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FD9E6E8" w14:textId="65E52110" w:rsidR="0018627F" w:rsidRPr="00151E0C" w:rsidRDefault="0018627F" w:rsidP="0018627F">
      <w:pPr>
        <w:tabs>
          <w:tab w:val="left" w:pos="3119"/>
        </w:tabs>
        <w:spacing w:after="120" w:line="360" w:lineRule="auto"/>
        <w:rPr>
          <w:rFonts w:ascii="Times New Roman" w:eastAsia="Times New Roman" w:hAnsi="Times New Roman" w:cs="Times New Roman"/>
          <w:color w:val="000000"/>
          <w:sz w:val="26"/>
          <w:szCs w:val="26"/>
        </w:rPr>
      </w:pPr>
      <w:r w:rsidRPr="00151E0C">
        <w:rPr>
          <w:rFonts w:ascii="Times New Roman" w:eastAsia="Arial" w:hAnsi="Times New Roman" w:cs="Times New Roman"/>
          <w:noProof/>
          <w:sz w:val="26"/>
          <w:szCs w:val="26"/>
          <w:lang w:val="vi"/>
        </w:rPr>
        <mc:AlternateContent>
          <mc:Choice Requires="wpg">
            <w:drawing>
              <wp:anchor distT="0" distB="0" distL="114300" distR="114300" simplePos="0" relativeHeight="251659264" behindDoc="1" locked="0" layoutInCell="1" hidden="0" allowOverlap="1" wp14:anchorId="3D3F1D41" wp14:editId="76077A19">
                <wp:simplePos x="0" y="0"/>
                <wp:positionH relativeFrom="margin">
                  <wp:align>right</wp:align>
                </wp:positionH>
                <wp:positionV relativeFrom="paragraph">
                  <wp:posOffset>14630</wp:posOffset>
                </wp:positionV>
                <wp:extent cx="7183527" cy="10299802"/>
                <wp:effectExtent l="0" t="0" r="0" b="6350"/>
                <wp:wrapNone/>
                <wp:docPr id="1" name="Group 1"/>
                <wp:cNvGraphicFramePr/>
                <a:graphic xmlns:a="http://schemas.openxmlformats.org/drawingml/2006/main">
                  <a:graphicData uri="http://schemas.microsoft.com/office/word/2010/wordprocessingGroup">
                    <wpg:wgp>
                      <wpg:cNvGrpSpPr/>
                      <wpg:grpSpPr>
                        <a:xfrm>
                          <a:off x="0" y="0"/>
                          <a:ext cx="7183527" cy="10299802"/>
                          <a:chOff x="1993200" y="0"/>
                          <a:chExt cx="6705600" cy="7559999"/>
                        </a:xfrm>
                      </wpg:grpSpPr>
                      <wpg:grpSp>
                        <wpg:cNvPr id="1315400566" name="Group 1315400566"/>
                        <wpg:cNvGrpSpPr/>
                        <wpg:grpSpPr>
                          <a:xfrm>
                            <a:off x="1993200" y="0"/>
                            <a:ext cx="6705600" cy="7559999"/>
                            <a:chOff x="0" y="0"/>
                            <a:chExt cx="6705600" cy="10058399"/>
                          </a:xfrm>
                        </wpg:grpSpPr>
                        <wps:wsp>
                          <wps:cNvPr id="1720121506" name="Rectangle 1720121506"/>
                          <wps:cNvSpPr/>
                          <wps:spPr>
                            <a:xfrm>
                              <a:off x="0" y="0"/>
                              <a:ext cx="6705600" cy="9748632"/>
                            </a:xfrm>
                            <a:prstGeom prst="rect">
                              <a:avLst/>
                            </a:prstGeom>
                            <a:noFill/>
                            <a:ln>
                              <a:noFill/>
                            </a:ln>
                          </wps:spPr>
                          <wps:txbx>
                            <w:txbxContent>
                              <w:p w14:paraId="7FE132EE" w14:textId="77777777" w:rsidR="0018627F" w:rsidRDefault="0018627F" w:rsidP="0018627F">
                                <w:pPr>
                                  <w:spacing w:after="120" w:line="360" w:lineRule="auto"/>
                                  <w:jc w:val="center"/>
                                  <w:rPr>
                                    <w:rFonts w:ascii="Arial" w:eastAsia="Times New Roman" w:hAnsi="Arial" w:cs="Arial"/>
                                    <w:b/>
                                    <w:color w:val="000000" w:themeColor="text1"/>
                                    <w:sz w:val="28"/>
                                    <w:szCs w:val="28"/>
                                  </w:rPr>
                                </w:pPr>
                              </w:p>
                              <w:p w14:paraId="2CA7D10F" w14:textId="77777777" w:rsidR="0018627F" w:rsidRDefault="0018627F" w:rsidP="0018627F">
                                <w:pPr>
                                  <w:spacing w:after="120" w:line="360" w:lineRule="auto"/>
                                  <w:jc w:val="center"/>
                                  <w:rPr>
                                    <w:rFonts w:ascii="Arial" w:eastAsia="Times New Roman" w:hAnsi="Arial" w:cs="Arial"/>
                                    <w:b/>
                                    <w:color w:val="000000" w:themeColor="text1"/>
                                    <w:sz w:val="28"/>
                                    <w:szCs w:val="28"/>
                                  </w:rPr>
                                </w:pPr>
                              </w:p>
                              <w:p w14:paraId="543E8575" w14:textId="7D6BD3C3" w:rsidR="0018627F" w:rsidRPr="00CB0799" w:rsidRDefault="0018627F" w:rsidP="0018627F">
                                <w:pPr>
                                  <w:spacing w:after="120" w:line="360" w:lineRule="auto"/>
                                  <w:jc w:val="center"/>
                                  <w:rPr>
                                    <w:rFonts w:ascii="Arial" w:eastAsia="Times New Roman" w:hAnsi="Arial" w:cs="Arial"/>
                                    <w:b/>
                                    <w:color w:val="000000" w:themeColor="text1"/>
                                    <w:sz w:val="36"/>
                                    <w:szCs w:val="36"/>
                                  </w:rPr>
                                </w:pPr>
                                <w:r w:rsidRPr="00CB0799">
                                  <w:rPr>
                                    <w:rFonts w:ascii="Arial" w:eastAsia="Times New Roman" w:hAnsi="Arial" w:cs="Arial"/>
                                    <w:b/>
                                    <w:color w:val="000000" w:themeColor="text1"/>
                                    <w:sz w:val="36"/>
                                    <w:szCs w:val="36"/>
                                  </w:rPr>
                                  <w:t>TRƯỜNG ĐẠI HỌC SÀI GÒN</w:t>
                                </w:r>
                              </w:p>
                              <w:p w14:paraId="7D92BC7B" w14:textId="629B5F8D" w:rsidR="0018627F" w:rsidRPr="00CB0799" w:rsidRDefault="0018627F" w:rsidP="0018627F">
                                <w:pPr>
                                  <w:spacing w:after="120" w:line="360" w:lineRule="auto"/>
                                  <w:jc w:val="center"/>
                                  <w:rPr>
                                    <w:rFonts w:ascii="Arial" w:eastAsia="Times New Roman" w:hAnsi="Arial" w:cs="Arial"/>
                                    <w:b/>
                                    <w:color w:val="000000" w:themeColor="text1"/>
                                    <w:sz w:val="36"/>
                                    <w:szCs w:val="36"/>
                                  </w:rPr>
                                </w:pPr>
                                <w:r w:rsidRPr="00CB0799">
                                  <w:rPr>
                                    <w:rFonts w:ascii="Arial" w:eastAsia="Times New Roman" w:hAnsi="Arial" w:cs="Arial"/>
                                    <w:b/>
                                    <w:color w:val="000000" w:themeColor="text1"/>
                                    <w:sz w:val="36"/>
                                    <w:szCs w:val="36"/>
                                  </w:rPr>
                                  <w:t>KHOA CÔNG NGHỆ THÔNG TIN</w:t>
                                </w:r>
                              </w:p>
                              <w:p w14:paraId="07FFECFE" w14:textId="77777777" w:rsidR="0018627F" w:rsidRPr="0016563A" w:rsidRDefault="0018627F" w:rsidP="0018627F">
                                <w:pPr>
                                  <w:spacing w:after="120" w:line="360" w:lineRule="auto"/>
                                  <w:jc w:val="center"/>
                                  <w:rPr>
                                    <w:rFonts w:ascii="Arial" w:eastAsia="Times New Roman" w:hAnsi="Arial" w:cs="Arial"/>
                                    <w:b/>
                                    <w:color w:val="000000" w:themeColor="text1"/>
                                    <w:sz w:val="28"/>
                                    <w:szCs w:val="28"/>
                                  </w:rPr>
                                </w:pPr>
                              </w:p>
                              <w:p w14:paraId="0155B8DE" w14:textId="77777777" w:rsidR="0018627F" w:rsidRPr="0016563A" w:rsidRDefault="0018627F" w:rsidP="0018627F">
                                <w:pPr>
                                  <w:spacing w:after="120" w:line="360" w:lineRule="auto"/>
                                  <w:jc w:val="center"/>
                                  <w:rPr>
                                    <w:rFonts w:ascii="Arial" w:eastAsia="Times New Roman" w:hAnsi="Arial" w:cs="Arial"/>
                                    <w:color w:val="000000" w:themeColor="text1"/>
                                    <w:sz w:val="28"/>
                                    <w:szCs w:val="28"/>
                                  </w:rPr>
                                </w:pPr>
                                <w:r w:rsidRPr="0016563A">
                                  <w:rPr>
                                    <w:rFonts w:ascii="Arial" w:hAnsi="Arial" w:cs="Arial"/>
                                    <w:noProof/>
                                    <w:color w:val="000000" w:themeColor="text1"/>
                                    <w:sz w:val="28"/>
                                    <w:szCs w:val="28"/>
                                  </w:rPr>
                                  <w:drawing>
                                    <wp:inline distT="0" distB="0" distL="0" distR="0" wp14:anchorId="1E55FAEB" wp14:editId="79D9F51C">
                                      <wp:extent cx="1703299" cy="1703299"/>
                                      <wp:effectExtent l="0" t="0" r="0" b="0"/>
                                      <wp:docPr id="126404049" name="Picture 126404049"/>
                                      <wp:cNvGraphicFramePr/>
                                      <a:graphic xmlns:a="http://schemas.openxmlformats.org/drawingml/2006/main">
                                        <a:graphicData uri="http://schemas.openxmlformats.org/drawingml/2006/picture">
                                          <pic:pic xmlns:pic="http://schemas.openxmlformats.org/drawingml/2006/picture">
                                            <pic:nvPicPr>
                                              <pic:cNvPr id="96" name="image73.jpg" descr="Icon&#10;&#10;Description automatically generated with low confidence"/>
                                              <pic:cNvPicPr preferRelativeResize="0"/>
                                            </pic:nvPicPr>
                                            <pic:blipFill>
                                              <a:blip r:embed="rId8"/>
                                              <a:srcRect/>
                                              <a:stretch>
                                                <a:fillRect/>
                                              </a:stretch>
                                            </pic:blipFill>
                                            <pic:spPr>
                                              <a:xfrm>
                                                <a:off x="0" y="0"/>
                                                <a:ext cx="1707402" cy="1707402"/>
                                              </a:xfrm>
                                              <a:prstGeom prst="rect">
                                                <a:avLst/>
                                              </a:prstGeom>
                                            </pic:spPr>
                                          </pic:pic>
                                        </a:graphicData>
                                      </a:graphic>
                                    </wp:inline>
                                  </w:drawing>
                                </w:r>
                              </w:p>
                              <w:p w14:paraId="1A244C46" w14:textId="77777777" w:rsidR="0018627F" w:rsidRPr="0016563A" w:rsidRDefault="0018627F" w:rsidP="0018627F">
                                <w:pPr>
                                  <w:spacing w:after="360" w:line="360" w:lineRule="auto"/>
                                  <w:rPr>
                                    <w:rFonts w:ascii="Arial" w:eastAsia="Times New Roman" w:hAnsi="Arial" w:cs="Arial"/>
                                    <w:b/>
                                    <w:color w:val="000000" w:themeColor="text1"/>
                                    <w:sz w:val="28"/>
                                    <w:szCs w:val="28"/>
                                  </w:rPr>
                                </w:pPr>
                              </w:p>
                              <w:p w14:paraId="7D8EE7F3" w14:textId="5EC85FA4" w:rsidR="0018627F" w:rsidRPr="0016563A" w:rsidRDefault="0018627F" w:rsidP="0018627F">
                                <w:pPr>
                                  <w:spacing w:after="360" w:line="360" w:lineRule="auto"/>
                                  <w:ind w:left="420"/>
                                  <w:jc w:val="center"/>
                                  <w:rPr>
                                    <w:rFonts w:ascii="Arial" w:eastAsia="Times New Roman" w:hAnsi="Arial" w:cs="Arial"/>
                                    <w:b/>
                                    <w:color w:val="000000" w:themeColor="text1"/>
                                    <w:sz w:val="28"/>
                                    <w:szCs w:val="28"/>
                                  </w:rPr>
                                </w:pPr>
                                <w:r w:rsidRPr="0016563A">
                                  <w:rPr>
                                    <w:rFonts w:ascii="Arial" w:eastAsia="Times New Roman" w:hAnsi="Arial" w:cs="Arial"/>
                                    <w:b/>
                                    <w:color w:val="000000" w:themeColor="text1"/>
                                    <w:sz w:val="28"/>
                                    <w:szCs w:val="28"/>
                                  </w:rPr>
                                  <w:t xml:space="preserve">HỌC PHẦN: PHÂN TÍCH THIẾT KẾ </w:t>
                                </w:r>
                                <w:r>
                                  <w:rPr>
                                    <w:rFonts w:ascii="Arial" w:eastAsia="Times New Roman" w:hAnsi="Arial" w:cs="Arial"/>
                                    <w:b/>
                                    <w:color w:val="000000" w:themeColor="text1"/>
                                    <w:sz w:val="28"/>
                                    <w:szCs w:val="28"/>
                                  </w:rPr>
                                  <w:t>HƯỚNG ĐỐI TƯỢNG</w:t>
                                </w:r>
                              </w:p>
                              <w:p w14:paraId="6E656344" w14:textId="77777777" w:rsidR="0018627F" w:rsidRPr="0016563A" w:rsidRDefault="0018627F" w:rsidP="0018627F">
                                <w:pPr>
                                  <w:spacing w:after="120" w:line="360" w:lineRule="auto"/>
                                  <w:ind w:left="420"/>
                                  <w:jc w:val="center"/>
                                  <w:rPr>
                                    <w:rFonts w:ascii="Arial" w:eastAsia="Times New Roman" w:hAnsi="Arial" w:cs="Arial"/>
                                    <w:b/>
                                    <w:color w:val="000000" w:themeColor="text1"/>
                                    <w:sz w:val="28"/>
                                    <w:szCs w:val="28"/>
                                  </w:rPr>
                                </w:pPr>
                                <w:r w:rsidRPr="0016563A">
                                  <w:rPr>
                                    <w:rFonts w:ascii="Arial" w:eastAsia="Times New Roman" w:hAnsi="Arial" w:cs="Arial"/>
                                    <w:b/>
                                    <w:color w:val="000000" w:themeColor="text1"/>
                                    <w:sz w:val="28"/>
                                    <w:szCs w:val="28"/>
                                  </w:rPr>
                                  <w:t>BÁO CÁO ĐỒ ÁN</w:t>
                                </w:r>
                              </w:p>
                              <w:p w14:paraId="429E09A2" w14:textId="30AF3A9D" w:rsidR="0018627F" w:rsidRPr="0016563A" w:rsidRDefault="0018627F" w:rsidP="0018627F">
                                <w:pPr>
                                  <w:spacing w:after="0" w:line="360" w:lineRule="auto"/>
                                  <w:ind w:left="420"/>
                                  <w:jc w:val="center"/>
                                  <w:rPr>
                                    <w:rFonts w:ascii="Arial" w:eastAsia="Times New Roman" w:hAnsi="Arial" w:cs="Arial"/>
                                    <w:b/>
                                    <w:color w:val="000000" w:themeColor="text1"/>
                                    <w:sz w:val="28"/>
                                    <w:szCs w:val="28"/>
                                  </w:rPr>
                                </w:pPr>
                                <w:r w:rsidRPr="0016563A">
                                  <w:rPr>
                                    <w:rFonts w:ascii="Arial" w:eastAsia="Times New Roman" w:hAnsi="Arial" w:cs="Arial"/>
                                    <w:b/>
                                    <w:color w:val="000000" w:themeColor="text1"/>
                                    <w:sz w:val="28"/>
                                    <w:szCs w:val="28"/>
                                  </w:rPr>
                                  <w:t>ĐỀ TÀI: HỆ THỐNG</w:t>
                                </w:r>
                                <w:r w:rsidR="00C12622">
                                  <w:rPr>
                                    <w:rFonts w:ascii="Arial" w:eastAsia="Times New Roman" w:hAnsi="Arial" w:cs="Arial"/>
                                    <w:b/>
                                    <w:color w:val="000000" w:themeColor="text1"/>
                                    <w:sz w:val="28"/>
                                    <w:szCs w:val="28"/>
                                  </w:rPr>
                                  <w:t xml:space="preserve"> QUẢN LÝ</w:t>
                                </w:r>
                                <w:r w:rsidRPr="0016563A">
                                  <w:rPr>
                                    <w:rFonts w:ascii="Arial" w:eastAsia="Times New Roman" w:hAnsi="Arial" w:cs="Arial"/>
                                    <w:b/>
                                    <w:color w:val="000000" w:themeColor="text1"/>
                                    <w:sz w:val="28"/>
                                    <w:szCs w:val="28"/>
                                  </w:rPr>
                                  <w:t xml:space="preserve"> BÁN </w:t>
                                </w:r>
                                <w:r>
                                  <w:rPr>
                                    <w:rFonts w:ascii="Arial" w:eastAsia="Times New Roman" w:hAnsi="Arial" w:cs="Arial"/>
                                    <w:b/>
                                    <w:color w:val="000000" w:themeColor="text1"/>
                                    <w:sz w:val="28"/>
                                    <w:szCs w:val="28"/>
                                  </w:rPr>
                                  <w:t>DI ĐỘNG</w:t>
                                </w:r>
                              </w:p>
                              <w:p w14:paraId="43E47547" w14:textId="77777777" w:rsidR="0018627F" w:rsidRPr="0016563A" w:rsidRDefault="0018627F" w:rsidP="0018627F">
                                <w:pPr>
                                  <w:spacing w:after="0" w:line="360" w:lineRule="auto"/>
                                  <w:rPr>
                                    <w:rFonts w:ascii="Arial" w:eastAsia="Times New Roman" w:hAnsi="Arial" w:cs="Arial"/>
                                    <w:b/>
                                    <w:color w:val="000000" w:themeColor="text1"/>
                                    <w:sz w:val="28"/>
                                    <w:szCs w:val="28"/>
                                  </w:rPr>
                                </w:pPr>
                              </w:p>
                              <w:p w14:paraId="2E73EE13" w14:textId="77777777" w:rsidR="0018627F" w:rsidRPr="0016563A" w:rsidRDefault="0018627F" w:rsidP="0018627F">
                                <w:pPr>
                                  <w:spacing w:after="0" w:line="360" w:lineRule="auto"/>
                                  <w:ind w:left="420"/>
                                  <w:jc w:val="center"/>
                                  <w:rPr>
                                    <w:rFonts w:ascii="Arial" w:eastAsia="Times New Roman" w:hAnsi="Arial" w:cs="Arial"/>
                                    <w:b/>
                                    <w:color w:val="000000" w:themeColor="text1"/>
                                    <w:sz w:val="28"/>
                                    <w:szCs w:val="28"/>
                                  </w:rPr>
                                </w:pPr>
                                <w:r w:rsidRPr="0016563A">
                                  <w:rPr>
                                    <w:rFonts w:ascii="Arial" w:eastAsia="Times New Roman" w:hAnsi="Arial" w:cs="Arial"/>
                                    <w:b/>
                                    <w:color w:val="000000" w:themeColor="text1"/>
                                    <w:sz w:val="28"/>
                                    <w:szCs w:val="28"/>
                                  </w:rPr>
                                  <w:t>Giảng viên:</w:t>
                                </w:r>
                              </w:p>
                              <w:p w14:paraId="30811B1B" w14:textId="77777777" w:rsidR="0018627F" w:rsidRPr="0016563A" w:rsidRDefault="0018627F" w:rsidP="0018627F">
                                <w:pPr>
                                  <w:spacing w:after="0" w:line="360" w:lineRule="auto"/>
                                  <w:ind w:left="420"/>
                                  <w:jc w:val="center"/>
                                  <w:rPr>
                                    <w:rFonts w:ascii="Arial" w:eastAsia="Times New Roman" w:hAnsi="Arial" w:cs="Arial"/>
                                    <w:bCs/>
                                    <w:color w:val="000000" w:themeColor="text1"/>
                                    <w:sz w:val="28"/>
                                    <w:szCs w:val="28"/>
                                  </w:rPr>
                                </w:pPr>
                                <w:r w:rsidRPr="0016563A">
                                  <w:rPr>
                                    <w:rFonts w:ascii="Arial" w:eastAsia="Times New Roman" w:hAnsi="Arial" w:cs="Arial"/>
                                    <w:bCs/>
                                    <w:color w:val="000000" w:themeColor="text1"/>
                                    <w:sz w:val="28"/>
                                    <w:szCs w:val="28"/>
                                  </w:rPr>
                                  <w:t>Phan Nguyệt Minh</w:t>
                                </w:r>
                              </w:p>
                              <w:p w14:paraId="63F9AA3B" w14:textId="77777777" w:rsidR="0018627F" w:rsidRPr="0016563A" w:rsidRDefault="0018627F" w:rsidP="0018627F">
                                <w:pPr>
                                  <w:spacing w:after="0" w:line="360" w:lineRule="auto"/>
                                  <w:ind w:left="420"/>
                                  <w:jc w:val="center"/>
                                  <w:rPr>
                                    <w:rFonts w:ascii="Arial" w:eastAsia="Times New Roman" w:hAnsi="Arial" w:cs="Arial"/>
                                    <w:bCs/>
                                    <w:color w:val="000000" w:themeColor="text1"/>
                                    <w:sz w:val="28"/>
                                    <w:szCs w:val="28"/>
                                  </w:rPr>
                                </w:pPr>
                              </w:p>
                              <w:p w14:paraId="7C0487F3" w14:textId="2A94C826" w:rsidR="0018627F" w:rsidRPr="0016563A" w:rsidRDefault="0018627F" w:rsidP="0018627F">
                                <w:pPr>
                                  <w:spacing w:after="0" w:line="360" w:lineRule="auto"/>
                                  <w:ind w:left="420"/>
                                  <w:jc w:val="center"/>
                                  <w:rPr>
                                    <w:rFonts w:ascii="Arial" w:eastAsia="Times New Roman" w:hAnsi="Arial" w:cs="Arial"/>
                                    <w:b/>
                                    <w:color w:val="000000" w:themeColor="text1"/>
                                    <w:sz w:val="28"/>
                                    <w:szCs w:val="28"/>
                                  </w:rPr>
                                </w:pPr>
                                <w:r w:rsidRPr="0016563A">
                                  <w:rPr>
                                    <w:rFonts w:ascii="Arial" w:eastAsia="Times New Roman" w:hAnsi="Arial" w:cs="Arial"/>
                                    <w:b/>
                                    <w:color w:val="000000" w:themeColor="text1"/>
                                    <w:sz w:val="28"/>
                                    <w:szCs w:val="28"/>
                                  </w:rPr>
                                  <w:t xml:space="preserve">Nhóm </w:t>
                                </w:r>
                                <w:r>
                                  <w:rPr>
                                    <w:rFonts w:ascii="Arial" w:eastAsia="Times New Roman" w:hAnsi="Arial" w:cs="Arial"/>
                                    <w:b/>
                                    <w:color w:val="000000" w:themeColor="text1"/>
                                    <w:sz w:val="28"/>
                                    <w:szCs w:val="28"/>
                                  </w:rPr>
                                  <w:t>8:</w:t>
                                </w:r>
                              </w:p>
                              <w:p w14:paraId="54E07268" w14:textId="473E658E" w:rsidR="0018627F" w:rsidRPr="0016563A" w:rsidRDefault="0018627F" w:rsidP="0018627F">
                                <w:pPr>
                                  <w:spacing w:after="0" w:line="360" w:lineRule="auto"/>
                                  <w:ind w:left="420"/>
                                  <w:jc w:val="center"/>
                                  <w:rPr>
                                    <w:rFonts w:ascii="Arial" w:eastAsia="Times New Roman" w:hAnsi="Arial" w:cs="Arial"/>
                                    <w:color w:val="000000" w:themeColor="text1"/>
                                    <w:sz w:val="28"/>
                                    <w:szCs w:val="28"/>
                                  </w:rPr>
                                </w:pPr>
                                <w:r w:rsidRPr="0016563A">
                                  <w:rPr>
                                    <w:rFonts w:ascii="Arial" w:eastAsia="Times New Roman" w:hAnsi="Arial" w:cs="Arial"/>
                                    <w:color w:val="000000" w:themeColor="text1"/>
                                    <w:sz w:val="28"/>
                                    <w:szCs w:val="28"/>
                                  </w:rPr>
                                  <w:t>Cao Lê Tiến Đạt 3123560014</w:t>
                                </w:r>
                              </w:p>
                              <w:p w14:paraId="4191E6CF" w14:textId="3FCAD68C" w:rsidR="0018627F" w:rsidRPr="0016563A" w:rsidRDefault="0018627F" w:rsidP="0018627F">
                                <w:pPr>
                                  <w:spacing w:after="0" w:line="360" w:lineRule="auto"/>
                                  <w:ind w:left="420"/>
                                  <w:jc w:val="center"/>
                                  <w:rPr>
                                    <w:rFonts w:ascii="Arial" w:eastAsia="Times New Roman" w:hAnsi="Arial" w:cs="Arial"/>
                                    <w:color w:val="000000" w:themeColor="text1"/>
                                    <w:sz w:val="28"/>
                                    <w:szCs w:val="28"/>
                                  </w:rPr>
                                </w:pPr>
                                <w:r w:rsidRPr="0016563A">
                                  <w:rPr>
                                    <w:rFonts w:ascii="Arial" w:eastAsia="Times New Roman" w:hAnsi="Arial" w:cs="Arial"/>
                                    <w:color w:val="000000" w:themeColor="text1"/>
                                    <w:sz w:val="28"/>
                                    <w:szCs w:val="28"/>
                                  </w:rPr>
                                  <w:t>Lương Tuấn Nam 3123560051</w:t>
                                </w:r>
                              </w:p>
                              <w:p w14:paraId="155063AD" w14:textId="63958A28" w:rsidR="0018627F" w:rsidRPr="0016563A" w:rsidRDefault="0018627F" w:rsidP="0018627F">
                                <w:pPr>
                                  <w:spacing w:after="0" w:line="360" w:lineRule="auto"/>
                                  <w:ind w:left="420"/>
                                  <w:jc w:val="center"/>
                                  <w:rPr>
                                    <w:rFonts w:ascii="Arial" w:eastAsia="Times New Roman" w:hAnsi="Arial" w:cs="Arial"/>
                                    <w:color w:val="000000" w:themeColor="text1"/>
                                    <w:sz w:val="28"/>
                                    <w:szCs w:val="28"/>
                                  </w:rPr>
                                </w:pPr>
                                <w:r w:rsidRPr="0016563A">
                                  <w:rPr>
                                    <w:rFonts w:ascii="Arial" w:eastAsia="Times New Roman" w:hAnsi="Arial" w:cs="Arial"/>
                                    <w:color w:val="000000" w:themeColor="text1"/>
                                    <w:sz w:val="28"/>
                                    <w:szCs w:val="28"/>
                                  </w:rPr>
                                  <w:t>Huỳnh Trọng Nhân 3123560055</w:t>
                                </w:r>
                              </w:p>
                              <w:p w14:paraId="480C9A78" w14:textId="7AE1FD70" w:rsidR="0018627F" w:rsidRPr="0016563A" w:rsidRDefault="0018627F" w:rsidP="0018627F">
                                <w:pPr>
                                  <w:spacing w:after="0" w:line="360" w:lineRule="auto"/>
                                  <w:ind w:left="420"/>
                                  <w:jc w:val="center"/>
                                  <w:rPr>
                                    <w:rFonts w:ascii="Arial" w:eastAsia="Times New Roman" w:hAnsi="Arial" w:cs="Arial"/>
                                    <w:color w:val="000000" w:themeColor="text1"/>
                                    <w:sz w:val="28"/>
                                    <w:szCs w:val="28"/>
                                  </w:rPr>
                                </w:pPr>
                                <w:r w:rsidRPr="0016563A">
                                  <w:rPr>
                                    <w:rFonts w:ascii="Arial" w:eastAsia="Times New Roman" w:hAnsi="Arial" w:cs="Arial"/>
                                    <w:color w:val="000000" w:themeColor="text1"/>
                                    <w:sz w:val="28"/>
                                    <w:szCs w:val="28"/>
                                  </w:rPr>
                                  <w:t>Ngô Hoàng Nhật 3123560057</w:t>
                                </w:r>
                              </w:p>
                              <w:p w14:paraId="268ED765" w14:textId="4AC4BAE2" w:rsidR="0018627F" w:rsidRPr="0016563A" w:rsidRDefault="0018627F" w:rsidP="0018627F">
                                <w:pPr>
                                  <w:spacing w:after="0" w:line="360" w:lineRule="auto"/>
                                  <w:ind w:left="420"/>
                                  <w:jc w:val="center"/>
                                  <w:rPr>
                                    <w:rFonts w:ascii="Arial" w:eastAsia="Times New Roman" w:hAnsi="Arial" w:cs="Arial"/>
                                    <w:color w:val="000000" w:themeColor="text1"/>
                                    <w:sz w:val="28"/>
                                    <w:szCs w:val="28"/>
                                  </w:rPr>
                                </w:pPr>
                                <w:r>
                                  <w:rPr>
                                    <w:rFonts w:ascii="Arial" w:eastAsia="Times New Roman" w:hAnsi="Arial" w:cs="Arial"/>
                                    <w:color w:val="000000" w:themeColor="text1"/>
                                    <w:sz w:val="28"/>
                                    <w:szCs w:val="28"/>
                                  </w:rPr>
                                  <w:t>Hoàng Phương Sang</w:t>
                                </w:r>
                                <w:r w:rsidR="00D920E0">
                                  <w:rPr>
                                    <w:rFonts w:ascii="Arial" w:eastAsia="Times New Roman" w:hAnsi="Arial" w:cs="Arial"/>
                                    <w:color w:val="000000" w:themeColor="text1"/>
                                    <w:sz w:val="28"/>
                                    <w:szCs w:val="28"/>
                                  </w:rPr>
                                  <w:t xml:space="preserve"> </w:t>
                                </w:r>
                                <w:r w:rsidR="00D920E0" w:rsidRPr="00D920E0">
                                  <w:rPr>
                                    <w:rFonts w:ascii="Arial" w:eastAsia="Times New Roman" w:hAnsi="Arial" w:cs="Arial"/>
                                    <w:color w:val="000000" w:themeColor="text1"/>
                                    <w:sz w:val="28"/>
                                    <w:szCs w:val="28"/>
                                  </w:rPr>
                                  <w:t>3123560076</w:t>
                                </w:r>
                              </w:p>
                              <w:p w14:paraId="50EA0373" w14:textId="77777777" w:rsidR="0018627F" w:rsidRPr="0016563A" w:rsidRDefault="0018627F" w:rsidP="0018627F">
                                <w:pPr>
                                  <w:spacing w:after="0" w:line="360" w:lineRule="auto"/>
                                  <w:ind w:left="420"/>
                                  <w:jc w:val="center"/>
                                  <w:rPr>
                                    <w:rFonts w:ascii="Arial" w:eastAsia="Times New Roman" w:hAnsi="Arial" w:cs="Arial"/>
                                    <w:b/>
                                    <w:color w:val="000000" w:themeColor="text1"/>
                                    <w:sz w:val="28"/>
                                    <w:szCs w:val="28"/>
                                  </w:rPr>
                                </w:pPr>
                              </w:p>
                              <w:p w14:paraId="3C9330BD" w14:textId="77777777" w:rsidR="0018627F" w:rsidRPr="0016563A" w:rsidRDefault="0018627F" w:rsidP="0018627F">
                                <w:pPr>
                                  <w:spacing w:after="0" w:line="360" w:lineRule="auto"/>
                                  <w:ind w:left="420"/>
                                  <w:jc w:val="center"/>
                                  <w:rPr>
                                    <w:rFonts w:ascii="Arial" w:eastAsia="Times New Roman" w:hAnsi="Arial" w:cs="Arial"/>
                                    <w:b/>
                                    <w:color w:val="000000" w:themeColor="text1"/>
                                    <w:sz w:val="28"/>
                                    <w:szCs w:val="28"/>
                                  </w:rPr>
                                </w:pPr>
                              </w:p>
                              <w:p w14:paraId="75C193F4" w14:textId="379DCD0A" w:rsidR="0018627F" w:rsidRPr="0016563A" w:rsidRDefault="0018627F" w:rsidP="0018627F">
                                <w:pPr>
                                  <w:spacing w:after="0" w:line="360" w:lineRule="auto"/>
                                  <w:jc w:val="center"/>
                                  <w:rPr>
                                    <w:rFonts w:ascii="Arial" w:eastAsia="Times New Roman" w:hAnsi="Arial" w:cs="Arial"/>
                                    <w:b/>
                                    <w:color w:val="000000" w:themeColor="text1"/>
                                    <w:sz w:val="28"/>
                                    <w:szCs w:val="28"/>
                                  </w:rPr>
                                </w:pPr>
                                <w:r w:rsidRPr="0016563A">
                                  <w:rPr>
                                    <w:rFonts w:ascii="Arial" w:eastAsia="Times New Roman" w:hAnsi="Arial" w:cs="Arial"/>
                                    <w:b/>
                                    <w:color w:val="000000" w:themeColor="text1"/>
                                    <w:sz w:val="28"/>
                                    <w:szCs w:val="28"/>
                                  </w:rPr>
                                  <w:t xml:space="preserve">TP.HCM THÁNG </w:t>
                                </w:r>
                                <w:r w:rsidR="00CB0799">
                                  <w:rPr>
                                    <w:rFonts w:ascii="Arial" w:eastAsia="Times New Roman" w:hAnsi="Arial" w:cs="Arial"/>
                                    <w:b/>
                                    <w:color w:val="000000" w:themeColor="text1"/>
                                    <w:sz w:val="28"/>
                                    <w:szCs w:val="28"/>
                                  </w:rPr>
                                  <w:t>12</w:t>
                                </w:r>
                                <w:r w:rsidRPr="0016563A">
                                  <w:rPr>
                                    <w:rFonts w:ascii="Arial" w:eastAsia="Times New Roman" w:hAnsi="Arial" w:cs="Arial"/>
                                    <w:b/>
                                    <w:color w:val="000000" w:themeColor="text1"/>
                                    <w:sz w:val="28"/>
                                    <w:szCs w:val="28"/>
                                  </w:rPr>
                                  <w:t>/202</w:t>
                                </w:r>
                                <w:r w:rsidR="00CB0799">
                                  <w:rPr>
                                    <w:rFonts w:ascii="Arial" w:eastAsia="Times New Roman" w:hAnsi="Arial" w:cs="Arial"/>
                                    <w:b/>
                                    <w:color w:val="000000" w:themeColor="text1"/>
                                    <w:sz w:val="28"/>
                                    <w:szCs w:val="28"/>
                                  </w:rPr>
                                  <w:t>5</w:t>
                                </w:r>
                              </w:p>
                              <w:p w14:paraId="63FDEF12" w14:textId="77777777" w:rsidR="0018627F" w:rsidRDefault="0018627F" w:rsidP="0018627F">
                                <w:pPr>
                                  <w:spacing w:line="240" w:lineRule="auto"/>
                                  <w:textDirection w:val="btLr"/>
                                </w:pPr>
                              </w:p>
                            </w:txbxContent>
                          </wps:txbx>
                          <wps:bodyPr spcFirstLastPara="1" wrap="square" lIns="91425" tIns="91425" rIns="91425" bIns="91425" anchor="ctr" anchorCtr="0">
                            <a:noAutofit/>
                          </wps:bodyPr>
                        </wps:wsp>
                        <wps:wsp>
                          <wps:cNvPr id="1678198984" name="Freeform: Shape 1678198984"/>
                          <wps:cNvSpPr/>
                          <wps:spPr>
                            <a:xfrm>
                              <a:off x="5640963" y="0"/>
                              <a:ext cx="601146" cy="585021"/>
                            </a:xfrm>
                            <a:custGeom>
                              <a:avLst/>
                              <a:gdLst/>
                              <a:ahLst/>
                              <a:cxnLst/>
                              <a:rect l="l" t="t" r="r" b="b"/>
                              <a:pathLst>
                                <a:path w="601146" h="585021" extrusionOk="0">
                                  <a:moveTo>
                                    <a:pt x="326566" y="75353"/>
                                  </a:moveTo>
                                  <a:lnTo>
                                    <a:pt x="312654" y="68503"/>
                                  </a:lnTo>
                                  <a:lnTo>
                                    <a:pt x="298742" y="65763"/>
                                  </a:lnTo>
                                  <a:lnTo>
                                    <a:pt x="287759" y="68503"/>
                                  </a:lnTo>
                                  <a:lnTo>
                                    <a:pt x="277508" y="68503"/>
                                  </a:lnTo>
                                  <a:lnTo>
                                    <a:pt x="267257" y="71928"/>
                                  </a:lnTo>
                                  <a:lnTo>
                                    <a:pt x="256274" y="75353"/>
                                  </a:lnTo>
                                  <a:lnTo>
                                    <a:pt x="246023" y="78779"/>
                                  </a:lnTo>
                                  <a:lnTo>
                                    <a:pt x="235040" y="75353"/>
                                  </a:lnTo>
                                  <a:lnTo>
                                    <a:pt x="238701" y="84944"/>
                                  </a:lnTo>
                                  <a:lnTo>
                                    <a:pt x="242362" y="101385"/>
                                  </a:lnTo>
                                  <a:lnTo>
                                    <a:pt x="249684" y="121251"/>
                                  </a:lnTo>
                                  <a:lnTo>
                                    <a:pt x="259935" y="137692"/>
                                  </a:lnTo>
                                  <a:lnTo>
                                    <a:pt x="273847" y="157558"/>
                                  </a:lnTo>
                                  <a:lnTo>
                                    <a:pt x="295081" y="173999"/>
                                  </a:lnTo>
                                  <a:lnTo>
                                    <a:pt x="312654" y="187014"/>
                                  </a:lnTo>
                                  <a:lnTo>
                                    <a:pt x="337549" y="193865"/>
                                  </a:lnTo>
                                  <a:lnTo>
                                    <a:pt x="358051" y="200030"/>
                                  </a:lnTo>
                                  <a:lnTo>
                                    <a:pt x="379285" y="210306"/>
                                  </a:lnTo>
                                  <a:lnTo>
                                    <a:pt x="400519" y="219896"/>
                                  </a:lnTo>
                                  <a:lnTo>
                                    <a:pt x="418093" y="232912"/>
                                  </a:lnTo>
                                  <a:lnTo>
                                    <a:pt x="435666" y="252778"/>
                                  </a:lnTo>
                                  <a:lnTo>
                                    <a:pt x="449578" y="272644"/>
                                  </a:lnTo>
                                  <a:lnTo>
                                    <a:pt x="463490" y="295935"/>
                                  </a:lnTo>
                                  <a:lnTo>
                                    <a:pt x="474473" y="318541"/>
                                  </a:lnTo>
                                  <a:lnTo>
                                    <a:pt x="484724" y="341833"/>
                                  </a:lnTo>
                                  <a:lnTo>
                                    <a:pt x="492046" y="364439"/>
                                  </a:lnTo>
                                  <a:lnTo>
                                    <a:pt x="498636" y="391155"/>
                                  </a:lnTo>
                                  <a:lnTo>
                                    <a:pt x="502297" y="417187"/>
                                  </a:lnTo>
                                  <a:lnTo>
                                    <a:pt x="505958" y="443903"/>
                                  </a:lnTo>
                                  <a:lnTo>
                                    <a:pt x="502297" y="466509"/>
                                  </a:lnTo>
                                  <a:lnTo>
                                    <a:pt x="502297" y="489800"/>
                                  </a:lnTo>
                                  <a:lnTo>
                                    <a:pt x="495707" y="512407"/>
                                  </a:lnTo>
                                  <a:lnTo>
                                    <a:pt x="492046" y="526107"/>
                                  </a:lnTo>
                                  <a:lnTo>
                                    <a:pt x="484724" y="535698"/>
                                  </a:lnTo>
                                  <a:lnTo>
                                    <a:pt x="478134" y="545288"/>
                                  </a:lnTo>
                                  <a:lnTo>
                                    <a:pt x="470812" y="552139"/>
                                  </a:lnTo>
                                  <a:lnTo>
                                    <a:pt x="463490" y="558989"/>
                                  </a:lnTo>
                                  <a:lnTo>
                                    <a:pt x="456900" y="561729"/>
                                  </a:lnTo>
                                  <a:lnTo>
                                    <a:pt x="453239" y="565154"/>
                                  </a:lnTo>
                                  <a:lnTo>
                                    <a:pt x="449578" y="565154"/>
                                  </a:lnTo>
                                  <a:lnTo>
                                    <a:pt x="439327" y="565154"/>
                                  </a:lnTo>
                                  <a:lnTo>
                                    <a:pt x="432005" y="565154"/>
                                  </a:lnTo>
                                  <a:lnTo>
                                    <a:pt x="418093" y="561729"/>
                                  </a:lnTo>
                                  <a:lnTo>
                                    <a:pt x="407842" y="555564"/>
                                  </a:lnTo>
                                  <a:lnTo>
                                    <a:pt x="393197" y="545288"/>
                                  </a:lnTo>
                                  <a:lnTo>
                                    <a:pt x="382946" y="532273"/>
                                  </a:lnTo>
                                  <a:lnTo>
                                    <a:pt x="375624" y="515832"/>
                                  </a:lnTo>
                                  <a:lnTo>
                                    <a:pt x="372695" y="489800"/>
                                  </a:lnTo>
                                  <a:lnTo>
                                    <a:pt x="365373" y="463084"/>
                                  </a:lnTo>
                                  <a:lnTo>
                                    <a:pt x="358051" y="437053"/>
                                  </a:lnTo>
                                  <a:lnTo>
                                    <a:pt x="351461" y="413761"/>
                                  </a:lnTo>
                                  <a:lnTo>
                                    <a:pt x="337549" y="391155"/>
                                  </a:lnTo>
                                  <a:lnTo>
                                    <a:pt x="326566" y="371289"/>
                                  </a:lnTo>
                                  <a:lnTo>
                                    <a:pt x="308993" y="354848"/>
                                  </a:lnTo>
                                  <a:lnTo>
                                    <a:pt x="295081" y="341833"/>
                                  </a:lnTo>
                                  <a:lnTo>
                                    <a:pt x="277508" y="331557"/>
                                  </a:lnTo>
                                  <a:lnTo>
                                    <a:pt x="259935" y="321967"/>
                                  </a:lnTo>
                                  <a:lnTo>
                                    <a:pt x="242362" y="315116"/>
                                  </a:lnTo>
                                  <a:lnTo>
                                    <a:pt x="221128" y="315116"/>
                                  </a:lnTo>
                                  <a:lnTo>
                                    <a:pt x="203554" y="318541"/>
                                  </a:lnTo>
                                  <a:lnTo>
                                    <a:pt x="185981" y="321967"/>
                                  </a:lnTo>
                                  <a:lnTo>
                                    <a:pt x="168408" y="331557"/>
                                  </a:lnTo>
                                  <a:lnTo>
                                    <a:pt x="154496" y="345258"/>
                                  </a:lnTo>
                                  <a:lnTo>
                                    <a:pt x="136923" y="364439"/>
                                  </a:lnTo>
                                  <a:lnTo>
                                    <a:pt x="129601" y="380880"/>
                                  </a:lnTo>
                                  <a:lnTo>
                                    <a:pt x="126672" y="397321"/>
                                  </a:lnTo>
                                  <a:lnTo>
                                    <a:pt x="126672" y="413761"/>
                                  </a:lnTo>
                                  <a:lnTo>
                                    <a:pt x="126672" y="427462"/>
                                  </a:lnTo>
                                  <a:lnTo>
                                    <a:pt x="109099" y="430202"/>
                                  </a:lnTo>
                                  <a:lnTo>
                                    <a:pt x="91526" y="430202"/>
                                  </a:lnTo>
                                  <a:lnTo>
                                    <a:pt x="70292" y="427462"/>
                                  </a:lnTo>
                                  <a:lnTo>
                                    <a:pt x="52719" y="417187"/>
                                  </a:lnTo>
                                  <a:lnTo>
                                    <a:pt x="35146" y="404171"/>
                                  </a:lnTo>
                                  <a:lnTo>
                                    <a:pt x="24162" y="384305"/>
                                  </a:lnTo>
                                  <a:lnTo>
                                    <a:pt x="17573" y="361699"/>
                                  </a:lnTo>
                                  <a:lnTo>
                                    <a:pt x="17573" y="331557"/>
                                  </a:lnTo>
                                  <a:lnTo>
                                    <a:pt x="21234" y="315116"/>
                                  </a:lnTo>
                                  <a:lnTo>
                                    <a:pt x="27824" y="302101"/>
                                  </a:lnTo>
                                  <a:lnTo>
                                    <a:pt x="35146" y="292510"/>
                                  </a:lnTo>
                                  <a:lnTo>
                                    <a:pt x="45397" y="285660"/>
                                  </a:lnTo>
                                  <a:lnTo>
                                    <a:pt x="56380" y="285660"/>
                                  </a:lnTo>
                                  <a:lnTo>
                                    <a:pt x="70292" y="285660"/>
                                  </a:lnTo>
                                  <a:lnTo>
                                    <a:pt x="80543" y="285660"/>
                                  </a:lnTo>
                                  <a:lnTo>
                                    <a:pt x="91526" y="289085"/>
                                  </a:lnTo>
                                  <a:lnTo>
                                    <a:pt x="105438" y="298675"/>
                                  </a:lnTo>
                                  <a:lnTo>
                                    <a:pt x="109099" y="315116"/>
                                  </a:lnTo>
                                  <a:lnTo>
                                    <a:pt x="109099" y="331557"/>
                                  </a:lnTo>
                                  <a:lnTo>
                                    <a:pt x="105438" y="345258"/>
                                  </a:lnTo>
                                  <a:lnTo>
                                    <a:pt x="98116" y="351423"/>
                                  </a:lnTo>
                                  <a:lnTo>
                                    <a:pt x="91526" y="351423"/>
                                  </a:lnTo>
                                  <a:lnTo>
                                    <a:pt x="87865" y="345258"/>
                                  </a:lnTo>
                                  <a:lnTo>
                                    <a:pt x="91526" y="331557"/>
                                  </a:lnTo>
                                  <a:lnTo>
                                    <a:pt x="87865" y="318541"/>
                                  </a:lnTo>
                                  <a:lnTo>
                                    <a:pt x="80543" y="325392"/>
                                  </a:lnTo>
                                  <a:lnTo>
                                    <a:pt x="70292" y="334982"/>
                                  </a:lnTo>
                                  <a:lnTo>
                                    <a:pt x="66631" y="345258"/>
                                  </a:lnTo>
                                  <a:lnTo>
                                    <a:pt x="66631" y="354848"/>
                                  </a:lnTo>
                                  <a:lnTo>
                                    <a:pt x="70292" y="361699"/>
                                  </a:lnTo>
                                  <a:lnTo>
                                    <a:pt x="76882" y="367864"/>
                                  </a:lnTo>
                                  <a:lnTo>
                                    <a:pt x="80543" y="371289"/>
                                  </a:lnTo>
                                  <a:lnTo>
                                    <a:pt x="87865" y="374714"/>
                                  </a:lnTo>
                                  <a:lnTo>
                                    <a:pt x="94455" y="378140"/>
                                  </a:lnTo>
                                  <a:lnTo>
                                    <a:pt x="101777" y="378140"/>
                                  </a:lnTo>
                                  <a:lnTo>
                                    <a:pt x="109099" y="371289"/>
                                  </a:lnTo>
                                  <a:lnTo>
                                    <a:pt x="112028" y="364439"/>
                                  </a:lnTo>
                                  <a:lnTo>
                                    <a:pt x="119350" y="358273"/>
                                  </a:lnTo>
                                  <a:lnTo>
                                    <a:pt x="123011" y="345258"/>
                                  </a:lnTo>
                                  <a:lnTo>
                                    <a:pt x="126672" y="331557"/>
                                  </a:lnTo>
                                  <a:lnTo>
                                    <a:pt x="126672" y="318541"/>
                                  </a:lnTo>
                                  <a:lnTo>
                                    <a:pt x="123011" y="305526"/>
                                  </a:lnTo>
                                  <a:lnTo>
                                    <a:pt x="119350" y="292510"/>
                                  </a:lnTo>
                                  <a:lnTo>
                                    <a:pt x="109099" y="279494"/>
                                  </a:lnTo>
                                  <a:lnTo>
                                    <a:pt x="94455" y="269219"/>
                                  </a:lnTo>
                                  <a:lnTo>
                                    <a:pt x="76882" y="263053"/>
                                  </a:lnTo>
                                  <a:lnTo>
                                    <a:pt x="62970" y="259628"/>
                                  </a:lnTo>
                                  <a:lnTo>
                                    <a:pt x="45397" y="263053"/>
                                  </a:lnTo>
                                  <a:lnTo>
                                    <a:pt x="31485" y="265794"/>
                                  </a:lnTo>
                                  <a:lnTo>
                                    <a:pt x="21234" y="276069"/>
                                  </a:lnTo>
                                  <a:lnTo>
                                    <a:pt x="10250" y="289085"/>
                                  </a:lnTo>
                                  <a:lnTo>
                                    <a:pt x="6589" y="305526"/>
                                  </a:lnTo>
                                  <a:lnTo>
                                    <a:pt x="0" y="328817"/>
                                  </a:lnTo>
                                  <a:lnTo>
                                    <a:pt x="0" y="354848"/>
                                  </a:lnTo>
                                  <a:lnTo>
                                    <a:pt x="3661" y="378140"/>
                                  </a:lnTo>
                                  <a:lnTo>
                                    <a:pt x="13912" y="400746"/>
                                  </a:lnTo>
                                  <a:lnTo>
                                    <a:pt x="27824" y="420612"/>
                                  </a:lnTo>
                                  <a:lnTo>
                                    <a:pt x="45397" y="433627"/>
                                  </a:lnTo>
                                  <a:lnTo>
                                    <a:pt x="70292" y="446643"/>
                                  </a:lnTo>
                                  <a:lnTo>
                                    <a:pt x="98116" y="446643"/>
                                  </a:lnTo>
                                  <a:lnTo>
                                    <a:pt x="136923" y="443903"/>
                                  </a:lnTo>
                                  <a:lnTo>
                                    <a:pt x="144245" y="460344"/>
                                  </a:lnTo>
                                  <a:lnTo>
                                    <a:pt x="158157" y="473360"/>
                                  </a:lnTo>
                                  <a:lnTo>
                                    <a:pt x="179391" y="486375"/>
                                  </a:lnTo>
                                  <a:lnTo>
                                    <a:pt x="196965" y="495966"/>
                                  </a:lnTo>
                                  <a:lnTo>
                                    <a:pt x="214538" y="499391"/>
                                  </a:lnTo>
                                  <a:lnTo>
                                    <a:pt x="232111" y="502816"/>
                                  </a:lnTo>
                                  <a:lnTo>
                                    <a:pt x="246023" y="495966"/>
                                  </a:lnTo>
                                  <a:lnTo>
                                    <a:pt x="256274" y="482950"/>
                                  </a:lnTo>
                                  <a:lnTo>
                                    <a:pt x="259935" y="463084"/>
                                  </a:lnTo>
                                  <a:lnTo>
                                    <a:pt x="259935" y="443903"/>
                                  </a:lnTo>
                                  <a:lnTo>
                                    <a:pt x="256274" y="427462"/>
                                  </a:lnTo>
                                  <a:lnTo>
                                    <a:pt x="246023" y="417187"/>
                                  </a:lnTo>
                                  <a:lnTo>
                                    <a:pt x="242362" y="413761"/>
                                  </a:lnTo>
                                  <a:lnTo>
                                    <a:pt x="235040" y="413761"/>
                                  </a:lnTo>
                                  <a:lnTo>
                                    <a:pt x="228450" y="413761"/>
                                  </a:lnTo>
                                  <a:lnTo>
                                    <a:pt x="221128" y="417187"/>
                                  </a:lnTo>
                                  <a:lnTo>
                                    <a:pt x="214538" y="420612"/>
                                  </a:lnTo>
                                  <a:lnTo>
                                    <a:pt x="207215" y="424037"/>
                                  </a:lnTo>
                                  <a:lnTo>
                                    <a:pt x="203554" y="430202"/>
                                  </a:lnTo>
                                  <a:lnTo>
                                    <a:pt x="199893" y="433627"/>
                                  </a:lnTo>
                                  <a:lnTo>
                                    <a:pt x="203554" y="443903"/>
                                  </a:lnTo>
                                  <a:lnTo>
                                    <a:pt x="203554" y="446643"/>
                                  </a:lnTo>
                                  <a:lnTo>
                                    <a:pt x="207215" y="443903"/>
                                  </a:lnTo>
                                  <a:lnTo>
                                    <a:pt x="214538" y="440478"/>
                                  </a:lnTo>
                                  <a:lnTo>
                                    <a:pt x="221128" y="433627"/>
                                  </a:lnTo>
                                  <a:lnTo>
                                    <a:pt x="228450" y="430202"/>
                                  </a:lnTo>
                                  <a:lnTo>
                                    <a:pt x="235040" y="433627"/>
                                  </a:lnTo>
                                  <a:lnTo>
                                    <a:pt x="242362" y="437053"/>
                                  </a:lnTo>
                                  <a:lnTo>
                                    <a:pt x="246023" y="443903"/>
                                  </a:lnTo>
                                  <a:lnTo>
                                    <a:pt x="246023" y="453494"/>
                                  </a:lnTo>
                                  <a:lnTo>
                                    <a:pt x="246023" y="463084"/>
                                  </a:lnTo>
                                  <a:lnTo>
                                    <a:pt x="242362" y="473360"/>
                                  </a:lnTo>
                                  <a:lnTo>
                                    <a:pt x="238701" y="479525"/>
                                  </a:lnTo>
                                  <a:lnTo>
                                    <a:pt x="228450" y="482950"/>
                                  </a:lnTo>
                                  <a:lnTo>
                                    <a:pt x="217466" y="482950"/>
                                  </a:lnTo>
                                  <a:lnTo>
                                    <a:pt x="203554" y="482950"/>
                                  </a:lnTo>
                                  <a:lnTo>
                                    <a:pt x="189642" y="479525"/>
                                  </a:lnTo>
                                  <a:lnTo>
                                    <a:pt x="175730" y="466509"/>
                                  </a:lnTo>
                                  <a:lnTo>
                                    <a:pt x="161818" y="453494"/>
                                  </a:lnTo>
                                  <a:lnTo>
                                    <a:pt x="150835" y="437053"/>
                                  </a:lnTo>
                                  <a:lnTo>
                                    <a:pt x="147174" y="427462"/>
                                  </a:lnTo>
                                  <a:lnTo>
                                    <a:pt x="144245" y="413761"/>
                                  </a:lnTo>
                                  <a:lnTo>
                                    <a:pt x="144245" y="400746"/>
                                  </a:lnTo>
                                  <a:lnTo>
                                    <a:pt x="147174" y="387730"/>
                                  </a:lnTo>
                                  <a:lnTo>
                                    <a:pt x="150835" y="374714"/>
                                  </a:lnTo>
                                  <a:lnTo>
                                    <a:pt x="161818" y="361699"/>
                                  </a:lnTo>
                                  <a:lnTo>
                                    <a:pt x="175730" y="351423"/>
                                  </a:lnTo>
                                  <a:lnTo>
                                    <a:pt x="196965" y="341833"/>
                                  </a:lnTo>
                                  <a:lnTo>
                                    <a:pt x="193303" y="354848"/>
                                  </a:lnTo>
                                  <a:lnTo>
                                    <a:pt x="193303" y="364439"/>
                                  </a:lnTo>
                                  <a:lnTo>
                                    <a:pt x="193303" y="371289"/>
                                  </a:lnTo>
                                  <a:lnTo>
                                    <a:pt x="193303" y="378140"/>
                                  </a:lnTo>
                                  <a:lnTo>
                                    <a:pt x="193303" y="378140"/>
                                  </a:lnTo>
                                  <a:lnTo>
                                    <a:pt x="196965" y="371289"/>
                                  </a:lnTo>
                                  <a:lnTo>
                                    <a:pt x="203554" y="364439"/>
                                  </a:lnTo>
                                  <a:lnTo>
                                    <a:pt x="214538" y="358273"/>
                                  </a:lnTo>
                                  <a:lnTo>
                                    <a:pt x="228450" y="354848"/>
                                  </a:lnTo>
                                  <a:lnTo>
                                    <a:pt x="242362" y="351423"/>
                                  </a:lnTo>
                                  <a:lnTo>
                                    <a:pt x="256274" y="351423"/>
                                  </a:lnTo>
                                  <a:lnTo>
                                    <a:pt x="270186" y="351423"/>
                                  </a:lnTo>
                                  <a:lnTo>
                                    <a:pt x="281169" y="354848"/>
                                  </a:lnTo>
                                  <a:lnTo>
                                    <a:pt x="295081" y="364439"/>
                                  </a:lnTo>
                                  <a:lnTo>
                                    <a:pt x="308993" y="374714"/>
                                  </a:lnTo>
                                  <a:lnTo>
                                    <a:pt x="319976" y="387730"/>
                                  </a:lnTo>
                                  <a:lnTo>
                                    <a:pt x="337549" y="417187"/>
                                  </a:lnTo>
                                  <a:lnTo>
                                    <a:pt x="347800" y="450068"/>
                                  </a:lnTo>
                                  <a:lnTo>
                                    <a:pt x="355122" y="482950"/>
                                  </a:lnTo>
                                  <a:lnTo>
                                    <a:pt x="361712" y="515832"/>
                                  </a:lnTo>
                                  <a:lnTo>
                                    <a:pt x="375624" y="545288"/>
                                  </a:lnTo>
                                  <a:lnTo>
                                    <a:pt x="390268" y="565154"/>
                                  </a:lnTo>
                                  <a:lnTo>
                                    <a:pt x="414431" y="578170"/>
                                  </a:lnTo>
                                  <a:lnTo>
                                    <a:pt x="445917" y="585021"/>
                                  </a:lnTo>
                                  <a:lnTo>
                                    <a:pt x="474473" y="578170"/>
                                  </a:lnTo>
                                  <a:lnTo>
                                    <a:pt x="495707" y="568580"/>
                                  </a:lnTo>
                                  <a:lnTo>
                                    <a:pt x="513280" y="548714"/>
                                  </a:lnTo>
                                  <a:lnTo>
                                    <a:pt x="530853" y="526107"/>
                                  </a:lnTo>
                                  <a:lnTo>
                                    <a:pt x="541104" y="493226"/>
                                  </a:lnTo>
                                  <a:lnTo>
                                    <a:pt x="548426" y="453494"/>
                                  </a:lnTo>
                                  <a:lnTo>
                                    <a:pt x="551355" y="411021"/>
                                  </a:lnTo>
                                  <a:lnTo>
                                    <a:pt x="551355" y="361699"/>
                                  </a:lnTo>
                                  <a:lnTo>
                                    <a:pt x="548426" y="345258"/>
                                  </a:lnTo>
                                  <a:lnTo>
                                    <a:pt x="544765" y="321967"/>
                                  </a:lnTo>
                                  <a:lnTo>
                                    <a:pt x="537443" y="302101"/>
                                  </a:lnTo>
                                  <a:lnTo>
                                    <a:pt x="527192" y="279494"/>
                                  </a:lnTo>
                                  <a:lnTo>
                                    <a:pt x="519870" y="259628"/>
                                  </a:lnTo>
                                  <a:lnTo>
                                    <a:pt x="509619" y="239762"/>
                                  </a:lnTo>
                                  <a:lnTo>
                                    <a:pt x="498636" y="223321"/>
                                  </a:lnTo>
                                  <a:lnTo>
                                    <a:pt x="488385" y="213731"/>
                                  </a:lnTo>
                                  <a:lnTo>
                                    <a:pt x="481063" y="203455"/>
                                  </a:lnTo>
                                  <a:lnTo>
                                    <a:pt x="474473" y="190440"/>
                                  </a:lnTo>
                                  <a:lnTo>
                                    <a:pt x="467151" y="177424"/>
                                  </a:lnTo>
                                  <a:lnTo>
                                    <a:pt x="463490" y="164408"/>
                                  </a:lnTo>
                                  <a:lnTo>
                                    <a:pt x="460561" y="150707"/>
                                  </a:lnTo>
                                  <a:lnTo>
                                    <a:pt x="460561" y="137692"/>
                                  </a:lnTo>
                                  <a:lnTo>
                                    <a:pt x="456900" y="124676"/>
                                  </a:lnTo>
                                  <a:lnTo>
                                    <a:pt x="456900" y="117826"/>
                                  </a:lnTo>
                                  <a:lnTo>
                                    <a:pt x="463490" y="108235"/>
                                  </a:lnTo>
                                  <a:lnTo>
                                    <a:pt x="470812" y="137692"/>
                                  </a:lnTo>
                                  <a:lnTo>
                                    <a:pt x="481063" y="167148"/>
                                  </a:lnTo>
                                  <a:lnTo>
                                    <a:pt x="495707" y="193865"/>
                                  </a:lnTo>
                                  <a:lnTo>
                                    <a:pt x="509619" y="223321"/>
                                  </a:lnTo>
                                  <a:lnTo>
                                    <a:pt x="523531" y="246613"/>
                                  </a:lnTo>
                                  <a:lnTo>
                                    <a:pt x="537443" y="272644"/>
                                  </a:lnTo>
                                  <a:lnTo>
                                    <a:pt x="548426" y="295935"/>
                                  </a:lnTo>
                                  <a:lnTo>
                                    <a:pt x="555016" y="318541"/>
                                  </a:lnTo>
                                  <a:lnTo>
                                    <a:pt x="562338" y="305526"/>
                                  </a:lnTo>
                                  <a:lnTo>
                                    <a:pt x="579911" y="292510"/>
                                  </a:lnTo>
                                  <a:lnTo>
                                    <a:pt x="590162" y="279494"/>
                                  </a:lnTo>
                                  <a:lnTo>
                                    <a:pt x="597484" y="265794"/>
                                  </a:lnTo>
                                  <a:lnTo>
                                    <a:pt x="601146" y="252778"/>
                                  </a:lnTo>
                                  <a:lnTo>
                                    <a:pt x="597484" y="239762"/>
                                  </a:lnTo>
                                  <a:lnTo>
                                    <a:pt x="590162" y="226747"/>
                                  </a:lnTo>
                                  <a:lnTo>
                                    <a:pt x="579911" y="213731"/>
                                  </a:lnTo>
                                  <a:lnTo>
                                    <a:pt x="565999" y="203455"/>
                                  </a:lnTo>
                                  <a:lnTo>
                                    <a:pt x="555016" y="193865"/>
                                  </a:lnTo>
                                  <a:lnTo>
                                    <a:pt x="551355" y="187014"/>
                                  </a:lnTo>
                                  <a:lnTo>
                                    <a:pt x="548426" y="177424"/>
                                  </a:lnTo>
                                  <a:lnTo>
                                    <a:pt x="551355" y="170574"/>
                                  </a:lnTo>
                                  <a:lnTo>
                                    <a:pt x="555016" y="164408"/>
                                  </a:lnTo>
                                  <a:lnTo>
                                    <a:pt x="562338" y="160983"/>
                                  </a:lnTo>
                                  <a:lnTo>
                                    <a:pt x="568928" y="154133"/>
                                  </a:lnTo>
                                  <a:lnTo>
                                    <a:pt x="579911" y="150707"/>
                                  </a:lnTo>
                                  <a:lnTo>
                                    <a:pt x="586501" y="147967"/>
                                  </a:lnTo>
                                  <a:lnTo>
                                    <a:pt x="590162" y="137692"/>
                                  </a:lnTo>
                                  <a:lnTo>
                                    <a:pt x="593823" y="124676"/>
                                  </a:lnTo>
                                  <a:lnTo>
                                    <a:pt x="597484" y="111660"/>
                                  </a:lnTo>
                                  <a:lnTo>
                                    <a:pt x="593823" y="98645"/>
                                  </a:lnTo>
                                  <a:lnTo>
                                    <a:pt x="590162" y="82204"/>
                                  </a:lnTo>
                                  <a:lnTo>
                                    <a:pt x="579911" y="68503"/>
                                  </a:lnTo>
                                  <a:lnTo>
                                    <a:pt x="568928" y="58913"/>
                                  </a:lnTo>
                                  <a:lnTo>
                                    <a:pt x="555016" y="52062"/>
                                  </a:lnTo>
                                  <a:lnTo>
                                    <a:pt x="544765" y="52062"/>
                                  </a:lnTo>
                                  <a:lnTo>
                                    <a:pt x="533782" y="52062"/>
                                  </a:lnTo>
                                  <a:lnTo>
                                    <a:pt x="527192" y="58913"/>
                                  </a:lnTo>
                                  <a:lnTo>
                                    <a:pt x="519870" y="65763"/>
                                  </a:lnTo>
                                  <a:lnTo>
                                    <a:pt x="513280" y="75353"/>
                                  </a:lnTo>
                                  <a:lnTo>
                                    <a:pt x="505958" y="82204"/>
                                  </a:lnTo>
                                  <a:lnTo>
                                    <a:pt x="502297" y="91794"/>
                                  </a:lnTo>
                                  <a:lnTo>
                                    <a:pt x="498636" y="78779"/>
                                  </a:lnTo>
                                  <a:lnTo>
                                    <a:pt x="498636" y="68503"/>
                                  </a:lnTo>
                                  <a:lnTo>
                                    <a:pt x="495707" y="58913"/>
                                  </a:lnTo>
                                  <a:lnTo>
                                    <a:pt x="492046" y="49322"/>
                                  </a:lnTo>
                                  <a:lnTo>
                                    <a:pt x="488385" y="42472"/>
                                  </a:lnTo>
                                  <a:lnTo>
                                    <a:pt x="481063" y="39047"/>
                                  </a:lnTo>
                                  <a:lnTo>
                                    <a:pt x="474473" y="35621"/>
                                  </a:lnTo>
                                  <a:lnTo>
                                    <a:pt x="467151" y="35621"/>
                                  </a:lnTo>
                                  <a:lnTo>
                                    <a:pt x="460561" y="35621"/>
                                  </a:lnTo>
                                  <a:lnTo>
                                    <a:pt x="453239" y="39047"/>
                                  </a:lnTo>
                                  <a:lnTo>
                                    <a:pt x="445917" y="45897"/>
                                  </a:lnTo>
                                  <a:lnTo>
                                    <a:pt x="435666" y="52062"/>
                                  </a:lnTo>
                                  <a:lnTo>
                                    <a:pt x="432005" y="62338"/>
                                  </a:lnTo>
                                  <a:lnTo>
                                    <a:pt x="425415" y="71928"/>
                                  </a:lnTo>
                                  <a:lnTo>
                                    <a:pt x="421754" y="84944"/>
                                  </a:lnTo>
                                  <a:lnTo>
                                    <a:pt x="418093" y="101385"/>
                                  </a:lnTo>
                                  <a:lnTo>
                                    <a:pt x="418093" y="82204"/>
                                  </a:lnTo>
                                  <a:lnTo>
                                    <a:pt x="414431" y="65763"/>
                                  </a:lnTo>
                                  <a:lnTo>
                                    <a:pt x="410770" y="52062"/>
                                  </a:lnTo>
                                  <a:lnTo>
                                    <a:pt x="407842" y="39047"/>
                                  </a:lnTo>
                                  <a:lnTo>
                                    <a:pt x="400519" y="35621"/>
                                  </a:lnTo>
                                  <a:lnTo>
                                    <a:pt x="396858" y="32881"/>
                                  </a:lnTo>
                                  <a:lnTo>
                                    <a:pt x="390268" y="29456"/>
                                  </a:lnTo>
                                  <a:lnTo>
                                    <a:pt x="382946" y="32881"/>
                                  </a:lnTo>
                                  <a:lnTo>
                                    <a:pt x="375624" y="29456"/>
                                  </a:lnTo>
                                  <a:lnTo>
                                    <a:pt x="369034" y="29456"/>
                                  </a:lnTo>
                                  <a:lnTo>
                                    <a:pt x="361712" y="29456"/>
                                  </a:lnTo>
                                  <a:lnTo>
                                    <a:pt x="351461" y="26031"/>
                                  </a:lnTo>
                                  <a:lnTo>
                                    <a:pt x="344139" y="22606"/>
                                  </a:lnTo>
                                  <a:lnTo>
                                    <a:pt x="337549" y="19181"/>
                                  </a:lnTo>
                                  <a:lnTo>
                                    <a:pt x="333888" y="9590"/>
                                  </a:lnTo>
                                  <a:lnTo>
                                    <a:pt x="330227" y="0"/>
                                  </a:lnTo>
                                  <a:lnTo>
                                    <a:pt x="319976" y="16440"/>
                                  </a:lnTo>
                                  <a:lnTo>
                                    <a:pt x="322905" y="35621"/>
                                  </a:lnTo>
                                  <a:lnTo>
                                    <a:pt x="326566" y="52062"/>
                                  </a:lnTo>
                                  <a:lnTo>
                                    <a:pt x="333888" y="68503"/>
                                  </a:lnTo>
                                  <a:lnTo>
                                    <a:pt x="340478" y="78779"/>
                                  </a:lnTo>
                                  <a:lnTo>
                                    <a:pt x="351461" y="84944"/>
                                  </a:lnTo>
                                  <a:lnTo>
                                    <a:pt x="361712" y="98645"/>
                                  </a:lnTo>
                                  <a:lnTo>
                                    <a:pt x="372695" y="108235"/>
                                  </a:lnTo>
                                  <a:lnTo>
                                    <a:pt x="379285" y="117826"/>
                                  </a:lnTo>
                                  <a:lnTo>
                                    <a:pt x="386607" y="128101"/>
                                  </a:lnTo>
                                  <a:lnTo>
                                    <a:pt x="396858" y="137692"/>
                                  </a:lnTo>
                                  <a:lnTo>
                                    <a:pt x="400519" y="144542"/>
                                  </a:lnTo>
                                  <a:lnTo>
                                    <a:pt x="404180" y="150707"/>
                                  </a:lnTo>
                                  <a:lnTo>
                                    <a:pt x="400519" y="157558"/>
                                  </a:lnTo>
                                  <a:lnTo>
                                    <a:pt x="393197" y="157558"/>
                                  </a:lnTo>
                                  <a:lnTo>
                                    <a:pt x="386607" y="147967"/>
                                  </a:lnTo>
                                  <a:lnTo>
                                    <a:pt x="379285" y="141117"/>
                                  </a:lnTo>
                                  <a:lnTo>
                                    <a:pt x="372695" y="131526"/>
                                  </a:lnTo>
                                  <a:lnTo>
                                    <a:pt x="365373" y="121251"/>
                                  </a:lnTo>
                                  <a:lnTo>
                                    <a:pt x="358051" y="108235"/>
                                  </a:lnTo>
                                  <a:lnTo>
                                    <a:pt x="347800" y="98645"/>
                                  </a:lnTo>
                                  <a:lnTo>
                                    <a:pt x="340478" y="84944"/>
                                  </a:lnTo>
                                  <a:lnTo>
                                    <a:pt x="333888" y="78779"/>
                                  </a:lnTo>
                                  <a:lnTo>
                                    <a:pt x="326566" y="75353"/>
                                  </a:lnTo>
                                  <a:close/>
                                </a:path>
                              </a:pathLst>
                            </a:custGeom>
                            <a:solidFill>
                              <a:srgbClr val="005196"/>
                            </a:solidFill>
                            <a:ln>
                              <a:noFill/>
                            </a:ln>
                          </wps:spPr>
                          <wps:bodyPr spcFirstLastPara="1" wrap="square" lIns="91425" tIns="91425" rIns="91425" bIns="91425" anchor="ctr" anchorCtr="0">
                            <a:noAutofit/>
                          </wps:bodyPr>
                        </wps:wsp>
                        <wps:wsp>
                          <wps:cNvPr id="203003167" name="Freeform: Shape 203003167"/>
                          <wps:cNvSpPr/>
                          <wps:spPr>
                            <a:xfrm>
                              <a:off x="5971191" y="325392"/>
                              <a:ext cx="56380" cy="124676"/>
                            </a:xfrm>
                            <a:custGeom>
                              <a:avLst/>
                              <a:gdLst/>
                              <a:ahLst/>
                              <a:cxnLst/>
                              <a:rect l="l" t="t" r="r" b="b"/>
                              <a:pathLst>
                                <a:path w="56380" h="124676" extrusionOk="0">
                                  <a:moveTo>
                                    <a:pt x="27823" y="124676"/>
                                  </a:moveTo>
                                  <a:lnTo>
                                    <a:pt x="35145" y="118510"/>
                                  </a:lnTo>
                                  <a:lnTo>
                                    <a:pt x="42468" y="104810"/>
                                  </a:lnTo>
                                  <a:lnTo>
                                    <a:pt x="49057" y="91794"/>
                                  </a:lnTo>
                                  <a:lnTo>
                                    <a:pt x="56380" y="71928"/>
                                  </a:lnTo>
                                  <a:lnTo>
                                    <a:pt x="56380" y="55487"/>
                                  </a:lnTo>
                                  <a:lnTo>
                                    <a:pt x="56380" y="36306"/>
                                  </a:lnTo>
                                  <a:lnTo>
                                    <a:pt x="56380" y="19865"/>
                                  </a:lnTo>
                                  <a:lnTo>
                                    <a:pt x="52718" y="0"/>
                                  </a:lnTo>
                                  <a:lnTo>
                                    <a:pt x="49057" y="13015"/>
                                  </a:lnTo>
                                  <a:lnTo>
                                    <a:pt x="45396" y="29456"/>
                                  </a:lnTo>
                                  <a:lnTo>
                                    <a:pt x="42468" y="39046"/>
                                  </a:lnTo>
                                  <a:lnTo>
                                    <a:pt x="38807" y="52747"/>
                                  </a:lnTo>
                                  <a:lnTo>
                                    <a:pt x="31484" y="58912"/>
                                  </a:lnTo>
                                  <a:lnTo>
                                    <a:pt x="24895" y="65763"/>
                                  </a:lnTo>
                                  <a:lnTo>
                                    <a:pt x="13911" y="65763"/>
                                  </a:lnTo>
                                  <a:lnTo>
                                    <a:pt x="0" y="62338"/>
                                  </a:lnTo>
                                  <a:lnTo>
                                    <a:pt x="27823" y="124676"/>
                                  </a:lnTo>
                                  <a:close/>
                                </a:path>
                              </a:pathLst>
                            </a:custGeom>
                            <a:solidFill>
                              <a:srgbClr val="005196"/>
                            </a:solidFill>
                            <a:ln>
                              <a:noFill/>
                            </a:ln>
                          </wps:spPr>
                          <wps:bodyPr spcFirstLastPara="1" wrap="square" lIns="91425" tIns="91425" rIns="91425" bIns="91425" anchor="ctr" anchorCtr="0">
                            <a:noAutofit/>
                          </wps:bodyPr>
                        </wps:wsp>
                        <wps:wsp>
                          <wps:cNvPr id="1233351417" name="Freeform: Shape 1233351417"/>
                          <wps:cNvSpPr/>
                          <wps:spPr>
                            <a:xfrm>
                              <a:off x="6027571" y="446644"/>
                              <a:ext cx="45397" cy="59598"/>
                            </a:xfrm>
                            <a:custGeom>
                              <a:avLst/>
                              <a:gdLst/>
                              <a:ahLst/>
                              <a:cxnLst/>
                              <a:rect l="l" t="t" r="r" b="b"/>
                              <a:pathLst>
                                <a:path w="45397" h="59598" extrusionOk="0">
                                  <a:moveTo>
                                    <a:pt x="38807" y="52747"/>
                                  </a:moveTo>
                                  <a:lnTo>
                                    <a:pt x="41735" y="36306"/>
                                  </a:lnTo>
                                  <a:lnTo>
                                    <a:pt x="45397" y="26716"/>
                                  </a:lnTo>
                                  <a:lnTo>
                                    <a:pt x="41735" y="13700"/>
                                  </a:lnTo>
                                  <a:lnTo>
                                    <a:pt x="38807" y="3425"/>
                                  </a:lnTo>
                                  <a:lnTo>
                                    <a:pt x="31485" y="3425"/>
                                  </a:lnTo>
                                  <a:lnTo>
                                    <a:pt x="27823" y="0"/>
                                  </a:lnTo>
                                  <a:lnTo>
                                    <a:pt x="24162" y="0"/>
                                  </a:lnTo>
                                  <a:lnTo>
                                    <a:pt x="21234" y="3425"/>
                                  </a:lnTo>
                                  <a:lnTo>
                                    <a:pt x="17573" y="3425"/>
                                  </a:lnTo>
                                  <a:lnTo>
                                    <a:pt x="13911" y="6850"/>
                                  </a:lnTo>
                                  <a:lnTo>
                                    <a:pt x="10250" y="10275"/>
                                  </a:lnTo>
                                  <a:lnTo>
                                    <a:pt x="6589" y="13700"/>
                                  </a:lnTo>
                                  <a:lnTo>
                                    <a:pt x="0" y="19866"/>
                                  </a:lnTo>
                                  <a:lnTo>
                                    <a:pt x="0" y="32881"/>
                                  </a:lnTo>
                                  <a:lnTo>
                                    <a:pt x="3661" y="43157"/>
                                  </a:lnTo>
                                  <a:lnTo>
                                    <a:pt x="6589" y="52747"/>
                                  </a:lnTo>
                                  <a:lnTo>
                                    <a:pt x="13911" y="56172"/>
                                  </a:lnTo>
                                  <a:lnTo>
                                    <a:pt x="21234" y="59598"/>
                                  </a:lnTo>
                                  <a:lnTo>
                                    <a:pt x="31485" y="56172"/>
                                  </a:lnTo>
                                  <a:lnTo>
                                    <a:pt x="38807" y="52747"/>
                                  </a:lnTo>
                                  <a:close/>
                                </a:path>
                              </a:pathLst>
                            </a:custGeom>
                            <a:solidFill>
                              <a:srgbClr val="005196"/>
                            </a:solidFill>
                            <a:ln>
                              <a:noFill/>
                            </a:ln>
                          </wps:spPr>
                          <wps:bodyPr spcFirstLastPara="1" wrap="square" lIns="91425" tIns="91425" rIns="91425" bIns="91425" anchor="ctr" anchorCtr="0">
                            <a:noAutofit/>
                          </wps:bodyPr>
                        </wps:wsp>
                        <wps:wsp>
                          <wps:cNvPr id="320914376" name="Freeform: Shape 320914376"/>
                          <wps:cNvSpPr/>
                          <wps:spPr>
                            <a:xfrm>
                              <a:off x="5043478" y="29456"/>
                              <a:ext cx="871332" cy="420612"/>
                            </a:xfrm>
                            <a:custGeom>
                              <a:avLst/>
                              <a:gdLst/>
                              <a:ahLst/>
                              <a:cxnLst/>
                              <a:rect l="l" t="t" r="r" b="b"/>
                              <a:pathLst>
                                <a:path w="871332" h="420612" extrusionOk="0">
                                  <a:moveTo>
                                    <a:pt x="825934" y="71928"/>
                                  </a:moveTo>
                                  <a:lnTo>
                                    <a:pt x="804700" y="69188"/>
                                  </a:lnTo>
                                  <a:lnTo>
                                    <a:pt x="783466" y="62338"/>
                                  </a:lnTo>
                                  <a:lnTo>
                                    <a:pt x="759303" y="62338"/>
                                  </a:lnTo>
                                  <a:lnTo>
                                    <a:pt x="734408" y="62338"/>
                                  </a:lnTo>
                                  <a:lnTo>
                                    <a:pt x="709513" y="65763"/>
                                  </a:lnTo>
                                  <a:lnTo>
                                    <a:pt x="681689" y="69188"/>
                                  </a:lnTo>
                                  <a:lnTo>
                                    <a:pt x="656793" y="75353"/>
                                  </a:lnTo>
                                  <a:lnTo>
                                    <a:pt x="628969" y="85629"/>
                                  </a:lnTo>
                                  <a:lnTo>
                                    <a:pt x="604074" y="98645"/>
                                  </a:lnTo>
                                  <a:lnTo>
                                    <a:pt x="579911" y="111660"/>
                                  </a:lnTo>
                                  <a:lnTo>
                                    <a:pt x="555016" y="128101"/>
                                  </a:lnTo>
                                  <a:lnTo>
                                    <a:pt x="533782" y="151392"/>
                                  </a:lnTo>
                                  <a:lnTo>
                                    <a:pt x="516209" y="173999"/>
                                  </a:lnTo>
                                  <a:lnTo>
                                    <a:pt x="502297" y="200715"/>
                                  </a:lnTo>
                                  <a:lnTo>
                                    <a:pt x="488385" y="230172"/>
                                  </a:lnTo>
                                  <a:lnTo>
                                    <a:pt x="481063" y="266478"/>
                                  </a:lnTo>
                                  <a:lnTo>
                                    <a:pt x="478134" y="252778"/>
                                  </a:lnTo>
                                  <a:lnTo>
                                    <a:pt x="478134" y="230172"/>
                                  </a:lnTo>
                                  <a:lnTo>
                                    <a:pt x="481063" y="206880"/>
                                  </a:lnTo>
                                  <a:lnTo>
                                    <a:pt x="484724" y="177424"/>
                                  </a:lnTo>
                                  <a:lnTo>
                                    <a:pt x="481063" y="164408"/>
                                  </a:lnTo>
                                  <a:lnTo>
                                    <a:pt x="478134" y="147967"/>
                                  </a:lnTo>
                                  <a:lnTo>
                                    <a:pt x="470812" y="131526"/>
                                  </a:lnTo>
                                  <a:lnTo>
                                    <a:pt x="463490" y="121251"/>
                                  </a:lnTo>
                                  <a:lnTo>
                                    <a:pt x="453239" y="115086"/>
                                  </a:lnTo>
                                  <a:lnTo>
                                    <a:pt x="442988" y="115086"/>
                                  </a:lnTo>
                                  <a:lnTo>
                                    <a:pt x="432004" y="124676"/>
                                  </a:lnTo>
                                  <a:lnTo>
                                    <a:pt x="421753" y="144542"/>
                                  </a:lnTo>
                                  <a:lnTo>
                                    <a:pt x="418092" y="157558"/>
                                  </a:lnTo>
                                  <a:lnTo>
                                    <a:pt x="410770" y="147967"/>
                                  </a:lnTo>
                                  <a:lnTo>
                                    <a:pt x="414431" y="108235"/>
                                  </a:lnTo>
                                  <a:lnTo>
                                    <a:pt x="410770" y="78779"/>
                                  </a:lnTo>
                                  <a:lnTo>
                                    <a:pt x="400519" y="58913"/>
                                  </a:lnTo>
                                  <a:lnTo>
                                    <a:pt x="390268" y="45897"/>
                                  </a:lnTo>
                                  <a:lnTo>
                                    <a:pt x="372695" y="36306"/>
                                  </a:lnTo>
                                  <a:lnTo>
                                    <a:pt x="361712" y="26031"/>
                                  </a:lnTo>
                                  <a:lnTo>
                                    <a:pt x="351461" y="16440"/>
                                  </a:lnTo>
                                  <a:lnTo>
                                    <a:pt x="351461" y="0"/>
                                  </a:lnTo>
                                  <a:lnTo>
                                    <a:pt x="340478" y="6165"/>
                                  </a:lnTo>
                                  <a:lnTo>
                                    <a:pt x="330227" y="19866"/>
                                  </a:lnTo>
                                  <a:lnTo>
                                    <a:pt x="322905" y="36306"/>
                                  </a:lnTo>
                                  <a:lnTo>
                                    <a:pt x="319976" y="55487"/>
                                  </a:lnTo>
                                  <a:lnTo>
                                    <a:pt x="316315" y="78779"/>
                                  </a:lnTo>
                                  <a:lnTo>
                                    <a:pt x="319976" y="102070"/>
                                  </a:lnTo>
                                  <a:lnTo>
                                    <a:pt x="326566" y="124676"/>
                                  </a:lnTo>
                                  <a:lnTo>
                                    <a:pt x="344139" y="151392"/>
                                  </a:lnTo>
                                  <a:lnTo>
                                    <a:pt x="355122" y="170573"/>
                                  </a:lnTo>
                                  <a:lnTo>
                                    <a:pt x="344139" y="170573"/>
                                  </a:lnTo>
                                  <a:lnTo>
                                    <a:pt x="322905" y="128101"/>
                                  </a:lnTo>
                                  <a:lnTo>
                                    <a:pt x="298742" y="102070"/>
                                  </a:lnTo>
                                  <a:lnTo>
                                    <a:pt x="273847" y="85629"/>
                                  </a:lnTo>
                                  <a:lnTo>
                                    <a:pt x="252613" y="78779"/>
                                  </a:lnTo>
                                  <a:lnTo>
                                    <a:pt x="228450" y="71928"/>
                                  </a:lnTo>
                                  <a:lnTo>
                                    <a:pt x="210876" y="69188"/>
                                  </a:lnTo>
                                  <a:lnTo>
                                    <a:pt x="199893" y="62338"/>
                                  </a:lnTo>
                                  <a:lnTo>
                                    <a:pt x="196964" y="52747"/>
                                  </a:lnTo>
                                  <a:lnTo>
                                    <a:pt x="193303" y="69188"/>
                                  </a:lnTo>
                                  <a:lnTo>
                                    <a:pt x="193303" y="88369"/>
                                  </a:lnTo>
                                  <a:lnTo>
                                    <a:pt x="199893" y="108235"/>
                                  </a:lnTo>
                                  <a:lnTo>
                                    <a:pt x="210876" y="128101"/>
                                  </a:lnTo>
                                  <a:lnTo>
                                    <a:pt x="221127" y="147967"/>
                                  </a:lnTo>
                                  <a:lnTo>
                                    <a:pt x="238701" y="164408"/>
                                  </a:lnTo>
                                  <a:lnTo>
                                    <a:pt x="252613" y="177424"/>
                                  </a:lnTo>
                                  <a:lnTo>
                                    <a:pt x="270186" y="184274"/>
                                  </a:lnTo>
                                  <a:lnTo>
                                    <a:pt x="308993" y="190439"/>
                                  </a:lnTo>
                                  <a:lnTo>
                                    <a:pt x="302403" y="206880"/>
                                  </a:lnTo>
                                  <a:lnTo>
                                    <a:pt x="287759" y="200715"/>
                                  </a:lnTo>
                                  <a:lnTo>
                                    <a:pt x="273847" y="200715"/>
                                  </a:lnTo>
                                  <a:lnTo>
                                    <a:pt x="259935" y="197290"/>
                                  </a:lnTo>
                                  <a:lnTo>
                                    <a:pt x="249684" y="193865"/>
                                  </a:lnTo>
                                  <a:lnTo>
                                    <a:pt x="235039" y="193865"/>
                                  </a:lnTo>
                                  <a:lnTo>
                                    <a:pt x="224789" y="193865"/>
                                  </a:lnTo>
                                  <a:lnTo>
                                    <a:pt x="210876" y="190439"/>
                                  </a:lnTo>
                                  <a:lnTo>
                                    <a:pt x="199893" y="190439"/>
                                  </a:lnTo>
                                  <a:lnTo>
                                    <a:pt x="185981" y="187014"/>
                                  </a:lnTo>
                                  <a:lnTo>
                                    <a:pt x="175730" y="184274"/>
                                  </a:lnTo>
                                  <a:lnTo>
                                    <a:pt x="161818" y="180849"/>
                                  </a:lnTo>
                                  <a:lnTo>
                                    <a:pt x="150835" y="173999"/>
                                  </a:lnTo>
                                  <a:lnTo>
                                    <a:pt x="136923" y="164408"/>
                                  </a:lnTo>
                                  <a:lnTo>
                                    <a:pt x="126672" y="154133"/>
                                  </a:lnTo>
                                  <a:lnTo>
                                    <a:pt x="115689" y="141117"/>
                                  </a:lnTo>
                                  <a:lnTo>
                                    <a:pt x="101777" y="124676"/>
                                  </a:lnTo>
                                  <a:lnTo>
                                    <a:pt x="94455" y="124676"/>
                                  </a:lnTo>
                                  <a:lnTo>
                                    <a:pt x="87865" y="124676"/>
                                  </a:lnTo>
                                  <a:lnTo>
                                    <a:pt x="80543" y="124676"/>
                                  </a:lnTo>
                                  <a:lnTo>
                                    <a:pt x="73953" y="124676"/>
                                  </a:lnTo>
                                  <a:lnTo>
                                    <a:pt x="66631" y="124676"/>
                                  </a:lnTo>
                                  <a:lnTo>
                                    <a:pt x="59309" y="121251"/>
                                  </a:lnTo>
                                  <a:lnTo>
                                    <a:pt x="56380" y="118511"/>
                                  </a:lnTo>
                                  <a:lnTo>
                                    <a:pt x="49058" y="111660"/>
                                  </a:lnTo>
                                  <a:lnTo>
                                    <a:pt x="56380" y="111660"/>
                                  </a:lnTo>
                                  <a:lnTo>
                                    <a:pt x="59309" y="111660"/>
                                  </a:lnTo>
                                  <a:lnTo>
                                    <a:pt x="66631" y="115086"/>
                                  </a:lnTo>
                                  <a:lnTo>
                                    <a:pt x="73953" y="115086"/>
                                  </a:lnTo>
                                  <a:lnTo>
                                    <a:pt x="80543" y="115086"/>
                                  </a:lnTo>
                                  <a:lnTo>
                                    <a:pt x="84204" y="115086"/>
                                  </a:lnTo>
                                  <a:lnTo>
                                    <a:pt x="94455" y="115086"/>
                                  </a:lnTo>
                                  <a:lnTo>
                                    <a:pt x="98116" y="108235"/>
                                  </a:lnTo>
                                  <a:lnTo>
                                    <a:pt x="105438" y="95219"/>
                                  </a:lnTo>
                                  <a:lnTo>
                                    <a:pt x="109099" y="82204"/>
                                  </a:lnTo>
                                  <a:lnTo>
                                    <a:pt x="109099" y="69188"/>
                                  </a:lnTo>
                                  <a:lnTo>
                                    <a:pt x="109099" y="55487"/>
                                  </a:lnTo>
                                  <a:lnTo>
                                    <a:pt x="105438" y="45897"/>
                                  </a:lnTo>
                                  <a:lnTo>
                                    <a:pt x="98116" y="36306"/>
                                  </a:lnTo>
                                  <a:lnTo>
                                    <a:pt x="91526" y="29456"/>
                                  </a:lnTo>
                                  <a:lnTo>
                                    <a:pt x="80543" y="19866"/>
                                  </a:lnTo>
                                  <a:lnTo>
                                    <a:pt x="70292" y="13015"/>
                                  </a:lnTo>
                                  <a:lnTo>
                                    <a:pt x="59309" y="13015"/>
                                  </a:lnTo>
                                  <a:lnTo>
                                    <a:pt x="45397" y="13015"/>
                                  </a:lnTo>
                                  <a:lnTo>
                                    <a:pt x="35146" y="16440"/>
                                  </a:lnTo>
                                  <a:lnTo>
                                    <a:pt x="24162" y="26031"/>
                                  </a:lnTo>
                                  <a:lnTo>
                                    <a:pt x="13912" y="36306"/>
                                  </a:lnTo>
                                  <a:lnTo>
                                    <a:pt x="6589" y="52747"/>
                                  </a:lnTo>
                                  <a:lnTo>
                                    <a:pt x="0" y="69188"/>
                                  </a:lnTo>
                                  <a:lnTo>
                                    <a:pt x="0" y="88369"/>
                                  </a:lnTo>
                                  <a:lnTo>
                                    <a:pt x="6589" y="111660"/>
                                  </a:lnTo>
                                  <a:lnTo>
                                    <a:pt x="21234" y="134952"/>
                                  </a:lnTo>
                                  <a:lnTo>
                                    <a:pt x="38807" y="157558"/>
                                  </a:lnTo>
                                  <a:lnTo>
                                    <a:pt x="56380" y="180849"/>
                                  </a:lnTo>
                                  <a:lnTo>
                                    <a:pt x="73953" y="197290"/>
                                  </a:lnTo>
                                  <a:lnTo>
                                    <a:pt x="94455" y="210306"/>
                                  </a:lnTo>
                                  <a:lnTo>
                                    <a:pt x="112028" y="217156"/>
                                  </a:lnTo>
                                  <a:lnTo>
                                    <a:pt x="133262" y="223321"/>
                                  </a:lnTo>
                                  <a:lnTo>
                                    <a:pt x="154496" y="226746"/>
                                  </a:lnTo>
                                  <a:lnTo>
                                    <a:pt x="175730" y="230172"/>
                                  </a:lnTo>
                                  <a:lnTo>
                                    <a:pt x="199893" y="233597"/>
                                  </a:lnTo>
                                  <a:lnTo>
                                    <a:pt x="221127" y="236337"/>
                                  </a:lnTo>
                                  <a:lnTo>
                                    <a:pt x="242362" y="236337"/>
                                  </a:lnTo>
                                  <a:lnTo>
                                    <a:pt x="263596" y="239762"/>
                                  </a:lnTo>
                                  <a:lnTo>
                                    <a:pt x="287759" y="243187"/>
                                  </a:lnTo>
                                  <a:lnTo>
                                    <a:pt x="305332" y="243187"/>
                                  </a:lnTo>
                                  <a:lnTo>
                                    <a:pt x="326566" y="246612"/>
                                  </a:lnTo>
                                  <a:lnTo>
                                    <a:pt x="344139" y="250038"/>
                                  </a:lnTo>
                                  <a:lnTo>
                                    <a:pt x="358051" y="256203"/>
                                  </a:lnTo>
                                  <a:lnTo>
                                    <a:pt x="372695" y="259628"/>
                                  </a:lnTo>
                                  <a:lnTo>
                                    <a:pt x="386607" y="269219"/>
                                  </a:lnTo>
                                  <a:lnTo>
                                    <a:pt x="396858" y="279494"/>
                                  </a:lnTo>
                                  <a:lnTo>
                                    <a:pt x="404180" y="289085"/>
                                  </a:lnTo>
                                  <a:lnTo>
                                    <a:pt x="410770" y="312376"/>
                                  </a:lnTo>
                                  <a:lnTo>
                                    <a:pt x="418092" y="334982"/>
                                  </a:lnTo>
                                  <a:lnTo>
                                    <a:pt x="418092" y="354848"/>
                                  </a:lnTo>
                                  <a:lnTo>
                                    <a:pt x="414431" y="367864"/>
                                  </a:lnTo>
                                  <a:lnTo>
                                    <a:pt x="407841" y="381564"/>
                                  </a:lnTo>
                                  <a:lnTo>
                                    <a:pt x="396858" y="387730"/>
                                  </a:lnTo>
                                  <a:lnTo>
                                    <a:pt x="382946" y="391155"/>
                                  </a:lnTo>
                                  <a:lnTo>
                                    <a:pt x="369034" y="391155"/>
                                  </a:lnTo>
                                  <a:lnTo>
                                    <a:pt x="355122" y="384305"/>
                                  </a:lnTo>
                                  <a:lnTo>
                                    <a:pt x="347800" y="374714"/>
                                  </a:lnTo>
                                  <a:lnTo>
                                    <a:pt x="344139" y="365124"/>
                                  </a:lnTo>
                                  <a:lnTo>
                                    <a:pt x="344139" y="354848"/>
                                  </a:lnTo>
                                  <a:lnTo>
                                    <a:pt x="347800" y="341832"/>
                                  </a:lnTo>
                                  <a:lnTo>
                                    <a:pt x="355122" y="332242"/>
                                  </a:lnTo>
                                  <a:lnTo>
                                    <a:pt x="361712" y="325392"/>
                                  </a:lnTo>
                                  <a:lnTo>
                                    <a:pt x="369034" y="318541"/>
                                  </a:lnTo>
                                  <a:lnTo>
                                    <a:pt x="361712" y="315801"/>
                                  </a:lnTo>
                                  <a:lnTo>
                                    <a:pt x="355122" y="312376"/>
                                  </a:lnTo>
                                  <a:lnTo>
                                    <a:pt x="344139" y="312376"/>
                                  </a:lnTo>
                                  <a:lnTo>
                                    <a:pt x="340478" y="315801"/>
                                  </a:lnTo>
                                  <a:lnTo>
                                    <a:pt x="333888" y="318541"/>
                                  </a:lnTo>
                                  <a:lnTo>
                                    <a:pt x="330227" y="321966"/>
                                  </a:lnTo>
                                  <a:lnTo>
                                    <a:pt x="326566" y="325392"/>
                                  </a:lnTo>
                                  <a:lnTo>
                                    <a:pt x="326566" y="328817"/>
                                  </a:lnTo>
                                  <a:lnTo>
                                    <a:pt x="319976" y="321966"/>
                                  </a:lnTo>
                                  <a:lnTo>
                                    <a:pt x="316315" y="315801"/>
                                  </a:lnTo>
                                  <a:lnTo>
                                    <a:pt x="312654" y="308951"/>
                                  </a:lnTo>
                                  <a:lnTo>
                                    <a:pt x="308993" y="305525"/>
                                  </a:lnTo>
                                  <a:lnTo>
                                    <a:pt x="302403" y="305525"/>
                                  </a:lnTo>
                                  <a:lnTo>
                                    <a:pt x="298742" y="305525"/>
                                  </a:lnTo>
                                  <a:lnTo>
                                    <a:pt x="291420" y="305525"/>
                                  </a:lnTo>
                                  <a:lnTo>
                                    <a:pt x="287759" y="308951"/>
                                  </a:lnTo>
                                  <a:lnTo>
                                    <a:pt x="281169" y="315801"/>
                                  </a:lnTo>
                                  <a:lnTo>
                                    <a:pt x="281169" y="325392"/>
                                  </a:lnTo>
                                  <a:lnTo>
                                    <a:pt x="284830" y="338407"/>
                                  </a:lnTo>
                                  <a:lnTo>
                                    <a:pt x="291420" y="348683"/>
                                  </a:lnTo>
                                  <a:lnTo>
                                    <a:pt x="298742" y="361698"/>
                                  </a:lnTo>
                                  <a:lnTo>
                                    <a:pt x="308993" y="374714"/>
                                  </a:lnTo>
                                  <a:lnTo>
                                    <a:pt x="319976" y="387730"/>
                                  </a:lnTo>
                                  <a:lnTo>
                                    <a:pt x="326566" y="398005"/>
                                  </a:lnTo>
                                  <a:lnTo>
                                    <a:pt x="337549" y="404171"/>
                                  </a:lnTo>
                                  <a:lnTo>
                                    <a:pt x="351461" y="407596"/>
                                  </a:lnTo>
                                  <a:lnTo>
                                    <a:pt x="365373" y="414446"/>
                                  </a:lnTo>
                                  <a:lnTo>
                                    <a:pt x="379285" y="417186"/>
                                  </a:lnTo>
                                  <a:lnTo>
                                    <a:pt x="396858" y="420612"/>
                                  </a:lnTo>
                                  <a:lnTo>
                                    <a:pt x="410770" y="420612"/>
                                  </a:lnTo>
                                  <a:lnTo>
                                    <a:pt x="428343" y="417186"/>
                                  </a:lnTo>
                                  <a:lnTo>
                                    <a:pt x="442988" y="414446"/>
                                  </a:lnTo>
                                  <a:lnTo>
                                    <a:pt x="467151" y="398005"/>
                                  </a:lnTo>
                                  <a:lnTo>
                                    <a:pt x="488385" y="381564"/>
                                  </a:lnTo>
                                  <a:lnTo>
                                    <a:pt x="502297" y="361698"/>
                                  </a:lnTo>
                                  <a:lnTo>
                                    <a:pt x="513280" y="341832"/>
                                  </a:lnTo>
                                  <a:lnTo>
                                    <a:pt x="523531" y="318541"/>
                                  </a:lnTo>
                                  <a:lnTo>
                                    <a:pt x="533782" y="299360"/>
                                  </a:lnTo>
                                  <a:lnTo>
                                    <a:pt x="548426" y="279494"/>
                                  </a:lnTo>
                                  <a:lnTo>
                                    <a:pt x="558677" y="263053"/>
                                  </a:lnTo>
                                  <a:lnTo>
                                    <a:pt x="572589" y="250038"/>
                                  </a:lnTo>
                                  <a:lnTo>
                                    <a:pt x="586501" y="236337"/>
                                  </a:lnTo>
                                  <a:lnTo>
                                    <a:pt x="601145" y="223321"/>
                                  </a:lnTo>
                                  <a:lnTo>
                                    <a:pt x="615057" y="210306"/>
                                  </a:lnTo>
                                  <a:lnTo>
                                    <a:pt x="628969" y="200715"/>
                                  </a:lnTo>
                                  <a:lnTo>
                                    <a:pt x="642881" y="187014"/>
                                  </a:lnTo>
                                  <a:lnTo>
                                    <a:pt x="660455" y="177424"/>
                                  </a:lnTo>
                                  <a:lnTo>
                                    <a:pt x="674367" y="167833"/>
                                  </a:lnTo>
                                  <a:lnTo>
                                    <a:pt x="691940" y="160983"/>
                                  </a:lnTo>
                                  <a:lnTo>
                                    <a:pt x="713174" y="154133"/>
                                  </a:lnTo>
                                  <a:lnTo>
                                    <a:pt x="734408" y="147967"/>
                                  </a:lnTo>
                                  <a:lnTo>
                                    <a:pt x="755642" y="144542"/>
                                  </a:lnTo>
                                  <a:lnTo>
                                    <a:pt x="779805" y="141117"/>
                                  </a:lnTo>
                                  <a:lnTo>
                                    <a:pt x="808361" y="141117"/>
                                  </a:lnTo>
                                  <a:lnTo>
                                    <a:pt x="839846" y="144542"/>
                                  </a:lnTo>
                                  <a:lnTo>
                                    <a:pt x="871332" y="147967"/>
                                  </a:lnTo>
                                  <a:lnTo>
                                    <a:pt x="864742" y="137692"/>
                                  </a:lnTo>
                                  <a:lnTo>
                                    <a:pt x="853758" y="128101"/>
                                  </a:lnTo>
                                  <a:lnTo>
                                    <a:pt x="847169" y="121251"/>
                                  </a:lnTo>
                                  <a:lnTo>
                                    <a:pt x="839846" y="111660"/>
                                  </a:lnTo>
                                  <a:lnTo>
                                    <a:pt x="836185" y="104810"/>
                                  </a:lnTo>
                                  <a:lnTo>
                                    <a:pt x="832524" y="95219"/>
                                  </a:lnTo>
                                  <a:lnTo>
                                    <a:pt x="829595" y="82204"/>
                                  </a:lnTo>
                                  <a:lnTo>
                                    <a:pt x="825934" y="71928"/>
                                  </a:lnTo>
                                  <a:close/>
                                </a:path>
                              </a:pathLst>
                            </a:custGeom>
                            <a:solidFill>
                              <a:srgbClr val="005196"/>
                            </a:solidFill>
                            <a:ln>
                              <a:noFill/>
                            </a:ln>
                          </wps:spPr>
                          <wps:bodyPr spcFirstLastPara="1" wrap="square" lIns="91425" tIns="91425" rIns="91425" bIns="91425" anchor="ctr" anchorCtr="0">
                            <a:noAutofit/>
                          </wps:bodyPr>
                        </wps:wsp>
                        <wps:wsp>
                          <wps:cNvPr id="305525118" name="Freeform: Shape 305525118"/>
                          <wps:cNvSpPr/>
                          <wps:spPr>
                            <a:xfrm>
                              <a:off x="6209892" y="6165"/>
                              <a:ext cx="474473" cy="217156"/>
                            </a:xfrm>
                            <a:custGeom>
                              <a:avLst/>
                              <a:gdLst/>
                              <a:ahLst/>
                              <a:cxnLst/>
                              <a:rect l="l" t="t" r="r" b="b"/>
                              <a:pathLst>
                                <a:path w="474473" h="217156" extrusionOk="0">
                                  <a:moveTo>
                                    <a:pt x="32217" y="217156"/>
                                  </a:moveTo>
                                  <a:lnTo>
                                    <a:pt x="49790" y="197289"/>
                                  </a:lnTo>
                                  <a:lnTo>
                                    <a:pt x="67363" y="180849"/>
                                  </a:lnTo>
                                  <a:lnTo>
                                    <a:pt x="87865" y="160983"/>
                                  </a:lnTo>
                                  <a:lnTo>
                                    <a:pt x="109099" y="147967"/>
                                  </a:lnTo>
                                  <a:lnTo>
                                    <a:pt x="133994" y="131526"/>
                                  </a:lnTo>
                                  <a:lnTo>
                                    <a:pt x="155228" y="121936"/>
                                  </a:lnTo>
                                  <a:lnTo>
                                    <a:pt x="179391" y="108920"/>
                                  </a:lnTo>
                                  <a:lnTo>
                                    <a:pt x="204286" y="98644"/>
                                  </a:lnTo>
                                  <a:lnTo>
                                    <a:pt x="228449" y="92479"/>
                                  </a:lnTo>
                                  <a:lnTo>
                                    <a:pt x="253345" y="85629"/>
                                  </a:lnTo>
                                  <a:lnTo>
                                    <a:pt x="281169" y="78778"/>
                                  </a:lnTo>
                                  <a:lnTo>
                                    <a:pt x="306064" y="76038"/>
                                  </a:lnTo>
                                  <a:lnTo>
                                    <a:pt x="333888" y="76038"/>
                                  </a:lnTo>
                                  <a:lnTo>
                                    <a:pt x="362444" y="76038"/>
                                  </a:lnTo>
                                  <a:lnTo>
                                    <a:pt x="390268" y="82204"/>
                                  </a:lnTo>
                                  <a:lnTo>
                                    <a:pt x="418824" y="85629"/>
                                  </a:lnTo>
                                  <a:lnTo>
                                    <a:pt x="474473" y="19866"/>
                                  </a:lnTo>
                                  <a:lnTo>
                                    <a:pt x="450310" y="13015"/>
                                  </a:lnTo>
                                  <a:lnTo>
                                    <a:pt x="425414" y="6850"/>
                                  </a:lnTo>
                                  <a:lnTo>
                                    <a:pt x="401251" y="3425"/>
                                  </a:lnTo>
                                  <a:lnTo>
                                    <a:pt x="372695" y="0"/>
                                  </a:lnTo>
                                  <a:lnTo>
                                    <a:pt x="344871" y="0"/>
                                  </a:lnTo>
                                  <a:lnTo>
                                    <a:pt x="316315" y="0"/>
                                  </a:lnTo>
                                  <a:lnTo>
                                    <a:pt x="288491" y="3425"/>
                                  </a:lnTo>
                                  <a:lnTo>
                                    <a:pt x="257006" y="6850"/>
                                  </a:lnTo>
                                  <a:lnTo>
                                    <a:pt x="228449" y="13015"/>
                                  </a:lnTo>
                                  <a:lnTo>
                                    <a:pt x="200625" y="19866"/>
                                  </a:lnTo>
                                  <a:lnTo>
                                    <a:pt x="169140" y="26716"/>
                                  </a:lnTo>
                                  <a:lnTo>
                                    <a:pt x="140584" y="36306"/>
                                  </a:lnTo>
                                  <a:lnTo>
                                    <a:pt x="112760" y="49322"/>
                                  </a:lnTo>
                                  <a:lnTo>
                                    <a:pt x="87865" y="62338"/>
                                  </a:lnTo>
                                  <a:lnTo>
                                    <a:pt x="60041" y="78778"/>
                                  </a:lnTo>
                                  <a:lnTo>
                                    <a:pt x="35146" y="95219"/>
                                  </a:lnTo>
                                  <a:lnTo>
                                    <a:pt x="35146" y="102070"/>
                                  </a:lnTo>
                                  <a:lnTo>
                                    <a:pt x="35146" y="108920"/>
                                  </a:lnTo>
                                  <a:lnTo>
                                    <a:pt x="35146" y="118511"/>
                                  </a:lnTo>
                                  <a:lnTo>
                                    <a:pt x="32217" y="128101"/>
                                  </a:lnTo>
                                  <a:lnTo>
                                    <a:pt x="28556" y="138377"/>
                                  </a:lnTo>
                                  <a:lnTo>
                                    <a:pt x="21234" y="144542"/>
                                  </a:lnTo>
                                  <a:lnTo>
                                    <a:pt x="14644" y="154817"/>
                                  </a:lnTo>
                                  <a:lnTo>
                                    <a:pt x="3661" y="164408"/>
                                  </a:lnTo>
                                  <a:lnTo>
                                    <a:pt x="0" y="171258"/>
                                  </a:lnTo>
                                  <a:lnTo>
                                    <a:pt x="0" y="177423"/>
                                  </a:lnTo>
                                  <a:lnTo>
                                    <a:pt x="3661" y="184274"/>
                                  </a:lnTo>
                                  <a:lnTo>
                                    <a:pt x="10983" y="187699"/>
                                  </a:lnTo>
                                  <a:lnTo>
                                    <a:pt x="17573" y="193864"/>
                                  </a:lnTo>
                                  <a:lnTo>
                                    <a:pt x="21234" y="204140"/>
                                  </a:lnTo>
                                  <a:lnTo>
                                    <a:pt x="28556" y="210305"/>
                                  </a:lnTo>
                                  <a:lnTo>
                                    <a:pt x="32217" y="217156"/>
                                  </a:lnTo>
                                  <a:close/>
                                </a:path>
                              </a:pathLst>
                            </a:custGeom>
                            <a:solidFill>
                              <a:srgbClr val="005196"/>
                            </a:solidFill>
                            <a:ln>
                              <a:noFill/>
                            </a:ln>
                          </wps:spPr>
                          <wps:bodyPr spcFirstLastPara="1" wrap="square" lIns="91425" tIns="91425" rIns="91425" bIns="91425" anchor="ctr" anchorCtr="0">
                            <a:noAutofit/>
                          </wps:bodyPr>
                        </wps:wsp>
                        <wps:wsp>
                          <wps:cNvPr id="1823550888" name="Freeform: Shape 1823550888"/>
                          <wps:cNvSpPr/>
                          <wps:spPr>
                            <a:xfrm>
                              <a:off x="6185729" y="115086"/>
                              <a:ext cx="414432" cy="446644"/>
                            </a:xfrm>
                            <a:custGeom>
                              <a:avLst/>
                              <a:gdLst/>
                              <a:ahLst/>
                              <a:cxnLst/>
                              <a:rect l="l" t="t" r="r" b="b"/>
                              <a:pathLst>
                                <a:path w="414432" h="446644" extrusionOk="0">
                                  <a:moveTo>
                                    <a:pt x="414432" y="9590"/>
                                  </a:moveTo>
                                  <a:lnTo>
                                    <a:pt x="393197" y="2740"/>
                                  </a:lnTo>
                                  <a:lnTo>
                                    <a:pt x="372695" y="0"/>
                                  </a:lnTo>
                                  <a:lnTo>
                                    <a:pt x="355122" y="0"/>
                                  </a:lnTo>
                                  <a:lnTo>
                                    <a:pt x="340478" y="6165"/>
                                  </a:lnTo>
                                  <a:lnTo>
                                    <a:pt x="330227" y="13015"/>
                                  </a:lnTo>
                                  <a:lnTo>
                                    <a:pt x="319976" y="22606"/>
                                  </a:lnTo>
                                  <a:lnTo>
                                    <a:pt x="316315" y="32881"/>
                                  </a:lnTo>
                                  <a:lnTo>
                                    <a:pt x="308993" y="42472"/>
                                  </a:lnTo>
                                  <a:lnTo>
                                    <a:pt x="305332" y="52062"/>
                                  </a:lnTo>
                                  <a:lnTo>
                                    <a:pt x="302403" y="55487"/>
                                  </a:lnTo>
                                  <a:lnTo>
                                    <a:pt x="302403" y="45897"/>
                                  </a:lnTo>
                                  <a:lnTo>
                                    <a:pt x="302403" y="29456"/>
                                  </a:lnTo>
                                  <a:lnTo>
                                    <a:pt x="298742" y="22606"/>
                                  </a:lnTo>
                                  <a:lnTo>
                                    <a:pt x="287759" y="22606"/>
                                  </a:lnTo>
                                  <a:lnTo>
                                    <a:pt x="270186" y="29456"/>
                                  </a:lnTo>
                                  <a:lnTo>
                                    <a:pt x="252613" y="39047"/>
                                  </a:lnTo>
                                  <a:lnTo>
                                    <a:pt x="232111" y="52062"/>
                                  </a:lnTo>
                                  <a:lnTo>
                                    <a:pt x="217466" y="71928"/>
                                  </a:lnTo>
                                  <a:lnTo>
                                    <a:pt x="203554" y="91794"/>
                                  </a:lnTo>
                                  <a:lnTo>
                                    <a:pt x="196965" y="115086"/>
                                  </a:lnTo>
                                  <a:lnTo>
                                    <a:pt x="193303" y="131527"/>
                                  </a:lnTo>
                                  <a:lnTo>
                                    <a:pt x="189642" y="141117"/>
                                  </a:lnTo>
                                  <a:lnTo>
                                    <a:pt x="182320" y="141117"/>
                                  </a:lnTo>
                                  <a:lnTo>
                                    <a:pt x="179391" y="131527"/>
                                  </a:lnTo>
                                  <a:lnTo>
                                    <a:pt x="179391" y="121251"/>
                                  </a:lnTo>
                                  <a:lnTo>
                                    <a:pt x="172069" y="115086"/>
                                  </a:lnTo>
                                  <a:lnTo>
                                    <a:pt x="168408" y="104810"/>
                                  </a:lnTo>
                                  <a:lnTo>
                                    <a:pt x="161818" y="101385"/>
                                  </a:lnTo>
                                  <a:lnTo>
                                    <a:pt x="150835" y="101385"/>
                                  </a:lnTo>
                                  <a:lnTo>
                                    <a:pt x="140584" y="108235"/>
                                  </a:lnTo>
                                  <a:lnTo>
                                    <a:pt x="126672" y="121251"/>
                                  </a:lnTo>
                                  <a:lnTo>
                                    <a:pt x="109099" y="144542"/>
                                  </a:lnTo>
                                  <a:lnTo>
                                    <a:pt x="101777" y="160983"/>
                                  </a:lnTo>
                                  <a:lnTo>
                                    <a:pt x="98116" y="180849"/>
                                  </a:lnTo>
                                  <a:lnTo>
                                    <a:pt x="91526" y="206881"/>
                                  </a:lnTo>
                                  <a:lnTo>
                                    <a:pt x="87865" y="232912"/>
                                  </a:lnTo>
                                  <a:lnTo>
                                    <a:pt x="84204" y="263054"/>
                                  </a:lnTo>
                                  <a:lnTo>
                                    <a:pt x="84204" y="292510"/>
                                  </a:lnTo>
                                  <a:lnTo>
                                    <a:pt x="87865" y="318542"/>
                                  </a:lnTo>
                                  <a:lnTo>
                                    <a:pt x="94455" y="334983"/>
                                  </a:lnTo>
                                  <a:lnTo>
                                    <a:pt x="98116" y="351423"/>
                                  </a:lnTo>
                                  <a:lnTo>
                                    <a:pt x="87865" y="364439"/>
                                  </a:lnTo>
                                  <a:lnTo>
                                    <a:pt x="84204" y="358274"/>
                                  </a:lnTo>
                                  <a:lnTo>
                                    <a:pt x="80543" y="354849"/>
                                  </a:lnTo>
                                  <a:lnTo>
                                    <a:pt x="76882" y="347998"/>
                                  </a:lnTo>
                                  <a:lnTo>
                                    <a:pt x="73953" y="341833"/>
                                  </a:lnTo>
                                  <a:lnTo>
                                    <a:pt x="70292" y="338408"/>
                                  </a:lnTo>
                                  <a:lnTo>
                                    <a:pt x="66631" y="334983"/>
                                  </a:lnTo>
                                  <a:lnTo>
                                    <a:pt x="62970" y="328817"/>
                                  </a:lnTo>
                                  <a:lnTo>
                                    <a:pt x="56380" y="328817"/>
                                  </a:lnTo>
                                  <a:lnTo>
                                    <a:pt x="52719" y="338408"/>
                                  </a:lnTo>
                                  <a:lnTo>
                                    <a:pt x="49058" y="351423"/>
                                  </a:lnTo>
                                  <a:lnTo>
                                    <a:pt x="41736" y="364439"/>
                                  </a:lnTo>
                                  <a:lnTo>
                                    <a:pt x="35146" y="374715"/>
                                  </a:lnTo>
                                  <a:lnTo>
                                    <a:pt x="27824" y="387730"/>
                                  </a:lnTo>
                                  <a:lnTo>
                                    <a:pt x="21234" y="394581"/>
                                  </a:lnTo>
                                  <a:lnTo>
                                    <a:pt x="13912" y="400746"/>
                                  </a:lnTo>
                                  <a:lnTo>
                                    <a:pt x="6589" y="404171"/>
                                  </a:lnTo>
                                  <a:lnTo>
                                    <a:pt x="0" y="407596"/>
                                  </a:lnTo>
                                  <a:lnTo>
                                    <a:pt x="0" y="411022"/>
                                  </a:lnTo>
                                  <a:lnTo>
                                    <a:pt x="3661" y="411022"/>
                                  </a:lnTo>
                                  <a:lnTo>
                                    <a:pt x="6589" y="411022"/>
                                  </a:lnTo>
                                  <a:lnTo>
                                    <a:pt x="38807" y="446644"/>
                                  </a:lnTo>
                                  <a:lnTo>
                                    <a:pt x="414432" y="9590"/>
                                  </a:lnTo>
                                  <a:close/>
                                </a:path>
                              </a:pathLst>
                            </a:custGeom>
                            <a:solidFill>
                              <a:srgbClr val="005196"/>
                            </a:solidFill>
                            <a:ln>
                              <a:noFill/>
                            </a:ln>
                          </wps:spPr>
                          <wps:bodyPr spcFirstLastPara="1" wrap="square" lIns="91425" tIns="91425" rIns="91425" bIns="91425" anchor="ctr" anchorCtr="0">
                            <a:noAutofit/>
                          </wps:bodyPr>
                        </wps:wsp>
                        <wps:wsp>
                          <wps:cNvPr id="1513201516" name="Freeform: Shape 1513201516"/>
                          <wps:cNvSpPr/>
                          <wps:spPr>
                            <a:xfrm>
                              <a:off x="6224536" y="124676"/>
                              <a:ext cx="382947" cy="483636"/>
                            </a:xfrm>
                            <a:custGeom>
                              <a:avLst/>
                              <a:gdLst/>
                              <a:ahLst/>
                              <a:cxnLst/>
                              <a:rect l="l" t="t" r="r" b="b"/>
                              <a:pathLst>
                                <a:path w="382947" h="483636" extrusionOk="0">
                                  <a:moveTo>
                                    <a:pt x="375624" y="0"/>
                                  </a:moveTo>
                                  <a:lnTo>
                                    <a:pt x="382947" y="23291"/>
                                  </a:lnTo>
                                  <a:lnTo>
                                    <a:pt x="382947" y="45897"/>
                                  </a:lnTo>
                                  <a:lnTo>
                                    <a:pt x="382947" y="65763"/>
                                  </a:lnTo>
                                  <a:lnTo>
                                    <a:pt x="375624" y="82204"/>
                                  </a:lnTo>
                                  <a:lnTo>
                                    <a:pt x="369034" y="95220"/>
                                  </a:lnTo>
                                  <a:lnTo>
                                    <a:pt x="361712" y="105495"/>
                                  </a:lnTo>
                                  <a:lnTo>
                                    <a:pt x="354390" y="115086"/>
                                  </a:lnTo>
                                  <a:lnTo>
                                    <a:pt x="347800" y="118511"/>
                                  </a:lnTo>
                                  <a:lnTo>
                                    <a:pt x="336817" y="124676"/>
                                  </a:lnTo>
                                  <a:lnTo>
                                    <a:pt x="336817" y="128101"/>
                                  </a:lnTo>
                                  <a:lnTo>
                                    <a:pt x="344139" y="128101"/>
                                  </a:lnTo>
                                  <a:lnTo>
                                    <a:pt x="358051" y="128101"/>
                                  </a:lnTo>
                                  <a:lnTo>
                                    <a:pt x="361712" y="134952"/>
                                  </a:lnTo>
                                  <a:lnTo>
                                    <a:pt x="361712" y="147967"/>
                                  </a:lnTo>
                                  <a:lnTo>
                                    <a:pt x="358051" y="164408"/>
                                  </a:lnTo>
                                  <a:lnTo>
                                    <a:pt x="351461" y="187700"/>
                                  </a:lnTo>
                                  <a:lnTo>
                                    <a:pt x="336817" y="210306"/>
                                  </a:lnTo>
                                  <a:lnTo>
                                    <a:pt x="322905" y="230172"/>
                                  </a:lnTo>
                                  <a:lnTo>
                                    <a:pt x="305332" y="246613"/>
                                  </a:lnTo>
                                  <a:lnTo>
                                    <a:pt x="284098" y="253463"/>
                                  </a:lnTo>
                                  <a:lnTo>
                                    <a:pt x="270186" y="256203"/>
                                  </a:lnTo>
                                  <a:lnTo>
                                    <a:pt x="263596" y="263054"/>
                                  </a:lnTo>
                                  <a:lnTo>
                                    <a:pt x="263596" y="266479"/>
                                  </a:lnTo>
                                  <a:lnTo>
                                    <a:pt x="273847" y="272644"/>
                                  </a:lnTo>
                                  <a:lnTo>
                                    <a:pt x="277508" y="276069"/>
                                  </a:lnTo>
                                  <a:lnTo>
                                    <a:pt x="284098" y="279495"/>
                                  </a:lnTo>
                                  <a:lnTo>
                                    <a:pt x="291420" y="286345"/>
                                  </a:lnTo>
                                  <a:lnTo>
                                    <a:pt x="295081" y="295935"/>
                                  </a:lnTo>
                                  <a:lnTo>
                                    <a:pt x="295081" y="305526"/>
                                  </a:lnTo>
                                  <a:lnTo>
                                    <a:pt x="291420" y="319227"/>
                                  </a:lnTo>
                                  <a:lnTo>
                                    <a:pt x="277508" y="335668"/>
                                  </a:lnTo>
                                  <a:lnTo>
                                    <a:pt x="259935" y="354849"/>
                                  </a:lnTo>
                                  <a:lnTo>
                                    <a:pt x="246023" y="361699"/>
                                  </a:lnTo>
                                  <a:lnTo>
                                    <a:pt x="228450" y="368549"/>
                                  </a:lnTo>
                                  <a:lnTo>
                                    <a:pt x="207216" y="374715"/>
                                  </a:lnTo>
                                  <a:lnTo>
                                    <a:pt x="182320" y="381565"/>
                                  </a:lnTo>
                                  <a:lnTo>
                                    <a:pt x="158157" y="384990"/>
                                  </a:lnTo>
                                  <a:lnTo>
                                    <a:pt x="133262" y="384990"/>
                                  </a:lnTo>
                                  <a:lnTo>
                                    <a:pt x="112028" y="378140"/>
                                  </a:lnTo>
                                  <a:lnTo>
                                    <a:pt x="94455" y="371289"/>
                                  </a:lnTo>
                                  <a:lnTo>
                                    <a:pt x="84204" y="368549"/>
                                  </a:lnTo>
                                  <a:lnTo>
                                    <a:pt x="70292" y="378140"/>
                                  </a:lnTo>
                                  <a:lnTo>
                                    <a:pt x="76882" y="384990"/>
                                  </a:lnTo>
                                  <a:lnTo>
                                    <a:pt x="80543" y="387730"/>
                                  </a:lnTo>
                                  <a:lnTo>
                                    <a:pt x="87865" y="391156"/>
                                  </a:lnTo>
                                  <a:lnTo>
                                    <a:pt x="90794" y="394581"/>
                                  </a:lnTo>
                                  <a:lnTo>
                                    <a:pt x="94455" y="401431"/>
                                  </a:lnTo>
                                  <a:lnTo>
                                    <a:pt x="98116" y="404171"/>
                                  </a:lnTo>
                                  <a:lnTo>
                                    <a:pt x="101777" y="411022"/>
                                  </a:lnTo>
                                  <a:lnTo>
                                    <a:pt x="101777" y="414447"/>
                                  </a:lnTo>
                                  <a:lnTo>
                                    <a:pt x="90794" y="420612"/>
                                  </a:lnTo>
                                  <a:lnTo>
                                    <a:pt x="80543" y="427462"/>
                                  </a:lnTo>
                                  <a:lnTo>
                                    <a:pt x="70292" y="434313"/>
                                  </a:lnTo>
                                  <a:lnTo>
                                    <a:pt x="62970" y="443903"/>
                                  </a:lnTo>
                                  <a:lnTo>
                                    <a:pt x="52719" y="450754"/>
                                  </a:lnTo>
                                  <a:lnTo>
                                    <a:pt x="45397" y="460344"/>
                                  </a:lnTo>
                                  <a:lnTo>
                                    <a:pt x="38075" y="467195"/>
                                  </a:lnTo>
                                  <a:lnTo>
                                    <a:pt x="35146" y="476785"/>
                                  </a:lnTo>
                                  <a:lnTo>
                                    <a:pt x="31485" y="483636"/>
                                  </a:lnTo>
                                  <a:lnTo>
                                    <a:pt x="31485" y="480210"/>
                                  </a:lnTo>
                                  <a:lnTo>
                                    <a:pt x="31485" y="476785"/>
                                  </a:lnTo>
                                  <a:lnTo>
                                    <a:pt x="31485" y="476785"/>
                                  </a:lnTo>
                                  <a:lnTo>
                                    <a:pt x="0" y="437053"/>
                                  </a:lnTo>
                                  <a:lnTo>
                                    <a:pt x="375624" y="0"/>
                                  </a:lnTo>
                                  <a:close/>
                                </a:path>
                              </a:pathLst>
                            </a:custGeom>
                            <a:solidFill>
                              <a:srgbClr val="005196"/>
                            </a:solidFill>
                            <a:ln>
                              <a:noFill/>
                            </a:ln>
                          </wps:spPr>
                          <wps:bodyPr spcFirstLastPara="1" wrap="square" lIns="91425" tIns="91425" rIns="91425" bIns="91425" anchor="ctr" anchorCtr="0">
                            <a:noAutofit/>
                          </wps:bodyPr>
                        </wps:wsp>
                        <wps:wsp>
                          <wps:cNvPr id="559648789" name="Freeform: Shape 559648789"/>
                          <wps:cNvSpPr/>
                          <wps:spPr>
                            <a:xfrm>
                              <a:off x="6069307" y="575431"/>
                              <a:ext cx="116421" cy="131527"/>
                            </a:xfrm>
                            <a:custGeom>
                              <a:avLst/>
                              <a:gdLst/>
                              <a:ahLst/>
                              <a:cxnLst/>
                              <a:rect l="l" t="t" r="r" b="b"/>
                              <a:pathLst>
                                <a:path w="116421" h="131527" extrusionOk="0">
                                  <a:moveTo>
                                    <a:pt x="84936" y="0"/>
                                  </a:moveTo>
                                  <a:lnTo>
                                    <a:pt x="73952" y="9590"/>
                                  </a:lnTo>
                                  <a:lnTo>
                                    <a:pt x="63702" y="16440"/>
                                  </a:lnTo>
                                  <a:lnTo>
                                    <a:pt x="52718" y="22606"/>
                                  </a:lnTo>
                                  <a:lnTo>
                                    <a:pt x="42468" y="29456"/>
                                  </a:lnTo>
                                  <a:lnTo>
                                    <a:pt x="28556" y="32881"/>
                                  </a:lnTo>
                                  <a:lnTo>
                                    <a:pt x="17572" y="32881"/>
                                  </a:lnTo>
                                  <a:lnTo>
                                    <a:pt x="7322" y="35621"/>
                                  </a:lnTo>
                                  <a:lnTo>
                                    <a:pt x="0" y="32881"/>
                                  </a:lnTo>
                                  <a:lnTo>
                                    <a:pt x="3661" y="42472"/>
                                  </a:lnTo>
                                  <a:lnTo>
                                    <a:pt x="10983" y="49322"/>
                                  </a:lnTo>
                                  <a:lnTo>
                                    <a:pt x="17572" y="55487"/>
                                  </a:lnTo>
                                  <a:lnTo>
                                    <a:pt x="24895" y="62338"/>
                                  </a:lnTo>
                                  <a:lnTo>
                                    <a:pt x="32217" y="68503"/>
                                  </a:lnTo>
                                  <a:lnTo>
                                    <a:pt x="38807" y="75354"/>
                                  </a:lnTo>
                                  <a:lnTo>
                                    <a:pt x="42468" y="78779"/>
                                  </a:lnTo>
                                  <a:lnTo>
                                    <a:pt x="49790" y="78779"/>
                                  </a:lnTo>
                                  <a:lnTo>
                                    <a:pt x="42468" y="82204"/>
                                  </a:lnTo>
                                  <a:lnTo>
                                    <a:pt x="38807" y="88369"/>
                                  </a:lnTo>
                                  <a:lnTo>
                                    <a:pt x="32217" y="91794"/>
                                  </a:lnTo>
                                  <a:lnTo>
                                    <a:pt x="28556" y="98645"/>
                                  </a:lnTo>
                                  <a:lnTo>
                                    <a:pt x="24895" y="108235"/>
                                  </a:lnTo>
                                  <a:lnTo>
                                    <a:pt x="24895" y="115086"/>
                                  </a:lnTo>
                                  <a:lnTo>
                                    <a:pt x="24895" y="124676"/>
                                  </a:lnTo>
                                  <a:lnTo>
                                    <a:pt x="32217" y="131527"/>
                                  </a:lnTo>
                                  <a:lnTo>
                                    <a:pt x="116421" y="32881"/>
                                  </a:lnTo>
                                  <a:lnTo>
                                    <a:pt x="84936" y="0"/>
                                  </a:lnTo>
                                  <a:close/>
                                </a:path>
                              </a:pathLst>
                            </a:custGeom>
                            <a:solidFill>
                              <a:srgbClr val="005196"/>
                            </a:solidFill>
                            <a:ln>
                              <a:noFill/>
                            </a:ln>
                          </wps:spPr>
                          <wps:bodyPr spcFirstLastPara="1" wrap="square" lIns="91425" tIns="91425" rIns="91425" bIns="91425" anchor="ctr" anchorCtr="0">
                            <a:noAutofit/>
                          </wps:bodyPr>
                        </wps:wsp>
                        <wps:wsp>
                          <wps:cNvPr id="1420569188" name="Freeform: Shape 1420569188"/>
                          <wps:cNvSpPr/>
                          <wps:spPr>
                            <a:xfrm>
                              <a:off x="6101524" y="608312"/>
                              <a:ext cx="112028" cy="134267"/>
                            </a:xfrm>
                            <a:custGeom>
                              <a:avLst/>
                              <a:gdLst/>
                              <a:ahLst/>
                              <a:cxnLst/>
                              <a:rect l="l" t="t" r="r" b="b"/>
                              <a:pathLst>
                                <a:path w="112028" h="134267" extrusionOk="0">
                                  <a:moveTo>
                                    <a:pt x="112028" y="35621"/>
                                  </a:moveTo>
                                  <a:lnTo>
                                    <a:pt x="105438" y="49322"/>
                                  </a:lnTo>
                                  <a:lnTo>
                                    <a:pt x="98116" y="58913"/>
                                  </a:lnTo>
                                  <a:lnTo>
                                    <a:pt x="90793" y="75353"/>
                                  </a:lnTo>
                                  <a:lnTo>
                                    <a:pt x="87865" y="88369"/>
                                  </a:lnTo>
                                  <a:lnTo>
                                    <a:pt x="84204" y="98645"/>
                                  </a:lnTo>
                                  <a:lnTo>
                                    <a:pt x="84204" y="115086"/>
                                  </a:lnTo>
                                  <a:lnTo>
                                    <a:pt x="80543" y="124676"/>
                                  </a:lnTo>
                                  <a:lnTo>
                                    <a:pt x="84204" y="134267"/>
                                  </a:lnTo>
                                  <a:lnTo>
                                    <a:pt x="76881" y="128101"/>
                                  </a:lnTo>
                                  <a:lnTo>
                                    <a:pt x="70292" y="121251"/>
                                  </a:lnTo>
                                  <a:lnTo>
                                    <a:pt x="62969" y="115086"/>
                                  </a:lnTo>
                                  <a:lnTo>
                                    <a:pt x="59308" y="104810"/>
                                  </a:lnTo>
                                  <a:lnTo>
                                    <a:pt x="52719" y="98645"/>
                                  </a:lnTo>
                                  <a:lnTo>
                                    <a:pt x="49058" y="91794"/>
                                  </a:lnTo>
                                  <a:lnTo>
                                    <a:pt x="45396" y="84944"/>
                                  </a:lnTo>
                                  <a:lnTo>
                                    <a:pt x="45396" y="78779"/>
                                  </a:lnTo>
                                  <a:lnTo>
                                    <a:pt x="41735" y="84944"/>
                                  </a:lnTo>
                                  <a:lnTo>
                                    <a:pt x="38074" y="91794"/>
                                  </a:lnTo>
                                  <a:lnTo>
                                    <a:pt x="31484" y="98645"/>
                                  </a:lnTo>
                                  <a:lnTo>
                                    <a:pt x="27823" y="104810"/>
                                  </a:lnTo>
                                  <a:lnTo>
                                    <a:pt x="20501" y="108235"/>
                                  </a:lnTo>
                                  <a:lnTo>
                                    <a:pt x="13911" y="108235"/>
                                  </a:lnTo>
                                  <a:lnTo>
                                    <a:pt x="6589" y="104810"/>
                                  </a:lnTo>
                                  <a:lnTo>
                                    <a:pt x="0" y="98645"/>
                                  </a:lnTo>
                                  <a:lnTo>
                                    <a:pt x="84204" y="0"/>
                                  </a:lnTo>
                                  <a:lnTo>
                                    <a:pt x="112028" y="35621"/>
                                  </a:lnTo>
                                  <a:close/>
                                </a:path>
                              </a:pathLst>
                            </a:custGeom>
                            <a:solidFill>
                              <a:srgbClr val="005196"/>
                            </a:solidFill>
                            <a:ln>
                              <a:noFill/>
                            </a:ln>
                          </wps:spPr>
                          <wps:bodyPr spcFirstLastPara="1" wrap="square" lIns="91425" tIns="91425" rIns="91425" bIns="91425" anchor="ctr" anchorCtr="0">
                            <a:noAutofit/>
                          </wps:bodyPr>
                        </wps:wsp>
                        <wps:wsp>
                          <wps:cNvPr id="329019518" name="Freeform: Shape 329019518"/>
                          <wps:cNvSpPr/>
                          <wps:spPr>
                            <a:xfrm>
                              <a:off x="6192319" y="575431"/>
                              <a:ext cx="102509" cy="124676"/>
                            </a:xfrm>
                            <a:custGeom>
                              <a:avLst/>
                              <a:gdLst/>
                              <a:ahLst/>
                              <a:cxnLst/>
                              <a:rect l="l" t="t" r="r" b="b"/>
                              <a:pathLst>
                                <a:path w="102509" h="124676" extrusionOk="0">
                                  <a:moveTo>
                                    <a:pt x="21234" y="0"/>
                                  </a:moveTo>
                                  <a:lnTo>
                                    <a:pt x="32217" y="13015"/>
                                  </a:lnTo>
                                  <a:lnTo>
                                    <a:pt x="46129" y="29456"/>
                                  </a:lnTo>
                                  <a:lnTo>
                                    <a:pt x="56379" y="42472"/>
                                  </a:lnTo>
                                  <a:lnTo>
                                    <a:pt x="70291" y="55487"/>
                                  </a:lnTo>
                                  <a:lnTo>
                                    <a:pt x="81274" y="68503"/>
                                  </a:lnTo>
                                  <a:lnTo>
                                    <a:pt x="87864" y="78778"/>
                                  </a:lnTo>
                                  <a:lnTo>
                                    <a:pt x="95186" y="88369"/>
                                  </a:lnTo>
                                  <a:lnTo>
                                    <a:pt x="98847" y="91794"/>
                                  </a:lnTo>
                                  <a:lnTo>
                                    <a:pt x="102509" y="95219"/>
                                  </a:lnTo>
                                  <a:lnTo>
                                    <a:pt x="102509" y="101384"/>
                                  </a:lnTo>
                                  <a:lnTo>
                                    <a:pt x="102509" y="111660"/>
                                  </a:lnTo>
                                  <a:lnTo>
                                    <a:pt x="98847" y="117825"/>
                                  </a:lnTo>
                                  <a:lnTo>
                                    <a:pt x="95186" y="121250"/>
                                  </a:lnTo>
                                  <a:lnTo>
                                    <a:pt x="87864" y="124676"/>
                                  </a:lnTo>
                                  <a:lnTo>
                                    <a:pt x="84936" y="124676"/>
                                  </a:lnTo>
                                  <a:lnTo>
                                    <a:pt x="77613" y="117825"/>
                                  </a:lnTo>
                                  <a:lnTo>
                                    <a:pt x="67363" y="108235"/>
                                  </a:lnTo>
                                  <a:lnTo>
                                    <a:pt x="56379" y="95219"/>
                                  </a:lnTo>
                                  <a:lnTo>
                                    <a:pt x="42468" y="78778"/>
                                  </a:lnTo>
                                  <a:lnTo>
                                    <a:pt x="32217" y="62338"/>
                                  </a:lnTo>
                                  <a:lnTo>
                                    <a:pt x="21234" y="45897"/>
                                  </a:lnTo>
                                  <a:lnTo>
                                    <a:pt x="10983" y="35621"/>
                                  </a:lnTo>
                                  <a:lnTo>
                                    <a:pt x="3661" y="26031"/>
                                  </a:lnTo>
                                  <a:lnTo>
                                    <a:pt x="0" y="22606"/>
                                  </a:lnTo>
                                  <a:lnTo>
                                    <a:pt x="21234" y="0"/>
                                  </a:lnTo>
                                  <a:close/>
                                </a:path>
                              </a:pathLst>
                            </a:custGeom>
                            <a:solidFill>
                              <a:srgbClr val="005196"/>
                            </a:solidFill>
                            <a:ln>
                              <a:noFill/>
                            </a:ln>
                          </wps:spPr>
                          <wps:bodyPr spcFirstLastPara="1" wrap="square" lIns="91425" tIns="91425" rIns="91425" bIns="91425" anchor="ctr" anchorCtr="0">
                            <a:noAutofit/>
                          </wps:bodyPr>
                        </wps:wsp>
                        <wps:wsp>
                          <wps:cNvPr id="1861981974" name="Freeform: Shape 1861981974"/>
                          <wps:cNvSpPr/>
                          <wps:spPr>
                            <a:xfrm>
                              <a:off x="6203302" y="539124"/>
                              <a:ext cx="502297" cy="703533"/>
                            </a:xfrm>
                            <a:custGeom>
                              <a:avLst/>
                              <a:gdLst/>
                              <a:ahLst/>
                              <a:cxnLst/>
                              <a:rect l="l" t="t" r="r" b="b"/>
                              <a:pathLst>
                                <a:path w="502297" h="703533" extrusionOk="0">
                                  <a:moveTo>
                                    <a:pt x="439326" y="325392"/>
                                  </a:moveTo>
                                  <a:lnTo>
                                    <a:pt x="442987" y="341833"/>
                                  </a:lnTo>
                                  <a:lnTo>
                                    <a:pt x="445916" y="358274"/>
                                  </a:lnTo>
                                  <a:lnTo>
                                    <a:pt x="445916" y="367864"/>
                                  </a:lnTo>
                                  <a:lnTo>
                                    <a:pt x="442987" y="381565"/>
                                  </a:lnTo>
                                  <a:lnTo>
                                    <a:pt x="439326" y="394581"/>
                                  </a:lnTo>
                                  <a:lnTo>
                                    <a:pt x="435665" y="404171"/>
                                  </a:lnTo>
                                  <a:lnTo>
                                    <a:pt x="435665" y="417187"/>
                                  </a:lnTo>
                                  <a:lnTo>
                                    <a:pt x="435665" y="430888"/>
                                  </a:lnTo>
                                  <a:lnTo>
                                    <a:pt x="428343" y="427463"/>
                                  </a:lnTo>
                                  <a:lnTo>
                                    <a:pt x="414431" y="424037"/>
                                  </a:lnTo>
                                  <a:lnTo>
                                    <a:pt x="396858" y="414447"/>
                                  </a:lnTo>
                                  <a:lnTo>
                                    <a:pt x="382946" y="400746"/>
                                  </a:lnTo>
                                  <a:lnTo>
                                    <a:pt x="365373" y="381565"/>
                                  </a:lnTo>
                                  <a:lnTo>
                                    <a:pt x="351461" y="361699"/>
                                  </a:lnTo>
                                  <a:lnTo>
                                    <a:pt x="340478" y="338408"/>
                                  </a:lnTo>
                                  <a:lnTo>
                                    <a:pt x="337549" y="312376"/>
                                  </a:lnTo>
                                  <a:lnTo>
                                    <a:pt x="330227" y="285660"/>
                                  </a:lnTo>
                                  <a:lnTo>
                                    <a:pt x="322905" y="259629"/>
                                  </a:lnTo>
                                  <a:lnTo>
                                    <a:pt x="312654" y="236337"/>
                                  </a:lnTo>
                                  <a:lnTo>
                                    <a:pt x="302403" y="213731"/>
                                  </a:lnTo>
                                  <a:lnTo>
                                    <a:pt x="284830" y="197290"/>
                                  </a:lnTo>
                                  <a:lnTo>
                                    <a:pt x="270185" y="177424"/>
                                  </a:lnTo>
                                  <a:lnTo>
                                    <a:pt x="249684" y="164408"/>
                                  </a:lnTo>
                                  <a:lnTo>
                                    <a:pt x="232111" y="147967"/>
                                  </a:lnTo>
                                  <a:lnTo>
                                    <a:pt x="210876" y="137692"/>
                                  </a:lnTo>
                                  <a:lnTo>
                                    <a:pt x="189642" y="128101"/>
                                  </a:lnTo>
                                  <a:lnTo>
                                    <a:pt x="164747" y="121251"/>
                                  </a:lnTo>
                                  <a:lnTo>
                                    <a:pt x="144245" y="118511"/>
                                  </a:lnTo>
                                  <a:lnTo>
                                    <a:pt x="123011" y="115086"/>
                                  </a:lnTo>
                                  <a:lnTo>
                                    <a:pt x="101777" y="115086"/>
                                  </a:lnTo>
                                  <a:lnTo>
                                    <a:pt x="80543" y="118511"/>
                                  </a:lnTo>
                                  <a:lnTo>
                                    <a:pt x="62970" y="124676"/>
                                  </a:lnTo>
                                  <a:lnTo>
                                    <a:pt x="52719" y="131527"/>
                                  </a:lnTo>
                                  <a:lnTo>
                                    <a:pt x="45397" y="137692"/>
                                  </a:lnTo>
                                  <a:lnTo>
                                    <a:pt x="35146" y="144542"/>
                                  </a:lnTo>
                                  <a:lnTo>
                                    <a:pt x="31485" y="154133"/>
                                  </a:lnTo>
                                  <a:lnTo>
                                    <a:pt x="24162" y="160983"/>
                                  </a:lnTo>
                                  <a:lnTo>
                                    <a:pt x="21234" y="167834"/>
                                  </a:lnTo>
                                  <a:lnTo>
                                    <a:pt x="21234" y="173999"/>
                                  </a:lnTo>
                                  <a:lnTo>
                                    <a:pt x="17573" y="180849"/>
                                  </a:lnTo>
                                  <a:lnTo>
                                    <a:pt x="17573" y="190440"/>
                                  </a:lnTo>
                                  <a:lnTo>
                                    <a:pt x="17573" y="203455"/>
                                  </a:lnTo>
                                  <a:lnTo>
                                    <a:pt x="21234" y="217156"/>
                                  </a:lnTo>
                                  <a:lnTo>
                                    <a:pt x="27824" y="230172"/>
                                  </a:lnTo>
                                  <a:lnTo>
                                    <a:pt x="35146" y="246613"/>
                                  </a:lnTo>
                                  <a:lnTo>
                                    <a:pt x="45397" y="256203"/>
                                  </a:lnTo>
                                  <a:lnTo>
                                    <a:pt x="62970" y="266479"/>
                                  </a:lnTo>
                                  <a:lnTo>
                                    <a:pt x="84204" y="272644"/>
                                  </a:lnTo>
                                  <a:lnTo>
                                    <a:pt x="105438" y="276069"/>
                                  </a:lnTo>
                                  <a:lnTo>
                                    <a:pt x="129601" y="285660"/>
                                  </a:lnTo>
                                  <a:lnTo>
                                    <a:pt x="147174" y="295935"/>
                                  </a:lnTo>
                                  <a:lnTo>
                                    <a:pt x="168408" y="308951"/>
                                  </a:lnTo>
                                  <a:lnTo>
                                    <a:pt x="182320" y="325392"/>
                                  </a:lnTo>
                                  <a:lnTo>
                                    <a:pt x="199893" y="341833"/>
                                  </a:lnTo>
                                  <a:lnTo>
                                    <a:pt x="210876" y="361699"/>
                                  </a:lnTo>
                                  <a:lnTo>
                                    <a:pt x="221127" y="381565"/>
                                  </a:lnTo>
                                  <a:lnTo>
                                    <a:pt x="224788" y="404171"/>
                                  </a:lnTo>
                                  <a:lnTo>
                                    <a:pt x="232111" y="424037"/>
                                  </a:lnTo>
                                  <a:lnTo>
                                    <a:pt x="232111" y="447329"/>
                                  </a:lnTo>
                                  <a:lnTo>
                                    <a:pt x="228449" y="466510"/>
                                  </a:lnTo>
                                  <a:lnTo>
                                    <a:pt x="224788" y="489801"/>
                                  </a:lnTo>
                                  <a:lnTo>
                                    <a:pt x="217466" y="509667"/>
                                  </a:lnTo>
                                  <a:lnTo>
                                    <a:pt x="203554" y="526108"/>
                                  </a:lnTo>
                                  <a:lnTo>
                                    <a:pt x="189642" y="545974"/>
                                  </a:lnTo>
                                  <a:lnTo>
                                    <a:pt x="182320" y="548714"/>
                                  </a:lnTo>
                                  <a:lnTo>
                                    <a:pt x="175730" y="555565"/>
                                  </a:lnTo>
                                  <a:lnTo>
                                    <a:pt x="168408" y="555565"/>
                                  </a:lnTo>
                                  <a:lnTo>
                                    <a:pt x="161818" y="558990"/>
                                  </a:lnTo>
                                  <a:lnTo>
                                    <a:pt x="154496" y="558990"/>
                                  </a:lnTo>
                                  <a:lnTo>
                                    <a:pt x="147174" y="558990"/>
                                  </a:lnTo>
                                  <a:lnTo>
                                    <a:pt x="144245" y="555565"/>
                                  </a:lnTo>
                                  <a:lnTo>
                                    <a:pt x="136923" y="555565"/>
                                  </a:lnTo>
                                  <a:lnTo>
                                    <a:pt x="133262" y="578856"/>
                                  </a:lnTo>
                                  <a:lnTo>
                                    <a:pt x="133262" y="598037"/>
                                  </a:lnTo>
                                  <a:lnTo>
                                    <a:pt x="136923" y="621328"/>
                                  </a:lnTo>
                                  <a:lnTo>
                                    <a:pt x="144245" y="644619"/>
                                  </a:lnTo>
                                  <a:lnTo>
                                    <a:pt x="158157" y="663800"/>
                                  </a:lnTo>
                                  <a:lnTo>
                                    <a:pt x="172069" y="677501"/>
                                  </a:lnTo>
                                  <a:lnTo>
                                    <a:pt x="193303" y="683666"/>
                                  </a:lnTo>
                                  <a:lnTo>
                                    <a:pt x="217466" y="687092"/>
                                  </a:lnTo>
                                  <a:lnTo>
                                    <a:pt x="232111" y="683666"/>
                                  </a:lnTo>
                                  <a:lnTo>
                                    <a:pt x="246023" y="674076"/>
                                  </a:lnTo>
                                  <a:lnTo>
                                    <a:pt x="252612" y="663800"/>
                                  </a:lnTo>
                                  <a:lnTo>
                                    <a:pt x="256273" y="650785"/>
                                  </a:lnTo>
                                  <a:lnTo>
                                    <a:pt x="259935" y="637769"/>
                                  </a:lnTo>
                                  <a:lnTo>
                                    <a:pt x="259935" y="624753"/>
                                  </a:lnTo>
                                  <a:lnTo>
                                    <a:pt x="256273" y="611738"/>
                                  </a:lnTo>
                                  <a:lnTo>
                                    <a:pt x="252612" y="601462"/>
                                  </a:lnTo>
                                  <a:lnTo>
                                    <a:pt x="249684" y="591871"/>
                                  </a:lnTo>
                                  <a:lnTo>
                                    <a:pt x="246023" y="585021"/>
                                  </a:lnTo>
                                  <a:lnTo>
                                    <a:pt x="238700" y="578856"/>
                                  </a:lnTo>
                                  <a:lnTo>
                                    <a:pt x="232111" y="578856"/>
                                  </a:lnTo>
                                  <a:lnTo>
                                    <a:pt x="224788" y="575431"/>
                                  </a:lnTo>
                                  <a:lnTo>
                                    <a:pt x="217466" y="575431"/>
                                  </a:lnTo>
                                  <a:lnTo>
                                    <a:pt x="210876" y="578856"/>
                                  </a:lnTo>
                                  <a:lnTo>
                                    <a:pt x="207215" y="581596"/>
                                  </a:lnTo>
                                  <a:lnTo>
                                    <a:pt x="199893" y="588446"/>
                                  </a:lnTo>
                                  <a:lnTo>
                                    <a:pt x="199893" y="598037"/>
                                  </a:lnTo>
                                  <a:lnTo>
                                    <a:pt x="207215" y="604887"/>
                                  </a:lnTo>
                                  <a:lnTo>
                                    <a:pt x="217466" y="601462"/>
                                  </a:lnTo>
                                  <a:lnTo>
                                    <a:pt x="228449" y="601462"/>
                                  </a:lnTo>
                                  <a:lnTo>
                                    <a:pt x="224788" y="608312"/>
                                  </a:lnTo>
                                  <a:lnTo>
                                    <a:pt x="221127" y="614478"/>
                                  </a:lnTo>
                                  <a:lnTo>
                                    <a:pt x="217466" y="617903"/>
                                  </a:lnTo>
                                  <a:lnTo>
                                    <a:pt x="214537" y="621328"/>
                                  </a:lnTo>
                                  <a:lnTo>
                                    <a:pt x="210876" y="624753"/>
                                  </a:lnTo>
                                  <a:lnTo>
                                    <a:pt x="207215" y="628178"/>
                                  </a:lnTo>
                                  <a:lnTo>
                                    <a:pt x="199893" y="628178"/>
                                  </a:lnTo>
                                  <a:lnTo>
                                    <a:pt x="196964" y="624753"/>
                                  </a:lnTo>
                                  <a:lnTo>
                                    <a:pt x="189642" y="617903"/>
                                  </a:lnTo>
                                  <a:lnTo>
                                    <a:pt x="182320" y="601462"/>
                                  </a:lnTo>
                                  <a:lnTo>
                                    <a:pt x="179391" y="585021"/>
                                  </a:lnTo>
                                  <a:lnTo>
                                    <a:pt x="189642" y="572005"/>
                                  </a:lnTo>
                                  <a:lnTo>
                                    <a:pt x="196964" y="565155"/>
                                  </a:lnTo>
                                  <a:lnTo>
                                    <a:pt x="207215" y="562415"/>
                                  </a:lnTo>
                                  <a:lnTo>
                                    <a:pt x="217466" y="558990"/>
                                  </a:lnTo>
                                  <a:lnTo>
                                    <a:pt x="228449" y="555565"/>
                                  </a:lnTo>
                                  <a:lnTo>
                                    <a:pt x="242361" y="558990"/>
                                  </a:lnTo>
                                  <a:lnTo>
                                    <a:pt x="252612" y="565155"/>
                                  </a:lnTo>
                                  <a:lnTo>
                                    <a:pt x="263596" y="578856"/>
                                  </a:lnTo>
                                  <a:lnTo>
                                    <a:pt x="270185" y="595297"/>
                                  </a:lnTo>
                                  <a:lnTo>
                                    <a:pt x="277508" y="614478"/>
                                  </a:lnTo>
                                  <a:lnTo>
                                    <a:pt x="281169" y="634344"/>
                                  </a:lnTo>
                                  <a:lnTo>
                                    <a:pt x="277508" y="654210"/>
                                  </a:lnTo>
                                  <a:lnTo>
                                    <a:pt x="273847" y="667226"/>
                                  </a:lnTo>
                                  <a:lnTo>
                                    <a:pt x="267257" y="680241"/>
                                  </a:lnTo>
                                  <a:lnTo>
                                    <a:pt x="252612" y="693942"/>
                                  </a:lnTo>
                                  <a:lnTo>
                                    <a:pt x="238700" y="700107"/>
                                  </a:lnTo>
                                  <a:lnTo>
                                    <a:pt x="221127" y="703533"/>
                                  </a:lnTo>
                                  <a:lnTo>
                                    <a:pt x="199893" y="703533"/>
                                  </a:lnTo>
                                  <a:lnTo>
                                    <a:pt x="179391" y="700107"/>
                                  </a:lnTo>
                                  <a:lnTo>
                                    <a:pt x="158157" y="690517"/>
                                  </a:lnTo>
                                  <a:lnTo>
                                    <a:pt x="144245" y="674076"/>
                                  </a:lnTo>
                                  <a:lnTo>
                                    <a:pt x="129601" y="654210"/>
                                  </a:lnTo>
                                  <a:lnTo>
                                    <a:pt x="123011" y="624753"/>
                                  </a:lnTo>
                                  <a:lnTo>
                                    <a:pt x="119350" y="588446"/>
                                  </a:lnTo>
                                  <a:lnTo>
                                    <a:pt x="123011" y="545974"/>
                                  </a:lnTo>
                                  <a:lnTo>
                                    <a:pt x="109099" y="535698"/>
                                  </a:lnTo>
                                  <a:lnTo>
                                    <a:pt x="98116" y="519258"/>
                                  </a:lnTo>
                                  <a:lnTo>
                                    <a:pt x="87865" y="499391"/>
                                  </a:lnTo>
                                  <a:lnTo>
                                    <a:pt x="76882" y="476785"/>
                                  </a:lnTo>
                                  <a:lnTo>
                                    <a:pt x="73953" y="456919"/>
                                  </a:lnTo>
                                  <a:lnTo>
                                    <a:pt x="73953" y="433628"/>
                                  </a:lnTo>
                                  <a:lnTo>
                                    <a:pt x="80543" y="417187"/>
                                  </a:lnTo>
                                  <a:lnTo>
                                    <a:pt x="91526" y="407597"/>
                                  </a:lnTo>
                                  <a:lnTo>
                                    <a:pt x="98116" y="404171"/>
                                  </a:lnTo>
                                  <a:lnTo>
                                    <a:pt x="109099" y="398006"/>
                                  </a:lnTo>
                                  <a:lnTo>
                                    <a:pt x="115689" y="398006"/>
                                  </a:lnTo>
                                  <a:lnTo>
                                    <a:pt x="123011" y="398006"/>
                                  </a:lnTo>
                                  <a:lnTo>
                                    <a:pt x="129601" y="400746"/>
                                  </a:lnTo>
                                  <a:lnTo>
                                    <a:pt x="136923" y="404171"/>
                                  </a:lnTo>
                                  <a:lnTo>
                                    <a:pt x="144245" y="407597"/>
                                  </a:lnTo>
                                  <a:lnTo>
                                    <a:pt x="144245" y="414447"/>
                                  </a:lnTo>
                                  <a:lnTo>
                                    <a:pt x="147174" y="430888"/>
                                  </a:lnTo>
                                  <a:lnTo>
                                    <a:pt x="144245" y="450069"/>
                                  </a:lnTo>
                                  <a:lnTo>
                                    <a:pt x="136923" y="463770"/>
                                  </a:lnTo>
                                  <a:lnTo>
                                    <a:pt x="129601" y="469935"/>
                                  </a:lnTo>
                                  <a:lnTo>
                                    <a:pt x="123011" y="469935"/>
                                  </a:lnTo>
                                  <a:lnTo>
                                    <a:pt x="119350" y="466510"/>
                                  </a:lnTo>
                                  <a:lnTo>
                                    <a:pt x="123011" y="460344"/>
                                  </a:lnTo>
                                  <a:lnTo>
                                    <a:pt x="126672" y="453494"/>
                                  </a:lnTo>
                                  <a:lnTo>
                                    <a:pt x="129601" y="450069"/>
                                  </a:lnTo>
                                  <a:lnTo>
                                    <a:pt x="133262" y="440478"/>
                                  </a:lnTo>
                                  <a:lnTo>
                                    <a:pt x="129601" y="430888"/>
                                  </a:lnTo>
                                  <a:lnTo>
                                    <a:pt x="126672" y="424037"/>
                                  </a:lnTo>
                                  <a:lnTo>
                                    <a:pt x="123011" y="417187"/>
                                  </a:lnTo>
                                  <a:lnTo>
                                    <a:pt x="115689" y="417187"/>
                                  </a:lnTo>
                                  <a:lnTo>
                                    <a:pt x="105438" y="417187"/>
                                  </a:lnTo>
                                  <a:lnTo>
                                    <a:pt x="98116" y="420612"/>
                                  </a:lnTo>
                                  <a:lnTo>
                                    <a:pt x="91526" y="427463"/>
                                  </a:lnTo>
                                  <a:lnTo>
                                    <a:pt x="87865" y="437053"/>
                                  </a:lnTo>
                                  <a:lnTo>
                                    <a:pt x="87865" y="450069"/>
                                  </a:lnTo>
                                  <a:lnTo>
                                    <a:pt x="87865" y="466510"/>
                                  </a:lnTo>
                                  <a:lnTo>
                                    <a:pt x="94455" y="482951"/>
                                  </a:lnTo>
                                  <a:lnTo>
                                    <a:pt x="101777" y="499391"/>
                                  </a:lnTo>
                                  <a:lnTo>
                                    <a:pt x="112028" y="515832"/>
                                  </a:lnTo>
                                  <a:lnTo>
                                    <a:pt x="126672" y="526108"/>
                                  </a:lnTo>
                                  <a:lnTo>
                                    <a:pt x="136923" y="532273"/>
                                  </a:lnTo>
                                  <a:lnTo>
                                    <a:pt x="147174" y="535698"/>
                                  </a:lnTo>
                                  <a:lnTo>
                                    <a:pt x="158157" y="535698"/>
                                  </a:lnTo>
                                  <a:lnTo>
                                    <a:pt x="168408" y="532273"/>
                                  </a:lnTo>
                                  <a:lnTo>
                                    <a:pt x="182320" y="529533"/>
                                  </a:lnTo>
                                  <a:lnTo>
                                    <a:pt x="193303" y="515832"/>
                                  </a:lnTo>
                                  <a:lnTo>
                                    <a:pt x="203554" y="499391"/>
                                  </a:lnTo>
                                  <a:lnTo>
                                    <a:pt x="210876" y="473360"/>
                                  </a:lnTo>
                                  <a:lnTo>
                                    <a:pt x="196964" y="476785"/>
                                  </a:lnTo>
                                  <a:lnTo>
                                    <a:pt x="189642" y="480210"/>
                                  </a:lnTo>
                                  <a:lnTo>
                                    <a:pt x="182320" y="480210"/>
                                  </a:lnTo>
                                  <a:lnTo>
                                    <a:pt x="179391" y="480210"/>
                                  </a:lnTo>
                                  <a:lnTo>
                                    <a:pt x="179391" y="476785"/>
                                  </a:lnTo>
                                  <a:lnTo>
                                    <a:pt x="182320" y="473360"/>
                                  </a:lnTo>
                                  <a:lnTo>
                                    <a:pt x="189642" y="466510"/>
                                  </a:lnTo>
                                  <a:lnTo>
                                    <a:pt x="196964" y="453494"/>
                                  </a:lnTo>
                                  <a:lnTo>
                                    <a:pt x="199893" y="440478"/>
                                  </a:lnTo>
                                  <a:lnTo>
                                    <a:pt x="203554" y="424037"/>
                                  </a:lnTo>
                                  <a:lnTo>
                                    <a:pt x="203554" y="407597"/>
                                  </a:lnTo>
                                  <a:lnTo>
                                    <a:pt x="199893" y="391156"/>
                                  </a:lnTo>
                                  <a:lnTo>
                                    <a:pt x="196964" y="374715"/>
                                  </a:lnTo>
                                  <a:lnTo>
                                    <a:pt x="189642" y="358274"/>
                                  </a:lnTo>
                                  <a:lnTo>
                                    <a:pt x="182320" y="345258"/>
                                  </a:lnTo>
                                  <a:lnTo>
                                    <a:pt x="168408" y="332242"/>
                                  </a:lnTo>
                                  <a:lnTo>
                                    <a:pt x="158157" y="318542"/>
                                  </a:lnTo>
                                  <a:lnTo>
                                    <a:pt x="144245" y="312376"/>
                                  </a:lnTo>
                                  <a:lnTo>
                                    <a:pt x="129601" y="305526"/>
                                  </a:lnTo>
                                  <a:lnTo>
                                    <a:pt x="115689" y="299361"/>
                                  </a:lnTo>
                                  <a:lnTo>
                                    <a:pt x="101777" y="292510"/>
                                  </a:lnTo>
                                  <a:lnTo>
                                    <a:pt x="87865" y="289085"/>
                                  </a:lnTo>
                                  <a:lnTo>
                                    <a:pt x="73953" y="285660"/>
                                  </a:lnTo>
                                  <a:lnTo>
                                    <a:pt x="59309" y="279495"/>
                                  </a:lnTo>
                                  <a:lnTo>
                                    <a:pt x="49058" y="276069"/>
                                  </a:lnTo>
                                  <a:lnTo>
                                    <a:pt x="35146" y="266479"/>
                                  </a:lnTo>
                                  <a:lnTo>
                                    <a:pt x="27824" y="259629"/>
                                  </a:lnTo>
                                  <a:lnTo>
                                    <a:pt x="17573" y="250038"/>
                                  </a:lnTo>
                                  <a:lnTo>
                                    <a:pt x="10250" y="236337"/>
                                  </a:lnTo>
                                  <a:lnTo>
                                    <a:pt x="6589" y="219896"/>
                                  </a:lnTo>
                                  <a:lnTo>
                                    <a:pt x="3661" y="203455"/>
                                  </a:lnTo>
                                  <a:lnTo>
                                    <a:pt x="0" y="180849"/>
                                  </a:lnTo>
                                  <a:lnTo>
                                    <a:pt x="3661" y="164408"/>
                                  </a:lnTo>
                                  <a:lnTo>
                                    <a:pt x="6589" y="151393"/>
                                  </a:lnTo>
                                  <a:lnTo>
                                    <a:pt x="10250" y="137692"/>
                                  </a:lnTo>
                                  <a:lnTo>
                                    <a:pt x="13912" y="124676"/>
                                  </a:lnTo>
                                  <a:lnTo>
                                    <a:pt x="21234" y="115086"/>
                                  </a:lnTo>
                                  <a:lnTo>
                                    <a:pt x="31485" y="102070"/>
                                  </a:lnTo>
                                  <a:lnTo>
                                    <a:pt x="41736" y="95220"/>
                                  </a:lnTo>
                                  <a:lnTo>
                                    <a:pt x="52719" y="85629"/>
                                  </a:lnTo>
                                  <a:lnTo>
                                    <a:pt x="66631" y="78779"/>
                                  </a:lnTo>
                                  <a:lnTo>
                                    <a:pt x="80543" y="71928"/>
                                  </a:lnTo>
                                  <a:lnTo>
                                    <a:pt x="98116" y="69188"/>
                                  </a:lnTo>
                                  <a:lnTo>
                                    <a:pt x="112028" y="65763"/>
                                  </a:lnTo>
                                  <a:lnTo>
                                    <a:pt x="129601" y="62338"/>
                                  </a:lnTo>
                                  <a:lnTo>
                                    <a:pt x="150835" y="62338"/>
                                  </a:lnTo>
                                  <a:lnTo>
                                    <a:pt x="168408" y="58913"/>
                                  </a:lnTo>
                                  <a:lnTo>
                                    <a:pt x="189642" y="62338"/>
                                  </a:lnTo>
                                  <a:lnTo>
                                    <a:pt x="207215" y="62338"/>
                                  </a:lnTo>
                                  <a:lnTo>
                                    <a:pt x="224788" y="69188"/>
                                  </a:lnTo>
                                  <a:lnTo>
                                    <a:pt x="242361" y="78779"/>
                                  </a:lnTo>
                                  <a:lnTo>
                                    <a:pt x="263596" y="88369"/>
                                  </a:lnTo>
                                  <a:lnTo>
                                    <a:pt x="281169" y="98645"/>
                                  </a:lnTo>
                                  <a:lnTo>
                                    <a:pt x="295081" y="111661"/>
                                  </a:lnTo>
                                  <a:lnTo>
                                    <a:pt x="308993" y="121251"/>
                                  </a:lnTo>
                                  <a:lnTo>
                                    <a:pt x="319976" y="131527"/>
                                  </a:lnTo>
                                  <a:lnTo>
                                    <a:pt x="326566" y="144542"/>
                                  </a:lnTo>
                                  <a:lnTo>
                                    <a:pt x="337549" y="151393"/>
                                  </a:lnTo>
                                  <a:lnTo>
                                    <a:pt x="351461" y="157558"/>
                                  </a:lnTo>
                                  <a:lnTo>
                                    <a:pt x="361712" y="160983"/>
                                  </a:lnTo>
                                  <a:lnTo>
                                    <a:pt x="372695" y="164408"/>
                                  </a:lnTo>
                                  <a:lnTo>
                                    <a:pt x="382946" y="167834"/>
                                  </a:lnTo>
                                  <a:lnTo>
                                    <a:pt x="393197" y="170574"/>
                                  </a:lnTo>
                                  <a:lnTo>
                                    <a:pt x="404180" y="170574"/>
                                  </a:lnTo>
                                  <a:lnTo>
                                    <a:pt x="410770" y="164408"/>
                                  </a:lnTo>
                                  <a:lnTo>
                                    <a:pt x="396858" y="160983"/>
                                  </a:lnTo>
                                  <a:lnTo>
                                    <a:pt x="382946" y="154133"/>
                                  </a:lnTo>
                                  <a:lnTo>
                                    <a:pt x="369034" y="147967"/>
                                  </a:lnTo>
                                  <a:lnTo>
                                    <a:pt x="355122" y="144542"/>
                                  </a:lnTo>
                                  <a:lnTo>
                                    <a:pt x="340478" y="134952"/>
                                  </a:lnTo>
                                  <a:lnTo>
                                    <a:pt x="330227" y="124676"/>
                                  </a:lnTo>
                                  <a:lnTo>
                                    <a:pt x="316315" y="118511"/>
                                  </a:lnTo>
                                  <a:lnTo>
                                    <a:pt x="302403" y="108235"/>
                                  </a:lnTo>
                                  <a:lnTo>
                                    <a:pt x="291420" y="98645"/>
                                  </a:lnTo>
                                  <a:lnTo>
                                    <a:pt x="281169" y="88369"/>
                                  </a:lnTo>
                                  <a:lnTo>
                                    <a:pt x="270185" y="82204"/>
                                  </a:lnTo>
                                  <a:lnTo>
                                    <a:pt x="259935" y="71928"/>
                                  </a:lnTo>
                                  <a:lnTo>
                                    <a:pt x="252612" y="65763"/>
                                  </a:lnTo>
                                  <a:lnTo>
                                    <a:pt x="242361" y="62338"/>
                                  </a:lnTo>
                                  <a:lnTo>
                                    <a:pt x="238700" y="58913"/>
                                  </a:lnTo>
                                  <a:lnTo>
                                    <a:pt x="232111" y="58913"/>
                                  </a:lnTo>
                                  <a:lnTo>
                                    <a:pt x="242361" y="49322"/>
                                  </a:lnTo>
                                  <a:lnTo>
                                    <a:pt x="249684" y="26031"/>
                                  </a:lnTo>
                                  <a:lnTo>
                                    <a:pt x="259935" y="13015"/>
                                  </a:lnTo>
                                  <a:lnTo>
                                    <a:pt x="270185" y="3425"/>
                                  </a:lnTo>
                                  <a:lnTo>
                                    <a:pt x="281169" y="0"/>
                                  </a:lnTo>
                                  <a:lnTo>
                                    <a:pt x="295081" y="6165"/>
                                  </a:lnTo>
                                  <a:lnTo>
                                    <a:pt x="305332" y="13015"/>
                                  </a:lnTo>
                                  <a:lnTo>
                                    <a:pt x="316315" y="26031"/>
                                  </a:lnTo>
                                  <a:lnTo>
                                    <a:pt x="330227" y="42472"/>
                                  </a:lnTo>
                                  <a:lnTo>
                                    <a:pt x="337549" y="55487"/>
                                  </a:lnTo>
                                  <a:lnTo>
                                    <a:pt x="340478" y="62338"/>
                                  </a:lnTo>
                                  <a:lnTo>
                                    <a:pt x="347800" y="62338"/>
                                  </a:lnTo>
                                  <a:lnTo>
                                    <a:pt x="355122" y="58913"/>
                                  </a:lnTo>
                                  <a:lnTo>
                                    <a:pt x="358051" y="55487"/>
                                  </a:lnTo>
                                  <a:lnTo>
                                    <a:pt x="365373" y="45897"/>
                                  </a:lnTo>
                                  <a:lnTo>
                                    <a:pt x="369034" y="39047"/>
                                  </a:lnTo>
                                  <a:lnTo>
                                    <a:pt x="372695" y="29456"/>
                                  </a:lnTo>
                                  <a:lnTo>
                                    <a:pt x="375624" y="19866"/>
                                  </a:lnTo>
                                  <a:lnTo>
                                    <a:pt x="382946" y="13015"/>
                                  </a:lnTo>
                                  <a:lnTo>
                                    <a:pt x="393197" y="9590"/>
                                  </a:lnTo>
                                  <a:lnTo>
                                    <a:pt x="407841" y="9590"/>
                                  </a:lnTo>
                                  <a:lnTo>
                                    <a:pt x="418092" y="9590"/>
                                  </a:lnTo>
                                  <a:lnTo>
                                    <a:pt x="428343" y="16440"/>
                                  </a:lnTo>
                                  <a:lnTo>
                                    <a:pt x="442987" y="26031"/>
                                  </a:lnTo>
                                  <a:lnTo>
                                    <a:pt x="453238" y="39047"/>
                                  </a:lnTo>
                                  <a:lnTo>
                                    <a:pt x="456899" y="52747"/>
                                  </a:lnTo>
                                  <a:lnTo>
                                    <a:pt x="460560" y="65763"/>
                                  </a:lnTo>
                                  <a:lnTo>
                                    <a:pt x="456899" y="78779"/>
                                  </a:lnTo>
                                  <a:lnTo>
                                    <a:pt x="453238" y="88369"/>
                                  </a:lnTo>
                                  <a:lnTo>
                                    <a:pt x="445916" y="98645"/>
                                  </a:lnTo>
                                  <a:lnTo>
                                    <a:pt x="439326" y="108235"/>
                                  </a:lnTo>
                                  <a:lnTo>
                                    <a:pt x="428343" y="115086"/>
                                  </a:lnTo>
                                  <a:lnTo>
                                    <a:pt x="425414" y="118511"/>
                                  </a:lnTo>
                                  <a:lnTo>
                                    <a:pt x="435665" y="121251"/>
                                  </a:lnTo>
                                  <a:lnTo>
                                    <a:pt x="442987" y="124676"/>
                                  </a:lnTo>
                                  <a:lnTo>
                                    <a:pt x="453238" y="128101"/>
                                  </a:lnTo>
                                  <a:lnTo>
                                    <a:pt x="460560" y="131527"/>
                                  </a:lnTo>
                                  <a:lnTo>
                                    <a:pt x="463489" y="137692"/>
                                  </a:lnTo>
                                  <a:lnTo>
                                    <a:pt x="467150" y="144542"/>
                                  </a:lnTo>
                                  <a:lnTo>
                                    <a:pt x="470811" y="147967"/>
                                  </a:lnTo>
                                  <a:lnTo>
                                    <a:pt x="470811" y="157558"/>
                                  </a:lnTo>
                                  <a:lnTo>
                                    <a:pt x="470811" y="167834"/>
                                  </a:lnTo>
                                  <a:lnTo>
                                    <a:pt x="467150" y="177424"/>
                                  </a:lnTo>
                                  <a:lnTo>
                                    <a:pt x="463489" y="184274"/>
                                  </a:lnTo>
                                  <a:lnTo>
                                    <a:pt x="456899" y="193865"/>
                                  </a:lnTo>
                                  <a:lnTo>
                                    <a:pt x="449577" y="200715"/>
                                  </a:lnTo>
                                  <a:lnTo>
                                    <a:pt x="439326" y="210306"/>
                                  </a:lnTo>
                                  <a:lnTo>
                                    <a:pt x="428343" y="213731"/>
                                  </a:lnTo>
                                  <a:lnTo>
                                    <a:pt x="414431" y="217156"/>
                                  </a:lnTo>
                                  <a:lnTo>
                                    <a:pt x="432004" y="219896"/>
                                  </a:lnTo>
                                  <a:lnTo>
                                    <a:pt x="445916" y="223322"/>
                                  </a:lnTo>
                                  <a:lnTo>
                                    <a:pt x="456899" y="226747"/>
                                  </a:lnTo>
                                  <a:lnTo>
                                    <a:pt x="467150" y="230172"/>
                                  </a:lnTo>
                                  <a:lnTo>
                                    <a:pt x="474472" y="236337"/>
                                  </a:lnTo>
                                  <a:lnTo>
                                    <a:pt x="474472" y="243188"/>
                                  </a:lnTo>
                                  <a:lnTo>
                                    <a:pt x="474472" y="250038"/>
                                  </a:lnTo>
                                  <a:lnTo>
                                    <a:pt x="474472" y="256203"/>
                                  </a:lnTo>
                                  <a:lnTo>
                                    <a:pt x="474472" y="276069"/>
                                  </a:lnTo>
                                  <a:lnTo>
                                    <a:pt x="478134" y="292510"/>
                                  </a:lnTo>
                                  <a:lnTo>
                                    <a:pt x="484723" y="308951"/>
                                  </a:lnTo>
                                  <a:lnTo>
                                    <a:pt x="502297" y="321967"/>
                                  </a:lnTo>
                                  <a:lnTo>
                                    <a:pt x="495707" y="328817"/>
                                  </a:lnTo>
                                  <a:lnTo>
                                    <a:pt x="488384" y="328817"/>
                                  </a:lnTo>
                                  <a:lnTo>
                                    <a:pt x="481062" y="332242"/>
                                  </a:lnTo>
                                  <a:lnTo>
                                    <a:pt x="474472" y="328817"/>
                                  </a:lnTo>
                                  <a:lnTo>
                                    <a:pt x="463489" y="328817"/>
                                  </a:lnTo>
                                  <a:lnTo>
                                    <a:pt x="456899" y="321967"/>
                                  </a:lnTo>
                                  <a:lnTo>
                                    <a:pt x="449577" y="318542"/>
                                  </a:lnTo>
                                  <a:lnTo>
                                    <a:pt x="442987" y="315802"/>
                                  </a:lnTo>
                                  <a:lnTo>
                                    <a:pt x="435665" y="305526"/>
                                  </a:lnTo>
                                  <a:lnTo>
                                    <a:pt x="428343" y="295935"/>
                                  </a:lnTo>
                                  <a:lnTo>
                                    <a:pt x="418092" y="282920"/>
                                  </a:lnTo>
                                  <a:lnTo>
                                    <a:pt x="410770" y="272644"/>
                                  </a:lnTo>
                                  <a:lnTo>
                                    <a:pt x="400519" y="263054"/>
                                  </a:lnTo>
                                  <a:lnTo>
                                    <a:pt x="393197" y="250038"/>
                                  </a:lnTo>
                                  <a:lnTo>
                                    <a:pt x="382946" y="243188"/>
                                  </a:lnTo>
                                  <a:lnTo>
                                    <a:pt x="379285" y="236337"/>
                                  </a:lnTo>
                                  <a:lnTo>
                                    <a:pt x="372695" y="233597"/>
                                  </a:lnTo>
                                  <a:lnTo>
                                    <a:pt x="369034" y="236337"/>
                                  </a:lnTo>
                                  <a:lnTo>
                                    <a:pt x="369034" y="246613"/>
                                  </a:lnTo>
                                  <a:lnTo>
                                    <a:pt x="372695" y="256203"/>
                                  </a:lnTo>
                                  <a:lnTo>
                                    <a:pt x="379285" y="263054"/>
                                  </a:lnTo>
                                  <a:lnTo>
                                    <a:pt x="390268" y="269219"/>
                                  </a:lnTo>
                                  <a:lnTo>
                                    <a:pt x="396858" y="276069"/>
                                  </a:lnTo>
                                  <a:lnTo>
                                    <a:pt x="407841" y="285660"/>
                                  </a:lnTo>
                                  <a:lnTo>
                                    <a:pt x="418092" y="295935"/>
                                  </a:lnTo>
                                  <a:lnTo>
                                    <a:pt x="428343" y="305526"/>
                                  </a:lnTo>
                                  <a:lnTo>
                                    <a:pt x="432004" y="315802"/>
                                  </a:lnTo>
                                  <a:lnTo>
                                    <a:pt x="439326" y="325392"/>
                                  </a:lnTo>
                                  <a:close/>
                                </a:path>
                              </a:pathLst>
                            </a:custGeom>
                            <a:solidFill>
                              <a:srgbClr val="005196"/>
                            </a:solidFill>
                            <a:ln>
                              <a:noFill/>
                            </a:ln>
                          </wps:spPr>
                          <wps:bodyPr spcFirstLastPara="1" wrap="square" lIns="91425" tIns="91425" rIns="91425" bIns="91425" anchor="ctr" anchorCtr="0">
                            <a:noAutofit/>
                          </wps:bodyPr>
                        </wps:wsp>
                        <wps:wsp>
                          <wps:cNvPr id="1992330931" name="Freeform: Shape 1992330931"/>
                          <wps:cNvSpPr/>
                          <wps:spPr>
                            <a:xfrm>
                              <a:off x="6318991" y="789162"/>
                              <a:ext cx="109099" cy="65763"/>
                            </a:xfrm>
                            <a:custGeom>
                              <a:avLst/>
                              <a:gdLst/>
                              <a:ahLst/>
                              <a:cxnLst/>
                              <a:rect l="l" t="t" r="r" b="b"/>
                              <a:pathLst>
                                <a:path w="109099" h="65763" extrusionOk="0">
                                  <a:moveTo>
                                    <a:pt x="0" y="35621"/>
                                  </a:moveTo>
                                  <a:lnTo>
                                    <a:pt x="7322" y="26031"/>
                                  </a:lnTo>
                                  <a:lnTo>
                                    <a:pt x="17572" y="16440"/>
                                  </a:lnTo>
                                  <a:lnTo>
                                    <a:pt x="31484" y="9590"/>
                                  </a:lnTo>
                                  <a:lnTo>
                                    <a:pt x="46129" y="6165"/>
                                  </a:lnTo>
                                  <a:lnTo>
                                    <a:pt x="60041" y="2740"/>
                                  </a:lnTo>
                                  <a:lnTo>
                                    <a:pt x="77614" y="0"/>
                                  </a:lnTo>
                                  <a:lnTo>
                                    <a:pt x="91526" y="2740"/>
                                  </a:lnTo>
                                  <a:lnTo>
                                    <a:pt x="109099" y="6165"/>
                                  </a:lnTo>
                                  <a:lnTo>
                                    <a:pt x="95187" y="13015"/>
                                  </a:lnTo>
                                  <a:lnTo>
                                    <a:pt x="84203" y="16440"/>
                                  </a:lnTo>
                                  <a:lnTo>
                                    <a:pt x="73953" y="19180"/>
                                  </a:lnTo>
                                  <a:lnTo>
                                    <a:pt x="63702" y="26031"/>
                                  </a:lnTo>
                                  <a:lnTo>
                                    <a:pt x="56380" y="32881"/>
                                  </a:lnTo>
                                  <a:lnTo>
                                    <a:pt x="52718" y="42471"/>
                                  </a:lnTo>
                                  <a:lnTo>
                                    <a:pt x="49057" y="52062"/>
                                  </a:lnTo>
                                  <a:lnTo>
                                    <a:pt x="52718" y="65763"/>
                                  </a:lnTo>
                                  <a:lnTo>
                                    <a:pt x="0" y="35621"/>
                                  </a:lnTo>
                                  <a:close/>
                                </a:path>
                              </a:pathLst>
                            </a:custGeom>
                            <a:solidFill>
                              <a:srgbClr val="005196"/>
                            </a:solidFill>
                            <a:ln>
                              <a:noFill/>
                            </a:ln>
                          </wps:spPr>
                          <wps:bodyPr spcFirstLastPara="1" wrap="square" lIns="91425" tIns="91425" rIns="91425" bIns="91425" anchor="ctr" anchorCtr="0">
                            <a:noAutofit/>
                          </wps:bodyPr>
                        </wps:wsp>
                        <wps:wsp>
                          <wps:cNvPr id="1713732456" name="Freeform: Shape 1713732456"/>
                          <wps:cNvSpPr/>
                          <wps:spPr>
                            <a:xfrm>
                              <a:off x="6273594" y="739840"/>
                              <a:ext cx="49058" cy="52062"/>
                            </a:xfrm>
                            <a:custGeom>
                              <a:avLst/>
                              <a:gdLst/>
                              <a:ahLst/>
                              <a:cxnLst/>
                              <a:rect l="l" t="t" r="r" b="b"/>
                              <a:pathLst>
                                <a:path w="49058" h="52062" extrusionOk="0">
                                  <a:moveTo>
                                    <a:pt x="6589" y="9590"/>
                                  </a:moveTo>
                                  <a:lnTo>
                                    <a:pt x="10250" y="2740"/>
                                  </a:lnTo>
                                  <a:lnTo>
                                    <a:pt x="17573" y="2740"/>
                                  </a:lnTo>
                                  <a:lnTo>
                                    <a:pt x="24162" y="0"/>
                                  </a:lnTo>
                                  <a:lnTo>
                                    <a:pt x="27823" y="0"/>
                                  </a:lnTo>
                                  <a:lnTo>
                                    <a:pt x="31484" y="0"/>
                                  </a:lnTo>
                                  <a:lnTo>
                                    <a:pt x="38807" y="2740"/>
                                  </a:lnTo>
                                  <a:lnTo>
                                    <a:pt x="41735" y="2740"/>
                                  </a:lnTo>
                                  <a:lnTo>
                                    <a:pt x="45396" y="9590"/>
                                  </a:lnTo>
                                  <a:lnTo>
                                    <a:pt x="49058" y="19180"/>
                                  </a:lnTo>
                                  <a:lnTo>
                                    <a:pt x="49058" y="26031"/>
                                  </a:lnTo>
                                  <a:lnTo>
                                    <a:pt x="41735" y="35621"/>
                                  </a:lnTo>
                                  <a:lnTo>
                                    <a:pt x="38807" y="45896"/>
                                  </a:lnTo>
                                  <a:lnTo>
                                    <a:pt x="35146" y="49321"/>
                                  </a:lnTo>
                                  <a:lnTo>
                                    <a:pt x="31484" y="52062"/>
                                  </a:lnTo>
                                  <a:lnTo>
                                    <a:pt x="24162" y="52062"/>
                                  </a:lnTo>
                                  <a:lnTo>
                                    <a:pt x="21234" y="52062"/>
                                  </a:lnTo>
                                  <a:lnTo>
                                    <a:pt x="17573" y="49321"/>
                                  </a:lnTo>
                                  <a:lnTo>
                                    <a:pt x="10250" y="49321"/>
                                  </a:lnTo>
                                  <a:lnTo>
                                    <a:pt x="6589" y="45896"/>
                                  </a:lnTo>
                                  <a:lnTo>
                                    <a:pt x="6589" y="42471"/>
                                  </a:lnTo>
                                  <a:lnTo>
                                    <a:pt x="3661" y="35621"/>
                                  </a:lnTo>
                                  <a:lnTo>
                                    <a:pt x="0" y="26031"/>
                                  </a:lnTo>
                                  <a:lnTo>
                                    <a:pt x="0" y="16440"/>
                                  </a:lnTo>
                                  <a:lnTo>
                                    <a:pt x="6589" y="9590"/>
                                  </a:lnTo>
                                  <a:close/>
                                </a:path>
                              </a:pathLst>
                            </a:custGeom>
                            <a:solidFill>
                              <a:srgbClr val="005196"/>
                            </a:solidFill>
                            <a:ln>
                              <a:noFill/>
                            </a:ln>
                          </wps:spPr>
                          <wps:bodyPr spcFirstLastPara="1" wrap="square" lIns="91425" tIns="91425" rIns="91425" bIns="91425" anchor="ctr" anchorCtr="0">
                            <a:noAutofit/>
                          </wps:bodyPr>
                        </wps:wsp>
                        <wps:wsp>
                          <wps:cNvPr id="221093918" name="Freeform: Shape 221093918"/>
                          <wps:cNvSpPr/>
                          <wps:spPr>
                            <a:xfrm>
                              <a:off x="6322652" y="923430"/>
                              <a:ext cx="358784" cy="1019335"/>
                            </a:xfrm>
                            <a:custGeom>
                              <a:avLst/>
                              <a:gdLst/>
                              <a:ahLst/>
                              <a:cxnLst/>
                              <a:rect l="l" t="t" r="r" b="b"/>
                              <a:pathLst>
                                <a:path w="358784" h="1019335" extrusionOk="0">
                                  <a:moveTo>
                                    <a:pt x="295081" y="56173"/>
                                  </a:moveTo>
                                  <a:lnTo>
                                    <a:pt x="298742" y="76039"/>
                                  </a:lnTo>
                                  <a:lnTo>
                                    <a:pt x="302403" y="102070"/>
                                  </a:lnTo>
                                  <a:lnTo>
                                    <a:pt x="302403" y="131527"/>
                                  </a:lnTo>
                                  <a:lnTo>
                                    <a:pt x="302403" y="161668"/>
                                  </a:lnTo>
                                  <a:lnTo>
                                    <a:pt x="302403" y="191125"/>
                                  </a:lnTo>
                                  <a:lnTo>
                                    <a:pt x="298742" y="220581"/>
                                  </a:lnTo>
                                  <a:lnTo>
                                    <a:pt x="291420" y="253463"/>
                                  </a:lnTo>
                                  <a:lnTo>
                                    <a:pt x="284830" y="282920"/>
                                  </a:lnTo>
                                  <a:lnTo>
                                    <a:pt x="273847" y="315802"/>
                                  </a:lnTo>
                                  <a:lnTo>
                                    <a:pt x="259935" y="342518"/>
                                  </a:lnTo>
                                  <a:lnTo>
                                    <a:pt x="246023" y="368549"/>
                                  </a:lnTo>
                                  <a:lnTo>
                                    <a:pt x="228450" y="394581"/>
                                  </a:lnTo>
                                  <a:lnTo>
                                    <a:pt x="207216" y="414447"/>
                                  </a:lnTo>
                                  <a:lnTo>
                                    <a:pt x="183053" y="434313"/>
                                  </a:lnTo>
                                  <a:lnTo>
                                    <a:pt x="158157" y="447329"/>
                                  </a:lnTo>
                                  <a:lnTo>
                                    <a:pt x="130333" y="457604"/>
                                  </a:lnTo>
                                  <a:lnTo>
                                    <a:pt x="136923" y="460344"/>
                                  </a:lnTo>
                                  <a:lnTo>
                                    <a:pt x="144245" y="460344"/>
                                  </a:lnTo>
                                  <a:lnTo>
                                    <a:pt x="150835" y="460344"/>
                                  </a:lnTo>
                                  <a:lnTo>
                                    <a:pt x="161818" y="460344"/>
                                  </a:lnTo>
                                  <a:lnTo>
                                    <a:pt x="172069" y="460344"/>
                                  </a:lnTo>
                                  <a:lnTo>
                                    <a:pt x="183053" y="457604"/>
                                  </a:lnTo>
                                  <a:lnTo>
                                    <a:pt x="193304" y="454179"/>
                                  </a:lnTo>
                                  <a:lnTo>
                                    <a:pt x="203555" y="454179"/>
                                  </a:lnTo>
                                  <a:lnTo>
                                    <a:pt x="218199" y="454179"/>
                                  </a:lnTo>
                                  <a:lnTo>
                                    <a:pt x="232111" y="460344"/>
                                  </a:lnTo>
                                  <a:lnTo>
                                    <a:pt x="242362" y="467195"/>
                                  </a:lnTo>
                                  <a:lnTo>
                                    <a:pt x="253345" y="476785"/>
                                  </a:lnTo>
                                  <a:lnTo>
                                    <a:pt x="259935" y="487061"/>
                                  </a:lnTo>
                                  <a:lnTo>
                                    <a:pt x="259935" y="500076"/>
                                  </a:lnTo>
                                  <a:lnTo>
                                    <a:pt x="253345" y="513092"/>
                                  </a:lnTo>
                                  <a:lnTo>
                                    <a:pt x="235772" y="526108"/>
                                  </a:lnTo>
                                  <a:lnTo>
                                    <a:pt x="221128" y="532958"/>
                                  </a:lnTo>
                                  <a:lnTo>
                                    <a:pt x="232111" y="536383"/>
                                  </a:lnTo>
                                  <a:lnTo>
                                    <a:pt x="263596" y="532958"/>
                                  </a:lnTo>
                                  <a:lnTo>
                                    <a:pt x="288491" y="539809"/>
                                  </a:lnTo>
                                  <a:lnTo>
                                    <a:pt x="306064" y="552824"/>
                                  </a:lnTo>
                                  <a:lnTo>
                                    <a:pt x="319976" y="565840"/>
                                  </a:lnTo>
                                  <a:lnTo>
                                    <a:pt x="326566" y="582281"/>
                                  </a:lnTo>
                                  <a:lnTo>
                                    <a:pt x="333888" y="598722"/>
                                  </a:lnTo>
                                  <a:lnTo>
                                    <a:pt x="344139" y="608312"/>
                                  </a:lnTo>
                                  <a:lnTo>
                                    <a:pt x="358784" y="611738"/>
                                  </a:lnTo>
                                  <a:lnTo>
                                    <a:pt x="351461" y="624753"/>
                                  </a:lnTo>
                                  <a:lnTo>
                                    <a:pt x="341210" y="635029"/>
                                  </a:lnTo>
                                  <a:lnTo>
                                    <a:pt x="326566" y="641194"/>
                                  </a:lnTo>
                                  <a:lnTo>
                                    <a:pt x="312654" y="648044"/>
                                  </a:lnTo>
                                  <a:lnTo>
                                    <a:pt x="291420" y="651470"/>
                                  </a:lnTo>
                                  <a:lnTo>
                                    <a:pt x="270918" y="648044"/>
                                  </a:lnTo>
                                  <a:lnTo>
                                    <a:pt x="249684" y="638454"/>
                                  </a:lnTo>
                                  <a:lnTo>
                                    <a:pt x="228450" y="618588"/>
                                  </a:lnTo>
                                  <a:lnTo>
                                    <a:pt x="214538" y="605572"/>
                                  </a:lnTo>
                                  <a:lnTo>
                                    <a:pt x="210877" y="618588"/>
                                  </a:lnTo>
                                  <a:lnTo>
                                    <a:pt x="246023" y="644619"/>
                                  </a:lnTo>
                                  <a:lnTo>
                                    <a:pt x="270918" y="671336"/>
                                  </a:lnTo>
                                  <a:lnTo>
                                    <a:pt x="284830" y="697367"/>
                                  </a:lnTo>
                                  <a:lnTo>
                                    <a:pt x="291420" y="726824"/>
                                  </a:lnTo>
                                  <a:lnTo>
                                    <a:pt x="295081" y="753540"/>
                                  </a:lnTo>
                                  <a:lnTo>
                                    <a:pt x="298742" y="772721"/>
                                  </a:lnTo>
                                  <a:lnTo>
                                    <a:pt x="302403" y="789162"/>
                                  </a:lnTo>
                                  <a:lnTo>
                                    <a:pt x="312654" y="792587"/>
                                  </a:lnTo>
                                  <a:lnTo>
                                    <a:pt x="298742" y="796012"/>
                                  </a:lnTo>
                                  <a:lnTo>
                                    <a:pt x="281169" y="792587"/>
                                  </a:lnTo>
                                  <a:lnTo>
                                    <a:pt x="263596" y="786422"/>
                                  </a:lnTo>
                                  <a:lnTo>
                                    <a:pt x="246023" y="776146"/>
                                  </a:lnTo>
                                  <a:lnTo>
                                    <a:pt x="232111" y="759705"/>
                                  </a:lnTo>
                                  <a:lnTo>
                                    <a:pt x="218199" y="743265"/>
                                  </a:lnTo>
                                  <a:lnTo>
                                    <a:pt x="203555" y="723399"/>
                                  </a:lnTo>
                                  <a:lnTo>
                                    <a:pt x="200626" y="704217"/>
                                  </a:lnTo>
                                  <a:lnTo>
                                    <a:pt x="193304" y="657635"/>
                                  </a:lnTo>
                                  <a:lnTo>
                                    <a:pt x="183053" y="667911"/>
                                  </a:lnTo>
                                  <a:lnTo>
                                    <a:pt x="185981" y="700792"/>
                                  </a:lnTo>
                                  <a:lnTo>
                                    <a:pt x="189642" y="730249"/>
                                  </a:lnTo>
                                  <a:lnTo>
                                    <a:pt x="193304" y="759705"/>
                                  </a:lnTo>
                                  <a:lnTo>
                                    <a:pt x="196965" y="789162"/>
                                  </a:lnTo>
                                  <a:lnTo>
                                    <a:pt x="200626" y="819304"/>
                                  </a:lnTo>
                                  <a:lnTo>
                                    <a:pt x="210877" y="845335"/>
                                  </a:lnTo>
                                  <a:lnTo>
                                    <a:pt x="224789" y="874792"/>
                                  </a:lnTo>
                                  <a:lnTo>
                                    <a:pt x="249684" y="901508"/>
                                  </a:lnTo>
                                  <a:lnTo>
                                    <a:pt x="249684" y="920689"/>
                                  </a:lnTo>
                                  <a:lnTo>
                                    <a:pt x="249684" y="934390"/>
                                  </a:lnTo>
                                  <a:lnTo>
                                    <a:pt x="253345" y="950831"/>
                                  </a:lnTo>
                                  <a:lnTo>
                                    <a:pt x="263596" y="963847"/>
                                  </a:lnTo>
                                  <a:lnTo>
                                    <a:pt x="259935" y="950831"/>
                                  </a:lnTo>
                                  <a:lnTo>
                                    <a:pt x="259935" y="934390"/>
                                  </a:lnTo>
                                  <a:lnTo>
                                    <a:pt x="259935" y="920689"/>
                                  </a:lnTo>
                                  <a:lnTo>
                                    <a:pt x="263596" y="904248"/>
                                  </a:lnTo>
                                  <a:lnTo>
                                    <a:pt x="277508" y="898083"/>
                                  </a:lnTo>
                                  <a:lnTo>
                                    <a:pt x="288491" y="894658"/>
                                  </a:lnTo>
                                  <a:lnTo>
                                    <a:pt x="298742" y="894658"/>
                                  </a:lnTo>
                                  <a:lnTo>
                                    <a:pt x="308993" y="894658"/>
                                  </a:lnTo>
                                  <a:lnTo>
                                    <a:pt x="319976" y="898083"/>
                                  </a:lnTo>
                                  <a:lnTo>
                                    <a:pt x="326566" y="904248"/>
                                  </a:lnTo>
                                  <a:lnTo>
                                    <a:pt x="333888" y="914524"/>
                                  </a:lnTo>
                                  <a:lnTo>
                                    <a:pt x="341210" y="924114"/>
                                  </a:lnTo>
                                  <a:lnTo>
                                    <a:pt x="347800" y="937130"/>
                                  </a:lnTo>
                                  <a:lnTo>
                                    <a:pt x="347800" y="950831"/>
                                  </a:lnTo>
                                  <a:lnTo>
                                    <a:pt x="347800" y="967272"/>
                                  </a:lnTo>
                                  <a:lnTo>
                                    <a:pt x="344139" y="980287"/>
                                  </a:lnTo>
                                  <a:lnTo>
                                    <a:pt x="337549" y="993303"/>
                                  </a:lnTo>
                                  <a:lnTo>
                                    <a:pt x="326566" y="1006319"/>
                                  </a:lnTo>
                                  <a:lnTo>
                                    <a:pt x="312654" y="1013169"/>
                                  </a:lnTo>
                                  <a:lnTo>
                                    <a:pt x="298742" y="1019335"/>
                                  </a:lnTo>
                                  <a:lnTo>
                                    <a:pt x="281169" y="1019335"/>
                                  </a:lnTo>
                                  <a:lnTo>
                                    <a:pt x="263596" y="1009744"/>
                                  </a:lnTo>
                                  <a:lnTo>
                                    <a:pt x="242362" y="996728"/>
                                  </a:lnTo>
                                  <a:lnTo>
                                    <a:pt x="221128" y="976862"/>
                                  </a:lnTo>
                                  <a:lnTo>
                                    <a:pt x="203555" y="953571"/>
                                  </a:lnTo>
                                  <a:lnTo>
                                    <a:pt x="189642" y="934390"/>
                                  </a:lnTo>
                                  <a:lnTo>
                                    <a:pt x="175730" y="911099"/>
                                  </a:lnTo>
                                  <a:lnTo>
                                    <a:pt x="172069" y="891233"/>
                                  </a:lnTo>
                                  <a:lnTo>
                                    <a:pt x="161818" y="841910"/>
                                  </a:lnTo>
                                  <a:lnTo>
                                    <a:pt x="158157" y="789162"/>
                                  </a:lnTo>
                                  <a:lnTo>
                                    <a:pt x="154496" y="737099"/>
                                  </a:lnTo>
                                  <a:lnTo>
                                    <a:pt x="150835" y="687777"/>
                                  </a:lnTo>
                                  <a:lnTo>
                                    <a:pt x="147906" y="641194"/>
                                  </a:lnTo>
                                  <a:lnTo>
                                    <a:pt x="136923" y="598722"/>
                                  </a:lnTo>
                                  <a:lnTo>
                                    <a:pt x="126672" y="569265"/>
                                  </a:lnTo>
                                  <a:lnTo>
                                    <a:pt x="109099" y="549399"/>
                                  </a:lnTo>
                                  <a:lnTo>
                                    <a:pt x="87865" y="539809"/>
                                  </a:lnTo>
                                  <a:lnTo>
                                    <a:pt x="70292" y="532958"/>
                                  </a:lnTo>
                                  <a:lnTo>
                                    <a:pt x="56380" y="532958"/>
                                  </a:lnTo>
                                  <a:lnTo>
                                    <a:pt x="42468" y="536383"/>
                                  </a:lnTo>
                                  <a:lnTo>
                                    <a:pt x="31485" y="545974"/>
                                  </a:lnTo>
                                  <a:lnTo>
                                    <a:pt x="24895" y="556250"/>
                                  </a:lnTo>
                                  <a:lnTo>
                                    <a:pt x="21234" y="572690"/>
                                  </a:lnTo>
                                  <a:lnTo>
                                    <a:pt x="24895" y="589131"/>
                                  </a:lnTo>
                                  <a:lnTo>
                                    <a:pt x="27824" y="605572"/>
                                  </a:lnTo>
                                  <a:lnTo>
                                    <a:pt x="35146" y="611738"/>
                                  </a:lnTo>
                                  <a:lnTo>
                                    <a:pt x="45397" y="618588"/>
                                  </a:lnTo>
                                  <a:lnTo>
                                    <a:pt x="52719" y="615163"/>
                                  </a:lnTo>
                                  <a:lnTo>
                                    <a:pt x="62970" y="615163"/>
                                  </a:lnTo>
                                  <a:lnTo>
                                    <a:pt x="73953" y="605572"/>
                                  </a:lnTo>
                                  <a:lnTo>
                                    <a:pt x="80543" y="598722"/>
                                  </a:lnTo>
                                  <a:lnTo>
                                    <a:pt x="84204" y="589131"/>
                                  </a:lnTo>
                                  <a:lnTo>
                                    <a:pt x="91526" y="608312"/>
                                  </a:lnTo>
                                  <a:lnTo>
                                    <a:pt x="87865" y="624753"/>
                                  </a:lnTo>
                                  <a:lnTo>
                                    <a:pt x="84204" y="635029"/>
                                  </a:lnTo>
                                  <a:lnTo>
                                    <a:pt x="73953" y="641194"/>
                                  </a:lnTo>
                                  <a:lnTo>
                                    <a:pt x="87865" y="651470"/>
                                  </a:lnTo>
                                  <a:lnTo>
                                    <a:pt x="95187" y="661060"/>
                                  </a:lnTo>
                                  <a:lnTo>
                                    <a:pt x="95187" y="671336"/>
                                  </a:lnTo>
                                  <a:lnTo>
                                    <a:pt x="91526" y="687777"/>
                                  </a:lnTo>
                                  <a:lnTo>
                                    <a:pt x="87865" y="690517"/>
                                  </a:lnTo>
                                  <a:lnTo>
                                    <a:pt x="80543" y="690517"/>
                                  </a:lnTo>
                                  <a:lnTo>
                                    <a:pt x="66631" y="687777"/>
                                  </a:lnTo>
                                  <a:lnTo>
                                    <a:pt x="60041" y="680926"/>
                                  </a:lnTo>
                                  <a:lnTo>
                                    <a:pt x="45397" y="671336"/>
                                  </a:lnTo>
                                  <a:lnTo>
                                    <a:pt x="35146" y="661060"/>
                                  </a:lnTo>
                                  <a:lnTo>
                                    <a:pt x="24895" y="648044"/>
                                  </a:lnTo>
                                  <a:lnTo>
                                    <a:pt x="17573" y="638454"/>
                                  </a:lnTo>
                                  <a:lnTo>
                                    <a:pt x="7322" y="611738"/>
                                  </a:lnTo>
                                  <a:lnTo>
                                    <a:pt x="0" y="575431"/>
                                  </a:lnTo>
                                  <a:lnTo>
                                    <a:pt x="0" y="539809"/>
                                  </a:lnTo>
                                  <a:lnTo>
                                    <a:pt x="3661" y="503502"/>
                                  </a:lnTo>
                                  <a:lnTo>
                                    <a:pt x="17573" y="474045"/>
                                  </a:lnTo>
                                  <a:lnTo>
                                    <a:pt x="31485" y="447329"/>
                                  </a:lnTo>
                                  <a:lnTo>
                                    <a:pt x="49058" y="430888"/>
                                  </a:lnTo>
                                  <a:lnTo>
                                    <a:pt x="66631" y="417872"/>
                                  </a:lnTo>
                                  <a:lnTo>
                                    <a:pt x="84204" y="404856"/>
                                  </a:lnTo>
                                  <a:lnTo>
                                    <a:pt x="101777" y="394581"/>
                                  </a:lnTo>
                                  <a:lnTo>
                                    <a:pt x="115689" y="381565"/>
                                  </a:lnTo>
                                  <a:lnTo>
                                    <a:pt x="130333" y="365124"/>
                                  </a:lnTo>
                                  <a:lnTo>
                                    <a:pt x="154496" y="332242"/>
                                  </a:lnTo>
                                  <a:lnTo>
                                    <a:pt x="175730" y="299361"/>
                                  </a:lnTo>
                                  <a:lnTo>
                                    <a:pt x="196965" y="266479"/>
                                  </a:lnTo>
                                  <a:lnTo>
                                    <a:pt x="214538" y="230172"/>
                                  </a:lnTo>
                                  <a:lnTo>
                                    <a:pt x="224789" y="187700"/>
                                  </a:lnTo>
                                  <a:lnTo>
                                    <a:pt x="235772" y="134952"/>
                                  </a:lnTo>
                                  <a:lnTo>
                                    <a:pt x="235772" y="76039"/>
                                  </a:lnTo>
                                  <a:lnTo>
                                    <a:pt x="232111" y="0"/>
                                  </a:lnTo>
                                  <a:lnTo>
                                    <a:pt x="238701" y="10275"/>
                                  </a:lnTo>
                                  <a:lnTo>
                                    <a:pt x="246023" y="19866"/>
                                  </a:lnTo>
                                  <a:lnTo>
                                    <a:pt x="253345" y="30141"/>
                                  </a:lnTo>
                                  <a:lnTo>
                                    <a:pt x="259935" y="32881"/>
                                  </a:lnTo>
                                  <a:lnTo>
                                    <a:pt x="267257" y="39732"/>
                                  </a:lnTo>
                                  <a:lnTo>
                                    <a:pt x="277508" y="46582"/>
                                  </a:lnTo>
                                  <a:lnTo>
                                    <a:pt x="284830" y="49322"/>
                                  </a:lnTo>
                                  <a:lnTo>
                                    <a:pt x="295081" y="56173"/>
                                  </a:lnTo>
                                  <a:close/>
                                </a:path>
                              </a:pathLst>
                            </a:custGeom>
                            <a:solidFill>
                              <a:srgbClr val="005196"/>
                            </a:solidFill>
                            <a:ln>
                              <a:noFill/>
                            </a:ln>
                          </wps:spPr>
                          <wps:bodyPr spcFirstLastPara="1" wrap="square" lIns="91425" tIns="91425" rIns="91425" bIns="91425" anchor="ctr" anchorCtr="0">
                            <a:noAutofit/>
                          </wps:bodyPr>
                        </wps:wsp>
                        <wps:wsp>
                          <wps:cNvPr id="1860993092" name="Freeform: Shape 1860993092"/>
                          <wps:cNvSpPr/>
                          <wps:spPr>
                            <a:xfrm>
                              <a:off x="6515957" y="26031"/>
                              <a:ext cx="183053" cy="552139"/>
                            </a:xfrm>
                            <a:custGeom>
                              <a:avLst/>
                              <a:gdLst/>
                              <a:ahLst/>
                              <a:cxnLst/>
                              <a:rect l="l" t="t" r="r" b="b"/>
                              <a:pathLst>
                                <a:path w="183053" h="552139" extrusionOk="0">
                                  <a:moveTo>
                                    <a:pt x="0" y="516517"/>
                                  </a:moveTo>
                                  <a:lnTo>
                                    <a:pt x="31485" y="473359"/>
                                  </a:lnTo>
                                  <a:lnTo>
                                    <a:pt x="60041" y="424037"/>
                                  </a:lnTo>
                                  <a:lnTo>
                                    <a:pt x="80543" y="371289"/>
                                  </a:lnTo>
                                  <a:lnTo>
                                    <a:pt x="98116" y="315801"/>
                                  </a:lnTo>
                                  <a:lnTo>
                                    <a:pt x="112760" y="253463"/>
                                  </a:lnTo>
                                  <a:lnTo>
                                    <a:pt x="119350" y="190440"/>
                                  </a:lnTo>
                                  <a:lnTo>
                                    <a:pt x="119350" y="128101"/>
                                  </a:lnTo>
                                  <a:lnTo>
                                    <a:pt x="109099" y="65763"/>
                                  </a:lnTo>
                                  <a:lnTo>
                                    <a:pt x="168408" y="0"/>
                                  </a:lnTo>
                                  <a:lnTo>
                                    <a:pt x="179391" y="56172"/>
                                  </a:lnTo>
                                  <a:lnTo>
                                    <a:pt x="183053" y="118511"/>
                                  </a:lnTo>
                                  <a:lnTo>
                                    <a:pt x="183053" y="184274"/>
                                  </a:lnTo>
                                  <a:lnTo>
                                    <a:pt x="179391" y="250038"/>
                                  </a:lnTo>
                                  <a:lnTo>
                                    <a:pt x="168408" y="319226"/>
                                  </a:lnTo>
                                  <a:lnTo>
                                    <a:pt x="154496" y="387730"/>
                                  </a:lnTo>
                                  <a:lnTo>
                                    <a:pt x="130333" y="450753"/>
                                  </a:lnTo>
                                  <a:lnTo>
                                    <a:pt x="105438" y="509666"/>
                                  </a:lnTo>
                                  <a:lnTo>
                                    <a:pt x="98116" y="509666"/>
                                  </a:lnTo>
                                  <a:lnTo>
                                    <a:pt x="91526" y="509666"/>
                                  </a:lnTo>
                                  <a:lnTo>
                                    <a:pt x="80543" y="513091"/>
                                  </a:lnTo>
                                  <a:lnTo>
                                    <a:pt x="73953" y="516517"/>
                                  </a:lnTo>
                                  <a:lnTo>
                                    <a:pt x="66631" y="519257"/>
                                  </a:lnTo>
                                  <a:lnTo>
                                    <a:pt x="60041" y="526107"/>
                                  </a:lnTo>
                                  <a:lnTo>
                                    <a:pt x="52719" y="535698"/>
                                  </a:lnTo>
                                  <a:lnTo>
                                    <a:pt x="42468" y="549398"/>
                                  </a:lnTo>
                                  <a:lnTo>
                                    <a:pt x="38807" y="552139"/>
                                  </a:lnTo>
                                  <a:lnTo>
                                    <a:pt x="31485" y="552139"/>
                                  </a:lnTo>
                                  <a:lnTo>
                                    <a:pt x="27824" y="549398"/>
                                  </a:lnTo>
                                  <a:lnTo>
                                    <a:pt x="21234" y="542548"/>
                                  </a:lnTo>
                                  <a:lnTo>
                                    <a:pt x="17573" y="532957"/>
                                  </a:lnTo>
                                  <a:lnTo>
                                    <a:pt x="10250" y="526107"/>
                                  </a:lnTo>
                                  <a:lnTo>
                                    <a:pt x="3661" y="519257"/>
                                  </a:lnTo>
                                  <a:lnTo>
                                    <a:pt x="0" y="516517"/>
                                  </a:lnTo>
                                  <a:close/>
                                </a:path>
                              </a:pathLst>
                            </a:custGeom>
                            <a:solidFill>
                              <a:srgbClr val="005196"/>
                            </a:solidFill>
                            <a:ln>
                              <a:noFill/>
                            </a:ln>
                          </wps:spPr>
                          <wps:bodyPr spcFirstLastPara="1" wrap="square" lIns="91425" tIns="91425" rIns="91425" bIns="91425" anchor="ctr" anchorCtr="0">
                            <a:noAutofit/>
                          </wps:bodyPr>
                        </wps:wsp>
                        <wps:wsp>
                          <wps:cNvPr id="5345439" name="Freeform: Shape 5345439"/>
                          <wps:cNvSpPr/>
                          <wps:spPr>
                            <a:xfrm>
                              <a:off x="6094202" y="9459677"/>
                              <a:ext cx="109099" cy="118511"/>
                            </a:xfrm>
                            <a:custGeom>
                              <a:avLst/>
                              <a:gdLst/>
                              <a:ahLst/>
                              <a:cxnLst/>
                              <a:rect l="l" t="t" r="r" b="b"/>
                              <a:pathLst>
                                <a:path w="109099" h="118511" extrusionOk="0">
                                  <a:moveTo>
                                    <a:pt x="109099" y="23291"/>
                                  </a:moveTo>
                                  <a:lnTo>
                                    <a:pt x="95187" y="36306"/>
                                  </a:lnTo>
                                  <a:lnTo>
                                    <a:pt x="84203" y="52747"/>
                                  </a:lnTo>
                                  <a:lnTo>
                                    <a:pt x="70291" y="65763"/>
                                  </a:lnTo>
                                  <a:lnTo>
                                    <a:pt x="60041" y="78778"/>
                                  </a:lnTo>
                                  <a:lnTo>
                                    <a:pt x="49057" y="92479"/>
                                  </a:lnTo>
                                  <a:lnTo>
                                    <a:pt x="42468" y="102070"/>
                                  </a:lnTo>
                                  <a:lnTo>
                                    <a:pt x="31484" y="111660"/>
                                  </a:lnTo>
                                  <a:lnTo>
                                    <a:pt x="27823" y="115085"/>
                                  </a:lnTo>
                                  <a:lnTo>
                                    <a:pt x="24895" y="118511"/>
                                  </a:lnTo>
                                  <a:lnTo>
                                    <a:pt x="21234" y="118511"/>
                                  </a:lnTo>
                                  <a:lnTo>
                                    <a:pt x="13911" y="115085"/>
                                  </a:lnTo>
                                  <a:lnTo>
                                    <a:pt x="7322" y="115085"/>
                                  </a:lnTo>
                                  <a:lnTo>
                                    <a:pt x="3661" y="108920"/>
                                  </a:lnTo>
                                  <a:lnTo>
                                    <a:pt x="0" y="102070"/>
                                  </a:lnTo>
                                  <a:lnTo>
                                    <a:pt x="0" y="95219"/>
                                  </a:lnTo>
                                  <a:lnTo>
                                    <a:pt x="7322" y="85629"/>
                                  </a:lnTo>
                                  <a:lnTo>
                                    <a:pt x="17572" y="76038"/>
                                  </a:lnTo>
                                  <a:lnTo>
                                    <a:pt x="27823" y="62338"/>
                                  </a:lnTo>
                                  <a:lnTo>
                                    <a:pt x="42468" y="49322"/>
                                  </a:lnTo>
                                  <a:lnTo>
                                    <a:pt x="56380" y="36306"/>
                                  </a:lnTo>
                                  <a:lnTo>
                                    <a:pt x="66630" y="19866"/>
                                  </a:lnTo>
                                  <a:lnTo>
                                    <a:pt x="77614" y="10275"/>
                                  </a:lnTo>
                                  <a:lnTo>
                                    <a:pt x="84203" y="0"/>
                                  </a:lnTo>
                                  <a:lnTo>
                                    <a:pt x="87864" y="0"/>
                                  </a:lnTo>
                                  <a:lnTo>
                                    <a:pt x="109099" y="23291"/>
                                  </a:lnTo>
                                  <a:close/>
                                </a:path>
                              </a:pathLst>
                            </a:custGeom>
                            <a:solidFill>
                              <a:srgbClr val="005196"/>
                            </a:solidFill>
                            <a:ln>
                              <a:noFill/>
                            </a:ln>
                          </wps:spPr>
                          <wps:bodyPr spcFirstLastPara="1" wrap="square" lIns="91425" tIns="91425" rIns="91425" bIns="91425" anchor="ctr" anchorCtr="0">
                            <a:noAutofit/>
                          </wps:bodyPr>
                        </wps:wsp>
                        <wps:wsp>
                          <wps:cNvPr id="1774466143" name="Freeform: Shape 1774466143"/>
                          <wps:cNvSpPr/>
                          <wps:spPr>
                            <a:xfrm>
                              <a:off x="5629980" y="9472693"/>
                              <a:ext cx="601146" cy="585706"/>
                            </a:xfrm>
                            <a:custGeom>
                              <a:avLst/>
                              <a:gdLst/>
                              <a:ahLst/>
                              <a:cxnLst/>
                              <a:rect l="l" t="t" r="r" b="b"/>
                              <a:pathLst>
                                <a:path w="601146" h="585706" extrusionOk="0">
                                  <a:moveTo>
                                    <a:pt x="327298" y="509666"/>
                                  </a:moveTo>
                                  <a:lnTo>
                                    <a:pt x="313386" y="516517"/>
                                  </a:lnTo>
                                  <a:lnTo>
                                    <a:pt x="298742" y="519942"/>
                                  </a:lnTo>
                                  <a:lnTo>
                                    <a:pt x="288491" y="519942"/>
                                  </a:lnTo>
                                  <a:lnTo>
                                    <a:pt x="278240" y="513092"/>
                                  </a:lnTo>
                                  <a:lnTo>
                                    <a:pt x="267257" y="509666"/>
                                  </a:lnTo>
                                  <a:lnTo>
                                    <a:pt x="257006" y="506926"/>
                                  </a:lnTo>
                                  <a:lnTo>
                                    <a:pt x="246023" y="506926"/>
                                  </a:lnTo>
                                  <a:lnTo>
                                    <a:pt x="235772" y="509666"/>
                                  </a:lnTo>
                                  <a:lnTo>
                                    <a:pt x="235772" y="500076"/>
                                  </a:lnTo>
                                  <a:lnTo>
                                    <a:pt x="243094" y="483635"/>
                                  </a:lnTo>
                                  <a:lnTo>
                                    <a:pt x="249684" y="463769"/>
                                  </a:lnTo>
                                  <a:lnTo>
                                    <a:pt x="260667" y="443903"/>
                                  </a:lnTo>
                                  <a:lnTo>
                                    <a:pt x="274579" y="424722"/>
                                  </a:lnTo>
                                  <a:lnTo>
                                    <a:pt x="292152" y="408281"/>
                                  </a:lnTo>
                                  <a:lnTo>
                                    <a:pt x="313386" y="394580"/>
                                  </a:lnTo>
                                  <a:lnTo>
                                    <a:pt x="337549" y="388415"/>
                                  </a:lnTo>
                                  <a:lnTo>
                                    <a:pt x="358783" y="384990"/>
                                  </a:lnTo>
                                  <a:lnTo>
                                    <a:pt x="380017" y="375399"/>
                                  </a:lnTo>
                                  <a:lnTo>
                                    <a:pt x="401252" y="365124"/>
                                  </a:lnTo>
                                  <a:lnTo>
                                    <a:pt x="418825" y="348683"/>
                                  </a:lnTo>
                                  <a:lnTo>
                                    <a:pt x="436398" y="332242"/>
                                  </a:lnTo>
                                  <a:lnTo>
                                    <a:pt x="450310" y="312376"/>
                                  </a:lnTo>
                                  <a:lnTo>
                                    <a:pt x="464222" y="289770"/>
                                  </a:lnTo>
                                  <a:lnTo>
                                    <a:pt x="474473" y="266479"/>
                                  </a:lnTo>
                                  <a:lnTo>
                                    <a:pt x="485456" y="243872"/>
                                  </a:lnTo>
                                  <a:lnTo>
                                    <a:pt x="492046" y="217156"/>
                                  </a:lnTo>
                                  <a:lnTo>
                                    <a:pt x="499368" y="191125"/>
                                  </a:lnTo>
                                  <a:lnTo>
                                    <a:pt x="503029" y="167833"/>
                                  </a:lnTo>
                                  <a:lnTo>
                                    <a:pt x="506690" y="141802"/>
                                  </a:lnTo>
                                  <a:lnTo>
                                    <a:pt x="503029" y="118511"/>
                                  </a:lnTo>
                                  <a:lnTo>
                                    <a:pt x="503029" y="92479"/>
                                  </a:lnTo>
                                  <a:lnTo>
                                    <a:pt x="495707" y="72613"/>
                                  </a:lnTo>
                                  <a:lnTo>
                                    <a:pt x="492046" y="59598"/>
                                  </a:lnTo>
                                  <a:lnTo>
                                    <a:pt x="485456" y="49322"/>
                                  </a:lnTo>
                                  <a:lnTo>
                                    <a:pt x="478134" y="39732"/>
                                  </a:lnTo>
                                  <a:lnTo>
                                    <a:pt x="471544" y="32881"/>
                                  </a:lnTo>
                                  <a:lnTo>
                                    <a:pt x="464222" y="26716"/>
                                  </a:lnTo>
                                  <a:lnTo>
                                    <a:pt x="456900" y="23291"/>
                                  </a:lnTo>
                                  <a:lnTo>
                                    <a:pt x="453971" y="19866"/>
                                  </a:lnTo>
                                  <a:lnTo>
                                    <a:pt x="450310" y="19866"/>
                                  </a:lnTo>
                                  <a:lnTo>
                                    <a:pt x="439327" y="19866"/>
                                  </a:lnTo>
                                  <a:lnTo>
                                    <a:pt x="429076" y="19866"/>
                                  </a:lnTo>
                                  <a:lnTo>
                                    <a:pt x="418825" y="23291"/>
                                  </a:lnTo>
                                  <a:lnTo>
                                    <a:pt x="404180" y="30141"/>
                                  </a:lnTo>
                                  <a:lnTo>
                                    <a:pt x="393930" y="36306"/>
                                  </a:lnTo>
                                  <a:lnTo>
                                    <a:pt x="383679" y="52747"/>
                                  </a:lnTo>
                                  <a:lnTo>
                                    <a:pt x="376356" y="69188"/>
                                  </a:lnTo>
                                  <a:lnTo>
                                    <a:pt x="369034" y="95905"/>
                                  </a:lnTo>
                                  <a:lnTo>
                                    <a:pt x="366105" y="121936"/>
                                  </a:lnTo>
                                  <a:lnTo>
                                    <a:pt x="358783" y="147967"/>
                                  </a:lnTo>
                                  <a:lnTo>
                                    <a:pt x="348532" y="171259"/>
                                  </a:lnTo>
                                  <a:lnTo>
                                    <a:pt x="337549" y="194550"/>
                                  </a:lnTo>
                                  <a:lnTo>
                                    <a:pt x="327298" y="213731"/>
                                  </a:lnTo>
                                  <a:lnTo>
                                    <a:pt x="309725" y="230172"/>
                                  </a:lnTo>
                                  <a:lnTo>
                                    <a:pt x="295813" y="243872"/>
                                  </a:lnTo>
                                  <a:lnTo>
                                    <a:pt x="278240" y="253463"/>
                                  </a:lnTo>
                                  <a:lnTo>
                                    <a:pt x="260667" y="263053"/>
                                  </a:lnTo>
                                  <a:lnTo>
                                    <a:pt x="243094" y="266479"/>
                                  </a:lnTo>
                                  <a:lnTo>
                                    <a:pt x="221860" y="269904"/>
                                  </a:lnTo>
                                  <a:lnTo>
                                    <a:pt x="204287" y="266479"/>
                                  </a:lnTo>
                                  <a:lnTo>
                                    <a:pt x="186714" y="260313"/>
                                  </a:lnTo>
                                  <a:lnTo>
                                    <a:pt x="169140" y="250038"/>
                                  </a:lnTo>
                                  <a:lnTo>
                                    <a:pt x="155228" y="237022"/>
                                  </a:lnTo>
                                  <a:lnTo>
                                    <a:pt x="137655" y="220581"/>
                                  </a:lnTo>
                                  <a:lnTo>
                                    <a:pt x="130333" y="200715"/>
                                  </a:lnTo>
                                  <a:lnTo>
                                    <a:pt x="126672" y="184274"/>
                                  </a:lnTo>
                                  <a:lnTo>
                                    <a:pt x="126672" y="171259"/>
                                  </a:lnTo>
                                  <a:lnTo>
                                    <a:pt x="126672" y="161668"/>
                                  </a:lnTo>
                                  <a:lnTo>
                                    <a:pt x="109099" y="154818"/>
                                  </a:lnTo>
                                  <a:lnTo>
                                    <a:pt x="91526" y="154818"/>
                                  </a:lnTo>
                                  <a:lnTo>
                                    <a:pt x="70292" y="158243"/>
                                  </a:lnTo>
                                  <a:lnTo>
                                    <a:pt x="52719" y="167833"/>
                                  </a:lnTo>
                                  <a:lnTo>
                                    <a:pt x="35146" y="180849"/>
                                  </a:lnTo>
                                  <a:lnTo>
                                    <a:pt x="24895" y="200715"/>
                                  </a:lnTo>
                                  <a:lnTo>
                                    <a:pt x="17573" y="224006"/>
                                  </a:lnTo>
                                  <a:lnTo>
                                    <a:pt x="17573" y="250038"/>
                                  </a:lnTo>
                                  <a:lnTo>
                                    <a:pt x="21234" y="269904"/>
                                  </a:lnTo>
                                  <a:lnTo>
                                    <a:pt x="28556" y="282919"/>
                                  </a:lnTo>
                                  <a:lnTo>
                                    <a:pt x="35146" y="293195"/>
                                  </a:lnTo>
                                  <a:lnTo>
                                    <a:pt x="46129" y="295935"/>
                                  </a:lnTo>
                                  <a:lnTo>
                                    <a:pt x="56380" y="299360"/>
                                  </a:lnTo>
                                  <a:lnTo>
                                    <a:pt x="70292" y="299360"/>
                                  </a:lnTo>
                                  <a:lnTo>
                                    <a:pt x="81275" y="295935"/>
                                  </a:lnTo>
                                  <a:lnTo>
                                    <a:pt x="91526" y="295935"/>
                                  </a:lnTo>
                                  <a:lnTo>
                                    <a:pt x="105438" y="282919"/>
                                  </a:lnTo>
                                  <a:lnTo>
                                    <a:pt x="109099" y="269904"/>
                                  </a:lnTo>
                                  <a:lnTo>
                                    <a:pt x="109099" y="250038"/>
                                  </a:lnTo>
                                  <a:lnTo>
                                    <a:pt x="105438" y="240447"/>
                                  </a:lnTo>
                                  <a:lnTo>
                                    <a:pt x="98848" y="233597"/>
                                  </a:lnTo>
                                  <a:lnTo>
                                    <a:pt x="91526" y="233597"/>
                                  </a:lnTo>
                                  <a:lnTo>
                                    <a:pt x="84936" y="240447"/>
                                  </a:lnTo>
                                  <a:lnTo>
                                    <a:pt x="91526" y="250038"/>
                                  </a:lnTo>
                                  <a:lnTo>
                                    <a:pt x="87865" y="266479"/>
                                  </a:lnTo>
                                  <a:lnTo>
                                    <a:pt x="77614" y="256888"/>
                                  </a:lnTo>
                                  <a:lnTo>
                                    <a:pt x="70292" y="250038"/>
                                  </a:lnTo>
                                  <a:lnTo>
                                    <a:pt x="67363" y="240447"/>
                                  </a:lnTo>
                                  <a:lnTo>
                                    <a:pt x="67363" y="227432"/>
                                  </a:lnTo>
                                  <a:lnTo>
                                    <a:pt x="70292" y="224006"/>
                                  </a:lnTo>
                                  <a:lnTo>
                                    <a:pt x="73953" y="217156"/>
                                  </a:lnTo>
                                  <a:lnTo>
                                    <a:pt x="81275" y="213731"/>
                                  </a:lnTo>
                                  <a:lnTo>
                                    <a:pt x="87865" y="210991"/>
                                  </a:lnTo>
                                  <a:lnTo>
                                    <a:pt x="95187" y="207565"/>
                                  </a:lnTo>
                                  <a:lnTo>
                                    <a:pt x="102509" y="210991"/>
                                  </a:lnTo>
                                  <a:lnTo>
                                    <a:pt x="109099" y="210991"/>
                                  </a:lnTo>
                                  <a:lnTo>
                                    <a:pt x="112760" y="217156"/>
                                  </a:lnTo>
                                  <a:lnTo>
                                    <a:pt x="120082" y="227432"/>
                                  </a:lnTo>
                                  <a:lnTo>
                                    <a:pt x="123011" y="240447"/>
                                  </a:lnTo>
                                  <a:lnTo>
                                    <a:pt x="126672" y="250038"/>
                                  </a:lnTo>
                                  <a:lnTo>
                                    <a:pt x="126672" y="266479"/>
                                  </a:lnTo>
                                  <a:lnTo>
                                    <a:pt x="123011" y="279494"/>
                                  </a:lnTo>
                                  <a:lnTo>
                                    <a:pt x="120082" y="293195"/>
                                  </a:lnTo>
                                  <a:lnTo>
                                    <a:pt x="109099" y="306211"/>
                                  </a:lnTo>
                                  <a:lnTo>
                                    <a:pt x="95187" y="315801"/>
                                  </a:lnTo>
                                  <a:lnTo>
                                    <a:pt x="77614" y="322652"/>
                                  </a:lnTo>
                                  <a:lnTo>
                                    <a:pt x="63702" y="326077"/>
                                  </a:lnTo>
                                  <a:lnTo>
                                    <a:pt x="46129" y="322652"/>
                                  </a:lnTo>
                                  <a:lnTo>
                                    <a:pt x="32217" y="319226"/>
                                  </a:lnTo>
                                  <a:lnTo>
                                    <a:pt x="21234" y="309636"/>
                                  </a:lnTo>
                                  <a:lnTo>
                                    <a:pt x="10983" y="295935"/>
                                  </a:lnTo>
                                  <a:lnTo>
                                    <a:pt x="3661" y="276754"/>
                                  </a:lnTo>
                                  <a:lnTo>
                                    <a:pt x="0" y="256888"/>
                                  </a:lnTo>
                                  <a:lnTo>
                                    <a:pt x="0" y="230172"/>
                                  </a:lnTo>
                                  <a:lnTo>
                                    <a:pt x="3661" y="207565"/>
                                  </a:lnTo>
                                  <a:lnTo>
                                    <a:pt x="14644" y="184274"/>
                                  </a:lnTo>
                                  <a:lnTo>
                                    <a:pt x="28556" y="164408"/>
                                  </a:lnTo>
                                  <a:lnTo>
                                    <a:pt x="46129" y="147967"/>
                                  </a:lnTo>
                                  <a:lnTo>
                                    <a:pt x="70292" y="138377"/>
                                  </a:lnTo>
                                  <a:lnTo>
                                    <a:pt x="98848" y="134952"/>
                                  </a:lnTo>
                                  <a:lnTo>
                                    <a:pt x="133994" y="141802"/>
                                  </a:lnTo>
                                  <a:lnTo>
                                    <a:pt x="144245" y="125361"/>
                                  </a:lnTo>
                                  <a:lnTo>
                                    <a:pt x="158157" y="112345"/>
                                  </a:lnTo>
                                  <a:lnTo>
                                    <a:pt x="175730" y="98645"/>
                                  </a:lnTo>
                                  <a:lnTo>
                                    <a:pt x="196965" y="89054"/>
                                  </a:lnTo>
                                  <a:lnTo>
                                    <a:pt x="214538" y="82204"/>
                                  </a:lnTo>
                                  <a:lnTo>
                                    <a:pt x="232111" y="82204"/>
                                  </a:lnTo>
                                  <a:lnTo>
                                    <a:pt x="246023" y="89054"/>
                                  </a:lnTo>
                                  <a:lnTo>
                                    <a:pt x="257006" y="102070"/>
                                  </a:lnTo>
                                  <a:lnTo>
                                    <a:pt x="260667" y="125361"/>
                                  </a:lnTo>
                                  <a:lnTo>
                                    <a:pt x="260667" y="141802"/>
                                  </a:lnTo>
                                  <a:lnTo>
                                    <a:pt x="257006" y="158243"/>
                                  </a:lnTo>
                                  <a:lnTo>
                                    <a:pt x="246023" y="167833"/>
                                  </a:lnTo>
                                  <a:lnTo>
                                    <a:pt x="243094" y="171259"/>
                                  </a:lnTo>
                                  <a:lnTo>
                                    <a:pt x="235772" y="171259"/>
                                  </a:lnTo>
                                  <a:lnTo>
                                    <a:pt x="228450" y="167833"/>
                                  </a:lnTo>
                                  <a:lnTo>
                                    <a:pt x="221860" y="167833"/>
                                  </a:lnTo>
                                  <a:lnTo>
                                    <a:pt x="210877" y="164408"/>
                                  </a:lnTo>
                                  <a:lnTo>
                                    <a:pt x="207948" y="161668"/>
                                  </a:lnTo>
                                  <a:lnTo>
                                    <a:pt x="204287" y="154818"/>
                                  </a:lnTo>
                                  <a:lnTo>
                                    <a:pt x="200626" y="151393"/>
                                  </a:lnTo>
                                  <a:lnTo>
                                    <a:pt x="200626" y="141802"/>
                                  </a:lnTo>
                                  <a:lnTo>
                                    <a:pt x="204287" y="138377"/>
                                  </a:lnTo>
                                  <a:lnTo>
                                    <a:pt x="207948" y="138377"/>
                                  </a:lnTo>
                                  <a:lnTo>
                                    <a:pt x="214538" y="145227"/>
                                  </a:lnTo>
                                  <a:lnTo>
                                    <a:pt x="221860" y="151393"/>
                                  </a:lnTo>
                                  <a:lnTo>
                                    <a:pt x="228450" y="151393"/>
                                  </a:lnTo>
                                  <a:lnTo>
                                    <a:pt x="235772" y="151393"/>
                                  </a:lnTo>
                                  <a:lnTo>
                                    <a:pt x="243094" y="147967"/>
                                  </a:lnTo>
                                  <a:lnTo>
                                    <a:pt x="246023" y="141802"/>
                                  </a:lnTo>
                                  <a:lnTo>
                                    <a:pt x="246023" y="131526"/>
                                  </a:lnTo>
                                  <a:lnTo>
                                    <a:pt x="246023" y="121936"/>
                                  </a:lnTo>
                                  <a:lnTo>
                                    <a:pt x="243094" y="115086"/>
                                  </a:lnTo>
                                  <a:lnTo>
                                    <a:pt x="239433" y="105495"/>
                                  </a:lnTo>
                                  <a:lnTo>
                                    <a:pt x="228450" y="102070"/>
                                  </a:lnTo>
                                  <a:lnTo>
                                    <a:pt x="218199" y="98645"/>
                                  </a:lnTo>
                                  <a:lnTo>
                                    <a:pt x="204287" y="102070"/>
                                  </a:lnTo>
                                  <a:lnTo>
                                    <a:pt x="190375" y="108920"/>
                                  </a:lnTo>
                                  <a:lnTo>
                                    <a:pt x="175730" y="115086"/>
                                  </a:lnTo>
                                  <a:lnTo>
                                    <a:pt x="161818" y="128786"/>
                                  </a:lnTo>
                                  <a:lnTo>
                                    <a:pt x="151567" y="147967"/>
                                  </a:lnTo>
                                  <a:lnTo>
                                    <a:pt x="147906" y="158243"/>
                                  </a:lnTo>
                                  <a:lnTo>
                                    <a:pt x="144245" y="167833"/>
                                  </a:lnTo>
                                  <a:lnTo>
                                    <a:pt x="144245" y="180849"/>
                                  </a:lnTo>
                                  <a:lnTo>
                                    <a:pt x="147906" y="197290"/>
                                  </a:lnTo>
                                  <a:lnTo>
                                    <a:pt x="151567" y="210991"/>
                                  </a:lnTo>
                                  <a:lnTo>
                                    <a:pt x="161818" y="224006"/>
                                  </a:lnTo>
                                  <a:lnTo>
                                    <a:pt x="175730" y="233597"/>
                                  </a:lnTo>
                                  <a:lnTo>
                                    <a:pt x="196965" y="243872"/>
                                  </a:lnTo>
                                  <a:lnTo>
                                    <a:pt x="193303" y="227432"/>
                                  </a:lnTo>
                                  <a:lnTo>
                                    <a:pt x="193303" y="217156"/>
                                  </a:lnTo>
                                  <a:lnTo>
                                    <a:pt x="190375" y="210991"/>
                                  </a:lnTo>
                                  <a:lnTo>
                                    <a:pt x="193303" y="207565"/>
                                  </a:lnTo>
                                  <a:lnTo>
                                    <a:pt x="193303" y="207565"/>
                                  </a:lnTo>
                                  <a:lnTo>
                                    <a:pt x="196965" y="213731"/>
                                  </a:lnTo>
                                  <a:lnTo>
                                    <a:pt x="204287" y="220581"/>
                                  </a:lnTo>
                                  <a:lnTo>
                                    <a:pt x="214538" y="227432"/>
                                  </a:lnTo>
                                  <a:lnTo>
                                    <a:pt x="228450" y="230172"/>
                                  </a:lnTo>
                                  <a:lnTo>
                                    <a:pt x="243094" y="233597"/>
                                  </a:lnTo>
                                  <a:lnTo>
                                    <a:pt x="257006" y="233597"/>
                                  </a:lnTo>
                                  <a:lnTo>
                                    <a:pt x="270918" y="233597"/>
                                  </a:lnTo>
                                  <a:lnTo>
                                    <a:pt x="281169" y="227432"/>
                                  </a:lnTo>
                                  <a:lnTo>
                                    <a:pt x="295813" y="220581"/>
                                  </a:lnTo>
                                  <a:lnTo>
                                    <a:pt x="309725" y="210991"/>
                                  </a:lnTo>
                                  <a:lnTo>
                                    <a:pt x="319976" y="197290"/>
                                  </a:lnTo>
                                  <a:lnTo>
                                    <a:pt x="337549" y="164408"/>
                                  </a:lnTo>
                                  <a:lnTo>
                                    <a:pt x="348532" y="131526"/>
                                  </a:lnTo>
                                  <a:lnTo>
                                    <a:pt x="355122" y="98645"/>
                                  </a:lnTo>
                                  <a:lnTo>
                                    <a:pt x="362444" y="65763"/>
                                  </a:lnTo>
                                  <a:lnTo>
                                    <a:pt x="372695" y="39732"/>
                                  </a:lnTo>
                                  <a:lnTo>
                                    <a:pt x="390268" y="16440"/>
                                  </a:lnTo>
                                  <a:lnTo>
                                    <a:pt x="415164" y="3425"/>
                                  </a:lnTo>
                                  <a:lnTo>
                                    <a:pt x="446649" y="0"/>
                                  </a:lnTo>
                                  <a:lnTo>
                                    <a:pt x="474473" y="3425"/>
                                  </a:lnTo>
                                  <a:lnTo>
                                    <a:pt x="495707" y="16440"/>
                                  </a:lnTo>
                                  <a:lnTo>
                                    <a:pt x="513280" y="36306"/>
                                  </a:lnTo>
                                  <a:lnTo>
                                    <a:pt x="527192" y="59598"/>
                                  </a:lnTo>
                                  <a:lnTo>
                                    <a:pt x="541836" y="92479"/>
                                  </a:lnTo>
                                  <a:lnTo>
                                    <a:pt x="548426" y="128786"/>
                                  </a:lnTo>
                                  <a:lnTo>
                                    <a:pt x="552087" y="174684"/>
                                  </a:lnTo>
                                  <a:lnTo>
                                    <a:pt x="552087" y="220581"/>
                                  </a:lnTo>
                                  <a:lnTo>
                                    <a:pt x="548426" y="240447"/>
                                  </a:lnTo>
                                  <a:lnTo>
                                    <a:pt x="544765" y="260313"/>
                                  </a:lnTo>
                                  <a:lnTo>
                                    <a:pt x="538175" y="282919"/>
                                  </a:lnTo>
                                  <a:lnTo>
                                    <a:pt x="527192" y="306211"/>
                                  </a:lnTo>
                                  <a:lnTo>
                                    <a:pt x="520602" y="326077"/>
                                  </a:lnTo>
                                  <a:lnTo>
                                    <a:pt x="506690" y="342518"/>
                                  </a:lnTo>
                                  <a:lnTo>
                                    <a:pt x="499368" y="358958"/>
                                  </a:lnTo>
                                  <a:lnTo>
                                    <a:pt x="489117" y="371974"/>
                                  </a:lnTo>
                                  <a:lnTo>
                                    <a:pt x="481795" y="381565"/>
                                  </a:lnTo>
                                  <a:lnTo>
                                    <a:pt x="474473" y="394580"/>
                                  </a:lnTo>
                                  <a:lnTo>
                                    <a:pt x="467883" y="408281"/>
                                  </a:lnTo>
                                  <a:lnTo>
                                    <a:pt x="464222" y="421297"/>
                                  </a:lnTo>
                                  <a:lnTo>
                                    <a:pt x="460561" y="434312"/>
                                  </a:lnTo>
                                  <a:lnTo>
                                    <a:pt x="460561" y="447328"/>
                                  </a:lnTo>
                                  <a:lnTo>
                                    <a:pt x="456900" y="460344"/>
                                  </a:lnTo>
                                  <a:lnTo>
                                    <a:pt x="456900" y="467194"/>
                                  </a:lnTo>
                                  <a:lnTo>
                                    <a:pt x="464222" y="480210"/>
                                  </a:lnTo>
                                  <a:lnTo>
                                    <a:pt x="471544" y="447328"/>
                                  </a:lnTo>
                                  <a:lnTo>
                                    <a:pt x="481795" y="417872"/>
                                  </a:lnTo>
                                  <a:lnTo>
                                    <a:pt x="492046" y="388415"/>
                                  </a:lnTo>
                                  <a:lnTo>
                                    <a:pt x="509619" y="361699"/>
                                  </a:lnTo>
                                  <a:lnTo>
                                    <a:pt x="524263" y="339092"/>
                                  </a:lnTo>
                                  <a:lnTo>
                                    <a:pt x="538175" y="312376"/>
                                  </a:lnTo>
                                  <a:lnTo>
                                    <a:pt x="548426" y="289770"/>
                                  </a:lnTo>
                                  <a:lnTo>
                                    <a:pt x="555748" y="266479"/>
                                  </a:lnTo>
                                  <a:lnTo>
                                    <a:pt x="562338" y="279494"/>
                                  </a:lnTo>
                                  <a:lnTo>
                                    <a:pt x="579911" y="293195"/>
                                  </a:lnTo>
                                  <a:lnTo>
                                    <a:pt x="590895" y="302786"/>
                                  </a:lnTo>
                                  <a:lnTo>
                                    <a:pt x="597484" y="315801"/>
                                  </a:lnTo>
                                  <a:lnTo>
                                    <a:pt x="601146" y="328817"/>
                                  </a:lnTo>
                                  <a:lnTo>
                                    <a:pt x="597484" y="342518"/>
                                  </a:lnTo>
                                  <a:lnTo>
                                    <a:pt x="590895" y="358958"/>
                                  </a:lnTo>
                                  <a:lnTo>
                                    <a:pt x="579911" y="368549"/>
                                  </a:lnTo>
                                  <a:lnTo>
                                    <a:pt x="565999" y="381565"/>
                                  </a:lnTo>
                                  <a:lnTo>
                                    <a:pt x="555748" y="388415"/>
                                  </a:lnTo>
                                  <a:lnTo>
                                    <a:pt x="552087" y="398006"/>
                                  </a:lnTo>
                                  <a:lnTo>
                                    <a:pt x="548426" y="404856"/>
                                  </a:lnTo>
                                  <a:lnTo>
                                    <a:pt x="552087" y="411021"/>
                                  </a:lnTo>
                                  <a:lnTo>
                                    <a:pt x="555748" y="417872"/>
                                  </a:lnTo>
                                  <a:lnTo>
                                    <a:pt x="562338" y="424722"/>
                                  </a:lnTo>
                                  <a:lnTo>
                                    <a:pt x="569660" y="427462"/>
                                  </a:lnTo>
                                  <a:lnTo>
                                    <a:pt x="579911" y="434312"/>
                                  </a:lnTo>
                                  <a:lnTo>
                                    <a:pt x="587233" y="437738"/>
                                  </a:lnTo>
                                  <a:lnTo>
                                    <a:pt x="590895" y="447328"/>
                                  </a:lnTo>
                                  <a:lnTo>
                                    <a:pt x="594556" y="460344"/>
                                  </a:lnTo>
                                  <a:lnTo>
                                    <a:pt x="597484" y="474045"/>
                                  </a:lnTo>
                                  <a:lnTo>
                                    <a:pt x="594556" y="487060"/>
                                  </a:lnTo>
                                  <a:lnTo>
                                    <a:pt x="587233" y="500076"/>
                                  </a:lnTo>
                                  <a:lnTo>
                                    <a:pt x="579911" y="513092"/>
                                  </a:lnTo>
                                  <a:lnTo>
                                    <a:pt x="569660" y="526107"/>
                                  </a:lnTo>
                                  <a:lnTo>
                                    <a:pt x="555748" y="532958"/>
                                  </a:lnTo>
                                  <a:lnTo>
                                    <a:pt x="544765" y="536383"/>
                                  </a:lnTo>
                                  <a:lnTo>
                                    <a:pt x="534514" y="532958"/>
                                  </a:lnTo>
                                  <a:lnTo>
                                    <a:pt x="527192" y="526107"/>
                                  </a:lnTo>
                                  <a:lnTo>
                                    <a:pt x="520602" y="519942"/>
                                  </a:lnTo>
                                  <a:lnTo>
                                    <a:pt x="513280" y="509666"/>
                                  </a:lnTo>
                                  <a:lnTo>
                                    <a:pt x="506690" y="500076"/>
                                  </a:lnTo>
                                  <a:lnTo>
                                    <a:pt x="503029" y="493226"/>
                                  </a:lnTo>
                                  <a:lnTo>
                                    <a:pt x="499368" y="506926"/>
                                  </a:lnTo>
                                  <a:lnTo>
                                    <a:pt x="495707" y="516517"/>
                                  </a:lnTo>
                                  <a:lnTo>
                                    <a:pt x="492046" y="526107"/>
                                  </a:lnTo>
                                  <a:lnTo>
                                    <a:pt x="492046" y="536383"/>
                                  </a:lnTo>
                                  <a:lnTo>
                                    <a:pt x="485456" y="539808"/>
                                  </a:lnTo>
                                  <a:lnTo>
                                    <a:pt x="481795" y="545973"/>
                                  </a:lnTo>
                                  <a:lnTo>
                                    <a:pt x="474473" y="549399"/>
                                  </a:lnTo>
                                  <a:lnTo>
                                    <a:pt x="467883" y="549399"/>
                                  </a:lnTo>
                                  <a:lnTo>
                                    <a:pt x="460561" y="549399"/>
                                  </a:lnTo>
                                  <a:lnTo>
                                    <a:pt x="453971" y="545973"/>
                                  </a:lnTo>
                                  <a:lnTo>
                                    <a:pt x="442988" y="539808"/>
                                  </a:lnTo>
                                  <a:lnTo>
                                    <a:pt x="436398" y="532958"/>
                                  </a:lnTo>
                                  <a:lnTo>
                                    <a:pt x="429076" y="523367"/>
                                  </a:lnTo>
                                  <a:lnTo>
                                    <a:pt x="425415" y="509666"/>
                                  </a:lnTo>
                                  <a:lnTo>
                                    <a:pt x="421754" y="496651"/>
                                  </a:lnTo>
                                  <a:lnTo>
                                    <a:pt x="418825" y="483635"/>
                                  </a:lnTo>
                                  <a:lnTo>
                                    <a:pt x="415164" y="503501"/>
                                  </a:lnTo>
                                  <a:lnTo>
                                    <a:pt x="415164" y="519942"/>
                                  </a:lnTo>
                                  <a:lnTo>
                                    <a:pt x="407842" y="532958"/>
                                  </a:lnTo>
                                  <a:lnTo>
                                    <a:pt x="404180" y="542548"/>
                                  </a:lnTo>
                                  <a:lnTo>
                                    <a:pt x="401252" y="549399"/>
                                  </a:lnTo>
                                  <a:lnTo>
                                    <a:pt x="393930" y="556249"/>
                                  </a:lnTo>
                                  <a:lnTo>
                                    <a:pt x="390268" y="556249"/>
                                  </a:lnTo>
                                  <a:lnTo>
                                    <a:pt x="383679" y="552824"/>
                                  </a:lnTo>
                                  <a:lnTo>
                                    <a:pt x="376356" y="556249"/>
                                  </a:lnTo>
                                  <a:lnTo>
                                    <a:pt x="369034" y="556249"/>
                                  </a:lnTo>
                                  <a:lnTo>
                                    <a:pt x="358783" y="556249"/>
                                  </a:lnTo>
                                  <a:lnTo>
                                    <a:pt x="351461" y="556249"/>
                                  </a:lnTo>
                                  <a:lnTo>
                                    <a:pt x="344871" y="558989"/>
                                  </a:lnTo>
                                  <a:lnTo>
                                    <a:pt x="337549" y="565839"/>
                                  </a:lnTo>
                                  <a:lnTo>
                                    <a:pt x="333888" y="575430"/>
                                  </a:lnTo>
                                  <a:lnTo>
                                    <a:pt x="327298" y="585706"/>
                                  </a:lnTo>
                                  <a:lnTo>
                                    <a:pt x="319976" y="569265"/>
                                  </a:lnTo>
                                  <a:lnTo>
                                    <a:pt x="323637" y="549399"/>
                                  </a:lnTo>
                                  <a:lnTo>
                                    <a:pt x="327298" y="532958"/>
                                  </a:lnTo>
                                  <a:lnTo>
                                    <a:pt x="333888" y="516517"/>
                                  </a:lnTo>
                                  <a:lnTo>
                                    <a:pt x="341210" y="506926"/>
                                  </a:lnTo>
                                  <a:lnTo>
                                    <a:pt x="351461" y="496651"/>
                                  </a:lnTo>
                                  <a:lnTo>
                                    <a:pt x="358783" y="487060"/>
                                  </a:lnTo>
                                  <a:lnTo>
                                    <a:pt x="369034" y="476785"/>
                                  </a:lnTo>
                                  <a:lnTo>
                                    <a:pt x="380017" y="467194"/>
                                  </a:lnTo>
                                  <a:lnTo>
                                    <a:pt x="386607" y="457604"/>
                                  </a:lnTo>
                                  <a:lnTo>
                                    <a:pt x="393930" y="447328"/>
                                  </a:lnTo>
                                  <a:lnTo>
                                    <a:pt x="401252" y="441163"/>
                                  </a:lnTo>
                                  <a:lnTo>
                                    <a:pt x="404180" y="430887"/>
                                  </a:lnTo>
                                  <a:lnTo>
                                    <a:pt x="401252" y="427462"/>
                                  </a:lnTo>
                                  <a:lnTo>
                                    <a:pt x="393930" y="427462"/>
                                  </a:lnTo>
                                  <a:lnTo>
                                    <a:pt x="383679" y="434312"/>
                                  </a:lnTo>
                                  <a:lnTo>
                                    <a:pt x="380017" y="443903"/>
                                  </a:lnTo>
                                  <a:lnTo>
                                    <a:pt x="372695" y="454179"/>
                                  </a:lnTo>
                                  <a:lnTo>
                                    <a:pt x="366105" y="463769"/>
                                  </a:lnTo>
                                  <a:lnTo>
                                    <a:pt x="358783" y="474045"/>
                                  </a:lnTo>
                                  <a:lnTo>
                                    <a:pt x="348532" y="487060"/>
                                  </a:lnTo>
                                  <a:lnTo>
                                    <a:pt x="341210" y="496651"/>
                                  </a:lnTo>
                                  <a:lnTo>
                                    <a:pt x="333888" y="506926"/>
                                  </a:lnTo>
                                  <a:lnTo>
                                    <a:pt x="327298" y="509666"/>
                                  </a:lnTo>
                                  <a:close/>
                                </a:path>
                              </a:pathLst>
                            </a:custGeom>
                            <a:solidFill>
                              <a:srgbClr val="005196"/>
                            </a:solidFill>
                            <a:ln>
                              <a:noFill/>
                            </a:ln>
                          </wps:spPr>
                          <wps:bodyPr spcFirstLastPara="1" wrap="square" lIns="91425" tIns="91425" rIns="91425" bIns="91425" anchor="ctr" anchorCtr="0">
                            <a:noAutofit/>
                          </wps:bodyPr>
                        </wps:wsp>
                        <wps:wsp>
                          <wps:cNvPr id="1495270263" name="Freeform: Shape 1495270263"/>
                          <wps:cNvSpPr/>
                          <wps:spPr>
                            <a:xfrm>
                              <a:off x="5960940" y="9607645"/>
                              <a:ext cx="55648" cy="125361"/>
                            </a:xfrm>
                            <a:custGeom>
                              <a:avLst/>
                              <a:gdLst/>
                              <a:ahLst/>
                              <a:cxnLst/>
                              <a:rect l="l" t="t" r="r" b="b"/>
                              <a:pathLst>
                                <a:path w="55648" h="125361" extrusionOk="0">
                                  <a:moveTo>
                                    <a:pt x="24162" y="0"/>
                                  </a:moveTo>
                                  <a:lnTo>
                                    <a:pt x="35146" y="6850"/>
                                  </a:lnTo>
                                  <a:lnTo>
                                    <a:pt x="41736" y="19865"/>
                                  </a:lnTo>
                                  <a:lnTo>
                                    <a:pt x="49058" y="32881"/>
                                  </a:lnTo>
                                  <a:lnTo>
                                    <a:pt x="52719" y="52747"/>
                                  </a:lnTo>
                                  <a:lnTo>
                                    <a:pt x="55648" y="69188"/>
                                  </a:lnTo>
                                  <a:lnTo>
                                    <a:pt x="55648" y="89054"/>
                                  </a:lnTo>
                                  <a:lnTo>
                                    <a:pt x="55648" y="105495"/>
                                  </a:lnTo>
                                  <a:lnTo>
                                    <a:pt x="52719" y="125361"/>
                                  </a:lnTo>
                                  <a:lnTo>
                                    <a:pt x="49058" y="108920"/>
                                  </a:lnTo>
                                  <a:lnTo>
                                    <a:pt x="45397" y="98644"/>
                                  </a:lnTo>
                                  <a:lnTo>
                                    <a:pt x="41736" y="85629"/>
                                  </a:lnTo>
                                  <a:lnTo>
                                    <a:pt x="38074" y="72613"/>
                                  </a:lnTo>
                                  <a:lnTo>
                                    <a:pt x="31485" y="62337"/>
                                  </a:lnTo>
                                  <a:lnTo>
                                    <a:pt x="24162" y="59597"/>
                                  </a:lnTo>
                                  <a:lnTo>
                                    <a:pt x="13912" y="59597"/>
                                  </a:lnTo>
                                  <a:lnTo>
                                    <a:pt x="0" y="59597"/>
                                  </a:lnTo>
                                  <a:lnTo>
                                    <a:pt x="24162" y="0"/>
                                  </a:lnTo>
                                  <a:close/>
                                </a:path>
                              </a:pathLst>
                            </a:custGeom>
                            <a:solidFill>
                              <a:srgbClr val="005196"/>
                            </a:solidFill>
                            <a:ln>
                              <a:noFill/>
                            </a:ln>
                          </wps:spPr>
                          <wps:bodyPr spcFirstLastPara="1" wrap="square" lIns="91425" tIns="91425" rIns="91425" bIns="91425" anchor="ctr" anchorCtr="0">
                            <a:noAutofit/>
                          </wps:bodyPr>
                        </wps:wsp>
                        <wps:wsp>
                          <wps:cNvPr id="159932988" name="Freeform: Shape 159932988"/>
                          <wps:cNvSpPr/>
                          <wps:spPr>
                            <a:xfrm>
                              <a:off x="6016588" y="9552157"/>
                              <a:ext cx="46129" cy="58913"/>
                            </a:xfrm>
                            <a:custGeom>
                              <a:avLst/>
                              <a:gdLst/>
                              <a:ahLst/>
                              <a:cxnLst/>
                              <a:rect l="l" t="t" r="r" b="b"/>
                              <a:pathLst>
                                <a:path w="46129" h="58913" extrusionOk="0">
                                  <a:moveTo>
                                    <a:pt x="38806" y="6165"/>
                                  </a:moveTo>
                                  <a:lnTo>
                                    <a:pt x="42467" y="19180"/>
                                  </a:lnTo>
                                  <a:lnTo>
                                    <a:pt x="46129" y="32881"/>
                                  </a:lnTo>
                                  <a:lnTo>
                                    <a:pt x="42467" y="45897"/>
                                  </a:lnTo>
                                  <a:lnTo>
                                    <a:pt x="38806" y="55487"/>
                                  </a:lnTo>
                                  <a:lnTo>
                                    <a:pt x="32217" y="55487"/>
                                  </a:lnTo>
                                  <a:lnTo>
                                    <a:pt x="28556" y="58913"/>
                                  </a:lnTo>
                                  <a:lnTo>
                                    <a:pt x="24895" y="58913"/>
                                  </a:lnTo>
                                  <a:lnTo>
                                    <a:pt x="21233" y="55487"/>
                                  </a:lnTo>
                                  <a:lnTo>
                                    <a:pt x="17572" y="55487"/>
                                  </a:lnTo>
                                  <a:lnTo>
                                    <a:pt x="14644" y="52062"/>
                                  </a:lnTo>
                                  <a:lnTo>
                                    <a:pt x="10983" y="49322"/>
                                  </a:lnTo>
                                  <a:lnTo>
                                    <a:pt x="3661" y="45897"/>
                                  </a:lnTo>
                                  <a:lnTo>
                                    <a:pt x="0" y="35621"/>
                                  </a:lnTo>
                                  <a:lnTo>
                                    <a:pt x="0" y="26031"/>
                                  </a:lnTo>
                                  <a:lnTo>
                                    <a:pt x="3661" y="16440"/>
                                  </a:lnTo>
                                  <a:lnTo>
                                    <a:pt x="7322" y="6165"/>
                                  </a:lnTo>
                                  <a:lnTo>
                                    <a:pt x="14644" y="2740"/>
                                  </a:lnTo>
                                  <a:lnTo>
                                    <a:pt x="21233" y="0"/>
                                  </a:lnTo>
                                  <a:lnTo>
                                    <a:pt x="32217" y="0"/>
                                  </a:lnTo>
                                  <a:lnTo>
                                    <a:pt x="38806" y="6165"/>
                                  </a:lnTo>
                                  <a:close/>
                                </a:path>
                              </a:pathLst>
                            </a:custGeom>
                            <a:solidFill>
                              <a:srgbClr val="005196"/>
                            </a:solidFill>
                            <a:ln>
                              <a:noFill/>
                            </a:ln>
                          </wps:spPr>
                          <wps:bodyPr spcFirstLastPara="1" wrap="square" lIns="91425" tIns="91425" rIns="91425" bIns="91425" anchor="ctr" anchorCtr="0">
                            <a:noAutofit/>
                          </wps:bodyPr>
                        </wps:wsp>
                        <wps:wsp>
                          <wps:cNvPr id="1619285463" name="Freeform: Shape 1619285463"/>
                          <wps:cNvSpPr/>
                          <wps:spPr>
                            <a:xfrm>
                              <a:off x="5032494" y="9607645"/>
                              <a:ext cx="872064" cy="421297"/>
                            </a:xfrm>
                            <a:custGeom>
                              <a:avLst/>
                              <a:gdLst/>
                              <a:ahLst/>
                              <a:cxnLst/>
                              <a:rect l="l" t="t" r="r" b="b"/>
                              <a:pathLst>
                                <a:path w="872064" h="421297" extrusionOk="0">
                                  <a:moveTo>
                                    <a:pt x="825934" y="348683"/>
                                  </a:moveTo>
                                  <a:lnTo>
                                    <a:pt x="805432" y="352108"/>
                                  </a:lnTo>
                                  <a:lnTo>
                                    <a:pt x="784198" y="355533"/>
                                  </a:lnTo>
                                  <a:lnTo>
                                    <a:pt x="759303" y="358273"/>
                                  </a:lnTo>
                                  <a:lnTo>
                                    <a:pt x="735140" y="358273"/>
                                  </a:lnTo>
                                  <a:lnTo>
                                    <a:pt x="710245" y="355533"/>
                                  </a:lnTo>
                                  <a:lnTo>
                                    <a:pt x="682421" y="348683"/>
                                  </a:lnTo>
                                  <a:lnTo>
                                    <a:pt x="657526" y="341832"/>
                                  </a:lnTo>
                                  <a:lnTo>
                                    <a:pt x="629701" y="335667"/>
                                  </a:lnTo>
                                  <a:lnTo>
                                    <a:pt x="604806" y="322651"/>
                                  </a:lnTo>
                                  <a:lnTo>
                                    <a:pt x="579911" y="308951"/>
                                  </a:lnTo>
                                  <a:lnTo>
                                    <a:pt x="555748" y="289770"/>
                                  </a:lnTo>
                                  <a:lnTo>
                                    <a:pt x="534514" y="269904"/>
                                  </a:lnTo>
                                  <a:lnTo>
                                    <a:pt x="516941" y="246612"/>
                                  </a:lnTo>
                                  <a:lnTo>
                                    <a:pt x="503029" y="217156"/>
                                  </a:lnTo>
                                  <a:lnTo>
                                    <a:pt x="489117" y="187699"/>
                                  </a:lnTo>
                                  <a:lnTo>
                                    <a:pt x="481795" y="154818"/>
                                  </a:lnTo>
                                  <a:lnTo>
                                    <a:pt x="478134" y="171258"/>
                                  </a:lnTo>
                                  <a:lnTo>
                                    <a:pt x="478134" y="191124"/>
                                  </a:lnTo>
                                  <a:lnTo>
                                    <a:pt x="481795" y="217156"/>
                                  </a:lnTo>
                                  <a:lnTo>
                                    <a:pt x="485456" y="243187"/>
                                  </a:lnTo>
                                  <a:lnTo>
                                    <a:pt x="481795" y="259628"/>
                                  </a:lnTo>
                                  <a:lnTo>
                                    <a:pt x="478134" y="273329"/>
                                  </a:lnTo>
                                  <a:lnTo>
                                    <a:pt x="471544" y="289770"/>
                                  </a:lnTo>
                                  <a:lnTo>
                                    <a:pt x="464222" y="299360"/>
                                  </a:lnTo>
                                  <a:lnTo>
                                    <a:pt x="453971" y="306210"/>
                                  </a:lnTo>
                                  <a:lnTo>
                                    <a:pt x="442988" y="306210"/>
                                  </a:lnTo>
                                  <a:lnTo>
                                    <a:pt x="432737" y="295935"/>
                                  </a:lnTo>
                                  <a:lnTo>
                                    <a:pt x="421753" y="276069"/>
                                  </a:lnTo>
                                  <a:lnTo>
                                    <a:pt x="418825" y="263053"/>
                                  </a:lnTo>
                                  <a:lnTo>
                                    <a:pt x="411502" y="273329"/>
                                  </a:lnTo>
                                  <a:lnTo>
                                    <a:pt x="415163" y="312376"/>
                                  </a:lnTo>
                                  <a:lnTo>
                                    <a:pt x="411502" y="341832"/>
                                  </a:lnTo>
                                  <a:lnTo>
                                    <a:pt x="401251" y="361698"/>
                                  </a:lnTo>
                                  <a:lnTo>
                                    <a:pt x="386607" y="374714"/>
                                  </a:lnTo>
                                  <a:lnTo>
                                    <a:pt x="372695" y="384990"/>
                                  </a:lnTo>
                                  <a:lnTo>
                                    <a:pt x="362444" y="394580"/>
                                  </a:lnTo>
                                  <a:lnTo>
                                    <a:pt x="351461" y="404856"/>
                                  </a:lnTo>
                                  <a:lnTo>
                                    <a:pt x="348532" y="421297"/>
                                  </a:lnTo>
                                  <a:lnTo>
                                    <a:pt x="341210" y="414446"/>
                                  </a:lnTo>
                                  <a:lnTo>
                                    <a:pt x="330959" y="401430"/>
                                  </a:lnTo>
                                  <a:lnTo>
                                    <a:pt x="323637" y="384990"/>
                                  </a:lnTo>
                                  <a:lnTo>
                                    <a:pt x="319976" y="365124"/>
                                  </a:lnTo>
                                  <a:lnTo>
                                    <a:pt x="316315" y="341832"/>
                                  </a:lnTo>
                                  <a:lnTo>
                                    <a:pt x="319976" y="319226"/>
                                  </a:lnTo>
                                  <a:lnTo>
                                    <a:pt x="327298" y="292510"/>
                                  </a:lnTo>
                                  <a:lnTo>
                                    <a:pt x="341210" y="269904"/>
                                  </a:lnTo>
                                  <a:lnTo>
                                    <a:pt x="355122" y="253463"/>
                                  </a:lnTo>
                                  <a:lnTo>
                                    <a:pt x="341210" y="246612"/>
                                  </a:lnTo>
                                  <a:lnTo>
                                    <a:pt x="323637" y="289770"/>
                                  </a:lnTo>
                                  <a:lnTo>
                                    <a:pt x="298742" y="319226"/>
                                  </a:lnTo>
                                  <a:lnTo>
                                    <a:pt x="274579" y="335667"/>
                                  </a:lnTo>
                                  <a:lnTo>
                                    <a:pt x="249684" y="341832"/>
                                  </a:lnTo>
                                  <a:lnTo>
                                    <a:pt x="228450" y="348683"/>
                                  </a:lnTo>
                                  <a:lnTo>
                                    <a:pt x="210876" y="352108"/>
                                  </a:lnTo>
                                  <a:lnTo>
                                    <a:pt x="200625" y="358273"/>
                                  </a:lnTo>
                                  <a:lnTo>
                                    <a:pt x="193303" y="368549"/>
                                  </a:lnTo>
                                  <a:lnTo>
                                    <a:pt x="190375" y="352108"/>
                                  </a:lnTo>
                                  <a:lnTo>
                                    <a:pt x="193303" y="332242"/>
                                  </a:lnTo>
                                  <a:lnTo>
                                    <a:pt x="200625" y="308951"/>
                                  </a:lnTo>
                                  <a:lnTo>
                                    <a:pt x="210876" y="289770"/>
                                  </a:lnTo>
                                  <a:lnTo>
                                    <a:pt x="221860" y="273329"/>
                                  </a:lnTo>
                                  <a:lnTo>
                                    <a:pt x="235772" y="256888"/>
                                  </a:lnTo>
                                  <a:lnTo>
                                    <a:pt x="253345" y="243187"/>
                                  </a:lnTo>
                                  <a:lnTo>
                                    <a:pt x="270918" y="237022"/>
                                  </a:lnTo>
                                  <a:lnTo>
                                    <a:pt x="309725" y="226746"/>
                                  </a:lnTo>
                                  <a:lnTo>
                                    <a:pt x="302403" y="213731"/>
                                  </a:lnTo>
                                  <a:lnTo>
                                    <a:pt x="288491" y="217156"/>
                                  </a:lnTo>
                                  <a:lnTo>
                                    <a:pt x="274579" y="224006"/>
                                  </a:lnTo>
                                  <a:lnTo>
                                    <a:pt x="260667" y="224006"/>
                                  </a:lnTo>
                                  <a:lnTo>
                                    <a:pt x="249684" y="226746"/>
                                  </a:lnTo>
                                  <a:lnTo>
                                    <a:pt x="235772" y="226746"/>
                                  </a:lnTo>
                                  <a:lnTo>
                                    <a:pt x="225521" y="226746"/>
                                  </a:lnTo>
                                  <a:lnTo>
                                    <a:pt x="210876" y="230172"/>
                                  </a:lnTo>
                                  <a:lnTo>
                                    <a:pt x="200625" y="230172"/>
                                  </a:lnTo>
                                  <a:lnTo>
                                    <a:pt x="186713" y="233597"/>
                                  </a:lnTo>
                                  <a:lnTo>
                                    <a:pt x="175730" y="237022"/>
                                  </a:lnTo>
                                  <a:lnTo>
                                    <a:pt x="161818" y="240447"/>
                                  </a:lnTo>
                                  <a:lnTo>
                                    <a:pt x="151567" y="246612"/>
                                  </a:lnTo>
                                  <a:lnTo>
                                    <a:pt x="137655" y="256888"/>
                                  </a:lnTo>
                                  <a:lnTo>
                                    <a:pt x="126672" y="266478"/>
                                  </a:lnTo>
                                  <a:lnTo>
                                    <a:pt x="112760" y="276069"/>
                                  </a:lnTo>
                                  <a:lnTo>
                                    <a:pt x="102509" y="292510"/>
                                  </a:lnTo>
                                  <a:lnTo>
                                    <a:pt x="95187" y="295935"/>
                                  </a:lnTo>
                                  <a:lnTo>
                                    <a:pt x="84936" y="295935"/>
                                  </a:lnTo>
                                  <a:lnTo>
                                    <a:pt x="77614" y="295935"/>
                                  </a:lnTo>
                                  <a:lnTo>
                                    <a:pt x="73953" y="295935"/>
                                  </a:lnTo>
                                  <a:lnTo>
                                    <a:pt x="67363" y="295935"/>
                                  </a:lnTo>
                                  <a:lnTo>
                                    <a:pt x="60041" y="299360"/>
                                  </a:lnTo>
                                  <a:lnTo>
                                    <a:pt x="56380" y="302785"/>
                                  </a:lnTo>
                                  <a:lnTo>
                                    <a:pt x="49790" y="308951"/>
                                  </a:lnTo>
                                  <a:lnTo>
                                    <a:pt x="56380" y="308951"/>
                                  </a:lnTo>
                                  <a:lnTo>
                                    <a:pt x="60041" y="308951"/>
                                  </a:lnTo>
                                  <a:lnTo>
                                    <a:pt x="67363" y="306210"/>
                                  </a:lnTo>
                                  <a:lnTo>
                                    <a:pt x="73953" y="306210"/>
                                  </a:lnTo>
                                  <a:lnTo>
                                    <a:pt x="77614" y="306210"/>
                                  </a:lnTo>
                                  <a:lnTo>
                                    <a:pt x="84936" y="306210"/>
                                  </a:lnTo>
                                  <a:lnTo>
                                    <a:pt x="91526" y="308951"/>
                                  </a:lnTo>
                                  <a:lnTo>
                                    <a:pt x="98848" y="312376"/>
                                  </a:lnTo>
                                  <a:lnTo>
                                    <a:pt x="105438" y="325391"/>
                                  </a:lnTo>
                                  <a:lnTo>
                                    <a:pt x="109099" y="339092"/>
                                  </a:lnTo>
                                  <a:lnTo>
                                    <a:pt x="109099" y="352108"/>
                                  </a:lnTo>
                                  <a:lnTo>
                                    <a:pt x="109099" y="365124"/>
                                  </a:lnTo>
                                  <a:lnTo>
                                    <a:pt x="105438" y="374714"/>
                                  </a:lnTo>
                                  <a:lnTo>
                                    <a:pt x="98848" y="384990"/>
                                  </a:lnTo>
                                  <a:lnTo>
                                    <a:pt x="91526" y="394580"/>
                                  </a:lnTo>
                                  <a:lnTo>
                                    <a:pt x="81275" y="401430"/>
                                  </a:lnTo>
                                  <a:lnTo>
                                    <a:pt x="70292" y="407596"/>
                                  </a:lnTo>
                                  <a:lnTo>
                                    <a:pt x="60041" y="407596"/>
                                  </a:lnTo>
                                  <a:lnTo>
                                    <a:pt x="46129" y="407596"/>
                                  </a:lnTo>
                                  <a:lnTo>
                                    <a:pt x="35146" y="404856"/>
                                  </a:lnTo>
                                  <a:lnTo>
                                    <a:pt x="21234" y="394580"/>
                                  </a:lnTo>
                                  <a:lnTo>
                                    <a:pt x="14644" y="384990"/>
                                  </a:lnTo>
                                  <a:lnTo>
                                    <a:pt x="7322" y="368549"/>
                                  </a:lnTo>
                                  <a:lnTo>
                                    <a:pt x="0" y="352108"/>
                                  </a:lnTo>
                                  <a:lnTo>
                                    <a:pt x="0" y="332242"/>
                                  </a:lnTo>
                                  <a:lnTo>
                                    <a:pt x="7322" y="308951"/>
                                  </a:lnTo>
                                  <a:lnTo>
                                    <a:pt x="21234" y="286344"/>
                                  </a:lnTo>
                                  <a:lnTo>
                                    <a:pt x="35146" y="263053"/>
                                  </a:lnTo>
                                  <a:lnTo>
                                    <a:pt x="56380" y="243187"/>
                                  </a:lnTo>
                                  <a:lnTo>
                                    <a:pt x="73953" y="224006"/>
                                  </a:lnTo>
                                  <a:lnTo>
                                    <a:pt x="95187" y="210305"/>
                                  </a:lnTo>
                                  <a:lnTo>
                                    <a:pt x="112760" y="204140"/>
                                  </a:lnTo>
                                  <a:lnTo>
                                    <a:pt x="133994" y="197290"/>
                                  </a:lnTo>
                                  <a:lnTo>
                                    <a:pt x="155228" y="193865"/>
                                  </a:lnTo>
                                  <a:lnTo>
                                    <a:pt x="175730" y="191124"/>
                                  </a:lnTo>
                                  <a:lnTo>
                                    <a:pt x="200625" y="187699"/>
                                  </a:lnTo>
                                  <a:lnTo>
                                    <a:pt x="221860" y="184274"/>
                                  </a:lnTo>
                                  <a:lnTo>
                                    <a:pt x="243094" y="184274"/>
                                  </a:lnTo>
                                  <a:lnTo>
                                    <a:pt x="263596" y="180849"/>
                                  </a:lnTo>
                                  <a:lnTo>
                                    <a:pt x="284830" y="180849"/>
                                  </a:lnTo>
                                  <a:lnTo>
                                    <a:pt x="306064" y="177424"/>
                                  </a:lnTo>
                                  <a:lnTo>
                                    <a:pt x="327298" y="174684"/>
                                  </a:lnTo>
                                  <a:lnTo>
                                    <a:pt x="344871" y="171258"/>
                                  </a:lnTo>
                                  <a:lnTo>
                                    <a:pt x="358783" y="164408"/>
                                  </a:lnTo>
                                  <a:lnTo>
                                    <a:pt x="372695" y="158243"/>
                                  </a:lnTo>
                                  <a:lnTo>
                                    <a:pt x="386607" y="151392"/>
                                  </a:lnTo>
                                  <a:lnTo>
                                    <a:pt x="393929" y="141802"/>
                                  </a:lnTo>
                                  <a:lnTo>
                                    <a:pt x="404180" y="131526"/>
                                  </a:lnTo>
                                  <a:lnTo>
                                    <a:pt x="411502" y="105495"/>
                                  </a:lnTo>
                                  <a:lnTo>
                                    <a:pt x="418825" y="85629"/>
                                  </a:lnTo>
                                  <a:lnTo>
                                    <a:pt x="418825" y="65763"/>
                                  </a:lnTo>
                                  <a:lnTo>
                                    <a:pt x="415163" y="52747"/>
                                  </a:lnTo>
                                  <a:lnTo>
                                    <a:pt x="407841" y="39732"/>
                                  </a:lnTo>
                                  <a:lnTo>
                                    <a:pt x="393929" y="29456"/>
                                  </a:lnTo>
                                  <a:lnTo>
                                    <a:pt x="383678" y="29456"/>
                                  </a:lnTo>
                                  <a:lnTo>
                                    <a:pt x="369034" y="29456"/>
                                  </a:lnTo>
                                  <a:lnTo>
                                    <a:pt x="355122" y="36306"/>
                                  </a:lnTo>
                                  <a:lnTo>
                                    <a:pt x="348532" y="45897"/>
                                  </a:lnTo>
                                  <a:lnTo>
                                    <a:pt x="344871" y="56172"/>
                                  </a:lnTo>
                                  <a:lnTo>
                                    <a:pt x="344871" y="65763"/>
                                  </a:lnTo>
                                  <a:lnTo>
                                    <a:pt x="348532" y="76038"/>
                                  </a:lnTo>
                                  <a:lnTo>
                                    <a:pt x="351461" y="89054"/>
                                  </a:lnTo>
                                  <a:lnTo>
                                    <a:pt x="362444" y="95219"/>
                                  </a:lnTo>
                                  <a:lnTo>
                                    <a:pt x="369034" y="102070"/>
                                  </a:lnTo>
                                  <a:lnTo>
                                    <a:pt x="362444" y="105495"/>
                                  </a:lnTo>
                                  <a:lnTo>
                                    <a:pt x="351461" y="105495"/>
                                  </a:lnTo>
                                  <a:lnTo>
                                    <a:pt x="344871" y="105495"/>
                                  </a:lnTo>
                                  <a:lnTo>
                                    <a:pt x="337549" y="105495"/>
                                  </a:lnTo>
                                  <a:lnTo>
                                    <a:pt x="333888" y="102070"/>
                                  </a:lnTo>
                                  <a:lnTo>
                                    <a:pt x="330959" y="98645"/>
                                  </a:lnTo>
                                  <a:lnTo>
                                    <a:pt x="327298" y="95219"/>
                                  </a:lnTo>
                                  <a:lnTo>
                                    <a:pt x="327298" y="92479"/>
                                  </a:lnTo>
                                  <a:lnTo>
                                    <a:pt x="319976" y="98645"/>
                                  </a:lnTo>
                                  <a:lnTo>
                                    <a:pt x="316315" y="105495"/>
                                  </a:lnTo>
                                  <a:lnTo>
                                    <a:pt x="313386" y="111660"/>
                                  </a:lnTo>
                                  <a:lnTo>
                                    <a:pt x="309725" y="115086"/>
                                  </a:lnTo>
                                  <a:lnTo>
                                    <a:pt x="302403" y="115086"/>
                                  </a:lnTo>
                                  <a:lnTo>
                                    <a:pt x="298742" y="115086"/>
                                  </a:lnTo>
                                  <a:lnTo>
                                    <a:pt x="292152" y="115086"/>
                                  </a:lnTo>
                                  <a:lnTo>
                                    <a:pt x="284830" y="111660"/>
                                  </a:lnTo>
                                  <a:lnTo>
                                    <a:pt x="281169" y="105495"/>
                                  </a:lnTo>
                                  <a:lnTo>
                                    <a:pt x="281169" y="95219"/>
                                  </a:lnTo>
                                  <a:lnTo>
                                    <a:pt x="284830" y="82204"/>
                                  </a:lnTo>
                                  <a:lnTo>
                                    <a:pt x="292152" y="69188"/>
                                  </a:lnTo>
                                  <a:lnTo>
                                    <a:pt x="298742" y="56172"/>
                                  </a:lnTo>
                                  <a:lnTo>
                                    <a:pt x="309725" y="45897"/>
                                  </a:lnTo>
                                  <a:lnTo>
                                    <a:pt x="319976" y="32881"/>
                                  </a:lnTo>
                                  <a:lnTo>
                                    <a:pt x="327298" y="26716"/>
                                  </a:lnTo>
                                  <a:lnTo>
                                    <a:pt x="337549" y="16440"/>
                                  </a:lnTo>
                                  <a:lnTo>
                                    <a:pt x="348532" y="10275"/>
                                  </a:lnTo>
                                  <a:lnTo>
                                    <a:pt x="366105" y="6850"/>
                                  </a:lnTo>
                                  <a:lnTo>
                                    <a:pt x="380017" y="3425"/>
                                  </a:lnTo>
                                  <a:lnTo>
                                    <a:pt x="397590" y="0"/>
                                  </a:lnTo>
                                  <a:lnTo>
                                    <a:pt x="411502" y="0"/>
                                  </a:lnTo>
                                  <a:lnTo>
                                    <a:pt x="429075" y="3425"/>
                                  </a:lnTo>
                                  <a:lnTo>
                                    <a:pt x="442988" y="6850"/>
                                  </a:lnTo>
                                  <a:lnTo>
                                    <a:pt x="467883" y="23291"/>
                                  </a:lnTo>
                                  <a:lnTo>
                                    <a:pt x="489117" y="39732"/>
                                  </a:lnTo>
                                  <a:lnTo>
                                    <a:pt x="503029" y="59598"/>
                                  </a:lnTo>
                                  <a:lnTo>
                                    <a:pt x="513280" y="78779"/>
                                  </a:lnTo>
                                  <a:lnTo>
                                    <a:pt x="524263" y="102070"/>
                                  </a:lnTo>
                                  <a:lnTo>
                                    <a:pt x="534514" y="121936"/>
                                  </a:lnTo>
                                  <a:lnTo>
                                    <a:pt x="544765" y="141802"/>
                                  </a:lnTo>
                                  <a:lnTo>
                                    <a:pt x="559409" y="158243"/>
                                  </a:lnTo>
                                  <a:lnTo>
                                    <a:pt x="573321" y="171258"/>
                                  </a:lnTo>
                                  <a:lnTo>
                                    <a:pt x="587233" y="184274"/>
                                  </a:lnTo>
                                  <a:lnTo>
                                    <a:pt x="601145" y="197290"/>
                                  </a:lnTo>
                                  <a:lnTo>
                                    <a:pt x="615057" y="207565"/>
                                  </a:lnTo>
                                  <a:lnTo>
                                    <a:pt x="629701" y="220581"/>
                                  </a:lnTo>
                                  <a:lnTo>
                                    <a:pt x="643613" y="233597"/>
                                  </a:lnTo>
                                  <a:lnTo>
                                    <a:pt x="657526" y="243187"/>
                                  </a:lnTo>
                                  <a:lnTo>
                                    <a:pt x="675099" y="253463"/>
                                  </a:lnTo>
                                  <a:lnTo>
                                    <a:pt x="692672" y="259628"/>
                                  </a:lnTo>
                                  <a:lnTo>
                                    <a:pt x="713906" y="266478"/>
                                  </a:lnTo>
                                  <a:lnTo>
                                    <a:pt x="735140" y="273329"/>
                                  </a:lnTo>
                                  <a:lnTo>
                                    <a:pt x="755642" y="276069"/>
                                  </a:lnTo>
                                  <a:lnTo>
                                    <a:pt x="780537" y="276069"/>
                                  </a:lnTo>
                                  <a:lnTo>
                                    <a:pt x="808361" y="276069"/>
                                  </a:lnTo>
                                  <a:lnTo>
                                    <a:pt x="836917" y="276069"/>
                                  </a:lnTo>
                                  <a:lnTo>
                                    <a:pt x="872064" y="273329"/>
                                  </a:lnTo>
                                  <a:lnTo>
                                    <a:pt x="864741" y="282919"/>
                                  </a:lnTo>
                                  <a:lnTo>
                                    <a:pt x="854490" y="289770"/>
                                  </a:lnTo>
                                  <a:lnTo>
                                    <a:pt x="847168" y="299360"/>
                                  </a:lnTo>
                                  <a:lnTo>
                                    <a:pt x="840578" y="308951"/>
                                  </a:lnTo>
                                  <a:lnTo>
                                    <a:pt x="836917" y="315801"/>
                                  </a:lnTo>
                                  <a:lnTo>
                                    <a:pt x="829595" y="325391"/>
                                  </a:lnTo>
                                  <a:lnTo>
                                    <a:pt x="829595" y="335667"/>
                                  </a:lnTo>
                                  <a:lnTo>
                                    <a:pt x="825934" y="348683"/>
                                  </a:lnTo>
                                  <a:close/>
                                </a:path>
                              </a:pathLst>
                            </a:custGeom>
                            <a:solidFill>
                              <a:srgbClr val="005196"/>
                            </a:solidFill>
                            <a:ln>
                              <a:noFill/>
                            </a:ln>
                          </wps:spPr>
                          <wps:bodyPr spcFirstLastPara="1" wrap="square" lIns="91425" tIns="91425" rIns="91425" bIns="91425" anchor="ctr" anchorCtr="0">
                            <a:noAutofit/>
                          </wps:bodyPr>
                        </wps:wsp>
                        <wps:wsp>
                          <wps:cNvPr id="1587584332" name="Freeform: Shape 1587584332"/>
                          <wps:cNvSpPr/>
                          <wps:spPr>
                            <a:xfrm>
                              <a:off x="6199641" y="9834392"/>
                              <a:ext cx="474473" cy="217156"/>
                            </a:xfrm>
                            <a:custGeom>
                              <a:avLst/>
                              <a:gdLst/>
                              <a:ahLst/>
                              <a:cxnLst/>
                              <a:rect l="l" t="t" r="r" b="b"/>
                              <a:pathLst>
                                <a:path w="474473" h="217156" extrusionOk="0">
                                  <a:moveTo>
                                    <a:pt x="27824" y="0"/>
                                  </a:moveTo>
                                  <a:lnTo>
                                    <a:pt x="49058" y="19866"/>
                                  </a:lnTo>
                                  <a:lnTo>
                                    <a:pt x="66631" y="36306"/>
                                  </a:lnTo>
                                  <a:lnTo>
                                    <a:pt x="87865" y="56172"/>
                                  </a:lnTo>
                                  <a:lnTo>
                                    <a:pt x="109099" y="69188"/>
                                  </a:lnTo>
                                  <a:lnTo>
                                    <a:pt x="130333" y="85629"/>
                                  </a:lnTo>
                                  <a:lnTo>
                                    <a:pt x="154496" y="98644"/>
                                  </a:lnTo>
                                  <a:lnTo>
                                    <a:pt x="179391" y="108920"/>
                                  </a:lnTo>
                                  <a:lnTo>
                                    <a:pt x="203554" y="118511"/>
                                  </a:lnTo>
                                  <a:lnTo>
                                    <a:pt x="228449" y="125361"/>
                                  </a:lnTo>
                                  <a:lnTo>
                                    <a:pt x="253345" y="131526"/>
                                  </a:lnTo>
                                  <a:lnTo>
                                    <a:pt x="281169" y="138377"/>
                                  </a:lnTo>
                                  <a:lnTo>
                                    <a:pt x="306064" y="138377"/>
                                  </a:lnTo>
                                  <a:lnTo>
                                    <a:pt x="333888" y="141802"/>
                                  </a:lnTo>
                                  <a:lnTo>
                                    <a:pt x="361712" y="138377"/>
                                  </a:lnTo>
                                  <a:lnTo>
                                    <a:pt x="390268" y="134951"/>
                                  </a:lnTo>
                                  <a:lnTo>
                                    <a:pt x="414431" y="131526"/>
                                  </a:lnTo>
                                  <a:lnTo>
                                    <a:pt x="474473" y="197289"/>
                                  </a:lnTo>
                                  <a:lnTo>
                                    <a:pt x="449577" y="204140"/>
                                  </a:lnTo>
                                  <a:lnTo>
                                    <a:pt x="425414" y="210990"/>
                                  </a:lnTo>
                                  <a:lnTo>
                                    <a:pt x="400519" y="213730"/>
                                  </a:lnTo>
                                  <a:lnTo>
                                    <a:pt x="372695" y="217156"/>
                                  </a:lnTo>
                                  <a:lnTo>
                                    <a:pt x="344139" y="217156"/>
                                  </a:lnTo>
                                  <a:lnTo>
                                    <a:pt x="316315" y="217156"/>
                                  </a:lnTo>
                                  <a:lnTo>
                                    <a:pt x="288491" y="213730"/>
                                  </a:lnTo>
                                  <a:lnTo>
                                    <a:pt x="256273" y="210990"/>
                                  </a:lnTo>
                                  <a:lnTo>
                                    <a:pt x="228449" y="204140"/>
                                  </a:lnTo>
                                  <a:lnTo>
                                    <a:pt x="196964" y="197289"/>
                                  </a:lnTo>
                                  <a:lnTo>
                                    <a:pt x="168408" y="191124"/>
                                  </a:lnTo>
                                  <a:lnTo>
                                    <a:pt x="140584" y="180849"/>
                                  </a:lnTo>
                                  <a:lnTo>
                                    <a:pt x="112760" y="167833"/>
                                  </a:lnTo>
                                  <a:lnTo>
                                    <a:pt x="87865" y="154817"/>
                                  </a:lnTo>
                                  <a:lnTo>
                                    <a:pt x="60041" y="138377"/>
                                  </a:lnTo>
                                  <a:lnTo>
                                    <a:pt x="35146" y="121936"/>
                                  </a:lnTo>
                                  <a:lnTo>
                                    <a:pt x="35146" y="115085"/>
                                  </a:lnTo>
                                  <a:lnTo>
                                    <a:pt x="35146" y="108920"/>
                                  </a:lnTo>
                                  <a:lnTo>
                                    <a:pt x="35146" y="98644"/>
                                  </a:lnTo>
                                  <a:lnTo>
                                    <a:pt x="31485" y="89054"/>
                                  </a:lnTo>
                                  <a:lnTo>
                                    <a:pt x="27824" y="82204"/>
                                  </a:lnTo>
                                  <a:lnTo>
                                    <a:pt x="21234" y="72613"/>
                                  </a:lnTo>
                                  <a:lnTo>
                                    <a:pt x="13912" y="63023"/>
                                  </a:lnTo>
                                  <a:lnTo>
                                    <a:pt x="3661" y="52747"/>
                                  </a:lnTo>
                                  <a:lnTo>
                                    <a:pt x="0" y="46582"/>
                                  </a:lnTo>
                                  <a:lnTo>
                                    <a:pt x="0" y="39732"/>
                                  </a:lnTo>
                                  <a:lnTo>
                                    <a:pt x="3661" y="32881"/>
                                  </a:lnTo>
                                  <a:lnTo>
                                    <a:pt x="10250" y="26716"/>
                                  </a:lnTo>
                                  <a:lnTo>
                                    <a:pt x="13912" y="19866"/>
                                  </a:lnTo>
                                  <a:lnTo>
                                    <a:pt x="21234" y="16440"/>
                                  </a:lnTo>
                                  <a:lnTo>
                                    <a:pt x="27824" y="6850"/>
                                  </a:lnTo>
                                  <a:lnTo>
                                    <a:pt x="27824" y="0"/>
                                  </a:lnTo>
                                  <a:close/>
                                </a:path>
                              </a:pathLst>
                            </a:custGeom>
                            <a:solidFill>
                              <a:srgbClr val="005196"/>
                            </a:solidFill>
                            <a:ln>
                              <a:noFill/>
                            </a:ln>
                          </wps:spPr>
                          <wps:bodyPr spcFirstLastPara="1" wrap="square" lIns="91425" tIns="91425" rIns="91425" bIns="91425" anchor="ctr" anchorCtr="0">
                            <a:noAutofit/>
                          </wps:bodyPr>
                        </wps:wsp>
                        <wps:wsp>
                          <wps:cNvPr id="2071457698" name="Freeform: Shape 2071457698"/>
                          <wps:cNvSpPr/>
                          <wps:spPr>
                            <a:xfrm>
                              <a:off x="6174746" y="9495984"/>
                              <a:ext cx="415164" cy="447329"/>
                            </a:xfrm>
                            <a:custGeom>
                              <a:avLst/>
                              <a:gdLst/>
                              <a:ahLst/>
                              <a:cxnLst/>
                              <a:rect l="l" t="t" r="r" b="b"/>
                              <a:pathLst>
                                <a:path w="415164" h="447329" extrusionOk="0">
                                  <a:moveTo>
                                    <a:pt x="415164" y="437053"/>
                                  </a:moveTo>
                                  <a:lnTo>
                                    <a:pt x="393929" y="443903"/>
                                  </a:lnTo>
                                  <a:lnTo>
                                    <a:pt x="372695" y="447329"/>
                                  </a:lnTo>
                                  <a:lnTo>
                                    <a:pt x="355122" y="447329"/>
                                  </a:lnTo>
                                  <a:lnTo>
                                    <a:pt x="341210" y="440478"/>
                                  </a:lnTo>
                                  <a:lnTo>
                                    <a:pt x="330959" y="430888"/>
                                  </a:lnTo>
                                  <a:lnTo>
                                    <a:pt x="319976" y="424037"/>
                                  </a:lnTo>
                                  <a:lnTo>
                                    <a:pt x="316315" y="414447"/>
                                  </a:lnTo>
                                  <a:lnTo>
                                    <a:pt x="309725" y="407596"/>
                                  </a:lnTo>
                                  <a:lnTo>
                                    <a:pt x="306064" y="394581"/>
                                  </a:lnTo>
                                  <a:lnTo>
                                    <a:pt x="302403" y="391155"/>
                                  </a:lnTo>
                                  <a:lnTo>
                                    <a:pt x="302403" y="401431"/>
                                  </a:lnTo>
                                  <a:lnTo>
                                    <a:pt x="302403" y="417872"/>
                                  </a:lnTo>
                                  <a:lnTo>
                                    <a:pt x="295813" y="424037"/>
                                  </a:lnTo>
                                  <a:lnTo>
                                    <a:pt x="284830" y="424037"/>
                                  </a:lnTo>
                                  <a:lnTo>
                                    <a:pt x="270918" y="417872"/>
                                  </a:lnTo>
                                  <a:lnTo>
                                    <a:pt x="249684" y="407596"/>
                                  </a:lnTo>
                                  <a:lnTo>
                                    <a:pt x="232111" y="394581"/>
                                  </a:lnTo>
                                  <a:lnTo>
                                    <a:pt x="214538" y="378140"/>
                                  </a:lnTo>
                                  <a:lnTo>
                                    <a:pt x="204287" y="354849"/>
                                  </a:lnTo>
                                  <a:lnTo>
                                    <a:pt x="196964" y="332242"/>
                                  </a:lnTo>
                                  <a:lnTo>
                                    <a:pt x="193303" y="315801"/>
                                  </a:lnTo>
                                  <a:lnTo>
                                    <a:pt x="190375" y="305526"/>
                                  </a:lnTo>
                                  <a:lnTo>
                                    <a:pt x="183052" y="305526"/>
                                  </a:lnTo>
                                  <a:lnTo>
                                    <a:pt x="179391" y="315801"/>
                                  </a:lnTo>
                                  <a:lnTo>
                                    <a:pt x="175730" y="325392"/>
                                  </a:lnTo>
                                  <a:lnTo>
                                    <a:pt x="172801" y="332242"/>
                                  </a:lnTo>
                                  <a:lnTo>
                                    <a:pt x="169140" y="341833"/>
                                  </a:lnTo>
                                  <a:lnTo>
                                    <a:pt x="161818" y="345258"/>
                                  </a:lnTo>
                                  <a:lnTo>
                                    <a:pt x="151567" y="345258"/>
                                  </a:lnTo>
                                  <a:lnTo>
                                    <a:pt x="140584" y="338408"/>
                                  </a:lnTo>
                                  <a:lnTo>
                                    <a:pt x="126672" y="325392"/>
                                  </a:lnTo>
                                  <a:lnTo>
                                    <a:pt x="109099" y="302786"/>
                                  </a:lnTo>
                                  <a:lnTo>
                                    <a:pt x="102509" y="289085"/>
                                  </a:lnTo>
                                  <a:lnTo>
                                    <a:pt x="98848" y="266479"/>
                                  </a:lnTo>
                                  <a:lnTo>
                                    <a:pt x="91526" y="239762"/>
                                  </a:lnTo>
                                  <a:lnTo>
                                    <a:pt x="87865" y="213731"/>
                                  </a:lnTo>
                                  <a:lnTo>
                                    <a:pt x="84936" y="184274"/>
                                  </a:lnTo>
                                  <a:lnTo>
                                    <a:pt x="84936" y="154818"/>
                                  </a:lnTo>
                                  <a:lnTo>
                                    <a:pt x="87865" y="131527"/>
                                  </a:lnTo>
                                  <a:lnTo>
                                    <a:pt x="95187" y="111660"/>
                                  </a:lnTo>
                                  <a:lnTo>
                                    <a:pt x="98848" y="95220"/>
                                  </a:lnTo>
                                  <a:lnTo>
                                    <a:pt x="87865" y="82204"/>
                                  </a:lnTo>
                                  <a:lnTo>
                                    <a:pt x="84936" y="89054"/>
                                  </a:lnTo>
                                  <a:lnTo>
                                    <a:pt x="81275" y="95220"/>
                                  </a:lnTo>
                                  <a:lnTo>
                                    <a:pt x="77614" y="98645"/>
                                  </a:lnTo>
                                  <a:lnTo>
                                    <a:pt x="73953" y="105495"/>
                                  </a:lnTo>
                                  <a:lnTo>
                                    <a:pt x="70292" y="108235"/>
                                  </a:lnTo>
                                  <a:lnTo>
                                    <a:pt x="67363" y="111660"/>
                                  </a:lnTo>
                                  <a:lnTo>
                                    <a:pt x="63702" y="118511"/>
                                  </a:lnTo>
                                  <a:lnTo>
                                    <a:pt x="56380" y="118511"/>
                                  </a:lnTo>
                                  <a:lnTo>
                                    <a:pt x="52719" y="108235"/>
                                  </a:lnTo>
                                  <a:lnTo>
                                    <a:pt x="49790" y="95220"/>
                                  </a:lnTo>
                                  <a:lnTo>
                                    <a:pt x="42468" y="82204"/>
                                  </a:lnTo>
                                  <a:lnTo>
                                    <a:pt x="35146" y="72613"/>
                                  </a:lnTo>
                                  <a:lnTo>
                                    <a:pt x="24895" y="58913"/>
                                  </a:lnTo>
                                  <a:lnTo>
                                    <a:pt x="17573" y="52747"/>
                                  </a:lnTo>
                                  <a:lnTo>
                                    <a:pt x="14644" y="45897"/>
                                  </a:lnTo>
                                  <a:lnTo>
                                    <a:pt x="7322" y="39732"/>
                                  </a:lnTo>
                                  <a:lnTo>
                                    <a:pt x="0" y="39732"/>
                                  </a:lnTo>
                                  <a:lnTo>
                                    <a:pt x="0" y="36306"/>
                                  </a:lnTo>
                                  <a:lnTo>
                                    <a:pt x="3661" y="36306"/>
                                  </a:lnTo>
                                  <a:lnTo>
                                    <a:pt x="7322" y="36306"/>
                                  </a:lnTo>
                                  <a:lnTo>
                                    <a:pt x="38807" y="0"/>
                                  </a:lnTo>
                                  <a:lnTo>
                                    <a:pt x="415164" y="437053"/>
                                  </a:lnTo>
                                  <a:close/>
                                </a:path>
                              </a:pathLst>
                            </a:custGeom>
                            <a:solidFill>
                              <a:srgbClr val="005196"/>
                            </a:solidFill>
                            <a:ln>
                              <a:noFill/>
                            </a:ln>
                          </wps:spPr>
                          <wps:bodyPr spcFirstLastPara="1" wrap="square" lIns="91425" tIns="91425" rIns="91425" bIns="91425" anchor="ctr" anchorCtr="0">
                            <a:noAutofit/>
                          </wps:bodyPr>
                        </wps:wsp>
                        <wps:wsp>
                          <wps:cNvPr id="1779653504" name="Freeform: Shape 1779653504"/>
                          <wps:cNvSpPr/>
                          <wps:spPr>
                            <a:xfrm>
                              <a:off x="6213553" y="9450087"/>
                              <a:ext cx="382947" cy="482951"/>
                            </a:xfrm>
                            <a:custGeom>
                              <a:avLst/>
                              <a:gdLst/>
                              <a:ahLst/>
                              <a:cxnLst/>
                              <a:rect l="l" t="t" r="r" b="b"/>
                              <a:pathLst>
                                <a:path w="382947" h="482951" extrusionOk="0">
                                  <a:moveTo>
                                    <a:pt x="376357" y="482951"/>
                                  </a:moveTo>
                                  <a:lnTo>
                                    <a:pt x="382947" y="456919"/>
                                  </a:lnTo>
                                  <a:lnTo>
                                    <a:pt x="382947" y="437053"/>
                                  </a:lnTo>
                                  <a:lnTo>
                                    <a:pt x="382947" y="417187"/>
                                  </a:lnTo>
                                  <a:lnTo>
                                    <a:pt x="376357" y="400746"/>
                                  </a:lnTo>
                                  <a:lnTo>
                                    <a:pt x="369034" y="384305"/>
                                  </a:lnTo>
                                  <a:lnTo>
                                    <a:pt x="362445" y="374715"/>
                                  </a:lnTo>
                                  <a:lnTo>
                                    <a:pt x="355122" y="367864"/>
                                  </a:lnTo>
                                  <a:lnTo>
                                    <a:pt x="347800" y="365124"/>
                                  </a:lnTo>
                                  <a:lnTo>
                                    <a:pt x="337549" y="358274"/>
                                  </a:lnTo>
                                  <a:lnTo>
                                    <a:pt x="337549" y="354849"/>
                                  </a:lnTo>
                                  <a:lnTo>
                                    <a:pt x="344871" y="351423"/>
                                  </a:lnTo>
                                  <a:lnTo>
                                    <a:pt x="358783" y="351423"/>
                                  </a:lnTo>
                                  <a:lnTo>
                                    <a:pt x="362445" y="348683"/>
                                  </a:lnTo>
                                  <a:lnTo>
                                    <a:pt x="362445" y="334983"/>
                                  </a:lnTo>
                                  <a:lnTo>
                                    <a:pt x="358783" y="315802"/>
                                  </a:lnTo>
                                  <a:lnTo>
                                    <a:pt x="351461" y="292510"/>
                                  </a:lnTo>
                                  <a:lnTo>
                                    <a:pt x="337549" y="272644"/>
                                  </a:lnTo>
                                  <a:lnTo>
                                    <a:pt x="323637" y="252778"/>
                                  </a:lnTo>
                                  <a:lnTo>
                                    <a:pt x="302403" y="236337"/>
                                  </a:lnTo>
                                  <a:lnTo>
                                    <a:pt x="284830" y="230172"/>
                                  </a:lnTo>
                                  <a:lnTo>
                                    <a:pt x="270918" y="226747"/>
                                  </a:lnTo>
                                  <a:lnTo>
                                    <a:pt x="263596" y="219896"/>
                                  </a:lnTo>
                                  <a:lnTo>
                                    <a:pt x="263596" y="213731"/>
                                  </a:lnTo>
                                  <a:lnTo>
                                    <a:pt x="270918" y="210306"/>
                                  </a:lnTo>
                                  <a:lnTo>
                                    <a:pt x="277508" y="206881"/>
                                  </a:lnTo>
                                  <a:lnTo>
                                    <a:pt x="284830" y="203455"/>
                                  </a:lnTo>
                                  <a:lnTo>
                                    <a:pt x="292152" y="197290"/>
                                  </a:lnTo>
                                  <a:lnTo>
                                    <a:pt x="295081" y="187015"/>
                                  </a:lnTo>
                                  <a:lnTo>
                                    <a:pt x="295081" y="177424"/>
                                  </a:lnTo>
                                  <a:lnTo>
                                    <a:pt x="292152" y="164408"/>
                                  </a:lnTo>
                                  <a:lnTo>
                                    <a:pt x="277508" y="147967"/>
                                  </a:lnTo>
                                  <a:lnTo>
                                    <a:pt x="259935" y="128101"/>
                                  </a:lnTo>
                                  <a:lnTo>
                                    <a:pt x="246023" y="121251"/>
                                  </a:lnTo>
                                  <a:lnTo>
                                    <a:pt x="228450" y="115086"/>
                                  </a:lnTo>
                                  <a:lnTo>
                                    <a:pt x="207216" y="108235"/>
                                  </a:lnTo>
                                  <a:lnTo>
                                    <a:pt x="183053" y="102070"/>
                                  </a:lnTo>
                                  <a:lnTo>
                                    <a:pt x="154496" y="98645"/>
                                  </a:lnTo>
                                  <a:lnTo>
                                    <a:pt x="133994" y="98645"/>
                                  </a:lnTo>
                                  <a:lnTo>
                                    <a:pt x="112760" y="102070"/>
                                  </a:lnTo>
                                  <a:lnTo>
                                    <a:pt x="95187" y="111661"/>
                                  </a:lnTo>
                                  <a:lnTo>
                                    <a:pt x="84204" y="115086"/>
                                  </a:lnTo>
                                  <a:lnTo>
                                    <a:pt x="70292" y="104810"/>
                                  </a:lnTo>
                                  <a:lnTo>
                                    <a:pt x="77614" y="102070"/>
                                  </a:lnTo>
                                  <a:lnTo>
                                    <a:pt x="81275" y="95220"/>
                                  </a:lnTo>
                                  <a:lnTo>
                                    <a:pt x="84204" y="91794"/>
                                  </a:lnTo>
                                  <a:lnTo>
                                    <a:pt x="91526" y="85629"/>
                                  </a:lnTo>
                                  <a:lnTo>
                                    <a:pt x="95187" y="82204"/>
                                  </a:lnTo>
                                  <a:lnTo>
                                    <a:pt x="98848" y="78779"/>
                                  </a:lnTo>
                                  <a:lnTo>
                                    <a:pt x="98848" y="71928"/>
                                  </a:lnTo>
                                  <a:lnTo>
                                    <a:pt x="101777" y="69188"/>
                                  </a:lnTo>
                                  <a:lnTo>
                                    <a:pt x="91526" y="62338"/>
                                  </a:lnTo>
                                  <a:lnTo>
                                    <a:pt x="81275" y="55487"/>
                                  </a:lnTo>
                                  <a:lnTo>
                                    <a:pt x="70292" y="49322"/>
                                  </a:lnTo>
                                  <a:lnTo>
                                    <a:pt x="63702" y="39047"/>
                                  </a:lnTo>
                                  <a:lnTo>
                                    <a:pt x="52719" y="29456"/>
                                  </a:lnTo>
                                  <a:lnTo>
                                    <a:pt x="46129" y="22606"/>
                                  </a:lnTo>
                                  <a:lnTo>
                                    <a:pt x="38807" y="16440"/>
                                  </a:lnTo>
                                  <a:lnTo>
                                    <a:pt x="35146" y="6165"/>
                                  </a:lnTo>
                                  <a:lnTo>
                                    <a:pt x="31485" y="0"/>
                                  </a:lnTo>
                                  <a:lnTo>
                                    <a:pt x="31485" y="0"/>
                                  </a:lnTo>
                                  <a:lnTo>
                                    <a:pt x="28556" y="6165"/>
                                  </a:lnTo>
                                  <a:lnTo>
                                    <a:pt x="28556" y="6165"/>
                                  </a:lnTo>
                                  <a:lnTo>
                                    <a:pt x="0" y="45897"/>
                                  </a:lnTo>
                                  <a:lnTo>
                                    <a:pt x="376357" y="482951"/>
                                  </a:lnTo>
                                  <a:close/>
                                </a:path>
                              </a:pathLst>
                            </a:custGeom>
                            <a:solidFill>
                              <a:srgbClr val="005196"/>
                            </a:solidFill>
                            <a:ln>
                              <a:noFill/>
                            </a:ln>
                          </wps:spPr>
                          <wps:bodyPr spcFirstLastPara="1" wrap="square" lIns="91425" tIns="91425" rIns="91425" bIns="91425" anchor="ctr" anchorCtr="0">
                            <a:noAutofit/>
                          </wps:bodyPr>
                        </wps:wsp>
                        <wps:wsp>
                          <wps:cNvPr id="1635362541" name="Freeform: Shape 1635362541"/>
                          <wps:cNvSpPr/>
                          <wps:spPr>
                            <a:xfrm>
                              <a:off x="6059056" y="9351441"/>
                              <a:ext cx="115689" cy="128101"/>
                            </a:xfrm>
                            <a:custGeom>
                              <a:avLst/>
                              <a:gdLst/>
                              <a:ahLst/>
                              <a:cxnLst/>
                              <a:rect l="l" t="t" r="r" b="b"/>
                              <a:pathLst>
                                <a:path w="115689" h="128101" extrusionOk="0">
                                  <a:moveTo>
                                    <a:pt x="84204" y="128101"/>
                                  </a:moveTo>
                                  <a:lnTo>
                                    <a:pt x="73953" y="121250"/>
                                  </a:lnTo>
                                  <a:lnTo>
                                    <a:pt x="62969" y="111660"/>
                                  </a:lnTo>
                                  <a:lnTo>
                                    <a:pt x="52719" y="108235"/>
                                  </a:lnTo>
                                  <a:lnTo>
                                    <a:pt x="42468" y="102069"/>
                                  </a:lnTo>
                                  <a:lnTo>
                                    <a:pt x="27823" y="98644"/>
                                  </a:lnTo>
                                  <a:lnTo>
                                    <a:pt x="17573" y="98644"/>
                                  </a:lnTo>
                                  <a:lnTo>
                                    <a:pt x="7322" y="95219"/>
                                  </a:lnTo>
                                  <a:lnTo>
                                    <a:pt x="0" y="98644"/>
                                  </a:lnTo>
                                  <a:lnTo>
                                    <a:pt x="3661" y="88369"/>
                                  </a:lnTo>
                                  <a:lnTo>
                                    <a:pt x="10250" y="82203"/>
                                  </a:lnTo>
                                  <a:lnTo>
                                    <a:pt x="17573" y="75353"/>
                                  </a:lnTo>
                                  <a:lnTo>
                                    <a:pt x="24895" y="69188"/>
                                  </a:lnTo>
                                  <a:lnTo>
                                    <a:pt x="31484" y="62337"/>
                                  </a:lnTo>
                                  <a:lnTo>
                                    <a:pt x="38807" y="58912"/>
                                  </a:lnTo>
                                  <a:lnTo>
                                    <a:pt x="42468" y="52747"/>
                                  </a:lnTo>
                                  <a:lnTo>
                                    <a:pt x="49057" y="52747"/>
                                  </a:lnTo>
                                  <a:lnTo>
                                    <a:pt x="42468" y="49322"/>
                                  </a:lnTo>
                                  <a:lnTo>
                                    <a:pt x="35146" y="42471"/>
                                  </a:lnTo>
                                  <a:lnTo>
                                    <a:pt x="31484" y="39046"/>
                                  </a:lnTo>
                                  <a:lnTo>
                                    <a:pt x="27823" y="32881"/>
                                  </a:lnTo>
                                  <a:lnTo>
                                    <a:pt x="24895" y="22606"/>
                                  </a:lnTo>
                                  <a:lnTo>
                                    <a:pt x="21234" y="16440"/>
                                  </a:lnTo>
                                  <a:lnTo>
                                    <a:pt x="24895" y="6165"/>
                                  </a:lnTo>
                                  <a:lnTo>
                                    <a:pt x="31484" y="0"/>
                                  </a:lnTo>
                                  <a:lnTo>
                                    <a:pt x="115689" y="98644"/>
                                  </a:lnTo>
                                  <a:lnTo>
                                    <a:pt x="84204" y="128101"/>
                                  </a:lnTo>
                                  <a:close/>
                                </a:path>
                              </a:pathLst>
                            </a:custGeom>
                            <a:solidFill>
                              <a:srgbClr val="005196"/>
                            </a:solidFill>
                            <a:ln>
                              <a:noFill/>
                            </a:ln>
                          </wps:spPr>
                          <wps:bodyPr spcFirstLastPara="1" wrap="square" lIns="91425" tIns="91425" rIns="91425" bIns="91425" anchor="ctr" anchorCtr="0">
                            <a:noAutofit/>
                          </wps:bodyPr>
                        </wps:wsp>
                        <wps:wsp>
                          <wps:cNvPr id="1512696246" name="Freeform: Shape 1512696246"/>
                          <wps:cNvSpPr/>
                          <wps:spPr>
                            <a:xfrm>
                              <a:off x="6090541" y="9315134"/>
                              <a:ext cx="112760" cy="134952"/>
                            </a:xfrm>
                            <a:custGeom>
                              <a:avLst/>
                              <a:gdLst/>
                              <a:ahLst/>
                              <a:cxnLst/>
                              <a:rect l="l" t="t" r="r" b="b"/>
                              <a:pathLst>
                                <a:path w="112760" h="134952" extrusionOk="0">
                                  <a:moveTo>
                                    <a:pt x="112760" y="102070"/>
                                  </a:moveTo>
                                  <a:lnTo>
                                    <a:pt x="105437" y="89054"/>
                                  </a:lnTo>
                                  <a:lnTo>
                                    <a:pt x="98848" y="75353"/>
                                  </a:lnTo>
                                  <a:lnTo>
                                    <a:pt x="91525" y="62338"/>
                                  </a:lnTo>
                                  <a:lnTo>
                                    <a:pt x="87864" y="45897"/>
                                  </a:lnTo>
                                  <a:lnTo>
                                    <a:pt x="84203" y="36306"/>
                                  </a:lnTo>
                                  <a:lnTo>
                                    <a:pt x="84203" y="19866"/>
                                  </a:lnTo>
                                  <a:lnTo>
                                    <a:pt x="81275" y="9590"/>
                                  </a:lnTo>
                                  <a:lnTo>
                                    <a:pt x="84203" y="0"/>
                                  </a:lnTo>
                                  <a:lnTo>
                                    <a:pt x="77614" y="6850"/>
                                  </a:lnTo>
                                  <a:lnTo>
                                    <a:pt x="70291" y="13015"/>
                                  </a:lnTo>
                                  <a:lnTo>
                                    <a:pt x="63702" y="19866"/>
                                  </a:lnTo>
                                  <a:lnTo>
                                    <a:pt x="60041" y="29456"/>
                                  </a:lnTo>
                                  <a:lnTo>
                                    <a:pt x="52718" y="36306"/>
                                  </a:lnTo>
                                  <a:lnTo>
                                    <a:pt x="49057" y="42472"/>
                                  </a:lnTo>
                                  <a:lnTo>
                                    <a:pt x="46129" y="49322"/>
                                  </a:lnTo>
                                  <a:lnTo>
                                    <a:pt x="46129" y="56172"/>
                                  </a:lnTo>
                                  <a:lnTo>
                                    <a:pt x="42468" y="49322"/>
                                  </a:lnTo>
                                  <a:lnTo>
                                    <a:pt x="38807" y="42472"/>
                                  </a:lnTo>
                                  <a:lnTo>
                                    <a:pt x="31484" y="36306"/>
                                  </a:lnTo>
                                  <a:lnTo>
                                    <a:pt x="28556" y="29456"/>
                                  </a:lnTo>
                                  <a:lnTo>
                                    <a:pt x="21234" y="26031"/>
                                  </a:lnTo>
                                  <a:lnTo>
                                    <a:pt x="13911" y="26031"/>
                                  </a:lnTo>
                                  <a:lnTo>
                                    <a:pt x="7322" y="29456"/>
                                  </a:lnTo>
                                  <a:lnTo>
                                    <a:pt x="0" y="36306"/>
                                  </a:lnTo>
                                  <a:lnTo>
                                    <a:pt x="84203" y="134952"/>
                                  </a:lnTo>
                                  <a:lnTo>
                                    <a:pt x="112760" y="102070"/>
                                  </a:lnTo>
                                  <a:close/>
                                </a:path>
                              </a:pathLst>
                            </a:custGeom>
                            <a:solidFill>
                              <a:srgbClr val="005196"/>
                            </a:solidFill>
                            <a:ln>
                              <a:noFill/>
                            </a:ln>
                          </wps:spPr>
                          <wps:bodyPr spcFirstLastPara="1" wrap="square" lIns="91425" tIns="91425" rIns="91425" bIns="91425" anchor="ctr" anchorCtr="0">
                            <a:noAutofit/>
                          </wps:bodyPr>
                        </wps:wsp>
                        <wps:wsp>
                          <wps:cNvPr id="2082950620" name="Freeform: Shape 2082950620"/>
                          <wps:cNvSpPr/>
                          <wps:spPr>
                            <a:xfrm>
                              <a:off x="6182068" y="9357607"/>
                              <a:ext cx="101777" cy="125361"/>
                            </a:xfrm>
                            <a:custGeom>
                              <a:avLst/>
                              <a:gdLst/>
                              <a:ahLst/>
                              <a:cxnLst/>
                              <a:rect l="l" t="t" r="r" b="b"/>
                              <a:pathLst>
                                <a:path w="101777" h="125361" extrusionOk="0">
                                  <a:moveTo>
                                    <a:pt x="21234" y="125361"/>
                                  </a:moveTo>
                                  <a:lnTo>
                                    <a:pt x="31484" y="112345"/>
                                  </a:lnTo>
                                  <a:lnTo>
                                    <a:pt x="45396" y="98644"/>
                                  </a:lnTo>
                                  <a:lnTo>
                                    <a:pt x="56380" y="82203"/>
                                  </a:lnTo>
                                  <a:lnTo>
                                    <a:pt x="70292" y="69188"/>
                                  </a:lnTo>
                                  <a:lnTo>
                                    <a:pt x="80542" y="56172"/>
                                  </a:lnTo>
                                  <a:lnTo>
                                    <a:pt x="87865" y="46582"/>
                                  </a:lnTo>
                                  <a:lnTo>
                                    <a:pt x="95187" y="36306"/>
                                  </a:lnTo>
                                  <a:lnTo>
                                    <a:pt x="98115" y="32881"/>
                                  </a:lnTo>
                                  <a:lnTo>
                                    <a:pt x="101777" y="26716"/>
                                  </a:lnTo>
                                  <a:lnTo>
                                    <a:pt x="101777" y="19865"/>
                                  </a:lnTo>
                                  <a:lnTo>
                                    <a:pt x="101777" y="13700"/>
                                  </a:lnTo>
                                  <a:lnTo>
                                    <a:pt x="98115" y="6850"/>
                                  </a:lnTo>
                                  <a:lnTo>
                                    <a:pt x="95187" y="3425"/>
                                  </a:lnTo>
                                  <a:lnTo>
                                    <a:pt x="87865" y="0"/>
                                  </a:lnTo>
                                  <a:lnTo>
                                    <a:pt x="80542" y="0"/>
                                  </a:lnTo>
                                  <a:lnTo>
                                    <a:pt x="73953" y="6850"/>
                                  </a:lnTo>
                                  <a:lnTo>
                                    <a:pt x="66630" y="16440"/>
                                  </a:lnTo>
                                  <a:lnTo>
                                    <a:pt x="56380" y="30141"/>
                                  </a:lnTo>
                                  <a:lnTo>
                                    <a:pt x="42468" y="46582"/>
                                  </a:lnTo>
                                  <a:lnTo>
                                    <a:pt x="31484" y="63023"/>
                                  </a:lnTo>
                                  <a:lnTo>
                                    <a:pt x="17573" y="76038"/>
                                  </a:lnTo>
                                  <a:lnTo>
                                    <a:pt x="10250" y="89054"/>
                                  </a:lnTo>
                                  <a:lnTo>
                                    <a:pt x="3661" y="98644"/>
                                  </a:lnTo>
                                  <a:lnTo>
                                    <a:pt x="0" y="102069"/>
                                  </a:lnTo>
                                  <a:lnTo>
                                    <a:pt x="21234" y="125361"/>
                                  </a:lnTo>
                                  <a:close/>
                                </a:path>
                              </a:pathLst>
                            </a:custGeom>
                            <a:solidFill>
                              <a:srgbClr val="005196"/>
                            </a:solidFill>
                            <a:ln>
                              <a:noFill/>
                            </a:ln>
                          </wps:spPr>
                          <wps:bodyPr spcFirstLastPara="1" wrap="square" lIns="91425" tIns="91425" rIns="91425" bIns="91425" anchor="ctr" anchorCtr="0">
                            <a:noAutofit/>
                          </wps:bodyPr>
                        </wps:wsp>
                        <wps:wsp>
                          <wps:cNvPr id="165773665" name="Freeform: Shape 165773665"/>
                          <wps:cNvSpPr/>
                          <wps:spPr>
                            <a:xfrm>
                              <a:off x="6192319" y="8815057"/>
                              <a:ext cx="503029" cy="704218"/>
                            </a:xfrm>
                            <a:custGeom>
                              <a:avLst/>
                              <a:gdLst/>
                              <a:ahLst/>
                              <a:cxnLst/>
                              <a:rect l="l" t="t" r="r" b="b"/>
                              <a:pathLst>
                                <a:path w="503029" h="704218" extrusionOk="0">
                                  <a:moveTo>
                                    <a:pt x="436397" y="378140"/>
                                  </a:moveTo>
                                  <a:lnTo>
                                    <a:pt x="442987" y="361699"/>
                                  </a:lnTo>
                                  <a:lnTo>
                                    <a:pt x="446648" y="345258"/>
                                  </a:lnTo>
                                  <a:lnTo>
                                    <a:pt x="446648" y="335668"/>
                                  </a:lnTo>
                                  <a:lnTo>
                                    <a:pt x="442987" y="322652"/>
                                  </a:lnTo>
                                  <a:lnTo>
                                    <a:pt x="439326" y="309636"/>
                                  </a:lnTo>
                                  <a:lnTo>
                                    <a:pt x="436397" y="299361"/>
                                  </a:lnTo>
                                  <a:lnTo>
                                    <a:pt x="436397" y="289770"/>
                                  </a:lnTo>
                                  <a:lnTo>
                                    <a:pt x="436397" y="273329"/>
                                  </a:lnTo>
                                  <a:lnTo>
                                    <a:pt x="429075" y="276754"/>
                                  </a:lnTo>
                                  <a:lnTo>
                                    <a:pt x="415163" y="282920"/>
                                  </a:lnTo>
                                  <a:lnTo>
                                    <a:pt x="397590" y="289770"/>
                                  </a:lnTo>
                                  <a:lnTo>
                                    <a:pt x="383678" y="302786"/>
                                  </a:lnTo>
                                  <a:lnTo>
                                    <a:pt x="366105" y="319227"/>
                                  </a:lnTo>
                                  <a:lnTo>
                                    <a:pt x="351461" y="342518"/>
                                  </a:lnTo>
                                  <a:lnTo>
                                    <a:pt x="341210" y="365124"/>
                                  </a:lnTo>
                                  <a:lnTo>
                                    <a:pt x="333888" y="391841"/>
                                  </a:lnTo>
                                  <a:lnTo>
                                    <a:pt x="330959" y="417872"/>
                                  </a:lnTo>
                                  <a:lnTo>
                                    <a:pt x="323637" y="443903"/>
                                  </a:lnTo>
                                  <a:lnTo>
                                    <a:pt x="313386" y="467195"/>
                                  </a:lnTo>
                                  <a:lnTo>
                                    <a:pt x="298742" y="487061"/>
                                  </a:lnTo>
                                  <a:lnTo>
                                    <a:pt x="284830" y="506927"/>
                                  </a:lnTo>
                                  <a:lnTo>
                                    <a:pt x="267257" y="526108"/>
                                  </a:lnTo>
                                  <a:lnTo>
                                    <a:pt x="249683" y="542549"/>
                                  </a:lnTo>
                                  <a:lnTo>
                                    <a:pt x="232110" y="552824"/>
                                  </a:lnTo>
                                  <a:lnTo>
                                    <a:pt x="210876" y="565840"/>
                                  </a:lnTo>
                                  <a:lnTo>
                                    <a:pt x="186713" y="575431"/>
                                  </a:lnTo>
                                  <a:lnTo>
                                    <a:pt x="165479" y="582281"/>
                                  </a:lnTo>
                                  <a:lnTo>
                                    <a:pt x="144245" y="585706"/>
                                  </a:lnTo>
                                  <a:lnTo>
                                    <a:pt x="123011" y="589131"/>
                                  </a:lnTo>
                                  <a:lnTo>
                                    <a:pt x="102509" y="589131"/>
                                  </a:lnTo>
                                  <a:lnTo>
                                    <a:pt x="81275" y="585706"/>
                                  </a:lnTo>
                                  <a:lnTo>
                                    <a:pt x="63702" y="578856"/>
                                  </a:lnTo>
                                  <a:lnTo>
                                    <a:pt x="52719" y="572690"/>
                                  </a:lnTo>
                                  <a:lnTo>
                                    <a:pt x="42468" y="565840"/>
                                  </a:lnTo>
                                  <a:lnTo>
                                    <a:pt x="35146" y="558990"/>
                                  </a:lnTo>
                                  <a:lnTo>
                                    <a:pt x="28556" y="549399"/>
                                  </a:lnTo>
                                  <a:lnTo>
                                    <a:pt x="24895" y="542549"/>
                                  </a:lnTo>
                                  <a:lnTo>
                                    <a:pt x="21234" y="532958"/>
                                  </a:lnTo>
                                  <a:lnTo>
                                    <a:pt x="17573" y="529533"/>
                                  </a:lnTo>
                                  <a:lnTo>
                                    <a:pt x="17573" y="523368"/>
                                  </a:lnTo>
                                  <a:lnTo>
                                    <a:pt x="17573" y="513092"/>
                                  </a:lnTo>
                                  <a:lnTo>
                                    <a:pt x="17573" y="503502"/>
                                  </a:lnTo>
                                  <a:lnTo>
                                    <a:pt x="21234" y="487061"/>
                                  </a:lnTo>
                                  <a:lnTo>
                                    <a:pt x="28556" y="470620"/>
                                  </a:lnTo>
                                  <a:lnTo>
                                    <a:pt x="35146" y="457604"/>
                                  </a:lnTo>
                                  <a:lnTo>
                                    <a:pt x="46129" y="447329"/>
                                  </a:lnTo>
                                  <a:lnTo>
                                    <a:pt x="63702" y="437738"/>
                                  </a:lnTo>
                                  <a:lnTo>
                                    <a:pt x="84936" y="430888"/>
                                  </a:lnTo>
                                  <a:lnTo>
                                    <a:pt x="105438" y="427463"/>
                                  </a:lnTo>
                                  <a:lnTo>
                                    <a:pt x="126672" y="417872"/>
                                  </a:lnTo>
                                  <a:lnTo>
                                    <a:pt x="147906" y="408282"/>
                                  </a:lnTo>
                                  <a:lnTo>
                                    <a:pt x="169140" y="394581"/>
                                  </a:lnTo>
                                  <a:lnTo>
                                    <a:pt x="183052" y="378140"/>
                                  </a:lnTo>
                                  <a:lnTo>
                                    <a:pt x="196964" y="361699"/>
                                  </a:lnTo>
                                  <a:lnTo>
                                    <a:pt x="210876" y="342518"/>
                                  </a:lnTo>
                                  <a:lnTo>
                                    <a:pt x="221859" y="322652"/>
                                  </a:lnTo>
                                  <a:lnTo>
                                    <a:pt x="225521" y="302786"/>
                                  </a:lnTo>
                                  <a:lnTo>
                                    <a:pt x="232110" y="279495"/>
                                  </a:lnTo>
                                  <a:lnTo>
                                    <a:pt x="232110" y="260314"/>
                                  </a:lnTo>
                                  <a:lnTo>
                                    <a:pt x="228449" y="237022"/>
                                  </a:lnTo>
                                  <a:lnTo>
                                    <a:pt x="225521" y="217156"/>
                                  </a:lnTo>
                                  <a:lnTo>
                                    <a:pt x="218198" y="197290"/>
                                  </a:lnTo>
                                  <a:lnTo>
                                    <a:pt x="204286" y="178109"/>
                                  </a:lnTo>
                                  <a:lnTo>
                                    <a:pt x="190374" y="161668"/>
                                  </a:lnTo>
                                  <a:lnTo>
                                    <a:pt x="183052" y="154818"/>
                                  </a:lnTo>
                                  <a:lnTo>
                                    <a:pt x="175730" y="151393"/>
                                  </a:lnTo>
                                  <a:lnTo>
                                    <a:pt x="169140" y="147967"/>
                                  </a:lnTo>
                                  <a:lnTo>
                                    <a:pt x="161818" y="145227"/>
                                  </a:lnTo>
                                  <a:lnTo>
                                    <a:pt x="155228" y="145227"/>
                                  </a:lnTo>
                                  <a:lnTo>
                                    <a:pt x="147906" y="145227"/>
                                  </a:lnTo>
                                  <a:lnTo>
                                    <a:pt x="144245" y="147967"/>
                                  </a:lnTo>
                                  <a:lnTo>
                                    <a:pt x="137655" y="147967"/>
                                  </a:lnTo>
                                  <a:lnTo>
                                    <a:pt x="133994" y="125361"/>
                                  </a:lnTo>
                                  <a:lnTo>
                                    <a:pt x="133994" y="105495"/>
                                  </a:lnTo>
                                  <a:lnTo>
                                    <a:pt x="137655" y="82204"/>
                                  </a:lnTo>
                                  <a:lnTo>
                                    <a:pt x="144245" y="59598"/>
                                  </a:lnTo>
                                  <a:lnTo>
                                    <a:pt x="155228" y="39732"/>
                                  </a:lnTo>
                                  <a:lnTo>
                                    <a:pt x="172801" y="26716"/>
                                  </a:lnTo>
                                  <a:lnTo>
                                    <a:pt x="193303" y="19866"/>
                                  </a:lnTo>
                                  <a:lnTo>
                                    <a:pt x="218198" y="16440"/>
                                  </a:lnTo>
                                  <a:lnTo>
                                    <a:pt x="232110" y="19866"/>
                                  </a:lnTo>
                                  <a:lnTo>
                                    <a:pt x="243094" y="30141"/>
                                  </a:lnTo>
                                  <a:lnTo>
                                    <a:pt x="253345" y="39732"/>
                                  </a:lnTo>
                                  <a:lnTo>
                                    <a:pt x="257006" y="52747"/>
                                  </a:lnTo>
                                  <a:lnTo>
                                    <a:pt x="257006" y="65763"/>
                                  </a:lnTo>
                                  <a:lnTo>
                                    <a:pt x="257006" y="79464"/>
                                  </a:lnTo>
                                  <a:lnTo>
                                    <a:pt x="257006" y="92479"/>
                                  </a:lnTo>
                                  <a:lnTo>
                                    <a:pt x="253345" y="105495"/>
                                  </a:lnTo>
                                  <a:lnTo>
                                    <a:pt x="249683" y="112346"/>
                                  </a:lnTo>
                                  <a:lnTo>
                                    <a:pt x="243094" y="121936"/>
                                  </a:lnTo>
                                  <a:lnTo>
                                    <a:pt x="239433" y="125361"/>
                                  </a:lnTo>
                                  <a:lnTo>
                                    <a:pt x="232110" y="125361"/>
                                  </a:lnTo>
                                  <a:lnTo>
                                    <a:pt x="225521" y="128786"/>
                                  </a:lnTo>
                                  <a:lnTo>
                                    <a:pt x="218198" y="128786"/>
                                  </a:lnTo>
                                  <a:lnTo>
                                    <a:pt x="210876" y="125361"/>
                                  </a:lnTo>
                                  <a:lnTo>
                                    <a:pt x="207947" y="121936"/>
                                  </a:lnTo>
                                  <a:lnTo>
                                    <a:pt x="200625" y="115086"/>
                                  </a:lnTo>
                                  <a:lnTo>
                                    <a:pt x="200625" y="105495"/>
                                  </a:lnTo>
                                  <a:lnTo>
                                    <a:pt x="207947" y="98645"/>
                                  </a:lnTo>
                                  <a:lnTo>
                                    <a:pt x="218198" y="105495"/>
                                  </a:lnTo>
                                  <a:lnTo>
                                    <a:pt x="228449" y="102070"/>
                                  </a:lnTo>
                                  <a:lnTo>
                                    <a:pt x="225521" y="95905"/>
                                  </a:lnTo>
                                  <a:lnTo>
                                    <a:pt x="221859" y="89054"/>
                                  </a:lnTo>
                                  <a:lnTo>
                                    <a:pt x="218198" y="85629"/>
                                  </a:lnTo>
                                  <a:lnTo>
                                    <a:pt x="214537" y="82204"/>
                                  </a:lnTo>
                                  <a:lnTo>
                                    <a:pt x="210876" y="79464"/>
                                  </a:lnTo>
                                  <a:lnTo>
                                    <a:pt x="207947" y="76039"/>
                                  </a:lnTo>
                                  <a:lnTo>
                                    <a:pt x="200625" y="76039"/>
                                  </a:lnTo>
                                  <a:lnTo>
                                    <a:pt x="196964" y="79464"/>
                                  </a:lnTo>
                                  <a:lnTo>
                                    <a:pt x="186713" y="85629"/>
                                  </a:lnTo>
                                  <a:lnTo>
                                    <a:pt x="183052" y="102070"/>
                                  </a:lnTo>
                                  <a:lnTo>
                                    <a:pt x="179391" y="115086"/>
                                  </a:lnTo>
                                  <a:lnTo>
                                    <a:pt x="186713" y="131527"/>
                                  </a:lnTo>
                                  <a:lnTo>
                                    <a:pt x="196964" y="138377"/>
                                  </a:lnTo>
                                  <a:lnTo>
                                    <a:pt x="207947" y="141802"/>
                                  </a:lnTo>
                                  <a:lnTo>
                                    <a:pt x="218198" y="147967"/>
                                  </a:lnTo>
                                  <a:lnTo>
                                    <a:pt x="228449" y="147967"/>
                                  </a:lnTo>
                                  <a:lnTo>
                                    <a:pt x="243094" y="145227"/>
                                  </a:lnTo>
                                  <a:lnTo>
                                    <a:pt x="253345" y="138377"/>
                                  </a:lnTo>
                                  <a:lnTo>
                                    <a:pt x="263595" y="125361"/>
                                  </a:lnTo>
                                  <a:lnTo>
                                    <a:pt x="270918" y="108920"/>
                                  </a:lnTo>
                                  <a:lnTo>
                                    <a:pt x="278240" y="89054"/>
                                  </a:lnTo>
                                  <a:lnTo>
                                    <a:pt x="278240" y="69188"/>
                                  </a:lnTo>
                                  <a:lnTo>
                                    <a:pt x="278240" y="52747"/>
                                  </a:lnTo>
                                  <a:lnTo>
                                    <a:pt x="274579" y="36306"/>
                                  </a:lnTo>
                                  <a:lnTo>
                                    <a:pt x="263595" y="23291"/>
                                  </a:lnTo>
                                  <a:lnTo>
                                    <a:pt x="253345" y="13700"/>
                                  </a:lnTo>
                                  <a:lnTo>
                                    <a:pt x="239433" y="3425"/>
                                  </a:lnTo>
                                  <a:lnTo>
                                    <a:pt x="221859" y="0"/>
                                  </a:lnTo>
                                  <a:lnTo>
                                    <a:pt x="196964" y="0"/>
                                  </a:lnTo>
                                  <a:lnTo>
                                    <a:pt x="179391" y="3425"/>
                                  </a:lnTo>
                                  <a:lnTo>
                                    <a:pt x="158157" y="13700"/>
                                  </a:lnTo>
                                  <a:lnTo>
                                    <a:pt x="140584" y="30141"/>
                                  </a:lnTo>
                                  <a:lnTo>
                                    <a:pt x="130333" y="49322"/>
                                  </a:lnTo>
                                  <a:lnTo>
                                    <a:pt x="120082" y="79464"/>
                                  </a:lnTo>
                                  <a:lnTo>
                                    <a:pt x="120082" y="115086"/>
                                  </a:lnTo>
                                  <a:lnTo>
                                    <a:pt x="123011" y="154818"/>
                                  </a:lnTo>
                                  <a:lnTo>
                                    <a:pt x="109099" y="167834"/>
                                  </a:lnTo>
                                  <a:lnTo>
                                    <a:pt x="98848" y="184274"/>
                                  </a:lnTo>
                                  <a:lnTo>
                                    <a:pt x="84936" y="204141"/>
                                  </a:lnTo>
                                  <a:lnTo>
                                    <a:pt x="77614" y="227432"/>
                                  </a:lnTo>
                                  <a:lnTo>
                                    <a:pt x="73953" y="250038"/>
                                  </a:lnTo>
                                  <a:lnTo>
                                    <a:pt x="73953" y="269904"/>
                                  </a:lnTo>
                                  <a:lnTo>
                                    <a:pt x="77614" y="282920"/>
                                  </a:lnTo>
                                  <a:lnTo>
                                    <a:pt x="91526" y="295935"/>
                                  </a:lnTo>
                                  <a:lnTo>
                                    <a:pt x="98848" y="299361"/>
                                  </a:lnTo>
                                  <a:lnTo>
                                    <a:pt x="105438" y="302786"/>
                                  </a:lnTo>
                                  <a:lnTo>
                                    <a:pt x="116421" y="302786"/>
                                  </a:lnTo>
                                  <a:lnTo>
                                    <a:pt x="123011" y="302786"/>
                                  </a:lnTo>
                                  <a:lnTo>
                                    <a:pt x="130333" y="302786"/>
                                  </a:lnTo>
                                  <a:lnTo>
                                    <a:pt x="137655" y="299361"/>
                                  </a:lnTo>
                                  <a:lnTo>
                                    <a:pt x="140584" y="295935"/>
                                  </a:lnTo>
                                  <a:lnTo>
                                    <a:pt x="144245" y="289770"/>
                                  </a:lnTo>
                                  <a:lnTo>
                                    <a:pt x="147906" y="273329"/>
                                  </a:lnTo>
                                  <a:lnTo>
                                    <a:pt x="144245" y="253463"/>
                                  </a:lnTo>
                                  <a:lnTo>
                                    <a:pt x="137655" y="240447"/>
                                  </a:lnTo>
                                  <a:lnTo>
                                    <a:pt x="130333" y="233597"/>
                                  </a:lnTo>
                                  <a:lnTo>
                                    <a:pt x="123011" y="233597"/>
                                  </a:lnTo>
                                  <a:lnTo>
                                    <a:pt x="120082" y="237022"/>
                                  </a:lnTo>
                                  <a:lnTo>
                                    <a:pt x="120082" y="243873"/>
                                  </a:lnTo>
                                  <a:lnTo>
                                    <a:pt x="126672" y="250038"/>
                                  </a:lnTo>
                                  <a:lnTo>
                                    <a:pt x="130333" y="256888"/>
                                  </a:lnTo>
                                  <a:lnTo>
                                    <a:pt x="130333" y="263054"/>
                                  </a:lnTo>
                                  <a:lnTo>
                                    <a:pt x="130333" y="273329"/>
                                  </a:lnTo>
                                  <a:lnTo>
                                    <a:pt x="126672" y="282920"/>
                                  </a:lnTo>
                                  <a:lnTo>
                                    <a:pt x="123011" y="286345"/>
                                  </a:lnTo>
                                  <a:lnTo>
                                    <a:pt x="116421" y="286345"/>
                                  </a:lnTo>
                                  <a:lnTo>
                                    <a:pt x="105438" y="286345"/>
                                  </a:lnTo>
                                  <a:lnTo>
                                    <a:pt x="98848" y="282920"/>
                                  </a:lnTo>
                                  <a:lnTo>
                                    <a:pt x="91526" y="276754"/>
                                  </a:lnTo>
                                  <a:lnTo>
                                    <a:pt x="87865" y="266479"/>
                                  </a:lnTo>
                                  <a:lnTo>
                                    <a:pt x="87865" y="253463"/>
                                  </a:lnTo>
                                  <a:lnTo>
                                    <a:pt x="87865" y="237022"/>
                                  </a:lnTo>
                                  <a:lnTo>
                                    <a:pt x="95187" y="220581"/>
                                  </a:lnTo>
                                  <a:lnTo>
                                    <a:pt x="102509" y="204141"/>
                                  </a:lnTo>
                                  <a:lnTo>
                                    <a:pt x="112760" y="187700"/>
                                  </a:lnTo>
                                  <a:lnTo>
                                    <a:pt x="126672" y="178109"/>
                                  </a:lnTo>
                                  <a:lnTo>
                                    <a:pt x="137655" y="171259"/>
                                  </a:lnTo>
                                  <a:lnTo>
                                    <a:pt x="147906" y="167834"/>
                                  </a:lnTo>
                                  <a:lnTo>
                                    <a:pt x="158157" y="167834"/>
                                  </a:lnTo>
                                  <a:lnTo>
                                    <a:pt x="169140" y="167834"/>
                                  </a:lnTo>
                                  <a:lnTo>
                                    <a:pt x="183052" y="174684"/>
                                  </a:lnTo>
                                  <a:lnTo>
                                    <a:pt x="193303" y="187700"/>
                                  </a:lnTo>
                                  <a:lnTo>
                                    <a:pt x="200625" y="204141"/>
                                  </a:lnTo>
                                  <a:lnTo>
                                    <a:pt x="210876" y="230172"/>
                                  </a:lnTo>
                                  <a:lnTo>
                                    <a:pt x="196964" y="227432"/>
                                  </a:lnTo>
                                  <a:lnTo>
                                    <a:pt x="190374" y="224007"/>
                                  </a:lnTo>
                                  <a:lnTo>
                                    <a:pt x="183052" y="224007"/>
                                  </a:lnTo>
                                  <a:lnTo>
                                    <a:pt x="179391" y="224007"/>
                                  </a:lnTo>
                                  <a:lnTo>
                                    <a:pt x="179391" y="227432"/>
                                  </a:lnTo>
                                  <a:lnTo>
                                    <a:pt x="183052" y="230172"/>
                                  </a:lnTo>
                                  <a:lnTo>
                                    <a:pt x="190374" y="237022"/>
                                  </a:lnTo>
                                  <a:lnTo>
                                    <a:pt x="196964" y="250038"/>
                                  </a:lnTo>
                                  <a:lnTo>
                                    <a:pt x="200625" y="263054"/>
                                  </a:lnTo>
                                  <a:lnTo>
                                    <a:pt x="200625" y="279495"/>
                                  </a:lnTo>
                                  <a:lnTo>
                                    <a:pt x="200625" y="295935"/>
                                  </a:lnTo>
                                  <a:lnTo>
                                    <a:pt x="200625" y="312376"/>
                                  </a:lnTo>
                                  <a:lnTo>
                                    <a:pt x="196964" y="328817"/>
                                  </a:lnTo>
                                  <a:lnTo>
                                    <a:pt x="190374" y="345258"/>
                                  </a:lnTo>
                                  <a:lnTo>
                                    <a:pt x="183052" y="361699"/>
                                  </a:lnTo>
                                  <a:lnTo>
                                    <a:pt x="169140" y="375400"/>
                                  </a:lnTo>
                                  <a:lnTo>
                                    <a:pt x="158157" y="384990"/>
                                  </a:lnTo>
                                  <a:lnTo>
                                    <a:pt x="144245" y="394581"/>
                                  </a:lnTo>
                                  <a:lnTo>
                                    <a:pt x="130333" y="401431"/>
                                  </a:lnTo>
                                  <a:lnTo>
                                    <a:pt x="116421" y="404856"/>
                                  </a:lnTo>
                                  <a:lnTo>
                                    <a:pt x="102509" y="411022"/>
                                  </a:lnTo>
                                  <a:lnTo>
                                    <a:pt x="87865" y="414447"/>
                                  </a:lnTo>
                                  <a:lnTo>
                                    <a:pt x="73953" y="421297"/>
                                  </a:lnTo>
                                  <a:lnTo>
                                    <a:pt x="60041" y="424722"/>
                                  </a:lnTo>
                                  <a:lnTo>
                                    <a:pt x="49790" y="430888"/>
                                  </a:lnTo>
                                  <a:lnTo>
                                    <a:pt x="35146" y="437738"/>
                                  </a:lnTo>
                                  <a:lnTo>
                                    <a:pt x="28556" y="443903"/>
                                  </a:lnTo>
                                  <a:lnTo>
                                    <a:pt x="17573" y="454179"/>
                                  </a:lnTo>
                                  <a:lnTo>
                                    <a:pt x="10983" y="467195"/>
                                  </a:lnTo>
                                  <a:lnTo>
                                    <a:pt x="3661" y="483636"/>
                                  </a:lnTo>
                                  <a:lnTo>
                                    <a:pt x="3661" y="500076"/>
                                  </a:lnTo>
                                  <a:lnTo>
                                    <a:pt x="0" y="523368"/>
                                  </a:lnTo>
                                  <a:lnTo>
                                    <a:pt x="3661" y="539809"/>
                                  </a:lnTo>
                                  <a:lnTo>
                                    <a:pt x="3661" y="552824"/>
                                  </a:lnTo>
                                  <a:lnTo>
                                    <a:pt x="10983" y="565840"/>
                                  </a:lnTo>
                                  <a:lnTo>
                                    <a:pt x="14644" y="578856"/>
                                  </a:lnTo>
                                  <a:lnTo>
                                    <a:pt x="21234" y="589131"/>
                                  </a:lnTo>
                                  <a:lnTo>
                                    <a:pt x="32217" y="602147"/>
                                  </a:lnTo>
                                  <a:lnTo>
                                    <a:pt x="42468" y="611738"/>
                                  </a:lnTo>
                                  <a:lnTo>
                                    <a:pt x="52719" y="618588"/>
                                  </a:lnTo>
                                  <a:lnTo>
                                    <a:pt x="67363" y="624753"/>
                                  </a:lnTo>
                                  <a:lnTo>
                                    <a:pt x="81275" y="631604"/>
                                  </a:lnTo>
                                  <a:lnTo>
                                    <a:pt x="98848" y="635029"/>
                                  </a:lnTo>
                                  <a:lnTo>
                                    <a:pt x="112760" y="641194"/>
                                  </a:lnTo>
                                  <a:lnTo>
                                    <a:pt x="130333" y="641194"/>
                                  </a:lnTo>
                                  <a:lnTo>
                                    <a:pt x="151567" y="644619"/>
                                  </a:lnTo>
                                  <a:lnTo>
                                    <a:pt x="169140" y="644619"/>
                                  </a:lnTo>
                                  <a:lnTo>
                                    <a:pt x="190374" y="644619"/>
                                  </a:lnTo>
                                  <a:lnTo>
                                    <a:pt x="207947" y="641194"/>
                                  </a:lnTo>
                                  <a:lnTo>
                                    <a:pt x="225521" y="635029"/>
                                  </a:lnTo>
                                  <a:lnTo>
                                    <a:pt x="243094" y="624753"/>
                                  </a:lnTo>
                                  <a:lnTo>
                                    <a:pt x="263595" y="615163"/>
                                  </a:lnTo>
                                  <a:lnTo>
                                    <a:pt x="278240" y="605572"/>
                                  </a:lnTo>
                                  <a:lnTo>
                                    <a:pt x="295813" y="591871"/>
                                  </a:lnTo>
                                  <a:lnTo>
                                    <a:pt x="309725" y="582281"/>
                                  </a:lnTo>
                                  <a:lnTo>
                                    <a:pt x="319976" y="569265"/>
                                  </a:lnTo>
                                  <a:lnTo>
                                    <a:pt x="327298" y="558990"/>
                                  </a:lnTo>
                                  <a:lnTo>
                                    <a:pt x="337549" y="552824"/>
                                  </a:lnTo>
                                  <a:lnTo>
                                    <a:pt x="348532" y="545974"/>
                                  </a:lnTo>
                                  <a:lnTo>
                                    <a:pt x="362444" y="542549"/>
                                  </a:lnTo>
                                  <a:lnTo>
                                    <a:pt x="372695" y="539809"/>
                                  </a:lnTo>
                                  <a:lnTo>
                                    <a:pt x="383678" y="536383"/>
                                  </a:lnTo>
                                  <a:lnTo>
                                    <a:pt x="393929" y="532958"/>
                                  </a:lnTo>
                                  <a:lnTo>
                                    <a:pt x="404180" y="532958"/>
                                  </a:lnTo>
                                  <a:lnTo>
                                    <a:pt x="411502" y="539809"/>
                                  </a:lnTo>
                                  <a:lnTo>
                                    <a:pt x="397590" y="542549"/>
                                  </a:lnTo>
                                  <a:lnTo>
                                    <a:pt x="383678" y="549399"/>
                                  </a:lnTo>
                                  <a:lnTo>
                                    <a:pt x="369034" y="552824"/>
                                  </a:lnTo>
                                  <a:lnTo>
                                    <a:pt x="355122" y="558990"/>
                                  </a:lnTo>
                                  <a:lnTo>
                                    <a:pt x="341210" y="569265"/>
                                  </a:lnTo>
                                  <a:lnTo>
                                    <a:pt x="330959" y="578856"/>
                                  </a:lnTo>
                                  <a:lnTo>
                                    <a:pt x="316315" y="585706"/>
                                  </a:lnTo>
                                  <a:lnTo>
                                    <a:pt x="302403" y="595297"/>
                                  </a:lnTo>
                                  <a:lnTo>
                                    <a:pt x="292152" y="605572"/>
                                  </a:lnTo>
                                  <a:lnTo>
                                    <a:pt x="281169" y="615163"/>
                                  </a:lnTo>
                                  <a:lnTo>
                                    <a:pt x="270918" y="622013"/>
                                  </a:lnTo>
                                  <a:lnTo>
                                    <a:pt x="260667" y="631604"/>
                                  </a:lnTo>
                                  <a:lnTo>
                                    <a:pt x="253345" y="635029"/>
                                  </a:lnTo>
                                  <a:lnTo>
                                    <a:pt x="243094" y="641194"/>
                                  </a:lnTo>
                                  <a:lnTo>
                                    <a:pt x="235771" y="644619"/>
                                  </a:lnTo>
                                  <a:lnTo>
                                    <a:pt x="232110" y="644619"/>
                                  </a:lnTo>
                                  <a:lnTo>
                                    <a:pt x="243094" y="654895"/>
                                  </a:lnTo>
                                  <a:lnTo>
                                    <a:pt x="249683" y="677501"/>
                                  </a:lnTo>
                                  <a:lnTo>
                                    <a:pt x="257006" y="693942"/>
                                  </a:lnTo>
                                  <a:lnTo>
                                    <a:pt x="267257" y="700792"/>
                                  </a:lnTo>
                                  <a:lnTo>
                                    <a:pt x="281169" y="704218"/>
                                  </a:lnTo>
                                  <a:lnTo>
                                    <a:pt x="292152" y="700792"/>
                                  </a:lnTo>
                                  <a:lnTo>
                                    <a:pt x="306064" y="690517"/>
                                  </a:lnTo>
                                  <a:lnTo>
                                    <a:pt x="316315" y="677501"/>
                                  </a:lnTo>
                                  <a:lnTo>
                                    <a:pt x="327298" y="661060"/>
                                  </a:lnTo>
                                  <a:lnTo>
                                    <a:pt x="333888" y="648044"/>
                                  </a:lnTo>
                                  <a:lnTo>
                                    <a:pt x="341210" y="641194"/>
                                  </a:lnTo>
                                  <a:lnTo>
                                    <a:pt x="348532" y="641194"/>
                                  </a:lnTo>
                                  <a:lnTo>
                                    <a:pt x="355122" y="644619"/>
                                  </a:lnTo>
                                  <a:lnTo>
                                    <a:pt x="358783" y="648044"/>
                                  </a:lnTo>
                                  <a:lnTo>
                                    <a:pt x="366105" y="657635"/>
                                  </a:lnTo>
                                  <a:lnTo>
                                    <a:pt x="369034" y="667911"/>
                                  </a:lnTo>
                                  <a:lnTo>
                                    <a:pt x="372695" y="677501"/>
                                  </a:lnTo>
                                  <a:lnTo>
                                    <a:pt x="376356" y="684351"/>
                                  </a:lnTo>
                                  <a:lnTo>
                                    <a:pt x="383678" y="690517"/>
                                  </a:lnTo>
                                  <a:lnTo>
                                    <a:pt x="393929" y="693942"/>
                                  </a:lnTo>
                                  <a:lnTo>
                                    <a:pt x="404180" y="693942"/>
                                  </a:lnTo>
                                  <a:lnTo>
                                    <a:pt x="418824" y="693942"/>
                                  </a:lnTo>
                                  <a:lnTo>
                                    <a:pt x="429075" y="687777"/>
                                  </a:lnTo>
                                  <a:lnTo>
                                    <a:pt x="442987" y="677501"/>
                                  </a:lnTo>
                                  <a:lnTo>
                                    <a:pt x="450309" y="664485"/>
                                  </a:lnTo>
                                  <a:lnTo>
                                    <a:pt x="456899" y="651470"/>
                                  </a:lnTo>
                                  <a:lnTo>
                                    <a:pt x="456899" y="635029"/>
                                  </a:lnTo>
                                  <a:lnTo>
                                    <a:pt x="456899" y="624753"/>
                                  </a:lnTo>
                                  <a:lnTo>
                                    <a:pt x="453970" y="615163"/>
                                  </a:lnTo>
                                  <a:lnTo>
                                    <a:pt x="446648" y="605572"/>
                                  </a:lnTo>
                                  <a:lnTo>
                                    <a:pt x="436397" y="598722"/>
                                  </a:lnTo>
                                  <a:lnTo>
                                    <a:pt x="429075" y="589131"/>
                                  </a:lnTo>
                                  <a:lnTo>
                                    <a:pt x="425414" y="585706"/>
                                  </a:lnTo>
                                  <a:lnTo>
                                    <a:pt x="436397" y="582281"/>
                                  </a:lnTo>
                                  <a:lnTo>
                                    <a:pt x="442987" y="578856"/>
                                  </a:lnTo>
                                  <a:lnTo>
                                    <a:pt x="453970" y="575431"/>
                                  </a:lnTo>
                                  <a:lnTo>
                                    <a:pt x="456899" y="572690"/>
                                  </a:lnTo>
                                  <a:lnTo>
                                    <a:pt x="464221" y="569265"/>
                                  </a:lnTo>
                                  <a:lnTo>
                                    <a:pt x="467882" y="562415"/>
                                  </a:lnTo>
                                  <a:lnTo>
                                    <a:pt x="471543" y="552824"/>
                                  </a:lnTo>
                                  <a:lnTo>
                                    <a:pt x="471543" y="545974"/>
                                  </a:lnTo>
                                  <a:lnTo>
                                    <a:pt x="471543" y="536383"/>
                                  </a:lnTo>
                                  <a:lnTo>
                                    <a:pt x="467882" y="526108"/>
                                  </a:lnTo>
                                  <a:lnTo>
                                    <a:pt x="464221" y="519943"/>
                                  </a:lnTo>
                                  <a:lnTo>
                                    <a:pt x="456899" y="509667"/>
                                  </a:lnTo>
                                  <a:lnTo>
                                    <a:pt x="446648" y="503502"/>
                                  </a:lnTo>
                                  <a:lnTo>
                                    <a:pt x="439326" y="496651"/>
                                  </a:lnTo>
                                  <a:lnTo>
                                    <a:pt x="425414" y="490486"/>
                                  </a:lnTo>
                                  <a:lnTo>
                                    <a:pt x="415163" y="487061"/>
                                  </a:lnTo>
                                  <a:lnTo>
                                    <a:pt x="432736" y="487061"/>
                                  </a:lnTo>
                                  <a:lnTo>
                                    <a:pt x="446648" y="483636"/>
                                  </a:lnTo>
                                  <a:lnTo>
                                    <a:pt x="456899" y="476785"/>
                                  </a:lnTo>
                                  <a:lnTo>
                                    <a:pt x="467882" y="474045"/>
                                  </a:lnTo>
                                  <a:lnTo>
                                    <a:pt x="471543" y="467195"/>
                                  </a:lnTo>
                                  <a:lnTo>
                                    <a:pt x="474472" y="460344"/>
                                  </a:lnTo>
                                  <a:lnTo>
                                    <a:pt x="474472" y="454179"/>
                                  </a:lnTo>
                                  <a:lnTo>
                                    <a:pt x="474472" y="447329"/>
                                  </a:lnTo>
                                  <a:lnTo>
                                    <a:pt x="474472" y="427463"/>
                                  </a:lnTo>
                                  <a:lnTo>
                                    <a:pt x="478133" y="411022"/>
                                  </a:lnTo>
                                  <a:lnTo>
                                    <a:pt x="485455" y="394581"/>
                                  </a:lnTo>
                                  <a:lnTo>
                                    <a:pt x="503029" y="381565"/>
                                  </a:lnTo>
                                  <a:lnTo>
                                    <a:pt x="495706" y="378140"/>
                                  </a:lnTo>
                                  <a:lnTo>
                                    <a:pt x="489116" y="375400"/>
                                  </a:lnTo>
                                  <a:lnTo>
                                    <a:pt x="481794" y="375400"/>
                                  </a:lnTo>
                                  <a:lnTo>
                                    <a:pt x="471543" y="375400"/>
                                  </a:lnTo>
                                  <a:lnTo>
                                    <a:pt x="464221" y="378140"/>
                                  </a:lnTo>
                                  <a:lnTo>
                                    <a:pt x="456899" y="381565"/>
                                  </a:lnTo>
                                  <a:lnTo>
                                    <a:pt x="450309" y="384990"/>
                                  </a:lnTo>
                                  <a:lnTo>
                                    <a:pt x="442987" y="391841"/>
                                  </a:lnTo>
                                  <a:lnTo>
                                    <a:pt x="436397" y="398006"/>
                                  </a:lnTo>
                                  <a:lnTo>
                                    <a:pt x="429075" y="408282"/>
                                  </a:lnTo>
                                  <a:lnTo>
                                    <a:pt x="418824" y="421297"/>
                                  </a:lnTo>
                                  <a:lnTo>
                                    <a:pt x="411502" y="430888"/>
                                  </a:lnTo>
                                  <a:lnTo>
                                    <a:pt x="401251" y="441163"/>
                                  </a:lnTo>
                                  <a:lnTo>
                                    <a:pt x="390268" y="450754"/>
                                  </a:lnTo>
                                  <a:lnTo>
                                    <a:pt x="383678" y="460344"/>
                                  </a:lnTo>
                                  <a:lnTo>
                                    <a:pt x="380017" y="467195"/>
                                  </a:lnTo>
                                  <a:lnTo>
                                    <a:pt x="369034" y="470620"/>
                                  </a:lnTo>
                                  <a:lnTo>
                                    <a:pt x="369034" y="467195"/>
                                  </a:lnTo>
                                  <a:lnTo>
                                    <a:pt x="369034" y="457604"/>
                                  </a:lnTo>
                                  <a:lnTo>
                                    <a:pt x="372695" y="447329"/>
                                  </a:lnTo>
                                  <a:lnTo>
                                    <a:pt x="380017" y="441163"/>
                                  </a:lnTo>
                                  <a:lnTo>
                                    <a:pt x="390268" y="434313"/>
                                  </a:lnTo>
                                  <a:lnTo>
                                    <a:pt x="397590" y="427463"/>
                                  </a:lnTo>
                                  <a:lnTo>
                                    <a:pt x="407841" y="417872"/>
                                  </a:lnTo>
                                  <a:lnTo>
                                    <a:pt x="418824" y="404856"/>
                                  </a:lnTo>
                                  <a:lnTo>
                                    <a:pt x="425414" y="398006"/>
                                  </a:lnTo>
                                  <a:lnTo>
                                    <a:pt x="432736" y="388415"/>
                                  </a:lnTo>
                                  <a:lnTo>
                                    <a:pt x="436397" y="378140"/>
                                  </a:lnTo>
                                  <a:close/>
                                </a:path>
                              </a:pathLst>
                            </a:custGeom>
                            <a:solidFill>
                              <a:srgbClr val="005196"/>
                            </a:solidFill>
                            <a:ln>
                              <a:noFill/>
                            </a:ln>
                          </wps:spPr>
                          <wps:bodyPr spcFirstLastPara="1" wrap="square" lIns="91425" tIns="91425" rIns="91425" bIns="91425" anchor="ctr" anchorCtr="0">
                            <a:noAutofit/>
                          </wps:bodyPr>
                        </wps:wsp>
                        <wps:wsp>
                          <wps:cNvPr id="722291651" name="Freeform: Shape 722291651"/>
                          <wps:cNvSpPr/>
                          <wps:spPr>
                            <a:xfrm>
                              <a:off x="6308740" y="9200048"/>
                              <a:ext cx="105438" cy="65763"/>
                            </a:xfrm>
                            <a:custGeom>
                              <a:avLst/>
                              <a:gdLst/>
                              <a:ahLst/>
                              <a:cxnLst/>
                              <a:rect l="l" t="t" r="r" b="b"/>
                              <a:pathLst>
                                <a:path w="105438" h="65763" extrusionOk="0">
                                  <a:moveTo>
                                    <a:pt x="0" y="29456"/>
                                  </a:moveTo>
                                  <a:lnTo>
                                    <a:pt x="6589" y="42471"/>
                                  </a:lnTo>
                                  <a:lnTo>
                                    <a:pt x="17573" y="49322"/>
                                  </a:lnTo>
                                  <a:lnTo>
                                    <a:pt x="31484" y="58912"/>
                                  </a:lnTo>
                                  <a:lnTo>
                                    <a:pt x="45396" y="62337"/>
                                  </a:lnTo>
                                  <a:lnTo>
                                    <a:pt x="59308" y="65763"/>
                                  </a:lnTo>
                                  <a:lnTo>
                                    <a:pt x="76881" y="65763"/>
                                  </a:lnTo>
                                  <a:lnTo>
                                    <a:pt x="91526" y="65763"/>
                                  </a:lnTo>
                                  <a:lnTo>
                                    <a:pt x="105438" y="62337"/>
                                  </a:lnTo>
                                  <a:lnTo>
                                    <a:pt x="94454" y="56172"/>
                                  </a:lnTo>
                                  <a:lnTo>
                                    <a:pt x="84203" y="52747"/>
                                  </a:lnTo>
                                  <a:lnTo>
                                    <a:pt x="73953" y="45897"/>
                                  </a:lnTo>
                                  <a:lnTo>
                                    <a:pt x="62969" y="42471"/>
                                  </a:lnTo>
                                  <a:lnTo>
                                    <a:pt x="56380" y="36306"/>
                                  </a:lnTo>
                                  <a:lnTo>
                                    <a:pt x="52719" y="26031"/>
                                  </a:lnTo>
                                  <a:lnTo>
                                    <a:pt x="49057" y="16440"/>
                                  </a:lnTo>
                                  <a:lnTo>
                                    <a:pt x="52719" y="0"/>
                                  </a:lnTo>
                                  <a:lnTo>
                                    <a:pt x="0" y="29456"/>
                                  </a:lnTo>
                                  <a:close/>
                                </a:path>
                              </a:pathLst>
                            </a:custGeom>
                            <a:solidFill>
                              <a:srgbClr val="005196"/>
                            </a:solidFill>
                            <a:ln>
                              <a:noFill/>
                            </a:ln>
                          </wps:spPr>
                          <wps:bodyPr spcFirstLastPara="1" wrap="square" lIns="91425" tIns="91425" rIns="91425" bIns="91425" anchor="ctr" anchorCtr="0">
                            <a:noAutofit/>
                          </wps:bodyPr>
                        </wps:wsp>
                        <wps:wsp>
                          <wps:cNvPr id="1917390362" name="Freeform: Shape 1917390362"/>
                          <wps:cNvSpPr/>
                          <wps:spPr>
                            <a:xfrm>
                              <a:off x="6262611" y="9265812"/>
                              <a:ext cx="49790" cy="52747"/>
                            </a:xfrm>
                            <a:custGeom>
                              <a:avLst/>
                              <a:gdLst/>
                              <a:ahLst/>
                              <a:cxnLst/>
                              <a:rect l="l" t="t" r="r" b="b"/>
                              <a:pathLst>
                                <a:path w="49790" h="52747" extrusionOk="0">
                                  <a:moveTo>
                                    <a:pt x="3661" y="42471"/>
                                  </a:moveTo>
                                  <a:lnTo>
                                    <a:pt x="10983" y="49321"/>
                                  </a:lnTo>
                                  <a:lnTo>
                                    <a:pt x="17572" y="49321"/>
                                  </a:lnTo>
                                  <a:lnTo>
                                    <a:pt x="24895" y="52747"/>
                                  </a:lnTo>
                                  <a:lnTo>
                                    <a:pt x="28556" y="52747"/>
                                  </a:lnTo>
                                  <a:lnTo>
                                    <a:pt x="32217" y="52747"/>
                                  </a:lnTo>
                                  <a:lnTo>
                                    <a:pt x="38806" y="49321"/>
                                  </a:lnTo>
                                  <a:lnTo>
                                    <a:pt x="42467" y="49321"/>
                                  </a:lnTo>
                                  <a:lnTo>
                                    <a:pt x="46128" y="42471"/>
                                  </a:lnTo>
                                  <a:lnTo>
                                    <a:pt x="49790" y="32881"/>
                                  </a:lnTo>
                                  <a:lnTo>
                                    <a:pt x="49790" y="26030"/>
                                  </a:lnTo>
                                  <a:lnTo>
                                    <a:pt x="42467" y="16440"/>
                                  </a:lnTo>
                                  <a:lnTo>
                                    <a:pt x="38806" y="6850"/>
                                  </a:lnTo>
                                  <a:lnTo>
                                    <a:pt x="35145" y="3425"/>
                                  </a:lnTo>
                                  <a:lnTo>
                                    <a:pt x="32217" y="0"/>
                                  </a:lnTo>
                                  <a:lnTo>
                                    <a:pt x="24895" y="0"/>
                                  </a:lnTo>
                                  <a:lnTo>
                                    <a:pt x="21233" y="0"/>
                                  </a:lnTo>
                                  <a:lnTo>
                                    <a:pt x="14644" y="3425"/>
                                  </a:lnTo>
                                  <a:lnTo>
                                    <a:pt x="10983" y="3425"/>
                                  </a:lnTo>
                                  <a:lnTo>
                                    <a:pt x="7322" y="6850"/>
                                  </a:lnTo>
                                  <a:lnTo>
                                    <a:pt x="3661" y="9590"/>
                                  </a:lnTo>
                                  <a:lnTo>
                                    <a:pt x="0" y="16440"/>
                                  </a:lnTo>
                                  <a:lnTo>
                                    <a:pt x="0" y="26030"/>
                                  </a:lnTo>
                                  <a:lnTo>
                                    <a:pt x="0" y="36306"/>
                                  </a:lnTo>
                                  <a:lnTo>
                                    <a:pt x="3661" y="42471"/>
                                  </a:lnTo>
                                  <a:close/>
                                </a:path>
                              </a:pathLst>
                            </a:custGeom>
                            <a:solidFill>
                              <a:srgbClr val="005196"/>
                            </a:solidFill>
                            <a:ln>
                              <a:noFill/>
                            </a:ln>
                          </wps:spPr>
                          <wps:bodyPr spcFirstLastPara="1" wrap="square" lIns="91425" tIns="91425" rIns="91425" bIns="91425" anchor="ctr" anchorCtr="0">
                            <a:noAutofit/>
                          </wps:bodyPr>
                        </wps:wsp>
                        <wps:wsp>
                          <wps:cNvPr id="1940586879" name="Freeform: Shape 1940586879"/>
                          <wps:cNvSpPr/>
                          <wps:spPr>
                            <a:xfrm>
                              <a:off x="6308740" y="8114949"/>
                              <a:ext cx="361712" cy="1019335"/>
                            </a:xfrm>
                            <a:custGeom>
                              <a:avLst/>
                              <a:gdLst/>
                              <a:ahLst/>
                              <a:cxnLst/>
                              <a:rect l="l" t="t" r="r" b="b"/>
                              <a:pathLst>
                                <a:path w="361712" h="1019335" extrusionOk="0">
                                  <a:moveTo>
                                    <a:pt x="298741" y="963161"/>
                                  </a:moveTo>
                                  <a:lnTo>
                                    <a:pt x="302402" y="943980"/>
                                  </a:lnTo>
                                  <a:lnTo>
                                    <a:pt x="305331" y="917264"/>
                                  </a:lnTo>
                                  <a:lnTo>
                                    <a:pt x="305331" y="887807"/>
                                  </a:lnTo>
                                  <a:lnTo>
                                    <a:pt x="305331" y="861776"/>
                                  </a:lnTo>
                                  <a:lnTo>
                                    <a:pt x="305331" y="828894"/>
                                  </a:lnTo>
                                  <a:lnTo>
                                    <a:pt x="298741" y="798753"/>
                                  </a:lnTo>
                                  <a:lnTo>
                                    <a:pt x="295080" y="765871"/>
                                  </a:lnTo>
                                  <a:lnTo>
                                    <a:pt x="287758" y="736414"/>
                                  </a:lnTo>
                                  <a:lnTo>
                                    <a:pt x="277507" y="706958"/>
                                  </a:lnTo>
                                  <a:lnTo>
                                    <a:pt x="263595" y="677501"/>
                                  </a:lnTo>
                                  <a:lnTo>
                                    <a:pt x="249683" y="650785"/>
                                  </a:lnTo>
                                  <a:lnTo>
                                    <a:pt x="232110" y="624753"/>
                                  </a:lnTo>
                                  <a:lnTo>
                                    <a:pt x="210876" y="604887"/>
                                  </a:lnTo>
                                  <a:lnTo>
                                    <a:pt x="185981" y="588446"/>
                                  </a:lnTo>
                                  <a:lnTo>
                                    <a:pt x="161818" y="572005"/>
                                  </a:lnTo>
                                  <a:lnTo>
                                    <a:pt x="133262" y="562415"/>
                                  </a:lnTo>
                                  <a:lnTo>
                                    <a:pt x="136923" y="558990"/>
                                  </a:lnTo>
                                  <a:lnTo>
                                    <a:pt x="147174" y="558990"/>
                                  </a:lnTo>
                                  <a:lnTo>
                                    <a:pt x="154496" y="558990"/>
                                  </a:lnTo>
                                  <a:lnTo>
                                    <a:pt x="164747" y="558990"/>
                                  </a:lnTo>
                                  <a:lnTo>
                                    <a:pt x="175730" y="562415"/>
                                  </a:lnTo>
                                  <a:lnTo>
                                    <a:pt x="185981" y="562415"/>
                                  </a:lnTo>
                                  <a:lnTo>
                                    <a:pt x="196964" y="565840"/>
                                  </a:lnTo>
                                  <a:lnTo>
                                    <a:pt x="207215" y="565840"/>
                                  </a:lnTo>
                                  <a:lnTo>
                                    <a:pt x="221127" y="565840"/>
                                  </a:lnTo>
                                  <a:lnTo>
                                    <a:pt x="235039" y="558990"/>
                                  </a:lnTo>
                                  <a:lnTo>
                                    <a:pt x="246022" y="552139"/>
                                  </a:lnTo>
                                  <a:lnTo>
                                    <a:pt x="256273" y="542549"/>
                                  </a:lnTo>
                                  <a:lnTo>
                                    <a:pt x="263595" y="532958"/>
                                  </a:lnTo>
                                  <a:lnTo>
                                    <a:pt x="263595" y="519258"/>
                                  </a:lnTo>
                                  <a:lnTo>
                                    <a:pt x="252612" y="506242"/>
                                  </a:lnTo>
                                  <a:lnTo>
                                    <a:pt x="238700" y="493226"/>
                                  </a:lnTo>
                                  <a:lnTo>
                                    <a:pt x="224788" y="489801"/>
                                  </a:lnTo>
                                  <a:lnTo>
                                    <a:pt x="232110" y="483636"/>
                                  </a:lnTo>
                                  <a:lnTo>
                                    <a:pt x="267256" y="486376"/>
                                  </a:lnTo>
                                  <a:lnTo>
                                    <a:pt x="291419" y="480210"/>
                                  </a:lnTo>
                                  <a:lnTo>
                                    <a:pt x="308992" y="467195"/>
                                  </a:lnTo>
                                  <a:lnTo>
                                    <a:pt x="319976" y="453494"/>
                                  </a:lnTo>
                                  <a:lnTo>
                                    <a:pt x="330226" y="437053"/>
                                  </a:lnTo>
                                  <a:lnTo>
                                    <a:pt x="337549" y="420612"/>
                                  </a:lnTo>
                                  <a:lnTo>
                                    <a:pt x="347800" y="411022"/>
                                  </a:lnTo>
                                  <a:lnTo>
                                    <a:pt x="361712" y="407596"/>
                                  </a:lnTo>
                                  <a:lnTo>
                                    <a:pt x="355122" y="398006"/>
                                  </a:lnTo>
                                  <a:lnTo>
                                    <a:pt x="344138" y="387730"/>
                                  </a:lnTo>
                                  <a:lnTo>
                                    <a:pt x="330226" y="378140"/>
                                  </a:lnTo>
                                  <a:lnTo>
                                    <a:pt x="312653" y="371290"/>
                                  </a:lnTo>
                                  <a:lnTo>
                                    <a:pt x="295080" y="368549"/>
                                  </a:lnTo>
                                  <a:lnTo>
                                    <a:pt x="273846" y="371290"/>
                                  </a:lnTo>
                                  <a:lnTo>
                                    <a:pt x="252612" y="381565"/>
                                  </a:lnTo>
                                  <a:lnTo>
                                    <a:pt x="232110" y="401431"/>
                                  </a:lnTo>
                                  <a:lnTo>
                                    <a:pt x="217466" y="414447"/>
                                  </a:lnTo>
                                  <a:lnTo>
                                    <a:pt x="214537" y="401431"/>
                                  </a:lnTo>
                                  <a:lnTo>
                                    <a:pt x="249683" y="374715"/>
                                  </a:lnTo>
                                  <a:lnTo>
                                    <a:pt x="273846" y="348683"/>
                                  </a:lnTo>
                                  <a:lnTo>
                                    <a:pt x="287758" y="321967"/>
                                  </a:lnTo>
                                  <a:lnTo>
                                    <a:pt x="295080" y="292510"/>
                                  </a:lnTo>
                                  <a:lnTo>
                                    <a:pt x="298741" y="266479"/>
                                  </a:lnTo>
                                  <a:lnTo>
                                    <a:pt x="302402" y="246613"/>
                                  </a:lnTo>
                                  <a:lnTo>
                                    <a:pt x="305331" y="233597"/>
                                  </a:lnTo>
                                  <a:lnTo>
                                    <a:pt x="316314" y="226747"/>
                                  </a:lnTo>
                                  <a:lnTo>
                                    <a:pt x="302402" y="223322"/>
                                  </a:lnTo>
                                  <a:lnTo>
                                    <a:pt x="284829" y="226747"/>
                                  </a:lnTo>
                                  <a:lnTo>
                                    <a:pt x="267256" y="233597"/>
                                  </a:lnTo>
                                  <a:lnTo>
                                    <a:pt x="249683" y="243188"/>
                                  </a:lnTo>
                                  <a:lnTo>
                                    <a:pt x="232110" y="259629"/>
                                  </a:lnTo>
                                  <a:lnTo>
                                    <a:pt x="217466" y="276069"/>
                                  </a:lnTo>
                                  <a:lnTo>
                                    <a:pt x="207215" y="295935"/>
                                  </a:lnTo>
                                  <a:lnTo>
                                    <a:pt x="203554" y="315802"/>
                                  </a:lnTo>
                                  <a:lnTo>
                                    <a:pt x="196964" y="361699"/>
                                  </a:lnTo>
                                  <a:lnTo>
                                    <a:pt x="182320" y="354849"/>
                                  </a:lnTo>
                                  <a:lnTo>
                                    <a:pt x="189642" y="321967"/>
                                  </a:lnTo>
                                  <a:lnTo>
                                    <a:pt x="193303" y="289085"/>
                                  </a:lnTo>
                                  <a:lnTo>
                                    <a:pt x="196964" y="259629"/>
                                  </a:lnTo>
                                  <a:lnTo>
                                    <a:pt x="196964" y="230172"/>
                                  </a:lnTo>
                                  <a:lnTo>
                                    <a:pt x="203554" y="204141"/>
                                  </a:lnTo>
                                  <a:lnTo>
                                    <a:pt x="210876" y="173999"/>
                                  </a:lnTo>
                                  <a:lnTo>
                                    <a:pt x="228449" y="147967"/>
                                  </a:lnTo>
                                  <a:lnTo>
                                    <a:pt x="252612" y="118511"/>
                                  </a:lnTo>
                                  <a:lnTo>
                                    <a:pt x="252612" y="102070"/>
                                  </a:lnTo>
                                  <a:lnTo>
                                    <a:pt x="252612" y="85629"/>
                                  </a:lnTo>
                                  <a:lnTo>
                                    <a:pt x="256273" y="69188"/>
                                  </a:lnTo>
                                  <a:lnTo>
                                    <a:pt x="263595" y="56173"/>
                                  </a:lnTo>
                                  <a:lnTo>
                                    <a:pt x="263595" y="72613"/>
                                  </a:lnTo>
                                  <a:lnTo>
                                    <a:pt x="263595" y="85629"/>
                                  </a:lnTo>
                                  <a:lnTo>
                                    <a:pt x="263595" y="98645"/>
                                  </a:lnTo>
                                  <a:lnTo>
                                    <a:pt x="267256" y="115086"/>
                                  </a:lnTo>
                                  <a:lnTo>
                                    <a:pt x="281168" y="121936"/>
                                  </a:lnTo>
                                  <a:lnTo>
                                    <a:pt x="291419" y="124676"/>
                                  </a:lnTo>
                                  <a:lnTo>
                                    <a:pt x="302402" y="124676"/>
                                  </a:lnTo>
                                  <a:lnTo>
                                    <a:pt x="312653" y="124676"/>
                                  </a:lnTo>
                                  <a:lnTo>
                                    <a:pt x="319976" y="121936"/>
                                  </a:lnTo>
                                  <a:lnTo>
                                    <a:pt x="330226" y="115086"/>
                                  </a:lnTo>
                                  <a:lnTo>
                                    <a:pt x="337549" y="105495"/>
                                  </a:lnTo>
                                  <a:lnTo>
                                    <a:pt x="344138" y="95220"/>
                                  </a:lnTo>
                                  <a:lnTo>
                                    <a:pt x="347800" y="82204"/>
                                  </a:lnTo>
                                  <a:lnTo>
                                    <a:pt x="351461" y="69188"/>
                                  </a:lnTo>
                                  <a:lnTo>
                                    <a:pt x="351461" y="52747"/>
                                  </a:lnTo>
                                  <a:lnTo>
                                    <a:pt x="347800" y="39732"/>
                                  </a:lnTo>
                                  <a:lnTo>
                                    <a:pt x="340477" y="26031"/>
                                  </a:lnTo>
                                  <a:lnTo>
                                    <a:pt x="330226" y="16440"/>
                                  </a:lnTo>
                                  <a:lnTo>
                                    <a:pt x="316314" y="6850"/>
                                  </a:lnTo>
                                  <a:lnTo>
                                    <a:pt x="302402" y="0"/>
                                  </a:lnTo>
                                  <a:lnTo>
                                    <a:pt x="284829" y="0"/>
                                  </a:lnTo>
                                  <a:lnTo>
                                    <a:pt x="263595" y="9590"/>
                                  </a:lnTo>
                                  <a:lnTo>
                                    <a:pt x="246022" y="23291"/>
                                  </a:lnTo>
                                  <a:lnTo>
                                    <a:pt x="224788" y="42472"/>
                                  </a:lnTo>
                                  <a:lnTo>
                                    <a:pt x="207215" y="65763"/>
                                  </a:lnTo>
                                  <a:lnTo>
                                    <a:pt x="193303" y="85629"/>
                                  </a:lnTo>
                                  <a:lnTo>
                                    <a:pt x="179391" y="108235"/>
                                  </a:lnTo>
                                  <a:lnTo>
                                    <a:pt x="172069" y="128101"/>
                                  </a:lnTo>
                                  <a:lnTo>
                                    <a:pt x="164747" y="177424"/>
                                  </a:lnTo>
                                  <a:lnTo>
                                    <a:pt x="161818" y="233597"/>
                                  </a:lnTo>
                                  <a:lnTo>
                                    <a:pt x="158157" y="282920"/>
                                  </a:lnTo>
                                  <a:lnTo>
                                    <a:pt x="154496" y="335668"/>
                                  </a:lnTo>
                                  <a:lnTo>
                                    <a:pt x="147174" y="381565"/>
                                  </a:lnTo>
                                  <a:lnTo>
                                    <a:pt x="140584" y="420612"/>
                                  </a:lnTo>
                                  <a:lnTo>
                                    <a:pt x="129601" y="450754"/>
                                  </a:lnTo>
                                  <a:lnTo>
                                    <a:pt x="112028" y="473360"/>
                                  </a:lnTo>
                                  <a:lnTo>
                                    <a:pt x="91526" y="483636"/>
                                  </a:lnTo>
                                  <a:lnTo>
                                    <a:pt x="73953" y="486376"/>
                                  </a:lnTo>
                                  <a:lnTo>
                                    <a:pt x="59309" y="486376"/>
                                  </a:lnTo>
                                  <a:lnTo>
                                    <a:pt x="45397" y="483636"/>
                                  </a:lnTo>
                                  <a:lnTo>
                                    <a:pt x="35146" y="476785"/>
                                  </a:lnTo>
                                  <a:lnTo>
                                    <a:pt x="27824" y="463770"/>
                                  </a:lnTo>
                                  <a:lnTo>
                                    <a:pt x="24162" y="447329"/>
                                  </a:lnTo>
                                  <a:lnTo>
                                    <a:pt x="24162" y="430888"/>
                                  </a:lnTo>
                                  <a:lnTo>
                                    <a:pt x="31485" y="414447"/>
                                  </a:lnTo>
                                  <a:lnTo>
                                    <a:pt x="38807" y="407596"/>
                                  </a:lnTo>
                                  <a:lnTo>
                                    <a:pt x="45397" y="401431"/>
                                  </a:lnTo>
                                  <a:lnTo>
                                    <a:pt x="56380" y="401431"/>
                                  </a:lnTo>
                                  <a:lnTo>
                                    <a:pt x="66631" y="404171"/>
                                  </a:lnTo>
                                  <a:lnTo>
                                    <a:pt x="76882" y="414447"/>
                                  </a:lnTo>
                                  <a:lnTo>
                                    <a:pt x="80543" y="420612"/>
                                  </a:lnTo>
                                  <a:lnTo>
                                    <a:pt x="87865" y="430888"/>
                                  </a:lnTo>
                                  <a:lnTo>
                                    <a:pt x="94455" y="411022"/>
                                  </a:lnTo>
                                  <a:lnTo>
                                    <a:pt x="91526" y="394581"/>
                                  </a:lnTo>
                                  <a:lnTo>
                                    <a:pt x="87865" y="384990"/>
                                  </a:lnTo>
                                  <a:lnTo>
                                    <a:pt x="76882" y="381565"/>
                                  </a:lnTo>
                                  <a:lnTo>
                                    <a:pt x="91526" y="368549"/>
                                  </a:lnTo>
                                  <a:lnTo>
                                    <a:pt x="98116" y="361699"/>
                                  </a:lnTo>
                                  <a:lnTo>
                                    <a:pt x="98116" y="348683"/>
                                  </a:lnTo>
                                  <a:lnTo>
                                    <a:pt x="94455" y="335668"/>
                                  </a:lnTo>
                                  <a:lnTo>
                                    <a:pt x="87865" y="328817"/>
                                  </a:lnTo>
                                  <a:lnTo>
                                    <a:pt x="80543" y="328817"/>
                                  </a:lnTo>
                                  <a:lnTo>
                                    <a:pt x="70292" y="332242"/>
                                  </a:lnTo>
                                  <a:lnTo>
                                    <a:pt x="59309" y="338408"/>
                                  </a:lnTo>
                                  <a:lnTo>
                                    <a:pt x="49058" y="348683"/>
                                  </a:lnTo>
                                  <a:lnTo>
                                    <a:pt x="38807" y="361699"/>
                                  </a:lnTo>
                                  <a:lnTo>
                                    <a:pt x="27824" y="371290"/>
                                  </a:lnTo>
                                  <a:lnTo>
                                    <a:pt x="21234" y="381565"/>
                                  </a:lnTo>
                                  <a:lnTo>
                                    <a:pt x="10250" y="407596"/>
                                  </a:lnTo>
                                  <a:lnTo>
                                    <a:pt x="3661" y="443903"/>
                                  </a:lnTo>
                                  <a:lnTo>
                                    <a:pt x="0" y="483636"/>
                                  </a:lnTo>
                                  <a:lnTo>
                                    <a:pt x="6589" y="516517"/>
                                  </a:lnTo>
                                  <a:lnTo>
                                    <a:pt x="21234" y="545974"/>
                                  </a:lnTo>
                                  <a:lnTo>
                                    <a:pt x="35146" y="572005"/>
                                  </a:lnTo>
                                  <a:lnTo>
                                    <a:pt x="52719" y="588446"/>
                                  </a:lnTo>
                                  <a:lnTo>
                                    <a:pt x="70292" y="601462"/>
                                  </a:lnTo>
                                  <a:lnTo>
                                    <a:pt x="87865" y="615163"/>
                                  </a:lnTo>
                                  <a:lnTo>
                                    <a:pt x="105438" y="624753"/>
                                  </a:lnTo>
                                  <a:lnTo>
                                    <a:pt x="119350" y="637769"/>
                                  </a:lnTo>
                                  <a:lnTo>
                                    <a:pt x="133262" y="654210"/>
                                  </a:lnTo>
                                  <a:lnTo>
                                    <a:pt x="158157" y="687092"/>
                                  </a:lnTo>
                                  <a:lnTo>
                                    <a:pt x="179391" y="719973"/>
                                  </a:lnTo>
                                  <a:lnTo>
                                    <a:pt x="199893" y="752855"/>
                                  </a:lnTo>
                                  <a:lnTo>
                                    <a:pt x="217466" y="789162"/>
                                  </a:lnTo>
                                  <a:lnTo>
                                    <a:pt x="228449" y="831634"/>
                                  </a:lnTo>
                                  <a:lnTo>
                                    <a:pt x="238700" y="884382"/>
                                  </a:lnTo>
                                  <a:lnTo>
                                    <a:pt x="238700" y="946721"/>
                                  </a:lnTo>
                                  <a:lnTo>
                                    <a:pt x="232110" y="1019335"/>
                                  </a:lnTo>
                                  <a:lnTo>
                                    <a:pt x="242361" y="1009744"/>
                                  </a:lnTo>
                                  <a:lnTo>
                                    <a:pt x="249683" y="999468"/>
                                  </a:lnTo>
                                  <a:lnTo>
                                    <a:pt x="256273" y="989878"/>
                                  </a:lnTo>
                                  <a:lnTo>
                                    <a:pt x="263595" y="983028"/>
                                  </a:lnTo>
                                  <a:lnTo>
                                    <a:pt x="270185" y="979602"/>
                                  </a:lnTo>
                                  <a:lnTo>
                                    <a:pt x="277507" y="973437"/>
                                  </a:lnTo>
                                  <a:lnTo>
                                    <a:pt x="287758" y="966587"/>
                                  </a:lnTo>
                                  <a:lnTo>
                                    <a:pt x="298741" y="963161"/>
                                  </a:lnTo>
                                  <a:close/>
                                </a:path>
                              </a:pathLst>
                            </a:custGeom>
                            <a:solidFill>
                              <a:srgbClr val="005196"/>
                            </a:solidFill>
                            <a:ln>
                              <a:noFill/>
                            </a:ln>
                          </wps:spPr>
                          <wps:bodyPr spcFirstLastPara="1" wrap="square" lIns="91425" tIns="91425" rIns="91425" bIns="91425" anchor="ctr" anchorCtr="0">
                            <a:noAutofit/>
                          </wps:bodyPr>
                        </wps:wsp>
                        <wps:wsp>
                          <wps:cNvPr id="312799773" name="Freeform: Shape 312799773"/>
                          <wps:cNvSpPr/>
                          <wps:spPr>
                            <a:xfrm>
                              <a:off x="6502044" y="9479543"/>
                              <a:ext cx="185981" cy="555565"/>
                            </a:xfrm>
                            <a:custGeom>
                              <a:avLst/>
                              <a:gdLst/>
                              <a:ahLst/>
                              <a:cxnLst/>
                              <a:rect l="l" t="t" r="r" b="b"/>
                              <a:pathLst>
                                <a:path w="185981" h="555565" extrusionOk="0">
                                  <a:moveTo>
                                    <a:pt x="0" y="36306"/>
                                  </a:moveTo>
                                  <a:lnTo>
                                    <a:pt x="35146" y="78779"/>
                                  </a:lnTo>
                                  <a:lnTo>
                                    <a:pt x="59308" y="128101"/>
                                  </a:lnTo>
                                  <a:lnTo>
                                    <a:pt x="84203" y="180849"/>
                                  </a:lnTo>
                                  <a:lnTo>
                                    <a:pt x="101777" y="237022"/>
                                  </a:lnTo>
                                  <a:lnTo>
                                    <a:pt x="115688" y="295935"/>
                                  </a:lnTo>
                                  <a:lnTo>
                                    <a:pt x="119350" y="358274"/>
                                  </a:lnTo>
                                  <a:lnTo>
                                    <a:pt x="119350" y="424037"/>
                                  </a:lnTo>
                                  <a:lnTo>
                                    <a:pt x="112027" y="486376"/>
                                  </a:lnTo>
                                  <a:lnTo>
                                    <a:pt x="172069" y="555565"/>
                                  </a:lnTo>
                                  <a:lnTo>
                                    <a:pt x="182319" y="500077"/>
                                  </a:lnTo>
                                  <a:lnTo>
                                    <a:pt x="185981" y="437053"/>
                                  </a:lnTo>
                                  <a:lnTo>
                                    <a:pt x="185981" y="371290"/>
                                  </a:lnTo>
                                  <a:lnTo>
                                    <a:pt x="182319" y="302786"/>
                                  </a:lnTo>
                                  <a:lnTo>
                                    <a:pt x="172069" y="233597"/>
                                  </a:lnTo>
                                  <a:lnTo>
                                    <a:pt x="154496" y="164408"/>
                                  </a:lnTo>
                                  <a:lnTo>
                                    <a:pt x="133261" y="102070"/>
                                  </a:lnTo>
                                  <a:lnTo>
                                    <a:pt x="105438" y="42472"/>
                                  </a:lnTo>
                                  <a:lnTo>
                                    <a:pt x="101777" y="42472"/>
                                  </a:lnTo>
                                  <a:lnTo>
                                    <a:pt x="94454" y="42472"/>
                                  </a:lnTo>
                                  <a:lnTo>
                                    <a:pt x="84203" y="39732"/>
                                  </a:lnTo>
                                  <a:lnTo>
                                    <a:pt x="76881" y="36306"/>
                                  </a:lnTo>
                                  <a:lnTo>
                                    <a:pt x="70292" y="32881"/>
                                  </a:lnTo>
                                  <a:lnTo>
                                    <a:pt x="62969" y="23291"/>
                                  </a:lnTo>
                                  <a:lnTo>
                                    <a:pt x="56380" y="16440"/>
                                  </a:lnTo>
                                  <a:lnTo>
                                    <a:pt x="45396" y="3425"/>
                                  </a:lnTo>
                                  <a:lnTo>
                                    <a:pt x="41735" y="0"/>
                                  </a:lnTo>
                                  <a:lnTo>
                                    <a:pt x="35146" y="0"/>
                                  </a:lnTo>
                                  <a:lnTo>
                                    <a:pt x="31484" y="3425"/>
                                  </a:lnTo>
                                  <a:lnTo>
                                    <a:pt x="24162" y="9590"/>
                                  </a:lnTo>
                                  <a:lnTo>
                                    <a:pt x="21234" y="19866"/>
                                  </a:lnTo>
                                  <a:lnTo>
                                    <a:pt x="13911" y="26031"/>
                                  </a:lnTo>
                                  <a:lnTo>
                                    <a:pt x="6589" y="32881"/>
                                  </a:lnTo>
                                  <a:lnTo>
                                    <a:pt x="0" y="36306"/>
                                  </a:lnTo>
                                  <a:close/>
                                </a:path>
                              </a:pathLst>
                            </a:custGeom>
                            <a:solidFill>
                              <a:srgbClr val="005196"/>
                            </a:solidFill>
                            <a:ln>
                              <a:noFill/>
                            </a:ln>
                          </wps:spPr>
                          <wps:bodyPr spcFirstLastPara="1" wrap="square" lIns="91425" tIns="91425" rIns="91425" bIns="91425" anchor="ctr" anchorCtr="0">
                            <a:noAutofit/>
                          </wps:bodyPr>
                        </wps:wsp>
                        <wps:wsp>
                          <wps:cNvPr id="1979041025" name="Freeform: Shape 1979041025"/>
                          <wps:cNvSpPr/>
                          <wps:spPr>
                            <a:xfrm>
                              <a:off x="488385" y="479525"/>
                              <a:ext cx="109099" cy="118511"/>
                            </a:xfrm>
                            <a:custGeom>
                              <a:avLst/>
                              <a:gdLst/>
                              <a:ahLst/>
                              <a:cxnLst/>
                              <a:rect l="l" t="t" r="r" b="b"/>
                              <a:pathLst>
                                <a:path w="109099" h="118511" extrusionOk="0">
                                  <a:moveTo>
                                    <a:pt x="0" y="95904"/>
                                  </a:moveTo>
                                  <a:lnTo>
                                    <a:pt x="13911" y="82204"/>
                                  </a:lnTo>
                                  <a:lnTo>
                                    <a:pt x="24895" y="65763"/>
                                  </a:lnTo>
                                  <a:lnTo>
                                    <a:pt x="38807" y="52747"/>
                                  </a:lnTo>
                                  <a:lnTo>
                                    <a:pt x="49057" y="39732"/>
                                  </a:lnTo>
                                  <a:lnTo>
                                    <a:pt x="60041" y="26716"/>
                                  </a:lnTo>
                                  <a:lnTo>
                                    <a:pt x="70291" y="16440"/>
                                  </a:lnTo>
                                  <a:lnTo>
                                    <a:pt x="77614" y="6850"/>
                                  </a:lnTo>
                                  <a:lnTo>
                                    <a:pt x="80542" y="3425"/>
                                  </a:lnTo>
                                  <a:lnTo>
                                    <a:pt x="84203" y="0"/>
                                  </a:lnTo>
                                  <a:lnTo>
                                    <a:pt x="91526" y="0"/>
                                  </a:lnTo>
                                  <a:lnTo>
                                    <a:pt x="98115" y="0"/>
                                  </a:lnTo>
                                  <a:lnTo>
                                    <a:pt x="101776" y="3425"/>
                                  </a:lnTo>
                                  <a:lnTo>
                                    <a:pt x="109099" y="10275"/>
                                  </a:lnTo>
                                  <a:lnTo>
                                    <a:pt x="109099" y="16440"/>
                                  </a:lnTo>
                                  <a:lnTo>
                                    <a:pt x="109099" y="23291"/>
                                  </a:lnTo>
                                  <a:lnTo>
                                    <a:pt x="101776" y="30141"/>
                                  </a:lnTo>
                                  <a:lnTo>
                                    <a:pt x="95187" y="43157"/>
                                  </a:lnTo>
                                  <a:lnTo>
                                    <a:pt x="80542" y="56172"/>
                                  </a:lnTo>
                                  <a:lnTo>
                                    <a:pt x="70291" y="69188"/>
                                  </a:lnTo>
                                  <a:lnTo>
                                    <a:pt x="56380" y="85629"/>
                                  </a:lnTo>
                                  <a:lnTo>
                                    <a:pt x="42468" y="98644"/>
                                  </a:lnTo>
                                  <a:lnTo>
                                    <a:pt x="31484" y="108920"/>
                                  </a:lnTo>
                                  <a:lnTo>
                                    <a:pt x="24895" y="118511"/>
                                  </a:lnTo>
                                  <a:lnTo>
                                    <a:pt x="21234" y="118511"/>
                                  </a:lnTo>
                                  <a:lnTo>
                                    <a:pt x="0" y="95904"/>
                                  </a:lnTo>
                                  <a:close/>
                                </a:path>
                              </a:pathLst>
                            </a:custGeom>
                            <a:solidFill>
                              <a:srgbClr val="005196"/>
                            </a:solidFill>
                            <a:ln>
                              <a:noFill/>
                            </a:ln>
                          </wps:spPr>
                          <wps:bodyPr spcFirstLastPara="1" wrap="square" lIns="91425" tIns="91425" rIns="91425" bIns="91425" anchor="ctr" anchorCtr="0">
                            <a:noAutofit/>
                          </wps:bodyPr>
                        </wps:wsp>
                        <wps:wsp>
                          <wps:cNvPr id="883638491" name="Freeform: Shape 883638491"/>
                          <wps:cNvSpPr/>
                          <wps:spPr>
                            <a:xfrm>
                              <a:off x="463490" y="0"/>
                              <a:ext cx="597485" cy="585021"/>
                            </a:xfrm>
                            <a:custGeom>
                              <a:avLst/>
                              <a:gdLst/>
                              <a:ahLst/>
                              <a:cxnLst/>
                              <a:rect l="l" t="t" r="r" b="b"/>
                              <a:pathLst>
                                <a:path w="597485" h="585021" extrusionOk="0">
                                  <a:moveTo>
                                    <a:pt x="274579" y="75353"/>
                                  </a:moveTo>
                                  <a:lnTo>
                                    <a:pt x="288491" y="68503"/>
                                  </a:lnTo>
                                  <a:lnTo>
                                    <a:pt x="298742" y="65763"/>
                                  </a:lnTo>
                                  <a:lnTo>
                                    <a:pt x="313386" y="68503"/>
                                  </a:lnTo>
                                  <a:lnTo>
                                    <a:pt x="323637" y="68503"/>
                                  </a:lnTo>
                                  <a:lnTo>
                                    <a:pt x="330959" y="71928"/>
                                  </a:lnTo>
                                  <a:lnTo>
                                    <a:pt x="341210" y="75353"/>
                                  </a:lnTo>
                                  <a:lnTo>
                                    <a:pt x="351461" y="78779"/>
                                  </a:lnTo>
                                  <a:lnTo>
                                    <a:pt x="362444" y="75353"/>
                                  </a:lnTo>
                                  <a:lnTo>
                                    <a:pt x="362444" y="84944"/>
                                  </a:lnTo>
                                  <a:lnTo>
                                    <a:pt x="358783" y="101385"/>
                                  </a:lnTo>
                                  <a:lnTo>
                                    <a:pt x="348532" y="121251"/>
                                  </a:lnTo>
                                  <a:lnTo>
                                    <a:pt x="337549" y="137692"/>
                                  </a:lnTo>
                                  <a:lnTo>
                                    <a:pt x="323637" y="157558"/>
                                  </a:lnTo>
                                  <a:lnTo>
                                    <a:pt x="306064" y="173999"/>
                                  </a:lnTo>
                                  <a:lnTo>
                                    <a:pt x="284830" y="187014"/>
                                  </a:lnTo>
                                  <a:lnTo>
                                    <a:pt x="260667" y="193865"/>
                                  </a:lnTo>
                                  <a:lnTo>
                                    <a:pt x="239433" y="200030"/>
                                  </a:lnTo>
                                  <a:lnTo>
                                    <a:pt x="218199" y="210306"/>
                                  </a:lnTo>
                                  <a:lnTo>
                                    <a:pt x="200626" y="219896"/>
                                  </a:lnTo>
                                  <a:lnTo>
                                    <a:pt x="179391" y="232912"/>
                                  </a:lnTo>
                                  <a:lnTo>
                                    <a:pt x="165479" y="252778"/>
                                  </a:lnTo>
                                  <a:lnTo>
                                    <a:pt x="147906" y="272644"/>
                                  </a:lnTo>
                                  <a:lnTo>
                                    <a:pt x="133994" y="295935"/>
                                  </a:lnTo>
                                  <a:lnTo>
                                    <a:pt x="123011" y="318541"/>
                                  </a:lnTo>
                                  <a:lnTo>
                                    <a:pt x="112760" y="341833"/>
                                  </a:lnTo>
                                  <a:lnTo>
                                    <a:pt x="105438" y="364439"/>
                                  </a:lnTo>
                                  <a:lnTo>
                                    <a:pt x="98848" y="391155"/>
                                  </a:lnTo>
                                  <a:lnTo>
                                    <a:pt x="98848" y="417187"/>
                                  </a:lnTo>
                                  <a:lnTo>
                                    <a:pt x="95187" y="443903"/>
                                  </a:lnTo>
                                  <a:lnTo>
                                    <a:pt x="95187" y="466509"/>
                                  </a:lnTo>
                                  <a:lnTo>
                                    <a:pt x="98848" y="489800"/>
                                  </a:lnTo>
                                  <a:lnTo>
                                    <a:pt x="102509" y="512407"/>
                                  </a:lnTo>
                                  <a:lnTo>
                                    <a:pt x="105438" y="526107"/>
                                  </a:lnTo>
                                  <a:lnTo>
                                    <a:pt x="112760" y="535698"/>
                                  </a:lnTo>
                                  <a:lnTo>
                                    <a:pt x="120082" y="545288"/>
                                  </a:lnTo>
                                  <a:lnTo>
                                    <a:pt x="126672" y="552139"/>
                                  </a:lnTo>
                                  <a:lnTo>
                                    <a:pt x="133994" y="558989"/>
                                  </a:lnTo>
                                  <a:lnTo>
                                    <a:pt x="140584" y="561729"/>
                                  </a:lnTo>
                                  <a:lnTo>
                                    <a:pt x="144245" y="565154"/>
                                  </a:lnTo>
                                  <a:lnTo>
                                    <a:pt x="147906" y="565154"/>
                                  </a:lnTo>
                                  <a:lnTo>
                                    <a:pt x="158157" y="565154"/>
                                  </a:lnTo>
                                  <a:lnTo>
                                    <a:pt x="169140" y="565154"/>
                                  </a:lnTo>
                                  <a:lnTo>
                                    <a:pt x="179391" y="561729"/>
                                  </a:lnTo>
                                  <a:lnTo>
                                    <a:pt x="193303" y="555564"/>
                                  </a:lnTo>
                                  <a:lnTo>
                                    <a:pt x="204287" y="545288"/>
                                  </a:lnTo>
                                  <a:lnTo>
                                    <a:pt x="214538" y="532273"/>
                                  </a:lnTo>
                                  <a:lnTo>
                                    <a:pt x="225521" y="515832"/>
                                  </a:lnTo>
                                  <a:lnTo>
                                    <a:pt x="228450" y="489800"/>
                                  </a:lnTo>
                                  <a:lnTo>
                                    <a:pt x="232111" y="463084"/>
                                  </a:lnTo>
                                  <a:lnTo>
                                    <a:pt x="239433" y="437053"/>
                                  </a:lnTo>
                                  <a:lnTo>
                                    <a:pt x="249684" y="413761"/>
                                  </a:lnTo>
                                  <a:lnTo>
                                    <a:pt x="260667" y="391155"/>
                                  </a:lnTo>
                                  <a:lnTo>
                                    <a:pt x="274579" y="371289"/>
                                  </a:lnTo>
                                  <a:lnTo>
                                    <a:pt x="288491" y="354848"/>
                                  </a:lnTo>
                                  <a:lnTo>
                                    <a:pt x="306064" y="341833"/>
                                  </a:lnTo>
                                  <a:lnTo>
                                    <a:pt x="323637" y="331557"/>
                                  </a:lnTo>
                                  <a:lnTo>
                                    <a:pt x="341210" y="321967"/>
                                  </a:lnTo>
                                  <a:lnTo>
                                    <a:pt x="358783" y="315116"/>
                                  </a:lnTo>
                                  <a:lnTo>
                                    <a:pt x="376356" y="315116"/>
                                  </a:lnTo>
                                  <a:lnTo>
                                    <a:pt x="393930" y="318541"/>
                                  </a:lnTo>
                                  <a:lnTo>
                                    <a:pt x="415164" y="321967"/>
                                  </a:lnTo>
                                  <a:lnTo>
                                    <a:pt x="429076" y="331557"/>
                                  </a:lnTo>
                                  <a:lnTo>
                                    <a:pt x="446649" y="345258"/>
                                  </a:lnTo>
                                  <a:lnTo>
                                    <a:pt x="460561" y="364439"/>
                                  </a:lnTo>
                                  <a:lnTo>
                                    <a:pt x="471544" y="380880"/>
                                  </a:lnTo>
                                  <a:lnTo>
                                    <a:pt x="471544" y="397321"/>
                                  </a:lnTo>
                                  <a:lnTo>
                                    <a:pt x="471544" y="413761"/>
                                  </a:lnTo>
                                  <a:lnTo>
                                    <a:pt x="471544" y="427462"/>
                                  </a:lnTo>
                                  <a:lnTo>
                                    <a:pt x="489117" y="430202"/>
                                  </a:lnTo>
                                  <a:lnTo>
                                    <a:pt x="506690" y="430202"/>
                                  </a:lnTo>
                                  <a:lnTo>
                                    <a:pt x="527192" y="427462"/>
                                  </a:lnTo>
                                  <a:lnTo>
                                    <a:pt x="544765" y="417187"/>
                                  </a:lnTo>
                                  <a:lnTo>
                                    <a:pt x="562338" y="404171"/>
                                  </a:lnTo>
                                  <a:lnTo>
                                    <a:pt x="576983" y="384305"/>
                                  </a:lnTo>
                                  <a:lnTo>
                                    <a:pt x="579911" y="361699"/>
                                  </a:lnTo>
                                  <a:lnTo>
                                    <a:pt x="583572" y="331557"/>
                                  </a:lnTo>
                                  <a:lnTo>
                                    <a:pt x="579911" y="315116"/>
                                  </a:lnTo>
                                  <a:lnTo>
                                    <a:pt x="573322" y="302101"/>
                                  </a:lnTo>
                                  <a:lnTo>
                                    <a:pt x="562338" y="292510"/>
                                  </a:lnTo>
                                  <a:lnTo>
                                    <a:pt x="552087" y="285660"/>
                                  </a:lnTo>
                                  <a:lnTo>
                                    <a:pt x="541836" y="285660"/>
                                  </a:lnTo>
                                  <a:lnTo>
                                    <a:pt x="530853" y="285660"/>
                                  </a:lnTo>
                                  <a:lnTo>
                                    <a:pt x="520602" y="285660"/>
                                  </a:lnTo>
                                  <a:lnTo>
                                    <a:pt x="509619" y="289085"/>
                                  </a:lnTo>
                                  <a:lnTo>
                                    <a:pt x="495707" y="298675"/>
                                  </a:lnTo>
                                  <a:lnTo>
                                    <a:pt x="489117" y="315116"/>
                                  </a:lnTo>
                                  <a:lnTo>
                                    <a:pt x="489117" y="331557"/>
                                  </a:lnTo>
                                  <a:lnTo>
                                    <a:pt x="492046" y="345258"/>
                                  </a:lnTo>
                                  <a:lnTo>
                                    <a:pt x="499368" y="351423"/>
                                  </a:lnTo>
                                  <a:lnTo>
                                    <a:pt x="506690" y="351423"/>
                                  </a:lnTo>
                                  <a:lnTo>
                                    <a:pt x="513280" y="345258"/>
                                  </a:lnTo>
                                  <a:lnTo>
                                    <a:pt x="509619" y="331557"/>
                                  </a:lnTo>
                                  <a:lnTo>
                                    <a:pt x="509619" y="318541"/>
                                  </a:lnTo>
                                  <a:lnTo>
                                    <a:pt x="520602" y="325392"/>
                                  </a:lnTo>
                                  <a:lnTo>
                                    <a:pt x="527192" y="334982"/>
                                  </a:lnTo>
                                  <a:lnTo>
                                    <a:pt x="530853" y="345258"/>
                                  </a:lnTo>
                                  <a:lnTo>
                                    <a:pt x="530853" y="354848"/>
                                  </a:lnTo>
                                  <a:lnTo>
                                    <a:pt x="527192" y="361699"/>
                                  </a:lnTo>
                                  <a:lnTo>
                                    <a:pt x="524263" y="367864"/>
                                  </a:lnTo>
                                  <a:lnTo>
                                    <a:pt x="516941" y="371289"/>
                                  </a:lnTo>
                                  <a:lnTo>
                                    <a:pt x="509619" y="374714"/>
                                  </a:lnTo>
                                  <a:lnTo>
                                    <a:pt x="503029" y="378140"/>
                                  </a:lnTo>
                                  <a:lnTo>
                                    <a:pt x="499368" y="378140"/>
                                  </a:lnTo>
                                  <a:lnTo>
                                    <a:pt x="489117" y="371289"/>
                                  </a:lnTo>
                                  <a:lnTo>
                                    <a:pt x="485456" y="364439"/>
                                  </a:lnTo>
                                  <a:lnTo>
                                    <a:pt x="481795" y="358273"/>
                                  </a:lnTo>
                                  <a:lnTo>
                                    <a:pt x="474473" y="345258"/>
                                  </a:lnTo>
                                  <a:lnTo>
                                    <a:pt x="471544" y="331557"/>
                                  </a:lnTo>
                                  <a:lnTo>
                                    <a:pt x="471544" y="318541"/>
                                  </a:lnTo>
                                  <a:lnTo>
                                    <a:pt x="474473" y="305526"/>
                                  </a:lnTo>
                                  <a:lnTo>
                                    <a:pt x="481795" y="292510"/>
                                  </a:lnTo>
                                  <a:lnTo>
                                    <a:pt x="489117" y="279494"/>
                                  </a:lnTo>
                                  <a:lnTo>
                                    <a:pt x="506690" y="269219"/>
                                  </a:lnTo>
                                  <a:lnTo>
                                    <a:pt x="520602" y="263053"/>
                                  </a:lnTo>
                                  <a:lnTo>
                                    <a:pt x="538175" y="259628"/>
                                  </a:lnTo>
                                  <a:lnTo>
                                    <a:pt x="552087" y="263053"/>
                                  </a:lnTo>
                                  <a:lnTo>
                                    <a:pt x="565999" y="265794"/>
                                  </a:lnTo>
                                  <a:lnTo>
                                    <a:pt x="576983" y="276069"/>
                                  </a:lnTo>
                                  <a:lnTo>
                                    <a:pt x="587234" y="289085"/>
                                  </a:lnTo>
                                  <a:lnTo>
                                    <a:pt x="594556" y="305526"/>
                                  </a:lnTo>
                                  <a:lnTo>
                                    <a:pt x="597485" y="328817"/>
                                  </a:lnTo>
                                  <a:lnTo>
                                    <a:pt x="597485" y="354848"/>
                                  </a:lnTo>
                                  <a:lnTo>
                                    <a:pt x="594556" y="378140"/>
                                  </a:lnTo>
                                  <a:lnTo>
                                    <a:pt x="587234" y="400746"/>
                                  </a:lnTo>
                                  <a:lnTo>
                                    <a:pt x="573322" y="420612"/>
                                  </a:lnTo>
                                  <a:lnTo>
                                    <a:pt x="555748" y="433627"/>
                                  </a:lnTo>
                                  <a:lnTo>
                                    <a:pt x="530853" y="446643"/>
                                  </a:lnTo>
                                  <a:lnTo>
                                    <a:pt x="499368" y="446643"/>
                                  </a:lnTo>
                                  <a:lnTo>
                                    <a:pt x="464222" y="443903"/>
                                  </a:lnTo>
                                  <a:lnTo>
                                    <a:pt x="453971" y="460344"/>
                                  </a:lnTo>
                                  <a:lnTo>
                                    <a:pt x="439327" y="473360"/>
                                  </a:lnTo>
                                  <a:lnTo>
                                    <a:pt x="421754" y="486375"/>
                                  </a:lnTo>
                                  <a:lnTo>
                                    <a:pt x="404181" y="495966"/>
                                  </a:lnTo>
                                  <a:lnTo>
                                    <a:pt x="386607" y="499391"/>
                                  </a:lnTo>
                                  <a:lnTo>
                                    <a:pt x="369034" y="502816"/>
                                  </a:lnTo>
                                  <a:lnTo>
                                    <a:pt x="355122" y="495966"/>
                                  </a:lnTo>
                                  <a:lnTo>
                                    <a:pt x="344871" y="482950"/>
                                  </a:lnTo>
                                  <a:lnTo>
                                    <a:pt x="337549" y="463084"/>
                                  </a:lnTo>
                                  <a:lnTo>
                                    <a:pt x="337549" y="443903"/>
                                  </a:lnTo>
                                  <a:lnTo>
                                    <a:pt x="341210" y="427462"/>
                                  </a:lnTo>
                                  <a:lnTo>
                                    <a:pt x="351461" y="417187"/>
                                  </a:lnTo>
                                  <a:lnTo>
                                    <a:pt x="358783" y="413761"/>
                                  </a:lnTo>
                                  <a:lnTo>
                                    <a:pt x="366106" y="413761"/>
                                  </a:lnTo>
                                  <a:lnTo>
                                    <a:pt x="372695" y="413761"/>
                                  </a:lnTo>
                                  <a:lnTo>
                                    <a:pt x="380018" y="417187"/>
                                  </a:lnTo>
                                  <a:lnTo>
                                    <a:pt x="386607" y="420612"/>
                                  </a:lnTo>
                                  <a:lnTo>
                                    <a:pt x="393930" y="424037"/>
                                  </a:lnTo>
                                  <a:lnTo>
                                    <a:pt x="393930" y="430202"/>
                                  </a:lnTo>
                                  <a:lnTo>
                                    <a:pt x="397591" y="433627"/>
                                  </a:lnTo>
                                  <a:lnTo>
                                    <a:pt x="397591" y="443903"/>
                                  </a:lnTo>
                                  <a:lnTo>
                                    <a:pt x="393930" y="446643"/>
                                  </a:lnTo>
                                  <a:lnTo>
                                    <a:pt x="390269" y="443903"/>
                                  </a:lnTo>
                                  <a:lnTo>
                                    <a:pt x="386607" y="440478"/>
                                  </a:lnTo>
                                  <a:lnTo>
                                    <a:pt x="380018" y="433627"/>
                                  </a:lnTo>
                                  <a:lnTo>
                                    <a:pt x="372695" y="430202"/>
                                  </a:lnTo>
                                  <a:lnTo>
                                    <a:pt x="362444" y="433627"/>
                                  </a:lnTo>
                                  <a:lnTo>
                                    <a:pt x="358783" y="437053"/>
                                  </a:lnTo>
                                  <a:lnTo>
                                    <a:pt x="351461" y="443903"/>
                                  </a:lnTo>
                                  <a:lnTo>
                                    <a:pt x="351461" y="453494"/>
                                  </a:lnTo>
                                  <a:lnTo>
                                    <a:pt x="351461" y="463084"/>
                                  </a:lnTo>
                                  <a:lnTo>
                                    <a:pt x="355122" y="473360"/>
                                  </a:lnTo>
                                  <a:lnTo>
                                    <a:pt x="362444" y="479525"/>
                                  </a:lnTo>
                                  <a:lnTo>
                                    <a:pt x="369034" y="482950"/>
                                  </a:lnTo>
                                  <a:lnTo>
                                    <a:pt x="383679" y="482950"/>
                                  </a:lnTo>
                                  <a:lnTo>
                                    <a:pt x="393930" y="482950"/>
                                  </a:lnTo>
                                  <a:lnTo>
                                    <a:pt x="411503" y="479525"/>
                                  </a:lnTo>
                                  <a:lnTo>
                                    <a:pt x="425415" y="466509"/>
                                  </a:lnTo>
                                  <a:lnTo>
                                    <a:pt x="436398" y="453494"/>
                                  </a:lnTo>
                                  <a:lnTo>
                                    <a:pt x="446649" y="437053"/>
                                  </a:lnTo>
                                  <a:lnTo>
                                    <a:pt x="450310" y="427462"/>
                                  </a:lnTo>
                                  <a:lnTo>
                                    <a:pt x="453971" y="413761"/>
                                  </a:lnTo>
                                  <a:lnTo>
                                    <a:pt x="453971" y="400746"/>
                                  </a:lnTo>
                                  <a:lnTo>
                                    <a:pt x="453971" y="387730"/>
                                  </a:lnTo>
                                  <a:lnTo>
                                    <a:pt x="446649" y="374714"/>
                                  </a:lnTo>
                                  <a:lnTo>
                                    <a:pt x="439327" y="361699"/>
                                  </a:lnTo>
                                  <a:lnTo>
                                    <a:pt x="421754" y="351423"/>
                                  </a:lnTo>
                                  <a:lnTo>
                                    <a:pt x="401252" y="341833"/>
                                  </a:lnTo>
                                  <a:lnTo>
                                    <a:pt x="404181" y="354848"/>
                                  </a:lnTo>
                                  <a:lnTo>
                                    <a:pt x="407842" y="364439"/>
                                  </a:lnTo>
                                  <a:lnTo>
                                    <a:pt x="407842" y="371289"/>
                                  </a:lnTo>
                                  <a:lnTo>
                                    <a:pt x="404181" y="378140"/>
                                  </a:lnTo>
                                  <a:lnTo>
                                    <a:pt x="404181" y="378140"/>
                                  </a:lnTo>
                                  <a:lnTo>
                                    <a:pt x="401252" y="371289"/>
                                  </a:lnTo>
                                  <a:lnTo>
                                    <a:pt x="393930" y="364439"/>
                                  </a:lnTo>
                                  <a:lnTo>
                                    <a:pt x="383679" y="358273"/>
                                  </a:lnTo>
                                  <a:lnTo>
                                    <a:pt x="369034" y="354848"/>
                                  </a:lnTo>
                                  <a:lnTo>
                                    <a:pt x="358783" y="351423"/>
                                  </a:lnTo>
                                  <a:lnTo>
                                    <a:pt x="344871" y="351423"/>
                                  </a:lnTo>
                                  <a:lnTo>
                                    <a:pt x="330959" y="351423"/>
                                  </a:lnTo>
                                  <a:lnTo>
                                    <a:pt x="316315" y="354848"/>
                                  </a:lnTo>
                                  <a:lnTo>
                                    <a:pt x="302403" y="364439"/>
                                  </a:lnTo>
                                  <a:lnTo>
                                    <a:pt x="292152" y="374714"/>
                                  </a:lnTo>
                                  <a:lnTo>
                                    <a:pt x="278240" y="387730"/>
                                  </a:lnTo>
                                  <a:lnTo>
                                    <a:pt x="260667" y="417187"/>
                                  </a:lnTo>
                                  <a:lnTo>
                                    <a:pt x="249684" y="450068"/>
                                  </a:lnTo>
                                  <a:lnTo>
                                    <a:pt x="243094" y="482950"/>
                                  </a:lnTo>
                                  <a:lnTo>
                                    <a:pt x="235772" y="515832"/>
                                  </a:lnTo>
                                  <a:lnTo>
                                    <a:pt x="225521" y="545288"/>
                                  </a:lnTo>
                                  <a:lnTo>
                                    <a:pt x="210877" y="565154"/>
                                  </a:lnTo>
                                  <a:lnTo>
                                    <a:pt x="186714" y="578170"/>
                                  </a:lnTo>
                                  <a:lnTo>
                                    <a:pt x="151567" y="585021"/>
                                  </a:lnTo>
                                  <a:lnTo>
                                    <a:pt x="126672" y="578170"/>
                                  </a:lnTo>
                                  <a:lnTo>
                                    <a:pt x="102509" y="568580"/>
                                  </a:lnTo>
                                  <a:lnTo>
                                    <a:pt x="84936" y="548714"/>
                                  </a:lnTo>
                                  <a:lnTo>
                                    <a:pt x="70292" y="526107"/>
                                  </a:lnTo>
                                  <a:lnTo>
                                    <a:pt x="60041" y="493226"/>
                                  </a:lnTo>
                                  <a:lnTo>
                                    <a:pt x="52719" y="453494"/>
                                  </a:lnTo>
                                  <a:lnTo>
                                    <a:pt x="49790" y="411021"/>
                                  </a:lnTo>
                                  <a:lnTo>
                                    <a:pt x="49790" y="361699"/>
                                  </a:lnTo>
                                  <a:lnTo>
                                    <a:pt x="49790" y="345258"/>
                                  </a:lnTo>
                                  <a:lnTo>
                                    <a:pt x="56380" y="321967"/>
                                  </a:lnTo>
                                  <a:lnTo>
                                    <a:pt x="63702" y="302101"/>
                                  </a:lnTo>
                                  <a:lnTo>
                                    <a:pt x="70292" y="279494"/>
                                  </a:lnTo>
                                  <a:lnTo>
                                    <a:pt x="81275" y="259628"/>
                                  </a:lnTo>
                                  <a:lnTo>
                                    <a:pt x="91526" y="239762"/>
                                  </a:lnTo>
                                  <a:lnTo>
                                    <a:pt x="98848" y="223321"/>
                                  </a:lnTo>
                                  <a:lnTo>
                                    <a:pt x="109099" y="213731"/>
                                  </a:lnTo>
                                  <a:lnTo>
                                    <a:pt x="120082" y="203455"/>
                                  </a:lnTo>
                                  <a:lnTo>
                                    <a:pt x="123011" y="190440"/>
                                  </a:lnTo>
                                  <a:lnTo>
                                    <a:pt x="130333" y="177424"/>
                                  </a:lnTo>
                                  <a:lnTo>
                                    <a:pt x="133994" y="164408"/>
                                  </a:lnTo>
                                  <a:lnTo>
                                    <a:pt x="137655" y="150707"/>
                                  </a:lnTo>
                                  <a:lnTo>
                                    <a:pt x="140584" y="137692"/>
                                  </a:lnTo>
                                  <a:lnTo>
                                    <a:pt x="140584" y="124676"/>
                                  </a:lnTo>
                                  <a:lnTo>
                                    <a:pt x="140584" y="117826"/>
                                  </a:lnTo>
                                  <a:lnTo>
                                    <a:pt x="137655" y="108235"/>
                                  </a:lnTo>
                                  <a:lnTo>
                                    <a:pt x="130333" y="137692"/>
                                  </a:lnTo>
                                  <a:lnTo>
                                    <a:pt x="120082" y="167148"/>
                                  </a:lnTo>
                                  <a:lnTo>
                                    <a:pt x="105438" y="193865"/>
                                  </a:lnTo>
                                  <a:lnTo>
                                    <a:pt x="87865" y="223321"/>
                                  </a:lnTo>
                                  <a:lnTo>
                                    <a:pt x="73953" y="246613"/>
                                  </a:lnTo>
                                  <a:lnTo>
                                    <a:pt x="60041" y="272644"/>
                                  </a:lnTo>
                                  <a:lnTo>
                                    <a:pt x="49790" y="295935"/>
                                  </a:lnTo>
                                  <a:lnTo>
                                    <a:pt x="46129" y="318541"/>
                                  </a:lnTo>
                                  <a:lnTo>
                                    <a:pt x="38807" y="305526"/>
                                  </a:lnTo>
                                  <a:lnTo>
                                    <a:pt x="21234" y="292510"/>
                                  </a:lnTo>
                                  <a:lnTo>
                                    <a:pt x="7322" y="279494"/>
                                  </a:lnTo>
                                  <a:lnTo>
                                    <a:pt x="0" y="265794"/>
                                  </a:lnTo>
                                  <a:lnTo>
                                    <a:pt x="0" y="252778"/>
                                  </a:lnTo>
                                  <a:lnTo>
                                    <a:pt x="3661" y="239762"/>
                                  </a:lnTo>
                                  <a:lnTo>
                                    <a:pt x="7322" y="226747"/>
                                  </a:lnTo>
                                  <a:lnTo>
                                    <a:pt x="17573" y="213731"/>
                                  </a:lnTo>
                                  <a:lnTo>
                                    <a:pt x="32217" y="203455"/>
                                  </a:lnTo>
                                  <a:lnTo>
                                    <a:pt x="42468" y="193865"/>
                                  </a:lnTo>
                                  <a:lnTo>
                                    <a:pt x="49790" y="187014"/>
                                  </a:lnTo>
                                  <a:lnTo>
                                    <a:pt x="49790" y="177424"/>
                                  </a:lnTo>
                                  <a:lnTo>
                                    <a:pt x="49790" y="170574"/>
                                  </a:lnTo>
                                  <a:lnTo>
                                    <a:pt x="42468" y="164408"/>
                                  </a:lnTo>
                                  <a:lnTo>
                                    <a:pt x="35146" y="160983"/>
                                  </a:lnTo>
                                  <a:lnTo>
                                    <a:pt x="28556" y="154133"/>
                                  </a:lnTo>
                                  <a:lnTo>
                                    <a:pt x="21234" y="150707"/>
                                  </a:lnTo>
                                  <a:lnTo>
                                    <a:pt x="14644" y="147967"/>
                                  </a:lnTo>
                                  <a:lnTo>
                                    <a:pt x="7322" y="137692"/>
                                  </a:lnTo>
                                  <a:lnTo>
                                    <a:pt x="3661" y="124676"/>
                                  </a:lnTo>
                                  <a:lnTo>
                                    <a:pt x="3661" y="111660"/>
                                  </a:lnTo>
                                  <a:lnTo>
                                    <a:pt x="7322" y="98645"/>
                                  </a:lnTo>
                                  <a:lnTo>
                                    <a:pt x="10983" y="82204"/>
                                  </a:lnTo>
                                  <a:lnTo>
                                    <a:pt x="17573" y="68503"/>
                                  </a:lnTo>
                                  <a:lnTo>
                                    <a:pt x="28556" y="58913"/>
                                  </a:lnTo>
                                  <a:lnTo>
                                    <a:pt x="42468" y="52062"/>
                                  </a:lnTo>
                                  <a:lnTo>
                                    <a:pt x="52719" y="52062"/>
                                  </a:lnTo>
                                  <a:lnTo>
                                    <a:pt x="63702" y="52062"/>
                                  </a:lnTo>
                                  <a:lnTo>
                                    <a:pt x="73953" y="58913"/>
                                  </a:lnTo>
                                  <a:lnTo>
                                    <a:pt x="81275" y="65763"/>
                                  </a:lnTo>
                                  <a:lnTo>
                                    <a:pt x="87865" y="75353"/>
                                  </a:lnTo>
                                  <a:lnTo>
                                    <a:pt x="91526" y="82204"/>
                                  </a:lnTo>
                                  <a:lnTo>
                                    <a:pt x="98848" y="91794"/>
                                  </a:lnTo>
                                  <a:lnTo>
                                    <a:pt x="98848" y="78779"/>
                                  </a:lnTo>
                                  <a:lnTo>
                                    <a:pt x="102509" y="68503"/>
                                  </a:lnTo>
                                  <a:lnTo>
                                    <a:pt x="105438" y="58913"/>
                                  </a:lnTo>
                                  <a:lnTo>
                                    <a:pt x="109099" y="49322"/>
                                  </a:lnTo>
                                  <a:lnTo>
                                    <a:pt x="112760" y="42472"/>
                                  </a:lnTo>
                                  <a:lnTo>
                                    <a:pt x="120082" y="39047"/>
                                  </a:lnTo>
                                  <a:lnTo>
                                    <a:pt x="123011" y="35621"/>
                                  </a:lnTo>
                                  <a:lnTo>
                                    <a:pt x="130333" y="35621"/>
                                  </a:lnTo>
                                  <a:lnTo>
                                    <a:pt x="137655" y="35621"/>
                                  </a:lnTo>
                                  <a:lnTo>
                                    <a:pt x="147906" y="39047"/>
                                  </a:lnTo>
                                  <a:lnTo>
                                    <a:pt x="155228" y="45897"/>
                                  </a:lnTo>
                                  <a:lnTo>
                                    <a:pt x="161818" y="52062"/>
                                  </a:lnTo>
                                  <a:lnTo>
                                    <a:pt x="169140" y="62338"/>
                                  </a:lnTo>
                                  <a:lnTo>
                                    <a:pt x="175730" y="71928"/>
                                  </a:lnTo>
                                  <a:lnTo>
                                    <a:pt x="179391" y="84944"/>
                                  </a:lnTo>
                                  <a:lnTo>
                                    <a:pt x="179391" y="101385"/>
                                  </a:lnTo>
                                  <a:lnTo>
                                    <a:pt x="183053" y="82204"/>
                                  </a:lnTo>
                                  <a:lnTo>
                                    <a:pt x="186714" y="65763"/>
                                  </a:lnTo>
                                  <a:lnTo>
                                    <a:pt x="190375" y="52062"/>
                                  </a:lnTo>
                                  <a:lnTo>
                                    <a:pt x="193303" y="39047"/>
                                  </a:lnTo>
                                  <a:lnTo>
                                    <a:pt x="196965" y="35621"/>
                                  </a:lnTo>
                                  <a:lnTo>
                                    <a:pt x="204287" y="32881"/>
                                  </a:lnTo>
                                  <a:lnTo>
                                    <a:pt x="210877" y="29456"/>
                                  </a:lnTo>
                                  <a:lnTo>
                                    <a:pt x="214538" y="32881"/>
                                  </a:lnTo>
                                  <a:lnTo>
                                    <a:pt x="221860" y="29456"/>
                                  </a:lnTo>
                                  <a:lnTo>
                                    <a:pt x="232111" y="29456"/>
                                  </a:lnTo>
                                  <a:lnTo>
                                    <a:pt x="239433" y="29456"/>
                                  </a:lnTo>
                                  <a:lnTo>
                                    <a:pt x="246023" y="26031"/>
                                  </a:lnTo>
                                  <a:lnTo>
                                    <a:pt x="253345" y="22606"/>
                                  </a:lnTo>
                                  <a:lnTo>
                                    <a:pt x="260667" y="19181"/>
                                  </a:lnTo>
                                  <a:lnTo>
                                    <a:pt x="267257" y="9590"/>
                                  </a:lnTo>
                                  <a:lnTo>
                                    <a:pt x="270918" y="0"/>
                                  </a:lnTo>
                                  <a:lnTo>
                                    <a:pt x="278240" y="16440"/>
                                  </a:lnTo>
                                  <a:lnTo>
                                    <a:pt x="278240" y="35621"/>
                                  </a:lnTo>
                                  <a:lnTo>
                                    <a:pt x="274579" y="52062"/>
                                  </a:lnTo>
                                  <a:lnTo>
                                    <a:pt x="263596" y="68503"/>
                                  </a:lnTo>
                                  <a:lnTo>
                                    <a:pt x="257006" y="78779"/>
                                  </a:lnTo>
                                  <a:lnTo>
                                    <a:pt x="246023" y="84944"/>
                                  </a:lnTo>
                                  <a:lnTo>
                                    <a:pt x="239433" y="98645"/>
                                  </a:lnTo>
                                  <a:lnTo>
                                    <a:pt x="228450" y="108235"/>
                                  </a:lnTo>
                                  <a:lnTo>
                                    <a:pt x="218199" y="117826"/>
                                  </a:lnTo>
                                  <a:lnTo>
                                    <a:pt x="210877" y="128101"/>
                                  </a:lnTo>
                                  <a:lnTo>
                                    <a:pt x="204287" y="137692"/>
                                  </a:lnTo>
                                  <a:lnTo>
                                    <a:pt x="200626" y="144542"/>
                                  </a:lnTo>
                                  <a:lnTo>
                                    <a:pt x="196965" y="150707"/>
                                  </a:lnTo>
                                  <a:lnTo>
                                    <a:pt x="200626" y="157558"/>
                                  </a:lnTo>
                                  <a:lnTo>
                                    <a:pt x="204287" y="157558"/>
                                  </a:lnTo>
                                  <a:lnTo>
                                    <a:pt x="214538" y="147967"/>
                                  </a:lnTo>
                                  <a:lnTo>
                                    <a:pt x="218199" y="141117"/>
                                  </a:lnTo>
                                  <a:lnTo>
                                    <a:pt x="225521" y="131526"/>
                                  </a:lnTo>
                                  <a:lnTo>
                                    <a:pt x="235772" y="121251"/>
                                  </a:lnTo>
                                  <a:lnTo>
                                    <a:pt x="243094" y="108235"/>
                                  </a:lnTo>
                                  <a:lnTo>
                                    <a:pt x="249684" y="98645"/>
                                  </a:lnTo>
                                  <a:lnTo>
                                    <a:pt x="257006" y="84944"/>
                                  </a:lnTo>
                                  <a:lnTo>
                                    <a:pt x="267257" y="78779"/>
                                  </a:lnTo>
                                  <a:lnTo>
                                    <a:pt x="274579" y="75353"/>
                                  </a:lnTo>
                                  <a:close/>
                                </a:path>
                              </a:pathLst>
                            </a:custGeom>
                            <a:solidFill>
                              <a:srgbClr val="005196"/>
                            </a:solidFill>
                            <a:ln>
                              <a:noFill/>
                            </a:ln>
                          </wps:spPr>
                          <wps:bodyPr spcFirstLastPara="1" wrap="square" lIns="91425" tIns="91425" rIns="91425" bIns="91425" anchor="ctr" anchorCtr="0">
                            <a:noAutofit/>
                          </wps:bodyPr>
                        </wps:wsp>
                        <wps:wsp>
                          <wps:cNvPr id="345690424" name="Freeform: Shape 345690424"/>
                          <wps:cNvSpPr/>
                          <wps:spPr>
                            <a:xfrm>
                              <a:off x="674367" y="325392"/>
                              <a:ext cx="56380" cy="124676"/>
                            </a:xfrm>
                            <a:custGeom>
                              <a:avLst/>
                              <a:gdLst/>
                              <a:ahLst/>
                              <a:cxnLst/>
                              <a:rect l="l" t="t" r="r" b="b"/>
                              <a:pathLst>
                                <a:path w="56380" h="124676" extrusionOk="0">
                                  <a:moveTo>
                                    <a:pt x="28556" y="124676"/>
                                  </a:moveTo>
                                  <a:lnTo>
                                    <a:pt x="21234" y="118510"/>
                                  </a:lnTo>
                                  <a:lnTo>
                                    <a:pt x="14644" y="104810"/>
                                  </a:lnTo>
                                  <a:lnTo>
                                    <a:pt x="7322" y="91794"/>
                                  </a:lnTo>
                                  <a:lnTo>
                                    <a:pt x="3661" y="71928"/>
                                  </a:lnTo>
                                  <a:lnTo>
                                    <a:pt x="0" y="55487"/>
                                  </a:lnTo>
                                  <a:lnTo>
                                    <a:pt x="0" y="36306"/>
                                  </a:lnTo>
                                  <a:lnTo>
                                    <a:pt x="0" y="19865"/>
                                  </a:lnTo>
                                  <a:lnTo>
                                    <a:pt x="3661" y="0"/>
                                  </a:lnTo>
                                  <a:lnTo>
                                    <a:pt x="7322" y="13015"/>
                                  </a:lnTo>
                                  <a:lnTo>
                                    <a:pt x="14644" y="29456"/>
                                  </a:lnTo>
                                  <a:lnTo>
                                    <a:pt x="17572" y="39046"/>
                                  </a:lnTo>
                                  <a:lnTo>
                                    <a:pt x="21234" y="52747"/>
                                  </a:lnTo>
                                  <a:lnTo>
                                    <a:pt x="24895" y="58912"/>
                                  </a:lnTo>
                                  <a:lnTo>
                                    <a:pt x="32217" y="65763"/>
                                  </a:lnTo>
                                  <a:lnTo>
                                    <a:pt x="42468" y="65763"/>
                                  </a:lnTo>
                                  <a:lnTo>
                                    <a:pt x="56380" y="62338"/>
                                  </a:lnTo>
                                  <a:lnTo>
                                    <a:pt x="28556" y="124676"/>
                                  </a:lnTo>
                                  <a:close/>
                                </a:path>
                              </a:pathLst>
                            </a:custGeom>
                            <a:solidFill>
                              <a:srgbClr val="005196"/>
                            </a:solidFill>
                            <a:ln>
                              <a:noFill/>
                            </a:ln>
                          </wps:spPr>
                          <wps:bodyPr spcFirstLastPara="1" wrap="square" lIns="91425" tIns="91425" rIns="91425" bIns="91425" anchor="ctr" anchorCtr="0">
                            <a:noAutofit/>
                          </wps:bodyPr>
                        </wps:wsp>
                        <wps:wsp>
                          <wps:cNvPr id="466488169" name="Freeform: Shape 466488169"/>
                          <wps:cNvSpPr/>
                          <wps:spPr>
                            <a:xfrm>
                              <a:off x="628970" y="446644"/>
                              <a:ext cx="45397" cy="59598"/>
                            </a:xfrm>
                            <a:custGeom>
                              <a:avLst/>
                              <a:gdLst/>
                              <a:ahLst/>
                              <a:cxnLst/>
                              <a:rect l="l" t="t" r="r" b="b"/>
                              <a:pathLst>
                                <a:path w="45397" h="59598" extrusionOk="0">
                                  <a:moveTo>
                                    <a:pt x="10250" y="52747"/>
                                  </a:moveTo>
                                  <a:lnTo>
                                    <a:pt x="3661" y="36306"/>
                                  </a:lnTo>
                                  <a:lnTo>
                                    <a:pt x="0" y="26716"/>
                                  </a:lnTo>
                                  <a:lnTo>
                                    <a:pt x="3661" y="13700"/>
                                  </a:lnTo>
                                  <a:lnTo>
                                    <a:pt x="10250" y="3425"/>
                                  </a:lnTo>
                                  <a:lnTo>
                                    <a:pt x="17573" y="0"/>
                                  </a:lnTo>
                                  <a:lnTo>
                                    <a:pt x="24895" y="3425"/>
                                  </a:lnTo>
                                  <a:lnTo>
                                    <a:pt x="35146" y="6850"/>
                                  </a:lnTo>
                                  <a:lnTo>
                                    <a:pt x="42468" y="13700"/>
                                  </a:lnTo>
                                  <a:lnTo>
                                    <a:pt x="45397" y="19866"/>
                                  </a:lnTo>
                                  <a:lnTo>
                                    <a:pt x="45397" y="32881"/>
                                  </a:lnTo>
                                  <a:lnTo>
                                    <a:pt x="42468" y="43157"/>
                                  </a:lnTo>
                                  <a:lnTo>
                                    <a:pt x="38807" y="52747"/>
                                  </a:lnTo>
                                  <a:lnTo>
                                    <a:pt x="31485" y="56172"/>
                                  </a:lnTo>
                                  <a:lnTo>
                                    <a:pt x="24895" y="59598"/>
                                  </a:lnTo>
                                  <a:lnTo>
                                    <a:pt x="17573" y="56172"/>
                                  </a:lnTo>
                                  <a:lnTo>
                                    <a:pt x="10250" y="52747"/>
                                  </a:lnTo>
                                  <a:close/>
                                </a:path>
                              </a:pathLst>
                            </a:custGeom>
                            <a:solidFill>
                              <a:srgbClr val="005196"/>
                            </a:solidFill>
                            <a:ln>
                              <a:noFill/>
                            </a:ln>
                          </wps:spPr>
                          <wps:bodyPr spcFirstLastPara="1" wrap="square" lIns="91425" tIns="91425" rIns="91425" bIns="91425" anchor="ctr" anchorCtr="0">
                            <a:noAutofit/>
                          </wps:bodyPr>
                        </wps:wsp>
                        <wps:wsp>
                          <wps:cNvPr id="397986147" name="Freeform: Shape 397986147"/>
                          <wps:cNvSpPr/>
                          <wps:spPr>
                            <a:xfrm>
                              <a:off x="787128" y="29456"/>
                              <a:ext cx="871332" cy="420612"/>
                            </a:xfrm>
                            <a:custGeom>
                              <a:avLst/>
                              <a:gdLst/>
                              <a:ahLst/>
                              <a:cxnLst/>
                              <a:rect l="l" t="t" r="r" b="b"/>
                              <a:pathLst>
                                <a:path w="871332" h="420612" extrusionOk="0">
                                  <a:moveTo>
                                    <a:pt x="49058" y="71928"/>
                                  </a:moveTo>
                                  <a:lnTo>
                                    <a:pt x="66631" y="69188"/>
                                  </a:lnTo>
                                  <a:lnTo>
                                    <a:pt x="87865" y="62338"/>
                                  </a:lnTo>
                                  <a:lnTo>
                                    <a:pt x="112760" y="62338"/>
                                  </a:lnTo>
                                  <a:lnTo>
                                    <a:pt x="136923" y="62338"/>
                                  </a:lnTo>
                                  <a:lnTo>
                                    <a:pt x="165479" y="65763"/>
                                  </a:lnTo>
                                  <a:lnTo>
                                    <a:pt x="189642" y="69188"/>
                                  </a:lnTo>
                                  <a:lnTo>
                                    <a:pt x="218199" y="75353"/>
                                  </a:lnTo>
                                  <a:lnTo>
                                    <a:pt x="242362" y="85629"/>
                                  </a:lnTo>
                                  <a:lnTo>
                                    <a:pt x="270918" y="98645"/>
                                  </a:lnTo>
                                  <a:lnTo>
                                    <a:pt x="295081" y="111660"/>
                                  </a:lnTo>
                                  <a:lnTo>
                                    <a:pt x="316315" y="128101"/>
                                  </a:lnTo>
                                  <a:lnTo>
                                    <a:pt x="337549" y="151392"/>
                                  </a:lnTo>
                                  <a:lnTo>
                                    <a:pt x="355122" y="173999"/>
                                  </a:lnTo>
                                  <a:lnTo>
                                    <a:pt x="372695" y="200715"/>
                                  </a:lnTo>
                                  <a:lnTo>
                                    <a:pt x="382946" y="230172"/>
                                  </a:lnTo>
                                  <a:lnTo>
                                    <a:pt x="390268" y="266478"/>
                                  </a:lnTo>
                                  <a:lnTo>
                                    <a:pt x="393929" y="252778"/>
                                  </a:lnTo>
                                  <a:lnTo>
                                    <a:pt x="393929" y="230172"/>
                                  </a:lnTo>
                                  <a:lnTo>
                                    <a:pt x="390268" y="206880"/>
                                  </a:lnTo>
                                  <a:lnTo>
                                    <a:pt x="386607" y="177424"/>
                                  </a:lnTo>
                                  <a:lnTo>
                                    <a:pt x="390268" y="164408"/>
                                  </a:lnTo>
                                  <a:lnTo>
                                    <a:pt x="393929" y="147967"/>
                                  </a:lnTo>
                                  <a:lnTo>
                                    <a:pt x="400519" y="131526"/>
                                  </a:lnTo>
                                  <a:lnTo>
                                    <a:pt x="407841" y="121251"/>
                                  </a:lnTo>
                                  <a:lnTo>
                                    <a:pt x="418092" y="115086"/>
                                  </a:lnTo>
                                  <a:lnTo>
                                    <a:pt x="429076" y="115086"/>
                                  </a:lnTo>
                                  <a:lnTo>
                                    <a:pt x="439327" y="124676"/>
                                  </a:lnTo>
                                  <a:lnTo>
                                    <a:pt x="449578" y="144542"/>
                                  </a:lnTo>
                                  <a:lnTo>
                                    <a:pt x="453239" y="157558"/>
                                  </a:lnTo>
                                  <a:lnTo>
                                    <a:pt x="460561" y="147967"/>
                                  </a:lnTo>
                                  <a:lnTo>
                                    <a:pt x="456900" y="108235"/>
                                  </a:lnTo>
                                  <a:lnTo>
                                    <a:pt x="464222" y="78779"/>
                                  </a:lnTo>
                                  <a:lnTo>
                                    <a:pt x="470812" y="58913"/>
                                  </a:lnTo>
                                  <a:lnTo>
                                    <a:pt x="484724" y="45897"/>
                                  </a:lnTo>
                                  <a:lnTo>
                                    <a:pt x="499368" y="36306"/>
                                  </a:lnTo>
                                  <a:lnTo>
                                    <a:pt x="513280" y="26031"/>
                                  </a:lnTo>
                                  <a:lnTo>
                                    <a:pt x="519870" y="16440"/>
                                  </a:lnTo>
                                  <a:lnTo>
                                    <a:pt x="523531" y="0"/>
                                  </a:lnTo>
                                  <a:lnTo>
                                    <a:pt x="534514" y="6165"/>
                                  </a:lnTo>
                                  <a:lnTo>
                                    <a:pt x="541104" y="19866"/>
                                  </a:lnTo>
                                  <a:lnTo>
                                    <a:pt x="548426" y="36306"/>
                                  </a:lnTo>
                                  <a:lnTo>
                                    <a:pt x="555016" y="55487"/>
                                  </a:lnTo>
                                  <a:lnTo>
                                    <a:pt x="555016" y="78779"/>
                                  </a:lnTo>
                                  <a:lnTo>
                                    <a:pt x="555016" y="102070"/>
                                  </a:lnTo>
                                  <a:lnTo>
                                    <a:pt x="544765" y="124676"/>
                                  </a:lnTo>
                                  <a:lnTo>
                                    <a:pt x="530853" y="151392"/>
                                  </a:lnTo>
                                  <a:lnTo>
                                    <a:pt x="519870" y="170573"/>
                                  </a:lnTo>
                                  <a:lnTo>
                                    <a:pt x="530853" y="170573"/>
                                  </a:lnTo>
                                  <a:lnTo>
                                    <a:pt x="552087" y="128101"/>
                                  </a:lnTo>
                                  <a:lnTo>
                                    <a:pt x="572589" y="102070"/>
                                  </a:lnTo>
                                  <a:lnTo>
                                    <a:pt x="597484" y="85629"/>
                                  </a:lnTo>
                                  <a:lnTo>
                                    <a:pt x="622380" y="78779"/>
                                  </a:lnTo>
                                  <a:lnTo>
                                    <a:pt x="646542" y="71928"/>
                                  </a:lnTo>
                                  <a:lnTo>
                                    <a:pt x="660455" y="69188"/>
                                  </a:lnTo>
                                  <a:lnTo>
                                    <a:pt x="675099" y="62338"/>
                                  </a:lnTo>
                                  <a:lnTo>
                                    <a:pt x="678028" y="52747"/>
                                  </a:lnTo>
                                  <a:lnTo>
                                    <a:pt x="681689" y="69188"/>
                                  </a:lnTo>
                                  <a:lnTo>
                                    <a:pt x="678028" y="88369"/>
                                  </a:lnTo>
                                  <a:lnTo>
                                    <a:pt x="675099" y="108235"/>
                                  </a:lnTo>
                                  <a:lnTo>
                                    <a:pt x="664116" y="128101"/>
                                  </a:lnTo>
                                  <a:lnTo>
                                    <a:pt x="650204" y="147967"/>
                                  </a:lnTo>
                                  <a:lnTo>
                                    <a:pt x="636292" y="164408"/>
                                  </a:lnTo>
                                  <a:lnTo>
                                    <a:pt x="618718" y="177424"/>
                                  </a:lnTo>
                                  <a:lnTo>
                                    <a:pt x="601145" y="184274"/>
                                  </a:lnTo>
                                  <a:lnTo>
                                    <a:pt x="562338" y="190439"/>
                                  </a:lnTo>
                                  <a:lnTo>
                                    <a:pt x="569660" y="206880"/>
                                  </a:lnTo>
                                  <a:lnTo>
                                    <a:pt x="583572" y="200715"/>
                                  </a:lnTo>
                                  <a:lnTo>
                                    <a:pt x="597484" y="200715"/>
                                  </a:lnTo>
                                  <a:lnTo>
                                    <a:pt x="611396" y="197290"/>
                                  </a:lnTo>
                                  <a:lnTo>
                                    <a:pt x="625308" y="193865"/>
                                  </a:lnTo>
                                  <a:lnTo>
                                    <a:pt x="639953" y="193865"/>
                                  </a:lnTo>
                                  <a:lnTo>
                                    <a:pt x="650204" y="193865"/>
                                  </a:lnTo>
                                  <a:lnTo>
                                    <a:pt x="660455" y="190439"/>
                                  </a:lnTo>
                                  <a:lnTo>
                                    <a:pt x="675099" y="190439"/>
                                  </a:lnTo>
                                  <a:lnTo>
                                    <a:pt x="685350" y="187014"/>
                                  </a:lnTo>
                                  <a:lnTo>
                                    <a:pt x="699262" y="184274"/>
                                  </a:lnTo>
                                  <a:lnTo>
                                    <a:pt x="710245" y="180849"/>
                                  </a:lnTo>
                                  <a:lnTo>
                                    <a:pt x="724157" y="173999"/>
                                  </a:lnTo>
                                  <a:lnTo>
                                    <a:pt x="734408" y="164408"/>
                                  </a:lnTo>
                                  <a:lnTo>
                                    <a:pt x="748320" y="154133"/>
                                  </a:lnTo>
                                  <a:lnTo>
                                    <a:pt x="759303" y="141117"/>
                                  </a:lnTo>
                                  <a:lnTo>
                                    <a:pt x="773215" y="124676"/>
                                  </a:lnTo>
                                  <a:lnTo>
                                    <a:pt x="780537" y="124676"/>
                                  </a:lnTo>
                                  <a:lnTo>
                                    <a:pt x="787127" y="124676"/>
                                  </a:lnTo>
                                  <a:lnTo>
                                    <a:pt x="794449" y="124676"/>
                                  </a:lnTo>
                                  <a:lnTo>
                                    <a:pt x="801039" y="124676"/>
                                  </a:lnTo>
                                  <a:lnTo>
                                    <a:pt x="808361" y="124676"/>
                                  </a:lnTo>
                                  <a:lnTo>
                                    <a:pt x="812022" y="121251"/>
                                  </a:lnTo>
                                  <a:lnTo>
                                    <a:pt x="818612" y="118511"/>
                                  </a:lnTo>
                                  <a:lnTo>
                                    <a:pt x="822273" y="111660"/>
                                  </a:lnTo>
                                  <a:lnTo>
                                    <a:pt x="818612" y="111660"/>
                                  </a:lnTo>
                                  <a:lnTo>
                                    <a:pt x="812022" y="111660"/>
                                  </a:lnTo>
                                  <a:lnTo>
                                    <a:pt x="804700" y="115086"/>
                                  </a:lnTo>
                                  <a:lnTo>
                                    <a:pt x="801039" y="115086"/>
                                  </a:lnTo>
                                  <a:lnTo>
                                    <a:pt x="794449" y="115086"/>
                                  </a:lnTo>
                                  <a:lnTo>
                                    <a:pt x="787127" y="115086"/>
                                  </a:lnTo>
                                  <a:lnTo>
                                    <a:pt x="780537" y="115086"/>
                                  </a:lnTo>
                                  <a:lnTo>
                                    <a:pt x="773215" y="108235"/>
                                  </a:lnTo>
                                  <a:lnTo>
                                    <a:pt x="769554" y="95219"/>
                                  </a:lnTo>
                                  <a:lnTo>
                                    <a:pt x="765893" y="82204"/>
                                  </a:lnTo>
                                  <a:lnTo>
                                    <a:pt x="762964" y="69188"/>
                                  </a:lnTo>
                                  <a:lnTo>
                                    <a:pt x="765893" y="55487"/>
                                  </a:lnTo>
                                  <a:lnTo>
                                    <a:pt x="769554" y="45897"/>
                                  </a:lnTo>
                                  <a:lnTo>
                                    <a:pt x="773215" y="36306"/>
                                  </a:lnTo>
                                  <a:lnTo>
                                    <a:pt x="783466" y="29456"/>
                                  </a:lnTo>
                                  <a:lnTo>
                                    <a:pt x="790788" y="19866"/>
                                  </a:lnTo>
                                  <a:lnTo>
                                    <a:pt x="801039" y="13015"/>
                                  </a:lnTo>
                                  <a:lnTo>
                                    <a:pt x="815683" y="13015"/>
                                  </a:lnTo>
                                  <a:lnTo>
                                    <a:pt x="825934" y="13015"/>
                                  </a:lnTo>
                                  <a:lnTo>
                                    <a:pt x="839846" y="16440"/>
                                  </a:lnTo>
                                  <a:lnTo>
                                    <a:pt x="850830" y="26031"/>
                                  </a:lnTo>
                                  <a:lnTo>
                                    <a:pt x="861081" y="36306"/>
                                  </a:lnTo>
                                  <a:lnTo>
                                    <a:pt x="868403" y="52747"/>
                                  </a:lnTo>
                                  <a:lnTo>
                                    <a:pt x="871332" y="69188"/>
                                  </a:lnTo>
                                  <a:lnTo>
                                    <a:pt x="871332" y="88369"/>
                                  </a:lnTo>
                                  <a:lnTo>
                                    <a:pt x="864742" y="111660"/>
                                  </a:lnTo>
                                  <a:lnTo>
                                    <a:pt x="853758" y="134952"/>
                                  </a:lnTo>
                                  <a:lnTo>
                                    <a:pt x="836185" y="157558"/>
                                  </a:lnTo>
                                  <a:lnTo>
                                    <a:pt x="818612" y="180849"/>
                                  </a:lnTo>
                                  <a:lnTo>
                                    <a:pt x="798110" y="197290"/>
                                  </a:lnTo>
                                  <a:lnTo>
                                    <a:pt x="780537" y="210306"/>
                                  </a:lnTo>
                                  <a:lnTo>
                                    <a:pt x="762964" y="217156"/>
                                  </a:lnTo>
                                  <a:lnTo>
                                    <a:pt x="741730" y="223321"/>
                                  </a:lnTo>
                                  <a:lnTo>
                                    <a:pt x="720496" y="226746"/>
                                  </a:lnTo>
                                  <a:lnTo>
                                    <a:pt x="695601" y="230172"/>
                                  </a:lnTo>
                                  <a:lnTo>
                                    <a:pt x="675099" y="233597"/>
                                  </a:lnTo>
                                  <a:lnTo>
                                    <a:pt x="650204" y="236337"/>
                                  </a:lnTo>
                                  <a:lnTo>
                                    <a:pt x="628969" y="236337"/>
                                  </a:lnTo>
                                  <a:lnTo>
                                    <a:pt x="607735" y="239762"/>
                                  </a:lnTo>
                                  <a:lnTo>
                                    <a:pt x="587233" y="243187"/>
                                  </a:lnTo>
                                  <a:lnTo>
                                    <a:pt x="565999" y="243187"/>
                                  </a:lnTo>
                                  <a:lnTo>
                                    <a:pt x="548426" y="246612"/>
                                  </a:lnTo>
                                  <a:lnTo>
                                    <a:pt x="530853" y="250038"/>
                                  </a:lnTo>
                                  <a:lnTo>
                                    <a:pt x="513280" y="256203"/>
                                  </a:lnTo>
                                  <a:lnTo>
                                    <a:pt x="499368" y="259628"/>
                                  </a:lnTo>
                                  <a:lnTo>
                                    <a:pt x="488385" y="269219"/>
                                  </a:lnTo>
                                  <a:lnTo>
                                    <a:pt x="478134" y="279494"/>
                                  </a:lnTo>
                                  <a:lnTo>
                                    <a:pt x="470812" y="289085"/>
                                  </a:lnTo>
                                  <a:lnTo>
                                    <a:pt x="460561" y="312376"/>
                                  </a:lnTo>
                                  <a:lnTo>
                                    <a:pt x="456900" y="334982"/>
                                  </a:lnTo>
                                  <a:lnTo>
                                    <a:pt x="456900" y="354848"/>
                                  </a:lnTo>
                                  <a:lnTo>
                                    <a:pt x="460561" y="367864"/>
                                  </a:lnTo>
                                  <a:lnTo>
                                    <a:pt x="467151" y="381564"/>
                                  </a:lnTo>
                                  <a:lnTo>
                                    <a:pt x="474473" y="387730"/>
                                  </a:lnTo>
                                  <a:lnTo>
                                    <a:pt x="488385" y="391155"/>
                                  </a:lnTo>
                                  <a:lnTo>
                                    <a:pt x="502297" y="391155"/>
                                  </a:lnTo>
                                  <a:lnTo>
                                    <a:pt x="516941" y="384305"/>
                                  </a:lnTo>
                                  <a:lnTo>
                                    <a:pt x="523531" y="374714"/>
                                  </a:lnTo>
                                  <a:lnTo>
                                    <a:pt x="527192" y="365124"/>
                                  </a:lnTo>
                                  <a:lnTo>
                                    <a:pt x="527192" y="354848"/>
                                  </a:lnTo>
                                  <a:lnTo>
                                    <a:pt x="523531" y="341832"/>
                                  </a:lnTo>
                                  <a:lnTo>
                                    <a:pt x="519870" y="332242"/>
                                  </a:lnTo>
                                  <a:lnTo>
                                    <a:pt x="513280" y="325392"/>
                                  </a:lnTo>
                                  <a:lnTo>
                                    <a:pt x="502297" y="318541"/>
                                  </a:lnTo>
                                  <a:lnTo>
                                    <a:pt x="513280" y="315801"/>
                                  </a:lnTo>
                                  <a:lnTo>
                                    <a:pt x="519870" y="312376"/>
                                  </a:lnTo>
                                  <a:lnTo>
                                    <a:pt x="527192" y="312376"/>
                                  </a:lnTo>
                                  <a:lnTo>
                                    <a:pt x="534514" y="315801"/>
                                  </a:lnTo>
                                  <a:lnTo>
                                    <a:pt x="537443" y="318541"/>
                                  </a:lnTo>
                                  <a:lnTo>
                                    <a:pt x="544765" y="321966"/>
                                  </a:lnTo>
                                  <a:lnTo>
                                    <a:pt x="544765" y="325392"/>
                                  </a:lnTo>
                                  <a:lnTo>
                                    <a:pt x="548426" y="328817"/>
                                  </a:lnTo>
                                  <a:lnTo>
                                    <a:pt x="552087" y="321966"/>
                                  </a:lnTo>
                                  <a:lnTo>
                                    <a:pt x="555016" y="315801"/>
                                  </a:lnTo>
                                  <a:lnTo>
                                    <a:pt x="562338" y="308951"/>
                                  </a:lnTo>
                                  <a:lnTo>
                                    <a:pt x="565999" y="305525"/>
                                  </a:lnTo>
                                  <a:lnTo>
                                    <a:pt x="569660" y="305525"/>
                                  </a:lnTo>
                                  <a:lnTo>
                                    <a:pt x="576250" y="305525"/>
                                  </a:lnTo>
                                  <a:lnTo>
                                    <a:pt x="579911" y="305525"/>
                                  </a:lnTo>
                                  <a:lnTo>
                                    <a:pt x="587233" y="308951"/>
                                  </a:lnTo>
                                  <a:lnTo>
                                    <a:pt x="590162" y="315801"/>
                                  </a:lnTo>
                                  <a:lnTo>
                                    <a:pt x="590162" y="325392"/>
                                  </a:lnTo>
                                  <a:lnTo>
                                    <a:pt x="590162" y="338407"/>
                                  </a:lnTo>
                                  <a:lnTo>
                                    <a:pt x="583572" y="348683"/>
                                  </a:lnTo>
                                  <a:lnTo>
                                    <a:pt x="572589" y="361698"/>
                                  </a:lnTo>
                                  <a:lnTo>
                                    <a:pt x="565999" y="374714"/>
                                  </a:lnTo>
                                  <a:lnTo>
                                    <a:pt x="555016" y="387730"/>
                                  </a:lnTo>
                                  <a:lnTo>
                                    <a:pt x="544765" y="398005"/>
                                  </a:lnTo>
                                  <a:lnTo>
                                    <a:pt x="537443" y="404171"/>
                                  </a:lnTo>
                                  <a:lnTo>
                                    <a:pt x="523531" y="407596"/>
                                  </a:lnTo>
                                  <a:lnTo>
                                    <a:pt x="509619" y="414446"/>
                                  </a:lnTo>
                                  <a:lnTo>
                                    <a:pt x="492046" y="417186"/>
                                  </a:lnTo>
                                  <a:lnTo>
                                    <a:pt x="474473" y="420612"/>
                                  </a:lnTo>
                                  <a:lnTo>
                                    <a:pt x="460561" y="420612"/>
                                  </a:lnTo>
                                  <a:lnTo>
                                    <a:pt x="442988" y="417186"/>
                                  </a:lnTo>
                                  <a:lnTo>
                                    <a:pt x="429076" y="414446"/>
                                  </a:lnTo>
                                  <a:lnTo>
                                    <a:pt x="404180" y="398005"/>
                                  </a:lnTo>
                                  <a:lnTo>
                                    <a:pt x="386607" y="381564"/>
                                  </a:lnTo>
                                  <a:lnTo>
                                    <a:pt x="369034" y="361698"/>
                                  </a:lnTo>
                                  <a:lnTo>
                                    <a:pt x="358783" y="341832"/>
                                  </a:lnTo>
                                  <a:lnTo>
                                    <a:pt x="347800" y="318541"/>
                                  </a:lnTo>
                                  <a:lnTo>
                                    <a:pt x="337549" y="299360"/>
                                  </a:lnTo>
                                  <a:lnTo>
                                    <a:pt x="326566" y="279494"/>
                                  </a:lnTo>
                                  <a:lnTo>
                                    <a:pt x="312654" y="263053"/>
                                  </a:lnTo>
                                  <a:lnTo>
                                    <a:pt x="298742" y="250038"/>
                                  </a:lnTo>
                                  <a:lnTo>
                                    <a:pt x="284830" y="236337"/>
                                  </a:lnTo>
                                  <a:lnTo>
                                    <a:pt x="270918" y="223321"/>
                                  </a:lnTo>
                                  <a:lnTo>
                                    <a:pt x="256274" y="210306"/>
                                  </a:lnTo>
                                  <a:lnTo>
                                    <a:pt x="242362" y="200715"/>
                                  </a:lnTo>
                                  <a:lnTo>
                                    <a:pt x="228450" y="187014"/>
                                  </a:lnTo>
                                  <a:lnTo>
                                    <a:pt x="214538" y="177424"/>
                                  </a:lnTo>
                                  <a:lnTo>
                                    <a:pt x="196964" y="167833"/>
                                  </a:lnTo>
                                  <a:lnTo>
                                    <a:pt x="179391" y="160983"/>
                                  </a:lnTo>
                                  <a:lnTo>
                                    <a:pt x="161818" y="154133"/>
                                  </a:lnTo>
                                  <a:lnTo>
                                    <a:pt x="140584" y="147967"/>
                                  </a:lnTo>
                                  <a:lnTo>
                                    <a:pt x="115689" y="144542"/>
                                  </a:lnTo>
                                  <a:lnTo>
                                    <a:pt x="91526" y="141117"/>
                                  </a:lnTo>
                                  <a:lnTo>
                                    <a:pt x="62970" y="141117"/>
                                  </a:lnTo>
                                  <a:lnTo>
                                    <a:pt x="31485" y="144542"/>
                                  </a:lnTo>
                                  <a:lnTo>
                                    <a:pt x="0" y="147967"/>
                                  </a:lnTo>
                                  <a:lnTo>
                                    <a:pt x="10250" y="137692"/>
                                  </a:lnTo>
                                  <a:lnTo>
                                    <a:pt x="17573" y="128101"/>
                                  </a:lnTo>
                                  <a:lnTo>
                                    <a:pt x="24895" y="121251"/>
                                  </a:lnTo>
                                  <a:lnTo>
                                    <a:pt x="31485" y="111660"/>
                                  </a:lnTo>
                                  <a:lnTo>
                                    <a:pt x="35146" y="104810"/>
                                  </a:lnTo>
                                  <a:lnTo>
                                    <a:pt x="42468" y="95219"/>
                                  </a:lnTo>
                                  <a:lnTo>
                                    <a:pt x="45397" y="82204"/>
                                  </a:lnTo>
                                  <a:lnTo>
                                    <a:pt x="49058" y="71928"/>
                                  </a:lnTo>
                                  <a:close/>
                                </a:path>
                              </a:pathLst>
                            </a:custGeom>
                            <a:solidFill>
                              <a:srgbClr val="005196"/>
                            </a:solidFill>
                            <a:ln>
                              <a:noFill/>
                            </a:ln>
                          </wps:spPr>
                          <wps:bodyPr spcFirstLastPara="1" wrap="square" lIns="91425" tIns="91425" rIns="91425" bIns="91425" anchor="ctr" anchorCtr="0">
                            <a:noAutofit/>
                          </wps:bodyPr>
                        </wps:wsp>
                        <wps:wsp>
                          <wps:cNvPr id="144024338" name="Freeform: Shape 144024338"/>
                          <wps:cNvSpPr/>
                          <wps:spPr>
                            <a:xfrm>
                              <a:off x="21234" y="6165"/>
                              <a:ext cx="470812" cy="217156"/>
                            </a:xfrm>
                            <a:custGeom>
                              <a:avLst/>
                              <a:gdLst/>
                              <a:ahLst/>
                              <a:cxnLst/>
                              <a:rect l="l" t="t" r="r" b="b"/>
                              <a:pathLst>
                                <a:path w="470812" h="217156" extrusionOk="0">
                                  <a:moveTo>
                                    <a:pt x="442255" y="217156"/>
                                  </a:moveTo>
                                  <a:lnTo>
                                    <a:pt x="424682" y="197289"/>
                                  </a:lnTo>
                                  <a:lnTo>
                                    <a:pt x="404180" y="180849"/>
                                  </a:lnTo>
                                  <a:lnTo>
                                    <a:pt x="382946" y="160983"/>
                                  </a:lnTo>
                                  <a:lnTo>
                                    <a:pt x="361712" y="147967"/>
                                  </a:lnTo>
                                  <a:lnTo>
                                    <a:pt x="340478" y="131526"/>
                                  </a:lnTo>
                                  <a:lnTo>
                                    <a:pt x="316315" y="121936"/>
                                  </a:lnTo>
                                  <a:lnTo>
                                    <a:pt x="291420" y="108920"/>
                                  </a:lnTo>
                                  <a:lnTo>
                                    <a:pt x="266524" y="98644"/>
                                  </a:lnTo>
                                  <a:lnTo>
                                    <a:pt x="246023" y="92479"/>
                                  </a:lnTo>
                                  <a:lnTo>
                                    <a:pt x="217466" y="85629"/>
                                  </a:lnTo>
                                  <a:lnTo>
                                    <a:pt x="193303" y="78778"/>
                                  </a:lnTo>
                                  <a:lnTo>
                                    <a:pt x="164747" y="76038"/>
                                  </a:lnTo>
                                  <a:lnTo>
                                    <a:pt x="136923" y="76038"/>
                                  </a:lnTo>
                                  <a:lnTo>
                                    <a:pt x="112028" y="76038"/>
                                  </a:lnTo>
                                  <a:lnTo>
                                    <a:pt x="84204" y="82204"/>
                                  </a:lnTo>
                                  <a:lnTo>
                                    <a:pt x="55648" y="85629"/>
                                  </a:lnTo>
                                  <a:lnTo>
                                    <a:pt x="0" y="19866"/>
                                  </a:lnTo>
                                  <a:lnTo>
                                    <a:pt x="20501" y="13015"/>
                                  </a:lnTo>
                                  <a:lnTo>
                                    <a:pt x="45397" y="6850"/>
                                  </a:lnTo>
                                  <a:lnTo>
                                    <a:pt x="73221" y="3425"/>
                                  </a:lnTo>
                                  <a:lnTo>
                                    <a:pt x="98116" y="0"/>
                                  </a:lnTo>
                                  <a:lnTo>
                                    <a:pt x="125940" y="0"/>
                                  </a:lnTo>
                                  <a:lnTo>
                                    <a:pt x="154496" y="0"/>
                                  </a:lnTo>
                                  <a:lnTo>
                                    <a:pt x="185981" y="3425"/>
                                  </a:lnTo>
                                  <a:lnTo>
                                    <a:pt x="213805" y="6850"/>
                                  </a:lnTo>
                                  <a:lnTo>
                                    <a:pt x="242362" y="13015"/>
                                  </a:lnTo>
                                  <a:lnTo>
                                    <a:pt x="273847" y="19866"/>
                                  </a:lnTo>
                                  <a:lnTo>
                                    <a:pt x="301671" y="26716"/>
                                  </a:lnTo>
                                  <a:lnTo>
                                    <a:pt x="330227" y="36306"/>
                                  </a:lnTo>
                                  <a:lnTo>
                                    <a:pt x="358051" y="49322"/>
                                  </a:lnTo>
                                  <a:lnTo>
                                    <a:pt x="386607" y="62338"/>
                                  </a:lnTo>
                                  <a:lnTo>
                                    <a:pt x="410770" y="78778"/>
                                  </a:lnTo>
                                  <a:lnTo>
                                    <a:pt x="435665" y="95219"/>
                                  </a:lnTo>
                                  <a:lnTo>
                                    <a:pt x="435665" y="102070"/>
                                  </a:lnTo>
                                  <a:lnTo>
                                    <a:pt x="435665" y="108920"/>
                                  </a:lnTo>
                                  <a:lnTo>
                                    <a:pt x="439326" y="118511"/>
                                  </a:lnTo>
                                  <a:lnTo>
                                    <a:pt x="439326" y="128101"/>
                                  </a:lnTo>
                                  <a:lnTo>
                                    <a:pt x="445916" y="138377"/>
                                  </a:lnTo>
                                  <a:lnTo>
                                    <a:pt x="449577" y="144542"/>
                                  </a:lnTo>
                                  <a:lnTo>
                                    <a:pt x="459828" y="154817"/>
                                  </a:lnTo>
                                  <a:lnTo>
                                    <a:pt x="467150" y="164408"/>
                                  </a:lnTo>
                                  <a:lnTo>
                                    <a:pt x="470812" y="171258"/>
                                  </a:lnTo>
                                  <a:lnTo>
                                    <a:pt x="470812" y="177423"/>
                                  </a:lnTo>
                                  <a:lnTo>
                                    <a:pt x="467150" y="184274"/>
                                  </a:lnTo>
                                  <a:lnTo>
                                    <a:pt x="463489" y="187699"/>
                                  </a:lnTo>
                                  <a:lnTo>
                                    <a:pt x="456899" y="193864"/>
                                  </a:lnTo>
                                  <a:lnTo>
                                    <a:pt x="449577" y="204140"/>
                                  </a:lnTo>
                                  <a:lnTo>
                                    <a:pt x="442255" y="210305"/>
                                  </a:lnTo>
                                  <a:lnTo>
                                    <a:pt x="442255" y="217156"/>
                                  </a:lnTo>
                                  <a:close/>
                                </a:path>
                              </a:pathLst>
                            </a:custGeom>
                            <a:solidFill>
                              <a:srgbClr val="005196"/>
                            </a:solidFill>
                            <a:ln>
                              <a:noFill/>
                            </a:ln>
                          </wps:spPr>
                          <wps:bodyPr spcFirstLastPara="1" wrap="square" lIns="91425" tIns="91425" rIns="91425" bIns="91425" anchor="ctr" anchorCtr="0">
                            <a:noAutofit/>
                          </wps:bodyPr>
                        </wps:wsp>
                        <wps:wsp>
                          <wps:cNvPr id="619289504" name="Freeform: Shape 619289504"/>
                          <wps:cNvSpPr/>
                          <wps:spPr>
                            <a:xfrm>
                              <a:off x="105438" y="115086"/>
                              <a:ext cx="410771" cy="446644"/>
                            </a:xfrm>
                            <a:custGeom>
                              <a:avLst/>
                              <a:gdLst/>
                              <a:ahLst/>
                              <a:cxnLst/>
                              <a:rect l="l" t="t" r="r" b="b"/>
                              <a:pathLst>
                                <a:path w="410771" h="446644" extrusionOk="0">
                                  <a:moveTo>
                                    <a:pt x="0" y="9590"/>
                                  </a:moveTo>
                                  <a:lnTo>
                                    <a:pt x="21234" y="2740"/>
                                  </a:lnTo>
                                  <a:lnTo>
                                    <a:pt x="38807" y="0"/>
                                  </a:lnTo>
                                  <a:lnTo>
                                    <a:pt x="56380" y="0"/>
                                  </a:lnTo>
                                  <a:lnTo>
                                    <a:pt x="70292" y="6165"/>
                                  </a:lnTo>
                                  <a:lnTo>
                                    <a:pt x="80543" y="13015"/>
                                  </a:lnTo>
                                  <a:lnTo>
                                    <a:pt x="91526" y="22606"/>
                                  </a:lnTo>
                                  <a:lnTo>
                                    <a:pt x="98116" y="32881"/>
                                  </a:lnTo>
                                  <a:lnTo>
                                    <a:pt x="101777" y="42472"/>
                                  </a:lnTo>
                                  <a:lnTo>
                                    <a:pt x="105438" y="52062"/>
                                  </a:lnTo>
                                  <a:lnTo>
                                    <a:pt x="109099" y="55487"/>
                                  </a:lnTo>
                                  <a:lnTo>
                                    <a:pt x="109099" y="45897"/>
                                  </a:lnTo>
                                  <a:lnTo>
                                    <a:pt x="109099" y="29456"/>
                                  </a:lnTo>
                                  <a:lnTo>
                                    <a:pt x="115689" y="22606"/>
                                  </a:lnTo>
                                  <a:lnTo>
                                    <a:pt x="126672" y="22606"/>
                                  </a:lnTo>
                                  <a:lnTo>
                                    <a:pt x="140584" y="29456"/>
                                  </a:lnTo>
                                  <a:lnTo>
                                    <a:pt x="161818" y="39047"/>
                                  </a:lnTo>
                                  <a:lnTo>
                                    <a:pt x="179391" y="52062"/>
                                  </a:lnTo>
                                  <a:lnTo>
                                    <a:pt x="196965" y="71928"/>
                                  </a:lnTo>
                                  <a:lnTo>
                                    <a:pt x="210877" y="91794"/>
                                  </a:lnTo>
                                  <a:lnTo>
                                    <a:pt x="214538" y="115086"/>
                                  </a:lnTo>
                                  <a:lnTo>
                                    <a:pt x="217467" y="131527"/>
                                  </a:lnTo>
                                  <a:lnTo>
                                    <a:pt x="224789" y="141117"/>
                                  </a:lnTo>
                                  <a:lnTo>
                                    <a:pt x="228450" y="141117"/>
                                  </a:lnTo>
                                  <a:lnTo>
                                    <a:pt x="232111" y="131527"/>
                                  </a:lnTo>
                                  <a:lnTo>
                                    <a:pt x="235040" y="121251"/>
                                  </a:lnTo>
                                  <a:lnTo>
                                    <a:pt x="238701" y="115086"/>
                                  </a:lnTo>
                                  <a:lnTo>
                                    <a:pt x="246023" y="104810"/>
                                  </a:lnTo>
                                  <a:lnTo>
                                    <a:pt x="252613" y="101385"/>
                                  </a:lnTo>
                                  <a:lnTo>
                                    <a:pt x="259935" y="101385"/>
                                  </a:lnTo>
                                  <a:lnTo>
                                    <a:pt x="273847" y="108235"/>
                                  </a:lnTo>
                                  <a:lnTo>
                                    <a:pt x="287759" y="121251"/>
                                  </a:lnTo>
                                  <a:lnTo>
                                    <a:pt x="302403" y="144542"/>
                                  </a:lnTo>
                                  <a:lnTo>
                                    <a:pt x="308993" y="160983"/>
                                  </a:lnTo>
                                  <a:lnTo>
                                    <a:pt x="316315" y="180849"/>
                                  </a:lnTo>
                                  <a:lnTo>
                                    <a:pt x="319976" y="206881"/>
                                  </a:lnTo>
                                  <a:lnTo>
                                    <a:pt x="322905" y="232912"/>
                                  </a:lnTo>
                                  <a:lnTo>
                                    <a:pt x="326566" y="263054"/>
                                  </a:lnTo>
                                  <a:lnTo>
                                    <a:pt x="326566" y="292510"/>
                                  </a:lnTo>
                                  <a:lnTo>
                                    <a:pt x="322905" y="318542"/>
                                  </a:lnTo>
                                  <a:lnTo>
                                    <a:pt x="316315" y="334983"/>
                                  </a:lnTo>
                                  <a:lnTo>
                                    <a:pt x="312654" y="351423"/>
                                  </a:lnTo>
                                  <a:lnTo>
                                    <a:pt x="322905" y="364439"/>
                                  </a:lnTo>
                                  <a:lnTo>
                                    <a:pt x="330227" y="354849"/>
                                  </a:lnTo>
                                  <a:lnTo>
                                    <a:pt x="337549" y="341833"/>
                                  </a:lnTo>
                                  <a:lnTo>
                                    <a:pt x="344139" y="334983"/>
                                  </a:lnTo>
                                  <a:lnTo>
                                    <a:pt x="355122" y="328817"/>
                                  </a:lnTo>
                                  <a:lnTo>
                                    <a:pt x="358051" y="338408"/>
                                  </a:lnTo>
                                  <a:lnTo>
                                    <a:pt x="365373" y="351423"/>
                                  </a:lnTo>
                                  <a:lnTo>
                                    <a:pt x="372695" y="364439"/>
                                  </a:lnTo>
                                  <a:lnTo>
                                    <a:pt x="379285" y="374715"/>
                                  </a:lnTo>
                                  <a:lnTo>
                                    <a:pt x="386608" y="387730"/>
                                  </a:lnTo>
                                  <a:lnTo>
                                    <a:pt x="393197" y="394581"/>
                                  </a:lnTo>
                                  <a:lnTo>
                                    <a:pt x="400520" y="400746"/>
                                  </a:lnTo>
                                  <a:lnTo>
                                    <a:pt x="404181" y="404171"/>
                                  </a:lnTo>
                                  <a:lnTo>
                                    <a:pt x="410771" y="407596"/>
                                  </a:lnTo>
                                  <a:lnTo>
                                    <a:pt x="410771" y="411022"/>
                                  </a:lnTo>
                                  <a:lnTo>
                                    <a:pt x="407842" y="411022"/>
                                  </a:lnTo>
                                  <a:lnTo>
                                    <a:pt x="404181" y="411022"/>
                                  </a:lnTo>
                                  <a:lnTo>
                                    <a:pt x="372695" y="446644"/>
                                  </a:lnTo>
                                  <a:lnTo>
                                    <a:pt x="0" y="9590"/>
                                  </a:lnTo>
                                  <a:close/>
                                </a:path>
                              </a:pathLst>
                            </a:custGeom>
                            <a:solidFill>
                              <a:srgbClr val="005196"/>
                            </a:solidFill>
                            <a:ln>
                              <a:noFill/>
                            </a:ln>
                          </wps:spPr>
                          <wps:bodyPr spcFirstLastPara="1" wrap="square" lIns="91425" tIns="91425" rIns="91425" bIns="91425" anchor="ctr" anchorCtr="0">
                            <a:noAutofit/>
                          </wps:bodyPr>
                        </wps:wsp>
                        <wps:wsp>
                          <wps:cNvPr id="370024846" name="Freeform: Shape 370024846"/>
                          <wps:cNvSpPr/>
                          <wps:spPr>
                            <a:xfrm>
                              <a:off x="94455" y="124676"/>
                              <a:ext cx="383679" cy="483636"/>
                            </a:xfrm>
                            <a:custGeom>
                              <a:avLst/>
                              <a:gdLst/>
                              <a:ahLst/>
                              <a:cxnLst/>
                              <a:rect l="l" t="t" r="r" b="b"/>
                              <a:pathLst>
                                <a:path w="383679" h="483636" extrusionOk="0">
                                  <a:moveTo>
                                    <a:pt x="10983" y="0"/>
                                  </a:moveTo>
                                  <a:lnTo>
                                    <a:pt x="3661" y="23291"/>
                                  </a:lnTo>
                                  <a:lnTo>
                                    <a:pt x="0" y="45897"/>
                                  </a:lnTo>
                                  <a:lnTo>
                                    <a:pt x="3661" y="65763"/>
                                  </a:lnTo>
                                  <a:lnTo>
                                    <a:pt x="7322" y="82204"/>
                                  </a:lnTo>
                                  <a:lnTo>
                                    <a:pt x="14644" y="95220"/>
                                  </a:lnTo>
                                  <a:lnTo>
                                    <a:pt x="21234" y="105495"/>
                                  </a:lnTo>
                                  <a:lnTo>
                                    <a:pt x="28556" y="115086"/>
                                  </a:lnTo>
                                  <a:lnTo>
                                    <a:pt x="38807" y="118511"/>
                                  </a:lnTo>
                                  <a:lnTo>
                                    <a:pt x="46129" y="124676"/>
                                  </a:lnTo>
                                  <a:lnTo>
                                    <a:pt x="49790" y="128101"/>
                                  </a:lnTo>
                                  <a:lnTo>
                                    <a:pt x="42468" y="128101"/>
                                  </a:lnTo>
                                  <a:lnTo>
                                    <a:pt x="28556" y="128101"/>
                                  </a:lnTo>
                                  <a:lnTo>
                                    <a:pt x="21234" y="134952"/>
                                  </a:lnTo>
                                  <a:lnTo>
                                    <a:pt x="21234" y="147967"/>
                                  </a:lnTo>
                                  <a:lnTo>
                                    <a:pt x="24895" y="164408"/>
                                  </a:lnTo>
                                  <a:lnTo>
                                    <a:pt x="35146" y="187700"/>
                                  </a:lnTo>
                                  <a:lnTo>
                                    <a:pt x="46129" y="210306"/>
                                  </a:lnTo>
                                  <a:lnTo>
                                    <a:pt x="63702" y="230172"/>
                                  </a:lnTo>
                                  <a:lnTo>
                                    <a:pt x="81275" y="246613"/>
                                  </a:lnTo>
                                  <a:lnTo>
                                    <a:pt x="98848" y="253463"/>
                                  </a:lnTo>
                                  <a:lnTo>
                                    <a:pt x="116421" y="256203"/>
                                  </a:lnTo>
                                  <a:lnTo>
                                    <a:pt x="123011" y="263054"/>
                                  </a:lnTo>
                                  <a:lnTo>
                                    <a:pt x="120082" y="266479"/>
                                  </a:lnTo>
                                  <a:lnTo>
                                    <a:pt x="112760" y="272644"/>
                                  </a:lnTo>
                                  <a:lnTo>
                                    <a:pt x="105438" y="276069"/>
                                  </a:lnTo>
                                  <a:lnTo>
                                    <a:pt x="98848" y="279495"/>
                                  </a:lnTo>
                                  <a:lnTo>
                                    <a:pt x="91526" y="286345"/>
                                  </a:lnTo>
                                  <a:lnTo>
                                    <a:pt x="87865" y="295935"/>
                                  </a:lnTo>
                                  <a:lnTo>
                                    <a:pt x="87865" y="305526"/>
                                  </a:lnTo>
                                  <a:lnTo>
                                    <a:pt x="95187" y="319227"/>
                                  </a:lnTo>
                                  <a:lnTo>
                                    <a:pt x="105438" y="335668"/>
                                  </a:lnTo>
                                  <a:lnTo>
                                    <a:pt x="126672" y="354849"/>
                                  </a:lnTo>
                                  <a:lnTo>
                                    <a:pt x="137655" y="361699"/>
                                  </a:lnTo>
                                  <a:lnTo>
                                    <a:pt x="155228" y="368549"/>
                                  </a:lnTo>
                                  <a:lnTo>
                                    <a:pt x="175730" y="374715"/>
                                  </a:lnTo>
                                  <a:lnTo>
                                    <a:pt x="204287" y="381565"/>
                                  </a:lnTo>
                                  <a:lnTo>
                                    <a:pt x="228450" y="384990"/>
                                  </a:lnTo>
                                  <a:lnTo>
                                    <a:pt x="253345" y="384990"/>
                                  </a:lnTo>
                                  <a:lnTo>
                                    <a:pt x="274579" y="378140"/>
                                  </a:lnTo>
                                  <a:lnTo>
                                    <a:pt x="288491" y="371289"/>
                                  </a:lnTo>
                                  <a:lnTo>
                                    <a:pt x="302403" y="368549"/>
                                  </a:lnTo>
                                  <a:lnTo>
                                    <a:pt x="313386" y="378140"/>
                                  </a:lnTo>
                                  <a:lnTo>
                                    <a:pt x="309725" y="384990"/>
                                  </a:lnTo>
                                  <a:lnTo>
                                    <a:pt x="306064" y="387730"/>
                                  </a:lnTo>
                                  <a:lnTo>
                                    <a:pt x="298742" y="391156"/>
                                  </a:lnTo>
                                  <a:lnTo>
                                    <a:pt x="295813" y="394581"/>
                                  </a:lnTo>
                                  <a:lnTo>
                                    <a:pt x="292152" y="401431"/>
                                  </a:lnTo>
                                  <a:lnTo>
                                    <a:pt x="288491" y="404171"/>
                                  </a:lnTo>
                                  <a:lnTo>
                                    <a:pt x="284830" y="411022"/>
                                  </a:lnTo>
                                  <a:lnTo>
                                    <a:pt x="281169" y="414447"/>
                                  </a:lnTo>
                                  <a:lnTo>
                                    <a:pt x="292152" y="420612"/>
                                  </a:lnTo>
                                  <a:lnTo>
                                    <a:pt x="302403" y="427462"/>
                                  </a:lnTo>
                                  <a:lnTo>
                                    <a:pt x="313386" y="434313"/>
                                  </a:lnTo>
                                  <a:lnTo>
                                    <a:pt x="323637" y="443903"/>
                                  </a:lnTo>
                                  <a:lnTo>
                                    <a:pt x="333888" y="450754"/>
                                  </a:lnTo>
                                  <a:lnTo>
                                    <a:pt x="341210" y="460344"/>
                                  </a:lnTo>
                                  <a:lnTo>
                                    <a:pt x="344871" y="467195"/>
                                  </a:lnTo>
                                  <a:lnTo>
                                    <a:pt x="348532" y="476785"/>
                                  </a:lnTo>
                                  <a:lnTo>
                                    <a:pt x="351461" y="483636"/>
                                  </a:lnTo>
                                  <a:lnTo>
                                    <a:pt x="351461" y="480210"/>
                                  </a:lnTo>
                                  <a:lnTo>
                                    <a:pt x="355122" y="476785"/>
                                  </a:lnTo>
                                  <a:lnTo>
                                    <a:pt x="355122" y="476785"/>
                                  </a:lnTo>
                                  <a:lnTo>
                                    <a:pt x="383679" y="437053"/>
                                  </a:lnTo>
                                  <a:lnTo>
                                    <a:pt x="10983" y="0"/>
                                  </a:lnTo>
                                  <a:close/>
                                </a:path>
                              </a:pathLst>
                            </a:custGeom>
                            <a:solidFill>
                              <a:srgbClr val="005196"/>
                            </a:solidFill>
                            <a:ln>
                              <a:noFill/>
                            </a:ln>
                          </wps:spPr>
                          <wps:bodyPr spcFirstLastPara="1" wrap="square" lIns="91425" tIns="91425" rIns="91425" bIns="91425" anchor="ctr" anchorCtr="0">
                            <a:noAutofit/>
                          </wps:bodyPr>
                        </wps:wsp>
                        <wps:wsp>
                          <wps:cNvPr id="2121836778" name="Freeform: Shape 2121836778"/>
                          <wps:cNvSpPr/>
                          <wps:spPr>
                            <a:xfrm>
                              <a:off x="516209" y="575431"/>
                              <a:ext cx="120082" cy="131527"/>
                            </a:xfrm>
                            <a:custGeom>
                              <a:avLst/>
                              <a:gdLst/>
                              <a:ahLst/>
                              <a:cxnLst/>
                              <a:rect l="l" t="t" r="r" b="b"/>
                              <a:pathLst>
                                <a:path w="120082" h="131527" extrusionOk="0">
                                  <a:moveTo>
                                    <a:pt x="32217" y="0"/>
                                  </a:moveTo>
                                  <a:lnTo>
                                    <a:pt x="42468" y="9590"/>
                                  </a:lnTo>
                                  <a:lnTo>
                                    <a:pt x="52718" y="16440"/>
                                  </a:lnTo>
                                  <a:lnTo>
                                    <a:pt x="63702" y="22606"/>
                                  </a:lnTo>
                                  <a:lnTo>
                                    <a:pt x="77613" y="29456"/>
                                  </a:lnTo>
                                  <a:lnTo>
                                    <a:pt x="87864" y="32881"/>
                                  </a:lnTo>
                                  <a:lnTo>
                                    <a:pt x="98847" y="32881"/>
                                  </a:lnTo>
                                  <a:lnTo>
                                    <a:pt x="109098" y="35621"/>
                                  </a:lnTo>
                                  <a:lnTo>
                                    <a:pt x="120082" y="32881"/>
                                  </a:lnTo>
                                  <a:lnTo>
                                    <a:pt x="112759" y="42472"/>
                                  </a:lnTo>
                                  <a:lnTo>
                                    <a:pt x="105437" y="49322"/>
                                  </a:lnTo>
                                  <a:lnTo>
                                    <a:pt x="98847" y="55487"/>
                                  </a:lnTo>
                                  <a:lnTo>
                                    <a:pt x="91525" y="62338"/>
                                  </a:lnTo>
                                  <a:lnTo>
                                    <a:pt x="84936" y="68503"/>
                                  </a:lnTo>
                                  <a:lnTo>
                                    <a:pt x="77613" y="75354"/>
                                  </a:lnTo>
                                  <a:lnTo>
                                    <a:pt x="73952" y="78779"/>
                                  </a:lnTo>
                                  <a:lnTo>
                                    <a:pt x="67363" y="78779"/>
                                  </a:lnTo>
                                  <a:lnTo>
                                    <a:pt x="73952" y="82204"/>
                                  </a:lnTo>
                                  <a:lnTo>
                                    <a:pt x="81275" y="88369"/>
                                  </a:lnTo>
                                  <a:lnTo>
                                    <a:pt x="87864" y="91794"/>
                                  </a:lnTo>
                                  <a:lnTo>
                                    <a:pt x="91525" y="98645"/>
                                  </a:lnTo>
                                  <a:lnTo>
                                    <a:pt x="95186" y="108235"/>
                                  </a:lnTo>
                                  <a:lnTo>
                                    <a:pt x="95186" y="115086"/>
                                  </a:lnTo>
                                  <a:lnTo>
                                    <a:pt x="91525" y="124676"/>
                                  </a:lnTo>
                                  <a:lnTo>
                                    <a:pt x="87864" y="131527"/>
                                  </a:lnTo>
                                  <a:lnTo>
                                    <a:pt x="0" y="32881"/>
                                  </a:lnTo>
                                  <a:lnTo>
                                    <a:pt x="32217" y="0"/>
                                  </a:lnTo>
                                  <a:close/>
                                </a:path>
                              </a:pathLst>
                            </a:custGeom>
                            <a:solidFill>
                              <a:srgbClr val="005196"/>
                            </a:solidFill>
                            <a:ln>
                              <a:noFill/>
                            </a:ln>
                          </wps:spPr>
                          <wps:bodyPr spcFirstLastPara="1" wrap="square" lIns="91425" tIns="91425" rIns="91425" bIns="91425" anchor="ctr" anchorCtr="0">
                            <a:noAutofit/>
                          </wps:bodyPr>
                        </wps:wsp>
                        <wps:wsp>
                          <wps:cNvPr id="1589564792" name="Freeform: Shape 1589564792"/>
                          <wps:cNvSpPr/>
                          <wps:spPr>
                            <a:xfrm>
                              <a:off x="492046" y="608312"/>
                              <a:ext cx="109099" cy="134267"/>
                            </a:xfrm>
                            <a:custGeom>
                              <a:avLst/>
                              <a:gdLst/>
                              <a:ahLst/>
                              <a:cxnLst/>
                              <a:rect l="l" t="t" r="r" b="b"/>
                              <a:pathLst>
                                <a:path w="109099" h="134267" extrusionOk="0">
                                  <a:moveTo>
                                    <a:pt x="0" y="35621"/>
                                  </a:moveTo>
                                  <a:lnTo>
                                    <a:pt x="6589" y="49322"/>
                                  </a:lnTo>
                                  <a:lnTo>
                                    <a:pt x="13911" y="58913"/>
                                  </a:lnTo>
                                  <a:lnTo>
                                    <a:pt x="17572" y="75353"/>
                                  </a:lnTo>
                                  <a:lnTo>
                                    <a:pt x="21234" y="88369"/>
                                  </a:lnTo>
                                  <a:lnTo>
                                    <a:pt x="24162" y="98645"/>
                                  </a:lnTo>
                                  <a:lnTo>
                                    <a:pt x="27823" y="115086"/>
                                  </a:lnTo>
                                  <a:lnTo>
                                    <a:pt x="27823" y="124676"/>
                                  </a:lnTo>
                                  <a:lnTo>
                                    <a:pt x="27823" y="134267"/>
                                  </a:lnTo>
                                  <a:lnTo>
                                    <a:pt x="31484" y="128101"/>
                                  </a:lnTo>
                                  <a:lnTo>
                                    <a:pt x="38807" y="121251"/>
                                  </a:lnTo>
                                  <a:lnTo>
                                    <a:pt x="45396" y="115086"/>
                                  </a:lnTo>
                                  <a:lnTo>
                                    <a:pt x="52718" y="104810"/>
                                  </a:lnTo>
                                  <a:lnTo>
                                    <a:pt x="56380" y="98645"/>
                                  </a:lnTo>
                                  <a:lnTo>
                                    <a:pt x="62969" y="91794"/>
                                  </a:lnTo>
                                  <a:lnTo>
                                    <a:pt x="66630" y="84944"/>
                                  </a:lnTo>
                                  <a:lnTo>
                                    <a:pt x="66630" y="78779"/>
                                  </a:lnTo>
                                  <a:lnTo>
                                    <a:pt x="66630" y="84944"/>
                                  </a:lnTo>
                                  <a:lnTo>
                                    <a:pt x="73953" y="91794"/>
                                  </a:lnTo>
                                  <a:lnTo>
                                    <a:pt x="76881" y="98645"/>
                                  </a:lnTo>
                                  <a:lnTo>
                                    <a:pt x="84203" y="104810"/>
                                  </a:lnTo>
                                  <a:lnTo>
                                    <a:pt x="87864" y="108235"/>
                                  </a:lnTo>
                                  <a:lnTo>
                                    <a:pt x="94454" y="108235"/>
                                  </a:lnTo>
                                  <a:lnTo>
                                    <a:pt x="101776" y="104810"/>
                                  </a:lnTo>
                                  <a:lnTo>
                                    <a:pt x="109099" y="98645"/>
                                  </a:lnTo>
                                  <a:lnTo>
                                    <a:pt x="24162" y="0"/>
                                  </a:lnTo>
                                  <a:lnTo>
                                    <a:pt x="0" y="35621"/>
                                  </a:lnTo>
                                  <a:close/>
                                </a:path>
                              </a:pathLst>
                            </a:custGeom>
                            <a:solidFill>
                              <a:srgbClr val="005196"/>
                            </a:solidFill>
                            <a:ln>
                              <a:noFill/>
                            </a:ln>
                          </wps:spPr>
                          <wps:bodyPr spcFirstLastPara="1" wrap="square" lIns="91425" tIns="91425" rIns="91425" bIns="91425" anchor="ctr" anchorCtr="0">
                            <a:noAutofit/>
                          </wps:bodyPr>
                        </wps:wsp>
                        <wps:wsp>
                          <wps:cNvPr id="1409850494" name="Freeform: Shape 1409850494"/>
                          <wps:cNvSpPr/>
                          <wps:spPr>
                            <a:xfrm>
                              <a:off x="407842" y="575431"/>
                              <a:ext cx="101777" cy="124676"/>
                            </a:xfrm>
                            <a:custGeom>
                              <a:avLst/>
                              <a:gdLst/>
                              <a:ahLst/>
                              <a:cxnLst/>
                              <a:rect l="l" t="t" r="r" b="b"/>
                              <a:pathLst>
                                <a:path w="101777" h="124676" extrusionOk="0">
                                  <a:moveTo>
                                    <a:pt x="80542" y="0"/>
                                  </a:moveTo>
                                  <a:lnTo>
                                    <a:pt x="70292" y="13015"/>
                                  </a:lnTo>
                                  <a:lnTo>
                                    <a:pt x="59308" y="29456"/>
                                  </a:lnTo>
                                  <a:lnTo>
                                    <a:pt x="45396" y="42472"/>
                                  </a:lnTo>
                                  <a:lnTo>
                                    <a:pt x="35146" y="55487"/>
                                  </a:lnTo>
                                  <a:lnTo>
                                    <a:pt x="24162" y="68503"/>
                                  </a:lnTo>
                                  <a:lnTo>
                                    <a:pt x="13911" y="78778"/>
                                  </a:lnTo>
                                  <a:lnTo>
                                    <a:pt x="6589" y="88369"/>
                                  </a:lnTo>
                                  <a:lnTo>
                                    <a:pt x="2928" y="91794"/>
                                  </a:lnTo>
                                  <a:lnTo>
                                    <a:pt x="0" y="95219"/>
                                  </a:lnTo>
                                  <a:lnTo>
                                    <a:pt x="0" y="101384"/>
                                  </a:lnTo>
                                  <a:lnTo>
                                    <a:pt x="2928" y="111660"/>
                                  </a:lnTo>
                                  <a:lnTo>
                                    <a:pt x="2928" y="117825"/>
                                  </a:lnTo>
                                  <a:lnTo>
                                    <a:pt x="10250" y="121250"/>
                                  </a:lnTo>
                                  <a:lnTo>
                                    <a:pt x="13911" y="124676"/>
                                  </a:lnTo>
                                  <a:lnTo>
                                    <a:pt x="20501" y="124676"/>
                                  </a:lnTo>
                                  <a:lnTo>
                                    <a:pt x="27823" y="117825"/>
                                  </a:lnTo>
                                  <a:lnTo>
                                    <a:pt x="38074" y="108235"/>
                                  </a:lnTo>
                                  <a:lnTo>
                                    <a:pt x="49057" y="95219"/>
                                  </a:lnTo>
                                  <a:lnTo>
                                    <a:pt x="59308" y="78778"/>
                                  </a:lnTo>
                                  <a:lnTo>
                                    <a:pt x="73220" y="62338"/>
                                  </a:lnTo>
                                  <a:lnTo>
                                    <a:pt x="84203" y="45897"/>
                                  </a:lnTo>
                                  <a:lnTo>
                                    <a:pt x="94454" y="35621"/>
                                  </a:lnTo>
                                  <a:lnTo>
                                    <a:pt x="101777" y="26031"/>
                                  </a:lnTo>
                                  <a:lnTo>
                                    <a:pt x="101777" y="22606"/>
                                  </a:lnTo>
                                  <a:lnTo>
                                    <a:pt x="80542" y="0"/>
                                  </a:lnTo>
                                  <a:close/>
                                </a:path>
                              </a:pathLst>
                            </a:custGeom>
                            <a:solidFill>
                              <a:srgbClr val="005196"/>
                            </a:solidFill>
                            <a:ln>
                              <a:noFill/>
                            </a:ln>
                          </wps:spPr>
                          <wps:bodyPr spcFirstLastPara="1" wrap="square" lIns="91425" tIns="91425" rIns="91425" bIns="91425" anchor="ctr" anchorCtr="0">
                            <a:noAutofit/>
                          </wps:bodyPr>
                        </wps:wsp>
                        <wps:wsp>
                          <wps:cNvPr id="1804254626" name="Freeform: Shape 1804254626"/>
                          <wps:cNvSpPr/>
                          <wps:spPr>
                            <a:xfrm>
                              <a:off x="0" y="539124"/>
                              <a:ext cx="498636" cy="703533"/>
                            </a:xfrm>
                            <a:custGeom>
                              <a:avLst/>
                              <a:gdLst/>
                              <a:ahLst/>
                              <a:cxnLst/>
                              <a:rect l="l" t="t" r="r" b="b"/>
                              <a:pathLst>
                                <a:path w="498636" h="703533" extrusionOk="0">
                                  <a:moveTo>
                                    <a:pt x="62970" y="325392"/>
                                  </a:moveTo>
                                  <a:lnTo>
                                    <a:pt x="56380" y="341833"/>
                                  </a:lnTo>
                                  <a:lnTo>
                                    <a:pt x="56380" y="358274"/>
                                  </a:lnTo>
                                  <a:lnTo>
                                    <a:pt x="56380" y="367864"/>
                                  </a:lnTo>
                                  <a:lnTo>
                                    <a:pt x="59309" y="381565"/>
                                  </a:lnTo>
                                  <a:lnTo>
                                    <a:pt x="62970" y="394581"/>
                                  </a:lnTo>
                                  <a:lnTo>
                                    <a:pt x="66631" y="404171"/>
                                  </a:lnTo>
                                  <a:lnTo>
                                    <a:pt x="66631" y="417187"/>
                                  </a:lnTo>
                                  <a:lnTo>
                                    <a:pt x="62970" y="430888"/>
                                  </a:lnTo>
                                  <a:lnTo>
                                    <a:pt x="73953" y="427463"/>
                                  </a:lnTo>
                                  <a:lnTo>
                                    <a:pt x="84204" y="424037"/>
                                  </a:lnTo>
                                  <a:lnTo>
                                    <a:pt x="101777" y="414447"/>
                                  </a:lnTo>
                                  <a:lnTo>
                                    <a:pt x="119350" y="400746"/>
                                  </a:lnTo>
                                  <a:lnTo>
                                    <a:pt x="133262" y="381565"/>
                                  </a:lnTo>
                                  <a:lnTo>
                                    <a:pt x="147174" y="361699"/>
                                  </a:lnTo>
                                  <a:lnTo>
                                    <a:pt x="158157" y="338408"/>
                                  </a:lnTo>
                                  <a:lnTo>
                                    <a:pt x="164747" y="312376"/>
                                  </a:lnTo>
                                  <a:lnTo>
                                    <a:pt x="168408" y="285660"/>
                                  </a:lnTo>
                                  <a:lnTo>
                                    <a:pt x="175730" y="259629"/>
                                  </a:lnTo>
                                  <a:lnTo>
                                    <a:pt x="185981" y="236337"/>
                                  </a:lnTo>
                                  <a:lnTo>
                                    <a:pt x="199893" y="213731"/>
                                  </a:lnTo>
                                  <a:lnTo>
                                    <a:pt x="214537" y="197290"/>
                                  </a:lnTo>
                                  <a:lnTo>
                                    <a:pt x="232111" y="177424"/>
                                  </a:lnTo>
                                  <a:lnTo>
                                    <a:pt x="249684" y="164408"/>
                                  </a:lnTo>
                                  <a:lnTo>
                                    <a:pt x="270186" y="147967"/>
                                  </a:lnTo>
                                  <a:lnTo>
                                    <a:pt x="291420" y="137692"/>
                                  </a:lnTo>
                                  <a:lnTo>
                                    <a:pt x="312654" y="128101"/>
                                  </a:lnTo>
                                  <a:lnTo>
                                    <a:pt x="333888" y="121251"/>
                                  </a:lnTo>
                                  <a:lnTo>
                                    <a:pt x="355122" y="118511"/>
                                  </a:lnTo>
                                  <a:lnTo>
                                    <a:pt x="375624" y="115086"/>
                                  </a:lnTo>
                                  <a:lnTo>
                                    <a:pt x="396858" y="115086"/>
                                  </a:lnTo>
                                  <a:lnTo>
                                    <a:pt x="418092" y="118511"/>
                                  </a:lnTo>
                                  <a:lnTo>
                                    <a:pt x="435665" y="124676"/>
                                  </a:lnTo>
                                  <a:lnTo>
                                    <a:pt x="445916" y="131527"/>
                                  </a:lnTo>
                                  <a:lnTo>
                                    <a:pt x="456899" y="137692"/>
                                  </a:lnTo>
                                  <a:lnTo>
                                    <a:pt x="463489" y="144542"/>
                                  </a:lnTo>
                                  <a:lnTo>
                                    <a:pt x="470811" y="154133"/>
                                  </a:lnTo>
                                  <a:lnTo>
                                    <a:pt x="478134" y="160983"/>
                                  </a:lnTo>
                                  <a:lnTo>
                                    <a:pt x="481062" y="167834"/>
                                  </a:lnTo>
                                  <a:lnTo>
                                    <a:pt x="481062" y="173999"/>
                                  </a:lnTo>
                                  <a:lnTo>
                                    <a:pt x="481062" y="180849"/>
                                  </a:lnTo>
                                  <a:lnTo>
                                    <a:pt x="481062" y="190440"/>
                                  </a:lnTo>
                                  <a:lnTo>
                                    <a:pt x="481062" y="203455"/>
                                  </a:lnTo>
                                  <a:lnTo>
                                    <a:pt x="481062" y="217156"/>
                                  </a:lnTo>
                                  <a:lnTo>
                                    <a:pt x="474473" y="230172"/>
                                  </a:lnTo>
                                  <a:lnTo>
                                    <a:pt x="467150" y="246613"/>
                                  </a:lnTo>
                                  <a:lnTo>
                                    <a:pt x="456899" y="256203"/>
                                  </a:lnTo>
                                  <a:lnTo>
                                    <a:pt x="439326" y="266479"/>
                                  </a:lnTo>
                                  <a:lnTo>
                                    <a:pt x="418092" y="272644"/>
                                  </a:lnTo>
                                  <a:lnTo>
                                    <a:pt x="393197" y="276069"/>
                                  </a:lnTo>
                                  <a:lnTo>
                                    <a:pt x="372695" y="285660"/>
                                  </a:lnTo>
                                  <a:lnTo>
                                    <a:pt x="351461" y="295935"/>
                                  </a:lnTo>
                                  <a:lnTo>
                                    <a:pt x="333888" y="308951"/>
                                  </a:lnTo>
                                  <a:lnTo>
                                    <a:pt x="316315" y="325392"/>
                                  </a:lnTo>
                                  <a:lnTo>
                                    <a:pt x="302403" y="341833"/>
                                  </a:lnTo>
                                  <a:lnTo>
                                    <a:pt x="291420" y="361699"/>
                                  </a:lnTo>
                                  <a:lnTo>
                                    <a:pt x="281169" y="381565"/>
                                  </a:lnTo>
                                  <a:lnTo>
                                    <a:pt x="273847" y="404171"/>
                                  </a:lnTo>
                                  <a:lnTo>
                                    <a:pt x="270186" y="424037"/>
                                  </a:lnTo>
                                  <a:lnTo>
                                    <a:pt x="270186" y="447329"/>
                                  </a:lnTo>
                                  <a:lnTo>
                                    <a:pt x="270186" y="466510"/>
                                  </a:lnTo>
                                  <a:lnTo>
                                    <a:pt x="273847" y="489801"/>
                                  </a:lnTo>
                                  <a:lnTo>
                                    <a:pt x="284830" y="509667"/>
                                  </a:lnTo>
                                  <a:lnTo>
                                    <a:pt x="295081" y="526108"/>
                                  </a:lnTo>
                                  <a:lnTo>
                                    <a:pt x="308993" y="545974"/>
                                  </a:lnTo>
                                  <a:lnTo>
                                    <a:pt x="316315" y="548714"/>
                                  </a:lnTo>
                                  <a:lnTo>
                                    <a:pt x="326566" y="555565"/>
                                  </a:lnTo>
                                  <a:lnTo>
                                    <a:pt x="333888" y="555565"/>
                                  </a:lnTo>
                                  <a:lnTo>
                                    <a:pt x="340478" y="558990"/>
                                  </a:lnTo>
                                  <a:lnTo>
                                    <a:pt x="344139" y="558990"/>
                                  </a:lnTo>
                                  <a:lnTo>
                                    <a:pt x="351461" y="558990"/>
                                  </a:lnTo>
                                  <a:lnTo>
                                    <a:pt x="358051" y="555565"/>
                                  </a:lnTo>
                                  <a:lnTo>
                                    <a:pt x="361712" y="555565"/>
                                  </a:lnTo>
                                  <a:lnTo>
                                    <a:pt x="365373" y="578856"/>
                                  </a:lnTo>
                                  <a:lnTo>
                                    <a:pt x="365373" y="598037"/>
                                  </a:lnTo>
                                  <a:lnTo>
                                    <a:pt x="361712" y="621328"/>
                                  </a:lnTo>
                                  <a:lnTo>
                                    <a:pt x="355122" y="644619"/>
                                  </a:lnTo>
                                  <a:lnTo>
                                    <a:pt x="344139" y="663800"/>
                                  </a:lnTo>
                                  <a:lnTo>
                                    <a:pt x="326566" y="677501"/>
                                  </a:lnTo>
                                  <a:lnTo>
                                    <a:pt x="308993" y="683666"/>
                                  </a:lnTo>
                                  <a:lnTo>
                                    <a:pt x="284830" y="687092"/>
                                  </a:lnTo>
                                  <a:lnTo>
                                    <a:pt x="267257" y="683666"/>
                                  </a:lnTo>
                                  <a:lnTo>
                                    <a:pt x="256274" y="674076"/>
                                  </a:lnTo>
                                  <a:lnTo>
                                    <a:pt x="249684" y="663800"/>
                                  </a:lnTo>
                                  <a:lnTo>
                                    <a:pt x="242361" y="650785"/>
                                  </a:lnTo>
                                  <a:lnTo>
                                    <a:pt x="242361" y="637769"/>
                                  </a:lnTo>
                                  <a:lnTo>
                                    <a:pt x="242361" y="624753"/>
                                  </a:lnTo>
                                  <a:lnTo>
                                    <a:pt x="242361" y="611738"/>
                                  </a:lnTo>
                                  <a:lnTo>
                                    <a:pt x="246023" y="601462"/>
                                  </a:lnTo>
                                  <a:lnTo>
                                    <a:pt x="249684" y="591871"/>
                                  </a:lnTo>
                                  <a:lnTo>
                                    <a:pt x="256274" y="585021"/>
                                  </a:lnTo>
                                  <a:lnTo>
                                    <a:pt x="263596" y="578856"/>
                                  </a:lnTo>
                                  <a:lnTo>
                                    <a:pt x="270186" y="578856"/>
                                  </a:lnTo>
                                  <a:lnTo>
                                    <a:pt x="273847" y="575431"/>
                                  </a:lnTo>
                                  <a:lnTo>
                                    <a:pt x="284830" y="575431"/>
                                  </a:lnTo>
                                  <a:lnTo>
                                    <a:pt x="287759" y="578856"/>
                                  </a:lnTo>
                                  <a:lnTo>
                                    <a:pt x="295081" y="581596"/>
                                  </a:lnTo>
                                  <a:lnTo>
                                    <a:pt x="298742" y="588446"/>
                                  </a:lnTo>
                                  <a:lnTo>
                                    <a:pt x="298742" y="598037"/>
                                  </a:lnTo>
                                  <a:lnTo>
                                    <a:pt x="295081" y="604887"/>
                                  </a:lnTo>
                                  <a:lnTo>
                                    <a:pt x="284830" y="601462"/>
                                  </a:lnTo>
                                  <a:lnTo>
                                    <a:pt x="270186" y="601462"/>
                                  </a:lnTo>
                                  <a:lnTo>
                                    <a:pt x="273847" y="608312"/>
                                  </a:lnTo>
                                  <a:lnTo>
                                    <a:pt x="277508" y="614478"/>
                                  </a:lnTo>
                                  <a:lnTo>
                                    <a:pt x="281169" y="617903"/>
                                  </a:lnTo>
                                  <a:lnTo>
                                    <a:pt x="287759" y="621328"/>
                                  </a:lnTo>
                                  <a:lnTo>
                                    <a:pt x="291420" y="624753"/>
                                  </a:lnTo>
                                  <a:lnTo>
                                    <a:pt x="295081" y="628178"/>
                                  </a:lnTo>
                                  <a:lnTo>
                                    <a:pt x="298742" y="628178"/>
                                  </a:lnTo>
                                  <a:lnTo>
                                    <a:pt x="302403" y="624753"/>
                                  </a:lnTo>
                                  <a:lnTo>
                                    <a:pt x="312654" y="617903"/>
                                  </a:lnTo>
                                  <a:lnTo>
                                    <a:pt x="319976" y="601462"/>
                                  </a:lnTo>
                                  <a:lnTo>
                                    <a:pt x="319976" y="585021"/>
                                  </a:lnTo>
                                  <a:lnTo>
                                    <a:pt x="312654" y="572005"/>
                                  </a:lnTo>
                                  <a:lnTo>
                                    <a:pt x="305332" y="565155"/>
                                  </a:lnTo>
                                  <a:lnTo>
                                    <a:pt x="295081" y="562415"/>
                                  </a:lnTo>
                                  <a:lnTo>
                                    <a:pt x="284830" y="558990"/>
                                  </a:lnTo>
                                  <a:lnTo>
                                    <a:pt x="270186" y="555565"/>
                                  </a:lnTo>
                                  <a:lnTo>
                                    <a:pt x="259935" y="558990"/>
                                  </a:lnTo>
                                  <a:lnTo>
                                    <a:pt x="249684" y="565155"/>
                                  </a:lnTo>
                                  <a:lnTo>
                                    <a:pt x="238700" y="578856"/>
                                  </a:lnTo>
                                  <a:lnTo>
                                    <a:pt x="228449" y="595297"/>
                                  </a:lnTo>
                                  <a:lnTo>
                                    <a:pt x="224788" y="614478"/>
                                  </a:lnTo>
                                  <a:lnTo>
                                    <a:pt x="221127" y="634344"/>
                                  </a:lnTo>
                                  <a:lnTo>
                                    <a:pt x="221127" y="654210"/>
                                  </a:lnTo>
                                  <a:lnTo>
                                    <a:pt x="228449" y="667226"/>
                                  </a:lnTo>
                                  <a:lnTo>
                                    <a:pt x="235039" y="680241"/>
                                  </a:lnTo>
                                  <a:lnTo>
                                    <a:pt x="246023" y="693942"/>
                                  </a:lnTo>
                                  <a:lnTo>
                                    <a:pt x="259935" y="700107"/>
                                  </a:lnTo>
                                  <a:lnTo>
                                    <a:pt x="281169" y="703533"/>
                                  </a:lnTo>
                                  <a:lnTo>
                                    <a:pt x="302403" y="703533"/>
                                  </a:lnTo>
                                  <a:lnTo>
                                    <a:pt x="322905" y="700107"/>
                                  </a:lnTo>
                                  <a:lnTo>
                                    <a:pt x="340478" y="690517"/>
                                  </a:lnTo>
                                  <a:lnTo>
                                    <a:pt x="358051" y="674076"/>
                                  </a:lnTo>
                                  <a:lnTo>
                                    <a:pt x="372695" y="654210"/>
                                  </a:lnTo>
                                  <a:lnTo>
                                    <a:pt x="379285" y="624753"/>
                                  </a:lnTo>
                                  <a:lnTo>
                                    <a:pt x="382946" y="588446"/>
                                  </a:lnTo>
                                  <a:lnTo>
                                    <a:pt x="379285" y="545974"/>
                                  </a:lnTo>
                                  <a:lnTo>
                                    <a:pt x="390268" y="535698"/>
                                  </a:lnTo>
                                  <a:lnTo>
                                    <a:pt x="404180" y="519258"/>
                                  </a:lnTo>
                                  <a:lnTo>
                                    <a:pt x="414431" y="499391"/>
                                  </a:lnTo>
                                  <a:lnTo>
                                    <a:pt x="421753" y="476785"/>
                                  </a:lnTo>
                                  <a:lnTo>
                                    <a:pt x="425414" y="456919"/>
                                  </a:lnTo>
                                  <a:lnTo>
                                    <a:pt x="428343" y="433628"/>
                                  </a:lnTo>
                                  <a:lnTo>
                                    <a:pt x="421753" y="417187"/>
                                  </a:lnTo>
                                  <a:lnTo>
                                    <a:pt x="410770" y="407597"/>
                                  </a:lnTo>
                                  <a:lnTo>
                                    <a:pt x="400519" y="404171"/>
                                  </a:lnTo>
                                  <a:lnTo>
                                    <a:pt x="393197" y="398006"/>
                                  </a:lnTo>
                                  <a:lnTo>
                                    <a:pt x="386607" y="398006"/>
                                  </a:lnTo>
                                  <a:lnTo>
                                    <a:pt x="375624" y="398006"/>
                                  </a:lnTo>
                                  <a:lnTo>
                                    <a:pt x="369034" y="400746"/>
                                  </a:lnTo>
                                  <a:lnTo>
                                    <a:pt x="365373" y="404171"/>
                                  </a:lnTo>
                                  <a:lnTo>
                                    <a:pt x="358051" y="407597"/>
                                  </a:lnTo>
                                  <a:lnTo>
                                    <a:pt x="355122" y="414447"/>
                                  </a:lnTo>
                                  <a:lnTo>
                                    <a:pt x="351461" y="430888"/>
                                  </a:lnTo>
                                  <a:lnTo>
                                    <a:pt x="355122" y="450069"/>
                                  </a:lnTo>
                                  <a:lnTo>
                                    <a:pt x="361712" y="463770"/>
                                  </a:lnTo>
                                  <a:lnTo>
                                    <a:pt x="369034" y="469935"/>
                                  </a:lnTo>
                                  <a:lnTo>
                                    <a:pt x="375624" y="469935"/>
                                  </a:lnTo>
                                  <a:lnTo>
                                    <a:pt x="379285" y="466510"/>
                                  </a:lnTo>
                                  <a:lnTo>
                                    <a:pt x="379285" y="460344"/>
                                  </a:lnTo>
                                  <a:lnTo>
                                    <a:pt x="375624" y="453494"/>
                                  </a:lnTo>
                                  <a:lnTo>
                                    <a:pt x="369034" y="450069"/>
                                  </a:lnTo>
                                  <a:lnTo>
                                    <a:pt x="369034" y="440478"/>
                                  </a:lnTo>
                                  <a:lnTo>
                                    <a:pt x="369034" y="430888"/>
                                  </a:lnTo>
                                  <a:lnTo>
                                    <a:pt x="372695" y="424037"/>
                                  </a:lnTo>
                                  <a:lnTo>
                                    <a:pt x="379285" y="417187"/>
                                  </a:lnTo>
                                  <a:lnTo>
                                    <a:pt x="386607" y="417187"/>
                                  </a:lnTo>
                                  <a:lnTo>
                                    <a:pt x="393197" y="417187"/>
                                  </a:lnTo>
                                  <a:lnTo>
                                    <a:pt x="400519" y="420612"/>
                                  </a:lnTo>
                                  <a:lnTo>
                                    <a:pt x="407841" y="427463"/>
                                  </a:lnTo>
                                  <a:lnTo>
                                    <a:pt x="410770" y="437053"/>
                                  </a:lnTo>
                                  <a:lnTo>
                                    <a:pt x="414431" y="450069"/>
                                  </a:lnTo>
                                  <a:lnTo>
                                    <a:pt x="410770" y="466510"/>
                                  </a:lnTo>
                                  <a:lnTo>
                                    <a:pt x="407841" y="482951"/>
                                  </a:lnTo>
                                  <a:lnTo>
                                    <a:pt x="400519" y="499391"/>
                                  </a:lnTo>
                                  <a:lnTo>
                                    <a:pt x="386607" y="515832"/>
                                  </a:lnTo>
                                  <a:lnTo>
                                    <a:pt x="372695" y="526108"/>
                                  </a:lnTo>
                                  <a:lnTo>
                                    <a:pt x="365373" y="532273"/>
                                  </a:lnTo>
                                  <a:lnTo>
                                    <a:pt x="355122" y="535698"/>
                                  </a:lnTo>
                                  <a:lnTo>
                                    <a:pt x="344139" y="535698"/>
                                  </a:lnTo>
                                  <a:lnTo>
                                    <a:pt x="330227" y="532273"/>
                                  </a:lnTo>
                                  <a:lnTo>
                                    <a:pt x="319976" y="529533"/>
                                  </a:lnTo>
                                  <a:lnTo>
                                    <a:pt x="308993" y="515832"/>
                                  </a:lnTo>
                                  <a:lnTo>
                                    <a:pt x="298742" y="499391"/>
                                  </a:lnTo>
                                  <a:lnTo>
                                    <a:pt x="291420" y="473360"/>
                                  </a:lnTo>
                                  <a:lnTo>
                                    <a:pt x="302403" y="476785"/>
                                  </a:lnTo>
                                  <a:lnTo>
                                    <a:pt x="312654" y="480210"/>
                                  </a:lnTo>
                                  <a:lnTo>
                                    <a:pt x="316315" y="480210"/>
                                  </a:lnTo>
                                  <a:lnTo>
                                    <a:pt x="319976" y="480210"/>
                                  </a:lnTo>
                                  <a:lnTo>
                                    <a:pt x="319976" y="476785"/>
                                  </a:lnTo>
                                  <a:lnTo>
                                    <a:pt x="316315" y="473360"/>
                                  </a:lnTo>
                                  <a:lnTo>
                                    <a:pt x="308993" y="466510"/>
                                  </a:lnTo>
                                  <a:lnTo>
                                    <a:pt x="305332" y="453494"/>
                                  </a:lnTo>
                                  <a:lnTo>
                                    <a:pt x="302403" y="440478"/>
                                  </a:lnTo>
                                  <a:lnTo>
                                    <a:pt x="298742" y="424037"/>
                                  </a:lnTo>
                                  <a:lnTo>
                                    <a:pt x="298742" y="407597"/>
                                  </a:lnTo>
                                  <a:lnTo>
                                    <a:pt x="298742" y="391156"/>
                                  </a:lnTo>
                                  <a:lnTo>
                                    <a:pt x="302403" y="374715"/>
                                  </a:lnTo>
                                  <a:lnTo>
                                    <a:pt x="308993" y="358274"/>
                                  </a:lnTo>
                                  <a:lnTo>
                                    <a:pt x="319976" y="345258"/>
                                  </a:lnTo>
                                  <a:lnTo>
                                    <a:pt x="330227" y="332242"/>
                                  </a:lnTo>
                                  <a:lnTo>
                                    <a:pt x="344139" y="318542"/>
                                  </a:lnTo>
                                  <a:lnTo>
                                    <a:pt x="355122" y="312376"/>
                                  </a:lnTo>
                                  <a:lnTo>
                                    <a:pt x="369034" y="305526"/>
                                  </a:lnTo>
                                  <a:lnTo>
                                    <a:pt x="386607" y="299361"/>
                                  </a:lnTo>
                                  <a:lnTo>
                                    <a:pt x="400519" y="292510"/>
                                  </a:lnTo>
                                  <a:lnTo>
                                    <a:pt x="414431" y="289085"/>
                                  </a:lnTo>
                                  <a:lnTo>
                                    <a:pt x="428343" y="285660"/>
                                  </a:lnTo>
                                  <a:lnTo>
                                    <a:pt x="439326" y="279495"/>
                                  </a:lnTo>
                                  <a:lnTo>
                                    <a:pt x="453238" y="276069"/>
                                  </a:lnTo>
                                  <a:lnTo>
                                    <a:pt x="463489" y="266479"/>
                                  </a:lnTo>
                                  <a:lnTo>
                                    <a:pt x="474473" y="259629"/>
                                  </a:lnTo>
                                  <a:lnTo>
                                    <a:pt x="481062" y="250038"/>
                                  </a:lnTo>
                                  <a:lnTo>
                                    <a:pt x="488385" y="236337"/>
                                  </a:lnTo>
                                  <a:lnTo>
                                    <a:pt x="495707" y="219896"/>
                                  </a:lnTo>
                                  <a:lnTo>
                                    <a:pt x="498636" y="203455"/>
                                  </a:lnTo>
                                  <a:lnTo>
                                    <a:pt x="498636" y="180849"/>
                                  </a:lnTo>
                                  <a:lnTo>
                                    <a:pt x="498636" y="164408"/>
                                  </a:lnTo>
                                  <a:lnTo>
                                    <a:pt x="495707" y="151393"/>
                                  </a:lnTo>
                                  <a:lnTo>
                                    <a:pt x="492046" y="137692"/>
                                  </a:lnTo>
                                  <a:lnTo>
                                    <a:pt x="484723" y="124676"/>
                                  </a:lnTo>
                                  <a:lnTo>
                                    <a:pt x="478134" y="115086"/>
                                  </a:lnTo>
                                  <a:lnTo>
                                    <a:pt x="467150" y="102070"/>
                                  </a:lnTo>
                                  <a:lnTo>
                                    <a:pt x="460561" y="95220"/>
                                  </a:lnTo>
                                  <a:lnTo>
                                    <a:pt x="445916" y="85629"/>
                                  </a:lnTo>
                                  <a:lnTo>
                                    <a:pt x="432004" y="78779"/>
                                  </a:lnTo>
                                  <a:lnTo>
                                    <a:pt x="421753" y="71928"/>
                                  </a:lnTo>
                                  <a:lnTo>
                                    <a:pt x="404180" y="69188"/>
                                  </a:lnTo>
                                  <a:lnTo>
                                    <a:pt x="386607" y="65763"/>
                                  </a:lnTo>
                                  <a:lnTo>
                                    <a:pt x="369034" y="62338"/>
                                  </a:lnTo>
                                  <a:lnTo>
                                    <a:pt x="351461" y="62338"/>
                                  </a:lnTo>
                                  <a:lnTo>
                                    <a:pt x="330227" y="58913"/>
                                  </a:lnTo>
                                  <a:lnTo>
                                    <a:pt x="308993" y="62338"/>
                                  </a:lnTo>
                                  <a:lnTo>
                                    <a:pt x="291420" y="62338"/>
                                  </a:lnTo>
                                  <a:lnTo>
                                    <a:pt x="273847" y="69188"/>
                                  </a:lnTo>
                                  <a:lnTo>
                                    <a:pt x="256274" y="78779"/>
                                  </a:lnTo>
                                  <a:lnTo>
                                    <a:pt x="238700" y="88369"/>
                                  </a:lnTo>
                                  <a:lnTo>
                                    <a:pt x="221127" y="98645"/>
                                  </a:lnTo>
                                  <a:lnTo>
                                    <a:pt x="203554" y="111661"/>
                                  </a:lnTo>
                                  <a:lnTo>
                                    <a:pt x="193303" y="121251"/>
                                  </a:lnTo>
                                  <a:lnTo>
                                    <a:pt x="182320" y="131527"/>
                                  </a:lnTo>
                                  <a:lnTo>
                                    <a:pt x="172069" y="144542"/>
                                  </a:lnTo>
                                  <a:lnTo>
                                    <a:pt x="161818" y="151393"/>
                                  </a:lnTo>
                                  <a:lnTo>
                                    <a:pt x="150835" y="157558"/>
                                  </a:lnTo>
                                  <a:lnTo>
                                    <a:pt x="136923" y="160983"/>
                                  </a:lnTo>
                                  <a:lnTo>
                                    <a:pt x="126672" y="164408"/>
                                  </a:lnTo>
                                  <a:lnTo>
                                    <a:pt x="115689" y="167834"/>
                                  </a:lnTo>
                                  <a:lnTo>
                                    <a:pt x="105438" y="170574"/>
                                  </a:lnTo>
                                  <a:lnTo>
                                    <a:pt x="98116" y="170574"/>
                                  </a:lnTo>
                                  <a:lnTo>
                                    <a:pt x="91526" y="164408"/>
                                  </a:lnTo>
                                  <a:lnTo>
                                    <a:pt x="101777" y="160983"/>
                                  </a:lnTo>
                                  <a:lnTo>
                                    <a:pt x="115689" y="154133"/>
                                  </a:lnTo>
                                  <a:lnTo>
                                    <a:pt x="129601" y="147967"/>
                                  </a:lnTo>
                                  <a:lnTo>
                                    <a:pt x="144245" y="144542"/>
                                  </a:lnTo>
                                  <a:lnTo>
                                    <a:pt x="158157" y="134952"/>
                                  </a:lnTo>
                                  <a:lnTo>
                                    <a:pt x="172069" y="124676"/>
                                  </a:lnTo>
                                  <a:lnTo>
                                    <a:pt x="182320" y="118511"/>
                                  </a:lnTo>
                                  <a:lnTo>
                                    <a:pt x="196964" y="108235"/>
                                  </a:lnTo>
                                  <a:lnTo>
                                    <a:pt x="207215" y="98645"/>
                                  </a:lnTo>
                                  <a:lnTo>
                                    <a:pt x="217466" y="88369"/>
                                  </a:lnTo>
                                  <a:lnTo>
                                    <a:pt x="228449" y="82204"/>
                                  </a:lnTo>
                                  <a:lnTo>
                                    <a:pt x="238700" y="71928"/>
                                  </a:lnTo>
                                  <a:lnTo>
                                    <a:pt x="249684" y="65763"/>
                                  </a:lnTo>
                                  <a:lnTo>
                                    <a:pt x="256274" y="62338"/>
                                  </a:lnTo>
                                  <a:lnTo>
                                    <a:pt x="263596" y="58913"/>
                                  </a:lnTo>
                                  <a:lnTo>
                                    <a:pt x="270186" y="58913"/>
                                  </a:lnTo>
                                  <a:lnTo>
                                    <a:pt x="259935" y="49322"/>
                                  </a:lnTo>
                                  <a:lnTo>
                                    <a:pt x="252612" y="26031"/>
                                  </a:lnTo>
                                  <a:lnTo>
                                    <a:pt x="242361" y="13015"/>
                                  </a:lnTo>
                                  <a:lnTo>
                                    <a:pt x="232111" y="3425"/>
                                  </a:lnTo>
                                  <a:lnTo>
                                    <a:pt x="217466" y="0"/>
                                  </a:lnTo>
                                  <a:lnTo>
                                    <a:pt x="207215" y="6165"/>
                                  </a:lnTo>
                                  <a:lnTo>
                                    <a:pt x="193303" y="13015"/>
                                  </a:lnTo>
                                  <a:lnTo>
                                    <a:pt x="182320" y="26031"/>
                                  </a:lnTo>
                                  <a:lnTo>
                                    <a:pt x="172069" y="42472"/>
                                  </a:lnTo>
                                  <a:lnTo>
                                    <a:pt x="164747" y="55487"/>
                                  </a:lnTo>
                                  <a:lnTo>
                                    <a:pt x="158157" y="62338"/>
                                  </a:lnTo>
                                  <a:lnTo>
                                    <a:pt x="150835" y="62338"/>
                                  </a:lnTo>
                                  <a:lnTo>
                                    <a:pt x="147174" y="58913"/>
                                  </a:lnTo>
                                  <a:lnTo>
                                    <a:pt x="140584" y="55487"/>
                                  </a:lnTo>
                                  <a:lnTo>
                                    <a:pt x="136923" y="45897"/>
                                  </a:lnTo>
                                  <a:lnTo>
                                    <a:pt x="129601" y="39047"/>
                                  </a:lnTo>
                                  <a:lnTo>
                                    <a:pt x="129601" y="29456"/>
                                  </a:lnTo>
                                  <a:lnTo>
                                    <a:pt x="123011" y="19866"/>
                                  </a:lnTo>
                                  <a:lnTo>
                                    <a:pt x="115689" y="13015"/>
                                  </a:lnTo>
                                  <a:lnTo>
                                    <a:pt x="105438" y="9590"/>
                                  </a:lnTo>
                                  <a:lnTo>
                                    <a:pt x="94455" y="9590"/>
                                  </a:lnTo>
                                  <a:lnTo>
                                    <a:pt x="80543" y="9590"/>
                                  </a:lnTo>
                                  <a:lnTo>
                                    <a:pt x="70292" y="16440"/>
                                  </a:lnTo>
                                  <a:lnTo>
                                    <a:pt x="59309" y="26031"/>
                                  </a:lnTo>
                                  <a:lnTo>
                                    <a:pt x="49058" y="39047"/>
                                  </a:lnTo>
                                  <a:lnTo>
                                    <a:pt x="41736" y="52747"/>
                                  </a:lnTo>
                                  <a:lnTo>
                                    <a:pt x="41736" y="65763"/>
                                  </a:lnTo>
                                  <a:lnTo>
                                    <a:pt x="45397" y="78779"/>
                                  </a:lnTo>
                                  <a:lnTo>
                                    <a:pt x="49058" y="88369"/>
                                  </a:lnTo>
                                  <a:lnTo>
                                    <a:pt x="56380" y="98645"/>
                                  </a:lnTo>
                                  <a:lnTo>
                                    <a:pt x="62970" y="108235"/>
                                  </a:lnTo>
                                  <a:lnTo>
                                    <a:pt x="70292" y="115086"/>
                                  </a:lnTo>
                                  <a:lnTo>
                                    <a:pt x="76882" y="118511"/>
                                  </a:lnTo>
                                  <a:lnTo>
                                    <a:pt x="66631" y="121251"/>
                                  </a:lnTo>
                                  <a:lnTo>
                                    <a:pt x="56380" y="124676"/>
                                  </a:lnTo>
                                  <a:lnTo>
                                    <a:pt x="49058" y="128101"/>
                                  </a:lnTo>
                                  <a:lnTo>
                                    <a:pt x="41736" y="131527"/>
                                  </a:lnTo>
                                  <a:lnTo>
                                    <a:pt x="35146" y="137692"/>
                                  </a:lnTo>
                                  <a:lnTo>
                                    <a:pt x="31485" y="144542"/>
                                  </a:lnTo>
                                  <a:lnTo>
                                    <a:pt x="31485" y="147967"/>
                                  </a:lnTo>
                                  <a:lnTo>
                                    <a:pt x="27824" y="157558"/>
                                  </a:lnTo>
                                  <a:lnTo>
                                    <a:pt x="31485" y="167834"/>
                                  </a:lnTo>
                                  <a:lnTo>
                                    <a:pt x="35146" y="177424"/>
                                  </a:lnTo>
                                  <a:lnTo>
                                    <a:pt x="38807" y="184274"/>
                                  </a:lnTo>
                                  <a:lnTo>
                                    <a:pt x="45397" y="193865"/>
                                  </a:lnTo>
                                  <a:lnTo>
                                    <a:pt x="52719" y="200715"/>
                                  </a:lnTo>
                                  <a:lnTo>
                                    <a:pt x="59309" y="210306"/>
                                  </a:lnTo>
                                  <a:lnTo>
                                    <a:pt x="73953" y="213731"/>
                                  </a:lnTo>
                                  <a:lnTo>
                                    <a:pt x="84204" y="217156"/>
                                  </a:lnTo>
                                  <a:lnTo>
                                    <a:pt x="70292" y="219896"/>
                                  </a:lnTo>
                                  <a:lnTo>
                                    <a:pt x="52719" y="223322"/>
                                  </a:lnTo>
                                  <a:lnTo>
                                    <a:pt x="41736" y="226747"/>
                                  </a:lnTo>
                                  <a:lnTo>
                                    <a:pt x="35146" y="230172"/>
                                  </a:lnTo>
                                  <a:lnTo>
                                    <a:pt x="27824" y="236337"/>
                                  </a:lnTo>
                                  <a:lnTo>
                                    <a:pt x="24162" y="243188"/>
                                  </a:lnTo>
                                  <a:lnTo>
                                    <a:pt x="24162" y="250038"/>
                                  </a:lnTo>
                                  <a:lnTo>
                                    <a:pt x="24162" y="256203"/>
                                  </a:lnTo>
                                  <a:lnTo>
                                    <a:pt x="24162" y="276069"/>
                                  </a:lnTo>
                                  <a:lnTo>
                                    <a:pt x="21234" y="292510"/>
                                  </a:lnTo>
                                  <a:lnTo>
                                    <a:pt x="13912" y="308951"/>
                                  </a:lnTo>
                                  <a:lnTo>
                                    <a:pt x="0" y="321967"/>
                                  </a:lnTo>
                                  <a:lnTo>
                                    <a:pt x="6589" y="328817"/>
                                  </a:lnTo>
                                  <a:lnTo>
                                    <a:pt x="13912" y="328817"/>
                                  </a:lnTo>
                                  <a:lnTo>
                                    <a:pt x="21234" y="332242"/>
                                  </a:lnTo>
                                  <a:lnTo>
                                    <a:pt x="27824" y="328817"/>
                                  </a:lnTo>
                                  <a:lnTo>
                                    <a:pt x="35146" y="328817"/>
                                  </a:lnTo>
                                  <a:lnTo>
                                    <a:pt x="41736" y="321967"/>
                                  </a:lnTo>
                                  <a:lnTo>
                                    <a:pt x="49058" y="318542"/>
                                  </a:lnTo>
                                  <a:lnTo>
                                    <a:pt x="59309" y="315802"/>
                                  </a:lnTo>
                                  <a:lnTo>
                                    <a:pt x="66631" y="305526"/>
                                  </a:lnTo>
                                  <a:lnTo>
                                    <a:pt x="73953" y="295935"/>
                                  </a:lnTo>
                                  <a:lnTo>
                                    <a:pt x="80543" y="282920"/>
                                  </a:lnTo>
                                  <a:lnTo>
                                    <a:pt x="91526" y="272644"/>
                                  </a:lnTo>
                                  <a:lnTo>
                                    <a:pt x="98116" y="263054"/>
                                  </a:lnTo>
                                  <a:lnTo>
                                    <a:pt x="109099" y="250038"/>
                                  </a:lnTo>
                                  <a:lnTo>
                                    <a:pt x="115689" y="243188"/>
                                  </a:lnTo>
                                  <a:lnTo>
                                    <a:pt x="119350" y="236337"/>
                                  </a:lnTo>
                                  <a:lnTo>
                                    <a:pt x="129601" y="233597"/>
                                  </a:lnTo>
                                  <a:lnTo>
                                    <a:pt x="133262" y="236337"/>
                                  </a:lnTo>
                                  <a:lnTo>
                                    <a:pt x="133262" y="246613"/>
                                  </a:lnTo>
                                  <a:lnTo>
                                    <a:pt x="126672" y="256203"/>
                                  </a:lnTo>
                                  <a:lnTo>
                                    <a:pt x="119350" y="263054"/>
                                  </a:lnTo>
                                  <a:lnTo>
                                    <a:pt x="112028" y="269219"/>
                                  </a:lnTo>
                                  <a:lnTo>
                                    <a:pt x="101777" y="276069"/>
                                  </a:lnTo>
                                  <a:lnTo>
                                    <a:pt x="91526" y="285660"/>
                                  </a:lnTo>
                                  <a:lnTo>
                                    <a:pt x="80543" y="295935"/>
                                  </a:lnTo>
                                  <a:lnTo>
                                    <a:pt x="73953" y="305526"/>
                                  </a:lnTo>
                                  <a:lnTo>
                                    <a:pt x="66631" y="315802"/>
                                  </a:lnTo>
                                  <a:lnTo>
                                    <a:pt x="62970" y="325392"/>
                                  </a:lnTo>
                                  <a:close/>
                                </a:path>
                              </a:pathLst>
                            </a:custGeom>
                            <a:solidFill>
                              <a:srgbClr val="005196"/>
                            </a:solidFill>
                            <a:ln>
                              <a:noFill/>
                            </a:ln>
                          </wps:spPr>
                          <wps:bodyPr spcFirstLastPara="1" wrap="square" lIns="91425" tIns="91425" rIns="91425" bIns="91425" anchor="ctr" anchorCtr="0">
                            <a:noAutofit/>
                          </wps:bodyPr>
                        </wps:wsp>
                        <wps:wsp>
                          <wps:cNvPr id="1314668322" name="Freeform: Shape 1314668322"/>
                          <wps:cNvSpPr/>
                          <wps:spPr>
                            <a:xfrm>
                              <a:off x="277508" y="789162"/>
                              <a:ext cx="109099" cy="65763"/>
                            </a:xfrm>
                            <a:custGeom>
                              <a:avLst/>
                              <a:gdLst/>
                              <a:ahLst/>
                              <a:cxnLst/>
                              <a:rect l="l" t="t" r="r" b="b"/>
                              <a:pathLst>
                                <a:path w="109099" h="65763" extrusionOk="0">
                                  <a:moveTo>
                                    <a:pt x="109099" y="35621"/>
                                  </a:moveTo>
                                  <a:lnTo>
                                    <a:pt x="98115" y="26031"/>
                                  </a:lnTo>
                                  <a:lnTo>
                                    <a:pt x="87864" y="16440"/>
                                  </a:lnTo>
                                  <a:lnTo>
                                    <a:pt x="77614" y="9590"/>
                                  </a:lnTo>
                                  <a:lnTo>
                                    <a:pt x="62969" y="6165"/>
                                  </a:lnTo>
                                  <a:lnTo>
                                    <a:pt x="45396" y="2740"/>
                                  </a:lnTo>
                                  <a:lnTo>
                                    <a:pt x="31484" y="0"/>
                                  </a:lnTo>
                                  <a:lnTo>
                                    <a:pt x="13911" y="2740"/>
                                  </a:lnTo>
                                  <a:lnTo>
                                    <a:pt x="0" y="6165"/>
                                  </a:lnTo>
                                  <a:lnTo>
                                    <a:pt x="10250" y="13015"/>
                                  </a:lnTo>
                                  <a:lnTo>
                                    <a:pt x="21234" y="16440"/>
                                  </a:lnTo>
                                  <a:lnTo>
                                    <a:pt x="31484" y="19180"/>
                                  </a:lnTo>
                                  <a:lnTo>
                                    <a:pt x="42468" y="26031"/>
                                  </a:lnTo>
                                  <a:lnTo>
                                    <a:pt x="49057" y="32881"/>
                                  </a:lnTo>
                                  <a:lnTo>
                                    <a:pt x="52718" y="42471"/>
                                  </a:lnTo>
                                  <a:lnTo>
                                    <a:pt x="56380" y="52062"/>
                                  </a:lnTo>
                                  <a:lnTo>
                                    <a:pt x="52718" y="65763"/>
                                  </a:lnTo>
                                  <a:lnTo>
                                    <a:pt x="109099" y="35621"/>
                                  </a:lnTo>
                                  <a:close/>
                                </a:path>
                              </a:pathLst>
                            </a:custGeom>
                            <a:solidFill>
                              <a:srgbClr val="005196"/>
                            </a:solidFill>
                            <a:ln>
                              <a:noFill/>
                            </a:ln>
                          </wps:spPr>
                          <wps:bodyPr spcFirstLastPara="1" wrap="square" lIns="91425" tIns="91425" rIns="91425" bIns="91425" anchor="ctr" anchorCtr="0">
                            <a:noAutofit/>
                          </wps:bodyPr>
                        </wps:wsp>
                        <wps:wsp>
                          <wps:cNvPr id="2043723364" name="Freeform: Shape 2043723364"/>
                          <wps:cNvSpPr/>
                          <wps:spPr>
                            <a:xfrm>
                              <a:off x="379285" y="739840"/>
                              <a:ext cx="52719" cy="52062"/>
                            </a:xfrm>
                            <a:custGeom>
                              <a:avLst/>
                              <a:gdLst/>
                              <a:ahLst/>
                              <a:cxnLst/>
                              <a:rect l="l" t="t" r="r" b="b"/>
                              <a:pathLst>
                                <a:path w="52719" h="52062" extrusionOk="0">
                                  <a:moveTo>
                                    <a:pt x="46129" y="9590"/>
                                  </a:moveTo>
                                  <a:lnTo>
                                    <a:pt x="38807" y="2740"/>
                                  </a:lnTo>
                                  <a:lnTo>
                                    <a:pt x="31484" y="2740"/>
                                  </a:lnTo>
                                  <a:lnTo>
                                    <a:pt x="28556" y="0"/>
                                  </a:lnTo>
                                  <a:lnTo>
                                    <a:pt x="21234" y="0"/>
                                  </a:lnTo>
                                  <a:lnTo>
                                    <a:pt x="17573" y="0"/>
                                  </a:lnTo>
                                  <a:lnTo>
                                    <a:pt x="13911" y="2740"/>
                                  </a:lnTo>
                                  <a:lnTo>
                                    <a:pt x="7322" y="2740"/>
                                  </a:lnTo>
                                  <a:lnTo>
                                    <a:pt x="7322" y="9590"/>
                                  </a:lnTo>
                                  <a:lnTo>
                                    <a:pt x="0" y="19180"/>
                                  </a:lnTo>
                                  <a:lnTo>
                                    <a:pt x="3661" y="26031"/>
                                  </a:lnTo>
                                  <a:lnTo>
                                    <a:pt x="7322" y="35621"/>
                                  </a:lnTo>
                                  <a:lnTo>
                                    <a:pt x="13911" y="45896"/>
                                  </a:lnTo>
                                  <a:lnTo>
                                    <a:pt x="17573" y="49321"/>
                                  </a:lnTo>
                                  <a:lnTo>
                                    <a:pt x="21234" y="52062"/>
                                  </a:lnTo>
                                  <a:lnTo>
                                    <a:pt x="24895" y="52062"/>
                                  </a:lnTo>
                                  <a:lnTo>
                                    <a:pt x="28556" y="52062"/>
                                  </a:lnTo>
                                  <a:lnTo>
                                    <a:pt x="35146" y="49321"/>
                                  </a:lnTo>
                                  <a:lnTo>
                                    <a:pt x="38807" y="49321"/>
                                  </a:lnTo>
                                  <a:lnTo>
                                    <a:pt x="42468" y="45896"/>
                                  </a:lnTo>
                                  <a:lnTo>
                                    <a:pt x="46129" y="42471"/>
                                  </a:lnTo>
                                  <a:lnTo>
                                    <a:pt x="49057" y="35621"/>
                                  </a:lnTo>
                                  <a:lnTo>
                                    <a:pt x="52719" y="26031"/>
                                  </a:lnTo>
                                  <a:lnTo>
                                    <a:pt x="52719" y="16440"/>
                                  </a:lnTo>
                                  <a:lnTo>
                                    <a:pt x="46129" y="9590"/>
                                  </a:lnTo>
                                  <a:close/>
                                </a:path>
                              </a:pathLst>
                            </a:custGeom>
                            <a:solidFill>
                              <a:srgbClr val="005196"/>
                            </a:solidFill>
                            <a:ln>
                              <a:noFill/>
                            </a:ln>
                          </wps:spPr>
                          <wps:bodyPr spcFirstLastPara="1" wrap="square" lIns="91425" tIns="91425" rIns="91425" bIns="91425" anchor="ctr" anchorCtr="0">
                            <a:noAutofit/>
                          </wps:bodyPr>
                        </wps:wsp>
                        <wps:wsp>
                          <wps:cNvPr id="1749956385" name="Freeform: Shape 1749956385"/>
                          <wps:cNvSpPr/>
                          <wps:spPr>
                            <a:xfrm>
                              <a:off x="21234" y="923430"/>
                              <a:ext cx="361712" cy="1019335"/>
                            </a:xfrm>
                            <a:custGeom>
                              <a:avLst/>
                              <a:gdLst/>
                              <a:ahLst/>
                              <a:cxnLst/>
                              <a:rect l="l" t="t" r="r" b="b"/>
                              <a:pathLst>
                                <a:path w="361712" h="1019335" extrusionOk="0">
                                  <a:moveTo>
                                    <a:pt x="62970" y="56173"/>
                                  </a:moveTo>
                                  <a:lnTo>
                                    <a:pt x="59309" y="76039"/>
                                  </a:lnTo>
                                  <a:lnTo>
                                    <a:pt x="55648" y="102070"/>
                                  </a:lnTo>
                                  <a:lnTo>
                                    <a:pt x="55648" y="131527"/>
                                  </a:lnTo>
                                  <a:lnTo>
                                    <a:pt x="55648" y="161668"/>
                                  </a:lnTo>
                                  <a:lnTo>
                                    <a:pt x="59309" y="191125"/>
                                  </a:lnTo>
                                  <a:lnTo>
                                    <a:pt x="62970" y="220581"/>
                                  </a:lnTo>
                                  <a:lnTo>
                                    <a:pt x="70292" y="253463"/>
                                  </a:lnTo>
                                  <a:lnTo>
                                    <a:pt x="76882" y="282920"/>
                                  </a:lnTo>
                                  <a:lnTo>
                                    <a:pt x="87865" y="315802"/>
                                  </a:lnTo>
                                  <a:lnTo>
                                    <a:pt x="98116" y="342518"/>
                                  </a:lnTo>
                                  <a:lnTo>
                                    <a:pt x="115689" y="368549"/>
                                  </a:lnTo>
                                  <a:lnTo>
                                    <a:pt x="133262" y="394581"/>
                                  </a:lnTo>
                                  <a:lnTo>
                                    <a:pt x="150835" y="414447"/>
                                  </a:lnTo>
                                  <a:lnTo>
                                    <a:pt x="175730" y="434313"/>
                                  </a:lnTo>
                                  <a:lnTo>
                                    <a:pt x="199893" y="447329"/>
                                  </a:lnTo>
                                  <a:lnTo>
                                    <a:pt x="231378" y="457604"/>
                                  </a:lnTo>
                                  <a:lnTo>
                                    <a:pt x="224788" y="460344"/>
                                  </a:lnTo>
                                  <a:lnTo>
                                    <a:pt x="217466" y="460344"/>
                                  </a:lnTo>
                                  <a:lnTo>
                                    <a:pt x="210876" y="460344"/>
                                  </a:lnTo>
                                  <a:lnTo>
                                    <a:pt x="199893" y="460344"/>
                                  </a:lnTo>
                                  <a:lnTo>
                                    <a:pt x="189642" y="460344"/>
                                  </a:lnTo>
                                  <a:lnTo>
                                    <a:pt x="178659" y="457604"/>
                                  </a:lnTo>
                                  <a:lnTo>
                                    <a:pt x="164747" y="454179"/>
                                  </a:lnTo>
                                  <a:lnTo>
                                    <a:pt x="154496" y="454179"/>
                                  </a:lnTo>
                                  <a:lnTo>
                                    <a:pt x="140584" y="454179"/>
                                  </a:lnTo>
                                  <a:lnTo>
                                    <a:pt x="129601" y="460344"/>
                                  </a:lnTo>
                                  <a:lnTo>
                                    <a:pt x="115689" y="467195"/>
                                  </a:lnTo>
                                  <a:lnTo>
                                    <a:pt x="105438" y="476785"/>
                                  </a:lnTo>
                                  <a:lnTo>
                                    <a:pt x="101777" y="487061"/>
                                  </a:lnTo>
                                  <a:lnTo>
                                    <a:pt x="101777" y="500076"/>
                                  </a:lnTo>
                                  <a:lnTo>
                                    <a:pt x="108367" y="513092"/>
                                  </a:lnTo>
                                  <a:lnTo>
                                    <a:pt x="125940" y="526108"/>
                                  </a:lnTo>
                                  <a:lnTo>
                                    <a:pt x="136923" y="532958"/>
                                  </a:lnTo>
                                  <a:lnTo>
                                    <a:pt x="129601" y="536383"/>
                                  </a:lnTo>
                                  <a:lnTo>
                                    <a:pt x="94455" y="532958"/>
                                  </a:lnTo>
                                  <a:lnTo>
                                    <a:pt x="70292" y="539809"/>
                                  </a:lnTo>
                                  <a:lnTo>
                                    <a:pt x="52719" y="552824"/>
                                  </a:lnTo>
                                  <a:lnTo>
                                    <a:pt x="41736" y="565840"/>
                                  </a:lnTo>
                                  <a:lnTo>
                                    <a:pt x="35146" y="582281"/>
                                  </a:lnTo>
                                  <a:lnTo>
                                    <a:pt x="24162" y="598722"/>
                                  </a:lnTo>
                                  <a:lnTo>
                                    <a:pt x="13912" y="608312"/>
                                  </a:lnTo>
                                  <a:lnTo>
                                    <a:pt x="0" y="611738"/>
                                  </a:lnTo>
                                  <a:lnTo>
                                    <a:pt x="6589" y="624753"/>
                                  </a:lnTo>
                                  <a:lnTo>
                                    <a:pt x="17573" y="635029"/>
                                  </a:lnTo>
                                  <a:lnTo>
                                    <a:pt x="31485" y="641194"/>
                                  </a:lnTo>
                                  <a:lnTo>
                                    <a:pt x="49058" y="648044"/>
                                  </a:lnTo>
                                  <a:lnTo>
                                    <a:pt x="70292" y="651470"/>
                                  </a:lnTo>
                                  <a:lnTo>
                                    <a:pt x="87865" y="648044"/>
                                  </a:lnTo>
                                  <a:lnTo>
                                    <a:pt x="108367" y="638454"/>
                                  </a:lnTo>
                                  <a:lnTo>
                                    <a:pt x="133262" y="618588"/>
                                  </a:lnTo>
                                  <a:lnTo>
                                    <a:pt x="147174" y="605572"/>
                                  </a:lnTo>
                                  <a:lnTo>
                                    <a:pt x="150835" y="618588"/>
                                  </a:lnTo>
                                  <a:lnTo>
                                    <a:pt x="112028" y="644619"/>
                                  </a:lnTo>
                                  <a:lnTo>
                                    <a:pt x="90794" y="671336"/>
                                  </a:lnTo>
                                  <a:lnTo>
                                    <a:pt x="76882" y="697367"/>
                                  </a:lnTo>
                                  <a:lnTo>
                                    <a:pt x="70292" y="726824"/>
                                  </a:lnTo>
                                  <a:lnTo>
                                    <a:pt x="62970" y="753540"/>
                                  </a:lnTo>
                                  <a:lnTo>
                                    <a:pt x="62970" y="772721"/>
                                  </a:lnTo>
                                  <a:lnTo>
                                    <a:pt x="55648" y="789162"/>
                                  </a:lnTo>
                                  <a:lnTo>
                                    <a:pt x="45397" y="792587"/>
                                  </a:lnTo>
                                  <a:lnTo>
                                    <a:pt x="59309" y="796012"/>
                                  </a:lnTo>
                                  <a:lnTo>
                                    <a:pt x="80543" y="792587"/>
                                  </a:lnTo>
                                  <a:lnTo>
                                    <a:pt x="94455" y="786422"/>
                                  </a:lnTo>
                                  <a:lnTo>
                                    <a:pt x="115689" y="776146"/>
                                  </a:lnTo>
                                  <a:lnTo>
                                    <a:pt x="129601" y="759705"/>
                                  </a:lnTo>
                                  <a:lnTo>
                                    <a:pt x="143513" y="743265"/>
                                  </a:lnTo>
                                  <a:lnTo>
                                    <a:pt x="154496" y="723399"/>
                                  </a:lnTo>
                                  <a:lnTo>
                                    <a:pt x="161086" y="704217"/>
                                  </a:lnTo>
                                  <a:lnTo>
                                    <a:pt x="164747" y="657635"/>
                                  </a:lnTo>
                                  <a:lnTo>
                                    <a:pt x="178659" y="667911"/>
                                  </a:lnTo>
                                  <a:lnTo>
                                    <a:pt x="172069" y="700792"/>
                                  </a:lnTo>
                                  <a:lnTo>
                                    <a:pt x="168408" y="730249"/>
                                  </a:lnTo>
                                  <a:lnTo>
                                    <a:pt x="168408" y="759705"/>
                                  </a:lnTo>
                                  <a:lnTo>
                                    <a:pt x="164747" y="789162"/>
                                  </a:lnTo>
                                  <a:lnTo>
                                    <a:pt x="161086" y="819304"/>
                                  </a:lnTo>
                                  <a:lnTo>
                                    <a:pt x="150835" y="845335"/>
                                  </a:lnTo>
                                  <a:lnTo>
                                    <a:pt x="133262" y="874792"/>
                                  </a:lnTo>
                                  <a:lnTo>
                                    <a:pt x="108367" y="901508"/>
                                  </a:lnTo>
                                  <a:lnTo>
                                    <a:pt x="108367" y="920689"/>
                                  </a:lnTo>
                                  <a:lnTo>
                                    <a:pt x="108367" y="934390"/>
                                  </a:lnTo>
                                  <a:lnTo>
                                    <a:pt x="108367" y="950831"/>
                                  </a:lnTo>
                                  <a:lnTo>
                                    <a:pt x="98116" y="963847"/>
                                  </a:lnTo>
                                  <a:lnTo>
                                    <a:pt x="98116" y="950831"/>
                                  </a:lnTo>
                                  <a:lnTo>
                                    <a:pt x="101777" y="934390"/>
                                  </a:lnTo>
                                  <a:lnTo>
                                    <a:pt x="101777" y="920689"/>
                                  </a:lnTo>
                                  <a:lnTo>
                                    <a:pt x="94455" y="904248"/>
                                  </a:lnTo>
                                  <a:lnTo>
                                    <a:pt x="80543" y="898083"/>
                                  </a:lnTo>
                                  <a:lnTo>
                                    <a:pt x="73221" y="894658"/>
                                  </a:lnTo>
                                  <a:lnTo>
                                    <a:pt x="59309" y="894658"/>
                                  </a:lnTo>
                                  <a:lnTo>
                                    <a:pt x="52719" y="894658"/>
                                  </a:lnTo>
                                  <a:lnTo>
                                    <a:pt x="41736" y="898083"/>
                                  </a:lnTo>
                                  <a:lnTo>
                                    <a:pt x="35146" y="904248"/>
                                  </a:lnTo>
                                  <a:lnTo>
                                    <a:pt x="24162" y="914524"/>
                                  </a:lnTo>
                                  <a:lnTo>
                                    <a:pt x="20501" y="924114"/>
                                  </a:lnTo>
                                  <a:lnTo>
                                    <a:pt x="13912" y="937130"/>
                                  </a:lnTo>
                                  <a:lnTo>
                                    <a:pt x="13912" y="950831"/>
                                  </a:lnTo>
                                  <a:lnTo>
                                    <a:pt x="13912" y="967272"/>
                                  </a:lnTo>
                                  <a:lnTo>
                                    <a:pt x="17573" y="980287"/>
                                  </a:lnTo>
                                  <a:lnTo>
                                    <a:pt x="24162" y="993303"/>
                                  </a:lnTo>
                                  <a:lnTo>
                                    <a:pt x="35146" y="1006319"/>
                                  </a:lnTo>
                                  <a:lnTo>
                                    <a:pt x="45397" y="1013169"/>
                                  </a:lnTo>
                                  <a:lnTo>
                                    <a:pt x="59309" y="1019335"/>
                                  </a:lnTo>
                                  <a:lnTo>
                                    <a:pt x="80543" y="1019335"/>
                                  </a:lnTo>
                                  <a:lnTo>
                                    <a:pt x="98116" y="1009744"/>
                                  </a:lnTo>
                                  <a:lnTo>
                                    <a:pt x="119350" y="996728"/>
                                  </a:lnTo>
                                  <a:lnTo>
                                    <a:pt x="136923" y="976862"/>
                                  </a:lnTo>
                                  <a:lnTo>
                                    <a:pt x="154496" y="953571"/>
                                  </a:lnTo>
                                  <a:lnTo>
                                    <a:pt x="172069" y="934390"/>
                                  </a:lnTo>
                                  <a:lnTo>
                                    <a:pt x="182320" y="911099"/>
                                  </a:lnTo>
                                  <a:lnTo>
                                    <a:pt x="189642" y="891233"/>
                                  </a:lnTo>
                                  <a:lnTo>
                                    <a:pt x="196232" y="841910"/>
                                  </a:lnTo>
                                  <a:lnTo>
                                    <a:pt x="203554" y="789162"/>
                                  </a:lnTo>
                                  <a:lnTo>
                                    <a:pt x="207215" y="737099"/>
                                  </a:lnTo>
                                  <a:lnTo>
                                    <a:pt x="210876" y="687777"/>
                                  </a:lnTo>
                                  <a:lnTo>
                                    <a:pt x="213805" y="641194"/>
                                  </a:lnTo>
                                  <a:lnTo>
                                    <a:pt x="221127" y="598722"/>
                                  </a:lnTo>
                                  <a:lnTo>
                                    <a:pt x="231378" y="569265"/>
                                  </a:lnTo>
                                  <a:lnTo>
                                    <a:pt x="248951" y="549399"/>
                                  </a:lnTo>
                                  <a:lnTo>
                                    <a:pt x="270185" y="539809"/>
                                  </a:lnTo>
                                  <a:lnTo>
                                    <a:pt x="287758" y="532958"/>
                                  </a:lnTo>
                                  <a:lnTo>
                                    <a:pt x="305331" y="532958"/>
                                  </a:lnTo>
                                  <a:lnTo>
                                    <a:pt x="319243" y="536383"/>
                                  </a:lnTo>
                                  <a:lnTo>
                                    <a:pt x="326565" y="545974"/>
                                  </a:lnTo>
                                  <a:lnTo>
                                    <a:pt x="333888" y="556250"/>
                                  </a:lnTo>
                                  <a:lnTo>
                                    <a:pt x="336816" y="572690"/>
                                  </a:lnTo>
                                  <a:lnTo>
                                    <a:pt x="336816" y="589131"/>
                                  </a:lnTo>
                                  <a:lnTo>
                                    <a:pt x="330226" y="605572"/>
                                  </a:lnTo>
                                  <a:lnTo>
                                    <a:pt x="322904" y="611738"/>
                                  </a:lnTo>
                                  <a:lnTo>
                                    <a:pt x="316314" y="618588"/>
                                  </a:lnTo>
                                  <a:lnTo>
                                    <a:pt x="305331" y="615163"/>
                                  </a:lnTo>
                                  <a:lnTo>
                                    <a:pt x="295080" y="615163"/>
                                  </a:lnTo>
                                  <a:lnTo>
                                    <a:pt x="287758" y="605572"/>
                                  </a:lnTo>
                                  <a:lnTo>
                                    <a:pt x="281168" y="598722"/>
                                  </a:lnTo>
                                  <a:lnTo>
                                    <a:pt x="273846" y="589131"/>
                                  </a:lnTo>
                                  <a:lnTo>
                                    <a:pt x="270185" y="608312"/>
                                  </a:lnTo>
                                  <a:lnTo>
                                    <a:pt x="270185" y="624753"/>
                                  </a:lnTo>
                                  <a:lnTo>
                                    <a:pt x="277507" y="635029"/>
                                  </a:lnTo>
                                  <a:lnTo>
                                    <a:pt x="284097" y="641194"/>
                                  </a:lnTo>
                                  <a:lnTo>
                                    <a:pt x="270185" y="651470"/>
                                  </a:lnTo>
                                  <a:lnTo>
                                    <a:pt x="263595" y="661060"/>
                                  </a:lnTo>
                                  <a:lnTo>
                                    <a:pt x="263595" y="671336"/>
                                  </a:lnTo>
                                  <a:lnTo>
                                    <a:pt x="266524" y="687777"/>
                                  </a:lnTo>
                                  <a:lnTo>
                                    <a:pt x="273846" y="690517"/>
                                  </a:lnTo>
                                  <a:lnTo>
                                    <a:pt x="281168" y="690517"/>
                                  </a:lnTo>
                                  <a:lnTo>
                                    <a:pt x="291419" y="687777"/>
                                  </a:lnTo>
                                  <a:lnTo>
                                    <a:pt x="301670" y="680926"/>
                                  </a:lnTo>
                                  <a:lnTo>
                                    <a:pt x="312653" y="671336"/>
                                  </a:lnTo>
                                  <a:lnTo>
                                    <a:pt x="322904" y="661060"/>
                                  </a:lnTo>
                                  <a:lnTo>
                                    <a:pt x="333888" y="648044"/>
                                  </a:lnTo>
                                  <a:lnTo>
                                    <a:pt x="340477" y="638454"/>
                                  </a:lnTo>
                                  <a:lnTo>
                                    <a:pt x="351461" y="611738"/>
                                  </a:lnTo>
                                  <a:lnTo>
                                    <a:pt x="358050" y="575431"/>
                                  </a:lnTo>
                                  <a:lnTo>
                                    <a:pt x="361712" y="539809"/>
                                  </a:lnTo>
                                  <a:lnTo>
                                    <a:pt x="354389" y="503502"/>
                                  </a:lnTo>
                                  <a:lnTo>
                                    <a:pt x="344138" y="474045"/>
                                  </a:lnTo>
                                  <a:lnTo>
                                    <a:pt x="330226" y="447329"/>
                                  </a:lnTo>
                                  <a:lnTo>
                                    <a:pt x="312653" y="430888"/>
                                  </a:lnTo>
                                  <a:lnTo>
                                    <a:pt x="295080" y="417872"/>
                                  </a:lnTo>
                                  <a:lnTo>
                                    <a:pt x="273846" y="404856"/>
                                  </a:lnTo>
                                  <a:lnTo>
                                    <a:pt x="256273" y="394581"/>
                                  </a:lnTo>
                                  <a:lnTo>
                                    <a:pt x="242361" y="381565"/>
                                  </a:lnTo>
                                  <a:lnTo>
                                    <a:pt x="228449" y="365124"/>
                                  </a:lnTo>
                                  <a:lnTo>
                                    <a:pt x="203554" y="332242"/>
                                  </a:lnTo>
                                  <a:lnTo>
                                    <a:pt x="182320" y="299361"/>
                                  </a:lnTo>
                                  <a:lnTo>
                                    <a:pt x="161086" y="266479"/>
                                  </a:lnTo>
                                  <a:lnTo>
                                    <a:pt x="147174" y="230172"/>
                                  </a:lnTo>
                                  <a:lnTo>
                                    <a:pt x="133262" y="187700"/>
                                  </a:lnTo>
                                  <a:lnTo>
                                    <a:pt x="125940" y="134952"/>
                                  </a:lnTo>
                                  <a:lnTo>
                                    <a:pt x="123011" y="76039"/>
                                  </a:lnTo>
                                  <a:lnTo>
                                    <a:pt x="129601" y="0"/>
                                  </a:lnTo>
                                  <a:lnTo>
                                    <a:pt x="119350" y="10275"/>
                                  </a:lnTo>
                                  <a:lnTo>
                                    <a:pt x="112028" y="19866"/>
                                  </a:lnTo>
                                  <a:lnTo>
                                    <a:pt x="105438" y="30141"/>
                                  </a:lnTo>
                                  <a:lnTo>
                                    <a:pt x="98116" y="32881"/>
                                  </a:lnTo>
                                  <a:lnTo>
                                    <a:pt x="90794" y="39732"/>
                                  </a:lnTo>
                                  <a:lnTo>
                                    <a:pt x="84204" y="46582"/>
                                  </a:lnTo>
                                  <a:lnTo>
                                    <a:pt x="73221" y="49322"/>
                                  </a:lnTo>
                                  <a:lnTo>
                                    <a:pt x="62970" y="56173"/>
                                  </a:lnTo>
                                  <a:close/>
                                </a:path>
                              </a:pathLst>
                            </a:custGeom>
                            <a:solidFill>
                              <a:srgbClr val="005196"/>
                            </a:solidFill>
                            <a:ln>
                              <a:noFill/>
                            </a:ln>
                          </wps:spPr>
                          <wps:bodyPr spcFirstLastPara="1" wrap="square" lIns="91425" tIns="91425" rIns="91425" bIns="91425" anchor="ctr" anchorCtr="0">
                            <a:noAutofit/>
                          </wps:bodyPr>
                        </wps:wsp>
                        <wps:wsp>
                          <wps:cNvPr id="673676962" name="Freeform: Shape 673676962"/>
                          <wps:cNvSpPr/>
                          <wps:spPr>
                            <a:xfrm>
                              <a:off x="3661" y="26031"/>
                              <a:ext cx="185981" cy="552139"/>
                            </a:xfrm>
                            <a:custGeom>
                              <a:avLst/>
                              <a:gdLst/>
                              <a:ahLst/>
                              <a:cxnLst/>
                              <a:rect l="l" t="t" r="r" b="b"/>
                              <a:pathLst>
                                <a:path w="185981" h="552139" extrusionOk="0">
                                  <a:moveTo>
                                    <a:pt x="185981" y="516517"/>
                                  </a:moveTo>
                                  <a:lnTo>
                                    <a:pt x="154496" y="473359"/>
                                  </a:lnTo>
                                  <a:lnTo>
                                    <a:pt x="125939" y="424037"/>
                                  </a:lnTo>
                                  <a:lnTo>
                                    <a:pt x="101777" y="371289"/>
                                  </a:lnTo>
                                  <a:lnTo>
                                    <a:pt x="84203" y="315801"/>
                                  </a:lnTo>
                                  <a:lnTo>
                                    <a:pt x="73220" y="253463"/>
                                  </a:lnTo>
                                  <a:lnTo>
                                    <a:pt x="66630" y="190440"/>
                                  </a:lnTo>
                                  <a:lnTo>
                                    <a:pt x="66630" y="128101"/>
                                  </a:lnTo>
                                  <a:lnTo>
                                    <a:pt x="73220" y="65763"/>
                                  </a:lnTo>
                                  <a:lnTo>
                                    <a:pt x="17573" y="0"/>
                                  </a:lnTo>
                                  <a:lnTo>
                                    <a:pt x="6589" y="56172"/>
                                  </a:lnTo>
                                  <a:lnTo>
                                    <a:pt x="0" y="118511"/>
                                  </a:lnTo>
                                  <a:lnTo>
                                    <a:pt x="0" y="184274"/>
                                  </a:lnTo>
                                  <a:lnTo>
                                    <a:pt x="6589" y="250038"/>
                                  </a:lnTo>
                                  <a:lnTo>
                                    <a:pt x="17573" y="319226"/>
                                  </a:lnTo>
                                  <a:lnTo>
                                    <a:pt x="31484" y="387730"/>
                                  </a:lnTo>
                                  <a:lnTo>
                                    <a:pt x="52719" y="450753"/>
                                  </a:lnTo>
                                  <a:lnTo>
                                    <a:pt x="80542" y="509666"/>
                                  </a:lnTo>
                                  <a:lnTo>
                                    <a:pt x="87865" y="509666"/>
                                  </a:lnTo>
                                  <a:lnTo>
                                    <a:pt x="94454" y="509666"/>
                                  </a:lnTo>
                                  <a:lnTo>
                                    <a:pt x="101777" y="513091"/>
                                  </a:lnTo>
                                  <a:lnTo>
                                    <a:pt x="108366" y="516517"/>
                                  </a:lnTo>
                                  <a:lnTo>
                                    <a:pt x="115688" y="519257"/>
                                  </a:lnTo>
                                  <a:lnTo>
                                    <a:pt x="125939" y="526107"/>
                                  </a:lnTo>
                                  <a:lnTo>
                                    <a:pt x="133261" y="535698"/>
                                  </a:lnTo>
                                  <a:lnTo>
                                    <a:pt x="140584" y="549398"/>
                                  </a:lnTo>
                                  <a:lnTo>
                                    <a:pt x="147173" y="552139"/>
                                  </a:lnTo>
                                  <a:lnTo>
                                    <a:pt x="150834" y="552139"/>
                                  </a:lnTo>
                                  <a:lnTo>
                                    <a:pt x="158157" y="549398"/>
                                  </a:lnTo>
                                  <a:lnTo>
                                    <a:pt x="161085" y="542548"/>
                                  </a:lnTo>
                                  <a:lnTo>
                                    <a:pt x="168407" y="532957"/>
                                  </a:lnTo>
                                  <a:lnTo>
                                    <a:pt x="172069" y="526107"/>
                                  </a:lnTo>
                                  <a:lnTo>
                                    <a:pt x="178658" y="519257"/>
                                  </a:lnTo>
                                  <a:lnTo>
                                    <a:pt x="185981" y="516517"/>
                                  </a:lnTo>
                                  <a:close/>
                                </a:path>
                              </a:pathLst>
                            </a:custGeom>
                            <a:solidFill>
                              <a:srgbClr val="005196"/>
                            </a:solidFill>
                            <a:ln>
                              <a:noFill/>
                            </a:ln>
                          </wps:spPr>
                          <wps:bodyPr spcFirstLastPara="1" wrap="square" lIns="91425" tIns="91425" rIns="91425" bIns="91425" anchor="ctr" anchorCtr="0">
                            <a:noAutofit/>
                          </wps:bodyPr>
                        </wps:wsp>
                        <wps:wsp>
                          <wps:cNvPr id="1107661633" name="Rectangle 1107661633"/>
                          <wps:cNvSpPr/>
                          <wps:spPr>
                            <a:xfrm>
                              <a:off x="98116" y="2090733"/>
                              <a:ext cx="60041" cy="5826925"/>
                            </a:xfrm>
                            <a:prstGeom prst="rect">
                              <a:avLst/>
                            </a:prstGeom>
                            <a:solidFill>
                              <a:srgbClr val="005196"/>
                            </a:solidFill>
                            <a:ln>
                              <a:noFill/>
                            </a:ln>
                          </wps:spPr>
                          <wps:txbx>
                            <w:txbxContent>
                              <w:p w14:paraId="1FC96F0A" w14:textId="77777777" w:rsidR="0018627F" w:rsidRDefault="0018627F" w:rsidP="0018627F">
                                <w:pPr>
                                  <w:spacing w:line="240" w:lineRule="auto"/>
                                  <w:textDirection w:val="btLr"/>
                                </w:pPr>
                              </w:p>
                            </w:txbxContent>
                          </wps:txbx>
                          <wps:bodyPr spcFirstLastPara="1" wrap="square" lIns="91425" tIns="91425" rIns="91425" bIns="91425" anchor="ctr" anchorCtr="0">
                            <a:noAutofit/>
                          </wps:bodyPr>
                        </wps:wsp>
                        <wps:wsp>
                          <wps:cNvPr id="980655694" name="Rectangle 980655694"/>
                          <wps:cNvSpPr/>
                          <wps:spPr>
                            <a:xfrm>
                              <a:off x="1802706" y="111661"/>
                              <a:ext cx="3114098" cy="58913"/>
                            </a:xfrm>
                            <a:prstGeom prst="rect">
                              <a:avLst/>
                            </a:prstGeom>
                            <a:solidFill>
                              <a:srgbClr val="005196"/>
                            </a:solidFill>
                            <a:ln>
                              <a:noFill/>
                            </a:ln>
                          </wps:spPr>
                          <wps:txbx>
                            <w:txbxContent>
                              <w:p w14:paraId="0DB5A2E2" w14:textId="77777777" w:rsidR="0018627F" w:rsidRDefault="0018627F" w:rsidP="0018627F">
                                <w:pPr>
                                  <w:spacing w:line="240" w:lineRule="auto"/>
                                  <w:textDirection w:val="btLr"/>
                                </w:pPr>
                              </w:p>
                            </w:txbxContent>
                          </wps:txbx>
                          <wps:bodyPr spcFirstLastPara="1" wrap="square" lIns="91425" tIns="91425" rIns="91425" bIns="91425" anchor="ctr" anchorCtr="0">
                            <a:noAutofit/>
                          </wps:bodyPr>
                        </wps:wsp>
                        <wps:wsp>
                          <wps:cNvPr id="1422745214" name="Freeform: Shape 1422745214"/>
                          <wps:cNvSpPr/>
                          <wps:spPr>
                            <a:xfrm>
                              <a:off x="513280" y="9459677"/>
                              <a:ext cx="105438" cy="118511"/>
                            </a:xfrm>
                            <a:custGeom>
                              <a:avLst/>
                              <a:gdLst/>
                              <a:ahLst/>
                              <a:cxnLst/>
                              <a:rect l="l" t="t" r="r" b="b"/>
                              <a:pathLst>
                                <a:path w="105438" h="118511" extrusionOk="0">
                                  <a:moveTo>
                                    <a:pt x="0" y="23291"/>
                                  </a:moveTo>
                                  <a:lnTo>
                                    <a:pt x="10250" y="36306"/>
                                  </a:lnTo>
                                  <a:lnTo>
                                    <a:pt x="24162" y="52747"/>
                                  </a:lnTo>
                                  <a:lnTo>
                                    <a:pt x="35146" y="65763"/>
                                  </a:lnTo>
                                  <a:lnTo>
                                    <a:pt x="45396" y="78778"/>
                                  </a:lnTo>
                                  <a:lnTo>
                                    <a:pt x="55647" y="92479"/>
                                  </a:lnTo>
                                  <a:lnTo>
                                    <a:pt x="66630" y="102070"/>
                                  </a:lnTo>
                                  <a:lnTo>
                                    <a:pt x="73220" y="111660"/>
                                  </a:lnTo>
                                  <a:lnTo>
                                    <a:pt x="76881" y="115085"/>
                                  </a:lnTo>
                                  <a:lnTo>
                                    <a:pt x="84203" y="118511"/>
                                  </a:lnTo>
                                  <a:lnTo>
                                    <a:pt x="87865" y="118511"/>
                                  </a:lnTo>
                                  <a:lnTo>
                                    <a:pt x="94454" y="115085"/>
                                  </a:lnTo>
                                  <a:lnTo>
                                    <a:pt x="98115" y="115085"/>
                                  </a:lnTo>
                                  <a:lnTo>
                                    <a:pt x="105438" y="108920"/>
                                  </a:lnTo>
                                  <a:lnTo>
                                    <a:pt x="105438" y="102070"/>
                                  </a:lnTo>
                                  <a:lnTo>
                                    <a:pt x="105438" y="95219"/>
                                  </a:lnTo>
                                  <a:lnTo>
                                    <a:pt x="98115" y="85629"/>
                                  </a:lnTo>
                                  <a:lnTo>
                                    <a:pt x="90793" y="76038"/>
                                  </a:lnTo>
                                  <a:lnTo>
                                    <a:pt x="80542" y="62338"/>
                                  </a:lnTo>
                                  <a:lnTo>
                                    <a:pt x="66630" y="49322"/>
                                  </a:lnTo>
                                  <a:lnTo>
                                    <a:pt x="52719" y="36306"/>
                                  </a:lnTo>
                                  <a:lnTo>
                                    <a:pt x="38074" y="19866"/>
                                  </a:lnTo>
                                  <a:lnTo>
                                    <a:pt x="27823" y="10275"/>
                                  </a:lnTo>
                                  <a:lnTo>
                                    <a:pt x="20501" y="0"/>
                                  </a:lnTo>
                                  <a:lnTo>
                                    <a:pt x="17573" y="0"/>
                                  </a:lnTo>
                                  <a:lnTo>
                                    <a:pt x="0" y="23291"/>
                                  </a:lnTo>
                                  <a:close/>
                                </a:path>
                              </a:pathLst>
                            </a:custGeom>
                            <a:solidFill>
                              <a:srgbClr val="005196"/>
                            </a:solidFill>
                            <a:ln>
                              <a:noFill/>
                            </a:ln>
                          </wps:spPr>
                          <wps:bodyPr spcFirstLastPara="1" wrap="square" lIns="91425" tIns="91425" rIns="91425" bIns="91425" anchor="ctr" anchorCtr="0">
                            <a:noAutofit/>
                          </wps:bodyPr>
                        </wps:wsp>
                        <wps:wsp>
                          <wps:cNvPr id="222634492" name="Freeform: Shape 222634492"/>
                          <wps:cNvSpPr/>
                          <wps:spPr>
                            <a:xfrm>
                              <a:off x="484724" y="9472693"/>
                              <a:ext cx="597485" cy="585706"/>
                            </a:xfrm>
                            <a:custGeom>
                              <a:avLst/>
                              <a:gdLst/>
                              <a:ahLst/>
                              <a:cxnLst/>
                              <a:rect l="l" t="t" r="r" b="b"/>
                              <a:pathLst>
                                <a:path w="597485" h="585706" extrusionOk="0">
                                  <a:moveTo>
                                    <a:pt x="274579" y="509666"/>
                                  </a:moveTo>
                                  <a:lnTo>
                                    <a:pt x="288491" y="516517"/>
                                  </a:lnTo>
                                  <a:lnTo>
                                    <a:pt x="302403" y="519942"/>
                                  </a:lnTo>
                                  <a:lnTo>
                                    <a:pt x="312654" y="519942"/>
                                  </a:lnTo>
                                  <a:lnTo>
                                    <a:pt x="323637" y="513092"/>
                                  </a:lnTo>
                                  <a:lnTo>
                                    <a:pt x="333888" y="509666"/>
                                  </a:lnTo>
                                  <a:lnTo>
                                    <a:pt x="341210" y="506926"/>
                                  </a:lnTo>
                                  <a:lnTo>
                                    <a:pt x="351461" y="506926"/>
                                  </a:lnTo>
                                  <a:lnTo>
                                    <a:pt x="365373" y="509666"/>
                                  </a:lnTo>
                                  <a:lnTo>
                                    <a:pt x="362444" y="500076"/>
                                  </a:lnTo>
                                  <a:lnTo>
                                    <a:pt x="358783" y="483635"/>
                                  </a:lnTo>
                                  <a:lnTo>
                                    <a:pt x="351461" y="463769"/>
                                  </a:lnTo>
                                  <a:lnTo>
                                    <a:pt x="337549" y="443903"/>
                                  </a:lnTo>
                                  <a:lnTo>
                                    <a:pt x="323637" y="424722"/>
                                  </a:lnTo>
                                  <a:lnTo>
                                    <a:pt x="306064" y="408281"/>
                                  </a:lnTo>
                                  <a:lnTo>
                                    <a:pt x="288491" y="394580"/>
                                  </a:lnTo>
                                  <a:lnTo>
                                    <a:pt x="263596" y="388415"/>
                                  </a:lnTo>
                                  <a:lnTo>
                                    <a:pt x="239433" y="384990"/>
                                  </a:lnTo>
                                  <a:lnTo>
                                    <a:pt x="218199" y="375399"/>
                                  </a:lnTo>
                                  <a:lnTo>
                                    <a:pt x="200626" y="365124"/>
                                  </a:lnTo>
                                  <a:lnTo>
                                    <a:pt x="179391" y="348683"/>
                                  </a:lnTo>
                                  <a:lnTo>
                                    <a:pt x="165479" y="332242"/>
                                  </a:lnTo>
                                  <a:lnTo>
                                    <a:pt x="151567" y="312376"/>
                                  </a:lnTo>
                                  <a:lnTo>
                                    <a:pt x="136923" y="289770"/>
                                  </a:lnTo>
                                  <a:lnTo>
                                    <a:pt x="123011" y="266479"/>
                                  </a:lnTo>
                                  <a:lnTo>
                                    <a:pt x="116421" y="243872"/>
                                  </a:lnTo>
                                  <a:lnTo>
                                    <a:pt x="105438" y="217156"/>
                                  </a:lnTo>
                                  <a:lnTo>
                                    <a:pt x="101777" y="191125"/>
                                  </a:lnTo>
                                  <a:lnTo>
                                    <a:pt x="98848" y="167833"/>
                                  </a:lnTo>
                                  <a:lnTo>
                                    <a:pt x="95187" y="141802"/>
                                  </a:lnTo>
                                  <a:lnTo>
                                    <a:pt x="98848" y="118511"/>
                                  </a:lnTo>
                                  <a:lnTo>
                                    <a:pt x="98848" y="92479"/>
                                  </a:lnTo>
                                  <a:lnTo>
                                    <a:pt x="105438" y="72613"/>
                                  </a:lnTo>
                                  <a:lnTo>
                                    <a:pt x="109099" y="59598"/>
                                  </a:lnTo>
                                  <a:lnTo>
                                    <a:pt x="116421" y="49322"/>
                                  </a:lnTo>
                                  <a:lnTo>
                                    <a:pt x="119350" y="39732"/>
                                  </a:lnTo>
                                  <a:lnTo>
                                    <a:pt x="130333" y="32881"/>
                                  </a:lnTo>
                                  <a:lnTo>
                                    <a:pt x="133994" y="26716"/>
                                  </a:lnTo>
                                  <a:lnTo>
                                    <a:pt x="140584" y="23291"/>
                                  </a:lnTo>
                                  <a:lnTo>
                                    <a:pt x="147906" y="19866"/>
                                  </a:lnTo>
                                  <a:lnTo>
                                    <a:pt x="151567" y="19866"/>
                                  </a:lnTo>
                                  <a:lnTo>
                                    <a:pt x="158157" y="19866"/>
                                  </a:lnTo>
                                  <a:lnTo>
                                    <a:pt x="169140" y="19866"/>
                                  </a:lnTo>
                                  <a:lnTo>
                                    <a:pt x="183053" y="23291"/>
                                  </a:lnTo>
                                  <a:lnTo>
                                    <a:pt x="193303" y="30141"/>
                                  </a:lnTo>
                                  <a:lnTo>
                                    <a:pt x="207215" y="36306"/>
                                  </a:lnTo>
                                  <a:lnTo>
                                    <a:pt x="218199" y="52747"/>
                                  </a:lnTo>
                                  <a:lnTo>
                                    <a:pt x="224789" y="69188"/>
                                  </a:lnTo>
                                  <a:lnTo>
                                    <a:pt x="228450" y="95905"/>
                                  </a:lnTo>
                                  <a:lnTo>
                                    <a:pt x="235772" y="121936"/>
                                  </a:lnTo>
                                  <a:lnTo>
                                    <a:pt x="242362" y="147967"/>
                                  </a:lnTo>
                                  <a:lnTo>
                                    <a:pt x="249684" y="171259"/>
                                  </a:lnTo>
                                  <a:lnTo>
                                    <a:pt x="259935" y="194550"/>
                                  </a:lnTo>
                                  <a:lnTo>
                                    <a:pt x="274579" y="213731"/>
                                  </a:lnTo>
                                  <a:lnTo>
                                    <a:pt x="292152" y="230172"/>
                                  </a:lnTo>
                                  <a:lnTo>
                                    <a:pt x="306064" y="243872"/>
                                  </a:lnTo>
                                  <a:lnTo>
                                    <a:pt x="323637" y="253463"/>
                                  </a:lnTo>
                                  <a:lnTo>
                                    <a:pt x="341210" y="263053"/>
                                  </a:lnTo>
                                  <a:lnTo>
                                    <a:pt x="358783" y="266479"/>
                                  </a:lnTo>
                                  <a:lnTo>
                                    <a:pt x="380018" y="269904"/>
                                  </a:lnTo>
                                  <a:lnTo>
                                    <a:pt x="397591" y="266479"/>
                                  </a:lnTo>
                                  <a:lnTo>
                                    <a:pt x="415164" y="260313"/>
                                  </a:lnTo>
                                  <a:lnTo>
                                    <a:pt x="432737" y="250038"/>
                                  </a:lnTo>
                                  <a:lnTo>
                                    <a:pt x="446649" y="237022"/>
                                  </a:lnTo>
                                  <a:lnTo>
                                    <a:pt x="460561" y="220581"/>
                                  </a:lnTo>
                                  <a:lnTo>
                                    <a:pt x="470812" y="200715"/>
                                  </a:lnTo>
                                  <a:lnTo>
                                    <a:pt x="474473" y="184274"/>
                                  </a:lnTo>
                                  <a:lnTo>
                                    <a:pt x="474473" y="171259"/>
                                  </a:lnTo>
                                  <a:lnTo>
                                    <a:pt x="470812" y="161668"/>
                                  </a:lnTo>
                                  <a:lnTo>
                                    <a:pt x="488385" y="154818"/>
                                  </a:lnTo>
                                  <a:lnTo>
                                    <a:pt x="509619" y="154818"/>
                                  </a:lnTo>
                                  <a:lnTo>
                                    <a:pt x="527192" y="158243"/>
                                  </a:lnTo>
                                  <a:lnTo>
                                    <a:pt x="548426" y="167833"/>
                                  </a:lnTo>
                                  <a:lnTo>
                                    <a:pt x="562338" y="180849"/>
                                  </a:lnTo>
                                  <a:lnTo>
                                    <a:pt x="576250" y="200715"/>
                                  </a:lnTo>
                                  <a:lnTo>
                                    <a:pt x="583572" y="224006"/>
                                  </a:lnTo>
                                  <a:lnTo>
                                    <a:pt x="583572" y="250038"/>
                                  </a:lnTo>
                                  <a:lnTo>
                                    <a:pt x="579911" y="269904"/>
                                  </a:lnTo>
                                  <a:lnTo>
                                    <a:pt x="573322" y="282919"/>
                                  </a:lnTo>
                                  <a:lnTo>
                                    <a:pt x="565999" y="293195"/>
                                  </a:lnTo>
                                  <a:lnTo>
                                    <a:pt x="552087" y="295935"/>
                                  </a:lnTo>
                                  <a:lnTo>
                                    <a:pt x="541104" y="299360"/>
                                  </a:lnTo>
                                  <a:lnTo>
                                    <a:pt x="530853" y="299360"/>
                                  </a:lnTo>
                                  <a:lnTo>
                                    <a:pt x="520602" y="295935"/>
                                  </a:lnTo>
                                  <a:lnTo>
                                    <a:pt x="509619" y="295935"/>
                                  </a:lnTo>
                                  <a:lnTo>
                                    <a:pt x="495707" y="282919"/>
                                  </a:lnTo>
                                  <a:lnTo>
                                    <a:pt x="488385" y="269904"/>
                                  </a:lnTo>
                                  <a:lnTo>
                                    <a:pt x="488385" y="250038"/>
                                  </a:lnTo>
                                  <a:lnTo>
                                    <a:pt x="492046" y="240447"/>
                                  </a:lnTo>
                                  <a:lnTo>
                                    <a:pt x="499368" y="233597"/>
                                  </a:lnTo>
                                  <a:lnTo>
                                    <a:pt x="509619" y="233597"/>
                                  </a:lnTo>
                                  <a:lnTo>
                                    <a:pt x="513280" y="240447"/>
                                  </a:lnTo>
                                  <a:lnTo>
                                    <a:pt x="509619" y="250038"/>
                                  </a:lnTo>
                                  <a:lnTo>
                                    <a:pt x="513280" y="266479"/>
                                  </a:lnTo>
                                  <a:lnTo>
                                    <a:pt x="520602" y="256888"/>
                                  </a:lnTo>
                                  <a:lnTo>
                                    <a:pt x="527192" y="250038"/>
                                  </a:lnTo>
                                  <a:lnTo>
                                    <a:pt x="530853" y="240447"/>
                                  </a:lnTo>
                                  <a:lnTo>
                                    <a:pt x="530853" y="227432"/>
                                  </a:lnTo>
                                  <a:lnTo>
                                    <a:pt x="527192" y="224006"/>
                                  </a:lnTo>
                                  <a:lnTo>
                                    <a:pt x="523531" y="217156"/>
                                  </a:lnTo>
                                  <a:lnTo>
                                    <a:pt x="516941" y="213731"/>
                                  </a:lnTo>
                                  <a:lnTo>
                                    <a:pt x="513280" y="210991"/>
                                  </a:lnTo>
                                  <a:lnTo>
                                    <a:pt x="505958" y="207565"/>
                                  </a:lnTo>
                                  <a:lnTo>
                                    <a:pt x="499368" y="210991"/>
                                  </a:lnTo>
                                  <a:lnTo>
                                    <a:pt x="492046" y="210991"/>
                                  </a:lnTo>
                                  <a:lnTo>
                                    <a:pt x="485456" y="217156"/>
                                  </a:lnTo>
                                  <a:lnTo>
                                    <a:pt x="481795" y="227432"/>
                                  </a:lnTo>
                                  <a:lnTo>
                                    <a:pt x="478134" y="240447"/>
                                  </a:lnTo>
                                  <a:lnTo>
                                    <a:pt x="474473" y="250038"/>
                                  </a:lnTo>
                                  <a:lnTo>
                                    <a:pt x="474473" y="266479"/>
                                  </a:lnTo>
                                  <a:lnTo>
                                    <a:pt x="474473" y="279494"/>
                                  </a:lnTo>
                                  <a:lnTo>
                                    <a:pt x="481795" y="293195"/>
                                  </a:lnTo>
                                  <a:lnTo>
                                    <a:pt x="492046" y="306211"/>
                                  </a:lnTo>
                                  <a:lnTo>
                                    <a:pt x="505958" y="315801"/>
                                  </a:lnTo>
                                  <a:lnTo>
                                    <a:pt x="523531" y="322652"/>
                                  </a:lnTo>
                                  <a:lnTo>
                                    <a:pt x="538175" y="326077"/>
                                  </a:lnTo>
                                  <a:lnTo>
                                    <a:pt x="555748" y="322652"/>
                                  </a:lnTo>
                                  <a:lnTo>
                                    <a:pt x="565999" y="319226"/>
                                  </a:lnTo>
                                  <a:lnTo>
                                    <a:pt x="579911" y="309636"/>
                                  </a:lnTo>
                                  <a:lnTo>
                                    <a:pt x="587234" y="295935"/>
                                  </a:lnTo>
                                  <a:lnTo>
                                    <a:pt x="593823" y="276754"/>
                                  </a:lnTo>
                                  <a:lnTo>
                                    <a:pt x="597485" y="256888"/>
                                  </a:lnTo>
                                  <a:lnTo>
                                    <a:pt x="597485" y="230172"/>
                                  </a:lnTo>
                                  <a:lnTo>
                                    <a:pt x="593823" y="207565"/>
                                  </a:lnTo>
                                  <a:lnTo>
                                    <a:pt x="587234" y="184274"/>
                                  </a:lnTo>
                                  <a:lnTo>
                                    <a:pt x="573322" y="164408"/>
                                  </a:lnTo>
                                  <a:lnTo>
                                    <a:pt x="555748" y="147967"/>
                                  </a:lnTo>
                                  <a:lnTo>
                                    <a:pt x="530853" y="138377"/>
                                  </a:lnTo>
                                  <a:lnTo>
                                    <a:pt x="503029" y="134952"/>
                                  </a:lnTo>
                                  <a:lnTo>
                                    <a:pt x="464222" y="141802"/>
                                  </a:lnTo>
                                  <a:lnTo>
                                    <a:pt x="453239" y="125361"/>
                                  </a:lnTo>
                                  <a:lnTo>
                                    <a:pt x="439327" y="112345"/>
                                  </a:lnTo>
                                  <a:lnTo>
                                    <a:pt x="421754" y="98645"/>
                                  </a:lnTo>
                                  <a:lnTo>
                                    <a:pt x="404181" y="89054"/>
                                  </a:lnTo>
                                  <a:lnTo>
                                    <a:pt x="386607" y="82204"/>
                                  </a:lnTo>
                                  <a:lnTo>
                                    <a:pt x="369034" y="82204"/>
                                  </a:lnTo>
                                  <a:lnTo>
                                    <a:pt x="355122" y="89054"/>
                                  </a:lnTo>
                                  <a:lnTo>
                                    <a:pt x="344871" y="102070"/>
                                  </a:lnTo>
                                  <a:lnTo>
                                    <a:pt x="337549" y="125361"/>
                                  </a:lnTo>
                                  <a:lnTo>
                                    <a:pt x="337549" y="141802"/>
                                  </a:lnTo>
                                  <a:lnTo>
                                    <a:pt x="344871" y="158243"/>
                                  </a:lnTo>
                                  <a:lnTo>
                                    <a:pt x="351461" y="167833"/>
                                  </a:lnTo>
                                  <a:lnTo>
                                    <a:pt x="358783" y="171259"/>
                                  </a:lnTo>
                                  <a:lnTo>
                                    <a:pt x="365373" y="171259"/>
                                  </a:lnTo>
                                  <a:lnTo>
                                    <a:pt x="372695" y="167833"/>
                                  </a:lnTo>
                                  <a:lnTo>
                                    <a:pt x="380018" y="167833"/>
                                  </a:lnTo>
                                  <a:lnTo>
                                    <a:pt x="386607" y="164408"/>
                                  </a:lnTo>
                                  <a:lnTo>
                                    <a:pt x="393930" y="161668"/>
                                  </a:lnTo>
                                  <a:lnTo>
                                    <a:pt x="397591" y="154818"/>
                                  </a:lnTo>
                                  <a:lnTo>
                                    <a:pt x="397591" y="151393"/>
                                  </a:lnTo>
                                  <a:lnTo>
                                    <a:pt x="397591" y="141802"/>
                                  </a:lnTo>
                                  <a:lnTo>
                                    <a:pt x="393930" y="138377"/>
                                  </a:lnTo>
                                  <a:lnTo>
                                    <a:pt x="390269" y="138377"/>
                                  </a:lnTo>
                                  <a:lnTo>
                                    <a:pt x="386607" y="145227"/>
                                  </a:lnTo>
                                  <a:lnTo>
                                    <a:pt x="380018" y="151393"/>
                                  </a:lnTo>
                                  <a:lnTo>
                                    <a:pt x="372695" y="151393"/>
                                  </a:lnTo>
                                  <a:lnTo>
                                    <a:pt x="365373" y="151393"/>
                                  </a:lnTo>
                                  <a:lnTo>
                                    <a:pt x="358783" y="147967"/>
                                  </a:lnTo>
                                  <a:lnTo>
                                    <a:pt x="355122" y="141802"/>
                                  </a:lnTo>
                                  <a:lnTo>
                                    <a:pt x="351461" y="131526"/>
                                  </a:lnTo>
                                  <a:lnTo>
                                    <a:pt x="355122" y="121936"/>
                                  </a:lnTo>
                                  <a:lnTo>
                                    <a:pt x="358783" y="115086"/>
                                  </a:lnTo>
                                  <a:lnTo>
                                    <a:pt x="362444" y="105495"/>
                                  </a:lnTo>
                                  <a:lnTo>
                                    <a:pt x="369034" y="102070"/>
                                  </a:lnTo>
                                  <a:lnTo>
                                    <a:pt x="382946" y="98645"/>
                                  </a:lnTo>
                                  <a:lnTo>
                                    <a:pt x="397591" y="102070"/>
                                  </a:lnTo>
                                  <a:lnTo>
                                    <a:pt x="411503" y="108920"/>
                                  </a:lnTo>
                                  <a:lnTo>
                                    <a:pt x="425415" y="115086"/>
                                  </a:lnTo>
                                  <a:lnTo>
                                    <a:pt x="435666" y="128786"/>
                                  </a:lnTo>
                                  <a:lnTo>
                                    <a:pt x="446649" y="147967"/>
                                  </a:lnTo>
                                  <a:lnTo>
                                    <a:pt x="450310" y="158243"/>
                                  </a:lnTo>
                                  <a:lnTo>
                                    <a:pt x="453239" y="167833"/>
                                  </a:lnTo>
                                  <a:lnTo>
                                    <a:pt x="453239" y="180849"/>
                                  </a:lnTo>
                                  <a:lnTo>
                                    <a:pt x="453239" y="197290"/>
                                  </a:lnTo>
                                  <a:lnTo>
                                    <a:pt x="450310" y="210991"/>
                                  </a:lnTo>
                                  <a:lnTo>
                                    <a:pt x="439327" y="224006"/>
                                  </a:lnTo>
                                  <a:lnTo>
                                    <a:pt x="425415" y="233597"/>
                                  </a:lnTo>
                                  <a:lnTo>
                                    <a:pt x="400519" y="243872"/>
                                  </a:lnTo>
                                  <a:lnTo>
                                    <a:pt x="404181" y="227432"/>
                                  </a:lnTo>
                                  <a:lnTo>
                                    <a:pt x="407842" y="217156"/>
                                  </a:lnTo>
                                  <a:lnTo>
                                    <a:pt x="407842" y="210991"/>
                                  </a:lnTo>
                                  <a:lnTo>
                                    <a:pt x="407842" y="207565"/>
                                  </a:lnTo>
                                  <a:lnTo>
                                    <a:pt x="404181" y="207565"/>
                                  </a:lnTo>
                                  <a:lnTo>
                                    <a:pt x="400519" y="213731"/>
                                  </a:lnTo>
                                  <a:lnTo>
                                    <a:pt x="397591" y="220581"/>
                                  </a:lnTo>
                                  <a:lnTo>
                                    <a:pt x="382946" y="227432"/>
                                  </a:lnTo>
                                  <a:lnTo>
                                    <a:pt x="372695" y="230172"/>
                                  </a:lnTo>
                                  <a:lnTo>
                                    <a:pt x="358783" y="233597"/>
                                  </a:lnTo>
                                  <a:lnTo>
                                    <a:pt x="344871" y="233597"/>
                                  </a:lnTo>
                                  <a:lnTo>
                                    <a:pt x="330227" y="233597"/>
                                  </a:lnTo>
                                  <a:lnTo>
                                    <a:pt x="316315" y="227432"/>
                                  </a:lnTo>
                                  <a:lnTo>
                                    <a:pt x="302403" y="220581"/>
                                  </a:lnTo>
                                  <a:lnTo>
                                    <a:pt x="292152" y="210991"/>
                                  </a:lnTo>
                                  <a:lnTo>
                                    <a:pt x="277508" y="197290"/>
                                  </a:lnTo>
                                  <a:lnTo>
                                    <a:pt x="263596" y="164408"/>
                                  </a:lnTo>
                                  <a:lnTo>
                                    <a:pt x="253345" y="131526"/>
                                  </a:lnTo>
                                  <a:lnTo>
                                    <a:pt x="242362" y="98645"/>
                                  </a:lnTo>
                                  <a:lnTo>
                                    <a:pt x="235772" y="65763"/>
                                  </a:lnTo>
                                  <a:lnTo>
                                    <a:pt x="224789" y="39732"/>
                                  </a:lnTo>
                                  <a:lnTo>
                                    <a:pt x="210877" y="16440"/>
                                  </a:lnTo>
                                  <a:lnTo>
                                    <a:pt x="186714" y="3425"/>
                                  </a:lnTo>
                                  <a:lnTo>
                                    <a:pt x="151567" y="0"/>
                                  </a:lnTo>
                                  <a:lnTo>
                                    <a:pt x="126672" y="3425"/>
                                  </a:lnTo>
                                  <a:lnTo>
                                    <a:pt x="105438" y="16440"/>
                                  </a:lnTo>
                                  <a:lnTo>
                                    <a:pt x="84204" y="36306"/>
                                  </a:lnTo>
                                  <a:lnTo>
                                    <a:pt x="70292" y="59598"/>
                                  </a:lnTo>
                                  <a:lnTo>
                                    <a:pt x="60041" y="92479"/>
                                  </a:lnTo>
                                  <a:lnTo>
                                    <a:pt x="52719" y="128786"/>
                                  </a:lnTo>
                                  <a:lnTo>
                                    <a:pt x="49058" y="174684"/>
                                  </a:lnTo>
                                  <a:lnTo>
                                    <a:pt x="49058" y="220581"/>
                                  </a:lnTo>
                                  <a:lnTo>
                                    <a:pt x="49058" y="240447"/>
                                  </a:lnTo>
                                  <a:lnTo>
                                    <a:pt x="56380" y="260313"/>
                                  </a:lnTo>
                                  <a:lnTo>
                                    <a:pt x="63702" y="282919"/>
                                  </a:lnTo>
                                  <a:lnTo>
                                    <a:pt x="70292" y="306211"/>
                                  </a:lnTo>
                                  <a:lnTo>
                                    <a:pt x="81275" y="326077"/>
                                  </a:lnTo>
                                  <a:lnTo>
                                    <a:pt x="91526" y="342518"/>
                                  </a:lnTo>
                                  <a:lnTo>
                                    <a:pt x="101777" y="358958"/>
                                  </a:lnTo>
                                  <a:lnTo>
                                    <a:pt x="109099" y="371974"/>
                                  </a:lnTo>
                                  <a:lnTo>
                                    <a:pt x="119350" y="381565"/>
                                  </a:lnTo>
                                  <a:lnTo>
                                    <a:pt x="126672" y="394580"/>
                                  </a:lnTo>
                                  <a:lnTo>
                                    <a:pt x="130333" y="408281"/>
                                  </a:lnTo>
                                  <a:lnTo>
                                    <a:pt x="133994" y="421297"/>
                                  </a:lnTo>
                                  <a:lnTo>
                                    <a:pt x="136923" y="434312"/>
                                  </a:lnTo>
                                  <a:lnTo>
                                    <a:pt x="140584" y="447328"/>
                                  </a:lnTo>
                                  <a:lnTo>
                                    <a:pt x="140584" y="460344"/>
                                  </a:lnTo>
                                  <a:lnTo>
                                    <a:pt x="140584" y="467194"/>
                                  </a:lnTo>
                                  <a:lnTo>
                                    <a:pt x="136923" y="480210"/>
                                  </a:lnTo>
                                  <a:lnTo>
                                    <a:pt x="130333" y="447328"/>
                                  </a:lnTo>
                                  <a:lnTo>
                                    <a:pt x="119350" y="417872"/>
                                  </a:lnTo>
                                  <a:lnTo>
                                    <a:pt x="105438" y="388415"/>
                                  </a:lnTo>
                                  <a:lnTo>
                                    <a:pt x="91526" y="361699"/>
                                  </a:lnTo>
                                  <a:lnTo>
                                    <a:pt x="73953" y="339092"/>
                                  </a:lnTo>
                                  <a:lnTo>
                                    <a:pt x="60041" y="312376"/>
                                  </a:lnTo>
                                  <a:lnTo>
                                    <a:pt x="49058" y="289770"/>
                                  </a:lnTo>
                                  <a:lnTo>
                                    <a:pt x="46129" y="266479"/>
                                  </a:lnTo>
                                  <a:lnTo>
                                    <a:pt x="38807" y="279494"/>
                                  </a:lnTo>
                                  <a:lnTo>
                                    <a:pt x="21234" y="293195"/>
                                  </a:lnTo>
                                  <a:lnTo>
                                    <a:pt x="10983" y="302786"/>
                                  </a:lnTo>
                                  <a:lnTo>
                                    <a:pt x="3661" y="315801"/>
                                  </a:lnTo>
                                  <a:lnTo>
                                    <a:pt x="0" y="328817"/>
                                  </a:lnTo>
                                  <a:lnTo>
                                    <a:pt x="3661" y="342518"/>
                                  </a:lnTo>
                                  <a:lnTo>
                                    <a:pt x="10983" y="358958"/>
                                  </a:lnTo>
                                  <a:lnTo>
                                    <a:pt x="21234" y="368549"/>
                                  </a:lnTo>
                                  <a:lnTo>
                                    <a:pt x="35146" y="381565"/>
                                  </a:lnTo>
                                  <a:lnTo>
                                    <a:pt x="42468" y="388415"/>
                                  </a:lnTo>
                                  <a:lnTo>
                                    <a:pt x="49058" y="398006"/>
                                  </a:lnTo>
                                  <a:lnTo>
                                    <a:pt x="49058" y="404856"/>
                                  </a:lnTo>
                                  <a:lnTo>
                                    <a:pt x="49058" y="411021"/>
                                  </a:lnTo>
                                  <a:lnTo>
                                    <a:pt x="42468" y="417872"/>
                                  </a:lnTo>
                                  <a:lnTo>
                                    <a:pt x="38807" y="424722"/>
                                  </a:lnTo>
                                  <a:lnTo>
                                    <a:pt x="28556" y="427462"/>
                                  </a:lnTo>
                                  <a:lnTo>
                                    <a:pt x="21234" y="434312"/>
                                  </a:lnTo>
                                  <a:lnTo>
                                    <a:pt x="13912" y="437738"/>
                                  </a:lnTo>
                                  <a:lnTo>
                                    <a:pt x="7322" y="447328"/>
                                  </a:lnTo>
                                  <a:lnTo>
                                    <a:pt x="3661" y="460344"/>
                                  </a:lnTo>
                                  <a:lnTo>
                                    <a:pt x="3661" y="474045"/>
                                  </a:lnTo>
                                  <a:lnTo>
                                    <a:pt x="7322" y="487060"/>
                                  </a:lnTo>
                                  <a:lnTo>
                                    <a:pt x="10983" y="500076"/>
                                  </a:lnTo>
                                  <a:lnTo>
                                    <a:pt x="17573" y="513092"/>
                                  </a:lnTo>
                                  <a:lnTo>
                                    <a:pt x="28556" y="526107"/>
                                  </a:lnTo>
                                  <a:lnTo>
                                    <a:pt x="42468" y="532958"/>
                                  </a:lnTo>
                                  <a:lnTo>
                                    <a:pt x="52719" y="536383"/>
                                  </a:lnTo>
                                  <a:lnTo>
                                    <a:pt x="63702" y="532958"/>
                                  </a:lnTo>
                                  <a:lnTo>
                                    <a:pt x="73953" y="526107"/>
                                  </a:lnTo>
                                  <a:lnTo>
                                    <a:pt x="81275" y="519942"/>
                                  </a:lnTo>
                                  <a:lnTo>
                                    <a:pt x="87865" y="509666"/>
                                  </a:lnTo>
                                  <a:lnTo>
                                    <a:pt x="95187" y="500076"/>
                                  </a:lnTo>
                                  <a:lnTo>
                                    <a:pt x="98848" y="493226"/>
                                  </a:lnTo>
                                  <a:lnTo>
                                    <a:pt x="101777" y="506926"/>
                                  </a:lnTo>
                                  <a:lnTo>
                                    <a:pt x="101777" y="516517"/>
                                  </a:lnTo>
                                  <a:lnTo>
                                    <a:pt x="105438" y="526107"/>
                                  </a:lnTo>
                                  <a:lnTo>
                                    <a:pt x="109099" y="536383"/>
                                  </a:lnTo>
                                  <a:lnTo>
                                    <a:pt x="112760" y="539808"/>
                                  </a:lnTo>
                                  <a:lnTo>
                                    <a:pt x="119350" y="545973"/>
                                  </a:lnTo>
                                  <a:lnTo>
                                    <a:pt x="123011" y="549399"/>
                                  </a:lnTo>
                                  <a:lnTo>
                                    <a:pt x="130333" y="549399"/>
                                  </a:lnTo>
                                  <a:lnTo>
                                    <a:pt x="140584" y="549399"/>
                                  </a:lnTo>
                                  <a:lnTo>
                                    <a:pt x="147906" y="545973"/>
                                  </a:lnTo>
                                  <a:lnTo>
                                    <a:pt x="154496" y="539808"/>
                                  </a:lnTo>
                                  <a:lnTo>
                                    <a:pt x="161818" y="532958"/>
                                  </a:lnTo>
                                  <a:lnTo>
                                    <a:pt x="169140" y="523367"/>
                                  </a:lnTo>
                                  <a:lnTo>
                                    <a:pt x="175730" y="509666"/>
                                  </a:lnTo>
                                  <a:lnTo>
                                    <a:pt x="179391" y="496651"/>
                                  </a:lnTo>
                                  <a:lnTo>
                                    <a:pt x="183053" y="483635"/>
                                  </a:lnTo>
                                  <a:lnTo>
                                    <a:pt x="183053" y="503501"/>
                                  </a:lnTo>
                                  <a:lnTo>
                                    <a:pt x="186714" y="519942"/>
                                  </a:lnTo>
                                  <a:lnTo>
                                    <a:pt x="189642" y="532958"/>
                                  </a:lnTo>
                                  <a:lnTo>
                                    <a:pt x="193303" y="542548"/>
                                  </a:lnTo>
                                  <a:lnTo>
                                    <a:pt x="200626" y="549399"/>
                                  </a:lnTo>
                                  <a:lnTo>
                                    <a:pt x="204287" y="556249"/>
                                  </a:lnTo>
                                  <a:lnTo>
                                    <a:pt x="210877" y="556249"/>
                                  </a:lnTo>
                                  <a:lnTo>
                                    <a:pt x="218199" y="552824"/>
                                  </a:lnTo>
                                  <a:lnTo>
                                    <a:pt x="224789" y="556249"/>
                                  </a:lnTo>
                                  <a:lnTo>
                                    <a:pt x="232111" y="556249"/>
                                  </a:lnTo>
                                  <a:lnTo>
                                    <a:pt x="239433" y="556249"/>
                                  </a:lnTo>
                                  <a:lnTo>
                                    <a:pt x="246023" y="556249"/>
                                  </a:lnTo>
                                  <a:lnTo>
                                    <a:pt x="257006" y="558989"/>
                                  </a:lnTo>
                                  <a:lnTo>
                                    <a:pt x="259935" y="565839"/>
                                  </a:lnTo>
                                  <a:lnTo>
                                    <a:pt x="267257" y="575430"/>
                                  </a:lnTo>
                                  <a:lnTo>
                                    <a:pt x="270918" y="585706"/>
                                  </a:lnTo>
                                  <a:lnTo>
                                    <a:pt x="277508" y="569265"/>
                                  </a:lnTo>
                                  <a:lnTo>
                                    <a:pt x="277508" y="549399"/>
                                  </a:lnTo>
                                  <a:lnTo>
                                    <a:pt x="274579" y="532958"/>
                                  </a:lnTo>
                                  <a:lnTo>
                                    <a:pt x="263596" y="516517"/>
                                  </a:lnTo>
                                  <a:lnTo>
                                    <a:pt x="257006" y="506926"/>
                                  </a:lnTo>
                                  <a:lnTo>
                                    <a:pt x="249684" y="496651"/>
                                  </a:lnTo>
                                  <a:lnTo>
                                    <a:pt x="239433" y="487060"/>
                                  </a:lnTo>
                                  <a:lnTo>
                                    <a:pt x="228450" y="476785"/>
                                  </a:lnTo>
                                  <a:lnTo>
                                    <a:pt x="221860" y="467194"/>
                                  </a:lnTo>
                                  <a:lnTo>
                                    <a:pt x="210877" y="457604"/>
                                  </a:lnTo>
                                  <a:lnTo>
                                    <a:pt x="204287" y="447328"/>
                                  </a:lnTo>
                                  <a:lnTo>
                                    <a:pt x="200626" y="441163"/>
                                  </a:lnTo>
                                  <a:lnTo>
                                    <a:pt x="196965" y="430887"/>
                                  </a:lnTo>
                                  <a:lnTo>
                                    <a:pt x="200626" y="427462"/>
                                  </a:lnTo>
                                  <a:lnTo>
                                    <a:pt x="207215" y="427462"/>
                                  </a:lnTo>
                                  <a:lnTo>
                                    <a:pt x="214538" y="434312"/>
                                  </a:lnTo>
                                  <a:lnTo>
                                    <a:pt x="221860" y="443903"/>
                                  </a:lnTo>
                                  <a:lnTo>
                                    <a:pt x="224789" y="454179"/>
                                  </a:lnTo>
                                  <a:lnTo>
                                    <a:pt x="235772" y="463769"/>
                                  </a:lnTo>
                                  <a:lnTo>
                                    <a:pt x="242362" y="474045"/>
                                  </a:lnTo>
                                  <a:lnTo>
                                    <a:pt x="253345" y="487060"/>
                                  </a:lnTo>
                                  <a:lnTo>
                                    <a:pt x="259935" y="496651"/>
                                  </a:lnTo>
                                  <a:lnTo>
                                    <a:pt x="267257" y="506926"/>
                                  </a:lnTo>
                                  <a:lnTo>
                                    <a:pt x="274579" y="509666"/>
                                  </a:lnTo>
                                  <a:close/>
                                </a:path>
                              </a:pathLst>
                            </a:custGeom>
                            <a:solidFill>
                              <a:srgbClr val="005196"/>
                            </a:solidFill>
                            <a:ln>
                              <a:noFill/>
                            </a:ln>
                          </wps:spPr>
                          <wps:bodyPr spcFirstLastPara="1" wrap="square" lIns="91425" tIns="91425" rIns="91425" bIns="91425" anchor="ctr" anchorCtr="0">
                            <a:noAutofit/>
                          </wps:bodyPr>
                        </wps:wsp>
                        <wps:wsp>
                          <wps:cNvPr id="1268945609" name="Freeform: Shape 1268945609"/>
                          <wps:cNvSpPr/>
                          <wps:spPr>
                            <a:xfrm>
                              <a:off x="695601" y="9607645"/>
                              <a:ext cx="56380" cy="125361"/>
                            </a:xfrm>
                            <a:custGeom>
                              <a:avLst/>
                              <a:gdLst/>
                              <a:ahLst/>
                              <a:cxnLst/>
                              <a:rect l="l" t="t" r="r" b="b"/>
                              <a:pathLst>
                                <a:path w="56380" h="125361" extrusionOk="0">
                                  <a:moveTo>
                                    <a:pt x="31484" y="0"/>
                                  </a:moveTo>
                                  <a:lnTo>
                                    <a:pt x="21234" y="6850"/>
                                  </a:lnTo>
                                  <a:lnTo>
                                    <a:pt x="13911" y="19865"/>
                                  </a:lnTo>
                                  <a:lnTo>
                                    <a:pt x="7322" y="32881"/>
                                  </a:lnTo>
                                  <a:lnTo>
                                    <a:pt x="3661" y="52747"/>
                                  </a:lnTo>
                                  <a:lnTo>
                                    <a:pt x="0" y="69188"/>
                                  </a:lnTo>
                                  <a:lnTo>
                                    <a:pt x="0" y="89054"/>
                                  </a:lnTo>
                                  <a:lnTo>
                                    <a:pt x="3661" y="105495"/>
                                  </a:lnTo>
                                  <a:lnTo>
                                    <a:pt x="3661" y="125361"/>
                                  </a:lnTo>
                                  <a:lnTo>
                                    <a:pt x="10983" y="108920"/>
                                  </a:lnTo>
                                  <a:lnTo>
                                    <a:pt x="13911" y="98644"/>
                                  </a:lnTo>
                                  <a:lnTo>
                                    <a:pt x="17572" y="85629"/>
                                  </a:lnTo>
                                  <a:lnTo>
                                    <a:pt x="21234" y="72613"/>
                                  </a:lnTo>
                                  <a:lnTo>
                                    <a:pt x="28556" y="62337"/>
                                  </a:lnTo>
                                  <a:lnTo>
                                    <a:pt x="35145" y="59597"/>
                                  </a:lnTo>
                                  <a:lnTo>
                                    <a:pt x="42468" y="59597"/>
                                  </a:lnTo>
                                  <a:lnTo>
                                    <a:pt x="56380" y="59597"/>
                                  </a:lnTo>
                                  <a:lnTo>
                                    <a:pt x="31484" y="0"/>
                                  </a:lnTo>
                                  <a:close/>
                                </a:path>
                              </a:pathLst>
                            </a:custGeom>
                            <a:solidFill>
                              <a:srgbClr val="005196"/>
                            </a:solidFill>
                            <a:ln>
                              <a:noFill/>
                            </a:ln>
                          </wps:spPr>
                          <wps:bodyPr spcFirstLastPara="1" wrap="square" lIns="91425" tIns="91425" rIns="91425" bIns="91425" anchor="ctr" anchorCtr="0">
                            <a:noAutofit/>
                          </wps:bodyPr>
                        </wps:wsp>
                        <wps:wsp>
                          <wps:cNvPr id="730502739" name="Freeform: Shape 730502739"/>
                          <wps:cNvSpPr/>
                          <wps:spPr>
                            <a:xfrm>
                              <a:off x="653865" y="9552157"/>
                              <a:ext cx="41736" cy="58913"/>
                            </a:xfrm>
                            <a:custGeom>
                              <a:avLst/>
                              <a:gdLst/>
                              <a:ahLst/>
                              <a:cxnLst/>
                              <a:rect l="l" t="t" r="r" b="b"/>
                              <a:pathLst>
                                <a:path w="41736" h="58913" extrusionOk="0">
                                  <a:moveTo>
                                    <a:pt x="6589" y="6165"/>
                                  </a:moveTo>
                                  <a:lnTo>
                                    <a:pt x="0" y="19180"/>
                                  </a:lnTo>
                                  <a:lnTo>
                                    <a:pt x="0" y="32881"/>
                                  </a:lnTo>
                                  <a:lnTo>
                                    <a:pt x="0" y="45897"/>
                                  </a:lnTo>
                                  <a:lnTo>
                                    <a:pt x="6589" y="55487"/>
                                  </a:lnTo>
                                  <a:lnTo>
                                    <a:pt x="13912" y="58913"/>
                                  </a:lnTo>
                                  <a:lnTo>
                                    <a:pt x="24162" y="55487"/>
                                  </a:lnTo>
                                  <a:lnTo>
                                    <a:pt x="31485" y="52062"/>
                                  </a:lnTo>
                                  <a:lnTo>
                                    <a:pt x="38074" y="45897"/>
                                  </a:lnTo>
                                  <a:lnTo>
                                    <a:pt x="41736" y="35621"/>
                                  </a:lnTo>
                                  <a:lnTo>
                                    <a:pt x="41736" y="26031"/>
                                  </a:lnTo>
                                  <a:lnTo>
                                    <a:pt x="38074" y="16440"/>
                                  </a:lnTo>
                                  <a:lnTo>
                                    <a:pt x="35146" y="6165"/>
                                  </a:lnTo>
                                  <a:lnTo>
                                    <a:pt x="31485" y="2740"/>
                                  </a:lnTo>
                                  <a:lnTo>
                                    <a:pt x="20501" y="0"/>
                                  </a:lnTo>
                                  <a:lnTo>
                                    <a:pt x="13912" y="0"/>
                                  </a:lnTo>
                                  <a:lnTo>
                                    <a:pt x="6589" y="6165"/>
                                  </a:lnTo>
                                  <a:close/>
                                </a:path>
                              </a:pathLst>
                            </a:custGeom>
                            <a:solidFill>
                              <a:srgbClr val="005196"/>
                            </a:solidFill>
                            <a:ln>
                              <a:noFill/>
                            </a:ln>
                          </wps:spPr>
                          <wps:bodyPr spcFirstLastPara="1" wrap="square" lIns="91425" tIns="91425" rIns="91425" bIns="91425" anchor="ctr" anchorCtr="0">
                            <a:noAutofit/>
                          </wps:bodyPr>
                        </wps:wsp>
                        <wps:wsp>
                          <wps:cNvPr id="1148306275" name="Freeform: Shape 1148306275"/>
                          <wps:cNvSpPr/>
                          <wps:spPr>
                            <a:xfrm>
                              <a:off x="808362" y="9607645"/>
                              <a:ext cx="874993" cy="421297"/>
                            </a:xfrm>
                            <a:custGeom>
                              <a:avLst/>
                              <a:gdLst/>
                              <a:ahLst/>
                              <a:cxnLst/>
                              <a:rect l="l" t="t" r="r" b="b"/>
                              <a:pathLst>
                                <a:path w="874993" h="421297" extrusionOk="0">
                                  <a:moveTo>
                                    <a:pt x="49058" y="348683"/>
                                  </a:moveTo>
                                  <a:lnTo>
                                    <a:pt x="66631" y="352108"/>
                                  </a:lnTo>
                                  <a:lnTo>
                                    <a:pt x="87865" y="355533"/>
                                  </a:lnTo>
                                  <a:lnTo>
                                    <a:pt x="112028" y="358273"/>
                                  </a:lnTo>
                                  <a:lnTo>
                                    <a:pt x="136923" y="358273"/>
                                  </a:lnTo>
                                  <a:lnTo>
                                    <a:pt x="164747" y="355533"/>
                                  </a:lnTo>
                                  <a:lnTo>
                                    <a:pt x="189642" y="348683"/>
                                  </a:lnTo>
                                  <a:lnTo>
                                    <a:pt x="217466" y="341832"/>
                                  </a:lnTo>
                                  <a:lnTo>
                                    <a:pt x="246023" y="335667"/>
                                  </a:lnTo>
                                  <a:lnTo>
                                    <a:pt x="270186" y="322651"/>
                                  </a:lnTo>
                                  <a:lnTo>
                                    <a:pt x="295081" y="308951"/>
                                  </a:lnTo>
                                  <a:lnTo>
                                    <a:pt x="316315" y="289770"/>
                                  </a:lnTo>
                                  <a:lnTo>
                                    <a:pt x="337549" y="269904"/>
                                  </a:lnTo>
                                  <a:lnTo>
                                    <a:pt x="358051" y="246612"/>
                                  </a:lnTo>
                                  <a:lnTo>
                                    <a:pt x="372695" y="217156"/>
                                  </a:lnTo>
                                  <a:lnTo>
                                    <a:pt x="382946" y="187699"/>
                                  </a:lnTo>
                                  <a:lnTo>
                                    <a:pt x="393197" y="154818"/>
                                  </a:lnTo>
                                  <a:lnTo>
                                    <a:pt x="396858" y="171258"/>
                                  </a:lnTo>
                                  <a:lnTo>
                                    <a:pt x="393197" y="191124"/>
                                  </a:lnTo>
                                  <a:lnTo>
                                    <a:pt x="393197" y="217156"/>
                                  </a:lnTo>
                                  <a:lnTo>
                                    <a:pt x="390268" y="243187"/>
                                  </a:lnTo>
                                  <a:lnTo>
                                    <a:pt x="390268" y="259628"/>
                                  </a:lnTo>
                                  <a:lnTo>
                                    <a:pt x="393197" y="273329"/>
                                  </a:lnTo>
                                  <a:lnTo>
                                    <a:pt x="400519" y="289770"/>
                                  </a:lnTo>
                                  <a:lnTo>
                                    <a:pt x="407841" y="299360"/>
                                  </a:lnTo>
                                  <a:lnTo>
                                    <a:pt x="418092" y="306210"/>
                                  </a:lnTo>
                                  <a:lnTo>
                                    <a:pt x="428343" y="306210"/>
                                  </a:lnTo>
                                  <a:lnTo>
                                    <a:pt x="439327" y="295935"/>
                                  </a:lnTo>
                                  <a:lnTo>
                                    <a:pt x="449577" y="276069"/>
                                  </a:lnTo>
                                  <a:lnTo>
                                    <a:pt x="456900" y="263053"/>
                                  </a:lnTo>
                                  <a:lnTo>
                                    <a:pt x="460561" y="273329"/>
                                  </a:lnTo>
                                  <a:lnTo>
                                    <a:pt x="456900" y="312376"/>
                                  </a:lnTo>
                                  <a:lnTo>
                                    <a:pt x="463490" y="341832"/>
                                  </a:lnTo>
                                  <a:lnTo>
                                    <a:pt x="474473" y="361698"/>
                                  </a:lnTo>
                                  <a:lnTo>
                                    <a:pt x="488385" y="374714"/>
                                  </a:lnTo>
                                  <a:lnTo>
                                    <a:pt x="498636" y="384990"/>
                                  </a:lnTo>
                                  <a:lnTo>
                                    <a:pt x="513280" y="394580"/>
                                  </a:lnTo>
                                  <a:lnTo>
                                    <a:pt x="519870" y="404856"/>
                                  </a:lnTo>
                                  <a:lnTo>
                                    <a:pt x="523531" y="421297"/>
                                  </a:lnTo>
                                  <a:lnTo>
                                    <a:pt x="533782" y="414446"/>
                                  </a:lnTo>
                                  <a:lnTo>
                                    <a:pt x="541104" y="401430"/>
                                  </a:lnTo>
                                  <a:lnTo>
                                    <a:pt x="551355" y="384990"/>
                                  </a:lnTo>
                                  <a:lnTo>
                                    <a:pt x="555016" y="365124"/>
                                  </a:lnTo>
                                  <a:lnTo>
                                    <a:pt x="558677" y="341832"/>
                                  </a:lnTo>
                                  <a:lnTo>
                                    <a:pt x="555016" y="319226"/>
                                  </a:lnTo>
                                  <a:lnTo>
                                    <a:pt x="548426" y="292510"/>
                                  </a:lnTo>
                                  <a:lnTo>
                                    <a:pt x="530853" y="269904"/>
                                  </a:lnTo>
                                  <a:lnTo>
                                    <a:pt x="519870" y="253463"/>
                                  </a:lnTo>
                                  <a:lnTo>
                                    <a:pt x="530853" y="246612"/>
                                  </a:lnTo>
                                  <a:lnTo>
                                    <a:pt x="551355" y="289770"/>
                                  </a:lnTo>
                                  <a:lnTo>
                                    <a:pt x="576250" y="319226"/>
                                  </a:lnTo>
                                  <a:lnTo>
                                    <a:pt x="597484" y="335667"/>
                                  </a:lnTo>
                                  <a:lnTo>
                                    <a:pt x="625308" y="341832"/>
                                  </a:lnTo>
                                  <a:lnTo>
                                    <a:pt x="646542" y="348683"/>
                                  </a:lnTo>
                                  <a:lnTo>
                                    <a:pt x="664116" y="352108"/>
                                  </a:lnTo>
                                  <a:lnTo>
                                    <a:pt x="674366" y="358273"/>
                                  </a:lnTo>
                                  <a:lnTo>
                                    <a:pt x="681689" y="368549"/>
                                  </a:lnTo>
                                  <a:lnTo>
                                    <a:pt x="681689" y="352108"/>
                                  </a:lnTo>
                                  <a:lnTo>
                                    <a:pt x="681689" y="332242"/>
                                  </a:lnTo>
                                  <a:lnTo>
                                    <a:pt x="674366" y="308951"/>
                                  </a:lnTo>
                                  <a:lnTo>
                                    <a:pt x="664116" y="289770"/>
                                  </a:lnTo>
                                  <a:lnTo>
                                    <a:pt x="653865" y="273329"/>
                                  </a:lnTo>
                                  <a:lnTo>
                                    <a:pt x="636291" y="256888"/>
                                  </a:lnTo>
                                  <a:lnTo>
                                    <a:pt x="621647" y="243187"/>
                                  </a:lnTo>
                                  <a:lnTo>
                                    <a:pt x="604074" y="237022"/>
                                  </a:lnTo>
                                  <a:lnTo>
                                    <a:pt x="565999" y="226746"/>
                                  </a:lnTo>
                                  <a:lnTo>
                                    <a:pt x="572589" y="213731"/>
                                  </a:lnTo>
                                  <a:lnTo>
                                    <a:pt x="586501" y="217156"/>
                                  </a:lnTo>
                                  <a:lnTo>
                                    <a:pt x="597484" y="224006"/>
                                  </a:lnTo>
                                  <a:lnTo>
                                    <a:pt x="611396" y="224006"/>
                                  </a:lnTo>
                                  <a:lnTo>
                                    <a:pt x="625308" y="226746"/>
                                  </a:lnTo>
                                  <a:lnTo>
                                    <a:pt x="639220" y="226746"/>
                                  </a:lnTo>
                                  <a:lnTo>
                                    <a:pt x="650204" y="226746"/>
                                  </a:lnTo>
                                  <a:lnTo>
                                    <a:pt x="664116" y="230172"/>
                                  </a:lnTo>
                                  <a:lnTo>
                                    <a:pt x="674366" y="230172"/>
                                  </a:lnTo>
                                  <a:lnTo>
                                    <a:pt x="689011" y="233597"/>
                                  </a:lnTo>
                                  <a:lnTo>
                                    <a:pt x="699262" y="237022"/>
                                  </a:lnTo>
                                  <a:lnTo>
                                    <a:pt x="713174" y="240447"/>
                                  </a:lnTo>
                                  <a:lnTo>
                                    <a:pt x="724157" y="246612"/>
                                  </a:lnTo>
                                  <a:lnTo>
                                    <a:pt x="734408" y="256888"/>
                                  </a:lnTo>
                                  <a:lnTo>
                                    <a:pt x="748320" y="266478"/>
                                  </a:lnTo>
                                  <a:lnTo>
                                    <a:pt x="762232" y="276069"/>
                                  </a:lnTo>
                                  <a:lnTo>
                                    <a:pt x="773215" y="292510"/>
                                  </a:lnTo>
                                  <a:lnTo>
                                    <a:pt x="779805" y="295935"/>
                                  </a:lnTo>
                                  <a:lnTo>
                                    <a:pt x="787127" y="295935"/>
                                  </a:lnTo>
                                  <a:lnTo>
                                    <a:pt x="794449" y="295935"/>
                                  </a:lnTo>
                                  <a:lnTo>
                                    <a:pt x="801039" y="295935"/>
                                  </a:lnTo>
                                  <a:lnTo>
                                    <a:pt x="808361" y="295935"/>
                                  </a:lnTo>
                                  <a:lnTo>
                                    <a:pt x="814951" y="299360"/>
                                  </a:lnTo>
                                  <a:lnTo>
                                    <a:pt x="818612" y="302785"/>
                                  </a:lnTo>
                                  <a:lnTo>
                                    <a:pt x="825934" y="308951"/>
                                  </a:lnTo>
                                  <a:lnTo>
                                    <a:pt x="818612" y="308951"/>
                                  </a:lnTo>
                                  <a:lnTo>
                                    <a:pt x="812022" y="308951"/>
                                  </a:lnTo>
                                  <a:lnTo>
                                    <a:pt x="808361" y="306210"/>
                                  </a:lnTo>
                                  <a:lnTo>
                                    <a:pt x="801039" y="306210"/>
                                  </a:lnTo>
                                  <a:lnTo>
                                    <a:pt x="794449" y="306210"/>
                                  </a:lnTo>
                                  <a:lnTo>
                                    <a:pt x="787127" y="306210"/>
                                  </a:lnTo>
                                  <a:lnTo>
                                    <a:pt x="783466" y="308951"/>
                                  </a:lnTo>
                                  <a:lnTo>
                                    <a:pt x="776876" y="312376"/>
                                  </a:lnTo>
                                  <a:lnTo>
                                    <a:pt x="769554" y="325391"/>
                                  </a:lnTo>
                                  <a:lnTo>
                                    <a:pt x="765893" y="339092"/>
                                  </a:lnTo>
                                  <a:lnTo>
                                    <a:pt x="765893" y="352108"/>
                                  </a:lnTo>
                                  <a:lnTo>
                                    <a:pt x="765893" y="365124"/>
                                  </a:lnTo>
                                  <a:lnTo>
                                    <a:pt x="769554" y="374714"/>
                                  </a:lnTo>
                                  <a:lnTo>
                                    <a:pt x="776876" y="384990"/>
                                  </a:lnTo>
                                  <a:lnTo>
                                    <a:pt x="783466" y="394580"/>
                                  </a:lnTo>
                                  <a:lnTo>
                                    <a:pt x="790788" y="401430"/>
                                  </a:lnTo>
                                  <a:lnTo>
                                    <a:pt x="804700" y="407596"/>
                                  </a:lnTo>
                                  <a:lnTo>
                                    <a:pt x="814951" y="407596"/>
                                  </a:lnTo>
                                  <a:lnTo>
                                    <a:pt x="825934" y="407596"/>
                                  </a:lnTo>
                                  <a:lnTo>
                                    <a:pt x="839846" y="404856"/>
                                  </a:lnTo>
                                  <a:lnTo>
                                    <a:pt x="850097" y="394580"/>
                                  </a:lnTo>
                                  <a:lnTo>
                                    <a:pt x="861080" y="384990"/>
                                  </a:lnTo>
                                  <a:lnTo>
                                    <a:pt x="867670" y="368549"/>
                                  </a:lnTo>
                                  <a:lnTo>
                                    <a:pt x="874993" y="352108"/>
                                  </a:lnTo>
                                  <a:lnTo>
                                    <a:pt x="874993" y="332242"/>
                                  </a:lnTo>
                                  <a:lnTo>
                                    <a:pt x="864742" y="308951"/>
                                  </a:lnTo>
                                  <a:lnTo>
                                    <a:pt x="853758" y="286344"/>
                                  </a:lnTo>
                                  <a:lnTo>
                                    <a:pt x="836185" y="263053"/>
                                  </a:lnTo>
                                  <a:lnTo>
                                    <a:pt x="818612" y="243187"/>
                                  </a:lnTo>
                                  <a:lnTo>
                                    <a:pt x="797378" y="224006"/>
                                  </a:lnTo>
                                  <a:lnTo>
                                    <a:pt x="779805" y="210305"/>
                                  </a:lnTo>
                                  <a:lnTo>
                                    <a:pt x="762232" y="204140"/>
                                  </a:lnTo>
                                  <a:lnTo>
                                    <a:pt x="741730" y="197290"/>
                                  </a:lnTo>
                                  <a:lnTo>
                                    <a:pt x="720496" y="193865"/>
                                  </a:lnTo>
                                  <a:lnTo>
                                    <a:pt x="699262" y="191124"/>
                                  </a:lnTo>
                                  <a:lnTo>
                                    <a:pt x="674366" y="187699"/>
                                  </a:lnTo>
                                  <a:lnTo>
                                    <a:pt x="653865" y="184274"/>
                                  </a:lnTo>
                                  <a:lnTo>
                                    <a:pt x="628969" y="184274"/>
                                  </a:lnTo>
                                  <a:lnTo>
                                    <a:pt x="607735" y="180849"/>
                                  </a:lnTo>
                                  <a:lnTo>
                                    <a:pt x="586501" y="180849"/>
                                  </a:lnTo>
                                  <a:lnTo>
                                    <a:pt x="565999" y="177424"/>
                                  </a:lnTo>
                                  <a:lnTo>
                                    <a:pt x="548426" y="174684"/>
                                  </a:lnTo>
                                  <a:lnTo>
                                    <a:pt x="530853" y="171258"/>
                                  </a:lnTo>
                                  <a:lnTo>
                                    <a:pt x="513280" y="164408"/>
                                  </a:lnTo>
                                  <a:lnTo>
                                    <a:pt x="498636" y="158243"/>
                                  </a:lnTo>
                                  <a:lnTo>
                                    <a:pt x="488385" y="151392"/>
                                  </a:lnTo>
                                  <a:lnTo>
                                    <a:pt x="478134" y="141802"/>
                                  </a:lnTo>
                                  <a:lnTo>
                                    <a:pt x="470812" y="131526"/>
                                  </a:lnTo>
                                  <a:lnTo>
                                    <a:pt x="460561" y="105495"/>
                                  </a:lnTo>
                                  <a:lnTo>
                                    <a:pt x="456900" y="85629"/>
                                  </a:lnTo>
                                  <a:lnTo>
                                    <a:pt x="456900" y="65763"/>
                                  </a:lnTo>
                                  <a:lnTo>
                                    <a:pt x="460561" y="52747"/>
                                  </a:lnTo>
                                  <a:lnTo>
                                    <a:pt x="467151" y="39732"/>
                                  </a:lnTo>
                                  <a:lnTo>
                                    <a:pt x="478134" y="29456"/>
                                  </a:lnTo>
                                  <a:lnTo>
                                    <a:pt x="488385" y="29456"/>
                                  </a:lnTo>
                                  <a:lnTo>
                                    <a:pt x="505958" y="29456"/>
                                  </a:lnTo>
                                  <a:lnTo>
                                    <a:pt x="516209" y="36306"/>
                                  </a:lnTo>
                                  <a:lnTo>
                                    <a:pt x="527192" y="45897"/>
                                  </a:lnTo>
                                  <a:lnTo>
                                    <a:pt x="530853" y="56172"/>
                                  </a:lnTo>
                                  <a:lnTo>
                                    <a:pt x="530853" y="65763"/>
                                  </a:lnTo>
                                  <a:lnTo>
                                    <a:pt x="527192" y="76038"/>
                                  </a:lnTo>
                                  <a:lnTo>
                                    <a:pt x="519870" y="89054"/>
                                  </a:lnTo>
                                  <a:lnTo>
                                    <a:pt x="513280" y="95219"/>
                                  </a:lnTo>
                                  <a:lnTo>
                                    <a:pt x="505958" y="102070"/>
                                  </a:lnTo>
                                  <a:lnTo>
                                    <a:pt x="513280" y="105495"/>
                                  </a:lnTo>
                                  <a:lnTo>
                                    <a:pt x="519870" y="105495"/>
                                  </a:lnTo>
                                  <a:lnTo>
                                    <a:pt x="527192" y="105495"/>
                                  </a:lnTo>
                                  <a:lnTo>
                                    <a:pt x="533782" y="105495"/>
                                  </a:lnTo>
                                  <a:lnTo>
                                    <a:pt x="541104" y="102070"/>
                                  </a:lnTo>
                                  <a:lnTo>
                                    <a:pt x="544765" y="98645"/>
                                  </a:lnTo>
                                  <a:lnTo>
                                    <a:pt x="548426" y="95219"/>
                                  </a:lnTo>
                                  <a:lnTo>
                                    <a:pt x="548426" y="92479"/>
                                  </a:lnTo>
                                  <a:lnTo>
                                    <a:pt x="555016" y="98645"/>
                                  </a:lnTo>
                                  <a:lnTo>
                                    <a:pt x="558677" y="105495"/>
                                  </a:lnTo>
                                  <a:lnTo>
                                    <a:pt x="562338" y="111660"/>
                                  </a:lnTo>
                                  <a:lnTo>
                                    <a:pt x="565999" y="115086"/>
                                  </a:lnTo>
                                  <a:lnTo>
                                    <a:pt x="568928" y="115086"/>
                                  </a:lnTo>
                                  <a:lnTo>
                                    <a:pt x="576250" y="115086"/>
                                  </a:lnTo>
                                  <a:lnTo>
                                    <a:pt x="579911" y="115086"/>
                                  </a:lnTo>
                                  <a:lnTo>
                                    <a:pt x="590162" y="111660"/>
                                  </a:lnTo>
                                  <a:lnTo>
                                    <a:pt x="593823" y="105495"/>
                                  </a:lnTo>
                                  <a:lnTo>
                                    <a:pt x="593823" y="95219"/>
                                  </a:lnTo>
                                  <a:lnTo>
                                    <a:pt x="590162" y="82204"/>
                                  </a:lnTo>
                                  <a:lnTo>
                                    <a:pt x="583572" y="69188"/>
                                  </a:lnTo>
                                  <a:lnTo>
                                    <a:pt x="576250" y="56172"/>
                                  </a:lnTo>
                                  <a:lnTo>
                                    <a:pt x="565999" y="45897"/>
                                  </a:lnTo>
                                  <a:lnTo>
                                    <a:pt x="555016" y="32881"/>
                                  </a:lnTo>
                                  <a:lnTo>
                                    <a:pt x="548426" y="26716"/>
                                  </a:lnTo>
                                  <a:lnTo>
                                    <a:pt x="537443" y="16440"/>
                                  </a:lnTo>
                                  <a:lnTo>
                                    <a:pt x="523531" y="10275"/>
                                  </a:lnTo>
                                  <a:lnTo>
                                    <a:pt x="509619" y="6850"/>
                                  </a:lnTo>
                                  <a:lnTo>
                                    <a:pt x="495707" y="3425"/>
                                  </a:lnTo>
                                  <a:lnTo>
                                    <a:pt x="478134" y="0"/>
                                  </a:lnTo>
                                  <a:lnTo>
                                    <a:pt x="460561" y="0"/>
                                  </a:lnTo>
                                  <a:lnTo>
                                    <a:pt x="445916" y="3425"/>
                                  </a:lnTo>
                                  <a:lnTo>
                                    <a:pt x="432004" y="6850"/>
                                  </a:lnTo>
                                  <a:lnTo>
                                    <a:pt x="404180" y="23291"/>
                                  </a:lnTo>
                                  <a:lnTo>
                                    <a:pt x="386607" y="39732"/>
                                  </a:lnTo>
                                  <a:lnTo>
                                    <a:pt x="372695" y="59598"/>
                                  </a:lnTo>
                                  <a:lnTo>
                                    <a:pt x="358051" y="78779"/>
                                  </a:lnTo>
                                  <a:lnTo>
                                    <a:pt x="347800" y="102070"/>
                                  </a:lnTo>
                                  <a:lnTo>
                                    <a:pt x="337549" y="121936"/>
                                  </a:lnTo>
                                  <a:lnTo>
                                    <a:pt x="326566" y="141802"/>
                                  </a:lnTo>
                                  <a:lnTo>
                                    <a:pt x="312654" y="158243"/>
                                  </a:lnTo>
                                  <a:lnTo>
                                    <a:pt x="298742" y="171258"/>
                                  </a:lnTo>
                                  <a:lnTo>
                                    <a:pt x="284830" y="184274"/>
                                  </a:lnTo>
                                  <a:lnTo>
                                    <a:pt x="270186" y="197290"/>
                                  </a:lnTo>
                                  <a:lnTo>
                                    <a:pt x="256274" y="207565"/>
                                  </a:lnTo>
                                  <a:lnTo>
                                    <a:pt x="246023" y="220581"/>
                                  </a:lnTo>
                                  <a:lnTo>
                                    <a:pt x="228450" y="233597"/>
                                  </a:lnTo>
                                  <a:lnTo>
                                    <a:pt x="214538" y="243187"/>
                                  </a:lnTo>
                                  <a:lnTo>
                                    <a:pt x="196964" y="253463"/>
                                  </a:lnTo>
                                  <a:lnTo>
                                    <a:pt x="179391" y="259628"/>
                                  </a:lnTo>
                                  <a:lnTo>
                                    <a:pt x="161818" y="266478"/>
                                  </a:lnTo>
                                  <a:lnTo>
                                    <a:pt x="140584" y="273329"/>
                                  </a:lnTo>
                                  <a:lnTo>
                                    <a:pt x="115689" y="276069"/>
                                  </a:lnTo>
                                  <a:lnTo>
                                    <a:pt x="91526" y="276069"/>
                                  </a:lnTo>
                                  <a:lnTo>
                                    <a:pt x="62970" y="276069"/>
                                  </a:lnTo>
                                  <a:lnTo>
                                    <a:pt x="35146" y="276069"/>
                                  </a:lnTo>
                                  <a:lnTo>
                                    <a:pt x="0" y="273329"/>
                                  </a:lnTo>
                                  <a:lnTo>
                                    <a:pt x="10250" y="282919"/>
                                  </a:lnTo>
                                  <a:lnTo>
                                    <a:pt x="17573" y="289770"/>
                                  </a:lnTo>
                                  <a:lnTo>
                                    <a:pt x="24162" y="299360"/>
                                  </a:lnTo>
                                  <a:lnTo>
                                    <a:pt x="31485" y="308951"/>
                                  </a:lnTo>
                                  <a:lnTo>
                                    <a:pt x="38807" y="315801"/>
                                  </a:lnTo>
                                  <a:lnTo>
                                    <a:pt x="41736" y="325391"/>
                                  </a:lnTo>
                                  <a:lnTo>
                                    <a:pt x="45397" y="335667"/>
                                  </a:lnTo>
                                  <a:lnTo>
                                    <a:pt x="49058" y="348683"/>
                                  </a:lnTo>
                                  <a:close/>
                                </a:path>
                              </a:pathLst>
                            </a:custGeom>
                            <a:solidFill>
                              <a:srgbClr val="005196"/>
                            </a:solidFill>
                            <a:ln>
                              <a:noFill/>
                            </a:ln>
                          </wps:spPr>
                          <wps:bodyPr spcFirstLastPara="1" wrap="square" lIns="91425" tIns="91425" rIns="91425" bIns="91425" anchor="ctr" anchorCtr="0">
                            <a:noAutofit/>
                          </wps:bodyPr>
                        </wps:wsp>
                        <wps:wsp>
                          <wps:cNvPr id="1919858431" name="Freeform: Shape 1919858431"/>
                          <wps:cNvSpPr/>
                          <wps:spPr>
                            <a:xfrm>
                              <a:off x="41736" y="9834392"/>
                              <a:ext cx="474473" cy="217156"/>
                            </a:xfrm>
                            <a:custGeom>
                              <a:avLst/>
                              <a:gdLst/>
                              <a:ahLst/>
                              <a:cxnLst/>
                              <a:rect l="l" t="t" r="r" b="b"/>
                              <a:pathLst>
                                <a:path w="474473" h="217156" extrusionOk="0">
                                  <a:moveTo>
                                    <a:pt x="442987" y="0"/>
                                  </a:moveTo>
                                  <a:lnTo>
                                    <a:pt x="425414" y="19866"/>
                                  </a:lnTo>
                                  <a:lnTo>
                                    <a:pt x="404180" y="36306"/>
                                  </a:lnTo>
                                  <a:lnTo>
                                    <a:pt x="386607" y="56172"/>
                                  </a:lnTo>
                                  <a:lnTo>
                                    <a:pt x="366105" y="69188"/>
                                  </a:lnTo>
                                  <a:lnTo>
                                    <a:pt x="341210" y="85629"/>
                                  </a:lnTo>
                                  <a:lnTo>
                                    <a:pt x="319976" y="98644"/>
                                  </a:lnTo>
                                  <a:lnTo>
                                    <a:pt x="295813" y="108920"/>
                                  </a:lnTo>
                                  <a:lnTo>
                                    <a:pt x="270918" y="118511"/>
                                  </a:lnTo>
                                  <a:lnTo>
                                    <a:pt x="246023" y="125361"/>
                                  </a:lnTo>
                                  <a:lnTo>
                                    <a:pt x="218199" y="131526"/>
                                  </a:lnTo>
                                  <a:lnTo>
                                    <a:pt x="193303" y="138377"/>
                                  </a:lnTo>
                                  <a:lnTo>
                                    <a:pt x="165479" y="138377"/>
                                  </a:lnTo>
                                  <a:lnTo>
                                    <a:pt x="140584" y="141802"/>
                                  </a:lnTo>
                                  <a:lnTo>
                                    <a:pt x="112760" y="138377"/>
                                  </a:lnTo>
                                  <a:lnTo>
                                    <a:pt x="84936" y="134951"/>
                                  </a:lnTo>
                                  <a:lnTo>
                                    <a:pt x="56380" y="131526"/>
                                  </a:lnTo>
                                  <a:lnTo>
                                    <a:pt x="0" y="197289"/>
                                  </a:lnTo>
                                  <a:lnTo>
                                    <a:pt x="24895" y="204140"/>
                                  </a:lnTo>
                                  <a:lnTo>
                                    <a:pt x="49790" y="210990"/>
                                  </a:lnTo>
                                  <a:lnTo>
                                    <a:pt x="73953" y="213730"/>
                                  </a:lnTo>
                                  <a:lnTo>
                                    <a:pt x="102509" y="217156"/>
                                  </a:lnTo>
                                  <a:lnTo>
                                    <a:pt x="126672" y="217156"/>
                                  </a:lnTo>
                                  <a:lnTo>
                                    <a:pt x="158157" y="217156"/>
                                  </a:lnTo>
                                  <a:lnTo>
                                    <a:pt x="186713" y="213730"/>
                                  </a:lnTo>
                                  <a:lnTo>
                                    <a:pt x="214537" y="210990"/>
                                  </a:lnTo>
                                  <a:lnTo>
                                    <a:pt x="243094" y="204140"/>
                                  </a:lnTo>
                                  <a:lnTo>
                                    <a:pt x="274579" y="197289"/>
                                  </a:lnTo>
                                  <a:lnTo>
                                    <a:pt x="302403" y="191124"/>
                                  </a:lnTo>
                                  <a:lnTo>
                                    <a:pt x="330959" y="180849"/>
                                  </a:lnTo>
                                  <a:lnTo>
                                    <a:pt x="358783" y="167833"/>
                                  </a:lnTo>
                                  <a:lnTo>
                                    <a:pt x="386607" y="154817"/>
                                  </a:lnTo>
                                  <a:lnTo>
                                    <a:pt x="415163" y="138377"/>
                                  </a:lnTo>
                                  <a:lnTo>
                                    <a:pt x="436398" y="121936"/>
                                  </a:lnTo>
                                  <a:lnTo>
                                    <a:pt x="436398" y="115085"/>
                                  </a:lnTo>
                                  <a:lnTo>
                                    <a:pt x="436398" y="108920"/>
                                  </a:lnTo>
                                  <a:lnTo>
                                    <a:pt x="439326" y="98644"/>
                                  </a:lnTo>
                                  <a:lnTo>
                                    <a:pt x="442987" y="89054"/>
                                  </a:lnTo>
                                  <a:lnTo>
                                    <a:pt x="446648" y="82204"/>
                                  </a:lnTo>
                                  <a:lnTo>
                                    <a:pt x="450310" y="72613"/>
                                  </a:lnTo>
                                  <a:lnTo>
                                    <a:pt x="460560" y="63023"/>
                                  </a:lnTo>
                                  <a:lnTo>
                                    <a:pt x="471544" y="52747"/>
                                  </a:lnTo>
                                  <a:lnTo>
                                    <a:pt x="474473" y="46582"/>
                                  </a:lnTo>
                                  <a:lnTo>
                                    <a:pt x="474473" y="39732"/>
                                  </a:lnTo>
                                  <a:lnTo>
                                    <a:pt x="471544" y="32881"/>
                                  </a:lnTo>
                                  <a:lnTo>
                                    <a:pt x="464222" y="26716"/>
                                  </a:lnTo>
                                  <a:lnTo>
                                    <a:pt x="456899" y="19866"/>
                                  </a:lnTo>
                                  <a:lnTo>
                                    <a:pt x="450310" y="16440"/>
                                  </a:lnTo>
                                  <a:lnTo>
                                    <a:pt x="446648" y="6850"/>
                                  </a:lnTo>
                                  <a:lnTo>
                                    <a:pt x="442987" y="0"/>
                                  </a:lnTo>
                                  <a:close/>
                                </a:path>
                              </a:pathLst>
                            </a:custGeom>
                            <a:solidFill>
                              <a:srgbClr val="005196"/>
                            </a:solidFill>
                            <a:ln>
                              <a:noFill/>
                            </a:ln>
                          </wps:spPr>
                          <wps:bodyPr spcFirstLastPara="1" wrap="square" lIns="91425" tIns="91425" rIns="91425" bIns="91425" anchor="ctr" anchorCtr="0">
                            <a:noAutofit/>
                          </wps:bodyPr>
                        </wps:wsp>
                        <wps:wsp>
                          <wps:cNvPr id="2090306336" name="Freeform: Shape 2090306336"/>
                          <wps:cNvSpPr/>
                          <wps:spPr>
                            <a:xfrm>
                              <a:off x="126672" y="9495984"/>
                              <a:ext cx="414432" cy="447329"/>
                            </a:xfrm>
                            <a:custGeom>
                              <a:avLst/>
                              <a:gdLst/>
                              <a:ahLst/>
                              <a:cxnLst/>
                              <a:rect l="l" t="t" r="r" b="b"/>
                              <a:pathLst>
                                <a:path w="414432" h="447329" extrusionOk="0">
                                  <a:moveTo>
                                    <a:pt x="0" y="437053"/>
                                  </a:moveTo>
                                  <a:lnTo>
                                    <a:pt x="20501" y="443903"/>
                                  </a:lnTo>
                                  <a:lnTo>
                                    <a:pt x="38075" y="447329"/>
                                  </a:lnTo>
                                  <a:lnTo>
                                    <a:pt x="55648" y="447329"/>
                                  </a:lnTo>
                                  <a:lnTo>
                                    <a:pt x="70292" y="440478"/>
                                  </a:lnTo>
                                  <a:lnTo>
                                    <a:pt x="84204" y="430888"/>
                                  </a:lnTo>
                                  <a:lnTo>
                                    <a:pt x="90794" y="424037"/>
                                  </a:lnTo>
                                  <a:lnTo>
                                    <a:pt x="98116" y="414447"/>
                                  </a:lnTo>
                                  <a:lnTo>
                                    <a:pt x="101777" y="407596"/>
                                  </a:lnTo>
                                  <a:lnTo>
                                    <a:pt x="105438" y="394581"/>
                                  </a:lnTo>
                                  <a:lnTo>
                                    <a:pt x="108367" y="391155"/>
                                  </a:lnTo>
                                  <a:lnTo>
                                    <a:pt x="112028" y="401431"/>
                                  </a:lnTo>
                                  <a:lnTo>
                                    <a:pt x="112028" y="417872"/>
                                  </a:lnTo>
                                  <a:lnTo>
                                    <a:pt x="115689" y="424037"/>
                                  </a:lnTo>
                                  <a:lnTo>
                                    <a:pt x="125940" y="424037"/>
                                  </a:lnTo>
                                  <a:lnTo>
                                    <a:pt x="143513" y="417872"/>
                                  </a:lnTo>
                                  <a:lnTo>
                                    <a:pt x="161086" y="407596"/>
                                  </a:lnTo>
                                  <a:lnTo>
                                    <a:pt x="178659" y="394581"/>
                                  </a:lnTo>
                                  <a:lnTo>
                                    <a:pt x="196232" y="378140"/>
                                  </a:lnTo>
                                  <a:lnTo>
                                    <a:pt x="210877" y="354849"/>
                                  </a:lnTo>
                                  <a:lnTo>
                                    <a:pt x="217466" y="332242"/>
                                  </a:lnTo>
                                  <a:lnTo>
                                    <a:pt x="221128" y="315801"/>
                                  </a:lnTo>
                                  <a:lnTo>
                                    <a:pt x="224789" y="305526"/>
                                  </a:lnTo>
                                  <a:lnTo>
                                    <a:pt x="228450" y="305526"/>
                                  </a:lnTo>
                                  <a:lnTo>
                                    <a:pt x="231378" y="315801"/>
                                  </a:lnTo>
                                  <a:lnTo>
                                    <a:pt x="235040" y="325392"/>
                                  </a:lnTo>
                                  <a:lnTo>
                                    <a:pt x="238701" y="332242"/>
                                  </a:lnTo>
                                  <a:lnTo>
                                    <a:pt x="246023" y="341833"/>
                                  </a:lnTo>
                                  <a:lnTo>
                                    <a:pt x="252613" y="345258"/>
                                  </a:lnTo>
                                  <a:lnTo>
                                    <a:pt x="263596" y="345258"/>
                                  </a:lnTo>
                                  <a:lnTo>
                                    <a:pt x="273847" y="338408"/>
                                  </a:lnTo>
                                  <a:lnTo>
                                    <a:pt x="287759" y="325392"/>
                                  </a:lnTo>
                                  <a:lnTo>
                                    <a:pt x="301671" y="302786"/>
                                  </a:lnTo>
                                  <a:lnTo>
                                    <a:pt x="308993" y="289085"/>
                                  </a:lnTo>
                                  <a:lnTo>
                                    <a:pt x="316315" y="266479"/>
                                  </a:lnTo>
                                  <a:lnTo>
                                    <a:pt x="322905" y="239762"/>
                                  </a:lnTo>
                                  <a:lnTo>
                                    <a:pt x="326566" y="213731"/>
                                  </a:lnTo>
                                  <a:lnTo>
                                    <a:pt x="326566" y="184274"/>
                                  </a:lnTo>
                                  <a:lnTo>
                                    <a:pt x="326566" y="154818"/>
                                  </a:lnTo>
                                  <a:lnTo>
                                    <a:pt x="322905" y="131527"/>
                                  </a:lnTo>
                                  <a:lnTo>
                                    <a:pt x="319244" y="111660"/>
                                  </a:lnTo>
                                  <a:lnTo>
                                    <a:pt x="312654" y="95220"/>
                                  </a:lnTo>
                                  <a:lnTo>
                                    <a:pt x="322905" y="82204"/>
                                  </a:lnTo>
                                  <a:lnTo>
                                    <a:pt x="330227" y="95220"/>
                                  </a:lnTo>
                                  <a:lnTo>
                                    <a:pt x="336817" y="105495"/>
                                  </a:lnTo>
                                  <a:lnTo>
                                    <a:pt x="344139" y="111660"/>
                                  </a:lnTo>
                                  <a:lnTo>
                                    <a:pt x="354390" y="118511"/>
                                  </a:lnTo>
                                  <a:lnTo>
                                    <a:pt x="358051" y="108235"/>
                                  </a:lnTo>
                                  <a:lnTo>
                                    <a:pt x="365373" y="95220"/>
                                  </a:lnTo>
                                  <a:lnTo>
                                    <a:pt x="371963" y="82204"/>
                                  </a:lnTo>
                                  <a:lnTo>
                                    <a:pt x="379285" y="72613"/>
                                  </a:lnTo>
                                  <a:lnTo>
                                    <a:pt x="386607" y="58913"/>
                                  </a:lnTo>
                                  <a:lnTo>
                                    <a:pt x="393197" y="52747"/>
                                  </a:lnTo>
                                  <a:lnTo>
                                    <a:pt x="400519" y="45897"/>
                                  </a:lnTo>
                                  <a:lnTo>
                                    <a:pt x="407109" y="39732"/>
                                  </a:lnTo>
                                  <a:lnTo>
                                    <a:pt x="414432" y="39732"/>
                                  </a:lnTo>
                                  <a:lnTo>
                                    <a:pt x="410770" y="36306"/>
                                  </a:lnTo>
                                  <a:lnTo>
                                    <a:pt x="407109" y="36306"/>
                                  </a:lnTo>
                                  <a:lnTo>
                                    <a:pt x="407109" y="36306"/>
                                  </a:lnTo>
                                  <a:lnTo>
                                    <a:pt x="371963" y="0"/>
                                  </a:lnTo>
                                  <a:lnTo>
                                    <a:pt x="0" y="437053"/>
                                  </a:lnTo>
                                  <a:close/>
                                </a:path>
                              </a:pathLst>
                            </a:custGeom>
                            <a:solidFill>
                              <a:srgbClr val="005196"/>
                            </a:solidFill>
                            <a:ln>
                              <a:noFill/>
                            </a:ln>
                          </wps:spPr>
                          <wps:bodyPr spcFirstLastPara="1" wrap="square" lIns="91425" tIns="91425" rIns="91425" bIns="91425" anchor="ctr" anchorCtr="0">
                            <a:noAutofit/>
                          </wps:bodyPr>
                        </wps:wsp>
                        <wps:wsp>
                          <wps:cNvPr id="1722785309" name="Freeform: Shape 1722785309"/>
                          <wps:cNvSpPr/>
                          <wps:spPr>
                            <a:xfrm>
                              <a:off x="119350" y="9450087"/>
                              <a:ext cx="379285" cy="482951"/>
                            </a:xfrm>
                            <a:custGeom>
                              <a:avLst/>
                              <a:gdLst/>
                              <a:ahLst/>
                              <a:cxnLst/>
                              <a:rect l="l" t="t" r="r" b="b"/>
                              <a:pathLst>
                                <a:path w="379285" h="482951" extrusionOk="0">
                                  <a:moveTo>
                                    <a:pt x="7322" y="482951"/>
                                  </a:moveTo>
                                  <a:lnTo>
                                    <a:pt x="0" y="456919"/>
                                  </a:lnTo>
                                  <a:lnTo>
                                    <a:pt x="0" y="437053"/>
                                  </a:lnTo>
                                  <a:lnTo>
                                    <a:pt x="0" y="417187"/>
                                  </a:lnTo>
                                  <a:lnTo>
                                    <a:pt x="3661" y="400746"/>
                                  </a:lnTo>
                                  <a:lnTo>
                                    <a:pt x="10250" y="384305"/>
                                  </a:lnTo>
                                  <a:lnTo>
                                    <a:pt x="17573" y="374715"/>
                                  </a:lnTo>
                                  <a:lnTo>
                                    <a:pt x="27823" y="367864"/>
                                  </a:lnTo>
                                  <a:lnTo>
                                    <a:pt x="35146" y="365124"/>
                                  </a:lnTo>
                                  <a:lnTo>
                                    <a:pt x="45397" y="358274"/>
                                  </a:lnTo>
                                  <a:lnTo>
                                    <a:pt x="45397" y="354849"/>
                                  </a:lnTo>
                                  <a:lnTo>
                                    <a:pt x="38807" y="351423"/>
                                  </a:lnTo>
                                  <a:lnTo>
                                    <a:pt x="24895" y="351423"/>
                                  </a:lnTo>
                                  <a:lnTo>
                                    <a:pt x="17573" y="348683"/>
                                  </a:lnTo>
                                  <a:lnTo>
                                    <a:pt x="17573" y="334983"/>
                                  </a:lnTo>
                                  <a:lnTo>
                                    <a:pt x="24895" y="315802"/>
                                  </a:lnTo>
                                  <a:lnTo>
                                    <a:pt x="31485" y="292510"/>
                                  </a:lnTo>
                                  <a:lnTo>
                                    <a:pt x="45397" y="272644"/>
                                  </a:lnTo>
                                  <a:lnTo>
                                    <a:pt x="60041" y="252778"/>
                                  </a:lnTo>
                                  <a:lnTo>
                                    <a:pt x="77614" y="236337"/>
                                  </a:lnTo>
                                  <a:lnTo>
                                    <a:pt x="98116" y="230172"/>
                                  </a:lnTo>
                                  <a:lnTo>
                                    <a:pt x="112760" y="226747"/>
                                  </a:lnTo>
                                  <a:lnTo>
                                    <a:pt x="119350" y="219896"/>
                                  </a:lnTo>
                                  <a:lnTo>
                                    <a:pt x="119350" y="213731"/>
                                  </a:lnTo>
                                  <a:lnTo>
                                    <a:pt x="109099" y="210306"/>
                                  </a:lnTo>
                                  <a:lnTo>
                                    <a:pt x="101777" y="206881"/>
                                  </a:lnTo>
                                  <a:lnTo>
                                    <a:pt x="95187" y="203455"/>
                                  </a:lnTo>
                                  <a:lnTo>
                                    <a:pt x="91526" y="197290"/>
                                  </a:lnTo>
                                  <a:lnTo>
                                    <a:pt x="87865" y="187015"/>
                                  </a:lnTo>
                                  <a:lnTo>
                                    <a:pt x="87865" y="177424"/>
                                  </a:lnTo>
                                  <a:lnTo>
                                    <a:pt x="91526" y="164408"/>
                                  </a:lnTo>
                                  <a:lnTo>
                                    <a:pt x="101777" y="147967"/>
                                  </a:lnTo>
                                  <a:lnTo>
                                    <a:pt x="123011" y="128101"/>
                                  </a:lnTo>
                                  <a:lnTo>
                                    <a:pt x="136923" y="121251"/>
                                  </a:lnTo>
                                  <a:lnTo>
                                    <a:pt x="154496" y="115086"/>
                                  </a:lnTo>
                                  <a:lnTo>
                                    <a:pt x="175730" y="108235"/>
                                  </a:lnTo>
                                  <a:lnTo>
                                    <a:pt x="200625" y="102070"/>
                                  </a:lnTo>
                                  <a:lnTo>
                                    <a:pt x="224788" y="98645"/>
                                  </a:lnTo>
                                  <a:lnTo>
                                    <a:pt x="249683" y="98645"/>
                                  </a:lnTo>
                                  <a:lnTo>
                                    <a:pt x="270917" y="102070"/>
                                  </a:lnTo>
                                  <a:lnTo>
                                    <a:pt x="288490" y="111661"/>
                                  </a:lnTo>
                                  <a:lnTo>
                                    <a:pt x="298741" y="115086"/>
                                  </a:lnTo>
                                  <a:lnTo>
                                    <a:pt x="308992" y="104810"/>
                                  </a:lnTo>
                                  <a:lnTo>
                                    <a:pt x="306063" y="102070"/>
                                  </a:lnTo>
                                  <a:lnTo>
                                    <a:pt x="302402" y="95220"/>
                                  </a:lnTo>
                                  <a:lnTo>
                                    <a:pt x="295080" y="91794"/>
                                  </a:lnTo>
                                  <a:lnTo>
                                    <a:pt x="291419" y="85629"/>
                                  </a:lnTo>
                                  <a:lnTo>
                                    <a:pt x="288490" y="82204"/>
                                  </a:lnTo>
                                  <a:lnTo>
                                    <a:pt x="284829" y="78779"/>
                                  </a:lnTo>
                                  <a:lnTo>
                                    <a:pt x="281168" y="71928"/>
                                  </a:lnTo>
                                  <a:lnTo>
                                    <a:pt x="277507" y="69188"/>
                                  </a:lnTo>
                                  <a:lnTo>
                                    <a:pt x="288490" y="62338"/>
                                  </a:lnTo>
                                  <a:lnTo>
                                    <a:pt x="298741" y="55487"/>
                                  </a:lnTo>
                                  <a:lnTo>
                                    <a:pt x="308992" y="49322"/>
                                  </a:lnTo>
                                  <a:lnTo>
                                    <a:pt x="319975" y="39047"/>
                                  </a:lnTo>
                                  <a:lnTo>
                                    <a:pt x="330226" y="29456"/>
                                  </a:lnTo>
                                  <a:lnTo>
                                    <a:pt x="337549" y="22606"/>
                                  </a:lnTo>
                                  <a:lnTo>
                                    <a:pt x="344138" y="16440"/>
                                  </a:lnTo>
                                  <a:lnTo>
                                    <a:pt x="344138" y="6165"/>
                                  </a:lnTo>
                                  <a:lnTo>
                                    <a:pt x="347799" y="0"/>
                                  </a:lnTo>
                                  <a:lnTo>
                                    <a:pt x="351461" y="0"/>
                                  </a:lnTo>
                                  <a:lnTo>
                                    <a:pt x="351461" y="6165"/>
                                  </a:lnTo>
                                  <a:lnTo>
                                    <a:pt x="351461" y="6165"/>
                                  </a:lnTo>
                                  <a:lnTo>
                                    <a:pt x="379285" y="45897"/>
                                  </a:lnTo>
                                  <a:lnTo>
                                    <a:pt x="7322" y="482951"/>
                                  </a:lnTo>
                                  <a:close/>
                                </a:path>
                              </a:pathLst>
                            </a:custGeom>
                            <a:solidFill>
                              <a:srgbClr val="005196"/>
                            </a:solidFill>
                            <a:ln>
                              <a:noFill/>
                            </a:ln>
                          </wps:spPr>
                          <wps:bodyPr spcFirstLastPara="1" wrap="square" lIns="91425" tIns="91425" rIns="91425" bIns="91425" anchor="ctr" anchorCtr="0">
                            <a:noAutofit/>
                          </wps:bodyPr>
                        </wps:wsp>
                        <wps:wsp>
                          <wps:cNvPr id="1671526299" name="Freeform: Shape 1671526299"/>
                          <wps:cNvSpPr/>
                          <wps:spPr>
                            <a:xfrm>
                              <a:off x="541104" y="9351441"/>
                              <a:ext cx="115689" cy="128101"/>
                            </a:xfrm>
                            <a:custGeom>
                              <a:avLst/>
                              <a:gdLst/>
                              <a:ahLst/>
                              <a:cxnLst/>
                              <a:rect l="l" t="t" r="r" b="b"/>
                              <a:pathLst>
                                <a:path w="115689" h="128101" extrusionOk="0">
                                  <a:moveTo>
                                    <a:pt x="27823" y="128101"/>
                                  </a:moveTo>
                                  <a:lnTo>
                                    <a:pt x="38807" y="121250"/>
                                  </a:lnTo>
                                  <a:lnTo>
                                    <a:pt x="49057" y="111660"/>
                                  </a:lnTo>
                                  <a:lnTo>
                                    <a:pt x="62969" y="108235"/>
                                  </a:lnTo>
                                  <a:lnTo>
                                    <a:pt x="73953" y="102069"/>
                                  </a:lnTo>
                                  <a:lnTo>
                                    <a:pt x="84204" y="98644"/>
                                  </a:lnTo>
                                  <a:lnTo>
                                    <a:pt x="95187" y="98644"/>
                                  </a:lnTo>
                                  <a:lnTo>
                                    <a:pt x="105438" y="95219"/>
                                  </a:lnTo>
                                  <a:lnTo>
                                    <a:pt x="115689" y="98644"/>
                                  </a:lnTo>
                                  <a:lnTo>
                                    <a:pt x="109099" y="88369"/>
                                  </a:lnTo>
                                  <a:lnTo>
                                    <a:pt x="101777" y="82203"/>
                                  </a:lnTo>
                                  <a:lnTo>
                                    <a:pt x="95187" y="75353"/>
                                  </a:lnTo>
                                  <a:lnTo>
                                    <a:pt x="91526" y="69188"/>
                                  </a:lnTo>
                                  <a:lnTo>
                                    <a:pt x="84204" y="62337"/>
                                  </a:lnTo>
                                  <a:lnTo>
                                    <a:pt x="77614" y="58912"/>
                                  </a:lnTo>
                                  <a:lnTo>
                                    <a:pt x="70292" y="52747"/>
                                  </a:lnTo>
                                  <a:lnTo>
                                    <a:pt x="66631" y="52747"/>
                                  </a:lnTo>
                                  <a:lnTo>
                                    <a:pt x="70292" y="49322"/>
                                  </a:lnTo>
                                  <a:lnTo>
                                    <a:pt x="77614" y="42471"/>
                                  </a:lnTo>
                                  <a:lnTo>
                                    <a:pt x="84204" y="39046"/>
                                  </a:lnTo>
                                  <a:lnTo>
                                    <a:pt x="87865" y="32881"/>
                                  </a:lnTo>
                                  <a:lnTo>
                                    <a:pt x="91526" y="22606"/>
                                  </a:lnTo>
                                  <a:lnTo>
                                    <a:pt x="91526" y="16440"/>
                                  </a:lnTo>
                                  <a:lnTo>
                                    <a:pt x="87865" y="6165"/>
                                  </a:lnTo>
                                  <a:lnTo>
                                    <a:pt x="84204" y="0"/>
                                  </a:lnTo>
                                  <a:lnTo>
                                    <a:pt x="0" y="98644"/>
                                  </a:lnTo>
                                  <a:lnTo>
                                    <a:pt x="27823" y="128101"/>
                                  </a:lnTo>
                                  <a:close/>
                                </a:path>
                              </a:pathLst>
                            </a:custGeom>
                            <a:solidFill>
                              <a:srgbClr val="005196"/>
                            </a:solidFill>
                            <a:ln>
                              <a:noFill/>
                            </a:ln>
                          </wps:spPr>
                          <wps:bodyPr spcFirstLastPara="1" wrap="square" lIns="91425" tIns="91425" rIns="91425" bIns="91425" anchor="ctr" anchorCtr="0">
                            <a:noAutofit/>
                          </wps:bodyPr>
                        </wps:wsp>
                        <wps:wsp>
                          <wps:cNvPr id="1375843134" name="Freeform: Shape 1375843134"/>
                          <wps:cNvSpPr/>
                          <wps:spPr>
                            <a:xfrm>
                              <a:off x="513280" y="9315134"/>
                              <a:ext cx="112028" cy="134952"/>
                            </a:xfrm>
                            <a:custGeom>
                              <a:avLst/>
                              <a:gdLst/>
                              <a:ahLst/>
                              <a:cxnLst/>
                              <a:rect l="l" t="t" r="r" b="b"/>
                              <a:pathLst>
                                <a:path w="112028" h="134952" extrusionOk="0">
                                  <a:moveTo>
                                    <a:pt x="0" y="102070"/>
                                  </a:moveTo>
                                  <a:lnTo>
                                    <a:pt x="6589" y="89054"/>
                                  </a:lnTo>
                                  <a:lnTo>
                                    <a:pt x="13911" y="75353"/>
                                  </a:lnTo>
                                  <a:lnTo>
                                    <a:pt x="17573" y="62338"/>
                                  </a:lnTo>
                                  <a:lnTo>
                                    <a:pt x="24162" y="45897"/>
                                  </a:lnTo>
                                  <a:lnTo>
                                    <a:pt x="27823" y="36306"/>
                                  </a:lnTo>
                                  <a:lnTo>
                                    <a:pt x="27823" y="19866"/>
                                  </a:lnTo>
                                  <a:lnTo>
                                    <a:pt x="27823" y="9590"/>
                                  </a:lnTo>
                                  <a:lnTo>
                                    <a:pt x="27823" y="0"/>
                                  </a:lnTo>
                                  <a:lnTo>
                                    <a:pt x="35146" y="6850"/>
                                  </a:lnTo>
                                  <a:lnTo>
                                    <a:pt x="38074" y="13015"/>
                                  </a:lnTo>
                                  <a:lnTo>
                                    <a:pt x="45396" y="19866"/>
                                  </a:lnTo>
                                  <a:lnTo>
                                    <a:pt x="52719" y="29456"/>
                                  </a:lnTo>
                                  <a:lnTo>
                                    <a:pt x="59308" y="36306"/>
                                  </a:lnTo>
                                  <a:lnTo>
                                    <a:pt x="62969" y="42472"/>
                                  </a:lnTo>
                                  <a:lnTo>
                                    <a:pt x="66631" y="49322"/>
                                  </a:lnTo>
                                  <a:lnTo>
                                    <a:pt x="66631" y="56172"/>
                                  </a:lnTo>
                                  <a:lnTo>
                                    <a:pt x="70292" y="49322"/>
                                  </a:lnTo>
                                  <a:lnTo>
                                    <a:pt x="73220" y="42472"/>
                                  </a:lnTo>
                                  <a:lnTo>
                                    <a:pt x="76881" y="36306"/>
                                  </a:lnTo>
                                  <a:lnTo>
                                    <a:pt x="84204" y="29456"/>
                                  </a:lnTo>
                                  <a:lnTo>
                                    <a:pt x="90793" y="26031"/>
                                  </a:lnTo>
                                  <a:lnTo>
                                    <a:pt x="98116" y="26031"/>
                                  </a:lnTo>
                                  <a:lnTo>
                                    <a:pt x="105438" y="29456"/>
                                  </a:lnTo>
                                  <a:lnTo>
                                    <a:pt x="112028" y="36306"/>
                                  </a:lnTo>
                                  <a:lnTo>
                                    <a:pt x="27823" y="134952"/>
                                  </a:lnTo>
                                  <a:lnTo>
                                    <a:pt x="0" y="102070"/>
                                  </a:lnTo>
                                  <a:close/>
                                </a:path>
                              </a:pathLst>
                            </a:custGeom>
                            <a:solidFill>
                              <a:srgbClr val="005196"/>
                            </a:solidFill>
                            <a:ln>
                              <a:noFill/>
                            </a:ln>
                          </wps:spPr>
                          <wps:bodyPr spcFirstLastPara="1" wrap="square" lIns="91425" tIns="91425" rIns="91425" bIns="91425" anchor="ctr" anchorCtr="0">
                            <a:noAutofit/>
                          </wps:bodyPr>
                        </wps:wsp>
                        <wps:wsp>
                          <wps:cNvPr id="1728490548" name="Freeform: Shape 1728490548"/>
                          <wps:cNvSpPr/>
                          <wps:spPr>
                            <a:xfrm>
                              <a:off x="432005" y="9357607"/>
                              <a:ext cx="101777" cy="125361"/>
                            </a:xfrm>
                            <a:custGeom>
                              <a:avLst/>
                              <a:gdLst/>
                              <a:ahLst/>
                              <a:cxnLst/>
                              <a:rect l="l" t="t" r="r" b="b"/>
                              <a:pathLst>
                                <a:path w="101777" h="125361" extrusionOk="0">
                                  <a:moveTo>
                                    <a:pt x="81275" y="125361"/>
                                  </a:moveTo>
                                  <a:lnTo>
                                    <a:pt x="66630" y="112345"/>
                                  </a:lnTo>
                                  <a:lnTo>
                                    <a:pt x="56380" y="98644"/>
                                  </a:lnTo>
                                  <a:lnTo>
                                    <a:pt x="42468" y="82203"/>
                                  </a:lnTo>
                                  <a:lnTo>
                                    <a:pt x="31484" y="69188"/>
                                  </a:lnTo>
                                  <a:lnTo>
                                    <a:pt x="21234" y="56172"/>
                                  </a:lnTo>
                                  <a:lnTo>
                                    <a:pt x="10983" y="46582"/>
                                  </a:lnTo>
                                  <a:lnTo>
                                    <a:pt x="3661" y="36306"/>
                                  </a:lnTo>
                                  <a:lnTo>
                                    <a:pt x="0" y="32881"/>
                                  </a:lnTo>
                                  <a:lnTo>
                                    <a:pt x="0" y="26716"/>
                                  </a:lnTo>
                                  <a:lnTo>
                                    <a:pt x="0" y="19865"/>
                                  </a:lnTo>
                                  <a:lnTo>
                                    <a:pt x="0" y="13700"/>
                                  </a:lnTo>
                                  <a:lnTo>
                                    <a:pt x="3661" y="6850"/>
                                  </a:lnTo>
                                  <a:lnTo>
                                    <a:pt x="7322" y="3425"/>
                                  </a:lnTo>
                                  <a:lnTo>
                                    <a:pt x="10983" y="0"/>
                                  </a:lnTo>
                                  <a:lnTo>
                                    <a:pt x="17573" y="0"/>
                                  </a:lnTo>
                                  <a:lnTo>
                                    <a:pt x="24895" y="6850"/>
                                  </a:lnTo>
                                  <a:lnTo>
                                    <a:pt x="35146" y="16440"/>
                                  </a:lnTo>
                                  <a:lnTo>
                                    <a:pt x="46129" y="30141"/>
                                  </a:lnTo>
                                  <a:lnTo>
                                    <a:pt x="56380" y="46582"/>
                                  </a:lnTo>
                                  <a:lnTo>
                                    <a:pt x="70292" y="63023"/>
                                  </a:lnTo>
                                  <a:lnTo>
                                    <a:pt x="81275" y="76038"/>
                                  </a:lnTo>
                                  <a:lnTo>
                                    <a:pt x="91526" y="89054"/>
                                  </a:lnTo>
                                  <a:lnTo>
                                    <a:pt x="98848" y="98644"/>
                                  </a:lnTo>
                                  <a:lnTo>
                                    <a:pt x="101777" y="102069"/>
                                  </a:lnTo>
                                  <a:lnTo>
                                    <a:pt x="81275" y="125361"/>
                                  </a:lnTo>
                                  <a:close/>
                                </a:path>
                              </a:pathLst>
                            </a:custGeom>
                            <a:solidFill>
                              <a:srgbClr val="005196"/>
                            </a:solidFill>
                            <a:ln>
                              <a:noFill/>
                            </a:ln>
                          </wps:spPr>
                          <wps:bodyPr spcFirstLastPara="1" wrap="square" lIns="91425" tIns="91425" rIns="91425" bIns="91425" anchor="ctr" anchorCtr="0">
                            <a:noAutofit/>
                          </wps:bodyPr>
                        </wps:wsp>
                        <wps:wsp>
                          <wps:cNvPr id="43663741" name="Freeform: Shape 43663741"/>
                          <wps:cNvSpPr/>
                          <wps:spPr>
                            <a:xfrm>
                              <a:off x="21234" y="8815057"/>
                              <a:ext cx="498636" cy="704218"/>
                            </a:xfrm>
                            <a:custGeom>
                              <a:avLst/>
                              <a:gdLst/>
                              <a:ahLst/>
                              <a:cxnLst/>
                              <a:rect l="l" t="t" r="r" b="b"/>
                              <a:pathLst>
                                <a:path w="498636" h="704218" extrusionOk="0">
                                  <a:moveTo>
                                    <a:pt x="62970" y="378140"/>
                                  </a:moveTo>
                                  <a:lnTo>
                                    <a:pt x="55648" y="361699"/>
                                  </a:lnTo>
                                  <a:lnTo>
                                    <a:pt x="55648" y="345258"/>
                                  </a:lnTo>
                                  <a:lnTo>
                                    <a:pt x="55648" y="335668"/>
                                  </a:lnTo>
                                  <a:lnTo>
                                    <a:pt x="59309" y="322652"/>
                                  </a:lnTo>
                                  <a:lnTo>
                                    <a:pt x="62970" y="309636"/>
                                  </a:lnTo>
                                  <a:lnTo>
                                    <a:pt x="66631" y="299361"/>
                                  </a:lnTo>
                                  <a:lnTo>
                                    <a:pt x="66631" y="289770"/>
                                  </a:lnTo>
                                  <a:lnTo>
                                    <a:pt x="66631" y="273329"/>
                                  </a:lnTo>
                                  <a:lnTo>
                                    <a:pt x="73221" y="276754"/>
                                  </a:lnTo>
                                  <a:lnTo>
                                    <a:pt x="87865" y="282920"/>
                                  </a:lnTo>
                                  <a:lnTo>
                                    <a:pt x="101777" y="289770"/>
                                  </a:lnTo>
                                  <a:lnTo>
                                    <a:pt x="119350" y="302786"/>
                                  </a:lnTo>
                                  <a:lnTo>
                                    <a:pt x="136923" y="319227"/>
                                  </a:lnTo>
                                  <a:lnTo>
                                    <a:pt x="147174" y="342518"/>
                                  </a:lnTo>
                                  <a:lnTo>
                                    <a:pt x="161086" y="365124"/>
                                  </a:lnTo>
                                  <a:lnTo>
                                    <a:pt x="164747" y="391841"/>
                                  </a:lnTo>
                                  <a:lnTo>
                                    <a:pt x="168408" y="417872"/>
                                  </a:lnTo>
                                  <a:lnTo>
                                    <a:pt x="178659" y="443903"/>
                                  </a:lnTo>
                                  <a:lnTo>
                                    <a:pt x="185981" y="467195"/>
                                  </a:lnTo>
                                  <a:lnTo>
                                    <a:pt x="199893" y="487061"/>
                                  </a:lnTo>
                                  <a:lnTo>
                                    <a:pt x="217466" y="506927"/>
                                  </a:lnTo>
                                  <a:lnTo>
                                    <a:pt x="231378" y="526108"/>
                                  </a:lnTo>
                                  <a:lnTo>
                                    <a:pt x="252612" y="542549"/>
                                  </a:lnTo>
                                  <a:lnTo>
                                    <a:pt x="270186" y="552824"/>
                                  </a:lnTo>
                                  <a:lnTo>
                                    <a:pt x="291420" y="565840"/>
                                  </a:lnTo>
                                  <a:lnTo>
                                    <a:pt x="312654" y="575431"/>
                                  </a:lnTo>
                                  <a:lnTo>
                                    <a:pt x="333888" y="582281"/>
                                  </a:lnTo>
                                  <a:lnTo>
                                    <a:pt x="358051" y="585706"/>
                                  </a:lnTo>
                                  <a:lnTo>
                                    <a:pt x="379285" y="589131"/>
                                  </a:lnTo>
                                  <a:lnTo>
                                    <a:pt x="396858" y="589131"/>
                                  </a:lnTo>
                                  <a:lnTo>
                                    <a:pt x="418092" y="585706"/>
                                  </a:lnTo>
                                  <a:lnTo>
                                    <a:pt x="435665" y="578856"/>
                                  </a:lnTo>
                                  <a:lnTo>
                                    <a:pt x="449577" y="572690"/>
                                  </a:lnTo>
                                  <a:lnTo>
                                    <a:pt x="456899" y="565840"/>
                                  </a:lnTo>
                                  <a:lnTo>
                                    <a:pt x="467150" y="558990"/>
                                  </a:lnTo>
                                  <a:lnTo>
                                    <a:pt x="470811" y="549399"/>
                                  </a:lnTo>
                                  <a:lnTo>
                                    <a:pt x="477401" y="542549"/>
                                  </a:lnTo>
                                  <a:lnTo>
                                    <a:pt x="481062" y="532958"/>
                                  </a:lnTo>
                                  <a:lnTo>
                                    <a:pt x="481062" y="529533"/>
                                  </a:lnTo>
                                  <a:lnTo>
                                    <a:pt x="484723" y="523368"/>
                                  </a:lnTo>
                                  <a:lnTo>
                                    <a:pt x="484723" y="513092"/>
                                  </a:lnTo>
                                  <a:lnTo>
                                    <a:pt x="481062" y="503502"/>
                                  </a:lnTo>
                                  <a:lnTo>
                                    <a:pt x="481062" y="487061"/>
                                  </a:lnTo>
                                  <a:lnTo>
                                    <a:pt x="474473" y="470620"/>
                                  </a:lnTo>
                                  <a:lnTo>
                                    <a:pt x="467150" y="457604"/>
                                  </a:lnTo>
                                  <a:lnTo>
                                    <a:pt x="456899" y="447329"/>
                                  </a:lnTo>
                                  <a:lnTo>
                                    <a:pt x="439326" y="437738"/>
                                  </a:lnTo>
                                  <a:lnTo>
                                    <a:pt x="418092" y="430888"/>
                                  </a:lnTo>
                                  <a:lnTo>
                                    <a:pt x="396858" y="427463"/>
                                  </a:lnTo>
                                  <a:lnTo>
                                    <a:pt x="371963" y="417872"/>
                                  </a:lnTo>
                                  <a:lnTo>
                                    <a:pt x="351461" y="408282"/>
                                  </a:lnTo>
                                  <a:lnTo>
                                    <a:pt x="333888" y="394581"/>
                                  </a:lnTo>
                                  <a:lnTo>
                                    <a:pt x="316315" y="378140"/>
                                  </a:lnTo>
                                  <a:lnTo>
                                    <a:pt x="301671" y="361699"/>
                                  </a:lnTo>
                                  <a:lnTo>
                                    <a:pt x="291420" y="342518"/>
                                  </a:lnTo>
                                  <a:lnTo>
                                    <a:pt x="281169" y="322652"/>
                                  </a:lnTo>
                                  <a:lnTo>
                                    <a:pt x="273847" y="302786"/>
                                  </a:lnTo>
                                  <a:lnTo>
                                    <a:pt x="270186" y="279495"/>
                                  </a:lnTo>
                                  <a:lnTo>
                                    <a:pt x="270186" y="260314"/>
                                  </a:lnTo>
                                  <a:lnTo>
                                    <a:pt x="270186" y="237022"/>
                                  </a:lnTo>
                                  <a:lnTo>
                                    <a:pt x="277508" y="217156"/>
                                  </a:lnTo>
                                  <a:lnTo>
                                    <a:pt x="284098" y="197290"/>
                                  </a:lnTo>
                                  <a:lnTo>
                                    <a:pt x="295081" y="178109"/>
                                  </a:lnTo>
                                  <a:lnTo>
                                    <a:pt x="312654" y="161668"/>
                                  </a:lnTo>
                                  <a:lnTo>
                                    <a:pt x="319244" y="154818"/>
                                  </a:lnTo>
                                  <a:lnTo>
                                    <a:pt x="326566" y="151393"/>
                                  </a:lnTo>
                                  <a:lnTo>
                                    <a:pt x="333888" y="147967"/>
                                  </a:lnTo>
                                  <a:lnTo>
                                    <a:pt x="340478" y="145227"/>
                                  </a:lnTo>
                                  <a:lnTo>
                                    <a:pt x="347800" y="145227"/>
                                  </a:lnTo>
                                  <a:lnTo>
                                    <a:pt x="351461" y="145227"/>
                                  </a:lnTo>
                                  <a:lnTo>
                                    <a:pt x="358051" y="147967"/>
                                  </a:lnTo>
                                  <a:lnTo>
                                    <a:pt x="361712" y="147967"/>
                                  </a:lnTo>
                                  <a:lnTo>
                                    <a:pt x="369034" y="125361"/>
                                  </a:lnTo>
                                  <a:lnTo>
                                    <a:pt x="369034" y="105495"/>
                                  </a:lnTo>
                                  <a:lnTo>
                                    <a:pt x="361712" y="82204"/>
                                  </a:lnTo>
                                  <a:lnTo>
                                    <a:pt x="354390" y="59598"/>
                                  </a:lnTo>
                                  <a:lnTo>
                                    <a:pt x="344139" y="39732"/>
                                  </a:lnTo>
                                  <a:lnTo>
                                    <a:pt x="330227" y="26716"/>
                                  </a:lnTo>
                                  <a:lnTo>
                                    <a:pt x="308993" y="19866"/>
                                  </a:lnTo>
                                  <a:lnTo>
                                    <a:pt x="284098" y="16440"/>
                                  </a:lnTo>
                                  <a:lnTo>
                                    <a:pt x="266524" y="19866"/>
                                  </a:lnTo>
                                  <a:lnTo>
                                    <a:pt x="256274" y="30141"/>
                                  </a:lnTo>
                                  <a:lnTo>
                                    <a:pt x="248951" y="39732"/>
                                  </a:lnTo>
                                  <a:lnTo>
                                    <a:pt x="246023" y="52747"/>
                                  </a:lnTo>
                                  <a:lnTo>
                                    <a:pt x="242361" y="65763"/>
                                  </a:lnTo>
                                  <a:lnTo>
                                    <a:pt x="242361" y="79464"/>
                                  </a:lnTo>
                                  <a:lnTo>
                                    <a:pt x="246023" y="92479"/>
                                  </a:lnTo>
                                  <a:lnTo>
                                    <a:pt x="246023" y="105495"/>
                                  </a:lnTo>
                                  <a:lnTo>
                                    <a:pt x="252612" y="112346"/>
                                  </a:lnTo>
                                  <a:lnTo>
                                    <a:pt x="256274" y="121936"/>
                                  </a:lnTo>
                                  <a:lnTo>
                                    <a:pt x="263596" y="125361"/>
                                  </a:lnTo>
                                  <a:lnTo>
                                    <a:pt x="270186" y="125361"/>
                                  </a:lnTo>
                                  <a:lnTo>
                                    <a:pt x="277508" y="128786"/>
                                  </a:lnTo>
                                  <a:lnTo>
                                    <a:pt x="284098" y="128786"/>
                                  </a:lnTo>
                                  <a:lnTo>
                                    <a:pt x="291420" y="125361"/>
                                  </a:lnTo>
                                  <a:lnTo>
                                    <a:pt x="295081" y="121936"/>
                                  </a:lnTo>
                                  <a:lnTo>
                                    <a:pt x="301671" y="115086"/>
                                  </a:lnTo>
                                  <a:lnTo>
                                    <a:pt x="301671" y="105495"/>
                                  </a:lnTo>
                                  <a:lnTo>
                                    <a:pt x="295081" y="98645"/>
                                  </a:lnTo>
                                  <a:lnTo>
                                    <a:pt x="284098" y="105495"/>
                                  </a:lnTo>
                                  <a:lnTo>
                                    <a:pt x="273847" y="102070"/>
                                  </a:lnTo>
                                  <a:lnTo>
                                    <a:pt x="273847" y="95905"/>
                                  </a:lnTo>
                                  <a:lnTo>
                                    <a:pt x="277508" y="89054"/>
                                  </a:lnTo>
                                  <a:lnTo>
                                    <a:pt x="281169" y="85629"/>
                                  </a:lnTo>
                                  <a:lnTo>
                                    <a:pt x="287759" y="82204"/>
                                  </a:lnTo>
                                  <a:lnTo>
                                    <a:pt x="291420" y="79464"/>
                                  </a:lnTo>
                                  <a:lnTo>
                                    <a:pt x="295081" y="76039"/>
                                  </a:lnTo>
                                  <a:lnTo>
                                    <a:pt x="298742" y="76039"/>
                                  </a:lnTo>
                                  <a:lnTo>
                                    <a:pt x="305332" y="79464"/>
                                  </a:lnTo>
                                  <a:lnTo>
                                    <a:pt x="312654" y="85629"/>
                                  </a:lnTo>
                                  <a:lnTo>
                                    <a:pt x="319244" y="102070"/>
                                  </a:lnTo>
                                  <a:lnTo>
                                    <a:pt x="319244" y="115086"/>
                                  </a:lnTo>
                                  <a:lnTo>
                                    <a:pt x="312654" y="131527"/>
                                  </a:lnTo>
                                  <a:lnTo>
                                    <a:pt x="305332" y="138377"/>
                                  </a:lnTo>
                                  <a:lnTo>
                                    <a:pt x="295081" y="141802"/>
                                  </a:lnTo>
                                  <a:lnTo>
                                    <a:pt x="284098" y="147967"/>
                                  </a:lnTo>
                                  <a:lnTo>
                                    <a:pt x="273847" y="147967"/>
                                  </a:lnTo>
                                  <a:lnTo>
                                    <a:pt x="259935" y="145227"/>
                                  </a:lnTo>
                                  <a:lnTo>
                                    <a:pt x="248951" y="138377"/>
                                  </a:lnTo>
                                  <a:lnTo>
                                    <a:pt x="238700" y="125361"/>
                                  </a:lnTo>
                                  <a:lnTo>
                                    <a:pt x="231378" y="108920"/>
                                  </a:lnTo>
                                  <a:lnTo>
                                    <a:pt x="224788" y="89054"/>
                                  </a:lnTo>
                                  <a:lnTo>
                                    <a:pt x="221127" y="69188"/>
                                  </a:lnTo>
                                  <a:lnTo>
                                    <a:pt x="224788" y="52747"/>
                                  </a:lnTo>
                                  <a:lnTo>
                                    <a:pt x="228449" y="36306"/>
                                  </a:lnTo>
                                  <a:lnTo>
                                    <a:pt x="235039" y="23291"/>
                                  </a:lnTo>
                                  <a:lnTo>
                                    <a:pt x="246023" y="13700"/>
                                  </a:lnTo>
                                  <a:lnTo>
                                    <a:pt x="259935" y="3425"/>
                                  </a:lnTo>
                                  <a:lnTo>
                                    <a:pt x="281169" y="0"/>
                                  </a:lnTo>
                                  <a:lnTo>
                                    <a:pt x="301671" y="0"/>
                                  </a:lnTo>
                                  <a:lnTo>
                                    <a:pt x="322905" y="3425"/>
                                  </a:lnTo>
                                  <a:lnTo>
                                    <a:pt x="340478" y="13700"/>
                                  </a:lnTo>
                                  <a:lnTo>
                                    <a:pt x="358051" y="30141"/>
                                  </a:lnTo>
                                  <a:lnTo>
                                    <a:pt x="371963" y="49322"/>
                                  </a:lnTo>
                                  <a:lnTo>
                                    <a:pt x="379285" y="79464"/>
                                  </a:lnTo>
                                  <a:lnTo>
                                    <a:pt x="382946" y="115086"/>
                                  </a:lnTo>
                                  <a:lnTo>
                                    <a:pt x="379285" y="154818"/>
                                  </a:lnTo>
                                  <a:lnTo>
                                    <a:pt x="393197" y="167834"/>
                                  </a:lnTo>
                                  <a:lnTo>
                                    <a:pt x="404180" y="184274"/>
                                  </a:lnTo>
                                  <a:lnTo>
                                    <a:pt x="414431" y="204141"/>
                                  </a:lnTo>
                                  <a:lnTo>
                                    <a:pt x="421753" y="227432"/>
                                  </a:lnTo>
                                  <a:lnTo>
                                    <a:pt x="428343" y="250038"/>
                                  </a:lnTo>
                                  <a:lnTo>
                                    <a:pt x="428343" y="269904"/>
                                  </a:lnTo>
                                  <a:lnTo>
                                    <a:pt x="421753" y="282920"/>
                                  </a:lnTo>
                                  <a:lnTo>
                                    <a:pt x="410770" y="295935"/>
                                  </a:lnTo>
                                  <a:lnTo>
                                    <a:pt x="404180" y="299361"/>
                                  </a:lnTo>
                                  <a:lnTo>
                                    <a:pt x="393197" y="302786"/>
                                  </a:lnTo>
                                  <a:lnTo>
                                    <a:pt x="386607" y="302786"/>
                                  </a:lnTo>
                                  <a:lnTo>
                                    <a:pt x="379285" y="302786"/>
                                  </a:lnTo>
                                  <a:lnTo>
                                    <a:pt x="371963" y="302786"/>
                                  </a:lnTo>
                                  <a:lnTo>
                                    <a:pt x="365373" y="299361"/>
                                  </a:lnTo>
                                  <a:lnTo>
                                    <a:pt x="358051" y="295935"/>
                                  </a:lnTo>
                                  <a:lnTo>
                                    <a:pt x="354390" y="289770"/>
                                  </a:lnTo>
                                  <a:lnTo>
                                    <a:pt x="354390" y="273329"/>
                                  </a:lnTo>
                                  <a:lnTo>
                                    <a:pt x="354390" y="253463"/>
                                  </a:lnTo>
                                  <a:lnTo>
                                    <a:pt x="361712" y="240447"/>
                                  </a:lnTo>
                                  <a:lnTo>
                                    <a:pt x="371963" y="233597"/>
                                  </a:lnTo>
                                  <a:lnTo>
                                    <a:pt x="375624" y="233597"/>
                                  </a:lnTo>
                                  <a:lnTo>
                                    <a:pt x="379285" y="237022"/>
                                  </a:lnTo>
                                  <a:lnTo>
                                    <a:pt x="379285" y="243873"/>
                                  </a:lnTo>
                                  <a:lnTo>
                                    <a:pt x="375624" y="250038"/>
                                  </a:lnTo>
                                  <a:lnTo>
                                    <a:pt x="369034" y="256888"/>
                                  </a:lnTo>
                                  <a:lnTo>
                                    <a:pt x="369034" y="263054"/>
                                  </a:lnTo>
                                  <a:lnTo>
                                    <a:pt x="369034" y="273329"/>
                                  </a:lnTo>
                                  <a:lnTo>
                                    <a:pt x="371963" y="282920"/>
                                  </a:lnTo>
                                  <a:lnTo>
                                    <a:pt x="379285" y="286345"/>
                                  </a:lnTo>
                                  <a:lnTo>
                                    <a:pt x="386607" y="286345"/>
                                  </a:lnTo>
                                  <a:lnTo>
                                    <a:pt x="396858" y="286345"/>
                                  </a:lnTo>
                                  <a:lnTo>
                                    <a:pt x="404180" y="282920"/>
                                  </a:lnTo>
                                  <a:lnTo>
                                    <a:pt x="410770" y="276754"/>
                                  </a:lnTo>
                                  <a:lnTo>
                                    <a:pt x="410770" y="266479"/>
                                  </a:lnTo>
                                  <a:lnTo>
                                    <a:pt x="414431" y="253463"/>
                                  </a:lnTo>
                                  <a:lnTo>
                                    <a:pt x="410770" y="237022"/>
                                  </a:lnTo>
                                  <a:lnTo>
                                    <a:pt x="407109" y="220581"/>
                                  </a:lnTo>
                                  <a:lnTo>
                                    <a:pt x="400519" y="204141"/>
                                  </a:lnTo>
                                  <a:lnTo>
                                    <a:pt x="389536" y="187700"/>
                                  </a:lnTo>
                                  <a:lnTo>
                                    <a:pt x="371963" y="178109"/>
                                  </a:lnTo>
                                  <a:lnTo>
                                    <a:pt x="365373" y="171259"/>
                                  </a:lnTo>
                                  <a:lnTo>
                                    <a:pt x="354390" y="167834"/>
                                  </a:lnTo>
                                  <a:lnTo>
                                    <a:pt x="344139" y="167834"/>
                                  </a:lnTo>
                                  <a:lnTo>
                                    <a:pt x="330227" y="167834"/>
                                  </a:lnTo>
                                  <a:lnTo>
                                    <a:pt x="319244" y="174684"/>
                                  </a:lnTo>
                                  <a:lnTo>
                                    <a:pt x="308993" y="187700"/>
                                  </a:lnTo>
                                  <a:lnTo>
                                    <a:pt x="298742" y="204141"/>
                                  </a:lnTo>
                                  <a:lnTo>
                                    <a:pt x="291420" y="230172"/>
                                  </a:lnTo>
                                  <a:lnTo>
                                    <a:pt x="305332" y="227432"/>
                                  </a:lnTo>
                                  <a:lnTo>
                                    <a:pt x="312654" y="224007"/>
                                  </a:lnTo>
                                  <a:lnTo>
                                    <a:pt x="316315" y="224007"/>
                                  </a:lnTo>
                                  <a:lnTo>
                                    <a:pt x="319244" y="224007"/>
                                  </a:lnTo>
                                  <a:lnTo>
                                    <a:pt x="319244" y="227432"/>
                                  </a:lnTo>
                                  <a:lnTo>
                                    <a:pt x="316315" y="230172"/>
                                  </a:lnTo>
                                  <a:lnTo>
                                    <a:pt x="312654" y="237022"/>
                                  </a:lnTo>
                                  <a:lnTo>
                                    <a:pt x="305332" y="250038"/>
                                  </a:lnTo>
                                  <a:lnTo>
                                    <a:pt x="301671" y="263054"/>
                                  </a:lnTo>
                                  <a:lnTo>
                                    <a:pt x="298742" y="279495"/>
                                  </a:lnTo>
                                  <a:lnTo>
                                    <a:pt x="298742" y="295935"/>
                                  </a:lnTo>
                                  <a:lnTo>
                                    <a:pt x="301671" y="312376"/>
                                  </a:lnTo>
                                  <a:lnTo>
                                    <a:pt x="305332" y="328817"/>
                                  </a:lnTo>
                                  <a:lnTo>
                                    <a:pt x="308993" y="345258"/>
                                  </a:lnTo>
                                  <a:lnTo>
                                    <a:pt x="319244" y="361699"/>
                                  </a:lnTo>
                                  <a:lnTo>
                                    <a:pt x="330227" y="375400"/>
                                  </a:lnTo>
                                  <a:lnTo>
                                    <a:pt x="344139" y="384990"/>
                                  </a:lnTo>
                                  <a:lnTo>
                                    <a:pt x="358051" y="394581"/>
                                  </a:lnTo>
                                  <a:lnTo>
                                    <a:pt x="371963" y="401431"/>
                                  </a:lnTo>
                                  <a:lnTo>
                                    <a:pt x="386607" y="404856"/>
                                  </a:lnTo>
                                  <a:lnTo>
                                    <a:pt x="400519" y="411022"/>
                                  </a:lnTo>
                                  <a:lnTo>
                                    <a:pt x="414431" y="414447"/>
                                  </a:lnTo>
                                  <a:lnTo>
                                    <a:pt x="428343" y="421297"/>
                                  </a:lnTo>
                                  <a:lnTo>
                                    <a:pt x="442255" y="424722"/>
                                  </a:lnTo>
                                  <a:lnTo>
                                    <a:pt x="453238" y="430888"/>
                                  </a:lnTo>
                                  <a:lnTo>
                                    <a:pt x="463489" y="437738"/>
                                  </a:lnTo>
                                  <a:lnTo>
                                    <a:pt x="474473" y="443903"/>
                                  </a:lnTo>
                                  <a:lnTo>
                                    <a:pt x="484723" y="454179"/>
                                  </a:lnTo>
                                  <a:lnTo>
                                    <a:pt x="492046" y="467195"/>
                                  </a:lnTo>
                                  <a:lnTo>
                                    <a:pt x="494974" y="483636"/>
                                  </a:lnTo>
                                  <a:lnTo>
                                    <a:pt x="498636" y="500076"/>
                                  </a:lnTo>
                                  <a:lnTo>
                                    <a:pt x="498636" y="523368"/>
                                  </a:lnTo>
                                  <a:lnTo>
                                    <a:pt x="498636" y="539809"/>
                                  </a:lnTo>
                                  <a:lnTo>
                                    <a:pt x="494974" y="552824"/>
                                  </a:lnTo>
                                  <a:lnTo>
                                    <a:pt x="492046" y="565840"/>
                                  </a:lnTo>
                                  <a:lnTo>
                                    <a:pt x="484723" y="578856"/>
                                  </a:lnTo>
                                  <a:lnTo>
                                    <a:pt x="477401" y="589131"/>
                                  </a:lnTo>
                                  <a:lnTo>
                                    <a:pt x="470811" y="602147"/>
                                  </a:lnTo>
                                  <a:lnTo>
                                    <a:pt x="459828" y="611738"/>
                                  </a:lnTo>
                                  <a:lnTo>
                                    <a:pt x="445916" y="618588"/>
                                  </a:lnTo>
                                  <a:lnTo>
                                    <a:pt x="435665" y="624753"/>
                                  </a:lnTo>
                                  <a:lnTo>
                                    <a:pt x="421753" y="631604"/>
                                  </a:lnTo>
                                  <a:lnTo>
                                    <a:pt x="404180" y="635029"/>
                                  </a:lnTo>
                                  <a:lnTo>
                                    <a:pt x="386607" y="641194"/>
                                  </a:lnTo>
                                  <a:lnTo>
                                    <a:pt x="369034" y="641194"/>
                                  </a:lnTo>
                                  <a:lnTo>
                                    <a:pt x="351461" y="644619"/>
                                  </a:lnTo>
                                  <a:lnTo>
                                    <a:pt x="330227" y="644619"/>
                                  </a:lnTo>
                                  <a:lnTo>
                                    <a:pt x="308993" y="644619"/>
                                  </a:lnTo>
                                  <a:lnTo>
                                    <a:pt x="295081" y="641194"/>
                                  </a:lnTo>
                                  <a:lnTo>
                                    <a:pt x="273847" y="635029"/>
                                  </a:lnTo>
                                  <a:lnTo>
                                    <a:pt x="256274" y="624753"/>
                                  </a:lnTo>
                                  <a:lnTo>
                                    <a:pt x="238700" y="615163"/>
                                  </a:lnTo>
                                  <a:lnTo>
                                    <a:pt x="221127" y="605572"/>
                                  </a:lnTo>
                                  <a:lnTo>
                                    <a:pt x="203554" y="591871"/>
                                  </a:lnTo>
                                  <a:lnTo>
                                    <a:pt x="193303" y="582281"/>
                                  </a:lnTo>
                                  <a:lnTo>
                                    <a:pt x="182320" y="569265"/>
                                  </a:lnTo>
                                  <a:lnTo>
                                    <a:pt x="175730" y="558990"/>
                                  </a:lnTo>
                                  <a:lnTo>
                                    <a:pt x="164747" y="552824"/>
                                  </a:lnTo>
                                  <a:lnTo>
                                    <a:pt x="150835" y="545974"/>
                                  </a:lnTo>
                                  <a:lnTo>
                                    <a:pt x="140584" y="542549"/>
                                  </a:lnTo>
                                  <a:lnTo>
                                    <a:pt x="125940" y="539809"/>
                                  </a:lnTo>
                                  <a:lnTo>
                                    <a:pt x="115689" y="536383"/>
                                  </a:lnTo>
                                  <a:lnTo>
                                    <a:pt x="105438" y="532958"/>
                                  </a:lnTo>
                                  <a:lnTo>
                                    <a:pt x="98116" y="532958"/>
                                  </a:lnTo>
                                  <a:lnTo>
                                    <a:pt x="90794" y="539809"/>
                                  </a:lnTo>
                                  <a:lnTo>
                                    <a:pt x="105438" y="542549"/>
                                  </a:lnTo>
                                  <a:lnTo>
                                    <a:pt x="119350" y="549399"/>
                                  </a:lnTo>
                                  <a:lnTo>
                                    <a:pt x="133262" y="552824"/>
                                  </a:lnTo>
                                  <a:lnTo>
                                    <a:pt x="147174" y="558990"/>
                                  </a:lnTo>
                                  <a:lnTo>
                                    <a:pt x="158157" y="569265"/>
                                  </a:lnTo>
                                  <a:lnTo>
                                    <a:pt x="172069" y="578856"/>
                                  </a:lnTo>
                                  <a:lnTo>
                                    <a:pt x="185981" y="585706"/>
                                  </a:lnTo>
                                  <a:lnTo>
                                    <a:pt x="196232" y="595297"/>
                                  </a:lnTo>
                                  <a:lnTo>
                                    <a:pt x="210876" y="605572"/>
                                  </a:lnTo>
                                  <a:lnTo>
                                    <a:pt x="221127" y="615163"/>
                                  </a:lnTo>
                                  <a:lnTo>
                                    <a:pt x="231378" y="622013"/>
                                  </a:lnTo>
                                  <a:lnTo>
                                    <a:pt x="238700" y="631604"/>
                                  </a:lnTo>
                                  <a:lnTo>
                                    <a:pt x="248951" y="635029"/>
                                  </a:lnTo>
                                  <a:lnTo>
                                    <a:pt x="256274" y="641194"/>
                                  </a:lnTo>
                                  <a:lnTo>
                                    <a:pt x="263596" y="644619"/>
                                  </a:lnTo>
                                  <a:lnTo>
                                    <a:pt x="270186" y="644619"/>
                                  </a:lnTo>
                                  <a:lnTo>
                                    <a:pt x="259935" y="654895"/>
                                  </a:lnTo>
                                  <a:lnTo>
                                    <a:pt x="252612" y="677501"/>
                                  </a:lnTo>
                                  <a:lnTo>
                                    <a:pt x="242361" y="693942"/>
                                  </a:lnTo>
                                  <a:lnTo>
                                    <a:pt x="231378" y="700792"/>
                                  </a:lnTo>
                                  <a:lnTo>
                                    <a:pt x="221127" y="704218"/>
                                  </a:lnTo>
                                  <a:lnTo>
                                    <a:pt x="207215" y="700792"/>
                                  </a:lnTo>
                                  <a:lnTo>
                                    <a:pt x="196232" y="690517"/>
                                  </a:lnTo>
                                  <a:lnTo>
                                    <a:pt x="182320" y="677501"/>
                                  </a:lnTo>
                                  <a:lnTo>
                                    <a:pt x="172069" y="661060"/>
                                  </a:lnTo>
                                  <a:lnTo>
                                    <a:pt x="164747" y="648044"/>
                                  </a:lnTo>
                                  <a:lnTo>
                                    <a:pt x="158157" y="641194"/>
                                  </a:lnTo>
                                  <a:lnTo>
                                    <a:pt x="150835" y="641194"/>
                                  </a:lnTo>
                                  <a:lnTo>
                                    <a:pt x="147174" y="644619"/>
                                  </a:lnTo>
                                  <a:lnTo>
                                    <a:pt x="140584" y="648044"/>
                                  </a:lnTo>
                                  <a:lnTo>
                                    <a:pt x="136923" y="657635"/>
                                  </a:lnTo>
                                  <a:lnTo>
                                    <a:pt x="133262" y="667911"/>
                                  </a:lnTo>
                                  <a:lnTo>
                                    <a:pt x="129601" y="677501"/>
                                  </a:lnTo>
                                  <a:lnTo>
                                    <a:pt x="123011" y="684351"/>
                                  </a:lnTo>
                                  <a:lnTo>
                                    <a:pt x="115689" y="690517"/>
                                  </a:lnTo>
                                  <a:lnTo>
                                    <a:pt x="105438" y="693942"/>
                                  </a:lnTo>
                                  <a:lnTo>
                                    <a:pt x="94455" y="693942"/>
                                  </a:lnTo>
                                  <a:lnTo>
                                    <a:pt x="84204" y="693942"/>
                                  </a:lnTo>
                                  <a:lnTo>
                                    <a:pt x="70292" y="687777"/>
                                  </a:lnTo>
                                  <a:lnTo>
                                    <a:pt x="59309" y="677501"/>
                                  </a:lnTo>
                                  <a:lnTo>
                                    <a:pt x="49058" y="664485"/>
                                  </a:lnTo>
                                  <a:lnTo>
                                    <a:pt x="45397" y="651470"/>
                                  </a:lnTo>
                                  <a:lnTo>
                                    <a:pt x="41736" y="635029"/>
                                  </a:lnTo>
                                  <a:lnTo>
                                    <a:pt x="45397" y="624753"/>
                                  </a:lnTo>
                                  <a:lnTo>
                                    <a:pt x="49058" y="615163"/>
                                  </a:lnTo>
                                  <a:lnTo>
                                    <a:pt x="55648" y="605572"/>
                                  </a:lnTo>
                                  <a:lnTo>
                                    <a:pt x="62970" y="598722"/>
                                  </a:lnTo>
                                  <a:lnTo>
                                    <a:pt x="70292" y="589131"/>
                                  </a:lnTo>
                                  <a:lnTo>
                                    <a:pt x="76882" y="585706"/>
                                  </a:lnTo>
                                  <a:lnTo>
                                    <a:pt x="66631" y="582281"/>
                                  </a:lnTo>
                                  <a:lnTo>
                                    <a:pt x="55648" y="578856"/>
                                  </a:lnTo>
                                  <a:lnTo>
                                    <a:pt x="49058" y="575431"/>
                                  </a:lnTo>
                                  <a:lnTo>
                                    <a:pt x="41736" y="572690"/>
                                  </a:lnTo>
                                  <a:lnTo>
                                    <a:pt x="38074" y="569265"/>
                                  </a:lnTo>
                                  <a:lnTo>
                                    <a:pt x="31485" y="562415"/>
                                  </a:lnTo>
                                  <a:lnTo>
                                    <a:pt x="31485" y="552824"/>
                                  </a:lnTo>
                                  <a:lnTo>
                                    <a:pt x="31485" y="545974"/>
                                  </a:lnTo>
                                  <a:lnTo>
                                    <a:pt x="31485" y="536383"/>
                                  </a:lnTo>
                                  <a:lnTo>
                                    <a:pt x="35146" y="526108"/>
                                  </a:lnTo>
                                  <a:lnTo>
                                    <a:pt x="38074" y="519943"/>
                                  </a:lnTo>
                                  <a:lnTo>
                                    <a:pt x="45397" y="509667"/>
                                  </a:lnTo>
                                  <a:lnTo>
                                    <a:pt x="52719" y="503502"/>
                                  </a:lnTo>
                                  <a:lnTo>
                                    <a:pt x="62970" y="496651"/>
                                  </a:lnTo>
                                  <a:lnTo>
                                    <a:pt x="73221" y="490486"/>
                                  </a:lnTo>
                                  <a:lnTo>
                                    <a:pt x="87865" y="487061"/>
                                  </a:lnTo>
                                  <a:lnTo>
                                    <a:pt x="70292" y="487061"/>
                                  </a:lnTo>
                                  <a:lnTo>
                                    <a:pt x="55648" y="483636"/>
                                  </a:lnTo>
                                  <a:lnTo>
                                    <a:pt x="41736" y="476785"/>
                                  </a:lnTo>
                                  <a:lnTo>
                                    <a:pt x="35146" y="474045"/>
                                  </a:lnTo>
                                  <a:lnTo>
                                    <a:pt x="27824" y="467195"/>
                                  </a:lnTo>
                                  <a:lnTo>
                                    <a:pt x="24162" y="460344"/>
                                  </a:lnTo>
                                  <a:lnTo>
                                    <a:pt x="24162" y="454179"/>
                                  </a:lnTo>
                                  <a:lnTo>
                                    <a:pt x="24162" y="447329"/>
                                  </a:lnTo>
                                  <a:lnTo>
                                    <a:pt x="24162" y="427463"/>
                                  </a:lnTo>
                                  <a:lnTo>
                                    <a:pt x="20501" y="411022"/>
                                  </a:lnTo>
                                  <a:lnTo>
                                    <a:pt x="13912" y="394581"/>
                                  </a:lnTo>
                                  <a:lnTo>
                                    <a:pt x="0" y="381565"/>
                                  </a:lnTo>
                                  <a:lnTo>
                                    <a:pt x="6589" y="378140"/>
                                  </a:lnTo>
                                  <a:lnTo>
                                    <a:pt x="13912" y="375400"/>
                                  </a:lnTo>
                                  <a:lnTo>
                                    <a:pt x="20501" y="375400"/>
                                  </a:lnTo>
                                  <a:lnTo>
                                    <a:pt x="27824" y="375400"/>
                                  </a:lnTo>
                                  <a:lnTo>
                                    <a:pt x="35146" y="378140"/>
                                  </a:lnTo>
                                  <a:lnTo>
                                    <a:pt x="45397" y="381565"/>
                                  </a:lnTo>
                                  <a:lnTo>
                                    <a:pt x="52719" y="384990"/>
                                  </a:lnTo>
                                  <a:lnTo>
                                    <a:pt x="59309" y="391841"/>
                                  </a:lnTo>
                                  <a:lnTo>
                                    <a:pt x="66631" y="398006"/>
                                  </a:lnTo>
                                  <a:lnTo>
                                    <a:pt x="73221" y="408282"/>
                                  </a:lnTo>
                                  <a:lnTo>
                                    <a:pt x="84204" y="421297"/>
                                  </a:lnTo>
                                  <a:lnTo>
                                    <a:pt x="90794" y="430888"/>
                                  </a:lnTo>
                                  <a:lnTo>
                                    <a:pt x="101777" y="441163"/>
                                  </a:lnTo>
                                  <a:lnTo>
                                    <a:pt x="108367" y="450754"/>
                                  </a:lnTo>
                                  <a:lnTo>
                                    <a:pt x="115689" y="460344"/>
                                  </a:lnTo>
                                  <a:lnTo>
                                    <a:pt x="123011" y="467195"/>
                                  </a:lnTo>
                                  <a:lnTo>
                                    <a:pt x="129601" y="470620"/>
                                  </a:lnTo>
                                  <a:lnTo>
                                    <a:pt x="133262" y="467195"/>
                                  </a:lnTo>
                                  <a:lnTo>
                                    <a:pt x="133262" y="457604"/>
                                  </a:lnTo>
                                  <a:lnTo>
                                    <a:pt x="125940" y="447329"/>
                                  </a:lnTo>
                                  <a:lnTo>
                                    <a:pt x="123011" y="441163"/>
                                  </a:lnTo>
                                  <a:lnTo>
                                    <a:pt x="112028" y="434313"/>
                                  </a:lnTo>
                                  <a:lnTo>
                                    <a:pt x="101777" y="427463"/>
                                  </a:lnTo>
                                  <a:lnTo>
                                    <a:pt x="90794" y="417872"/>
                                  </a:lnTo>
                                  <a:lnTo>
                                    <a:pt x="84204" y="404856"/>
                                  </a:lnTo>
                                  <a:lnTo>
                                    <a:pt x="73221" y="398006"/>
                                  </a:lnTo>
                                  <a:lnTo>
                                    <a:pt x="66631" y="388415"/>
                                  </a:lnTo>
                                  <a:lnTo>
                                    <a:pt x="62970" y="378140"/>
                                  </a:lnTo>
                                  <a:close/>
                                </a:path>
                              </a:pathLst>
                            </a:custGeom>
                            <a:solidFill>
                              <a:srgbClr val="005196"/>
                            </a:solidFill>
                            <a:ln>
                              <a:noFill/>
                            </a:ln>
                          </wps:spPr>
                          <wps:bodyPr spcFirstLastPara="1" wrap="square" lIns="91425" tIns="91425" rIns="91425" bIns="91425" anchor="ctr" anchorCtr="0">
                            <a:noAutofit/>
                          </wps:bodyPr>
                        </wps:wsp>
                        <wps:wsp>
                          <wps:cNvPr id="843572293" name="Freeform: Shape 843572293"/>
                          <wps:cNvSpPr/>
                          <wps:spPr>
                            <a:xfrm>
                              <a:off x="298742" y="9200048"/>
                              <a:ext cx="109099" cy="65763"/>
                            </a:xfrm>
                            <a:custGeom>
                              <a:avLst/>
                              <a:gdLst/>
                              <a:ahLst/>
                              <a:cxnLst/>
                              <a:rect l="l" t="t" r="r" b="b"/>
                              <a:pathLst>
                                <a:path w="109099" h="65763" extrusionOk="0">
                                  <a:moveTo>
                                    <a:pt x="109099" y="29456"/>
                                  </a:moveTo>
                                  <a:lnTo>
                                    <a:pt x="101776" y="42471"/>
                                  </a:lnTo>
                                  <a:lnTo>
                                    <a:pt x="91526" y="49322"/>
                                  </a:lnTo>
                                  <a:lnTo>
                                    <a:pt x="76881" y="58912"/>
                                  </a:lnTo>
                                  <a:lnTo>
                                    <a:pt x="62969" y="62337"/>
                                  </a:lnTo>
                                  <a:lnTo>
                                    <a:pt x="49057" y="65763"/>
                                  </a:lnTo>
                                  <a:lnTo>
                                    <a:pt x="31484" y="65763"/>
                                  </a:lnTo>
                                  <a:lnTo>
                                    <a:pt x="13911" y="65763"/>
                                  </a:lnTo>
                                  <a:lnTo>
                                    <a:pt x="0" y="62337"/>
                                  </a:lnTo>
                                  <a:lnTo>
                                    <a:pt x="13911" y="56172"/>
                                  </a:lnTo>
                                  <a:lnTo>
                                    <a:pt x="24162" y="52747"/>
                                  </a:lnTo>
                                  <a:lnTo>
                                    <a:pt x="35145" y="45897"/>
                                  </a:lnTo>
                                  <a:lnTo>
                                    <a:pt x="41735" y="42471"/>
                                  </a:lnTo>
                                  <a:lnTo>
                                    <a:pt x="52718" y="36306"/>
                                  </a:lnTo>
                                  <a:lnTo>
                                    <a:pt x="56380" y="26031"/>
                                  </a:lnTo>
                                  <a:lnTo>
                                    <a:pt x="56380" y="16440"/>
                                  </a:lnTo>
                                  <a:lnTo>
                                    <a:pt x="52718" y="0"/>
                                  </a:lnTo>
                                  <a:lnTo>
                                    <a:pt x="109099" y="29456"/>
                                  </a:lnTo>
                                  <a:close/>
                                </a:path>
                              </a:pathLst>
                            </a:custGeom>
                            <a:solidFill>
                              <a:srgbClr val="005196"/>
                            </a:solidFill>
                            <a:ln>
                              <a:noFill/>
                            </a:ln>
                          </wps:spPr>
                          <wps:bodyPr spcFirstLastPara="1" wrap="square" lIns="91425" tIns="91425" rIns="91425" bIns="91425" anchor="ctr" anchorCtr="0">
                            <a:noAutofit/>
                          </wps:bodyPr>
                        </wps:wsp>
                        <wps:wsp>
                          <wps:cNvPr id="383010133" name="Freeform: Shape 383010133"/>
                          <wps:cNvSpPr/>
                          <wps:spPr>
                            <a:xfrm>
                              <a:off x="404181" y="9265812"/>
                              <a:ext cx="49058" cy="52747"/>
                            </a:xfrm>
                            <a:custGeom>
                              <a:avLst/>
                              <a:gdLst/>
                              <a:ahLst/>
                              <a:cxnLst/>
                              <a:rect l="l" t="t" r="r" b="b"/>
                              <a:pathLst>
                                <a:path w="49058" h="52747" extrusionOk="0">
                                  <a:moveTo>
                                    <a:pt x="41735" y="42471"/>
                                  </a:moveTo>
                                  <a:lnTo>
                                    <a:pt x="35146" y="49321"/>
                                  </a:lnTo>
                                  <a:lnTo>
                                    <a:pt x="31484" y="49321"/>
                                  </a:lnTo>
                                  <a:lnTo>
                                    <a:pt x="24162" y="52747"/>
                                  </a:lnTo>
                                  <a:lnTo>
                                    <a:pt x="21234" y="52747"/>
                                  </a:lnTo>
                                  <a:lnTo>
                                    <a:pt x="13911" y="52747"/>
                                  </a:lnTo>
                                  <a:lnTo>
                                    <a:pt x="10250" y="49321"/>
                                  </a:lnTo>
                                  <a:lnTo>
                                    <a:pt x="6589" y="49321"/>
                                  </a:lnTo>
                                  <a:lnTo>
                                    <a:pt x="3661" y="42471"/>
                                  </a:lnTo>
                                  <a:lnTo>
                                    <a:pt x="0" y="32881"/>
                                  </a:lnTo>
                                  <a:lnTo>
                                    <a:pt x="0" y="26030"/>
                                  </a:lnTo>
                                  <a:lnTo>
                                    <a:pt x="3661" y="16440"/>
                                  </a:lnTo>
                                  <a:lnTo>
                                    <a:pt x="10250" y="6850"/>
                                  </a:lnTo>
                                  <a:lnTo>
                                    <a:pt x="13911" y="3425"/>
                                  </a:lnTo>
                                  <a:lnTo>
                                    <a:pt x="17573" y="0"/>
                                  </a:lnTo>
                                  <a:lnTo>
                                    <a:pt x="24162" y="0"/>
                                  </a:lnTo>
                                  <a:lnTo>
                                    <a:pt x="27823" y="0"/>
                                  </a:lnTo>
                                  <a:lnTo>
                                    <a:pt x="31484" y="3425"/>
                                  </a:lnTo>
                                  <a:lnTo>
                                    <a:pt x="35146" y="3425"/>
                                  </a:lnTo>
                                  <a:lnTo>
                                    <a:pt x="41735" y="6850"/>
                                  </a:lnTo>
                                  <a:lnTo>
                                    <a:pt x="41735" y="9590"/>
                                  </a:lnTo>
                                  <a:lnTo>
                                    <a:pt x="45396" y="16440"/>
                                  </a:lnTo>
                                  <a:lnTo>
                                    <a:pt x="49058" y="26030"/>
                                  </a:lnTo>
                                  <a:lnTo>
                                    <a:pt x="49058" y="36306"/>
                                  </a:lnTo>
                                  <a:lnTo>
                                    <a:pt x="41735" y="42471"/>
                                  </a:lnTo>
                                  <a:close/>
                                </a:path>
                              </a:pathLst>
                            </a:custGeom>
                            <a:solidFill>
                              <a:srgbClr val="005196"/>
                            </a:solidFill>
                            <a:ln>
                              <a:noFill/>
                            </a:ln>
                          </wps:spPr>
                          <wps:bodyPr spcFirstLastPara="1" wrap="square" lIns="91425" tIns="91425" rIns="91425" bIns="91425" anchor="ctr" anchorCtr="0">
                            <a:noAutofit/>
                          </wps:bodyPr>
                        </wps:wsp>
                        <wps:wsp>
                          <wps:cNvPr id="1187384769" name="Freeform: Shape 1187384769"/>
                          <wps:cNvSpPr/>
                          <wps:spPr>
                            <a:xfrm>
                              <a:off x="45397" y="8114949"/>
                              <a:ext cx="358784" cy="1019335"/>
                            </a:xfrm>
                            <a:custGeom>
                              <a:avLst/>
                              <a:gdLst/>
                              <a:ahLst/>
                              <a:cxnLst/>
                              <a:rect l="l" t="t" r="r" b="b"/>
                              <a:pathLst>
                                <a:path w="358784" h="1019335" extrusionOk="0">
                                  <a:moveTo>
                                    <a:pt x="63702" y="963161"/>
                                  </a:moveTo>
                                  <a:lnTo>
                                    <a:pt x="56380" y="943980"/>
                                  </a:lnTo>
                                  <a:lnTo>
                                    <a:pt x="56380" y="917264"/>
                                  </a:lnTo>
                                  <a:lnTo>
                                    <a:pt x="52719" y="887807"/>
                                  </a:lnTo>
                                  <a:lnTo>
                                    <a:pt x="56380" y="861776"/>
                                  </a:lnTo>
                                  <a:lnTo>
                                    <a:pt x="56380" y="828894"/>
                                  </a:lnTo>
                                  <a:lnTo>
                                    <a:pt x="60041" y="798753"/>
                                  </a:lnTo>
                                  <a:lnTo>
                                    <a:pt x="66631" y="765871"/>
                                  </a:lnTo>
                                  <a:lnTo>
                                    <a:pt x="73953" y="736414"/>
                                  </a:lnTo>
                                  <a:lnTo>
                                    <a:pt x="84204" y="706958"/>
                                  </a:lnTo>
                                  <a:lnTo>
                                    <a:pt x="98848" y="677501"/>
                                  </a:lnTo>
                                  <a:lnTo>
                                    <a:pt x="112760" y="650785"/>
                                  </a:lnTo>
                                  <a:lnTo>
                                    <a:pt x="130333" y="624753"/>
                                  </a:lnTo>
                                  <a:lnTo>
                                    <a:pt x="151567" y="604887"/>
                                  </a:lnTo>
                                  <a:lnTo>
                                    <a:pt x="172069" y="588446"/>
                                  </a:lnTo>
                                  <a:lnTo>
                                    <a:pt x="200626" y="572005"/>
                                  </a:lnTo>
                                  <a:lnTo>
                                    <a:pt x="228450" y="562415"/>
                                  </a:lnTo>
                                  <a:lnTo>
                                    <a:pt x="221860" y="558990"/>
                                  </a:lnTo>
                                  <a:lnTo>
                                    <a:pt x="214538" y="558990"/>
                                  </a:lnTo>
                                  <a:lnTo>
                                    <a:pt x="207216" y="558990"/>
                                  </a:lnTo>
                                  <a:lnTo>
                                    <a:pt x="196965" y="558990"/>
                                  </a:lnTo>
                                  <a:lnTo>
                                    <a:pt x="186714" y="562415"/>
                                  </a:lnTo>
                                  <a:lnTo>
                                    <a:pt x="175730" y="562415"/>
                                  </a:lnTo>
                                  <a:lnTo>
                                    <a:pt x="165479" y="565840"/>
                                  </a:lnTo>
                                  <a:lnTo>
                                    <a:pt x="151567" y="565840"/>
                                  </a:lnTo>
                                  <a:lnTo>
                                    <a:pt x="140584" y="565840"/>
                                  </a:lnTo>
                                  <a:lnTo>
                                    <a:pt x="126672" y="558990"/>
                                  </a:lnTo>
                                  <a:lnTo>
                                    <a:pt x="112760" y="552139"/>
                                  </a:lnTo>
                                  <a:lnTo>
                                    <a:pt x="101777" y="542549"/>
                                  </a:lnTo>
                                  <a:lnTo>
                                    <a:pt x="98848" y="532958"/>
                                  </a:lnTo>
                                  <a:lnTo>
                                    <a:pt x="98848" y="519258"/>
                                  </a:lnTo>
                                  <a:lnTo>
                                    <a:pt x="105438" y="506242"/>
                                  </a:lnTo>
                                  <a:lnTo>
                                    <a:pt x="123011" y="493226"/>
                                  </a:lnTo>
                                  <a:lnTo>
                                    <a:pt x="133994" y="489801"/>
                                  </a:lnTo>
                                  <a:lnTo>
                                    <a:pt x="126672" y="483636"/>
                                  </a:lnTo>
                                  <a:lnTo>
                                    <a:pt x="91526" y="486376"/>
                                  </a:lnTo>
                                  <a:lnTo>
                                    <a:pt x="66631" y="480210"/>
                                  </a:lnTo>
                                  <a:lnTo>
                                    <a:pt x="52719" y="467195"/>
                                  </a:lnTo>
                                  <a:lnTo>
                                    <a:pt x="38807" y="453494"/>
                                  </a:lnTo>
                                  <a:lnTo>
                                    <a:pt x="31485" y="437053"/>
                                  </a:lnTo>
                                  <a:lnTo>
                                    <a:pt x="21234" y="420612"/>
                                  </a:lnTo>
                                  <a:lnTo>
                                    <a:pt x="13912" y="411022"/>
                                  </a:lnTo>
                                  <a:lnTo>
                                    <a:pt x="0" y="407596"/>
                                  </a:lnTo>
                                  <a:lnTo>
                                    <a:pt x="7322" y="398006"/>
                                  </a:lnTo>
                                  <a:lnTo>
                                    <a:pt x="17573" y="387730"/>
                                  </a:lnTo>
                                  <a:lnTo>
                                    <a:pt x="31485" y="378140"/>
                                  </a:lnTo>
                                  <a:lnTo>
                                    <a:pt x="46129" y="371290"/>
                                  </a:lnTo>
                                  <a:lnTo>
                                    <a:pt x="66631" y="368549"/>
                                  </a:lnTo>
                                  <a:lnTo>
                                    <a:pt x="87865" y="371290"/>
                                  </a:lnTo>
                                  <a:lnTo>
                                    <a:pt x="109099" y="381565"/>
                                  </a:lnTo>
                                  <a:lnTo>
                                    <a:pt x="130333" y="401431"/>
                                  </a:lnTo>
                                  <a:lnTo>
                                    <a:pt x="144245" y="414447"/>
                                  </a:lnTo>
                                  <a:lnTo>
                                    <a:pt x="147906" y="401431"/>
                                  </a:lnTo>
                                  <a:lnTo>
                                    <a:pt x="112760" y="374715"/>
                                  </a:lnTo>
                                  <a:lnTo>
                                    <a:pt x="87865" y="348683"/>
                                  </a:lnTo>
                                  <a:lnTo>
                                    <a:pt x="73953" y="321967"/>
                                  </a:lnTo>
                                  <a:lnTo>
                                    <a:pt x="66631" y="292510"/>
                                  </a:lnTo>
                                  <a:lnTo>
                                    <a:pt x="63702" y="266479"/>
                                  </a:lnTo>
                                  <a:lnTo>
                                    <a:pt x="60041" y="246613"/>
                                  </a:lnTo>
                                  <a:lnTo>
                                    <a:pt x="56380" y="233597"/>
                                  </a:lnTo>
                                  <a:lnTo>
                                    <a:pt x="42468" y="226747"/>
                                  </a:lnTo>
                                  <a:lnTo>
                                    <a:pt x="60041" y="223322"/>
                                  </a:lnTo>
                                  <a:lnTo>
                                    <a:pt x="77614" y="226747"/>
                                  </a:lnTo>
                                  <a:lnTo>
                                    <a:pt x="95187" y="233597"/>
                                  </a:lnTo>
                                  <a:lnTo>
                                    <a:pt x="112760" y="243188"/>
                                  </a:lnTo>
                                  <a:lnTo>
                                    <a:pt x="126672" y="259629"/>
                                  </a:lnTo>
                                  <a:lnTo>
                                    <a:pt x="140584" y="276069"/>
                                  </a:lnTo>
                                  <a:lnTo>
                                    <a:pt x="151567" y="295935"/>
                                  </a:lnTo>
                                  <a:lnTo>
                                    <a:pt x="158157" y="315802"/>
                                  </a:lnTo>
                                  <a:lnTo>
                                    <a:pt x="165479" y="361699"/>
                                  </a:lnTo>
                                  <a:lnTo>
                                    <a:pt x="175730" y="354849"/>
                                  </a:lnTo>
                                  <a:lnTo>
                                    <a:pt x="169141" y="321967"/>
                                  </a:lnTo>
                                  <a:lnTo>
                                    <a:pt x="169141" y="289085"/>
                                  </a:lnTo>
                                  <a:lnTo>
                                    <a:pt x="165479" y="259629"/>
                                  </a:lnTo>
                                  <a:lnTo>
                                    <a:pt x="161818" y="230172"/>
                                  </a:lnTo>
                                  <a:lnTo>
                                    <a:pt x="158157" y="204141"/>
                                  </a:lnTo>
                                  <a:lnTo>
                                    <a:pt x="147906" y="173999"/>
                                  </a:lnTo>
                                  <a:lnTo>
                                    <a:pt x="133994" y="147967"/>
                                  </a:lnTo>
                                  <a:lnTo>
                                    <a:pt x="109099" y="118511"/>
                                  </a:lnTo>
                                  <a:lnTo>
                                    <a:pt x="109099" y="102070"/>
                                  </a:lnTo>
                                  <a:lnTo>
                                    <a:pt x="109099" y="85629"/>
                                  </a:lnTo>
                                  <a:lnTo>
                                    <a:pt x="105438" y="69188"/>
                                  </a:lnTo>
                                  <a:lnTo>
                                    <a:pt x="95187" y="56173"/>
                                  </a:lnTo>
                                  <a:lnTo>
                                    <a:pt x="98848" y="72613"/>
                                  </a:lnTo>
                                  <a:lnTo>
                                    <a:pt x="98848" y="85629"/>
                                  </a:lnTo>
                                  <a:lnTo>
                                    <a:pt x="98848" y="98645"/>
                                  </a:lnTo>
                                  <a:lnTo>
                                    <a:pt x="91526" y="115086"/>
                                  </a:lnTo>
                                  <a:lnTo>
                                    <a:pt x="81275" y="121936"/>
                                  </a:lnTo>
                                  <a:lnTo>
                                    <a:pt x="70292" y="124676"/>
                                  </a:lnTo>
                                  <a:lnTo>
                                    <a:pt x="60041" y="124676"/>
                                  </a:lnTo>
                                  <a:lnTo>
                                    <a:pt x="49058" y="124676"/>
                                  </a:lnTo>
                                  <a:lnTo>
                                    <a:pt x="38807" y="121936"/>
                                  </a:lnTo>
                                  <a:lnTo>
                                    <a:pt x="31485" y="115086"/>
                                  </a:lnTo>
                                  <a:lnTo>
                                    <a:pt x="24895" y="105495"/>
                                  </a:lnTo>
                                  <a:lnTo>
                                    <a:pt x="17573" y="95220"/>
                                  </a:lnTo>
                                  <a:lnTo>
                                    <a:pt x="10983" y="82204"/>
                                  </a:lnTo>
                                  <a:lnTo>
                                    <a:pt x="10983" y="69188"/>
                                  </a:lnTo>
                                  <a:lnTo>
                                    <a:pt x="10983" y="52747"/>
                                  </a:lnTo>
                                  <a:lnTo>
                                    <a:pt x="13912" y="39732"/>
                                  </a:lnTo>
                                  <a:lnTo>
                                    <a:pt x="21234" y="26031"/>
                                  </a:lnTo>
                                  <a:lnTo>
                                    <a:pt x="31485" y="16440"/>
                                  </a:lnTo>
                                  <a:lnTo>
                                    <a:pt x="42468" y="6850"/>
                                  </a:lnTo>
                                  <a:lnTo>
                                    <a:pt x="60041" y="0"/>
                                  </a:lnTo>
                                  <a:lnTo>
                                    <a:pt x="77614" y="0"/>
                                  </a:lnTo>
                                  <a:lnTo>
                                    <a:pt x="95187" y="9590"/>
                                  </a:lnTo>
                                  <a:lnTo>
                                    <a:pt x="116421" y="23291"/>
                                  </a:lnTo>
                                  <a:lnTo>
                                    <a:pt x="133994" y="42472"/>
                                  </a:lnTo>
                                  <a:lnTo>
                                    <a:pt x="154496" y="65763"/>
                                  </a:lnTo>
                                  <a:lnTo>
                                    <a:pt x="169141" y="85629"/>
                                  </a:lnTo>
                                  <a:lnTo>
                                    <a:pt x="179392" y="108235"/>
                                  </a:lnTo>
                                  <a:lnTo>
                                    <a:pt x="186714" y="128101"/>
                                  </a:lnTo>
                                  <a:lnTo>
                                    <a:pt x="193304" y="177424"/>
                                  </a:lnTo>
                                  <a:lnTo>
                                    <a:pt x="200626" y="233597"/>
                                  </a:lnTo>
                                  <a:lnTo>
                                    <a:pt x="204287" y="282920"/>
                                  </a:lnTo>
                                  <a:lnTo>
                                    <a:pt x="207216" y="335668"/>
                                  </a:lnTo>
                                  <a:lnTo>
                                    <a:pt x="210877" y="381565"/>
                                  </a:lnTo>
                                  <a:lnTo>
                                    <a:pt x="218199" y="420612"/>
                                  </a:lnTo>
                                  <a:lnTo>
                                    <a:pt x="228450" y="450754"/>
                                  </a:lnTo>
                                  <a:lnTo>
                                    <a:pt x="249684" y="473360"/>
                                  </a:lnTo>
                                  <a:lnTo>
                                    <a:pt x="267257" y="483636"/>
                                  </a:lnTo>
                                  <a:lnTo>
                                    <a:pt x="284830" y="486376"/>
                                  </a:lnTo>
                                  <a:lnTo>
                                    <a:pt x="302403" y="486376"/>
                                  </a:lnTo>
                                  <a:lnTo>
                                    <a:pt x="316315" y="483636"/>
                                  </a:lnTo>
                                  <a:lnTo>
                                    <a:pt x="327298" y="476785"/>
                                  </a:lnTo>
                                  <a:lnTo>
                                    <a:pt x="333888" y="463770"/>
                                  </a:lnTo>
                                  <a:lnTo>
                                    <a:pt x="333888" y="447329"/>
                                  </a:lnTo>
                                  <a:lnTo>
                                    <a:pt x="333888" y="430888"/>
                                  </a:lnTo>
                                  <a:lnTo>
                                    <a:pt x="330227" y="414447"/>
                                  </a:lnTo>
                                  <a:lnTo>
                                    <a:pt x="323637" y="407596"/>
                                  </a:lnTo>
                                  <a:lnTo>
                                    <a:pt x="312654" y="401431"/>
                                  </a:lnTo>
                                  <a:lnTo>
                                    <a:pt x="302403" y="401431"/>
                                  </a:lnTo>
                                  <a:lnTo>
                                    <a:pt x="295081" y="404171"/>
                                  </a:lnTo>
                                  <a:lnTo>
                                    <a:pt x="284830" y="414447"/>
                                  </a:lnTo>
                                  <a:lnTo>
                                    <a:pt x="277508" y="420612"/>
                                  </a:lnTo>
                                  <a:lnTo>
                                    <a:pt x="270918" y="430888"/>
                                  </a:lnTo>
                                  <a:lnTo>
                                    <a:pt x="267257" y="411022"/>
                                  </a:lnTo>
                                  <a:lnTo>
                                    <a:pt x="270918" y="394581"/>
                                  </a:lnTo>
                                  <a:lnTo>
                                    <a:pt x="274579" y="384990"/>
                                  </a:lnTo>
                                  <a:lnTo>
                                    <a:pt x="284830" y="381565"/>
                                  </a:lnTo>
                                  <a:lnTo>
                                    <a:pt x="270918" y="368549"/>
                                  </a:lnTo>
                                  <a:lnTo>
                                    <a:pt x="259935" y="361699"/>
                                  </a:lnTo>
                                  <a:lnTo>
                                    <a:pt x="259935" y="348683"/>
                                  </a:lnTo>
                                  <a:lnTo>
                                    <a:pt x="263596" y="335668"/>
                                  </a:lnTo>
                                  <a:lnTo>
                                    <a:pt x="270918" y="328817"/>
                                  </a:lnTo>
                                  <a:lnTo>
                                    <a:pt x="277508" y="328817"/>
                                  </a:lnTo>
                                  <a:lnTo>
                                    <a:pt x="288491" y="332242"/>
                                  </a:lnTo>
                                  <a:lnTo>
                                    <a:pt x="298742" y="338408"/>
                                  </a:lnTo>
                                  <a:lnTo>
                                    <a:pt x="309725" y="348683"/>
                                  </a:lnTo>
                                  <a:lnTo>
                                    <a:pt x="323637" y="361699"/>
                                  </a:lnTo>
                                  <a:lnTo>
                                    <a:pt x="330227" y="371290"/>
                                  </a:lnTo>
                                  <a:lnTo>
                                    <a:pt x="337549" y="381565"/>
                                  </a:lnTo>
                                  <a:lnTo>
                                    <a:pt x="351461" y="407596"/>
                                  </a:lnTo>
                                  <a:lnTo>
                                    <a:pt x="358784" y="443903"/>
                                  </a:lnTo>
                                  <a:lnTo>
                                    <a:pt x="358784" y="483636"/>
                                  </a:lnTo>
                                  <a:lnTo>
                                    <a:pt x="355122" y="516517"/>
                                  </a:lnTo>
                                  <a:lnTo>
                                    <a:pt x="341210" y="545974"/>
                                  </a:lnTo>
                                  <a:lnTo>
                                    <a:pt x="327298" y="572005"/>
                                  </a:lnTo>
                                  <a:lnTo>
                                    <a:pt x="309725" y="588446"/>
                                  </a:lnTo>
                                  <a:lnTo>
                                    <a:pt x="292152" y="601462"/>
                                  </a:lnTo>
                                  <a:lnTo>
                                    <a:pt x="274579" y="615163"/>
                                  </a:lnTo>
                                  <a:lnTo>
                                    <a:pt x="257006" y="624753"/>
                                  </a:lnTo>
                                  <a:lnTo>
                                    <a:pt x="239433" y="637769"/>
                                  </a:lnTo>
                                  <a:lnTo>
                                    <a:pt x="224789" y="654210"/>
                                  </a:lnTo>
                                  <a:lnTo>
                                    <a:pt x="200626" y="687092"/>
                                  </a:lnTo>
                                  <a:lnTo>
                                    <a:pt x="179392" y="719973"/>
                                  </a:lnTo>
                                  <a:lnTo>
                                    <a:pt x="161818" y="752855"/>
                                  </a:lnTo>
                                  <a:lnTo>
                                    <a:pt x="144245" y="789162"/>
                                  </a:lnTo>
                                  <a:lnTo>
                                    <a:pt x="130333" y="831634"/>
                                  </a:lnTo>
                                  <a:lnTo>
                                    <a:pt x="123011" y="884382"/>
                                  </a:lnTo>
                                  <a:lnTo>
                                    <a:pt x="123011" y="946721"/>
                                  </a:lnTo>
                                  <a:lnTo>
                                    <a:pt x="126672" y="1019335"/>
                                  </a:lnTo>
                                  <a:lnTo>
                                    <a:pt x="119350" y="1009744"/>
                                  </a:lnTo>
                                  <a:lnTo>
                                    <a:pt x="112760" y="999468"/>
                                  </a:lnTo>
                                  <a:lnTo>
                                    <a:pt x="101777" y="989878"/>
                                  </a:lnTo>
                                  <a:lnTo>
                                    <a:pt x="95187" y="983028"/>
                                  </a:lnTo>
                                  <a:lnTo>
                                    <a:pt x="87865" y="979602"/>
                                  </a:lnTo>
                                  <a:lnTo>
                                    <a:pt x="81275" y="973437"/>
                                  </a:lnTo>
                                  <a:lnTo>
                                    <a:pt x="70292" y="966587"/>
                                  </a:lnTo>
                                  <a:lnTo>
                                    <a:pt x="63702" y="963161"/>
                                  </a:lnTo>
                                  <a:close/>
                                </a:path>
                              </a:pathLst>
                            </a:custGeom>
                            <a:solidFill>
                              <a:srgbClr val="005196"/>
                            </a:solidFill>
                            <a:ln>
                              <a:noFill/>
                            </a:ln>
                          </wps:spPr>
                          <wps:bodyPr spcFirstLastPara="1" wrap="square" lIns="91425" tIns="91425" rIns="91425" bIns="91425" anchor="ctr" anchorCtr="0">
                            <a:noAutofit/>
                          </wps:bodyPr>
                        </wps:wsp>
                        <wps:wsp>
                          <wps:cNvPr id="863808006" name="Freeform: Shape 863808006"/>
                          <wps:cNvSpPr/>
                          <wps:spPr>
                            <a:xfrm>
                              <a:off x="27824" y="9479543"/>
                              <a:ext cx="183053" cy="555565"/>
                            </a:xfrm>
                            <a:custGeom>
                              <a:avLst/>
                              <a:gdLst/>
                              <a:ahLst/>
                              <a:cxnLst/>
                              <a:rect l="l" t="t" r="r" b="b"/>
                              <a:pathLst>
                                <a:path w="183053" h="555565" extrusionOk="0">
                                  <a:moveTo>
                                    <a:pt x="183053" y="36306"/>
                                  </a:moveTo>
                                  <a:lnTo>
                                    <a:pt x="151567" y="78779"/>
                                  </a:lnTo>
                                  <a:lnTo>
                                    <a:pt x="123011" y="128101"/>
                                  </a:lnTo>
                                  <a:lnTo>
                                    <a:pt x="101777" y="180849"/>
                                  </a:lnTo>
                                  <a:lnTo>
                                    <a:pt x="81275" y="237022"/>
                                  </a:lnTo>
                                  <a:lnTo>
                                    <a:pt x="70292" y="295935"/>
                                  </a:lnTo>
                                  <a:lnTo>
                                    <a:pt x="63702" y="358274"/>
                                  </a:lnTo>
                                  <a:lnTo>
                                    <a:pt x="63702" y="424037"/>
                                  </a:lnTo>
                                  <a:lnTo>
                                    <a:pt x="70292" y="486376"/>
                                  </a:lnTo>
                                  <a:lnTo>
                                    <a:pt x="13912" y="555565"/>
                                  </a:lnTo>
                                  <a:lnTo>
                                    <a:pt x="3661" y="500077"/>
                                  </a:lnTo>
                                  <a:lnTo>
                                    <a:pt x="0" y="437053"/>
                                  </a:lnTo>
                                  <a:lnTo>
                                    <a:pt x="0" y="371290"/>
                                  </a:lnTo>
                                  <a:lnTo>
                                    <a:pt x="3661" y="302786"/>
                                  </a:lnTo>
                                  <a:lnTo>
                                    <a:pt x="13912" y="233597"/>
                                  </a:lnTo>
                                  <a:lnTo>
                                    <a:pt x="28556" y="164408"/>
                                  </a:lnTo>
                                  <a:lnTo>
                                    <a:pt x="52719" y="102070"/>
                                  </a:lnTo>
                                  <a:lnTo>
                                    <a:pt x="77614" y="42472"/>
                                  </a:lnTo>
                                  <a:lnTo>
                                    <a:pt x="84204" y="42472"/>
                                  </a:lnTo>
                                  <a:lnTo>
                                    <a:pt x="91526" y="42472"/>
                                  </a:lnTo>
                                  <a:lnTo>
                                    <a:pt x="98848" y="39732"/>
                                  </a:lnTo>
                                  <a:lnTo>
                                    <a:pt x="105438" y="36306"/>
                                  </a:lnTo>
                                  <a:lnTo>
                                    <a:pt x="116421" y="32881"/>
                                  </a:lnTo>
                                  <a:lnTo>
                                    <a:pt x="123011" y="23291"/>
                                  </a:lnTo>
                                  <a:lnTo>
                                    <a:pt x="130333" y="16440"/>
                                  </a:lnTo>
                                  <a:lnTo>
                                    <a:pt x="140584" y="3425"/>
                                  </a:lnTo>
                                  <a:lnTo>
                                    <a:pt x="144245" y="0"/>
                                  </a:lnTo>
                                  <a:lnTo>
                                    <a:pt x="151567" y="0"/>
                                  </a:lnTo>
                                  <a:lnTo>
                                    <a:pt x="154496" y="3425"/>
                                  </a:lnTo>
                                  <a:lnTo>
                                    <a:pt x="161818" y="9590"/>
                                  </a:lnTo>
                                  <a:lnTo>
                                    <a:pt x="165479" y="19866"/>
                                  </a:lnTo>
                                  <a:lnTo>
                                    <a:pt x="172069" y="26031"/>
                                  </a:lnTo>
                                  <a:lnTo>
                                    <a:pt x="175730" y="32881"/>
                                  </a:lnTo>
                                  <a:lnTo>
                                    <a:pt x="183053" y="36306"/>
                                  </a:lnTo>
                                  <a:close/>
                                </a:path>
                              </a:pathLst>
                            </a:custGeom>
                            <a:solidFill>
                              <a:srgbClr val="005196"/>
                            </a:solidFill>
                            <a:ln>
                              <a:noFill/>
                            </a:ln>
                          </wps:spPr>
                          <wps:bodyPr spcFirstLastPara="1" wrap="square" lIns="91425" tIns="91425" rIns="91425" bIns="91425" anchor="ctr" anchorCtr="0">
                            <a:noAutofit/>
                          </wps:bodyPr>
                        </wps:wsp>
                        <wps:wsp>
                          <wps:cNvPr id="1268997010" name="Rectangle 1268997010"/>
                          <wps:cNvSpPr/>
                          <wps:spPr>
                            <a:xfrm>
                              <a:off x="1802706" y="9910431"/>
                              <a:ext cx="3114098" cy="58913"/>
                            </a:xfrm>
                            <a:prstGeom prst="rect">
                              <a:avLst/>
                            </a:prstGeom>
                            <a:solidFill>
                              <a:srgbClr val="005196"/>
                            </a:solidFill>
                            <a:ln>
                              <a:noFill/>
                            </a:ln>
                          </wps:spPr>
                          <wps:txbx>
                            <w:txbxContent>
                              <w:p w14:paraId="0C368030" w14:textId="77777777" w:rsidR="0018627F" w:rsidRDefault="0018627F" w:rsidP="0018627F">
                                <w:pPr>
                                  <w:spacing w:line="240" w:lineRule="auto"/>
                                  <w:textDirection w:val="btLr"/>
                                </w:pPr>
                              </w:p>
                            </w:txbxContent>
                          </wps:txbx>
                          <wps:bodyPr spcFirstLastPara="1" wrap="square" lIns="91425" tIns="91425" rIns="91425" bIns="91425" anchor="ctr" anchorCtr="0">
                            <a:noAutofit/>
                          </wps:bodyPr>
                        </wps:wsp>
                        <wps:wsp>
                          <wps:cNvPr id="2105315679" name="Rectangle 2105315679"/>
                          <wps:cNvSpPr/>
                          <wps:spPr>
                            <a:xfrm>
                              <a:off x="6540852" y="2133890"/>
                              <a:ext cx="62970" cy="5826240"/>
                            </a:xfrm>
                            <a:prstGeom prst="rect">
                              <a:avLst/>
                            </a:prstGeom>
                            <a:solidFill>
                              <a:srgbClr val="005196"/>
                            </a:solidFill>
                            <a:ln>
                              <a:noFill/>
                            </a:ln>
                          </wps:spPr>
                          <wps:txbx>
                            <w:txbxContent>
                              <w:p w14:paraId="21E05AE0" w14:textId="77777777" w:rsidR="0018627F" w:rsidRDefault="0018627F" w:rsidP="0018627F">
                                <w:pPr>
                                  <w:spacing w:line="240" w:lineRule="auto"/>
                                  <w:textDirection w:val="btLr"/>
                                </w:pPr>
                              </w:p>
                            </w:txbxContent>
                          </wps:txbx>
                          <wps:bodyPr spcFirstLastPara="1" wrap="square" lIns="91425" tIns="91425" rIns="91425" bIns="91425" anchor="ctr" anchorCtr="0">
                            <a:noAutofit/>
                          </wps:bodyPr>
                        </wps:wsp>
                      </wpg:grpSp>
                    </wpg:wgp>
                  </a:graphicData>
                </a:graphic>
                <wp14:sizeRelH relativeFrom="margin">
                  <wp14:pctWidth>0</wp14:pctWidth>
                </wp14:sizeRelH>
                <wp14:sizeRelV relativeFrom="margin">
                  <wp14:pctHeight>0</wp14:pctHeight>
                </wp14:sizeRelV>
              </wp:anchor>
            </w:drawing>
          </mc:Choice>
          <mc:Fallback>
            <w:pict>
              <v:group w14:anchorId="3D3F1D41" id="Group 1" o:spid="_x0000_s1026" style="position:absolute;margin-left:514.45pt;margin-top:1.15pt;width:565.65pt;height:811pt;z-index:-251657216;mso-position-horizontal:right;mso-position-horizontal-relative:margin;mso-width-relative:margin;mso-height-relative:margin" coordorigin="19932" coordsize="67056,75599"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RJkdgwLUAAAvIBAAOAAAAZHJzL2Uyb0RvYy54bWzsfduuXEeW3LsB/8MB392qfa0qotUDY8bd&#10;MDDwNGbGH3BEURJhioc+pFrqv3esvOwVh83KCI5nOHxgP3TpsrSZO3fmusaK9fu/++3n13d/efn4&#10;7tXDm2+fTb87Pbt7+ebFw/ev3vz47bP//a9//G+XZ3fv3t+/+f7+9cObl98+++vLd8/+7g//9b/8&#10;/te3z1/ODz89vP7+5eMdHvLm3fNf33777Kf3798+/+abdy9+evnz/bvfPbx9+Qb/8oeHx5/v3+Nv&#10;H3/85vvH+1/x9J9ffzOfTvs3vz48fv/28eHFy3fv8E//of7LZ38oz//hh5cv3v/TDz+8e/n+7vW3&#10;z7C29+X/H8v/fxf//80ffn///MfH+7c/vXrRlnH/b1jFz/ev3uAPPR71D/fv7+9+eXz1N4/6+dWL&#10;x4d3Dz+8/92Lh5+/efjhh1cvXpZ3wNtMpw/e5k+PD7+8Le/y4/Nff3x7bBO29oN9+jc/9sX/+suf&#10;Ht/+y9s/P2Infn37I/ai/F28y28/PP4cv1jl3W9ly/56bNnL397fvcA/PE+XZZvPz+5e4N9Np/l6&#10;vZzmuqsvfsLWx384Xa8LvtWzu/zPX/z0P9oD9vNp2+NfxgPO23bF/+K//6b/+d88WdXxN3W1WP6f&#10;H+9efY8/ZJm29YRn7c/u3tz/jKNWdu+O/nl7w0945Y+svL/4rXXfPz/e23njCUu+LOKVcTXe5dd/&#10;9//39f/lp/u3L8uhevectu+M8zdP2+nYvn/G3bl/8+Prl3dT/ruyheW/O47Mu+fvcHrc8/Jk267n&#10;9bIv5bgcn/v++dvHd+//9PLh57v4i2+fPWId5Wrd/+Uf372vJ6OLxJ/65uGPr16/xj+/f/76zZN/&#10;gGfGP8EB6muMv3r/23e/tdf47uH7v+L4vHv74o+v8Gf94/2793++f8T9n57d/Qqd8O2zd//3l/vH&#10;l8/uXv/PN9j267TOG5QI/80j/813/Df3b1789ABV8+L947O7+jd//76onrrK//7L+4cfXpU3inXV&#10;xbTl4nvHAf8cH34/X6br5XpZ+7354+PLl6Fwn9+Vo3I3pcSnfP5tX0/XfeFbf9yd0zStOGhx5bfL&#10;dpqnJzceV+iXegRio/pnh279vh4A/LOf+l+9+O1N/8s4KKHmXxc1//7ZHfYaOw81/11VSG/v38d/&#10;Fw+Nv7z79dtne1vJT8dC7rDIx1/CnP3T/wltF9I/P/zl5b8+lP/ufSi0Zd6Lnikaa9mWtvoUe/3m&#10;ifgEeWwvxHe8bRfvQv33bXn2fL2c17kKb2fsH/a8HOT6xA+EL+fzdnWfDNkTzLG3jP08b1Dr8YrT&#10;db6Ml7Ht87m+4HnL/ehr7b/tBdf9NNdjccbyu7LvQv23CS/baa161HjycjmfcHWx5st6Xdfxmtd5&#10;2es+T6dpuWxC+rrHDcGjoSXnrR/Yvtr+21YNK7ZAUYT0ct6vXcN1qf7bpM/LZa1bPW2wgGKvr/iI&#10;9SWnMwzHeP+WPHpTbM54T5blvK31OE3X5bKP92TZLidsRLwlrPtpKc7UzaO6nHGK6p7ME4T34X6H&#10;JZ/qSubQTkJ6upyu9UjNy3ydxvu9Lri80D6xbrgu5/F+r+t1g0iRPs+7OFXrvqzXel7n6xaHYHR9&#10;1/O6nuu6l+myreNTteKUzPUMLivcrrFqWK/zKXQs3nLBqpfxOVmvMMRN+jpN23jd0NjztZ7YdYIH&#10;eB6+5XbarjjUsZJYh9B//Ox9307jdbM0bBj8yOF+41Oe6rq3aV7xl2PpYwe3eZ+UdH4dqMD9Kk4V&#10;jO5Sv+W2bvNFSePKV121bfOkvmWeQSgTXJ7xW2KtzTffdnh6SnqZ8cfHt9z2DR73+Nl5dxzpBWFC&#10;+zrGsyOkqPrEeXZqCOctT+dLs8Eb/reP3xLLntptML7lcpmv7V5uyzzj+o/OIBTy3u48dvty+Mrd&#10;gvTfakkWKKhr3ZNV34Zl35amfaC2TjBvw5Wktl8XxGxi3RscvGob1jCBY81GdmfR2oe8r+U8zeJ8&#10;48VgjKse3KBCxzcNSrtbV0PHwnh0j2pB+Al/abSDc3oFC4zaLqTTP8Gjp2lsAed5wk7UtzSkT8vW&#10;HFLD7sAyXZvHYax7gp/UvExjT6BBVhj3YqWgB4XvMy3wpdq31DZtmq9w7+uzL6fLZWwb4CjB5a3S&#10;1zNedPgtSdo43ywNRxlu5+icTKfrCW5dsZfLaa7plJt+1XWCcXKFz0jQ1Hdc9TrgGzUXzDDyS1z4&#10;uoxTiA/fcF6n5nrD812gxYfbcd66j7RPu/B3pxQ2LuQ0Nxvs3LDzpTtfiFdxrkZrzt3Afm/T+OSt&#10;29LMBxzkfR8Lb/uCgxxnwxDOz20Iw5lfmw+tl5GnDvr3JIKnKZ7cXGj4mWfxvfP4G5+FLoujbnIl&#10;i1Y30HpQu0U34XRD8Yw+ee5IfHwhfDlHcGVqPXqyPtP0ZB1R5CdfZhzCsVrKw7QgxrmMhRFgLU31&#10;6n0mYW2haRlaHZz3CxZa9hlJLOHH0W5ot4L2+byeRVyNXAQiqrIM+P3IZ4wOEnTL+Vzd4MWRPoyF&#10;4QzBSTh1N8EwoEgCbFXZINZXriqUKZJp7qEmk+jcWzLO+ljzSk4ImMau05RvaShr0jfz+Yos0/Bb&#10;5oeHYw6fbyich3WGOy4c7B0BeLMD23UX+TmyMPrJy7T2PM2+4RWHa0YurJnQ+byf9vELojzUjpNh&#10;NHaErvUw6U/YzijC6GnsVPfDLOOAZW/Ri3MFEbM0p+p0gnc33rDDjVjn064yVYdnsC5IVo7fLRXj&#10;uu47TPlIyaRpM4TJ7TYSONO6zmsLQvfTIhJmCGqR9CwfGqmwRXg/0/mKza7SSFgpT+K6X5uZRSLi&#10;ipzfaEvmCdekpakQMeKPGUojQmjaDjmoiwrPMuftrCTT6SuyBbgzw5VkWGmE8RSEGt9yppXogGGm&#10;t9RpwTkDXCOEmrMQ4EjPl7WpGkv6CJ6NSIfPib7C8+mMqmo9scg4LuM7PGdgjrhIhX6oTl9aasPQ&#10;D/xsnYZ9Ii3VCb+l8Wy6aetpFQl4Sm04b0lfXu8gnyqtYfnE6hQY3wZjT+jubPCvhdklaZ2643Vr&#10;HTtnFW09X5GTGWsf2m9DV02wjy1NYEjTbdDSE6pELWlrrLskCqo7gBWpMsO0T5ep2Qb9dYCiACim&#10;3nl9TiaED614aiRl2LrqxCpLa9+EVoIzcBYFPXrLRYdAtIOLjtvo6xjRNHKp3c4bSVu4+wtqUDWs&#10;l44gSxsREz1bx5D8bCPS42frKJL2RK+EtL1RLCQLaMSFc2qIRYf3pKuML0/+iSONAvjFTujAqUO6&#10;0T0nXDjQ54SLEvruoLx0Pbd163tJxRTDm1lgflv5Dx7TaR+XR1A2mOYW62iNjIuOo1d20CpeZalL&#10;l0RRR56x2LjFVvkPzm6NG1DMnxA5jzxqZGuuCCTLsxmd1Itt/bcW3aiI7zybStAAA4mixDYtc0v3&#10;4uqoNNOGY4W0QVm3LlgDbjCdagl6ReFVZEni5vY6g7aAOCY4KmUl8aeIYgpJG7aBVmLkcFFfOvdU&#10;qy66oSCKg1LWDedRZflLgaSebyMXBDwLEDjl2QjCVMoGHsneATAoD4iSEcE35nlRxav1cgm8U5wT&#10;gAnOuBjD23CZTg3GBzMRicyhdEJaputpFbnOdT+jWllWgqQn8gbjZyewYYKORZVxuJIdYOD27O0U&#10;uA9XWkO21gRNAEeyQzkPn03SE/I/Qpre8nRBhDJ+9vmAhhhQszW/JVCdSPSNn526Cq6KgoPxidVn&#10;cMOLNY2MDdyncbqK7uWsQVikIQwQFgAep17m0bll2KilZYmQo1W5ZeRPgWeoN00XArcrFuLrk0BP&#10;V/0NeKlK1Haga9x5DXrb6Nla+/C65x3+zPBU8Z5o7QPjHhjHoqu09qFv6ZzYtFIGOJJOlaGryKbB&#10;3dgQ4I00BK9bazY6g9N+ul7E3dkvgd+NHQTaYhKwQfo6CPCU1tygFBrEAsGjgrTQOTF0FdCT0H51&#10;3VrH0olFXlZW0fPZKEgjWz38OHktLzMggWPhvPEa673lp0G1Q+nA1FMb8o7j+iu5PYYwQoZWJjWE&#10;AxXSnHq95vR5oKIEmJ2cXY31JlCp8VESrwrHXuTWyJfS+HQS1p870JAdfiq3jvC7xT0fnjry6OBE&#10;AcY0Os/kBCCKEtqaohugWoUjT+6cI3z4Z4YwsJINd2qsOeO3FfdqbI4IDa4P/5qg0+oHDPd5hrqt&#10;brZuoVhn5LyqNde9C0B/d7y70btA0vqqrEgZNr9M39gVoOgW0hh7l6Ba4xMm/l8fjgW9GQ1gjnAZ&#10;UMXRV6HEAYC429gXJ7Cu8eTE6hpPBuq6V871MjKRYjw5obcz6q9iN1Z4BM29grTYDW4PQUJ8vM9w&#10;kwFrD7cDtddxwgUJWSChi6wQzExYiQDHK0CTQkOIG2coW7r0UV7y3bTWX2qJKzZC25PIYragVasB&#10;yq9pL4aw4ZMOK6lbZ9IhK2LDvRk2oJBV2oSuq+EGUicQVNOGCs/odmOvoRubsyvdV3627rwinL/R&#10;p8V7ol1j3m9kzASMhb8lIIEioUA4f6N3jbq6nHOS6WPjCOZNMA533jHj2uTt/Zjr+OL1w7uX9dhE&#10;42dpqDyaQYGs5nbTdw+vX30fHcXR7vnu8cfv/v71491f7oM+IFrSuoZ8Imb1HX9tNkbqAY1/MElo&#10;fWg9+h/2GqcAPlf0P6NDXXeaI/gDiq/mWRLJev+89xs30HShKOBQshMc8Pf/D203bgtBt3FLGzrd&#10;xjOCs4/EwTe7jWFCqtc5IZ2lsOfYjpYbOEVcMFauMKfVSusoKnHq2vdNWXSlqGbCA/++APjQb2Ov&#10;yPTfWpnJ5yIMFc2skcuvG+HuwQS46zhxELDLWrbTXhvCtvYhwjkevxccqx5GApQ1Dm8Czdn6DBFy&#10;jo3njKaxenK06w+vsSU2tWy1xzpgunHQ+0f9qsUfvhDKCKTAw1GNGmmlWvlQjQMV3CU+RY+DGAD9&#10;O1WPF1xqybWlHm845kIbgaCiVy8+uxpv6wjSiLIMR4t//NLeUuLY24Yg0mqurSYy+6jpjFVHPheu&#10;t+iWzhUvQXsycrsTMy5F85KPFW32iAm5A4Eu/2hqDlMvROoNCIDhuyeqHX8lEMkHqF3vfgtiYLjG&#10;X7TKGdmJjmhHekc0qh6rhFEU5iX3qbRVDzcqewXqrfEOlH5untOPrfer1fhCrAZSp+BPQm39ltFI&#10;gU+xGeCHCQxTCfkPNytNBkAzwENUqqEnHRef3Wj0lcBqtIU4ZuMCrEjLE7IjfctuXJDPb3Cu/ToJ&#10;WonzZeloXO2cgWeowyYNYbR9dKqhUi8f3fXz6YrST/mA2pfc0WrRGoP0C4KlCQ0j5ckfSwt0x7JG&#10;C0DkADNZhNH/KngwdrASNdCuzntwTdWoTWadz0imbVm7A5JG9XBuwBeAUaXUgjV5EJGrgGsDSJ2h&#10;eqcaVHQC+kUo9PapHgD8+06XYqAXWPrTVgL8o0DkIZrqJDwGCoBKbQ5iKd/SqKbjondSmOA4FElA&#10;IiYykoBwKXu5DWRAJ4BmRxcYDV/Xlup3pKOGVkNSBzsVdbGW/TDSv1EYq8VpI0VL5Stnv7MyZiRG&#10;6dk6fUl5aI0DoAKWrm5SplgHElRPMCpHWakwSjEpPHamqViCLoGxwqGqUeR3xmcUANejGCQTRwS4&#10;1hkppDNx/aqRkXx29GRECyhQDC8WMd0YVwU2FwagKndtCgjKXQBKYxARPzvgTEI6N9swYcR4aOwJ&#10;2tA7W5420zAWAS30am/UqMCuVvcS+m/1FgAOvjRMvvZDqFFP+06lm6Wl7HT8lU0hzjKOzhcggFWz&#10;djYXGuqOtsP54sFWVDPJhuKlhjTDiNInNwz0nC0hEwDuAqZHbRsBbsZlG5lFFLXR8FkOH/BayrGY&#10;oTsalafhbNEtcKSzRRhMZVCEw3XPYGTqXJca9hstlF3rGNJAJzX33QBo8qnS+023zPg6qI10VisD&#10;/EkNacY5oWY3OCSodQ73mxrpDEZPasY3bgPRbBjgT3hvPbhCdldVoYmoxLBOSYVhCCe7iiN8EBcZ&#10;woh6ujvJlcCu3PtvCwkPFhvjyREfN+urGWKpNBVFujGUBoyiDd7kQFuPApkjnGvWgWnS9BhePu2z&#10;DiCSecd4MtR0Dx/0k+nUGcIH35Nh8YjUCk3SgtqFWGM0BI+EDZuebFnaVaU169AhKUJ05JAUVUcK&#10;7iZhHX1s6bUnp4muttL9syqzzf+QsgWSVb3qgOYPVXkWLXQAFanzGqrq/f2EjHwrtsrkX5XTfuDx&#10;RxvqJDP8yNbgVgz3KtP2RqhO+lIbVNI92ttJDQFvQyEKiD8LeQlYy+EbRua59/MgCyrA00SFiWZM&#10;xSNEDomRbSPXCAsBXGa47sK4Ua8HONKRYBxLJ4+LI73jj2+gCN1ZxE4x6lYCGxKkWZHrj0qoIZ2Y&#10;MXgCioqJAmCQWJ3QAjZ0/ZMsN1rUBeU1JWmMzlACFhqkYgS2NHpUCT5pUHRRjgs881HZGe1JgaE3&#10;hacJBFk6Oq/G+02o9UUT/SF1fwHXepyTBexTghaQdtBgxWDEuEFlnCjwwNOI3lpK2Ri8qdTZb/Bz&#10;0PkGXhTu7vBbsrT+OrwSfFdFYp0cA7jN4IMYrySh8Yn8u+l7IOnRUfcG8THlQ5Hhu0jO14MbwbgN&#10;vIP67lBa1FlJQmedt0zwPUyUYkmjlKSz36ljC0JhbEkoOeqsJPOuzp4gEu6U12AEFwM8KNFTunxF&#10;IjoTPYY0pTstaZDJNoxH9BuPV0L2Ml5BvCUznOjzzdKaLRakLxcQCBUdC2Uluu8xs+N4S4yEEh2t&#10;vIPBJTS2Dfwt/925Vuh8x/SJ8ddhZhZNkk2tINi+cJpG1pVA/mEMFYI0h7EUjhjx7OyvasiF0UrI&#10;K3CkZ4AQapLUWAlVGo235HZE/XWofm14BVQbL5wl4zNIra2FoWps04gbwdDfhADA9D3FoEld7IY/&#10;iPkhe+MiNjhpN4yMasldw0em3nEjbij8BbXKZjCc7Ej2NKi6EdUR8sNIpoNkLnoMQ7MZiWM0RnXu&#10;Z6McgbAP/mt9NvxY0auP7NC1DccyeAAAhOo8c0Yq+AwHpSF4jBINplZ17j2jSQtDv5AEqm+p08yI&#10;93HDbOkFk+xqfGmspGOy4lvqJi0wBfTRbEbjGqiYzj1tq5viUNPsbGMGPgMTI4+31Inb2L/G9wPG&#10;J9XlAf98a5MOdGIzSMBaz4BObN7AsvWc+1ek5peC1CyOJrqHbiI1DwE4AnaXVkDPQEVSbnIHdyRQ&#10;sxMNBLj/SW7tswM1+0oA1GwLcYCaCFUbZ9yT1d8Caq7Xc5sTFxVZWM2RS7WfkYarGlBnP6l2pslh&#10;qNZgKEAkNK9gzyimDzGXgJwhnQFIRZVGYInxcqN3JGpvVF8wvG4ojRLQ3KgcA385zlYEsKONNbyi&#10;/jzea4Q2IDkrqzbwJckRGSivsROI5PIJuabYPXDlqwxixvCGMGaEYQ/MJydzolbZSNf0sTd6N/rF&#10;CWsqSztgm1zQb1jPkuykCyqN+oLRcD88GivmGDdOOdkRQpnX8UPhDcFXKKsVgpmVGAvCiVx7y6rq&#10;RsEkVlBzlj9dvj4ddl0zg7u7x0Rj64vBP4nZJSGsG40guTUQiS5vBRoIzP/xZM11k/pNY6kwWLwl&#10;eo3rGRjFsgbt9lBN0EDxHQ82FBs9WQMD0uY4oKsLnPT6qZfLgqhupI2pkqdRt9i3pn0QWKgRHMdk&#10;DQO90tQDSGTFYLguCPdcIBN7F5SD4inUauVuAOpnDx4ruCZhkI6eNdgxNQ8Io7vadyuhrEgxfdwL&#10;+epit0neb74QF3sKYk8A6wM2f6OFNiU+ycmG1oghruXYHpAXcrMDxQ4fPNzsbLFFweTzu9ltJdEP&#10;hfpraBBj9Hqk/VqNl2iFbnnZRNkCbOfYIPu+QBaoxBOT76THO7crU1mF0WabCiWACggWBMKnG12i&#10;OS1VE8lRvd3gTMoiiQYqEXRWA5VIWKOPqHagt47KKYZwQomNZSQwXZOhYaY5wDflSut9RvTZm/oM&#10;FHtO2NCUHjRmwYDpwQz2fsHSnjT2N2h4h4M8hW5sRTFHOodGOSshaY3jRJtbTD17qm1vXnKajWsk&#10;4hhFfJqCsXvksYWub5QBBicguecO1jHH7xnJySc5BcnYxShina9IUKIBrCZUYuDvxyDbDCtwthRT&#10;SmJQS1lk7O2RsOaAzmWU0s+4UJTYtTKSc+z65tZFjCH8ZFoGLLNodMgXLONAxG4caO0yDWScjMmR&#10;iMCQoCFleAMS9mdMgUlkKRItiko+kc/GPudkRgPykLhGR/gYyGysOUHjxucOWpAaGxrjXzJELbii&#10;sVoKuo+auDHAUxl1LuDEFBc28bNon1RwyQPFGgg3MZ26JSJ0zb0JxoCL8T09Yt4yDGMsmys1nnsQ&#10;QT1x5Xu0139rM8PHPecu87X48qVEhoEVQD40RhLciAxT4pMiQ2DptnbLs50lI8OCXETtuUSGKBke&#10;+frPHhn2lURkWBfiRIaotiINXlyxHpbdDAtRtgSxTXhtxdgPzUpfTQTMkk2ahDWXBa1YZ+IJuoj8&#10;pCiPEHIxej5QoR25jjDECEJcJ5bQnIVgcOxWYapiZASLg6wbrp5IayJZanjWFXYmNjWkE1fq9DKQ&#10;tMYR8ErgXYk5NsXcHngTSdqV+20gX6gr3ugioHi/IObH/iaKbkig1kuGiVGC/J8acQ3EPLzuo4sg&#10;JlqPXc4n0sBwjH1Obq3Vs2ZmdO02nIwxAZv3JKaHj+8loSJR7Iyq5OgW0wQ6Y+oNSRcU6rg4SytB&#10;7im4uocryT1Bs8kuZsqh5QFj5ss5MSICHLxTY0MtuDvxLbHhbQ4w7gUU4XjdMau3ucGBFB3vd6Rw&#10;WxKi4AWFdM65RrxxFS3Y1DnkSE+YFFxvmjGunIJGPRiSQju9fxRT6XGWFNrp/cieQSOKoNg1eirG&#10;J/t6inkgYZ6MkCO3DkXmGJMwugUZbxsxB2VBjBjhiTQq/+PrmK9o4HFzp41htPnBwcG2iPk1GRdH&#10;QkG0RAUdb02r4f7GYIzRTicBJpQDKvVD4QXcuVXbBDxYaOAMdTFF8CwycEmC2bzW0ZpZOCYNjtcM&#10;Et+25k9ahhZuIayeUky+6odr/Ro6fiGh4wafCDCVgGB/PHJMARxNH7eHDPfSCadxF6vey8ARAFRM&#10;r6mB45ME+2cPHPtKEDi2hTiBI8xPC4v7yb4VN0aGseIXqfbYMyj9t1FH4EpV0YJzGF7v5B7XVabk&#10;CTeKTAdyQBf+op+4rlfLnhE2NH9NTYSq+kU/MjNkcnwVygvoDwqLrbFC+Va65kjs55KyMoE3gcca&#10;x0HZ5x4clGPjlF/XII07EKSGLNzm6iAaiYYjqajJAXIfdPkwcSyB2Bx7y/ktjOoUCR+Ah5slOBI2&#10;0hEHmuaJXus3vf/WG9+VT7iScgrV3+qc/rCv1vQLsabRkYjBvUGie8OcksQn2VO4773DYkfRtk5l&#10;YHtaw7lIxCL3BKxlsx7/Cfa0rqTY07IQx54SSQbP3bplVJmUJuaQD01lBlWaKDPinmooNPlvxoxa&#10;6WVMrBVZyhqQiYy9Mj9/U5HRk/mMdDXSf6tuimC7pRB16jOjOqPYj6jOxz8ERU81Qwb8IUNAvc1Z&#10;7NR2KKLFmuSBEhbBYsoaNvYY2aCfG0FozTro9eYEF70POVzB2GCotz67Vw+Ei2prO0Fa+KhhGquo&#10;HqJ+tTzv3UvvR7z/djOcybCPDCz9al6/EPMKkM0J6ZdBk9kh8GnG9TojRV3iA4z0+9tg9YTWZPzr&#10;YlzZA/z8xrWtJIxrXYhjXBMi0a/BLbuavrkGlGLmZMMM66gSkBVUUEr8JWO1MCVVa+j4C2TmTSfq&#10;mCrMddWfuq8jzljT9ygmjysAoDFvdWGtl4H6KCcJXppuGCFheH/I6Q+9HJbW7b256DKqcxxZ5W4U&#10;494PUdeh/bfq0txmyyHpaRRD+HzuvMzGmqn9UduePJ76qzwNt8fosrxOuu0oL6lGDGQ6g53l/h36&#10;b/0eR5ZEswtWs6rzSbnUD4/CV0v5hVhKqC+0U6JNGBrv43ldkvgkWwliOoDnq60MNsqilTIQ7Rwn&#10;YSvPQIofdBSf3Vb2lcBWtoU4thJlJtBVldd7wlV1y2IWdpmKVTEQpOiLu/Zq8XZR1OEsbTDUxUSN&#10;tpJgqBvrdH5PjZssA+9bNUmDIVkawEnBwMjSCPXE/CG0cB/cP9g/gRAp+MXqTEBvnwQrJbH2xX8o&#10;SqQFtlVPigEmJa4lo/JP+B0DscBMbxqYTIxSDudc9hghGQtmmqETAoPXJ2YUVsqx54Q/vvOrGWw+&#10;3LIDKhVRSQeIo3OJOfT10YdTz7fBuMNk9xqLBcRH78Qx6BJQ1u0zIgy+GG6B0UkaVJViNl/F1ZWG&#10;d2j+m8ki3ACAP6u0bitGd+qpB/s6o05ghE/LcemFJGTAcCkzX2Qk6xMyYHyZRAFgH9UE+izsGyxL&#10;yRdtEDilq4YB2tCcw9tLwqha+s3Lml+kMA/Xo4SZDKKpMoXhawQR1uiU5pqfUKh0H7j/Vl84Gwsc&#10;5OLRgo9IOyKP0TLybBhIxDyiZYzZWElmDmvWyELKixvIQsTvoEgrn8XQ7VBenQvMwApS25rBKsm4&#10;OM0TSczUhs9FGtWwpaje9TEzhp0GPP7cppgZgC2yBIY3wtIryufjY0IUHjitaoQ7r/sCYrUxKo3a&#10;Q5G92I/aUr9c/bddsuwPjYZVgVQmC7bBORbDdOicgDXiDHqX0aUsiqQGtRv+JzxiOrGW9HRpw99B&#10;eCixmRvIhKqv6EjnTbOkDzvtrBvprIaFtaQPNvoNB13gIgmBijk5ytumoTRAhKD8Pf6W6Y3A5UJw&#10;O5ZO5CzGsYBkdSydDblgrowCx/BUZZMySGfR5jeUpruzXzC1dFyqpDvvPDtxzSCBPAku9TLkqgbu&#10;xp6EGcPEtvAVd6ApBYyR8NjI9IL4ZLwnid5G902MahztN68EiT/BgcVvCbwtRikMn51jqxCYB1vT&#10;WPrAkW+A8IjZDGUEWdM++u7QlzduGunvLFjc9OTpDFrSRwTirCTw7zVKiDsnGIfJcm9ImwvGYZbW&#10;+gSTEftKwJ96EVkH2hP4QPKcIJxsbHCW9OEVJFbj9tdJj2NHrCAI4XjdoL8TOLJ5gmNaIz5Dx5Kn&#10;5NxL2m/EnmLd9C1Bnauld8BSq/bRGoJ8CPRUqT0hH8L4lkQxaNx5WgmgkYrbm6c2wmVTkU7udzQt&#10;ik4TOieGD0Heo+EVYL4CPOnydZxnhxfYEsbGW2aXlqN9Mm8DStlZzajJHiPnpiVPI/qoVIsA9XQh&#10;p6XA+dQvBncaFZex3YFIY6beL6DEEVYq9xsY7KuYhUFWCm2Ck+LcT131JLnfI4D+WyMBuvOOdJKo&#10;GCvB7AGMgKoaAilHtIuOLDflsgxPieJi41tS5svQmhM4blp3mWMBM6vmREc01w2FQUF9QbA4tOcJ&#10;srzEuqEPDWWf4W5nm5bRAZMMHGsgJ8eeIwmj7VeEDAmNK1MCxickeV/K4AQhfAz9M6J+orYBA3dw&#10;cg5PKio3jQ/fkc7zYUkf+R6jYkHxmfOWGZ8ZG0j30ai0UOZp1RUifjambolYhN8yQhcRKWbGbAW7&#10;I1pQh98yv44jnZrByOCQ1jEa2GikKxxCQBjFuvOcODt45AiQ2VX+K+lW51smiZSRMeM90XXHaPNs&#10;N83QD5RZNaRTtxrtk6R6dEWTFLFuwCNh/R1JWCcQqas16PzH9oCqPYb1ICg4fGI1+YtOtpNtpOwX&#10;apViJD3pHXThKHtKHokjjXHZDde8GSvJvnF4uQmq6P5W/+1+10GjZ+wgiiwA2hVPyvg6FCMiKa0m&#10;x1CEY7gCFD2t8HNFgyvFcY50epefKK0bYnklxp5cENrWeMjR84DKt0jY0dzgO2v9C4Yu5i+v0REs&#10;HTxXYxeJfP8ypVB4PfmWBj8YnRODPI6+DqqJytGlKoAxSZDuvEG9R56JgbwgS2mwbZA1KxOdbI08&#10;fwq/oDHgM110o6aY85fLYKmxO5UNG0ZtM+vvRo2V6sLIYIpKG5Wn9VDXgsotutVAuBwtEJh8ASUx&#10;9NES1qlr5DUJbZBfHg81eNaPxYJ2DJi54WJzFwzkRHL0GQCOLP8bOBKCWWgGfnh5rcMbiSVBnZUw&#10;Ej3wInkhdXtQRrCaljddztp/OAxMkvxFM46RHtIoZmKUNYTJB7pcBcKClL5+MtcCZGM2FVP01lHu&#10;U38/IpHSLYLIivdpXrqzCU7gqXfnBdp/rO4DgdHcAqM9j5jCDVQUDXeFfZNIJ3CCtEKKoTcIBmnM&#10;e0dOGuRERdkayCiibje0HYE9DSAVUchPZwwVHIfbkV25NB1tSCNHiyxFAfFp8CFBWp09CY7DClMw&#10;gGjELmgAG2kQtXNOaiahvCXyFWDQGOmzQKSDX6wCG0HRI0xnjttxyAiTg97hFcihtMYlzhtvqIcs&#10;dWg+BqrHa8vBJfPtLBDVpP8MNQzmLWAv4rvo1muugEtrQMvQjB6E19VNMLR1ugeuMBDW6recG0X6&#10;fZxkJN2uR0CckAxoOg8A3LEDTVMd9D7QnULqDTwv4wt4qHXdtEdwdX2EiDnUEM4pG/q8EaOmseYd&#10;dfTGIINHj2NfUox6UAPZId1HSYxaeloa2yx9Nq4w+1WFSp4iJPgvbUSWloVpa/MbtWz2dmgCJGq8&#10;0YcZqRMUOosi0l8EdSi4S1VrISE7/tZIvm9tDJl2penJ2nmkNWvrQK1C2u5Q749h0qjjxoixMJYO&#10;FZ1qijVYn3p/DMeUPrkRGtL+GZPO6DsaTi/6jtZWOzAi2jJTvLls2kVez/DsK7rCcKtYGuAuUcZl&#10;ad0PwOs+Y0yacGNpTwBaV05vXrIy/GxsuQC+2vpMcRD3CztH5xtJZIzQHNouOt+Aoaq+IuooA8RG&#10;MYVi7BSmCZbbYOR06BKXeeVjm0vKBAASraew2HoGjd6HMpWzuhVG3oqlQZ6gOvjOALm1Z+sEGj8b&#10;sCeBd2NpTIcUtV/UKsGVVL+OzoKuaPPvLMKIp0XNq3efwvVF/9dVYObjeDe2xMIDJmwO7EGfkxms&#10;YUp6wsDO8pZGRpt20FlJ3nlHOu+8syd5543cOtkGTBlG9Wh851HOQztABCZGbp01BJwYUfWPYL55&#10;PDPiaZE6XDOcN/p7ANvYGlGJMUSI0hCgnZDTgzP4n/UtBp8H8vv17mDug+qsRetSG/mOdJyqHZH/&#10;bGgfltaNWuxua33Cb6k54+Fazo0yEa+LWz88g5SaMeoZ5HMbdRU+g8aJTb/buQ1p06yb9vF++l6x&#10;/soY8aUwRlzRF7ScEAbeZIxICeQCfCpgaO9rY/QBz/BUWzKSMaLj44IxgkOoz04Y0RcCwoi6Docv&#10;orpUTMNyiyniYMDV4WqUGFtSJ1K8YzUCnu/qw+j4+mBsknmlHIINR368gKDlqQsYyyXMST6yf4k4&#10;EZNo2wtyopb6lUmO6KWtSRydX8g69oTOoPGrATjYKFH0t/1getvw2ybJc6TgxjWeqI7XfdDzPvO5&#10;fOG6Su6/FUz0twe8//uvqvtLUd3niFtB1oDSzQ2yn5T4JNUNhNzWRl3gPgCxFsc1VXdDZITm5kP3&#10;2TV3WwcUd12Go7gP/AKpzVuqO/ELWnVBdVcVI0WTyGGsXZKgcyyXpJ9C7iDrlksMEERz8pUZQLqt&#10;dTjThnZV0X+rSkkgj1atKatVa66W7XH/s/tvXUMyrAfd2jhDlFiiqDWN1XB+BL4R/c/uv3UNeQAM&#10;WYCbq5XVsolQ0uvNo61ljyujtyxFpeE6QEf6o7X8FQa2jD9CldM2/ljlR47sV+v2hVg3MHIgKoEP&#10;dsu4pcAn2Tagrvc+mQN3a/nAtqE8iCpXI30F6yzSFs1X++zmrS8lWF/bShwLR3XkDdCYDtG7ZeRo&#10;yj1Sp2J8M5FxQYOcRNsMSyNnIEbBsTTcfzEKjqVBNz33r9RVbf9tKhcUeQ18DVAfegiH/jeNsAMr&#10;jSKbI8oxI/FHLaBGGoVQCQE0wGXAWb/dUp7EEM4IOxp4p6kAC7Su0d4ByCPKoxNI2MDvEIlWY9wX&#10;wanxYEV5A3jGAnrJ8mzgVlBnGe3Jk0YvOfGLoNpOexXAeM1PcqT3gzrGkU5yEkea9tvYk6AyqV4F&#10;kHtodR/uYGkAqN6gI42XbFV0RzpJ8oy3LOifmiAxBrLh6sYczHJOdDMH3TQwDJ0EspKkkWHXFCzH&#10;SgCa1mQwqHnWtzRamwpxVYU4AOxwFYVgBlshfY/hSKO7QzhW59lg9ugM3tGVOj5VKM+eWoPLtkFv&#10;jm8xYVPB59QC0pt6kLCpYFsFAGv4llAmwT4a5wT0RejKH0vnIGGD5KOb8JLRkiQ2hHs1WsrBgRa9&#10;UrFukCeAPX28bng94Cwq0hgbKVpBiaITY+JA3Td8NtlLMD0AbDCWBh1So9Bynp1UPTivUCnjZ6dN&#10;g7ZFp/1YOmhS6pcHnCdyr8PbEBSdNdXmPBv6rJWNDeIqAAqPPUHO5pin3r2Y/tu8mSQ53a9oVxgX&#10;gunroBynbhp5j2UGmfiW6VdBZ4GIZ7iD5LNlReD2LU6aWBQd4ZYPn81ubLQxi2+ZEFzn2UlOEsME&#10;hIYAbWT/8iVHPk4ykEaO5rqT8GPTup4BMhE5crLcgDCA2nO8g2iabxTY5xOoTMb7HZFR8yFKMnm8&#10;bvIHQXwS42FGNw03F20tRVcBR4wPJKSPxspznLDxW9K6jf0ujazVhzBOLEA/fQfhBMX2jN4Syrvr&#10;E+i1jDP7Xe+/7c4jodKgZwhl1J4Q9BmjU2Lq+HAlqWOBW4jueFca8bMYT01eWPSuiAwOeRzXUPfj&#10;M0hemPPspJ+7Ous+Ro07e5IaAkS3GBw43sEkJAoWTuWFpV91QZuG8vBSIxvS1CHkSMOzR5NF+BDG&#10;uskLM/aEvDD0UsTMu9EZJN/ninSqIAQlMPl1gXkd2zSW1ieWpcHXJHwI0Emhz7HsID78LGwaUbbj&#10;MCLsHe9JengTFFFMNhpuYZrXGDMTPWgjcbKvPRk1FE8Da4nn/cHaQQc7/vwUCF6BsROEQBQi4fhe&#10;FDdk8CJUlQ/GhU2UX6k90VAqxEwLG3gSBnnKFADwEzDgww80ZXoBKP2rYlFIHi3DsKErrPPYnlHz&#10;VuvOtAi4T/G/8bphzADVNQMTSucYwRqzhACZJdwlgh+gWVG5S8mbggqYinZzTqIRSCdUwBCGsWnY&#10;s00H9NkJbdCK5fhbcCgDSDj8itmQjTBqVz4BQPT1hpV2nbEzmE36RoyWJbtdc8ZG6dKO57LXe0cH&#10;q+iWS6Z3QzgRJ8YLZmu4cfyTQ97Y58TpGHmNPPxGoiKXYeQpaDd0moKWofMOiRhC3zSyT8PzTMI6&#10;Hqet0/qO1qwJDPNz404ptsOkGDDUbiK9wC0J1TjcDbopejfoDup9TiVj5IKywG2kgg7cnaEJahbN&#10;IEluglrhH9VtjHxHbm64u/laQOGfxLjzVOFGqSRRFAbpWh4flASQBx2uOe80ViwJ4k+YrlM1LYhJ&#10;VfWNKG2MUQxUDcKspTaX7GZOiRwZoymC3DWHXCfIjKpZc7hnMvdoNOYUrooaNwD2GM3VQ+cbbmur&#10;IKDRRXXRzymtC8CUrlJrQBWltbOd5vM4PUQpM93fShkFID8lK+4RxpdOlfG+JeEuPAP0Vw83OYP4&#10;CMqFcGZsA28jhJPkgwv4PR/0FaHyhSBUMEoRoVCp593CX6YEjpIPnQd9HzrDSkx0wN8SftmTqQV/&#10;uaF5sUfunx2h0lcSCMy6EAeg0owoEN5HjvkWOIWsHRj2tv6i/Sr035oiTZcGQZEaQ5KeFTJC4Dcb&#10;3vUkWSqYjXHAEoOEWmu4gR4hYujJmJGFtHJr5zSamymg1YBvYsAba3amxge+aKzL+glBytAgXWFp&#10;eBiil5gWYvS50fshNaa419lRgMEVKUNyQlZMTRGTTYhTtsxVGvveefYcYaCsai7FEM4rUFAJ41Od&#10;cRmi37y4/Qb233YTMWmm2n60LQaH/ciQ5rUtcIexcIbhBtkq5UYinzNOyicyuKmy0ZpTLxnCmcEo&#10;aaXxMiiREpwKY+GMHEqmaLx1Cfk19jnjF/0BP6LP+3H46qt8Ib4KYIwbanW3sLT9X3+Sl3LCkInW&#10;/4SoDnn4cv7IT2lzCcJPeaL8P7+f0lYSSNrKTuL4KWQ+EfYcww9u+SqZMkIiVpBPRPhcIYxQaKLK&#10;Gbnjqky1EU9dGkQzY+URyYHqY6KEJjCAqUkd2O/RmogBuGp0cHa5FJYZFSf2xPGT89S1Tf9tFfOj&#10;dcIQDvbRFq1GuXy8jCO1ZCz5UKSo9itSgKpIjR2uggjsRY3vWKjmJw1TUkGHkQQYn5z8ZpqbK0+O&#10;Dnyz8KFvUGSr2n6B+WjsQmWrKvZWpCLyZo694EjjOu2vN5RIP6pfDeQXYiBj/nfQSKxQy7eaKQ+J&#10;TzGTqJ2Bnb3dWFDJYDhTuMNpJgFWwyC62nGCWWPAHjd3+bObyb6SCOfrQhwzuQD0AN86CrhPgo5b&#10;dnIBvvHSghQdShDuALGEHGuVWBlH+gw0ZP0yDi47s4NP3rNf5f7brA8+ZCtrbyAkEgUWSoA60pmx&#10;dVbC0hqrjkpBa/1dMeb06H7qb9d/21smcgxtMnIAKCDfAKvGSVkDODYGNMAx2uCWFGk4KDJpiimQ&#10;rTfgdJGY7zyDpSIx1vWEw0GUqEbwFcx3de6AYFMjgmNKLdJg8ZZgeVSggxXA1vaWRrUDdDAXNEaV&#10;Z68XTJYdxuErvna7x0ZtBHmOpaHPjaEGa6Bm69dBrk2NWypkVHUHjUoKyk+lBR47CAIjVbha4YQ1&#10;rmOHyA353QavAKRGdZlhSwKGH/td2KLH+42LHkCJIh3EPeNEGj9bEyyStOHcJwsZzJPgY6f9Q45a&#10;5FTo02jvj2jZdPUFtBjAJNWjHVxo45NNp28/T92+dlXWf6tKw1m6NvJijvq6UP/twlhqixukG0pX&#10;Rle5Cplh1QuG8HyNHqRylPQyUisYL5gk5brYBuIxlEPqR5EhMJqPgAQvwjoGhmlBm3gR1lz9xAwW&#10;Dd7jWC7iM4iUrUM4JTovSLcbJJ0gC0Verj4bRQZRviArg/acTQCuyOsy6Cth0zFLtKzEqTajjQxq&#10;IPbE0KglvVm/ulHvQD2r+wCFym6sI/HHd2/EsAQAeqLgVteNMX0Kfw+gdqMQMp6NJ58b31EpyY3X&#10;DTTt1DxLpzSBJDIwrGW/g1JobAmCebYBVI1eZipNoD1BUagSYHIyCjDYt44z0Oebn637uyluhqa/&#10;iM7nRGAZwgnGROMxTtjQdmTBwTDpCX2CPYfvN3xyQp+cD5P8MghZjhCxW6P+W61SlgWMw5cFB4Sm&#10;8s5cgAWtBxW0kSL7lLsxB8v4WA+vB0kZOtAU12YmigouZ+y95+c2hC8o3jY9qZeRp85YM1X9giZA&#10;7B0df+OzsLRm/OSVAL0l0s9XRDxdN0kKT9oRzfeJC9JGLeFIy2UclU3jTCfG0tDsmR2cQVQrWkbp&#10;MOmN3tGb2c2ofEESRuQrwEe0DK0OsnRrRDx0ATQrNu0zjuBRIenaqP9WrZT1EXBJoIt7qBxLsbJ6&#10;h8EDIx7N59+QJoCG5vLGzCzkE6rO0x+GZtEah5pMonGqWXrfVcmGV3K+6tm/+ZZaWdN+o9KF4fDD&#10;b5kf3kDP5G1sRD2jMnwSMKLZDPORhstIC2M8GSI9K6PBImlC4a3uIoTA3iERU3w9bWGO6hEgRRi1&#10;Mny/7oJLHdYEEc8J8E7+6caFRYqnxuOG4wgq4+ZGGDO48rsZIVcqxgkBpjgRadoMmCwyhkg/lw8H&#10;0KlK1xCRDAI/jCgbfjoiwEGSKVhLRqeeYMl66Ad1MF8QC4+P0JygZGPYVHK3GMLZFG8sI3PnRjGU&#10;Ikpjq1laf0Zgl3oW34gVKItvBAsU28YAO5EdIJS2I508GM5KMm52pLNv3bi9sPXX5j+iQ1GxeiE3&#10;22NyI5CjfntjqiBLG1+eVqI1Cb+lIZ3XLFqdBS8aZTWct6Qvrye08qkypDMbY6hivg3GfqeCKIN4&#10;xklafrbO2vFNC3SHeDYqQo1fLCIlEbcicYO8bjULmhEPF62zY2nVzZdBPxroYRSQ2kIk1IRsiDHd&#10;iXqLATsG8mFsnwBfb2U+45iESCuUGiqW7WpMMhonb1haJ2R4JUiXiiZW3MX+lk6Ekt3Z6OWxEjjd&#10;TZNBN5l4nHRVACsEKM0BNeKZyjtQ3FUjVsoz6OwJPdtwMD9ROpuxdBxLN81IqZKXBN2tQnVSEE7q&#10;PVWsMTGF3BNHOkmmHOlkcHDekkoGmmCTyxE6XifyN8wqVPeSyyjGoFwq0QRF6Viz0TBbrb4XtEa3&#10;kEgDN2k+jS5+0sAZTXYMuAKEil2Qs0oDAdXGNI9zqlSh1w/N8rJeLZyQuYGlNAaw5OZrakbXokF0&#10;iYpj2QddEkfFYW2NFIbBQ/kGVE7V9J5BxzAOskjaUDa0EiOhhJo4ikNlJUaVCuR38AOqtE5J024b&#10;SZ+gK2/gcCM3Q1gIg+cWoJqOykBBVnFegmwCXBDlLdHqBW6ZofOCUtO5kVMY3cd8D6KzWdwaeCwt&#10;97NqjBJhZsDGNovhs3Cf0Sxa3rIw7o5riCwdjLtjvC9BIvAfgsNovIMJoCgsrUI6sRkgmoTXMH52&#10;wj5K+7tYd35Lo6WdkC0GyiuAd6jhhGOE7A4qZ8N1g88K1e4qDe0tGO3oXhrYKtYQGlsFbqNzr+fo&#10;JDLAqwBrlnXPOokMuF5H0RsVP0AzOpofsCkVVIAbsQ88MrLIHckaX0ePSuRna5ZtXrfWPrQnBic3&#10;yiJXHKVyqi6IL8aJQPqWzolNKxX8FaKGTKfKYHggmwbWFlzj8W3IM2jcSzqDaCZQOFAon2g5iR2M&#10;BlJB9kVfx9Ca4CDFdajPRm5ZdEnQOTF0Febt9Jy4oWPpxBqcIfzs4LYe61h6S4PbmnbQwFDT1zGa&#10;EOl8G0xY5PsYVFjR8dbwPM6zZ3gOzdMERBIzW0cJevJ9DBQ6ubwGmps8JefrJCK1ADDH4Q35VQYK&#10;nYbXGi3BZF2NL8/SiAMUcjkRwIWLzfYKCgvaOIVEHp5BCgeHp3t4lvThsznSQVdWPTxn3Ss6J1pX&#10;Rqh7sSeJ/TZuAx7d4aYbFKLgny6j4WuUYZzvIB5Glarob2hyMW4ZMV1HuBvdChQKAyC9gZ5mdItZ&#10;WneelEGtTUNoHn6Y1BguGG+56TZvQv0b54RQuEHcJ1BolEtwpAm0a7D2J2rXeTZw133WlbHumNNT&#10;bbHzbOj6Fh050itGQLSbBg9PkINQwilmExxsLB390n8rCoZ4bgvf2NgWE8r3SWtYf2b/bc9Ofl4Y&#10;WkV3ucSQ5RoXO6eKurz0+ea31D1exOZr2J0CK2yRrtYQhNgucz3EfucZRCLlLPqAqXfHiHTR9AaM&#10;StVsekYL3WLDeyQNAYZhRU9J2gfp5otgIeZna4+a121Ipz4x/G/eb90/RilVYxIN9QEYnWx8qgzO&#10;vkwyO2cw53qgu05ZQL5pus+Q9QkSGH/TN/21HflLaUcO2j6AmSJpdKMdOSXgxdjcYuDpQEdFdT3w&#10;l+e9go2yHRn2MfJDhbSDkUufvRu5LSQ4O+o6nGbknK3ZFf3NNuRwCYo23i+i1wZJilY5iFascU4m&#10;KTc132D2FuCvBAy77QYcRt0AlbIaa5WyBtghF2wgrXInDOqLZJiNwppIGR+fQ9NawGQg4R9+tm5t&#10;TFKnyHqOQ/w8Z1F5GssGt0hWqcayLSaQz8w/v5/z7gp+VeFfigqPeSM1CL+hwQ+BT1HgSG0jyqiR&#10;/RV516nSq6UCb3jZwg6J0ldPb3x2/d3WUcgkYhmO+g4StqaU8ZYtPL+lwYNaplVdMTzrw3vQ70MN&#10;jRJErNVyPjcGHo/vay54Q8ZcyB6Yci2bCGks4fiG/Z36b323bCQzZAEv7lGzWm9gxJreku8GW9qw&#10;DpH8HBcfEwGvm8IPCLr+FFV1/vtNkz7+aI1aOHiWUAnsp7Z/o/5bv1XuEyz++MhGV0H9VGO5bFUQ&#10;ch+7W311X63Gl2I1UFXG5Y+hw7cc/5T4FLuBjCdygdUX+qjjj+JWmcgZhuMJ4OCzW46+EpiOthDH&#10;diARjBE8xddD432yndwyH4X+tOq3BWZUZMgxFBzOf3066lICeIrRcjGuKfxOpAow83mYaT5HSqur&#10;Ly2N+mqbaxuTisRKYuAjyrFlJbwr/eL336qeAFQLDFyVBl5qrMjLmJP2bOhdUQfApOZu3EsD1jj7&#10;TnXFGFIm6gBUKTT4Zaj2ZzTXorh1Bct87AkcDrQpD78lMa8Y3ZaETQKvv0KREDbJ6I4gPpXSMSIq&#10;QGdQPtTbU5huRAiWyBrrLZmhBy863EF6S9zoXWGTct24ZvC3x89O/JBxTgiBZbSOlxC23YZoihxb&#10;4zXrcwVNJ6SRuGu5eqPVvNTQqvYJKnIx2Y1qaAYjB7LLMc+k3AZjvwN82vQg3Blw1IwrbsezURJQ&#10;2qfkpdt+BwJrfL4p+74g16ImBgZPX61ZOhxeifR12MSyFmUga4hD5olR7nq7/1b9TZWUFc0PSHCN&#10;9hsjBZFoKN8Sm4lSwFg660XOnmQtymAqw/hBoLpcu0OAcIPKnXLeM8jIxb2kHTRsAwHCDe4bfra2&#10;JFSfM3QV8SQae4LgAwa27re23DRN1riX1PDwxA/rJ7X/tuA1ugmbx6G9sNLD186J9quo1cXA3lED&#10;leEP8rPhzqxjr4DXrb2ZcEbbnjhfPrs3DQtIHX8G3QUOdXQjV99nUZabpphD1yseI24CmXdA9cba&#10;B05v86gNvitgPtdGmm34J3QbjOYs6iB2pJMhEzMn1Fvy1zGk58j/1a9jSNOp0r3/dGKNtqXCjtU8&#10;Dk38Qs2Hxjmh5kOjA4Lb8rSOZS4tTf7yIQHH2OPgOTDaC2PCE22lklLDcAeJZ0czTiT/hvFkYpbR&#10;TyaCG0P4BIRUPdnR7DH2TJIOqgDJxxm49Yp+02r5tCbmJ8sgNMn3jYg1d8Nw/3OfHeEzWKzbC8ow&#10;JM+G8eRkdzJeMMk1jB4GoqRaYHN8uh+QcqhuCiar0R4GSwN7IeaQ87p1VEFbgn0X/cW02bqzKFmb&#10;DEc+OVIAWkSEPbS7eagN4ayyGMJJD2eEQUSxo3cjk+xGoHLk7g0XsefoZLawCWrHMP90rYxyD+bL&#10;rrqwcneNoD7VHBrIlZeXyshwf8hQTcCij1UzW0yof1EfYUIe3RY8wVVqHJtw3RWKgzwUIxtGvpKR&#10;xWM+D82xydwVhjRocnGhw193GChzKqUhDQNR6gPxbAxLEJqRou5J98TiNHfErZGrJPRdqc2N/TDC&#10;ARoEE5Qngiu5iE69QDt2xu9AdI+jQMJdGhwnlGkzoDmUxdOoGBLWrekFB199ew1TKjD4lpSTI1Rp&#10;92Zo9bEhQhMIALnNJZTCieM1nrzBzrdCkKatJiynRgfksY5JruPTQXdAfxRKC+p5PYSY1oAwoi3Q&#10;A4aIattg6qJHGyeaVu1I51Y70qDKaUQHljRgHvXoOW+ZWVWDJCJh9cZuk7Ac2UVJUmMZmX919iOn&#10;ZxgTvijPY1ANIYLreR5DmrKelvQxI8SRJutozDFLuhRjBzGfBBWLosz0ZwfD1KXR6htEe9fjHTVQ&#10;lLbP0E/JIa/BOHT6NOCKfAWkscR8Bmq30cAcUpO4uWL0F7UASEgwtSJIAhS07aEXuHzscR6DLL4Q&#10;jAa8Xi4Br/+oyEOFRvlW1L5ojIYgXg1p6qksblC1JAlMjDEcl3SJWsFQzlT6nzRxHLUUG5yfG/qs&#10;T/VSG47mFtXT6ikZLi81ZRv8qoX+oJ4PgzFpR9W1TxvXPFwE+jDoa3ZMFeqjJHRimOAnRiAKRlww&#10;Q1ePEN8VdebRPYiGuAZnNGAFZ7j+DYlaKMTHIQYBeIwSzDkw972ELsvzZ+CUeulfp5HR6Btks7U8&#10;L58N2WujxjGAAh2WFUAYXfoHjP/cU7iaXAiIN/QL1HVrEpMLCvhtLJMBzLisON4NuqWzLLQnBtEI&#10;3gz6rKzbSFyytC673gK09QLqV8zml4LZhHbeLiANxaW+BfU/JKCj7GYtID2ve7tEYA1Hz2MJIQnr&#10;j5GUABeWbq0nhc7PjtnsPAnAbLaFOJjNMjuo3J7u8NxCa1I3EcKZcaogZsO2HISM53OEgfaAqTag&#10;fWsavKMTMoDzoU5cNkL3P4GgLCokJckHfTb3ret6of82gAWYDhqhgjEHOcAbPTCuXXcjm0rwACOh&#10;RUGPQc7O6UZNqUxtsIanBhMJxu26g8azr+jDbOH/gq7LMXA1cFft9Bl70q9NJFWRxBZUA/g0Gzjt&#10;i3XXCfJCvFErgShYqHoTSGlBVlOfHYyp41NFSdUneqefvf7bYWkr/Kn2bEAwx9eXwGDGs59APeS6&#10;gXmB79JWIveEbgMoYmVB4gruqQ6hld8SDgxIAMtKjBID/mxYmCptMBnnhBOD0D1VYEEVj9G5WQ90&#10;7vDRY2sEW1mxKsmZcVRLwloFprBWrtkEqlOlab2MvEzMdSjfTzeiZsMozNc8DmuOLiWdm6/u9Yru&#10;wXEiuhUvZUx//NE6w4PIvJGk6wRPvr0efJklUZ0Lyq8l8yAp+qEW/OpzfyE+NyYuYHYCWiagQj/u&#10;c5PEp/ncAHI0ZgCMTcKI29IKQT53I1QufVJBntrzU5/f524riT6puhDH5yZeqxUoza3rl1ueN1Xp&#10;jKnd5Bi0NY0cSMJPO9LEjIJaKmL64bOzDlNYboR04tVR2sYohfGzs15ScPZCmjLnGnFDjm/pJhi7&#10;m1QvQVAAlMN43VldKUAh+9kGTycyIX1qrLGDVNRwpJO63llJYm4NHBIy3ahiFdNs7DeR/y9oPRIY&#10;FRossASjalcV3T3uv9VNLoMcqpNgTGBnBDryzYLNjtHtJ2Bhxi44mm9Ofc68IZ0BqZEyI2xNSZmN&#10;nRFUzePVIuRx9gRxee+kjA6irtv6Pvfftt85lAMo93kbawhCFjvS6bCDQTk8/ZGuImSxsycngB5r&#10;OFUAr+Jbhu/Vgi/4tILTLDGKxujMxCjOKHKJtv8MMwwAf+JSjXIHCf8/9s5tR64kubK/QvAHJvIW&#10;kdGYmhcBEgYQhMboC1jVFzVQqqphUd09fz/L/HJsZxfDtuULlQ+pl2CpjYd+/Ljbdds2LpkZFZzL&#10;GOF5rbkTvtYodOfWUdM1WZlchQ8d8vV8SJJAUL+GhHp7gECC/hrV7QSY0nJAS0N59BMI3djiHPjY&#10;yGUlqrEjHAy/M772a04Mud9lrNtKHvkvnYGqDxJfw/oxVO54OR8lJnjWV/kTvWqDxW5QueRs3jaD&#10;Tyuaq7SiQecy82v/GPi9tBy3fOgt9R4mvpEwEaTq9fwE1y9u1dfDRJF4VZiIEYN8YVwqsItMzx2W&#10;JMPEB4p9cLqN0sxjFP62r/3Nw8S9kggT50I6YSLN2g8LFfBi+TfDxPW+OGoxL8TMN99rCmkNQvcF&#10;2r8rfyzPJnNvCAR05Sfo32r3SCCM+GkOoj4gjKveGw0ftW2T8DbAqySHKyfwgYj2tPWfbT0RHNSg&#10;GDHPTsBjIxARKGqYJJeCTCrmjnQ0y2/sktC07C++f9eXF2lqL4YIXoDhIxCpQ4thbWdo0WkMzx0E&#10;huk4CrV5G5vrUhUZlkeTvUk+SOjcaM3UptxoEq0dXppFdgMB8Khn0xz0Qpray1Zx+xvu3/ktdSXR&#10;DFLfSzaNUZ1Dv8JL9Pxsnp0YyXtYxE0ahM/NrLfp7fnWEXT3iX9+1FsZn2HuvEr7NgldiZ9WJ3vS&#10;mKwJzOmK8z3WTe3VJAhejlSFJ6HUVdLk34HSni73wDrHSrx3PZIP07I2EH3/UDqvFbL0DPmYR9qR&#10;Guv4h1Cx3j46ecIjiaqvH0ir4RThbe2ZZlDXWPNrosVcMpAxeMQqS5Z5AQ99yH3z8VFG2B4XKrLB&#10;qFaul7txWXV1D+zIl5vDsaqNyA32lI/5mT0tYsbBwBSNSsf87Lq+bbLJBk7ICoyCzljJ194ysLUM&#10;iVmArQ96Vy6ZNO0//QrR6ab5CFl9UQ0CtmV8DxTfSqCI44Nzz5TQm4FiSrwqUDwB/gfxEsoecww6&#10;aJiGDBSxAGdwP4txXez0Nw8U90oIFJl6Gg5DJ1BMw7D+0lSIt+JEySRSvTfM64DNV5tMIzmYiq6R&#10;dsy0XNhJQ5EWeIAV6lt28sy1ebDJkZnyTUBT4fhHHnkx5lCZt+LFFygjLK8plcAFPHfgQjalls3M&#10;pDemocWnI+Q519PgBM9xHdvl5/UZz4CWzqRfQ/bI5nojnUaP1TBPqHIUch/CoLvIaJ9GD7zJb+EN&#10;+qvANDBXztDCWtV8tdqgb+0TetLeshtK592sfjx9/F//89PvfnorZpU8FqhIbs1Ns5oSrzOr3NoN&#10;jSfZE+Sl/H01q9HSssxqwHa3wvhvMKtzJWFW50I6ZvVW9HnLrkZdbvUJ+TKhBEdWnUe8s646hOR1&#10;IBVlzanOvWscV3iaFFJeJtZIWY8JzJgL8FatcvKxtVwG1RY6GFHcyhVBslZnIzKK82+VuFtPaBCO&#10;0Myc+Z1N4xdGat+RrUf370zgZXTojV/K+r6KNNb+uekE+PWm5fH7kLGf3980lATJJukZaNZ5Hrzs&#10;4Q76JewywSsujurA/V337/y+t1TOlnoPVt+IVb0niUpS+gzI5EZVUyReZVXvniPZvoNVDOg/VDV3&#10;puy/fzzYXskIVgnde8FqXt0XE6xuGdXUINyNYEKtfPggAO/2cCU2xcdemRj08VQMNZiFDa92E4Pk&#10;ewIyS+tV6RVyi1Xgozmnjnv2V8Tpb3QGZJo2DGb9NeTJtDNRV60+XS7ZGnjZCRqsyqfmBtf/en60&#10;Wi5TJ3aV0QI5bYRPzuZZxGOZ2an/8el3W+nv3+UCZPxr+0jy8rAWU0POrImnM5K8RcQA5Sc40iE+&#10;pFzb1cgGHa08L3TI3qh3K/lGrCSzmC4MbkRP3DCSKfA6G3m9h95m2EjU2+DO4O9n5Lm5TsJGXk6w&#10;9u+Y6ZtHnnsl2Mi1kE7kCWUHaN7xfi8g7reM5GCYWfIxiKEGuTOUYAwYZXMaMGqVDsaEvZX7su3f&#10;pZ1iqMZaCfmuI+TfUvt3SdPZsofdMAyXEZ+ViZBdGZwTtV1Tac9nodKeWYOX3Ow/JBYgMqvXHU1C&#10;M86+x2s0uGThKmpQzwsnXwOIHroYBtAohIwRBTUSRdA5wbB0XKL9Dffv/JYyWqEzboI8xiJ0Izxj&#10;slO5gzom447Ccx0kC/Kn0y6VVGpjhHjtUAhf1xgkXa9bcEJjrHq938GOc6TB+VD1TRsjIeapwuEM&#10;Lr3q7owWm2lfaT1hIlUtnUT1TzgZpsVGqOcZXhWt99VKUPmPa/AFbbAUuWppVNvCqj09P11Mkgq3&#10;4LRi/TGI0Tw72zIa0pnUaiwk80rw3oDAKN8xq2ZMe4Q2sxTOTE3jy2T944k3NE/O/AuH6cHYkKxq&#10;dA7f4a490avpmnyOOtcTsq5/SIQfoI8uty49XHLVlrM8nwx9h6GVzZi2pRRgnxo6+JHz7KzB0b8f&#10;rbYglqqrlRm/RitnHlGS1heXVeZErDVDPI/irpYx8uAzg/HIYA/DCiaNV43GwgDdoQTCgtHRhSKr&#10;V0K4vpvRgrTc6ANpufONhdoq6H0uGSjTsKVBUL3GQo1BffVb3ucQkoYPIJbgHhQZNcTqW6p0ZFrr&#10;A6hsHX78jKy7wzJy90zKYXz5BqPeaPuc5wSHAe6V8i1Ha+ZCA/ItnR7Jc9IYAji0zopsg866rtzj&#10;vO8T28CXymAWWvHv72v/QgnYG9J50zrPTjvdWTegLADCA33JP2PGVgpk9Kvh/ks/VKXJTZjzLeNn&#10;PPgR5NDhjAQtQX2mku4el97M8ZQe20YS7oo/PD0/X7VCkxzXJuDN5ZrltjeeTKvGmmbrs1bCU+V3&#10;Ay/4tJS8x4OIsCftFmF0n+kGEeGrJXuWF2z0Z4rzPtLatYOoEwg8ZSqNwBDhzcvVIBCL3vulnhrS&#10;aWqAmlFqro+TnL2O9DFzrXHN4RYZzV04Ag1mI50P4eHeKu1ViKwkUpzGnsqWNB4tXHBkRS/m9ubH&#10;ibq7WUi6GB6sIErEw8kHP8NMAXmVKn5R40LmN48cdW3T5SN6YXHm/DIk3vW7ITwOjXYAJRb051QW&#10;0uikl3dsEIfJqW7Q+ckBaZh/cRM70mlnGo6I6mFPLDjap5Yj0tB+yYFCgsQl8gaF1dSsjRsGvnVF&#10;Kr7EKE9u2EcZNGpRPrIf+AJmCNiLrXb1PbFKlq5dwp9a48mRNoLCj+JqhjC53K00nC9b4qxvVkDv&#10;BAkhqYfZ3KHACG/DR26opBSm8nsydlnSZJ0AJrlOBpVhHQImru1VtCGD3LEOzxMCRqDzaBzqLNSC&#10;sD6Z7IYIUzsxSRZZhk/mZ6cSuaxoBaxi7dy6RnlDkiyNoJ9ZF1TBxmHqSGcatSNNMLL8zZb0Efp1&#10;3jKvV2MDJT5rlE7C9Kwoo0Gmrs/2VPcSVqLWycaVH170AvjOJyp/1TGR29uSPtRIZ9Jr6hGCjmca&#10;DuqVnJPQ394yfcvGpNc8VRglBzLQZ/vynaQcGwU53e+Y+ldfYrlpY0agkebFUE6h5BvSoiBepXp8&#10;iTJxMg3OKRH2N0GEfUYwkT2NwRYDhLJYtYIauLYeiqxkoolBI8kJ6aQPJZ0FqzWZ2/LWpN5p2FP1&#10;RiCwmBj7m+AgTR82pCWR6ScECtsd/B9uByX8ath2CQMbhAri9jVcAUnujnGZRrvmnnSk0698rbR1&#10;YSRybO0JjJkzhd3R80mU3fCP9Ft6XazSeK4mAavS3kUS6c5M43zL0adlvvz12MEGLEa+DshXB7mR&#10;exkkJk77ZATSGJ8rnkmDPVMsZYN/VKxZY0SwaGQGaZ2Y6FjpwbQMDQLXdNHxY++Nh5SdGqNDoV5G&#10;Msl1OGqzHOuLpllQb8BQsjj9SFOVmbhFPQsenlEEZVqbuWEHAJMZdg5idcgSNJ0udXZ3oUnwQU29&#10;LB/6cH02lbiU9SiV3IUGFCJJ9RqIjKznN4AhVGjXBKfzidxnrWQSvnG+u3NV9wSGQJP6ZKruyeJI&#10;rx8twvXdYzzBTHsxp8XBCtLtpP+e5qryyeJnMTfnztCUiDbqSD/RqD8zy5SyGM1TryRLqR3p1P4N&#10;acmONtYthe7GDkq1p/ElJWPHFLnAGVY6VzKHZ1iFDZAusDprdNwTID3XQJ0c2w1gl4ynhKsOpGi5&#10;bplP2UAyCTFbA+wmEyqfHgm+6/yWTNBtIJ+Ei53WFKv8UNBrTBrtNGSv6z3JydcNWJVMvu5IRxZx&#10;dbE01p3jNTt7Im/pgWZCDtj5ljlIunNOks2+cwaTzb5hQmSETgMvSOJsz9xlmJ3zb4SyrHOLc9Jt&#10;S0OcuOrDtzgThHP9S30CRdHWyN6QSMHglXrQWxJIji8oqPCJOvo7q94d6axAAV4N2oVyT4L7fnpn&#10;52DQq/MSAjI4c6FpHSufnRBhAvDLHEZ3Mxsg475edEFswMz+nQBuOVWNZ8uMBCCrT3hA1brlNjT2&#10;RLR9ANbhECifnVBy2hpIttbSeecblltsQ0c6tU/jVAlVZmfdCd0fMJf6DIrW5H5G/3O5gwE7Xu6g&#10;P7GDUGtC6xigBcS4fnZq+845SZvWuA1i0zrSd8+Bex8awt80afE4k+2Cm67aQWnAaZxvyIqxJXMl&#10;HBQzDwAuX7DbU5rw04BAVNp76yrto4Zor+WfHzvofU1pHGpYKWnAAVl3MbkD+TqNCC3aI0Cuxrob&#10;tlhX4hsU5Ms3vALZwUarhHydTmcAJb5V42t4M2PQ+O5TvodNvT7f8Cw/TpvW8MKClXlLe49apb3X&#10;q+u+t00yQPyOPWG8EIsqb3HeNOZ1hGNTSmcbHffZtQgwOXa3uuEfnI3WlBMLPcijqecPLvyVD4Ie&#10;l0b8ct2Y1w3mb0jnWzbyR3JiH6k6Oc2GxII4MPDrZCprck4ajVpjrOc8349gxYxXoNI+/abSOn5s&#10;+1P7dzU5xoTgtRLfDgEDOQjmoasaOVRsRzAth2Zr5H53M2pIg3ExMTeZ++i3Gs/27RC4xSSLl7TN&#10;cEOiS2mgLZ36pJE9lzv/onl2f5X9u75O3vnOnqTlbmTmxTY0mhzF7kTIzdaXtzhbUBuNMExi2r5P&#10;I3/OwdvRfyMnThkhuKrjnMCs6TJQkOvtUb64Qa51VtpbG7f4gV1bqdiGhhAfudOIhfe6xoe+8tm+&#10;b0uyRI3GLX3L1+0348tNPC/Nx43WLUa7Refu+PK+LVfPICbNNEWKBezchrRp9BVbb+ZGe/3WDO/8&#10;EW+EP4IwABBqOEs3+CNSAF35t19+/d0P//bXf//l95/Xf/3KH4MXYtM+/PynP334OwkiehjxN8bB&#10;BcV74jSGrk3+iA2uC/4IbSrZz/nhv3798i9//Pk/4+98+uu//vpl/O0//2H/6dN/7D/98Pef9h8/&#10;//GHLx9+/O7jjx8/fPnu45ePHz5/9/Hzxw/ff/fx+/mv//LpS/y9eGj88cPfaG1Y+CDoI+Y6OuwR&#10;88WUwewWbwS93TOwjDpp7TVKfRJHts5SJe1MBGe1bFI2efpZEJRrHoV+lH1r9++065cxsCJUk5dN&#10;lKaX3V8kHkzpsw4RrsxZWXEn8+7rjUgmRI/plmo4O1yvIQmc/UcWHiILFc/ipKfVS4rDBhfSQZZf&#10;p/1+e8r3AXhX329Efd8xpwJ/j5LZLf0tEq9S4PdnYv/peUTtEG6Glwp8gTpCf+tt+ub6e60D9T2X&#10;0VHfBwRC7+stDZ4YiOgo8Cp8xaFWVvgdiFlrDZM4F93rfRv371TLCZZoyDIKcEaU/t0CVzGRAQ3Z&#10;M72L02u1Zi/RQZ7pO2VDI9baK9frNWIQru58u2HrD8KPlQ5wbS75JeqV5kkwcuCkZ96ilksgju0D&#10;ysNtRQ/iVsvLd1yv6JEMrXGzfDYtjP8+yxLZbz7liD1MaH+sUBXAvkbvxu3NGLfoTaE2hAd9Y67l&#10;9ZB4lXGT6ITS/SMQ2pfGDbwpKPPFq34KWPZO3n9z+7aXgoGD7XOspGPiBovWMt8BQNt265aVG/CI&#10;abrI4ZMcK+8t3SIPkFCF748DwqDArvQzkNRJt3tTJ8izn/kMBiKp0hCxGjCc7MqFEpiB8AHOOrER&#10;8ZZ0VDlwFu33F4iXhvQDpex6T8aUu2lOSQE7xiaFoPnysVAfnEkAmhKBMFJ0wHDJWwaokc9Zfvng&#10;2FlTBQFXUq6spXNUPcW4k2mvJ4ePjzr2+4mFm/LaHbnINd6mAVuiBny3oP4d6adHCk5zJQSLxuZh&#10;7cLdi3PSeXaQZM0z2HlL2e/GniR4vwHvBZDJQMm135axjpogANi2NMU9yAaae4IjGsj3Kc2I4hqk&#10;es++rbE+Deic3LQGiE+lGcBneNfunwip1rqhJXNAJJoD16TccLgh8aw8KXpjqPSNPaFO9OwgUQnO&#10;apQcB2viChNozzMamXTi42KOBStE21G5bizxFYxVfMtO0p8KM//8kKYxzmh7OHxi24Z0Y/5yzr5l&#10;aEd8qGq/ZY5xo4i4jXi8JRUZM3FWJyr7MhWFV8gmxltyYkJZlOvOPWmU7ugAYrD4fDYOkdFsYi9p&#10;WLB8mWDzY2IOe/LQeHbenUYRUWxaowWH5gJK8POc0OrjYnHivzWDpvPshCrSPOZmaaOojj0BkmDg&#10;yeJxcJ8dx5d8HXCIT+ZeiqfU6FcV7xHlfHYlsPQeG+3VA9g4U7zcZpcp0ZXwcJNGD/ZYui3iDDae&#10;LXqwsW7xwug3oDpc3ks5sXS3klGupfPExtglMwNPLDeHwHEkMLCIOa7zXtIaa3g5pVG006THULeY&#10;5xF3HpivYdS9YzT3GvTQON/SPAs1wcl4vbLuxn6rNCQkps4gO/i6xtzI5TpWWOGr8rx+4nHc4Ysb&#10;kKpKN7iwUiN7jiZxwhrkO0DXF1g2BnzUiDJxwQhEjeYR4caacxkN1rGAjU8b0qCHGbDxabM71Grp&#10;Ud1FErb2BEUDdqTTwrekD/+rsW7xvxp7Ii1FUQE0LQDi9dDN4Sh+8Y2XK+350oST3R9VEW5k23MZ&#10;nqHxAbTeGtftq3+608CdjQsIgGhhdX0qN7pmpnteP1QsqRGUW+XSwxLoYTccV5ZEQPyxdt/FJDYK&#10;0skG6rWG8svBLnUkDnd2ef/OYg2mJKx3GMQXg4W31P5d0pk6IDFG7rp0EoS6tuGuCAtGh7ElUx7k&#10;Ri2db6ZTGs67EH41AjGiknMMcWYHG2g3khKnXZmCxcb0vSRqoRElC2LAB8mBs5ifHTffRdQD0j7f&#10;sNFfnv3zHh48mlXnk1mF6Xsgx7bybQ0InQgT4hvnN9AsM7PU4CmQ4Yg+lJatY+yTmZuQ2IxGYBfD&#10;p9axgxrHQHsCKrOSHD7AjElZC57s8xBC8eD3OcAye58teUQe/gbuOZfRAO3mbjS0gSzD5xRixNlK&#10;KXjGEBH2sXZuXUPfyW7EcLg6R56fu8GgkmPyIrY1GcRUMvTvAWEurUUAiFYWye9G3sFG0JdKppPn&#10;oca9gk+Pnx9sKFN9eVWQNV/qW2YS/AxRG0r/gPfBC+A6NIXywrfsDMdyvFqjFILruTKujSpLHiHs&#10;5iMavUoX5kluNDa/AO5ZggyYK8j6j1cM22NyGFLtoUHYZZXFmaF87AeR0Kw4dTn7CJN8uSVIPDNi&#10;IByOCwwqKNRqAyW3eAGpabZbaHufI+9VO3j3WSGguPZgJnWINLzs1HLqdWeFYJedy9d8vEcTjE25&#10;O8FSYZqBJDdGwuPRsNtI8oCt50jWK5cAA6YxvL1y4ZcTiZGx8CtjEky2S6q2HJMYRV4+OyvC0Y9m&#10;aqWScWVOW1bsdwjwDkt5I7AUiiIXtETUFL+OSkkBTkcfMk9DULTWh2KBd/8aTiB/XyDzq7g7IJdP&#10;TDjamuebY1J2WT9Al3MhHUjKyvsKOOsmGOWIYZhEZ4i6ErHeCKATAX73fLLp55zE2+H7o9tvFWAb&#10;SXYxfpAUgP8sFYlIE/TDoWekiXEXUtMHl5KBWN+yUmmMzt5jQQd/mVlJwhHQlVR96nWndMNRlJWg&#10;5N2cDHnLVi7kAHQMbGJtQoZrsm0fiaU6/yVOUoAPa/dL5jt74WyF8LJ5EXwmMvs8PLAynUsP5s22&#10;CZ/cy9Dcg0Wz38ViWgncSdCFxq0/WnrjRo5ExopeHDg4EyQWJZuBgx8ZBBpmofZ91vgIXvy3+q3u&#10;fndLODNhnn96I24JI9vgMYiQ+JZfIhKvcUxA+T3s9BxuyZwHL27JGl4QbsmLIuO3d0vWSgIqO6ud&#10;fbckLuE2wrfckrxbvoqUmH5fX8hsiq8hZZ+XV9xJ0uonnoXiXjbMFpByPoOtH0VyayY+rS5Ok1Tr&#10;2EwIGjlygR3dPmzsSho6pU27xGkRBXHR4PcsfSURtnsqT/bWUJdMDqeO5JPxnfw3U1eqJefnisJ7&#10;7ZvkifFl0jTfvoCG80I+YERBzPrad3Kbm/27ep0Oe9uZFjR45eLBL9TUfuL+nU8Wm+uBE9M6qgrZ&#10;D3sP2t+IdcSGQff5GDru60F7CrzKNpKjAxV5eJBpFoPmNKzmiNafie33Lf3mZnGvJKL1uZCOWSQm&#10;fVpDxOmTOEK3W7aROsfYXG5XGIU60huprmkWGtaR+Ap2pthi/2QZTN8QTrpR8r4mUfiQrIa6H/ui&#10;79+llyKBMc2pz2AI323jyeDGV5KIDXfqkZzj4snEZIQTVyl/YWIE3BOEM6V0wqVjFI/hyZTvgg2i&#10;76F+NoSU9BQNVd2AxAHiXC0SMChjD8tnExZtPlUKEM9HEm1/wP27zAC1z9VzGSwWBlw9ZvQtOOkd&#10;wjVQa0xamAcb9C5Yx3LdgisZDkJtnKlGkUIcOwiq72JS5i/mNNHNVe8g95Gc/Xy2h5PKbB9AsDB/&#10;1W9JbhVQRnx5LtwzW1+dQcml0HFFWa+UTpL1iJFN3SaFo7hvUvfiYvnaoghTFDBk/bKM6OqoPd5R&#10;Dp0f/Qkwn+mzk80LJKeTzg+DNTi7ycyc7QV4gD0N21B+GBkFBPWh6+eR4xf9U9CrlEckx5sNl9ZJ&#10;433OoIH0OhSL5tnHeLOOdI4c6UgntX5HOofkdN4y8Wwj5Vu/JUUJGg3GlWx8yzGadrrv9E9F41X1&#10;dYS2n91+NhMHozq6Ksajx6m+DWjJu5UKeww6IvOWqegbqepRv5wqkOaby9Fdu43H/l1GJE1OQ/OI&#10;4xVpcHO+xe8aiPr6pgmldEO9itGm25dZBuW3FAepgdYXamYeHaid6pywxSidaRYa0pTzl0PQMDmD&#10;2nMlbX0XzaDFXSvxezIIeqdGbgw8oq2R2zvf0puzaCZaniB8dRBYlDuo0pSuj2hkn9T9O0+sSDfO&#10;t0pzeg3GYdBYrvIUlRtTcX/CW1sBFkSJVjqAMAto51fC9tHXPfa7YeRpIyUQmdIe8Qcl4R4gRNhJ&#10;l3r5dYi0dtq+AahCUcZckeEk+TOoz/Z3h27jaJoaz47mzdpdkz1p9JRh3GGFG88GN3M24FtcRWL2&#10;tjQafnUqdp4NsHLB2jvSMBUvfFWjs2iQuq63pG/EJAnlNjT0oEr7L/8I897usMQLM0HX4/UaY6bG&#10;lyd8pVm+0shyL6M45qTvKDFtt96uJJih13437I5K+wCDI7i//APDMkzYOoB1+6Y9Xg3C6inPYEPb&#10;q3T0wtWWW1fioa1PQEOZUzS+JQzQhp8D7OJ1kYw2PA7d7+horf0qJURuUBzLGWxIByHyvGmNdQ8i&#10;52W5G9Y16JOnbRgAjfo2DLrqtd+NmyaWu3GLRdqfb10J46cMa8AgiZ5v2dDfon1AQLnue9EQzL7A&#10;s6r1Sd5LTq6DijwBHF/T1Ub3prk7Yncazz4/RRNm3B2a34NDu9SDaecbnbjk4za8uWFJnq7A9deJ&#10;9d9yp3kjdeJR5yrd0D6yEn8v5S2Zw4lDaHbw8Dga7T4ErOTVx9chMQezR/3s1MjDFTe3OLVPRzoG&#10;Hyxf02d9RiPK9O0bNNs8D7rl+Za+TQk4dLB8x4kd3US1rzlGuqyVkL6D+KA632RIz6SGxrPZHtOD&#10;J4TfVDyeXVSXw3xwmuxKGOOyxk9F076j6cv0dCP6l97TxiBRiXQHhXedipUW0UaUIXFxI/KKnoZN&#10;4OjzEEqC3pAOqvd103wKVM+J71rieO8InYSbAzSqtI8BB8H6Ot9eQ6i0v8W6kpjaUeuTQcQ/LUnn&#10;VMlNi97f2qYNivq2HtQv39jBrDE1dKyeWA/y1NvQ2O+so6FAncehz/YZP2HZYcKIawWVIl1gsycI&#10;6jaHnYwyaOiqGOC1zklDWu6Olx6DJqZn2lj3GAmwMiK+ODHGaawz6L+O5MIaGdYY4AVFzbA7PpOj&#10;1tVrNpX2/olIN/iV5C0H30/tPYqdb+R9xM43Yu4xNGTFrr6UJl5BI488xlKsZzdiqRhisaR9RltX&#10;4n3N10pT126vRLR9o7w4BqmsXG9A+o1tSA3R2G/RsY0vDzfG9pQ60omC6EgHecSOi23WAluzh642&#10;dlDGYzbujgxabtxLKfs3vDCt79Dn4PrTcnhpwzMdY1TnGWzVvKIkOvRgq/pGgnV6652qIdnJRQTC&#10;YL0717iQo8EXjKiKG7Sm23g2qOXFh0AXDaRTZUwC8GUlholcXQIqOxIaVe5EzDYoF0dKblqohvUL&#10;dPYUvqNOX6fVk+a8YxWOJ3eSjoDgVh7W17poy11Jcu6xKwXkPjdyQ0wT6KdvEvB7j7duqksJmLin&#10;XGP2WUG3uA2GHgLqkA1qgOErmBTqCwBR2Ly4d0DLDSfP3cPpYeGMOswuicBp9SdR5Zoqm6FjFwf0&#10;SMBEeFImQS5cLQ36KJVmmpVJTsY/v9fdYNKRHWysO7/lXSjBOtgSqEwDM5Y9840jmKwxDeLEVE/3&#10;QbptfMtDLzT6EUErLh7ERsU8+xVI1LoUcwKpGxnmY8ZAQ4dMNdZI0S5BD4M7GCIaeiZX6jkpc7AT&#10;4CanZai+rppGQ8kkVr5xLtOqNGCSIuyZplT4RH62VIyyZo6wYSUJj3RmwO/OpyioVyo3yBiWMMVj&#10;gx3Mc9lSinHbIhgNqKSZWnscjYb+PI5cQ3umLHAZUzw/1uCZC3MEiO9qypPs0dX5NWJEWf3l8kxE&#10;fbbOp6bb5WXTg/GyqYn9etN/8fj1NAce3Z2ujv8W6ekwgsFUqVLWw9EFReo/slhGv2vibg33urzM&#10;QR+/kMCcDtOLJK4ZSVdD4KyIZAAstSsujhkINCt8eCwNYTTJyt031oyd3bx1bHRd9RLiP3/sqf3j&#10;lg3dNgFOlYYd938K+44JQaz7VgURbrQqgAyKEnEoZH9R7jLM9bcVX53K0XhyY+8SSNv4hDFtYWdO&#10;3EkS0K1vziY221G/jqTckL79u8CoQV8+k7aNJ9PRsC5h48kJuO0IZ2MFxeW6CDl4QOfn9l3toHoI&#10;zsYXhNPb9WAkNJdBeYwqqU7/4P+e2ZXo9atlYZ1a1TMnyNjoeaU8tYHmvKw2EiCxP8qDGXk6T17r&#10;3zO2fKkub0/k43k1gOe9+2285yJ4cG6Ao1qV5hxQQy74lDvV4JWR69pw+qTxBzbIaJCuTt3gHm+H&#10;7/ps32il625Ip+pouMG631ShDAuidALckWA2qQHJoTZa1aDfP62Gpc45iYkN09lvHMG8CY3DHRzh&#10;U380rs3X+y+3Mn9vLH4jjcXYGko5uKi3GotTgFveZwO7UF2dZyVxqtJdPPO4g3MDBXtQwn/75uK5&#10;kKDcmOto9RZnoK6Lv9lbfHCCjsb92p7m8Ms75pOZKScZJtsQ6oi+veM7rTlDNEzb4JTzpErLO0Ab&#10;1SnnY4n1Dh0vTWzjpqY97ryH9+giNlilVe6DceiOL0o0b8K1ZFKJCLO2lZk8855+5hy8bPJX+Bgp&#10;8x5fzem8K+43orgDvwU5c7Dvf50RIgVepbgB9lJJHcCVeMJIhqbiHmiSxQpBELHrDt9cb691BCfE&#10;WEZHbY/M0AqN89be0tqHNuoqOE9SdDwSJ7vTCz3WaomHMqlZ681URPaRmbaOYKp071MN+ZdaHy3S&#10;0BiDWsWmrA/zcw2eIiiLP151J6+/pxPK3Z0HsgyJYijmPIiWpujrh/bdjX5j7HVU9jnShJW3tHEK&#10;vEYbE2cRvo+jcngwqYz5H8EITG38ovfgm6vjvRL08VpIRyEnZ786pbcUck6s8IRdWbTwDo9k6hvC&#10;OYe3IZwsJt5Hk2lx/v0kOeGrMjTTAf8dh8jTl91n4q+RPogJ0wsk4ot6YxLiygTRXGF6c6WngbZf&#10;1+koaOjGFDrBk5NwclMtYaaH431eQj89b6Dm15XFf3I4eNDQe4Jjo8Iv0q9bCRhAg0qTDogGhEfe&#10;sgHhCSTqestG5o2mq6fVP9vIpQ0s7zqDnvYJJHGMUxilcArnEHNVhlrYEhoT4AQN/dXQaRvtxVEQ&#10;jdbznDSyqLhD5Jbnun2mU5gYOvsdGaAVpPs8NCH17hvzWcDHC/phbrevrwLHvUQeKvrAbJFQ271p&#10;lqi/I/pj92/7AgxnDxquudWB8ChPyBOp3DVHyQiSR9tT62C3qh8aI5kXXsM6ytH9uKZE+0iF9sPT&#10;mjDk8zsi7L+0COOyOhZxoa5oXBVpNW+YAv1+kLYbILs+uyFNJWpRQDTKKiSUOMfzJDX2JBgX51f3&#10;ZvoMNm8hYf23OT/GzJmxDnW0tj7av1MvAc3ZU7a8HwI9xCaU9e4Qnfx7eJ2Pvc6kNtbedZZxPDl4&#10;MOtWbVlzo5yCCd8zuRpfHEI0alLzi3uk1Rm3bBuj0DQ7m7I/yP5dHwbY2yrJNgw0w5Eod82VoCAM&#10;qE2IUALta5josBcB4ApFDdzJORZC99JwtkZj99zBhvT5Ds9wYeauFzfg/UxtnU0ext9zJ56hCVwg&#10;jQY6Ub9849l5yRr7rSfWfx1SNnswVQMoeb5e71dwcOfPyQXdfpwqO4EEax6MzWO/PQ8mA4niCgxp&#10;fxvQlXsUNzxSDi15iTErM+UC37Qr5jIb5341CTWsE1rtiZEmY91aDtq3d//OWzwi+r40FKlMGW8+&#10;+/kEa+crpFGV23GWGtxe7/6d68aNOy26gEbJ+hnczfL7GmTVYKCi32y8pQ8jXzzbIkl13Y1nA77b&#10;rrAPD3S/vTQgx+NbNqQj87POSUc6z2BDWs63d/hposBXHF+HxmHDgwKAcE+X88g2mmGuiyfX23h5&#10;snddZc0+lJDr7j1oCIkpi4zdODJyN/uoQUhe1lAln/HW02QrmzFcclMje2FIZtZUSl8zfX64Ph+Y&#10;dRf+UB3Y3MU+sEIl7GyR3+dnQCxLY3tncacfcUj8QRJh7yzCPcWg6rZqwhCsKaR3tPvTqltlF0L9&#10;rsEkDVJpVXt++BfZaGLIuW7vGIkJAzjmomm5tvR6cBDLt7zQr7rYLDv9RLjPy6ED/ei4d9BMe3j2&#10;vc+HiRvVGKIlDh3pU7KR5VueKZuuQegd6RM6Z2E8fU/g4CNa8FEKXAaVQePswf/UkM7sAb5L2Ozq&#10;xEqwTMPrCRxuKS1ZFwIMQ6ovCZ0GJ5YM9Wmwc5GF5T5Ope2ZvyRp1WC5klwbgxNp3Sv3ZKCt5r0E&#10;5usY+VTas1zpSjxrHh4fyZSxJ2OMtel6YiTqctEa3erydRqMwcTM97QEhPvXkRa2vwYzaebnGj35&#10;WJrNv/oAfzbJyPJ8i7T/OpIpHNzF5qZlEjLoxQzGVvKbiba76ZXofntGPn02HNemaiPJt8Zt0P32&#10;d4cu9Z1CBWJrV8L3XnPoGz2hkpAk9nNcXi+kPQtn6tiBZagtCZ0yO8XYWUkmdDt7MpN046adnmHy&#10;r893WpLRKGuS1pkU6kjjRCwu9JZ08gtHy65ZSbAUTntJuse+5ZWM+PTwOjso0g3+VZGOEfbmywsv&#10;sp9hL8nlwbJgbLF8ywbrqZwqWnPM2BC9DTHkwXydvJdBfgMlXq1jj/oK2wfJXi2dzLuPFNUMilP4&#10;hQenSv1sYSZ9gbXYaZL9O9MlYos70hQaV5zYWQl5TtyMuMWdt2STN2eG/zpSBW54BcKX2DiDygIU&#10;jE61BXzAaVupmIb+FrTAfdBg1sW4B9rudxDv/UEMGfWT6T16/lUZDtXwkRkJcQTQPsoQcEYjlhpz&#10;59e6fVQnKJFG4l17lxpDi6Tzxrfjj46huW7ILewQnZwd0uixl97SRtpYCT98OQeIwC5ZNSr62Svd&#10;yEiTKNslaZ++TthiYxkrR9B4u+A4Gpeg0SKWmNRG0Syhk43MsrycT+cmjrXRTJEoUp/mTHSqz3J+&#10;HeW2zcU7nv6N4Om5K9S2xoiMr+PpUwCHpd0IlTwd0N4PzyjxmzvREG1QLzJp3xy/uVcCfnMtpIXf&#10;BAm0GI5eLP8WgnPcsJVMJSlpRgMNasSlcXzCU0B6DTOAt0J5ZWozr/oeWMqGavnmzhcwRyrHtVvJ&#10;2GIcxLkSghX+WLnD97CaLohUoDPr/AQJvRODLcJPvEJBUaMi+IC7ruHRJ7zVLqcG+qQOPcAHRrdF&#10;LANGDJMzvEt8bUM4apKzYuyFKW4vZIZX2fDwLJJ2vxfr21mc1v0J6NX8zrZgk+bF9l9EN9zK4rnp&#10;z1ESmGFDfcjgGL2uln4jSOS3kvVG8JlWoeYq4ZiioD42yr68+Ky+sEWJGYDh/AL2a/GJyI8O4UZf&#10;D/yCq1brC1tEQcBbx5M9i4yEYx5f9cgQxOUl+lv5CMPLovNouDsp3AD3yaMp+DmVNlCzC8JDNhLO&#10;wUoBqrTHkMNOcF1HnlP1ALVo+exA5K4D4nkNePTzUj5EEtCP1s+ObPtSFR7css0xKjPslJt8lCDb&#10;AQwzXFWyEg/4YfgAY1PmpXmmql4bEeoVz3u+fICgavuE8tj7jWoOFp/664izQY2yzjI93nBN3t3u&#10;N9Y4xaQsHMGnMM1fd7tTgNPRdruF2CuR++J5h6pECYfnPSjP90n99p73Wkl0Ts1+247nPTWJsPjc&#10;crkz/AACWl+w7Iys5bKZvJZLRt0d+dysSGERV6nGm/HMm3h6pPR4fBMp/UiXpf2JUxxhWyx4ep6e&#10;m0h44zxySYQ9ckmEPRhJ0lN+54T/uiGcnLuNZQB6WTDmBulYJvca+5wMZR7mLgRJnn9QpgKnNrl5&#10;mkcotfyICBdrz4Di7mVbWJ/b07xrQzopzUYnlVkJsOHl9zcScfQfMKx+egYeciixaCMVx5CDM5Sb&#10;ETI22PQIV64LTdORljDAgx8ZHU3Vaa7Ed5fJvIBG6jWKk9f1lp4dVtMKjXTI3RWu8bHuAdGvvWpi&#10;yOuKuRg77VlKsnoS9ZBtO7dvtX9nJUxrLdf7J8NoIysZVR9TI5JpDoGmqT1fqeN0JkXknjRmP5AP&#10;OULAwILUfrJUqzpzrB/Bt88zODBD5i1zKlkDbSDRKKlP14ICKAYC6HGqOjsIyfeeQUnMY5pKHi44&#10;gjPuH0id2r8fgfE0wA08Ev2ndwfCCLNa34boP10pucb8P5ng0qhnjxh9Rf++nq3SMXahvg0y1QbT&#10;4KWpwa6VeGnpmH7hL++7vn/nnf+Ne7r/5/dqxxupdgQBDXW3AHp/PexKgdeEXbQ47JEHRytMRl17&#10;xNCIukA/H6nxbx517ZVE1DUX0om6cLcX5n5HPrfCroPpZ5jTMq8x74r39Y9HeiqJgyHNZ7qTbo4s&#10;oCs+HKxnEV2j2at0jdCIee8wQ89Gt1DOemg0Zwm1fyNdyJldDWheWF6wIZxb5/sCMmZvNO9L8dzn&#10;FaUejl9rKKhynxs9AclU3wDiJ/08Gx6OfnWQkvsdvB3pyFKYAgdT5qbb6yHnfJQ942YMba4dWSFp&#10;pwzn6mnCKtMYdiLpqsYYZtmSQC/VF1HyJc8kc2vh5M1pDF1J4QHhrOucwDBX4zyuWLjK1TeX7XiI&#10;0oMpMPI5NnWj970DvbJs1MCs1Z76XRLXP1COMn698Ms3fFiS3oSX05uOfq7600jkj6N+dfzdySLe&#10;kU6y3gc/s5Dp3I8MUo7ovDG3XmLixg4+0MkLKct89rOrCcCLDMXC2kG7J/Q1nVa7YSNmEBzf6Eqo&#10;jzfXhRaTuRL44E2EIZMCGXNJl055G2S/GxGGIAobUQCma1BIRh6clIXjMr3SFz1hEw1Uq3z5zpzp&#10;/PKPD2xJrehhw8HkjP3uzCbmUG18LSPEXMbikfTXcssALBiUhUyrjJYao42ppsHkM9d9AdxY3/lh&#10;r1eMpv7yDqf278q0yLRh+DBcpiXzBI+dldAO0183i90TgQkkYFGotf0/utX7vd7DxTcSLuKSAtg+&#10;B9TnRrwoEnzrdp3uid6LPTmTezk1YUaM2+caROGaS//mEeNeCRHjSqV3IsYA50wt5SJGRZ8a2x5d&#10;UytMCZe/vFvil9thIpfLTrr7Kk74fhOi7Str4a4uNwdTVtu6UdFaeT07IWR/k3BE/JNjZufMojbr&#10;e8u8XPmI5R7n+/nyXnjjC9xEj1Lt1+JlrTmxAYSqdWh+u+CDrAOZmBQ2VXmDOuqCnR3mysvmc33e&#10;IUPARg/+cdZ8pS73N/CRtXWNkGQBj3whSIR9PiNX0UhR5FVq1OimW+JP+28Vz7tNfWPIF1pYoS8g&#10;j8Bd/HoOViReY1Olr+0MPcfs6ReberoOzrZpU+EO3LH4t7epayXDpo6FdGzqugJiHW5lYYOLZrra&#10;VodTYFvTjvk7JvbISREN7t0j8ef1HGxZqxHV666YpLVKx14difCRlb+NXsgnwxN/HI6tPvbvCjkY&#10;Pbw6tXwSVLK8vpQeEOilnP0Likfkh6YkfslvcxAUzSPkTU/wU8+zieE2QWPKerOasv65OQTUr/cC&#10;c9+MLf0+BHh+HTe/wWLQGnY1kLbjkjbIGAdGa5tsOx1H0FH+DfPy1Q71b7XPvhHvweobCVbJGl5x&#10;mLmENw1rSrzKsMLmtcig4GD+bbC6EITDsKqi/W8wrBPLGIZ1LqRjWAOFOeOCfQVuGdaEdnq8ZjAv&#10;zoDOR5Wp9H2IlrUsH3Xl5faRVHoCvonicDAaxh10y1BzXjFPFeO7MqbcgLzVAR/p5pUv8C2zIosj&#10;UAdQYEx2T0MY9H1qtkLcv9NVyH1txETSLKUXaT9x/84ni3sTgzHrNdNcBBfuRBbamZvRujuzAP5r&#10;5Dn35yYK9PPr+a6eNL0eIxDwi/lyjfnNiXf21H3D8M6d8HDg3+qR/b3eTeRbMZHP1B6fHs9BHH8j&#10;9kyJ15jIearx3bnkkTTLsBN4ZgB+RsvF5QSry05ofXPruFeCdVwL6VjHpGB4QbF1y0RmlNFAeIrw&#10;07Pn6t7M7yTkXY9VaKUFHfUlZnlFX8PMcTyNoqQI09BmGAxzGQy+jbod5+hmuJoRz6gx7kO1Nc7+&#10;nZYidOnUj/gXDEovnyw6r1EavaMnehnDBmg05jZt0in/XYAB0Z09jFYLssATV77dQ3qlO7tB2AYn&#10;/+boBv8UJPDVtxE4xKB0NFCLbBJuUGiCb99Ew3QMX1wJPQho5p4ABHY88YD24AifToKnq7nPgcuN&#10;UThQ+BxZZ888oOwA4FZIFVb7LQD3Bu3KQxbFG+0eOmDJt+lCg3tePAWNhhkyPc+bNtcne16M8Gk0&#10;DB99zg2/E/8pG4Zt6462u/qvo6204afV33K0AK8z6PntheC0wX4RmZPN+R8ES3X0oNJoW9cCLM/2&#10;bSr6bCYbmGKmSJOOCqRxdRtUGqNjaIqF3q2BYBzkqdPXIT5xEEY5J8HJZUp50uLewBnKbWjgDKUR&#10;ooEzFNB/Q9sLWKUBHhTt0yBplOanF97XNu/7d2WlgbavdGXD+RId27CuApgaBHn1GRTOiYaXJLah&#10;4Z+oNNy8zFerboNKQ/xgwEG67mdYA+uivUDOGAcEGLNeSQ4NjDY/M/VGmuSeUM5mjo2cE5CgFwZu&#10;VXsirWmMr3IATDmxHWm+9+IMeqKkZCAdgMh2i1dHOoFeLemDcKSz7mRGakkfDWEMs8MjrPc728cg&#10;z3D+t3A0nXHxSGGV3zLhbIBiIA2opXO/qdoEz2T57KSLBAIVND6ldLZ1MqKByKeUlrtzpqHWeHjU&#10;4+6Xb995NsZmxQ1Q6QdnaLVu8WMbezKod6Z/AlO+AzKqNDQsZkKXStMdbeCDKs1kHwOqwVxvUixG&#10;B5AB6e4JjiEKpZbO/X6iAEEjQrnf54fgs41UZOPuiP5uSRP5zXgnKxU3Y2g5gy3poyW6sxLR9sSl&#10;hsBXQNdPoMYMga9Ke32CU7LHjzB969kkIWRPOucko7qW9PF1EqBx++uEypn5ewZMh1EpT1UCutHk&#10;V+NrSnt7Q8eKp0R0Z++l7Ddek1s3QzdX9YlZGk5aoOWNlUhc3NgT+lN263zjW4p0487LSuDvdlTZ&#10;tNWM+d6hIXDZTLwj5zuCbwaY1efkIB5u+BCqfbynJIQMnWdn/qTzlkE7sbLM3uOIppk1P+2JEg49&#10;4OWeBBVH/6aRJFqsb/RVuTYBgMCHNLG/879z3dHbRJq+XDeZx0UQcAb4/2jsjlhA5jKbPIR8S/Yd&#10;sqJ6Jal9XuT4d3y2f38Tp3Wkk5ChsRLh7GS68ZOhZxMahIanJHFxDFY131KIDTq6KoeNNyygPLsT&#10;HV1P96vBFZDw+VpbkghYF3E8Uz0sCR2maQ1Cjkk+9IdVJ5ZNC/MRvk+j+SRKVWt2ckzEMb49TXVc&#10;x/nsByasmreUlfjShFAsjnEE9W2QQeaN6F9yM4xgO5mR1sIM2ZHOfGxHmhuzxiU1ahlCCtJ5S6G/&#10;DAKMegcl69yowUgGqlE50mczzMrEJBKNksgNns3qfMtghEdIE2EnKqXz67SkD6IUUo8ukyMaAr3v&#10;rJTk7SmYBIKqXLeck84O5qmayZHus30VUDRyI3Ome+LvvNy0MZzDnNikmmlIq4aAp8mMXxsELzPm&#10;bhQ7VVf5Jry4Xlt/+2+pz/ZnUNeNeTNjh3RPvCWRr4OHbIeKJCVRJ/co+SoQO2aSvOiThnXVjJ+3&#10;xUIvRfuoXUlGMPi8ibTY3tf+3V7YQUPW2EGJuRt2XiJGUtR2LEvm7RtegcRSj41216QKa0kfMeAr&#10;pRuttLKSzp4cX6ej7TNi7Ohv2W+vkfXLe/SESns7L9KNZnuJ/hs0C1JBwM136BqJ56kwOq9X7mVj&#10;TJ/c+Q65XWa0OepusKR4HA02DtGaY1yS8dZJVOB0h7cOPNR5HGJJOuMz01tv1Bi1NuqpT7gCsFTO&#10;dTMgwHh4Up/v1F1zIGYD26K1aD84VcZnNpAwwaJNWD6+DlMjTYZ1g9/iWzZq6Au0hzSxIP0npT8o&#10;z24gYWTdDCIl+jHPBrq1Wj8aWAuy37s/ygOIFT3RwJ8Igfrp/mQiAZzup/P02UhAGYYtgZ/4wROP&#10;DyQQJyrMNxFJwO25cSOMW5G/H6ctqsQzk4mW8shnCecawhiFlY3zHXxiEvyTxYdpCCe7rN86GdDm&#10;v+Dg252Jz0a3QWYbG61PoHF3D1Y0CNTGQGa/NGBjd2DsF9S90d18R0589dsRjjiI1ItZblaBxMXe&#10;LMFUucxMBZlD0wBUCVt2Q/EJEfeYb1cH2cKFdQeVigFAJON5RxiE21KpnjtO4LCdHZFZeB6+dkeb&#10;5eaS9qBIjsY9rf1h8DqnBDKmVTJnBjg6uDQzegK94dDT7UGROtfQN0ZiWSBbGm/ZuMIyvQnMQW2m&#10;pSjiiRpE7XjDoRCCp4vh6hPt19CrUiy3DdparfLCyR7u5/EMYvLZI+ebZgSY4NvkBHNM23WdLxwE&#10;8/Pi1mlIOUN2BoPqdTugSg6+3we5U1xcN1khp4X5vj4SPvtu+yMkBqAhnJB7707ImNDGmrmeyzX1&#10;DV2iGBvDElKL+lZL4b4kaDAgJbVY/mzkbAwZULJzTvt35p6SL9iK5owQKyrtqZYgKRtk/EHOSZ7+&#10;Y5D8XeQ9kBMYWr2U9R40Me1iMvcuY67Xe4zZguStTTboNHr25WP42Co4CaZ6bRABZ1NRwxHN9+u0&#10;AVAxXh2zntYiv17Dw82u5cYUXZl1671hFb5cHQaXPtkZOqI/nS8sT/bdAvKCvnVGGEFozTKubZ58&#10;TNWzYUsNRpCVsTqdAP+XTp/oAD8nOxvOGn1H2XCGzXYtCHlT7n0eR14QIjHDUJZHFCiJ00b5BRuN&#10;ENF7PQ9SI1OVbfgM2r0zjX0i7DNmKmwbLETYZwVpbF+l8EbqM3rcp/qKDIOpc81YnlYzd1kPloFB&#10;+1WXH2UFwYhXC+e7NZLX+aUby8gz1BDO09nYjLRpjRR6Xmy4I6kRlVogzUkjgS5aAHfE1PfTdbmn&#10;/GlygMLXTbHS8AhluN8hMF90W5H69VdKfL7GbZX214YiELcW5eVAINIs23k2Z3k1tzVasyRz02jN&#10;0rf0k48A/O3xxAzC4Z6Xx0/yK43WLDklvg9Xzp8/rHmyG9dA7kzjgoG/3EoPL/Yfb+M7OcRbIYfA&#10;4YNzP5yKW+QQKQGGp032e59IdkbeBdkdfzsZIjZfV/AnaSD0zQki9kIgiJjr6PBD7L/E4pV85RY/&#10;RGjumd3zcacQqtl4Nohgp0Nmw2TCuJVst8mh8L1nwgkvvc45RbQwF1DLhacy62L2kVNp2EUKHZFN&#10;UqTrMxL2pWbON7qjB6h+KxJcC2HrP2uyCw0nqVxDMhxGCq2u0GSo62dm5nP1xu0kzf6dyZobJ3wL&#10;vevvN6K/KZSDhwRtxTX8OrmPSLxGfwtuEi8BJpCX+nuFpKG+9eB9c/W91oH2nsvoaO8cdiRq85bu&#10;zrSFVV2pO6xoDpSqVUyqrlpusK+M+pGR6yviY7CYfZlDUrZzK4r9O7XKVO5esx7zz7xiPf5xNcT7&#10;X92/S6cdLx/J+LrNJjc0CkW1Ds6PpFdh/9v7d64hR3g1ZJ/pUx8f1ctmEO7Xm0fay6aN83uW98rb&#10;LbGHNLDV+7vueISyoNq7st7W53q/cnDfLdwbsXBUu69wpz/EvNivWziReI2Fy2tLjY4ekpcGbveA&#10;DILXUxRMd175m9u4vZRgeF0r6Zi5rNwASjvw7LfsXKbPyJOa8b2opcdVMvGgOBHWoS5bLe7fqR5F&#10;mBDAzILLJWNR4CQtnercDYB5bmaXZOf9HMKsYzUyfhHezVCwkaXMjF/ABJgDw/G+2TouObzG7DXJ&#10;s9EW6vZDyumN1iyhgmtM9xJyNxreLbUNw8IW1cojqBMwkdWe3GeTb6MhSqAWLenT85q63pDWt/St&#10;WXe4J6tBvvPsOFOzANbYE+xiVIVGOyZoLUZ3VTt490RP9XRCwOhZ6Ueu1kwIdKQTw9B5y0SZNWav&#10;CZKu0V4i+ViYhOjNqvck2XRJrTuqFcrmcHdONw5o0G9SoS8VIGrsSqwVX6fRtCTIReDvjCWs1537&#10;/cSkH8YbV18+4RqNR6fCJHn0DAtp9eT05xi4GSXFSjgLRhAGrDD0pg5ML5jmD6r55ZOzNAhBEX33&#10;pXDW2hosHjuHZQlqjmpfo1k8IxLgcSfDABah6DQzZwZDmtbOLLNh1iHmKzcivzTtqBAXlsJp7RpP&#10;lovC4UR/lI8WA3YGjmkKzMKqCkYfOo762Qkf7jw7Sz9kbB0b1fVEL8u437QWkLcpF5KuxfkKxKiu&#10;8OaXoZborlW6QzHXxqR5RfgC8WB9rdKFy7z/zQubOA9GIz0Zmp7098C8nEz/bNbBGk9OXRcky04V&#10;pCEaCfj6E0r5MzrgT7WXynxY2mPG8bjQ82GAL2KcIwdo2DqB0J/WDLQLjOAGLyBuwsgWm3WnCwKH&#10;SST7K50uIFHYPWIoVimdPMSX6AasjYuwFnf2O52hxmmVHXwmIjTOpzjNaLOMH7fB3787OXWUsiFH&#10;snuSTsX1FP9QvYMiTdMFg7LK/RZp4mLDZihaOzigTHomI5pr6PhaoYmwf7K4cNfOqufQFNwsMBpu&#10;R1I9wFtLBq/cvlQ8QaZpnKzIXs7C2PP1EW+gfHLqv47wAYprCKeT1VhzOlmN3Ugn6wott/H1chLI&#10;lb9nCD3TI7symXymb27aGRFuHKUD2QVaC3tXfpR0y/jaMeK9ulqyGySUDF9b7vMdjCX0KpePTkvK&#10;TYAatZbOo7QzStWy80h3pPPasm5IXI0fhyJdXPrX2O76CkjAA2/bs2F0FPsIM8KTKaWKVepokGx2&#10;w9zFkMVqByWgBwyBra6lrzQtTGzh8yO5rdrJprV3t/Q1bJi0iVxgCjHrhu9qJzlgLOX/ynUDkuWo&#10;TOfWhx3CktYIwO4z8QMtlPOMRpllKtYnihzuLYPRca67Eb4OHsWZ/mxExoPXb63Eh+jccgB4M/z3&#10;IfrgNF7rbvAl5wwAfHQ3wonQ5PluVZ+CSKU+gyodXVi1/zeYFOazG9EYJhJDM0+V53wdrNBb2saF&#10;8nXONKa7LrbwcHZw76W5MKuzoPGWZCtwXeeX9+mIwdm9vo7f79Ejt+5luGi1RVNp8qeOkTdwXjO9&#10;1chLQHWISWhriLyXjWQDqFh4H+ezCXXMvBKV9oE4JBHhvERarqMHozF8nW/PRyhfvsFeGB3qq9uh&#10;sRKwUeeFw4QtErVZ6u/BsjO1TyM5offS77cwqjdyQYPRcZ8qmwsantLUseeGhghWupViPSY73vQc&#10;d/EtErI+tUkq5WHNIYamkzRdvd/BTD7vPDn5kxlhLlqzUSiRb9ngxxt8snNPiAXIhpbrFu3Dqh0T&#10;/Oj9naeqUWqSRtrOzIXkToWacM0hu/ktxVNqNEFo3yvcZK4okNmVBqOM5CMbjTeS64SXPChxS18z&#10;SwidJvj49+fd8YVfSWaZNaRXD1LzYpJHmUBttKdmxykLN/S3GYp41GUmZmm6xPuutjhbvSJor2Uz&#10;xA+0TS2biVYt2e9E0Tsk5Y1AUs6Riz8TpN1CpKQAp6gNmf8t6k3w8mtg2gBcPhFo7Xjzm6NRiJS4&#10;Vh8/BORyLqQDRtl/K8zoHZp6B5K34CgSugeZIOXt6j5G1XSRYpOfc8NGJFVI5gjesvLZcdeX9Yq2&#10;lzqyics+zei9B45EQ80UvvPzsETYtynnMhpI78sT4KDwbGuVftQqQzXVamy9FN/cFAKWoO8HPv7x&#10;TjPb8UIRTVuXd3cwwDVPeaE8Clm4fiTmMYFRJM1mDmfMSao97yyUNoQjHT1jkYawHHYqSyfD1T2y&#10;+Suu1Gu6TdD+XTWLqIStmDVYw/el3lL7d0nnJR3QBiMdrX07b2L5y5WVI/I9JosYhB/zzC8VViqX&#10;yBiv/VbNu99u/663TJqSkXkyKwmvcWdwYD530oTPC0oSuSSzg0mw1dnvqOD1v2XO73yhzvdevLsq&#10;b8RVITV9geXtTMZ5oWf/zx9/+PLppz//+McP8r+9xk1Jp/qeJmOMc+jM9FTOEBVyb4ej8hy9sNv5&#10;357KL59//fIvf/z5Pz/EH777+Jn1fIwHfPrrv/76ZV7ELRL/719//vEvf/jnv/z44/iPz3/+/p9+&#10;/Pzhr59+xF4FU+nWqy/EfvwphH/6Of7avtpAJ8MT+/WX33+ePtmXv3//9w9/+QOg2niB+N++//kP&#10;/+/3nz/8+ssP//wX1vavn3798vtPnz+FxIe/ff70y3cff/2///Xp8x8/fvjxf//0K6XDu2Bv+vBF&#10;/+Oz/sf3+h+ffvrhP37+/N3HH758/vhh/sc/feG/T+Ptf3ojB4Yq1pn0cGBUJto6z0v+T2u/fvi3&#10;v/4727n+a+7sp9/t7/zzn/704e/sHWUxIHXDw2DS7qIczPPyQKHvhMJeJ4bk8bLB+zn7MLyZ8zKc&#10;n/fz8nleHuAyFyq70Yh6A56fEq85N3gr9yvZDkCZ0uCwdnluNsJzAPTV1dzn5of/mnpGdcun3/35&#10;D1PLoG/+Y//ph7//tP8Y2ugDuuVHrvV3H798/MAF5bp+/93H76ea++XTl/h78dD444e/BSg/sn4j&#10;IlpMRp2IaIUJ2PEdUtyMhU5RrAkPnZKQGRWSFWacVYOvyAKzjxKyKTioqGo3JRBg00uhmGXwxRLW&#10;+FaCDGuGIqmd9cDOTf8RZHw4WRy+m5nBDPIaXFTprDeE01lvLCNM6/QGG8L72HEucCId1cgLactk&#10;LNKwaBroQa7aExlHlm163pFtrM9RRlCewy/Pkc+yZRjn7xMF7TVV06cmgzVnvpvPeSbUpT7FCS+p&#10;5X6rTd5d8TfmWd2Ti2AqAGjHG4YyBV5jJ8lfXFZp8sqfzpNbPe1kzFGOEHM65NDHb4/5m9vJvZLI&#10;HD6PhXTsZHgXGJHREREDp/fyb1lLqLAeMalD3qcwZLwEwYQbkDeKaisV0JAOBqMVrkfqpU6aSYG0&#10;kdZh1jnYnLUrgYcpzZsUSJ8g3XbSMgpHd3xrlP07Ex5MXXsE4zW/j+2GYSrHBUxkSDOTkop9d90x&#10;iMuA2h6YaLUGQDLfyI1DZVzE/jrRrmwqM/hdp+BYiHXD5+xaS/IMjpJnrbsHFGEGSLRm22GePDGi&#10;+XAHOekGmHN/B1J53h52xwKhABpyOMazfTmVbjCQklP68RkSofJbchfDGRzPJktuRlECxnlaXVNc&#10;OjcQRWCBpPPdwDahw+2UakHC/3/2znS3jiS5wq8i6AXM9V6ygfafMcYwMIAH9hOoF/Q0LEttSrP4&#10;7f1FLhWHGjFOEDBkGuCv25oJlbKyMmM9cWJhdIFmudK4OE4NFkhJzjZaWO85HDNDN6jk6+2GkRAw&#10;auw2RVJHhydP1khqX/T9Oy98Cnv3XrYD03SE9vuB+3elTpOzDiCPy+HmZ/Een3C5+eIuqhpdPA9q&#10;8CrWpzraLqZegG0TwFwVZUiWGnznEfftXdi/aze4LTtt4kmb87p4P1WYtBvCjLZYDYkN4bsA1I2t&#10;a7zghEAPhWAr+QJb9U67KD0fBY8e4amXGlM8wJtstPIt0K7yc18BOaZSNu4gMZTp9RrAlyXNpzfN&#10;XsK+D9kslZV6Jcl7TzPgLW9QHVPxuBq0t5BcMlpifXM6Y42Xk3a0oU3FRjfqqeITYVLjIFZvKZ5I&#10;wwoQB4IRnm/JkE/T+oOSuV2WsfFsLD7KbD0bgpN63bSFAdye0p7Zk4bE0/KJsKKMzSn3hDbsPcCo&#10;wZJA9+fdosBlOpEjXgbhRiV/rPvSF3xV2p9vWQk9Wo43QkZuATO4M7wK4YwvwGVHOtpu1i0GGQSW&#10;uzqD/Os3y99qmHRA20C41w7aAV2wI+y0YePrME0zumJDV6EQ3UBilfZnkPDtoP/zdwc0Au7hXAkM&#10;uib3RFP4/fJvr2Iaa62RqfbSzzCfjYdhog/4Di4X8HwMzqu15i000Nv2BVzQSNN1Bjp07HdjJXkG&#10;Kfu6dcuwtWAkMTsot4HkgdNsKu2/PMmOPciNQ8X9L29DzBjdhIqeKVjuJdfC8QpLNaGxEn22f0t9&#10;NtrWZLyDy2t/+YBP1DnQkatc56SxEjmDfr/1xGLzDeZRV9LQEDg/a8RwIw7C/t1H0Ti0D/wupn1E&#10;9zs6r2oP/faCYGJZbkA7pqVaz6B/tp7vhvTdLSPt11vaCQEYpvNqZ4gKm/k6Mtawcb7FujYAVSrt&#10;z7dKx9jOuv1P39Lrb9lvEjLMvSv1iXz5QbZkpPPEYn9o96ifDTgdWHOcWHBKF6Yx7hbKiRW6d56d&#10;Nq2BYBPrSo7xZKIM0m8548BaEgR2SQOecrJr9Z6sTHPc4oZmE2mQ3CZu0JX4Wyxv2fA1xePADye9&#10;V79lfktQ/C5OEx1Lq8e1OycX5KNnLNqA7t8EVcW0DY0cDxXcq4WRJV507Qxj+O7KH8VUjNqvGhNH&#10;ZwTjJwphmEhKjqtzRwhdnymZOOrn18nE0YZwjlxuLOMGXqi5Zmp7bg6sJKIbW63SPlVHBelYiQ8w&#10;JPHfCDAkJG4kFWi4wVSP79iRjtLUqm3HZKE6MJJwu7NuZpotXGTjAjN9GO6OuW4fLEoo3wj/HkkD&#10;0jdvmWmCxgXWdXtVQv2DDZ9v2ZCWHQTMw3DdKmzVr4Mz5t5SvnxDWk5VQzrLSQ1lTJ/8ZV9h6t0J&#10;5so6t6vP9sk+vWmBTjHPzhJbJNRNkCtasKOriBBXr6pX3Xq8vRokfKYJch5BD1ABShmlr/CoBvil&#10;3hJ4kqIUPKRpyDcbKFmwxjEhw3u9aqukyl0OR+2qV2wq3RiyLjb7/kwbfHktZd3Uhl1cJBa+kfGR&#10;r9OItkkgUU0fX6eR5RWHoBPpXJxJms1n+zlr4OVT2u+JSHsvU9fdkc498TGu3LRGJhYvfV/ixg4y&#10;MGCb4kbzqaiqxpcX96QjnYPcO9LA2PccFR8RC7KjsYNaxfB3R4bbXPp7KfX9hnuCbx7u9tBs3uxI&#10;1cirbylIecSn1MU4jCb9gL4BFjoXbcfWXN5RKZ3Rgh1/LDiAWvnJcC//0AXYDVNjV4v6WElgX3hM&#10;CkZfwF59EqzBl9ETsUi7ojV2OdD0zICaOr5K7s/GJRHhRnYRgreFSgzW/toTBomzc6I+Y5273EgC&#10;UaHq52ly0lqHcDtpgNGRlnw3wQ00nZL7KE25AhYYe22Slnr2g8zb3JTENzSgTHAPbIADUT5T3ep1&#10;y8BrWPgM04zgIQajRZ14UekGhbZQUaNuTBpSAERQ4Aayrop/BCHSWXdyITS4NQQx0wCDyYEllDU0&#10;VzLtj+jQwBFTPTXwV6IYPPwqx240auM5q+TKJ5NzokOjFoiVX0BEPAWnU4/W/EYieSq9xizUfGiD&#10;3T9X63VN7kNjEkB2gTT4VkBKrgpd43DmqQjinAN3vGFO+3fCnVIY0+IoZUSYEi3ovOq25pob1y/P&#10;WwMUmlOcYqC1ISPMjzKGItTlheSrZLwXbFLlC0ZbzHC9GsroOHMNxv2U9eREuYbgzzfq8zjLVDQt&#10;ff7RzU82yCmt/CCNjuc8Fw0av/TAGtT56c00npxaubHm9GYaaPXsU2oAyhMv2vgoCQEd2Ms6VSMg&#10;1wb4XKU9fF+sZWP3UPlBeBmhVeMrMlKGHqUljQKrL6F4bFR5CZjKKysQ5AY/pfgbHen0fFrSB8y0&#10;s+4cBzLY0MyewJ6/QHONi4D/spGmt2QDDAByNEatr+ObFASqzjgToO3110kYa6NJ4TKlB+ebe/YR&#10;/DausPDGdnYwEbVwjzg2CVBhG+zfOCcEwcFuPO4OQDTDwi75gOAatdJHk0JjIogkJjrPZnrf4jdr&#10;SR/NFR1pjOjq+OtI0/K0AN23+HCGdghIb+C8xn5DzHHwPW2vaf9O7wnsedCvDOngNKwNMP34DLed&#10;0rMRq/KfJNnVYd7Nuc+dUyXNXZ4dVxJpX2Ud+WJPZL9905MAqhsagkr6bsIZA4PMfidqvDGMCF7k&#10;u2V3xqCjOlMgN60x/EluccNZFA0BU6Vjx4WL437NNhuMk3WmQJ/dcJ4vGDsyb0PL1abMMs93w9fW&#10;/fZtY6J9GiOuJOPaaGCTZC4oKscHKonizhlMfdI536JPGndHbvHXbPErG9ALIXchUcg0iNsTA7qe&#10;6EEWCWxCkJy0SF6oJzGRZ1gURvOcTxMvJE3IMxk8uDoUfPTte5DnQmKU5lxHpwU5BztvPf9k83Fg&#10;pcY2nO5Ml02E+AtRROWmxlcd0bWnMT2CdiJWg7ee3rNveppyDZBUcPuEC9ICKWxZPQ7bgO/foy9w&#10;Zeo6PBfHtkY9rLadEUPMzIknrsj0jW9kzDREdGzUdjDSb8vNA9lfy0rGwsrGxNwVHlnZvz/f+wO8&#10;au4XormhpoRNnFzRU4o7BZ6lt/GTls92H1SIk1Iw9fYaDDS5I/6emuubUSytdQzmiFhGR2sfnKFU&#10;RrZ6fUpvz5viB9NPOa+Fp1yMTK9v9LFGJriY2UGZEuapppwqLFD2uTkqsjFl/mDD8a+2PhnmAKiW&#10;S9FDx7kaI6JWXCZnUGubkcfW7rO2IWdg67b9O41MbgN2c5v5LbJ/V7DNVZyGrpbLL1bLHYfgK4t8&#10;VcAvRAHDUkie7zTABE/w3KXEc1RwzIgLJvEAgnzNdWYaIJmgyd/zqAL/zX3nvRK08FpIRw1nre5a&#10;SUKe0sRB5DUv1zX2yCTds8IB/BbcVKk4yOczoG1sNHgNbGktnUiGjnTOkeysJMd7P9qTrWb271I3&#10;l9QWFykL/QEOiZU5SboiGcZZvuWY9bOeHU1PteodU0LWxwHQa6THJKbp2jZIWaQLotGGyicBTTm+&#10;JRXpk8GZKODRQ0YFTAmFigNVgH4HzTPDHmytaSa/vicunGdw9EzU9RN9NsGimZ4o0o2Wy9EfMFcC&#10;RDe4YqocsErDxWmm9OlKopu7JqdQsHADPRIQ3fXlfZt19NOsdvyBFasNMRUOQEtTQ0R7oZHmNWmU&#10;CMXdacqOruwlTVnRUFmRo7lnzMt4tqeyUNqGxn7nszvQHjjrwJ3HSuDXcNpHmj/pMDsZDh9pJr8m&#10;WWEGft4Q0C8vsUF8BVpg08c2KLgoxYFbGG/ZgJ9QntzNzY8s8tbb+3fqb+wSxJDz2ZdQpdXVciEd&#10;uIEVx1RyaGjB3syv48nAsJHMA5vSnt6LIlWQ7ja/vD7bj11AU27iC5DXt+amSRNlwzbItyS3RNq9&#10;1Gz6bG9JZL8bNk0oODqNvNEQu2DR3nJD7kGzf/frnJhTtJomGh4HTd5Ue+azvRN2ojl9+yfer4qp&#10;kmtCWgOcptKNlcizwUQZijldt/dmZE8aX54mtp1XwdF0FhC1FmxgQ9v7xmkM0+ZXblju0wUtMPNU&#10;NQiAlE6FmrLTVRSd17fs0DawIytubvgngyx0rdvTTTD2D9dq7mBDOu8OTq97y9M1U2SWLW5Ik6bb&#10;pDEN6bxpjVYcObEdaTL2q8LQaK7Bz71aYWjjnDAxk6hk7rdvBYCfNjKL43x7HXumh2hptgaNADrz&#10;en+dIKeoPWo4kfZk5QB3GS8M5OWuOjes1PkMSGzFO56kBxp18GVzTxrS0IhvGi8vzZSqi9Xq3/BM&#10;RwJie9SWEuLuEkd2S1uaI+KhCM6GDxEo652H3R7S/p2e0l1MCFoW0GvkR8+20SjIyWA/myvx0pGU&#10;mW/ZiBtkvxvS4Nj3t+xI5zlpSePwLMvtd/AMR/55SVO45D+rGJBQeM8Zv0aBGtqdc2Q1Vyzluw1U&#10;2tt5lfZ+rK7bRxm6J96jhsjg2G/feQPS8rzmZTV8+7sLaO12TAKfYP115F5i8K103rSONPj91SPe&#10;iI4ofO8Zz43IC/2wZ2o3ojoikj3PuOE97oTlqEE0kokz0RrS3nukuHzeHrW/aTDD7VngV0Sxpi4d&#10;umdNBWsQWYoebPiDZ6DJGMlhi72npDYNm2IIT9W6QvJiyijnqBDN891oomWYGbilsW76qRxgQryZ&#10;Qaxc4wDEr2pk/MS3b5ALkSsDFzfXTcxr+v6CSWqhPslcoX9KjUyAvj3qjnTSSl2eObv1nkiEHvln&#10;00YqUXQjrym5mUZDtOR9OnQMd3fX6+7QO4zrXu6g0KY1GFiUZtS3ZktWrgGIkYyfB6OIsG/klnV4&#10;TFAgTpd757u+ZffgH4DarnIfJNnnhYW6rSF8eWIS3XTt7ICk0cizsnG2PC/H2k89FWH/UWQZfhCO&#10;ZLQ8Cksulx/dI/vc4IqRRzdOtKy6Iy3EuZ7jRnKqnWcnkWvnLUFGb0wMVr4OWURNNnY7s56Nnv9M&#10;1npmB8nVdvZDiIRjIl9d55CcUIOYh/zV/aqydqSTpLglfRAJd6RJf6yMRmNcmBAMdnYwiREbnz0X&#10;4mnphFrZIzMlwdzQT2n/PXpH0/l2CIJcAlJeZggCnjDTWaZDZAE8Umnh5kLkUFkYYe216FvhSLZ0&#10;IWLm6psiltYI0iG4E+w0apVvBfMrE1XHfvm3CmrFlaq0AyaEWtGbeimhe2oTqc7HtMDaib1me1eY&#10;21DOAhNgAJKbqQA1KxCIedZiZ2pnkGooVZIp7Xm/rqgYrgCw4fLSAQR8aD7bhwECy2iERmRJI64Y&#10;IZ3noQIvsZvWGpQvV9m61EgiMwV0N940QtHRMLTW7Qt10sJJ8sJBEBgDEFiMsSc+LSzUIo1yDbZn&#10;l7AaSeSk6GgIUwdaZeiGcKIbG8JLK/hiFJdwTThpkMfneMJGUSxRqQ06/cRjUua0UKM7QKHjYzf4&#10;OQSY6tOYnOeF7mmgqZ6Auu0k9yuW86VgOZmJAAwL2NNTaHqSRlsCj6PdBpVHC24ZegmHvRE0/RqB&#10;EnD6RyXQbw7l3DgdoJxrIS0o500YvXHPtn/zFIxz8EUuW0r4YlID6bZ4jjVxW7zPG91QqybnvWmZ&#10;H+RTMAA67lftxDcaUYW7i64FvnujhUnasxsDhsWeN8imZTQWJVxHaouDBVnYXLcnEZYJfw2uc7G5&#10;jdSbkHE0nk3idCHFBo16jWrNTqnGjmS+2vXv32C1xs6RuHap8Jt7SkNTOMgn9+XahmP/zippEsYM&#10;0EUtPKz5zI090jj7kft3PlqI5DrSHOpd1vew2sH6OM9SY93Dk1zlcb8lOJsXewqf322c5T1RNrxr&#10;8yGFR7RRSuC+UJ+fN8Yn8AmU9jTUZ9KcE3Jf1pDdMVWsfXeBcFHkm+v2cZVK++HqKo0vB1qjiuIH&#10;L/GM2bxivUmL5DOjgwV6vqPPwwiZsm/4HIH/vMAkoKEEKV+QDPsemMtRNF8xp6YB4QNGWj85SB3G&#10;R/QRPXjbvQzfzyajJnyGh0rA3aJZ8iMjZZ89F6t8QZ8LyaPx5YF7dcRfiCNO2Yai8gmyp6cccZF4&#10;jiMuhowRRMySHcVO8cQBYtNIM4aiDyKUnaP69p74Wkk0VXF5Y/rLz3/7/PDnT79+/PCv//H9mmGf&#10;bvY01FPXwA2YUy5T5LFNvzq6FTtDsYmjp9fyaFf2E/fvXAScR2uoUUM4SXtB95HyKxVZci4PJpla&#10;GFDNsv3UtC9Mu/393UY245Sx7HIZwkXXQMlE2WCxzgzcS+11EgcExVmEBMFYAIi/0uzSuzaQQ+bZ&#10;2elGRGpHVmc6q7GBxBj3ax5wR5o5DSvw6awksEDT9Hf2G9LW5Wp19puUYdz42O8zYKkvbcLjox1g&#10;od37ENWNrR621P6dFwFf+UCBeeQQfEOweM+VAGgAEl19eeEbAn7jAjZJ13akoeVeWKBG3oymF7Dk&#10;c92ROKt9kStGpS+0dwNNJUHs6DKqPair4Hpcfg7TamioK3fwxHTIeaog1rfSsK2iFsY54b9MAyqU&#10;eGDtunvCmDPKY1O6wTmMr7wQlMQoDBct31K7LSPhXZ9YTmlMr463hMqMImz97CyjNHD+WnTxpQ6V&#10;jqCm/pay7hGs1/o7mm6Wp92oAEv5h5quiVJkIT6WICiMkUqx240nA2wktAvhRiEaKCEgpyntS/nX&#10;WKiVaGhklqSMhzrk+teHJAc3NV4SRnYas+IlG9t3BlEwD6sPxTQ9aHkypFG1AY3KoTa+fo79Im0x&#10;XrARii0fkN3oCIMRXGrYop10Gf+7wjHEYH3B2pR+xVXd1vM1DnshcRjTN6M5g9zVU3GYSDwrDsvZ&#10;BwAEL2L4Nn8947DrdbWjInLD5I+DUuCbx2F7JRGHzYV04rCDmO3R4p8KxdZVoP/azOQu7sy+O4/i&#10;QLKvroF/c7PRbe8a3rICjAPkMN9ZAR4t3LWN4JAtvlxiH7B1tUGBGW25bb7JQ+q00YNaP1mFrXOf&#10;EwGi3m5ye1dH1r8hLFunzCj7C+/f+aVFmIZ8+PBKlzeXERGG8e7grVmuoG/Fzq27whabPoacIYLH&#10;fjYxP403ayjUFbnodhjfaISU2tFo96ydRiFyJxEOeL/c6UfSdnK5ENATYZL5qp+dA4aYGX/HzNzq&#10;m6M7V2326oI4p76ICUpp4IuSZYd/4QIa3moZIuybDGQZAQWsfX/JxjSGOArDPtE2f7dctcz/AVYG&#10;IUEtnSz4DRzquLlTozfc6MGLPK9jAw43sgMzl+BBwoPiejrdDeHgCN9hiJ14DER0s4SMSKvevwGd&#10;m3FwY/8C/7M4XC4ZDWO4IrhUJJRX+GTXPYp7Myvkgxbck92qxtaYiVI09N+sEZgeTCDb58OhgBKu&#10;IeEeXcnRh29hbAcOu+HtGUzv85t7tISsecLJK60gX9wzHcoHH+NFyrs4cBjzvhDamoTuCMSnT+Hb&#10;SgRqitkwunrE4XOffRlLhL9C+ffY7gOPPa9iWh1nDTTgvFRtQf+vhw82H+plM0z38fHXHef96q+B&#10;4UsJDKMdDF6IOIFPsB6mBAqgjZQTmiPGXJD/GBYjA8ONsZ2M4WK/v3lguFdCYLgciU5gmJHOI+/j&#10;qcgwg4zhftQXOGCmyzL7lB/fbref+hxeQovC9zDsGFmk8ziNdE69rNTRsMkmUt5fh/xB58nH/Ce6&#10;RM3ribsZNrkOuPL9zrdwg5UWK51eb2Rzjz2TeAZQQRBcx3xZjfV5z2Tk9LL5XG+5c70UEimLVP5D&#10;7kMY+TpsygjE41ryW3gTn7LewucarNnMV6tv/Ywg/CF/QvO8mtYFpfjwUkxrMEIAQQ/CmydMa0o8&#10;y7Qm8yHcpJTfv8C+bCzBMK3kkm63qvg/MK2TkTdM61xIx7TuUFqCu6fM6sGs7cGBQdY9HV2vwTMX&#10;14h8bnYTqneK8+p6GHzKeoxdygKFqrVMitZyI9oYYaUF4glhOwXwOnsU6cUZn/m3whqtANvHcnT3&#10;brJEWwZLjyns0r4cW3/u35mVTdvo7V3K+r6FZ9lRatGrYGDXC+ETacQou/oTlobJ729gsGbShUjZ&#10;EPgnBMvLii/oF7EVW+vt8qAv1VO5H19ROfscvIaqL8WeguSPyCggiU/Y05R4jj0dDdgzw0SoClvH&#10;FzXMHSjMUJXBstuV/fb2dBUMRqg6FtKxpzlT+FH/0JM2FYL+dR9i2FWtz7O3xjuuaNuVqfTxVk4s&#10;8jFUTm7yepcCzRo15dH2x6Qtr0rnfvlwZMp5hP3af/a03v4lB0zYWPNdHbbG/MjbWdaE3Mr6305n&#10;qpbL0qpdZDonPlIjvbmS6TgnMwv1D+++29p9/05rn6fZn4604FwXUzXOG+i5gDIK9T5tjun2t29r&#10;MYxnJ/cDd+kqUgEFPTTe3q5Xo/hCjGIwc4PLwOX7ukk8/v/nGMRUqDiTMEh9YQ83X1vYwzNTow9I&#10;5ze3h3sl2MO1kI49TA6GR0Dxp+xhdkFwD9y0EBH2UGQRDj74ujoeEc7CG5LKOmL6fSP37wpbDpoJ&#10;/lIMVaic34xbBm3D9m72E/fvlwFRgxBCnux5KcLyzNAFtgtmXJdrzvxbkFgYLK+ovsaiBfGBYgfF&#10;VC5EgAVjBIDBnpAHXUwuYV+Pm7P3eP/OvYbjZLdLXHuEFKYwmg1H7Mf0b2PqKBpvEu5O40a2YjSa&#10;jOA2JQYcKxkDrmsfhj77TSQ8xhzX509aMW5jcHG931fZABEtBQaAMtoOJliAYQpMNy+/vHD4dIba&#10;AxdYUTx8a+x9+WyBqt/GuPd6T66vKS/N2jTYOBAB9bNztNKtHw6/YZPo+qg6uJXk+KOGtAzvaayE&#10;TqPTou27hWXZsVEGAdi8DcyAZdhOuSfS0dr4OoNDc7re8PK5dv5BKjpvA0fqmkprpYxBA9AANu5O&#10;4wwGWmZR4N3SWmgaZVQaYTNODeDkeYE5YWmjaaFet0hfYnTqtJqu5IK2o7Z0Q0Ns6hNOLFsPc2i9&#10;7ihvz28JaQDDNGrp7HxutERKpzudnPQd1c+Gv2zBoBpNkTJoLEiHzRAcAfM3tL0gTbARGNhy3aJ9&#10;Gm160sb0yPvalm//TguoDVXe+QpI1tKxDes6kFNtjwrasKNtzHsFYhuuAJJBFFLdeZWO7Gp9BlWa&#10;wJ+ZB/Wzz4Dahj5pMH6QYSNBMqQbuNGBl5u6ii7UaIepViI2DcfGubva2tVpG0seQApipKrLlaS9&#10;bABNr2c78+jXwqc3HoeyHTakE34Fs559dlruzrpPQVs4vyXtgmZQJGgJUMVT+msR/xf3UqQ9mS9x&#10;016JRz9KC1uDiDK743xjlXTp+QzcwCgumCnJlToI0GtjKU+v8GLgZh/nyT85qR99+mpk0OZ99Lsh&#10;Hbke9sGorUgCxZo99bUIo/tME4gsw1Mmi3CjdVLceSpHzPEolYKQbDaIRxnbsHuOHyXV9zXZv9OM&#10;icpuSR8qG2yZC0D17DWk00R2VhKA6KXgPWmQGOsW6vvole58y1xJpDqNPRUr5rWTWPYOID/9gKi1&#10;m4XQPL6Mr0/mij/SAZQffelepYpf1LiQudORrK5t+oB9Txvjhek0gylgKBG/DPEW/G6oswCuke7Z&#10;0vxr1zjfp9YLspBOR3q+Y4PGTh0oT1+sN90bdD3WDelbqAhWwt87ImJoOm8ZTBGrUuVdC0nZkK9x&#10;qT3pj2ncsCDmaLc/gLXYSRXL4hW0HGt8my8WBs/Gnt5mSbzV5NkyH9Qt+yva8p2oG3NdktTCCCbn&#10;hP3X1am2ryU8Bd4J0lCX+c11dCTZrYZKItO8GlY79i27JeBhs7wXMmWcztkJ6XuyTklEsmngGxOK&#10;gggpmHBx3gZVZZ0epJ4DQG5Kc+7NNHqZqA2r9IVLceT87cacX12JT/LfXB60CajVuAaVDZAdbBQ9&#10;hEaiURIQhoqOdJ6TlvTBytCRTsqOzltmeNnYQYnTGkUVlfalIJX2xPESXsIP5ji/RD80CO9B6J5W&#10;sNaSPohMGjNWRfnAb3oHsWN1YnUl/qZJON+YsarSoBlM7U2lG98yeUQapTrdk5ijV99iuWlj6p6R&#10;zuJEQ1o1xPO0j69eqq7yXE6qv/1t0Gf79KDwxwAyhe+3PINwSzD0qWtJriFI3izN0Gg5iFKek04y&#10;MTVb5Jag6CrvjtAieeuqlEsNafTwcioHxW+dvNVIxU/d0ySU30EJxhp2XoLCBsWCxG68rfMKJGbC&#10;QYeQpP46lyfaGJbH0ZA+OL9azxbpxrpzJXiaBhuub+lvmu5gQ3+n0z0mhNanSr88fqwrN+Rgm46d&#10;z5Xwwm6GsLzlQEOaL58MeA3mPrk7DSSOZHsxnRyr+gxKIhmUsSkXa0ASU4FrrSkeR4PbU2waJsiW&#10;uVMjxww8E+6IJWmwo4pvjysOoqjcQZi6ryAliShjtFXUgRd9IBBITmm0HIF2pb8pb0J4s6R9IVUo&#10;tYMOr/arpMx9Q9Oy4VW8ISGxYsAGtOWGu7jgPkyHcjisjWZjB1EQF2Zat0o3yvNkTZctpgOHQnO9&#10;37nuBrRF9qQDnhCgQAPGIXAIDz8RqAUzsKiR1W8JSmnxtJ4uGVVszmCOdIvhze7EJliF+CEC6vJ8&#10;Z8yNAbIghIz+qUJcgG6uni365ISKMKwm4tt3pLN8SdnrZFq5RSN3pNM2NKQlk9pYt+RGGzsolaHG&#10;txy8uDPbeaI50wAzBlfwSknC/ms8DrrUYVcZepD5gnemp1qGuzRgYZcwtx0AtXsQpuWpEs6jBgRK&#10;oIkNfRIDJ1Yu+pZLZ7jeZMxMAzAVocLiOG7oQSEfIJJhQE69JwTOy6Y1wFjZJdcRPijQO6uWdXgY&#10;o8BdG/C0Syo4G3B2Szxf+6Vo4A137ZySHDcDg6I/gYPAIvyNBhxQIKkNqCE5ts0lDgbBeT6DS3w2&#10;tZ4ad1iKEA39kADWEwE6pNiVrlfd4+2IVHGeqQW9HZH6eEd7wzq3eOE70lnlYJxnTGEq9ySAv7Pq&#10;eIpybO2rC3bhBFaT+Z/ls/PrkN4gkVtL55d/1DaxsQL7d2EGLs5XKypuPFtOLNCcWzM6SHR9Y0+I&#10;g4MqZoA/wFCbadKi65keQTq23BPYK/eIqYbdFsvQkU7t0zhVYkc668ZRWuDYAYipz6BozdPpHDwE&#10;1aki1DotCHDn60T2ZkFzoJtwzIY5C6JzTtKSNG7D/U2wUo5j4q9ONp83niy9dqTBgHVX25eNMo3d&#10;y4me5GGDJrV6cnKj0o1BrFELE1Eso+CddHlyI1rggs/QueFgZo9RwzZlZxShEZTR5QvmR2lA/YOX&#10;YCrhhvnNtqGG35ov2HAD8nM32ipIBuyQ2XcQJAlGw3fJ2bdRXTKUGSLsPS4R9q6zCHvvNntuG500&#10;shu09zANvnetYsC7wakmKQggCtc4kOf5hgcb1Zj9Z5wS+JrLNWf/WaMjIW9KQzjPcydldBzRG6pO&#10;Rn3lF6RF4sKU1oI+Y0aajTxXDn5mUB7lk3LrRNjn20R4Ds+qDpII+5YIGZvlE6dBHjTVV6PFYQb/&#10;1zg2Jog+2IsanRCyAp/NzndrpL7zSzeE8ww11pxWrbEZebFptHAJ+LTxfBjX6pjmJDKfhudVtIBv&#10;fUknppEglzFmPuMtLatUJlwWCaDcnjXGEAbXOytZjcZ1FZ7thiYQ37XRfCV+cefZmXtotGpJpqfR&#10;qqVv2dhvmb/GGHATleu39HpJjokf7SYH0NeK8mg37oFcGqi/jYuSdvarWuGVLeKFsEVEfIhbH0xe&#10;X6eLSAHsbJvrV8rPlMcuOInhAAjXL1NAg2A4CCO0feSb80Xs8QzwRcx1dOgi9l9i8UpR9hRdxLjt&#10;M/DztKdJ9uLp5ZLaLeKtOjbjQu6MDbXBOl6OmGhVIGiArV31iBimV6jfcSeu9u9iLzgIF73sqpfY&#10;tSaJo6d6Sm/Q9zeFW7Nq12yu2S987qxz16mccGpmqO5h4Uk+5GnzUtYTIOUa6oTFE+d8f9RXJf5C&#10;lDhlqAuUDN37TyjxFHiOEh94x5lHjNoLlFWPlfhKnYQO1/v0zXX4WgcqfC6jo8Ijk/P3V/YpDZ4x&#10;Tijl+oKnQvSyz1FIScGkm73v4v79UtE2ZC+A6U8gjX23Izz1r3ZQ5XmTt6JjpovUOzvlQhXWauv4&#10;p70mBB+1Xt4yzKWhsa0sfX67TRRcv1ASl9ZyefTsEvNEW9G8KnaPUtSyDkcmYNH+kmav32td8HC3&#10;7MdPWW9fc7lfO6Sv5u2FmDfm1o4W2/Bfvx6kiMSzDBxncPq5jEwKZN5j+wam8xy+7WB5vQjszC4G&#10;fXMTt5cSNK9rJR0rBxEgRDpRf4PyDYqNlYV9ysylD0mCnsTYEt+2Zf9OGyPClINNTz9maHUJ3LGn&#10;Bv2dT76DJsKAHkUYA2KwbDmd8Ew1y0DwMt9xxu4ZZFWOUaFCBJK23LrM0cBG5CiaktGzUbyMblaq&#10;8aPiStrPpP9hZYKqZ0r7IiPQlFtKMePZBPRm+qhABEBGAgUsd2SMwJvmgHQECOZamt7aZbYb1TIA&#10;dXdrTxqQIzCitxuy5Zm86Cy/ulzr9tJAMu43X1lD+g4iqgXt8zVBhd81pIHJgGuOb9kA6MqX70jf&#10;UIze67a8dpeQn4BxHCtp7Emeb2CDuGTlOZE0awMImBetA7/jTM8wnvanK8OyJpT2MBQCKKpXnfCN&#10;kQKqbw5RH+XUsX8An+4MmEl2u1FLlFwUWHGjiFNdgvEBAFe+Y9qDRpY/J2VxNTHT5ZOzgg3BGtQL&#10;pXDGVLCEBSYM7+HJFuust1EOcH0VK6Ki8mKmyUYKfny9RgY+4wp6Q88uCjpm/H41A//YmAslNr1z&#10;ptclvzQUgI4TM8viNL24J0vCqVEfFPPV6KKh5f1qZ/T4b9MJEGxa1AVDLXWenWqpMRJbtsQPgU7H&#10;gsSDo+zKLwMD7q25g+kcooLDGlSHPz0n6CdOpryVPlmjQ5qvsmYAQGIcdLXNZfBoB0fK8dL+yTnO&#10;rbFmcbPo0740nR+idMGak4gvX1FQh+HLuZF16ZQ1OvcEW0l/pZsSfplOQqO7ThwQmvUp2NdvyRCH&#10;4CjnfjXONSTbWxpmgQvn1ua6O/tN787KyDe6XmUHGx21okXIN94bolcx5fEXDexJdCXh761DkK6C&#10;G/vdoLSSZ3uqJfFu/GSOvGZRrqmtczpkxJdG5aSsX3DKeuKwdIEaBC851KHBF5cQsEs0oHOuKKHO&#10;29IQzhRYQzidq8aa07lq7EZO72iwuaVr44dyczrXxBZPdJay/mymbCNrLvAvXLhS16WX6ct4ssM+&#10;LXpYTpuYTfNd++U5oLOWy2tsE71AlYBCDU1PB839zkFt/3P/7sJFRjNkJOp9hUQJEOd4sq8niwnx&#10;GoKe3+tj/jxdcHU6gvTCDtQfTf7dr7Z/1yuSR4RTOiwfyS28n/rsgE67mu/Y8EswSRA+zr32DCWS&#10;vCC16eh3R0/TfHbDNyfnAsx3rKQRWgVZ2i5CebTaFV99JRhAgF6b7hNcv6uFZmiEvCyEYupct495&#10;Ifq4oZl8RAkN6WS1aKzk+uoMimY+u4HkTQJjWuOhVilPlRB0N5BwKu1xitLT22AUoOef5c639MGy&#10;8Gs0ojL9Ogx6MoMKpF84Ct8m36vnxEeTV8n62bkN5wsgrHNP/H7r+fZ5CXhn97MbuGWwibcrTdiA&#10;4MqedDSErMSnEXDkDx7DBu27SPsQWzoTO3pQ1h0l6zpglS/fYD/heTdYyBEVEd2aRKGA7Lj9Mbul&#10;Cp2ZwIAinM/2eyL3shH7yZ1vZHmAn0XWaLylh8SPSvXcE6ipXDptF8oib+OZPlTas3HQaX+5knV0&#10;8buOyusbHOppSRo966LtGwUQ+Zad4so9baMzyUgX4Q3N2tU5kTvfaCbDtAZ+Pr4liW1XUrtC5+yC&#10;E0bK5DYGk+s8J0T0LqUsJaQT7LKm81Y8PCqT9yYSpXS6cwRnOq7oaax2UDKNZ3CZZr8li3kXozBq&#10;f1BQ6eiKazOIQ6ThKaVUVa87SzG7yFy+JhXx5bRdXqBcTJOP5MxIhETOr3z4mmvKuWIWFBnTUlrC&#10;Ebw3GFyqR2f69Z4kixk0kyE9Z4SKQvnkDOmjt8wUSDP9+qg2v4OFV/TJC0Gf4NffXYwmoSfAJynA&#10;qesj5I9uuntyfdCExMkSgDznODh3B7jylg7ArXK+OfTkcq0k4JVzIR3kyf5b3F/FYT2FPJEK85nS&#10;lskdZ4G0E2+nJoEh2eWl87436Frzvjdy73nf8TowsqUmSWESBBdttYNf58q0WcVcX7NSlQeScrCP&#10;1cpvBc2+6DoFO37iHlGMSnczL/K1OmkSLPj0WQZCtDYXWapuJM4zf8Z3M+mrRAF52UxDN2QPaIIf&#10;+SK5e72m2wjt35W5ykyen2strkcn7XcAkRqY3cSXWOyquGJ1RkQUkBM8ko7+X0+30adJs2h1aWcA&#10;CbjKp5S1MGcx1k/o7X0QXr2SF+KVUFNmzCQkSWjTiYn9t59//Pzuwy/vf34j/99zPBKsI9mhqRfv&#10;7y8vVsIsfZJrQLJjFtxwSoJ7cdmw7ZP89vDp8z///PE/38R/fP/2gRW9Dafm3V/+8OnztDNbJP7n&#10;Tx/f//rT7399/3784eGXH373/uHNX969//7toDDduKdHYu8/hPCHj/HXtuUCsxNu16ff/vgwHbDP&#10;f/vhb29+/QnXIxYY/98PH3/67z8+vPn024+//5W1/eHdp89/fPfwjhT82zd/fXj32/dvP/3Xn989&#10;/Pz2zft/+fCJmIOxgeRKPusfHvQPP+gf3n348U8fH75/++Pnh7dv5h9+95k/X4y3//BCjgwB9C1V&#10;f9iG/v7IyP/3nCODzqIYP1MLoPGg9x7KM4/MagOeBwaauAPo/2KPzPDL/h8cGY78L9/98vDbv/82&#10;jv8v3/31l/ivd/xv7377068//tO7z+/0z0Pqu5+vPv7p4/uffn74x/8BAAD//wMAUEsDBBQABgAI&#10;AAAAIQCecSYY3gAAAAgBAAAPAAAAZHJzL2Rvd25yZXYueG1sTI9BS8NAEIXvgv9hGcGb3WyiRWI2&#10;pRT1VARbQbxNs9MkNDsbstsk/fduT3p7w3u8+V6xmm0nRhp861iDWiQgiCtnWq41fO3fHp5B+IBs&#10;sHNMGi7kYVXe3hSYGzfxJ427UItYwj5HDU0IfS6lrxqy6BeuJ47e0Q0WQzyHWpoBp1huO5kmyVJa&#10;bDl+aLCnTUPVaXe2Gt4nnNaZeh23p+Pm8rN/+vjeKtL6/m5ev4AINIe/MFzxIzqUkengzmy86DTE&#10;IUFDmoG4mipTUR2iWqaPGciykP8HlL8AAAD//wMAUEsBAi0AFAAGAAgAAAAhALaDOJL+AAAA4QEA&#10;ABMAAAAAAAAAAAAAAAAAAAAAAFtDb250ZW50X1R5cGVzXS54bWxQSwECLQAUAAYACAAAACEAOP0h&#10;/9YAAACUAQAACwAAAAAAAAAAAAAAAAAvAQAAX3JlbHMvLnJlbHNQSwECLQAUAAYACAAAACEAUSZH&#10;YMC1AAALyAQADgAAAAAAAAAAAAAAAAAuAgAAZHJzL2Uyb0RvYy54bWxQSwECLQAUAAYACAAAACEA&#10;nnEmGN4AAAAIAQAADwAAAAAAAAAAAAAAAAAauAAAZHJzL2Rvd25yZXYueG1sUEsFBgAAAAAEAAQA&#10;8wAAACW5AAAAAA==&#10;">
                <v:group id="Group 1315400566" o:spid="_x0000_s1027" style="position:absolute;left:19932;width:67056;height:75599" coordsize="67056,10058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EtSpyQAAAOMAAAAPAAAAZHJzL2Rvd25yZXYueG1sRE9La8JA&#10;EL4X/A/LCL3V3dQmlOgqIm3pQQo+oHgbsmMSzM6G7DaJ/75bKHic7z3L9Wgb0VPna8cakpkCQVw4&#10;U3Op4XR8f3oF4QOywcYxabiRh/Vq8rDE3LiB99QfQiliCPscNVQhtLmUvqjIop+5ljhyF9dZDPHs&#10;Smk6HGK4beSzUpm0WHNsqLClbUXF9fBjNXwMOGzmyVu/u162t/Mx/freJaT143TcLEAEGsNd/O/+&#10;NHH+PElflEqzDP5+igDI1S8AAAD//wMAUEsBAi0AFAAGAAgAAAAhANvh9svuAAAAhQEAABMAAAAA&#10;AAAAAAAAAAAAAAAAAFtDb250ZW50X1R5cGVzXS54bWxQSwECLQAUAAYACAAAACEAWvQsW78AAAAV&#10;AQAACwAAAAAAAAAAAAAAAAAfAQAAX3JlbHMvLnJlbHNQSwECLQAUAAYACAAAACEAzRLUqckAAADj&#10;AAAADwAAAAAAAAAAAAAAAAAHAgAAZHJzL2Rvd25yZXYueG1sUEsFBgAAAAADAAMAtwAAAP0CAAAA&#10;AA==&#10;">
                  <v:rect id="Rectangle 1720121506" o:spid="_x0000_s1028" style="position:absolute;width:67056;height:9748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rhPxgAAAOMAAAAPAAAAZHJzL2Rvd25yZXYueG1sRE/NTsMw&#10;DL4j7R0iI3FjSSPoWFk2DQQScGIdD+A1pqlonNKErbw9QULi6O/fq83ke3GkMXaBDRRzBYK4Cbbj&#10;1sDb/vHyBkRMyBb7wGTgmyJs1rOzFVY2nHhHxzq1IodwrNCAS2mopIyNI49xHgbizL2H0WPK59hK&#10;O+Iph/teaqVK6bHj3OBwoHtHzUf95Q28XgXSDzre1a1fuumwf3n+xNKYi/Npewsi0ZT+xX/uJ5vn&#10;L7QqdHGtSvj9KQMg1z8AAAD//wMAUEsBAi0AFAAGAAgAAAAhANvh9svuAAAAhQEAABMAAAAAAAAA&#10;AAAAAAAAAAAAAFtDb250ZW50X1R5cGVzXS54bWxQSwECLQAUAAYACAAAACEAWvQsW78AAAAVAQAA&#10;CwAAAAAAAAAAAAAAAAAfAQAAX3JlbHMvLnJlbHNQSwECLQAUAAYACAAAACEA/na4T8YAAADjAAAA&#10;DwAAAAAAAAAAAAAAAAAHAgAAZHJzL2Rvd25yZXYueG1sUEsFBgAAAAADAAMAtwAAAPoCAAAAAA==&#10;" filled="f" stroked="f">
                    <v:textbox inset="2.53958mm,2.53958mm,2.53958mm,2.53958mm">
                      <w:txbxContent>
                        <w:p w14:paraId="7FE132EE" w14:textId="77777777" w:rsidR="0018627F" w:rsidRDefault="0018627F" w:rsidP="0018627F">
                          <w:pPr>
                            <w:spacing w:after="120" w:line="360" w:lineRule="auto"/>
                            <w:jc w:val="center"/>
                            <w:rPr>
                              <w:rFonts w:ascii="Arial" w:eastAsia="Times New Roman" w:hAnsi="Arial" w:cs="Arial"/>
                              <w:b/>
                              <w:color w:val="000000" w:themeColor="text1"/>
                              <w:sz w:val="28"/>
                              <w:szCs w:val="28"/>
                            </w:rPr>
                          </w:pPr>
                        </w:p>
                        <w:p w14:paraId="2CA7D10F" w14:textId="77777777" w:rsidR="0018627F" w:rsidRDefault="0018627F" w:rsidP="0018627F">
                          <w:pPr>
                            <w:spacing w:after="120" w:line="360" w:lineRule="auto"/>
                            <w:jc w:val="center"/>
                            <w:rPr>
                              <w:rFonts w:ascii="Arial" w:eastAsia="Times New Roman" w:hAnsi="Arial" w:cs="Arial"/>
                              <w:b/>
                              <w:color w:val="000000" w:themeColor="text1"/>
                              <w:sz w:val="28"/>
                              <w:szCs w:val="28"/>
                            </w:rPr>
                          </w:pPr>
                        </w:p>
                        <w:p w14:paraId="543E8575" w14:textId="7D6BD3C3" w:rsidR="0018627F" w:rsidRPr="00CB0799" w:rsidRDefault="0018627F" w:rsidP="0018627F">
                          <w:pPr>
                            <w:spacing w:after="120" w:line="360" w:lineRule="auto"/>
                            <w:jc w:val="center"/>
                            <w:rPr>
                              <w:rFonts w:ascii="Arial" w:eastAsia="Times New Roman" w:hAnsi="Arial" w:cs="Arial"/>
                              <w:b/>
                              <w:color w:val="000000" w:themeColor="text1"/>
                              <w:sz w:val="36"/>
                              <w:szCs w:val="36"/>
                            </w:rPr>
                          </w:pPr>
                          <w:r w:rsidRPr="00CB0799">
                            <w:rPr>
                              <w:rFonts w:ascii="Arial" w:eastAsia="Times New Roman" w:hAnsi="Arial" w:cs="Arial"/>
                              <w:b/>
                              <w:color w:val="000000" w:themeColor="text1"/>
                              <w:sz w:val="36"/>
                              <w:szCs w:val="36"/>
                            </w:rPr>
                            <w:t>TRƯỜNG ĐẠI HỌC SÀI GÒN</w:t>
                          </w:r>
                        </w:p>
                        <w:p w14:paraId="7D92BC7B" w14:textId="629B5F8D" w:rsidR="0018627F" w:rsidRPr="00CB0799" w:rsidRDefault="0018627F" w:rsidP="0018627F">
                          <w:pPr>
                            <w:spacing w:after="120" w:line="360" w:lineRule="auto"/>
                            <w:jc w:val="center"/>
                            <w:rPr>
                              <w:rFonts w:ascii="Arial" w:eastAsia="Times New Roman" w:hAnsi="Arial" w:cs="Arial"/>
                              <w:b/>
                              <w:color w:val="000000" w:themeColor="text1"/>
                              <w:sz w:val="36"/>
                              <w:szCs w:val="36"/>
                            </w:rPr>
                          </w:pPr>
                          <w:r w:rsidRPr="00CB0799">
                            <w:rPr>
                              <w:rFonts w:ascii="Arial" w:eastAsia="Times New Roman" w:hAnsi="Arial" w:cs="Arial"/>
                              <w:b/>
                              <w:color w:val="000000" w:themeColor="text1"/>
                              <w:sz w:val="36"/>
                              <w:szCs w:val="36"/>
                            </w:rPr>
                            <w:t>KHOA CÔNG NGHỆ THÔNG TIN</w:t>
                          </w:r>
                        </w:p>
                        <w:p w14:paraId="07FFECFE" w14:textId="77777777" w:rsidR="0018627F" w:rsidRPr="0016563A" w:rsidRDefault="0018627F" w:rsidP="0018627F">
                          <w:pPr>
                            <w:spacing w:after="120" w:line="360" w:lineRule="auto"/>
                            <w:jc w:val="center"/>
                            <w:rPr>
                              <w:rFonts w:ascii="Arial" w:eastAsia="Times New Roman" w:hAnsi="Arial" w:cs="Arial"/>
                              <w:b/>
                              <w:color w:val="000000" w:themeColor="text1"/>
                              <w:sz w:val="28"/>
                              <w:szCs w:val="28"/>
                            </w:rPr>
                          </w:pPr>
                        </w:p>
                        <w:p w14:paraId="0155B8DE" w14:textId="77777777" w:rsidR="0018627F" w:rsidRPr="0016563A" w:rsidRDefault="0018627F" w:rsidP="0018627F">
                          <w:pPr>
                            <w:spacing w:after="120" w:line="360" w:lineRule="auto"/>
                            <w:jc w:val="center"/>
                            <w:rPr>
                              <w:rFonts w:ascii="Arial" w:eastAsia="Times New Roman" w:hAnsi="Arial" w:cs="Arial"/>
                              <w:color w:val="000000" w:themeColor="text1"/>
                              <w:sz w:val="28"/>
                              <w:szCs w:val="28"/>
                            </w:rPr>
                          </w:pPr>
                          <w:r w:rsidRPr="0016563A">
                            <w:rPr>
                              <w:rFonts w:ascii="Arial" w:hAnsi="Arial" w:cs="Arial"/>
                              <w:noProof/>
                              <w:color w:val="000000" w:themeColor="text1"/>
                              <w:sz w:val="28"/>
                              <w:szCs w:val="28"/>
                            </w:rPr>
                            <w:drawing>
                              <wp:inline distT="0" distB="0" distL="0" distR="0" wp14:anchorId="1E55FAEB" wp14:editId="79D9F51C">
                                <wp:extent cx="1703299" cy="1703299"/>
                                <wp:effectExtent l="0" t="0" r="0" b="0"/>
                                <wp:docPr id="126404049" name="Picture 126404049"/>
                                <wp:cNvGraphicFramePr/>
                                <a:graphic xmlns:a="http://schemas.openxmlformats.org/drawingml/2006/main">
                                  <a:graphicData uri="http://schemas.openxmlformats.org/drawingml/2006/picture">
                                    <pic:pic xmlns:pic="http://schemas.openxmlformats.org/drawingml/2006/picture">
                                      <pic:nvPicPr>
                                        <pic:cNvPr id="96" name="image73.jpg" descr="Icon&#10;&#10;Description automatically generated with low confidence"/>
                                        <pic:cNvPicPr preferRelativeResize="0"/>
                                      </pic:nvPicPr>
                                      <pic:blipFill>
                                        <a:blip r:embed="rId8"/>
                                        <a:srcRect/>
                                        <a:stretch>
                                          <a:fillRect/>
                                        </a:stretch>
                                      </pic:blipFill>
                                      <pic:spPr>
                                        <a:xfrm>
                                          <a:off x="0" y="0"/>
                                          <a:ext cx="1707402" cy="1707402"/>
                                        </a:xfrm>
                                        <a:prstGeom prst="rect">
                                          <a:avLst/>
                                        </a:prstGeom>
                                      </pic:spPr>
                                    </pic:pic>
                                  </a:graphicData>
                                </a:graphic>
                              </wp:inline>
                            </w:drawing>
                          </w:r>
                        </w:p>
                        <w:p w14:paraId="1A244C46" w14:textId="77777777" w:rsidR="0018627F" w:rsidRPr="0016563A" w:rsidRDefault="0018627F" w:rsidP="0018627F">
                          <w:pPr>
                            <w:spacing w:after="360" w:line="360" w:lineRule="auto"/>
                            <w:rPr>
                              <w:rFonts w:ascii="Arial" w:eastAsia="Times New Roman" w:hAnsi="Arial" w:cs="Arial"/>
                              <w:b/>
                              <w:color w:val="000000" w:themeColor="text1"/>
                              <w:sz w:val="28"/>
                              <w:szCs w:val="28"/>
                            </w:rPr>
                          </w:pPr>
                        </w:p>
                        <w:p w14:paraId="7D8EE7F3" w14:textId="5EC85FA4" w:rsidR="0018627F" w:rsidRPr="0016563A" w:rsidRDefault="0018627F" w:rsidP="0018627F">
                          <w:pPr>
                            <w:spacing w:after="360" w:line="360" w:lineRule="auto"/>
                            <w:ind w:left="420"/>
                            <w:jc w:val="center"/>
                            <w:rPr>
                              <w:rFonts w:ascii="Arial" w:eastAsia="Times New Roman" w:hAnsi="Arial" w:cs="Arial"/>
                              <w:b/>
                              <w:color w:val="000000" w:themeColor="text1"/>
                              <w:sz w:val="28"/>
                              <w:szCs w:val="28"/>
                            </w:rPr>
                          </w:pPr>
                          <w:r w:rsidRPr="0016563A">
                            <w:rPr>
                              <w:rFonts w:ascii="Arial" w:eastAsia="Times New Roman" w:hAnsi="Arial" w:cs="Arial"/>
                              <w:b/>
                              <w:color w:val="000000" w:themeColor="text1"/>
                              <w:sz w:val="28"/>
                              <w:szCs w:val="28"/>
                            </w:rPr>
                            <w:t xml:space="preserve">HỌC PHẦN: PHÂN TÍCH THIẾT KẾ </w:t>
                          </w:r>
                          <w:r>
                            <w:rPr>
                              <w:rFonts w:ascii="Arial" w:eastAsia="Times New Roman" w:hAnsi="Arial" w:cs="Arial"/>
                              <w:b/>
                              <w:color w:val="000000" w:themeColor="text1"/>
                              <w:sz w:val="28"/>
                              <w:szCs w:val="28"/>
                            </w:rPr>
                            <w:t>HƯỚNG ĐỐI TƯỢNG</w:t>
                          </w:r>
                        </w:p>
                        <w:p w14:paraId="6E656344" w14:textId="77777777" w:rsidR="0018627F" w:rsidRPr="0016563A" w:rsidRDefault="0018627F" w:rsidP="0018627F">
                          <w:pPr>
                            <w:spacing w:after="120" w:line="360" w:lineRule="auto"/>
                            <w:ind w:left="420"/>
                            <w:jc w:val="center"/>
                            <w:rPr>
                              <w:rFonts w:ascii="Arial" w:eastAsia="Times New Roman" w:hAnsi="Arial" w:cs="Arial"/>
                              <w:b/>
                              <w:color w:val="000000" w:themeColor="text1"/>
                              <w:sz w:val="28"/>
                              <w:szCs w:val="28"/>
                            </w:rPr>
                          </w:pPr>
                          <w:r w:rsidRPr="0016563A">
                            <w:rPr>
                              <w:rFonts w:ascii="Arial" w:eastAsia="Times New Roman" w:hAnsi="Arial" w:cs="Arial"/>
                              <w:b/>
                              <w:color w:val="000000" w:themeColor="text1"/>
                              <w:sz w:val="28"/>
                              <w:szCs w:val="28"/>
                            </w:rPr>
                            <w:t>BÁO CÁO ĐỒ ÁN</w:t>
                          </w:r>
                        </w:p>
                        <w:p w14:paraId="429E09A2" w14:textId="30AF3A9D" w:rsidR="0018627F" w:rsidRPr="0016563A" w:rsidRDefault="0018627F" w:rsidP="0018627F">
                          <w:pPr>
                            <w:spacing w:after="0" w:line="360" w:lineRule="auto"/>
                            <w:ind w:left="420"/>
                            <w:jc w:val="center"/>
                            <w:rPr>
                              <w:rFonts w:ascii="Arial" w:eastAsia="Times New Roman" w:hAnsi="Arial" w:cs="Arial"/>
                              <w:b/>
                              <w:color w:val="000000" w:themeColor="text1"/>
                              <w:sz w:val="28"/>
                              <w:szCs w:val="28"/>
                            </w:rPr>
                          </w:pPr>
                          <w:r w:rsidRPr="0016563A">
                            <w:rPr>
                              <w:rFonts w:ascii="Arial" w:eastAsia="Times New Roman" w:hAnsi="Arial" w:cs="Arial"/>
                              <w:b/>
                              <w:color w:val="000000" w:themeColor="text1"/>
                              <w:sz w:val="28"/>
                              <w:szCs w:val="28"/>
                            </w:rPr>
                            <w:t>ĐỀ TÀI: HỆ THỐNG</w:t>
                          </w:r>
                          <w:r w:rsidR="00C12622">
                            <w:rPr>
                              <w:rFonts w:ascii="Arial" w:eastAsia="Times New Roman" w:hAnsi="Arial" w:cs="Arial"/>
                              <w:b/>
                              <w:color w:val="000000" w:themeColor="text1"/>
                              <w:sz w:val="28"/>
                              <w:szCs w:val="28"/>
                            </w:rPr>
                            <w:t xml:space="preserve"> QUẢN LÝ</w:t>
                          </w:r>
                          <w:r w:rsidRPr="0016563A">
                            <w:rPr>
                              <w:rFonts w:ascii="Arial" w:eastAsia="Times New Roman" w:hAnsi="Arial" w:cs="Arial"/>
                              <w:b/>
                              <w:color w:val="000000" w:themeColor="text1"/>
                              <w:sz w:val="28"/>
                              <w:szCs w:val="28"/>
                            </w:rPr>
                            <w:t xml:space="preserve"> BÁN </w:t>
                          </w:r>
                          <w:r>
                            <w:rPr>
                              <w:rFonts w:ascii="Arial" w:eastAsia="Times New Roman" w:hAnsi="Arial" w:cs="Arial"/>
                              <w:b/>
                              <w:color w:val="000000" w:themeColor="text1"/>
                              <w:sz w:val="28"/>
                              <w:szCs w:val="28"/>
                            </w:rPr>
                            <w:t>DI ĐỘNG</w:t>
                          </w:r>
                        </w:p>
                        <w:p w14:paraId="43E47547" w14:textId="77777777" w:rsidR="0018627F" w:rsidRPr="0016563A" w:rsidRDefault="0018627F" w:rsidP="0018627F">
                          <w:pPr>
                            <w:spacing w:after="0" w:line="360" w:lineRule="auto"/>
                            <w:rPr>
                              <w:rFonts w:ascii="Arial" w:eastAsia="Times New Roman" w:hAnsi="Arial" w:cs="Arial"/>
                              <w:b/>
                              <w:color w:val="000000" w:themeColor="text1"/>
                              <w:sz w:val="28"/>
                              <w:szCs w:val="28"/>
                            </w:rPr>
                          </w:pPr>
                        </w:p>
                        <w:p w14:paraId="2E73EE13" w14:textId="77777777" w:rsidR="0018627F" w:rsidRPr="0016563A" w:rsidRDefault="0018627F" w:rsidP="0018627F">
                          <w:pPr>
                            <w:spacing w:after="0" w:line="360" w:lineRule="auto"/>
                            <w:ind w:left="420"/>
                            <w:jc w:val="center"/>
                            <w:rPr>
                              <w:rFonts w:ascii="Arial" w:eastAsia="Times New Roman" w:hAnsi="Arial" w:cs="Arial"/>
                              <w:b/>
                              <w:color w:val="000000" w:themeColor="text1"/>
                              <w:sz w:val="28"/>
                              <w:szCs w:val="28"/>
                            </w:rPr>
                          </w:pPr>
                          <w:r w:rsidRPr="0016563A">
                            <w:rPr>
                              <w:rFonts w:ascii="Arial" w:eastAsia="Times New Roman" w:hAnsi="Arial" w:cs="Arial"/>
                              <w:b/>
                              <w:color w:val="000000" w:themeColor="text1"/>
                              <w:sz w:val="28"/>
                              <w:szCs w:val="28"/>
                            </w:rPr>
                            <w:t>Giảng viên:</w:t>
                          </w:r>
                        </w:p>
                        <w:p w14:paraId="30811B1B" w14:textId="77777777" w:rsidR="0018627F" w:rsidRPr="0016563A" w:rsidRDefault="0018627F" w:rsidP="0018627F">
                          <w:pPr>
                            <w:spacing w:after="0" w:line="360" w:lineRule="auto"/>
                            <w:ind w:left="420"/>
                            <w:jc w:val="center"/>
                            <w:rPr>
                              <w:rFonts w:ascii="Arial" w:eastAsia="Times New Roman" w:hAnsi="Arial" w:cs="Arial"/>
                              <w:bCs/>
                              <w:color w:val="000000" w:themeColor="text1"/>
                              <w:sz w:val="28"/>
                              <w:szCs w:val="28"/>
                            </w:rPr>
                          </w:pPr>
                          <w:r w:rsidRPr="0016563A">
                            <w:rPr>
                              <w:rFonts w:ascii="Arial" w:eastAsia="Times New Roman" w:hAnsi="Arial" w:cs="Arial"/>
                              <w:bCs/>
                              <w:color w:val="000000" w:themeColor="text1"/>
                              <w:sz w:val="28"/>
                              <w:szCs w:val="28"/>
                            </w:rPr>
                            <w:t>Phan Nguyệt Minh</w:t>
                          </w:r>
                        </w:p>
                        <w:p w14:paraId="63F9AA3B" w14:textId="77777777" w:rsidR="0018627F" w:rsidRPr="0016563A" w:rsidRDefault="0018627F" w:rsidP="0018627F">
                          <w:pPr>
                            <w:spacing w:after="0" w:line="360" w:lineRule="auto"/>
                            <w:ind w:left="420"/>
                            <w:jc w:val="center"/>
                            <w:rPr>
                              <w:rFonts w:ascii="Arial" w:eastAsia="Times New Roman" w:hAnsi="Arial" w:cs="Arial"/>
                              <w:bCs/>
                              <w:color w:val="000000" w:themeColor="text1"/>
                              <w:sz w:val="28"/>
                              <w:szCs w:val="28"/>
                            </w:rPr>
                          </w:pPr>
                        </w:p>
                        <w:p w14:paraId="7C0487F3" w14:textId="2A94C826" w:rsidR="0018627F" w:rsidRPr="0016563A" w:rsidRDefault="0018627F" w:rsidP="0018627F">
                          <w:pPr>
                            <w:spacing w:after="0" w:line="360" w:lineRule="auto"/>
                            <w:ind w:left="420"/>
                            <w:jc w:val="center"/>
                            <w:rPr>
                              <w:rFonts w:ascii="Arial" w:eastAsia="Times New Roman" w:hAnsi="Arial" w:cs="Arial"/>
                              <w:b/>
                              <w:color w:val="000000" w:themeColor="text1"/>
                              <w:sz w:val="28"/>
                              <w:szCs w:val="28"/>
                            </w:rPr>
                          </w:pPr>
                          <w:r w:rsidRPr="0016563A">
                            <w:rPr>
                              <w:rFonts w:ascii="Arial" w:eastAsia="Times New Roman" w:hAnsi="Arial" w:cs="Arial"/>
                              <w:b/>
                              <w:color w:val="000000" w:themeColor="text1"/>
                              <w:sz w:val="28"/>
                              <w:szCs w:val="28"/>
                            </w:rPr>
                            <w:t xml:space="preserve">Nhóm </w:t>
                          </w:r>
                          <w:r>
                            <w:rPr>
                              <w:rFonts w:ascii="Arial" w:eastAsia="Times New Roman" w:hAnsi="Arial" w:cs="Arial"/>
                              <w:b/>
                              <w:color w:val="000000" w:themeColor="text1"/>
                              <w:sz w:val="28"/>
                              <w:szCs w:val="28"/>
                            </w:rPr>
                            <w:t>8:</w:t>
                          </w:r>
                        </w:p>
                        <w:p w14:paraId="54E07268" w14:textId="473E658E" w:rsidR="0018627F" w:rsidRPr="0016563A" w:rsidRDefault="0018627F" w:rsidP="0018627F">
                          <w:pPr>
                            <w:spacing w:after="0" w:line="360" w:lineRule="auto"/>
                            <w:ind w:left="420"/>
                            <w:jc w:val="center"/>
                            <w:rPr>
                              <w:rFonts w:ascii="Arial" w:eastAsia="Times New Roman" w:hAnsi="Arial" w:cs="Arial"/>
                              <w:color w:val="000000" w:themeColor="text1"/>
                              <w:sz w:val="28"/>
                              <w:szCs w:val="28"/>
                            </w:rPr>
                          </w:pPr>
                          <w:r w:rsidRPr="0016563A">
                            <w:rPr>
                              <w:rFonts w:ascii="Arial" w:eastAsia="Times New Roman" w:hAnsi="Arial" w:cs="Arial"/>
                              <w:color w:val="000000" w:themeColor="text1"/>
                              <w:sz w:val="28"/>
                              <w:szCs w:val="28"/>
                            </w:rPr>
                            <w:t>Cao Lê Tiến Đạt 3123560014</w:t>
                          </w:r>
                        </w:p>
                        <w:p w14:paraId="4191E6CF" w14:textId="3FCAD68C" w:rsidR="0018627F" w:rsidRPr="0016563A" w:rsidRDefault="0018627F" w:rsidP="0018627F">
                          <w:pPr>
                            <w:spacing w:after="0" w:line="360" w:lineRule="auto"/>
                            <w:ind w:left="420"/>
                            <w:jc w:val="center"/>
                            <w:rPr>
                              <w:rFonts w:ascii="Arial" w:eastAsia="Times New Roman" w:hAnsi="Arial" w:cs="Arial"/>
                              <w:color w:val="000000" w:themeColor="text1"/>
                              <w:sz w:val="28"/>
                              <w:szCs w:val="28"/>
                            </w:rPr>
                          </w:pPr>
                          <w:r w:rsidRPr="0016563A">
                            <w:rPr>
                              <w:rFonts w:ascii="Arial" w:eastAsia="Times New Roman" w:hAnsi="Arial" w:cs="Arial"/>
                              <w:color w:val="000000" w:themeColor="text1"/>
                              <w:sz w:val="28"/>
                              <w:szCs w:val="28"/>
                            </w:rPr>
                            <w:t>Lương Tuấn Nam 3123560051</w:t>
                          </w:r>
                        </w:p>
                        <w:p w14:paraId="155063AD" w14:textId="63958A28" w:rsidR="0018627F" w:rsidRPr="0016563A" w:rsidRDefault="0018627F" w:rsidP="0018627F">
                          <w:pPr>
                            <w:spacing w:after="0" w:line="360" w:lineRule="auto"/>
                            <w:ind w:left="420"/>
                            <w:jc w:val="center"/>
                            <w:rPr>
                              <w:rFonts w:ascii="Arial" w:eastAsia="Times New Roman" w:hAnsi="Arial" w:cs="Arial"/>
                              <w:color w:val="000000" w:themeColor="text1"/>
                              <w:sz w:val="28"/>
                              <w:szCs w:val="28"/>
                            </w:rPr>
                          </w:pPr>
                          <w:r w:rsidRPr="0016563A">
                            <w:rPr>
                              <w:rFonts w:ascii="Arial" w:eastAsia="Times New Roman" w:hAnsi="Arial" w:cs="Arial"/>
                              <w:color w:val="000000" w:themeColor="text1"/>
                              <w:sz w:val="28"/>
                              <w:szCs w:val="28"/>
                            </w:rPr>
                            <w:t>Huỳnh Trọng Nhân 3123560055</w:t>
                          </w:r>
                        </w:p>
                        <w:p w14:paraId="480C9A78" w14:textId="7AE1FD70" w:rsidR="0018627F" w:rsidRPr="0016563A" w:rsidRDefault="0018627F" w:rsidP="0018627F">
                          <w:pPr>
                            <w:spacing w:after="0" w:line="360" w:lineRule="auto"/>
                            <w:ind w:left="420"/>
                            <w:jc w:val="center"/>
                            <w:rPr>
                              <w:rFonts w:ascii="Arial" w:eastAsia="Times New Roman" w:hAnsi="Arial" w:cs="Arial"/>
                              <w:color w:val="000000" w:themeColor="text1"/>
                              <w:sz w:val="28"/>
                              <w:szCs w:val="28"/>
                            </w:rPr>
                          </w:pPr>
                          <w:r w:rsidRPr="0016563A">
                            <w:rPr>
                              <w:rFonts w:ascii="Arial" w:eastAsia="Times New Roman" w:hAnsi="Arial" w:cs="Arial"/>
                              <w:color w:val="000000" w:themeColor="text1"/>
                              <w:sz w:val="28"/>
                              <w:szCs w:val="28"/>
                            </w:rPr>
                            <w:t>Ngô Hoàng Nhật 3123560057</w:t>
                          </w:r>
                        </w:p>
                        <w:p w14:paraId="268ED765" w14:textId="4AC4BAE2" w:rsidR="0018627F" w:rsidRPr="0016563A" w:rsidRDefault="0018627F" w:rsidP="0018627F">
                          <w:pPr>
                            <w:spacing w:after="0" w:line="360" w:lineRule="auto"/>
                            <w:ind w:left="420"/>
                            <w:jc w:val="center"/>
                            <w:rPr>
                              <w:rFonts w:ascii="Arial" w:eastAsia="Times New Roman" w:hAnsi="Arial" w:cs="Arial"/>
                              <w:color w:val="000000" w:themeColor="text1"/>
                              <w:sz w:val="28"/>
                              <w:szCs w:val="28"/>
                            </w:rPr>
                          </w:pPr>
                          <w:r>
                            <w:rPr>
                              <w:rFonts w:ascii="Arial" w:eastAsia="Times New Roman" w:hAnsi="Arial" w:cs="Arial"/>
                              <w:color w:val="000000" w:themeColor="text1"/>
                              <w:sz w:val="28"/>
                              <w:szCs w:val="28"/>
                            </w:rPr>
                            <w:t>Hoàng Phương Sang</w:t>
                          </w:r>
                          <w:r w:rsidR="00D920E0">
                            <w:rPr>
                              <w:rFonts w:ascii="Arial" w:eastAsia="Times New Roman" w:hAnsi="Arial" w:cs="Arial"/>
                              <w:color w:val="000000" w:themeColor="text1"/>
                              <w:sz w:val="28"/>
                              <w:szCs w:val="28"/>
                            </w:rPr>
                            <w:t xml:space="preserve"> </w:t>
                          </w:r>
                          <w:r w:rsidR="00D920E0" w:rsidRPr="00D920E0">
                            <w:rPr>
                              <w:rFonts w:ascii="Arial" w:eastAsia="Times New Roman" w:hAnsi="Arial" w:cs="Arial"/>
                              <w:color w:val="000000" w:themeColor="text1"/>
                              <w:sz w:val="28"/>
                              <w:szCs w:val="28"/>
                            </w:rPr>
                            <w:t>3123560076</w:t>
                          </w:r>
                        </w:p>
                        <w:p w14:paraId="50EA0373" w14:textId="77777777" w:rsidR="0018627F" w:rsidRPr="0016563A" w:rsidRDefault="0018627F" w:rsidP="0018627F">
                          <w:pPr>
                            <w:spacing w:after="0" w:line="360" w:lineRule="auto"/>
                            <w:ind w:left="420"/>
                            <w:jc w:val="center"/>
                            <w:rPr>
                              <w:rFonts w:ascii="Arial" w:eastAsia="Times New Roman" w:hAnsi="Arial" w:cs="Arial"/>
                              <w:b/>
                              <w:color w:val="000000" w:themeColor="text1"/>
                              <w:sz w:val="28"/>
                              <w:szCs w:val="28"/>
                            </w:rPr>
                          </w:pPr>
                        </w:p>
                        <w:p w14:paraId="3C9330BD" w14:textId="77777777" w:rsidR="0018627F" w:rsidRPr="0016563A" w:rsidRDefault="0018627F" w:rsidP="0018627F">
                          <w:pPr>
                            <w:spacing w:after="0" w:line="360" w:lineRule="auto"/>
                            <w:ind w:left="420"/>
                            <w:jc w:val="center"/>
                            <w:rPr>
                              <w:rFonts w:ascii="Arial" w:eastAsia="Times New Roman" w:hAnsi="Arial" w:cs="Arial"/>
                              <w:b/>
                              <w:color w:val="000000" w:themeColor="text1"/>
                              <w:sz w:val="28"/>
                              <w:szCs w:val="28"/>
                            </w:rPr>
                          </w:pPr>
                        </w:p>
                        <w:p w14:paraId="75C193F4" w14:textId="379DCD0A" w:rsidR="0018627F" w:rsidRPr="0016563A" w:rsidRDefault="0018627F" w:rsidP="0018627F">
                          <w:pPr>
                            <w:spacing w:after="0" w:line="360" w:lineRule="auto"/>
                            <w:jc w:val="center"/>
                            <w:rPr>
                              <w:rFonts w:ascii="Arial" w:eastAsia="Times New Roman" w:hAnsi="Arial" w:cs="Arial"/>
                              <w:b/>
                              <w:color w:val="000000" w:themeColor="text1"/>
                              <w:sz w:val="28"/>
                              <w:szCs w:val="28"/>
                            </w:rPr>
                          </w:pPr>
                          <w:r w:rsidRPr="0016563A">
                            <w:rPr>
                              <w:rFonts w:ascii="Arial" w:eastAsia="Times New Roman" w:hAnsi="Arial" w:cs="Arial"/>
                              <w:b/>
                              <w:color w:val="000000" w:themeColor="text1"/>
                              <w:sz w:val="28"/>
                              <w:szCs w:val="28"/>
                            </w:rPr>
                            <w:t xml:space="preserve">TP.HCM THÁNG </w:t>
                          </w:r>
                          <w:r w:rsidR="00CB0799">
                            <w:rPr>
                              <w:rFonts w:ascii="Arial" w:eastAsia="Times New Roman" w:hAnsi="Arial" w:cs="Arial"/>
                              <w:b/>
                              <w:color w:val="000000" w:themeColor="text1"/>
                              <w:sz w:val="28"/>
                              <w:szCs w:val="28"/>
                            </w:rPr>
                            <w:t>12</w:t>
                          </w:r>
                          <w:r w:rsidRPr="0016563A">
                            <w:rPr>
                              <w:rFonts w:ascii="Arial" w:eastAsia="Times New Roman" w:hAnsi="Arial" w:cs="Arial"/>
                              <w:b/>
                              <w:color w:val="000000" w:themeColor="text1"/>
                              <w:sz w:val="28"/>
                              <w:szCs w:val="28"/>
                            </w:rPr>
                            <w:t>/202</w:t>
                          </w:r>
                          <w:r w:rsidR="00CB0799">
                            <w:rPr>
                              <w:rFonts w:ascii="Arial" w:eastAsia="Times New Roman" w:hAnsi="Arial" w:cs="Arial"/>
                              <w:b/>
                              <w:color w:val="000000" w:themeColor="text1"/>
                              <w:sz w:val="28"/>
                              <w:szCs w:val="28"/>
                            </w:rPr>
                            <w:t>5</w:t>
                          </w:r>
                        </w:p>
                        <w:p w14:paraId="63FDEF12" w14:textId="77777777" w:rsidR="0018627F" w:rsidRDefault="0018627F" w:rsidP="0018627F">
                          <w:pPr>
                            <w:spacing w:line="240" w:lineRule="auto"/>
                            <w:textDirection w:val="btLr"/>
                          </w:pPr>
                        </w:p>
                      </w:txbxContent>
                    </v:textbox>
                  </v:rect>
                  <v:shape id="Freeform: Shape 1678198984" o:spid="_x0000_s1029" style="position:absolute;left:56409;width:6012;height:5850;visibility:visible;mso-wrap-style:square;v-text-anchor:middle" coordsize="601146,58502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svs8xgAAAOMAAAAPAAAAZHJzL2Rvd25yZXYueG1sRE/NagIx&#10;EL4LvkMYoTfNKq2Nq1FEaOmp/tQHGDaz2cXNZNmkur59UxA8zvc/q03vGnGlLtSeNUwnGQjiwpua&#10;rYbzz8dYgQgR2WDjmTTcKcBmPRysMDf+xke6nqIVKYRDjhqqGNtcylBU5DBMfEucuNJ3DmM6OytN&#10;h7cU7ho5y7K5dFhzaqiwpV1FxeX06zRs5a6IaN33oXxTe3v4LO/lXmr9Muq3SxCR+vgUP9xfJs2f&#10;v6vpQi3UK/z/lACQ6z8AAAD//wMAUEsBAi0AFAAGAAgAAAAhANvh9svuAAAAhQEAABMAAAAAAAAA&#10;AAAAAAAAAAAAAFtDb250ZW50X1R5cGVzXS54bWxQSwECLQAUAAYACAAAACEAWvQsW78AAAAVAQAA&#10;CwAAAAAAAAAAAAAAAAAfAQAAX3JlbHMvLnJlbHNQSwECLQAUAAYACAAAACEAWLL7PMYAAADjAAAA&#10;DwAAAAAAAAAAAAAAAAAHAgAAZHJzL2Rvd25yZXYueG1sUEsFBgAAAAADAAMAtwAAAPoCAAAAAA==&#10;" path="m326566,75353l312654,68503,298742,65763r-10983,2740l277508,68503r-10251,3425l256274,75353r-10251,3426l235040,75353r3661,9591l242362,101385r7322,19866l259935,137692r13912,19866l295081,173999r17573,13015l337549,193865r20502,6165l379285,210306r21234,9590l418093,232912r17573,19866l449578,272644r13912,23291l474473,318541r10251,23292l492046,364439r6590,26716l502297,417187r3661,26716l502297,466509r,23291l495707,512407r-3661,13700l484724,535698r-6590,9590l470812,552139r-7322,6850l456900,561729r-3661,3425l449578,565154r-10251,l432005,565154r-13912,-3425l407842,555564,393197,545288,382946,532273r-7322,-16441l372695,489800r-7322,-26716l358051,437053r-6590,-23292l337549,391155,326566,371289,308993,354848,295081,341833,277508,331557r-17573,-9590l242362,315116r-21234,l203554,318541r-17573,3426l168408,331557r-13912,13701l136923,364439r-7322,16441l126672,397321r,16440l126672,427462r-17573,2740l91526,430202,70292,427462,52719,417187,35146,404171,24162,384305,17573,361699r,-30142l21234,315116r6590,-13015l35146,292510r10251,-6850l56380,285660r13912,l80543,285660r10983,3425l105438,298675r3661,16441l109099,331557r-3661,13701l98116,351423r-6590,l87865,345258r3661,-13701l87865,318541r-7322,6851l70292,334982r-3661,10276l66631,354848r3661,6851l76882,367864r3661,3425l87865,374714r6590,3426l101777,378140r7322,-6851l112028,364439r7322,-6166l123011,345258r3661,-13701l126672,318541r-3661,-13015l119350,292510,109099,279494,94455,269219,76882,263053,62970,259628r-17573,3425l31485,265794,21234,276069,10250,289085,6589,305526,,328817r,26031l3661,378140r10251,22606l27824,420612r17573,13015l70292,446643r27824,l136923,443903r7322,16441l158157,473360r21234,13015l196965,495966r17573,3425l232111,502816r13912,-6850l256274,482950r3661,-19866l259935,443903r-3661,-16441l246023,417187r-3661,-3426l235040,413761r-6590,l221128,417187r-6590,3425l207215,424037r-3661,6165l199893,433627r3661,10276l203554,446643r3661,-2740l214538,440478r6590,-6851l228450,430202r6590,3425l242362,437053r3661,6850l246023,453494r,9590l242362,473360r-3661,6165l228450,482950r-10984,l203554,482950r-13912,-3425l175730,466509,161818,453494,150835,437053r-3661,-9591l144245,413761r,-13015l147174,387730r3661,-13016l161818,361699r13912,-10276l196965,341833r-3662,13015l193303,364439r,6850l193303,378140r,l196965,371289r6589,-6850l214538,358273r13912,-3425l242362,351423r13912,l270186,351423r10983,3425l295081,364439r13912,10275l319976,387730r17573,29457l347800,450068r7322,32882l361712,515832r13912,29456l390268,565154r24163,13016l445917,585021r28556,-6851l495707,568580r17573,-19866l530853,526107r10251,-32881l548426,453494r2929,-42473l551355,361699r-2929,-16441l544765,321967r-7322,-19866l527192,279494r-7322,-19866l509619,239762,498636,223321r-10251,-9590l481063,203455r-6590,-13015l467151,177424r-3661,-13016l460561,150707r,-13015l456900,124676r,-6850l463490,108235r7322,29457l481063,167148r14644,26717l509619,223321r13912,23292l537443,272644r10983,23291l555016,318541r7322,-13015l579911,292510r10251,-13016l597484,265794r3662,-13016l597484,239762r-7322,-13015l579911,213731,565999,203455r-10983,-9590l551355,187014r-2929,-9590l551355,170574r3661,-6166l562338,160983r6590,-6850l579911,150707r6590,-2740l590162,137692r3661,-13016l597484,111660,593823,98645,590162,82204,579911,68503,568928,58913,555016,52062r-10251,l533782,52062r-6590,6851l519870,65763r-6590,9590l505958,82204r-3661,9590l498636,78779r,-10276l495707,58913r-3661,-9591l488385,42472r-7322,-3425l474473,35621r-7322,l460561,35621r-7322,3426l445917,45897r-10251,6165l432005,62338r-6590,9590l421754,84944r-3661,16441l418093,82204,414431,65763,410770,52062,407842,39047r-7323,-3426l396858,32881r-6590,-3425l382946,32881r-7322,-3425l369034,29456r-7322,l351461,26031r-7322,-3425l337549,19181,333888,9590,330227,,319976,16440r2929,19181l326566,52062r7322,16441l340478,78779r10983,6165l361712,98645r10983,9590l379285,117826r7322,10275l396858,137692r3661,6850l404180,150707r-3661,6851l393197,157558r-6590,-9591l379285,141117r-6590,-9591l365373,121251r-7322,-13016l347800,98645,340478,84944r-6590,-6165l326566,75353xe" fillcolor="#005196" stroked="f">
                    <v:path arrowok="t" o:extrusionok="f"/>
                  </v:shape>
                  <v:shape id="Freeform: Shape 203003167" o:spid="_x0000_s1030" style="position:absolute;left:59711;top:3253;width:564;height:1247;visibility:visible;mso-wrap-style:square;v-text-anchor:middle" coordsize="56380,12467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OLUIygAAAOIAAAAPAAAAZHJzL2Rvd25yZXYueG1sRI9BS8NA&#10;FITvgv9heYI3u5sWW0m7LaUg6E3THOrtkX3Jps2+TbNrG/31riB4HGbmG2a1GV0nLjSE1rOGbKJA&#10;EFfetNxoKPfPD08gQkQ22HkmDV8UYLO+vVlhbvyV3+lSxEYkCIccNdgY+1zKUFlyGCa+J05e7QeH&#10;McmhkWbAa4K7Tk6VmkuHLacFiz3tLFWn4tNpOCGV9lic6++uzHZ1dnj1H2+PWt/fjdsliEhj/A//&#10;tV+MhqmaKTXL5gv4vZTugFz/AAAA//8DAFBLAQItABQABgAIAAAAIQDb4fbL7gAAAIUBAAATAAAA&#10;AAAAAAAAAAAAAAAAAABbQ29udGVudF9UeXBlc10ueG1sUEsBAi0AFAAGAAgAAAAhAFr0LFu/AAAA&#10;FQEAAAsAAAAAAAAAAAAAAAAAHwEAAF9yZWxzLy5yZWxzUEsBAi0AFAAGAAgAAAAhAJE4tQjKAAAA&#10;4gAAAA8AAAAAAAAAAAAAAAAABwIAAGRycy9kb3ducmV2LnhtbFBLBQYAAAAAAwADALcAAAD+AgAA&#10;AAA=&#10;" path="m27823,124676r7322,-6166l42468,104810,49057,91794,56380,71928r,-16441l56380,36306r,-16441l52718,,49057,13015,45396,29456r-2928,9590l38807,52747r-7323,6165l24895,65763r-10984,l,62338r27823,62338xe" fillcolor="#005196" stroked="f">
                    <v:path arrowok="t" o:extrusionok="f"/>
                  </v:shape>
                  <v:shape id="Freeform: Shape 1233351417" o:spid="_x0000_s1031" style="position:absolute;left:60275;top:4466;width:454;height:596;visibility:visible;mso-wrap-style:square;v-text-anchor:middle" coordsize="45397,5959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1t+XxwAAAOMAAAAPAAAAZHJzL2Rvd25yZXYueG1sRE/NasJA&#10;EL4LfYdlCl6kbuLGtqSuUgNSLx5MfYAhO01Cs7Mhu9X49m5B8Djf/6w2o+3EmQbfOtaQzhMQxJUz&#10;LdcaTt+7l3cQPiAb7ByThit52KyfJivMjbvwkc5lqEUMYZ+jhiaEPpfSVw1Z9HPXE0fuxw0WQzyH&#10;WpoBLzHcdnKRJK/SYsuxocGeioaq3/LPauDZIT0dS+Wz7Fp8ca+2xX45aj19Hj8/QAQaw0N8d+9N&#10;nL9QSi3TLH2D/58iAHJ9AwAA//8DAFBLAQItABQABgAIAAAAIQDb4fbL7gAAAIUBAAATAAAAAAAA&#10;AAAAAAAAAAAAAABbQ29udGVudF9UeXBlc10ueG1sUEsBAi0AFAAGAAgAAAAhAFr0LFu/AAAAFQEA&#10;AAsAAAAAAAAAAAAAAAAAHwEAAF9yZWxzLy5yZWxzUEsBAi0AFAAGAAgAAAAhACnW35fHAAAA4wAA&#10;AA8AAAAAAAAAAAAAAAAABwIAAGRycy9kb3ducmV2LnhtbFBLBQYAAAAAAwADALcAAAD7AgAAAAA=&#10;" path="m38807,52747l41735,36306r3662,-9590l41735,13700,38807,3425r-7322,l27823,,24162,,21234,3425r-3661,l13911,6850r-3661,3425l6589,13700,,19866,,32881,3661,43157r2928,9590l13911,56172r7323,3426l31485,56172r7322,-3425xe" fillcolor="#005196" stroked="f">
                    <v:path arrowok="t" o:extrusionok="f"/>
                  </v:shape>
                  <v:shape id="Freeform: Shape 320914376" o:spid="_x0000_s1032" style="position:absolute;left:50434;top:294;width:8714;height:4206;visibility:visible;mso-wrap-style:square;v-text-anchor:middle" coordsize="871332,42061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Ui9uzAAAAOIAAAAPAAAAZHJzL2Rvd25yZXYueG1sRI9Ba8JA&#10;FITvgv9heUIvRTdqqza6SqkISi+ttofentlnEsy+Ddmtifn1bqHgcZj5ZpjFqjGFuFDlcssKhoMI&#10;BHFidc6pgq/Dpj8D4TyyxsIyKbiSg9Wy21lgrG3Nn3TZ+1SEEnYxKsi8L2MpXZKRQTewJXHwTrYy&#10;6IOsUqkrrEO5KeQoiibSYM5hIcOS3jJKzvtfo2D8fG1302/3U7fHmW0f31Om9YdSD73mdQ7CU+Pv&#10;4X96qwM3il6GT+PpBP4uhTsglzcAAAD//wMAUEsBAi0AFAAGAAgAAAAhANvh9svuAAAAhQEAABMA&#10;AAAAAAAAAAAAAAAAAAAAAFtDb250ZW50X1R5cGVzXS54bWxQSwECLQAUAAYACAAAACEAWvQsW78A&#10;AAAVAQAACwAAAAAAAAAAAAAAAAAfAQAAX3JlbHMvLnJlbHNQSwECLQAUAAYACAAAACEAVFIvbswA&#10;AADiAAAADwAAAAAAAAAAAAAAAAAHAgAAZHJzL2Rvd25yZXYueG1sUEsFBgAAAAADAAMAtwAAAAAD&#10;AAAAAA==&#10;" path="m825934,71928l804700,69188,783466,62338r-24163,l734408,62338r-24895,3425l681689,69188r-24896,6165l628969,85629,604074,98645r-24163,13015l555016,128101r-21234,23291l516209,173999r-13912,26716l488385,230172r-7322,36306l478134,252778r,-22606l481063,206880r3661,-29456l481063,164408r-2929,-16441l470812,131526r-7322,-10275l453239,115086r-10251,l432004,124676r-10251,19866l418092,157558r-7322,-9591l414431,108235,410770,78779,400519,58913,390268,45897,372695,36306,361712,26031,351461,16440,351461,,340478,6165,330227,19866r-7322,16440l319976,55487r-3661,23292l319976,102070r6590,22606l344139,151392r10983,19181l344139,170573,322905,128101,298742,102070,273847,85629,252613,78779,228450,71928,210876,69188,199893,62338r-2929,-9591l193303,69188r,19181l199893,108235r10983,19866l221127,147967r17574,16441l252613,177424r17573,6850l308993,190439r-6590,16441l287759,200715r-13912,l259935,197290r-10251,-3425l235039,193865r-10250,l210876,190439r-10983,l185981,187014r-10251,-2740l161818,180849r-10983,-6850l136923,164408,126672,154133,115689,141117,101777,124676r-7322,l87865,124676r-7322,l73953,124676r-7322,l59309,121251r-2929,-2740l49058,111660r7322,l59309,111660r7322,3426l73953,115086r6590,l84204,115086r10251,l98116,108235r7322,-13016l109099,82204r,-13016l109099,55487r-3661,-9590l98116,36306,91526,29456,80543,19866,70292,13015r-10983,l45397,13015,35146,16440,24162,26031,13912,36306,6589,52747,,69188,,88369r6589,23291l21234,134952r17573,22606l56380,180849r17573,16441l94455,210306r17573,6850l133262,223321r21234,3425l175730,230172r24163,3425l221127,236337r21235,l263596,239762r24163,3425l305332,243187r21234,3425l344139,250038r13912,6165l372695,259628r13912,9591l396858,279494r7322,9591l410770,312376r7322,22606l418092,354848r-3661,13016l407841,381564r-10983,6166l382946,391155r-13912,l355122,384305r-7322,-9591l344139,365124r,-10276l347800,341832r7322,-9590l361712,325392r7322,-6851l361712,315801r-6590,-3425l344139,312376r-3661,3425l333888,318541r-3661,3425l326566,325392r,3425l319976,321966r-3661,-6165l312654,308951r-3661,-3426l302403,305525r-3661,l291420,305525r-3661,3426l281169,315801r,9591l284830,338407r6590,10276l298742,361698r10251,13016l319976,387730r6590,10275l337549,404171r13912,3425l365373,414446r13912,2740l396858,420612r13912,l428343,417186r14645,-2740l467151,398005r21234,-16441l502297,361698r10983,-19866l523531,318541r10251,-19181l548426,279494r10251,-16441l572589,250038r13912,-13701l601145,223321r13912,-13015l628969,200715r13912,-13701l660455,177424r13912,-9591l691940,160983r21234,-6850l734408,147967r21234,-3425l779805,141117r28556,l839846,144542r31486,3425l864742,137692r-10984,-9591l847169,121251r-7323,-9591l836185,104810r-3661,-9591l829595,82204,825934,71928xe" fillcolor="#005196" stroked="f">
                    <v:path arrowok="t" o:extrusionok="f"/>
                  </v:shape>
                  <v:shape id="Freeform: Shape 305525118" o:spid="_x0000_s1033" style="position:absolute;left:62098;top:61;width:4745;height:2172;visibility:visible;mso-wrap-style:square;v-text-anchor:middle" coordsize="474473,21715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H65FyAAAAOIAAAAPAAAAZHJzL2Rvd25yZXYueG1sRE/LasJA&#10;FN0L/sNwBTdSJ7GkldRRjFoQSsH62F8yt0nazJ2QGWP6952F4PJw3otVb2rRUesqywriaQSCOLe6&#10;4kLB+fT+NAfhPLLG2jIp+CMHq+VwsMBU2xt/UXf0hQgh7FJUUHrfpFK6vCSDbmob4sB929agD7At&#10;pG7xFsJNLWdR9CINVhwaSmxoU1L+e7waBXqfXD7PmPGhy7LL5HW31YePH6XGo379BsJT7x/iu3uv&#10;FTxHSTJL4jhsDpfCHZDLfwAAAP//AwBQSwECLQAUAAYACAAAACEA2+H2y+4AAACFAQAAEwAAAAAA&#10;AAAAAAAAAAAAAAAAW0NvbnRlbnRfVHlwZXNdLnhtbFBLAQItABQABgAIAAAAIQBa9CxbvwAAABUB&#10;AAALAAAAAAAAAAAAAAAAAB8BAABfcmVscy8ucmVsc1BLAQItABQABgAIAAAAIQDDH65FyAAAAOIA&#10;AAAPAAAAAAAAAAAAAAAAAAcCAABkcnMvZG93bnJldi54bWxQSwUGAAAAAAMAAwC3AAAA/AIAAAAA&#10;" path="m32217,217156l49790,197289,67363,180849,87865,160983r21234,-13016l133994,131526r21234,-9590l179391,108920,204286,98644r24163,-6165l253345,85629r27824,-6851l306064,76038r27824,l362444,76038r27824,6166l418824,85629,474473,19866,450310,13015,425414,6850,401251,3425,372695,,344871,,316315,,288491,3425,257006,6850r-28557,6165l200625,19866r-31485,6850l140584,36306,112760,49322,87865,62338,60041,78778,35146,95219r,6851l35146,108920r,9591l32217,128101r-3661,10276l21234,144542r-6590,10275l3661,164408,,171258r,6165l3661,184274r7322,3425l17573,193864r3661,10276l28556,210305r3661,6851xe" fillcolor="#005196" stroked="f">
                    <v:path arrowok="t" o:extrusionok="f"/>
                  </v:shape>
                  <v:shape id="Freeform: Shape 1823550888" o:spid="_x0000_s1034" style="position:absolute;left:61857;top:1150;width:4144;height:4467;visibility:visible;mso-wrap-style:square;v-text-anchor:middle" coordsize="414432,4466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SNV+ygAAAOMAAAAPAAAAZHJzL2Rvd25yZXYueG1sRI9BT8Mw&#10;DIXvSPyHyEjcWNqhjagsmwBpgiMbHNjNNKat1jglCWvh1+MDEkf7Pb/3ebWZfK9OFFMX2EI5K0AR&#10;18F13Fh4fdleGVApIzvsA5OFb0qwWZ+frbByYeQdnfa5URLCqUILbc5DpXWqW/KYZmEgFu0jRI9Z&#10;xthoF3GUcN/reVEstceOpaHFgR5aqo/7L28hHnaHN/15X/6MS0PP+Vg+vt9srb28mO5uQWWa8r/5&#10;7/rJCb6ZXy8WhTECLT/JAvT6FwAA//8DAFBLAQItABQABgAIAAAAIQDb4fbL7gAAAIUBAAATAAAA&#10;AAAAAAAAAAAAAAAAAABbQ29udGVudF9UeXBlc10ueG1sUEsBAi0AFAAGAAgAAAAhAFr0LFu/AAAA&#10;FQEAAAsAAAAAAAAAAAAAAAAAHwEAAF9yZWxzLy5yZWxzUEsBAi0AFAAGAAgAAAAhANRI1X7KAAAA&#10;4wAAAA8AAAAAAAAAAAAAAAAABwIAAGRycy9kb3ducmV2LnhtbFBLBQYAAAAAAwADALcAAAD+AgAA&#10;AAA=&#10;" path="m414432,9590l393197,2740,372695,,355122,,340478,6165r-10251,6850l319976,22606r-3661,10275l308993,42472r-3661,9590l302403,55487r,-9590l302403,29456r-3661,-6850l287759,22606r-17573,6850l252613,39047,232111,52062,217466,71928,203554,91794r-6589,23292l193303,131527r-3661,9590l182320,141117r-2929,-9590l179391,121251r-7322,-6165l168408,104810r-6590,-3425l150835,101385r-10251,6850l126672,121251r-17573,23291l101777,160983r-3661,19866l91526,206881r-3661,26031l84204,263054r,29456l87865,318542r6590,16441l98116,351423,87865,364439r-3661,-6165l80543,354849r-3661,-6851l73953,341833r-3661,-3425l66631,334983r-3661,-6166l56380,328817r-3661,9591l49058,351423r-7322,13016l35146,374715r-7322,13015l21234,394581r-7322,6165l6589,404171,,407596r,3426l3661,411022r2928,l38807,446644,414432,9590xe" fillcolor="#005196" stroked="f">
                    <v:path arrowok="t" o:extrusionok="f"/>
                  </v:shape>
                  <v:shape id="Freeform: Shape 1513201516" o:spid="_x0000_s1035" style="position:absolute;left:62245;top:1246;width:3829;height:4837;visibility:visible;mso-wrap-style:square;v-text-anchor:middle" coordsize="382947,48363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TXoTyAAAAOMAAAAPAAAAZHJzL2Rvd25yZXYueG1sRE/LasMw&#10;ELwX+g9iA701UlLycqKEPqGXQF4fsLE2toi1MpYcu39fFQq5DOzOzszOatO7StyoCdazhtFQgSDO&#10;vbFcaDgdv57nIEJENlh5Jg0/FGCzfnxYYWZ8x3u6HWIhkgmHDDWUMdaZlCEvyWEY+po4cRffOIxp&#10;bAppGuySuavkWKmpdGg5JZRY03tJ+fXQOg0fn57b/a6bT1prtwtWs/ztPNP6adC/LkFE6uP9+F/9&#10;bdL7k9HLWCWcwl+ntAC5/gUAAP//AwBQSwECLQAUAAYACAAAACEA2+H2y+4AAACFAQAAEwAAAAAA&#10;AAAAAAAAAAAAAAAAW0NvbnRlbnRfVHlwZXNdLnhtbFBLAQItABQABgAIAAAAIQBa9CxbvwAAABUB&#10;AAALAAAAAAAAAAAAAAAAAB8BAABfcmVscy8ucmVsc1BLAQItABQABgAIAAAAIQBITXoTyAAAAOMA&#10;AAAPAAAAAAAAAAAAAAAAAAcCAABkcnMvZG93bnJldi54bWxQSwUGAAAAAAMAAwC3AAAA/AIAAAAA&#10;" path="m375624,r7323,23291l382947,45897r,19866l375624,82204r-6590,13016l361712,105495r-7322,9591l347800,118511r-10983,6165l336817,128101r7322,l358051,128101r3661,6851l361712,147967r-3661,16441l351461,187700r-14644,22606l322905,230172r-17573,16441l284098,253463r-13912,2740l263596,263054r,3425l273847,272644r3661,3425l284098,279495r7322,6850l295081,295935r,9591l291420,319227r-13912,16441l259935,354849r-13912,6850l228450,368549r-21234,6166l182320,381565r-24163,3425l133262,384990r-21234,-6850l94455,371289,84204,368549r-13912,9591l76882,384990r3661,2740l87865,391156r2929,3425l94455,401431r3661,2740l101777,411022r,3425l90794,420612r-10251,6850l70292,434313r-7322,9590l52719,450754r-7322,9590l38075,467195r-2929,9590l31485,483636r,-3426l31485,476785r,l,437053,375624,xe" fillcolor="#005196" stroked="f">
                    <v:path arrowok="t" o:extrusionok="f"/>
                  </v:shape>
                  <v:shape id="Freeform: Shape 559648789" o:spid="_x0000_s1036" style="position:absolute;left:60693;top:5754;width:1164;height:1315;visibility:visible;mso-wrap-style:square;v-text-anchor:middle" coordsize="116421,13152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D7G3zAAAAOIAAAAPAAAAZHJzL2Rvd25yZXYueG1sRI9bawIx&#10;FITfC/0P4RR8q9mKl3VrFBGEPgjWC8W+HTbH3W03JyFJdf33TaHg4zAz3zCzRWdacSEfGssKXvoZ&#10;COLS6oYrBcfD+jkHESKyxtYyKbhRgMX88WGGhbZX3tFlHyuRIBwKVFDH6AopQ1mTwdC3jjh5Z+sN&#10;xiR9JbXHa4KbVg6ybCwNNpwWanS0qqn83v8YBYON+/xang/b2/vH5OTdsN1sT2ulek/d8hVEpC7e&#10;w//tN61gNJqOh/kkn8LfpXQH5PwXAAD//wMAUEsBAi0AFAAGAAgAAAAhANvh9svuAAAAhQEAABMA&#10;AAAAAAAAAAAAAAAAAAAAAFtDb250ZW50X1R5cGVzXS54bWxQSwECLQAUAAYACAAAACEAWvQsW78A&#10;AAAVAQAACwAAAAAAAAAAAAAAAAAfAQAAX3JlbHMvLnJlbHNQSwECLQAUAAYACAAAACEAjA+xt8wA&#10;AADiAAAADwAAAAAAAAAAAAAAAAAHAgAAZHJzL2Rvd25yZXYueG1sUEsFBgAAAAADAAMAtwAAAAAD&#10;AAAAAA==&#10;" path="m84936,l73952,9590,63702,16440,52718,22606,42468,29456,28556,32881r-10984,l7322,35621,,32881r3661,9591l10983,49322r6589,6165l24895,62338r7322,6165l38807,75354r3661,3425l49790,78779r-7322,3425l38807,88369r-6590,3425l28556,98645r-3661,9590l24895,115086r,9590l32217,131527,116421,32881,84936,xe" fillcolor="#005196" stroked="f">
                    <v:path arrowok="t" o:extrusionok="f"/>
                  </v:shape>
                  <v:shape id="Freeform: Shape 1420569188" o:spid="_x0000_s1037" style="position:absolute;left:61015;top:6083;width:1120;height:1342;visibility:visible;mso-wrap-style:square;v-text-anchor:middle" coordsize="112028,13426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1Ww8ywAAAOMAAAAPAAAAZHJzL2Rvd25yZXYueG1sRI9Ba8Mw&#10;DIXvg/4Ho0Fvq5PQliyrW8qgsMtgazfoUcRqHBbLIVbTbL9+Pgx2lN7Te582u8l3aqQhtoEN5IsM&#10;FHEdbMuNgY/T4aEEFQXZYheYDHxThN12drfByoYbv9N4lEalEI4VGnAifaV1rB15jIvQEyftEgaP&#10;ksah0XbAWwr3nS6ybK09tpwaHPb07Kj+Ol69gfL8Y4vLWb9dx1MufuU+X8UfjJnfT/snUEKT/Jv/&#10;rl9swl8W2Wr9mJcJOv2UFqC3vwAAAP//AwBQSwECLQAUAAYACAAAACEA2+H2y+4AAACFAQAAEwAA&#10;AAAAAAAAAAAAAAAAAAAAW0NvbnRlbnRfVHlwZXNdLnhtbFBLAQItABQABgAIAAAAIQBa9CxbvwAA&#10;ABUBAAALAAAAAAAAAAAAAAAAAB8BAABfcmVscy8ucmVsc1BLAQItABQABgAIAAAAIQDG1Ww8ywAA&#10;AOMAAAAPAAAAAAAAAAAAAAAAAAcCAABkcnMvZG93bnJldi54bWxQSwUGAAAAAAMAAwC3AAAA/wIA&#10;AAAA&#10;" path="m112028,35621r-6590,13701l98116,58913,90793,75353,87865,88369,84204,98645r,16441l80543,124676r3661,9591l76881,128101r-6589,-6850l62969,115086,59308,104810,52719,98645,49058,91794,45396,84944r,-6165l41735,84944r-3661,6850l31484,98645r-3661,6165l20501,108235r-6590,l6589,104810,,98645,84204,r27824,35621xe" fillcolor="#005196" stroked="f">
                    <v:path arrowok="t" o:extrusionok="f"/>
                  </v:shape>
                  <v:shape id="Freeform: Shape 329019518" o:spid="_x0000_s1038" style="position:absolute;left:61923;top:5754;width:1025;height:1247;visibility:visible;mso-wrap-style:square;v-text-anchor:middle" coordsize="102509,12467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sxxXxwAAAOIAAAAPAAAAZHJzL2Rvd25yZXYueG1sRE/PT8Iw&#10;FL6b8D80j8SbdINgYFIIITHspBFJvD7XxzpZX2dbt/Hf24OJxy/f781utK3oyYfGsYJ8loEgrpxu&#10;uFZwfn9+WIEIEVlj65gU3CjAbju522Ch3cBv1J9iLVIIhwIVmBi7QspQGbIYZq4jTtzFeYsxQV9L&#10;7XFI4baV8yx7lBYbTg0GOzoYqq6nH6ugPJrP1wF9d6tflvuvj4v8LsteqfvpuH8CEWmM/+I/d6kV&#10;LObrLF8v87Q5XUp3QG5/AQAA//8DAFBLAQItABQABgAIAAAAIQDb4fbL7gAAAIUBAAATAAAAAAAA&#10;AAAAAAAAAAAAAABbQ29udGVudF9UeXBlc10ueG1sUEsBAi0AFAAGAAgAAAAhAFr0LFu/AAAAFQEA&#10;AAsAAAAAAAAAAAAAAAAAHwEAAF9yZWxzLy5yZWxzUEsBAi0AFAAGAAgAAAAhAOuzHFfHAAAA4gAA&#10;AA8AAAAAAAAAAAAAAAAABwIAAGRycy9kb3ducmV2LnhtbFBLBQYAAAAAAwADALcAAAD7AgAAAAA=&#10;" path="m21234,l32217,13015,46129,29456,56379,42472,70291,55487,81274,68503r6590,10275l95186,88369r3661,3425l102509,95219r,6165l102509,111660r-3662,6165l95186,121250r-7322,3426l84936,124676r-7323,-6851l67363,108235,56379,95219,42468,78778,32217,62338,21234,45897,10983,35621,3661,26031,,22606,21234,xe" fillcolor="#005196" stroked="f">
                    <v:path arrowok="t" o:extrusionok="f"/>
                  </v:shape>
                  <v:shape id="Freeform: Shape 1861981974" o:spid="_x0000_s1039" style="position:absolute;left:62033;top:5391;width:5022;height:7035;visibility:visible;mso-wrap-style:square;v-text-anchor:middle" coordsize="502297,70353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T5evyAAAAOMAAAAPAAAAZHJzL2Rvd25yZXYueG1sRE/NasJA&#10;EL4LvsMyQm+6iYrG1FVEkAoWSrUHj0N2mkSzsyG7ienbd4VCj/P9z3rbm0p01LjSsoJ4EoEgzqwu&#10;OVfwdTmMExDOI2usLJOCH3Kw3QwHa0y1ffAndWefixDCLkUFhfd1KqXLCjLoJrYmDty3bQz6cDa5&#10;1A0+Qrip5DSKFtJgyaGhwJr2BWX3c2sUnKaXXVTdrnY5e7+2b/uPLm/LTqmXUb97BeGp9//iP/dR&#10;h/nJIl4l8Wo5h+dPAQC5+QUAAP//AwBQSwECLQAUAAYACAAAACEA2+H2y+4AAACFAQAAEwAAAAAA&#10;AAAAAAAAAAAAAAAAW0NvbnRlbnRfVHlwZXNdLnhtbFBLAQItABQABgAIAAAAIQBa9CxbvwAAABUB&#10;AAALAAAAAAAAAAAAAAAAAB8BAABfcmVscy8ucmVsc1BLAQItABQABgAIAAAAIQBgT5evyAAAAOMA&#10;AAAPAAAAAAAAAAAAAAAAAAcCAABkcnMvZG93bnJldi54bWxQSwUGAAAAAAMAAwC3AAAA/AIAAAAA&#10;" path="m439326,325392r3661,16441l445916,358274r,9590l442987,381565r-3661,13016l435665,404171r,13016l435665,430888r-7322,-3425l414431,424037r-17573,-9590l382946,400746,365373,381565,351461,361699,340478,338408r-2929,-26032l330227,285660r-7322,-26031l312654,236337,302403,213731,284830,197290,270185,177424,249684,164408,232111,147967,210876,137692r-21234,-9591l164747,121251r-20502,-2740l123011,115086r-21234,l80543,118511r-17573,6165l52719,131527r-7322,6165l35146,144542r-3661,9591l24162,160983r-2928,6851l21234,173999r-3661,6850l17573,190440r,13015l21234,217156r6590,13016l35146,246613r10251,9590l62970,266479r21234,6165l105438,276069r24163,9591l147174,295935r21234,13016l182320,325392r17573,16441l210876,361699r10251,19866l224788,404171r7323,19866l232111,447329r-3662,19181l224788,489801r-7322,19866l203554,526108r-13912,19866l182320,548714r-6590,6851l168408,555565r-6590,3425l154496,558990r-7322,l144245,555565r-7322,l133262,578856r,19181l136923,621328r7322,23291l158157,663800r13912,13701l193303,683666r24163,3426l232111,683666r13912,-9590l252612,663800r3661,-13015l259935,637769r,-13016l256273,611738r-3661,-10276l249684,591871r-3661,-6850l238700,578856r-6589,l224788,575431r-7322,l210876,578856r-3661,2740l199893,588446r,9591l207215,604887r10251,-3425l228449,601462r-3661,6850l221127,614478r-3661,3425l214537,621328r-3661,3425l207215,628178r-7322,l196964,624753r-7322,-6850l182320,601462r-2929,-16441l189642,572005r7322,-6850l207215,562415r10251,-3425l228449,555565r13912,3425l252612,565155r10984,13701l270185,595297r7323,19181l281169,634344r-3661,19866l273847,667226r-6590,13015l252612,693942r-13912,6165l221127,703533r-21234,l179391,700107r-21234,-9590l144245,674076,129601,654210r-6590,-29457l119350,588446r3661,-42472l109099,535698,98116,519258,87865,499391,76882,476785,73953,456919r,-23291l80543,417187r10983,-9590l98116,404171r10983,-6165l115689,398006r7322,l129601,400746r7322,3425l144245,407597r,6850l147174,430888r-2929,19181l136923,463770r-7322,6165l123011,469935r-3661,-3425l123011,460344r3661,-6850l129601,450069r3661,-9591l129601,430888r-2929,-6851l123011,417187r-7322,l105438,417187r-7322,3425l91526,427463r-3661,9590l87865,450069r,16441l94455,482951r7322,16440l112028,515832r14644,10276l136923,532273r10251,3425l158157,535698r10251,-3425l182320,529533r10983,-13701l203554,499391r7322,-26031l196964,476785r-7322,3425l182320,480210r-2929,l179391,476785r2929,-3425l189642,466510r7322,-13016l199893,440478r3661,-16441l203554,407597r-3661,-16441l196964,374715r-7322,-16441l182320,345258,168408,332242,158157,318542r-13912,-6166l129601,305526r-13912,-6165l101777,292510,87865,289085,73953,285660,59309,279495,49058,276069,35146,266479r-7322,-6850l17573,250038,10250,236337,6589,219896,3661,203455,,180849,3661,164408,6589,151393r3661,-13701l13912,124676r7322,-9590l31485,102070,41736,95220,52719,85629,66631,78779,80543,71928,98116,69188r13912,-3425l129601,62338r21234,l168408,58913r21234,3425l207215,62338r17573,6850l242361,78779r21235,9590l281169,98645r13912,13016l308993,121251r10983,10276l326566,144542r10983,6851l351461,157558r10251,3425l372695,164408r10251,3426l393197,170574r10983,l410770,164408r-13912,-3425l382946,154133r-13912,-6166l355122,144542r-14644,-9590l330227,124676r-13912,-6165l302403,108235,291420,98645,281169,88369,270185,82204,259935,71928r-7323,-6165l242361,62338r-3661,-3425l232111,58913r10250,-9591l249684,26031,259935,13015,270185,3425,281169,r13912,6165l305332,13015r10983,13016l330227,42472r7322,13015l340478,62338r7322,l355122,58913r2929,-3426l365373,45897r3661,-6850l372695,29456r2929,-9590l382946,13015,393197,9590r14644,l418092,9590r10251,6850l442987,26031r10251,13016l456899,52747r3661,13016l456899,78779r-3661,9590l445916,98645r-6590,9590l428343,115086r-2929,3425l435665,121251r7322,3425l453238,128101r7322,3426l463489,137692r3661,6850l470811,147967r,9591l470811,167834r-3661,9590l463489,184274r-6590,9591l449577,200715r-10251,9591l428343,213731r-13912,3425l432004,219896r13912,3426l456899,226747r10251,3425l474472,236337r,6851l474472,250038r,6165l474472,276069r3662,16441l484723,308951r17574,13016l495707,328817r-7323,l481062,332242r-6590,-3425l463489,328817r-6590,-6850l449577,318542r-6590,-2740l435665,305526r-7322,-9591l418092,282920r-7322,-10276l400519,263054r-7322,-13016l382946,243188r-3661,-6851l372695,233597r-3661,2740l369034,246613r3661,9590l379285,263054r10983,6165l396858,276069r10983,9591l418092,295935r10251,9591l432004,315802r7322,9590xe" fillcolor="#005196" stroked="f">
                    <v:path arrowok="t" o:extrusionok="f"/>
                  </v:shape>
                  <v:shape id="Freeform: Shape 1992330931" o:spid="_x0000_s1040" style="position:absolute;left:63189;top:7891;width:1091;height:658;visibility:visible;mso-wrap-style:square;v-text-anchor:middle" coordsize="109099,6576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xNiixwAAAOMAAAAPAAAAZHJzL2Rvd25yZXYueG1sRE9fa8Iw&#10;EH8f+B3CCb7NVCuyVqO4ymDgi7rN56O5tWXNpUuy2n17Iwz2eL//t94OphU9Od9YVjCbJiCIS6sb&#10;rhS8v708PoHwAVlja5kU/JKH7Wb0sMZc2yufqD+HSsQQ9jkqqEPocil9WZNBP7UdceQ+rTMY4ukq&#10;qR1eY7hp5TxJltJgw7Ghxo6Kmsqv849R4ItDtv9YtLg7Lp6LC5eH3n07pSbjYbcCEWgI/+I/96uO&#10;87NsnqZJls7g/lMEQG5uAAAA//8DAFBLAQItABQABgAIAAAAIQDb4fbL7gAAAIUBAAATAAAAAAAA&#10;AAAAAAAAAAAAAABbQ29udGVudF9UeXBlc10ueG1sUEsBAi0AFAAGAAgAAAAhAFr0LFu/AAAAFQEA&#10;AAsAAAAAAAAAAAAAAAAAHwEAAF9yZWxzLy5yZWxzUEsBAi0AFAAGAAgAAAAhAKLE2KLHAAAA4wAA&#10;AA8AAAAAAAAAAAAAAAAABwIAAGRycy9kb3ducmV2LnhtbFBLBQYAAAAAAwADALcAAAD7AgAAAAA=&#10;" path="m,35621l7322,26031,17572,16440,31484,9590,46129,6165,60041,2740,77614,,91526,2740r17573,3425l95187,13015,84203,16440,73953,19180,63702,26031r-7322,6850l52718,42471r-3661,9591l52718,65763,,35621xe" fillcolor="#005196" stroked="f">
                    <v:path arrowok="t" o:extrusionok="f"/>
                  </v:shape>
                  <v:shape id="Freeform: Shape 1713732456" o:spid="_x0000_s1041" style="position:absolute;left:62735;top:7398;width:491;height:521;visibility:visible;mso-wrap-style:square;v-text-anchor:middle" coordsize="49058,5206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zwZZygAAAOMAAAAPAAAAZHJzL2Rvd25yZXYueG1sRE9LT8JA&#10;EL6b+B82Y+JNtlApprIQghpeCUT04HHSHdvG7mzZXaH8e5bExON87xlPO9OIIzlfW1bQ7yUgiAur&#10;ay4VfH68PTyB8AFZY2OZFJzJw3RyezPGXNsTv9NxH0oRQ9jnqKAKoc2l9EVFBn3PtsSR+7bOYIin&#10;K6V2eIrhppGDJMmkwZpjQ4UtzSsqfva/RsHavmYbdz5sF9vkpaztV7pbyYVS93fd7BlEoC78i//c&#10;Sx3nj/rpKB08DjO4/hQBkJMLAAAA//8DAFBLAQItABQABgAIAAAAIQDb4fbL7gAAAIUBAAATAAAA&#10;AAAAAAAAAAAAAAAAAABbQ29udGVudF9UeXBlc10ueG1sUEsBAi0AFAAGAAgAAAAhAFr0LFu/AAAA&#10;FQEAAAsAAAAAAAAAAAAAAAAAHwEAAF9yZWxzLy5yZWxzUEsBAi0AFAAGAAgAAAAhAMrPBlnKAAAA&#10;4wAAAA8AAAAAAAAAAAAAAAAABwIAAGRycy9kb3ducmV2LnhtbFBLBQYAAAAAAwADALcAAAD+AgAA&#10;AAA=&#10;" path="m6589,9590l10250,2740r7323,l24162,r3661,l31484,r7323,2740l41735,2740r3661,6850l49058,19180r,6851l41735,35621,38807,45896r-3661,3425l31484,52062r-7322,l21234,52062,17573,49321r-7323,l6589,45896r,-3425l3661,35621,,26031,,16440,6589,9590xe" fillcolor="#005196" stroked="f">
                    <v:path arrowok="t" o:extrusionok="f"/>
                  </v:shape>
                  <v:shape id="Freeform: Shape 221093918" o:spid="_x0000_s1042" style="position:absolute;left:63226;top:9234;width:3588;height:10193;visibility:visible;mso-wrap-style:square;v-text-anchor:middle" coordsize="358784,101933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lE60yQAAAOIAAAAPAAAAZHJzL2Rvd25yZXYueG1sRE9da8Iw&#10;FH0X9h/CHexN01YQrUYZ6thQcFPH2ONdc9d2a25KEmv375eHwR4P53ux6k0jOnK+tqwgHSUgiAur&#10;ay4VvJ4fhlMQPiBrbCyTgh/ysFreDBaYa3vlI3WnUIoYwj5HBVUIbS6lLyoy6Ee2JY7cp3UGQ4Su&#10;lNrhNYabRmZJMpEGa44NFba0rqj4Pl2MgnJP68OufXa77dv7+PEcNh8v3ZdSd7f9/RxEoD78i//c&#10;T1pBlqXJbDxL4+Z4Kd4BufwFAAD//wMAUEsBAi0AFAAGAAgAAAAhANvh9svuAAAAhQEAABMAAAAA&#10;AAAAAAAAAAAAAAAAAFtDb250ZW50X1R5cGVzXS54bWxQSwECLQAUAAYACAAAACEAWvQsW78AAAAV&#10;AQAACwAAAAAAAAAAAAAAAAAfAQAAX3JlbHMvLnJlbHNQSwECLQAUAAYACAAAACEAVZROtMkAAADi&#10;AAAADwAAAAAAAAAAAAAAAAAHAgAAZHJzL2Rvd25yZXYueG1sUEsFBgAAAAADAAMAtwAAAP0CAAAA&#10;AA==&#10;" path="m295081,56173r3661,19866l302403,102070r,29457l302403,161668r,29457l298742,220581r-7322,32882l284830,282920r-10983,32882l259935,342518r-13912,26031l228450,394581r-21234,19866l183053,434313r-24896,13016l130333,457604r6590,2740l144245,460344r6590,l161818,460344r10251,l183053,457604r10251,-3425l203555,454179r14644,l232111,460344r10251,6851l253345,476785r6590,10276l259935,500076r-6590,13016l235772,526108r-14644,6850l232111,536383r31485,-3425l288491,539809r17573,13015l319976,565840r6590,16441l333888,598722r10251,9590l358784,611738r-7323,13015l341210,635029r-14644,6165l312654,648044r-21234,3426l270918,648044r-21234,-9590l228450,618588,214538,605572r-3661,13016l246023,644619r24895,26717l284830,697367r6590,29457l295081,753540r3661,19181l302403,789162r10251,3425l298742,796012r-17573,-3425l263596,786422,246023,776146,232111,759705,218199,743265,203555,723399r-2929,-19182l193304,657635r-10251,10276l185981,700792r3661,29457l193304,759705r3661,29457l200626,819304r10251,26031l224789,874792r24895,26716l249684,920689r,13701l253345,950831r10251,13016l259935,950831r,-16441l259935,920689r3661,-16441l277508,898083r10983,-3425l298742,894658r10251,l319976,898083r6590,6165l333888,914524r7322,9590l347800,937130r,13701l347800,967272r-3661,13015l337549,993303r-10983,13016l312654,1013169r-13912,6166l281169,1019335r-17573,-9591l242362,996728,221128,976862,203555,953571,189642,934390,175730,911099r-3661,-19866l161818,841910r-3661,-52748l154496,737099r-3661,-49322l147906,641194,136923,598722,126672,569265,109099,549399,87865,539809,70292,532958r-13912,l42468,536383r-10983,9591l24895,556250r-3661,16440l24895,589131r2929,16441l35146,611738r10251,6850l52719,615163r10251,l73953,605572r6590,-6850l84204,589131r7322,19181l87865,624753r-3661,10276l73953,641194r13912,10276l95187,661060r,10276l91526,687777r-3661,2740l80543,690517,66631,687777r-6590,-6851l45397,671336,35146,661060,24895,648044r-7322,-9590l7322,611738,,575431,,539809,3661,503502,17573,474045,31485,447329,49058,430888,66631,417872,84204,404856r17573,-10275l115689,381565r14644,-16441l154496,332242r21234,-32881l196965,266479r17573,-36307l224789,187700r10983,-52748l235772,76039,232111,r6590,10275l246023,19866r7322,10275l259935,32881r7322,6851l277508,46582r7322,2740l295081,56173xe" fillcolor="#005196" stroked="f">
                    <v:path arrowok="t" o:extrusionok="f"/>
                  </v:shape>
                  <v:shape id="Freeform: Shape 1860993092" o:spid="_x0000_s1043" style="position:absolute;left:65159;top:260;width:1831;height:5521;visibility:visible;mso-wrap-style:square;v-text-anchor:middle" coordsize="183053,55213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o7HKxwAAAOMAAAAPAAAAZHJzL2Rvd25yZXYueG1sRE/dS8Mw&#10;EH8X/B/CCXtziSvMpVs2RBjTN90X29vZnG2xuZQmW+t/bwTBx/t932I1uEZcqQu1ZwMPYwWCuPC2&#10;5tLAfre+n4EIEdli45kMfFOA1fL2ZoG59T2/03UbS5FCOORooIqxzaUMRUUOw9i3xIn79J3DmM6u&#10;lLbDPoW7Rk6UmkqHNaeGClt6rqj42l6cgYYObx+Pp7PdZM4dMq37V3UsjRndDU9zEJGG+C/+c7/Y&#10;NH82VVpnSk/g96cEgFz+AAAA//8DAFBLAQItABQABgAIAAAAIQDb4fbL7gAAAIUBAAATAAAAAAAA&#10;AAAAAAAAAAAAAABbQ29udGVudF9UeXBlc10ueG1sUEsBAi0AFAAGAAgAAAAhAFr0LFu/AAAAFQEA&#10;AAsAAAAAAAAAAAAAAAAAHwEAAF9yZWxzLy5yZWxzUEsBAi0AFAAGAAgAAAAhAMajscrHAAAA4wAA&#10;AA8AAAAAAAAAAAAAAAAABwIAAGRycy9kb3ducmV2LnhtbFBLBQYAAAAAAwADALcAAAD7AgAAAAA=&#10;" path="m,516517l31485,473359,60041,424037,80543,371289,98116,315801r14644,-62338l119350,190440r,-62339l109099,65763,168408,r10983,56172l183053,118511r,65763l179391,250038r-10983,69188l154496,387730r-24163,63023l105438,509666r-7322,l91526,509666r-10983,3425l73953,516517r-7322,2740l60041,526107r-7322,9591l42468,549398r-3661,2741l31485,552139r-3661,-2741l21234,542548r-3661,-9591l10250,526107,3661,519257,,516517xe" fillcolor="#005196" stroked="f">
                    <v:path arrowok="t" o:extrusionok="f"/>
                  </v:shape>
                  <v:shape id="Freeform: Shape 5345439" o:spid="_x0000_s1044" style="position:absolute;left:60942;top:94596;width:1091;height:1185;visibility:visible;mso-wrap-style:square;v-text-anchor:middle" coordsize="109099,11851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WD7/ygAAAOAAAAAPAAAAZHJzL2Rvd25yZXYueG1sRI9BS8NA&#10;FITvBf/D8gQv0m7aNKXGbouIrSJemha9PrLPJDb7Nuyuafz3riD0OMzMN8xqM5hW9OR8Y1nBdJKA&#10;IC6tbrhScDxsx0sQPiBrbC2Tgh/ysFlfjVaYa3vmPfVFqESEsM9RQR1Cl0vpy5oM+ontiKP3aZ3B&#10;EKWrpHZ4jnDTylmSLKTBhuNCjR091lSeim+j4PXrY+eeC/mUBXP7lvbvs36LO6VuroeHexCBhnAJ&#10;/7dftIIsnWfz9A7+DsUzINe/AAAA//8DAFBLAQItABQABgAIAAAAIQDb4fbL7gAAAIUBAAATAAAA&#10;AAAAAAAAAAAAAAAAAABbQ29udGVudF9UeXBlc10ueG1sUEsBAi0AFAAGAAgAAAAhAFr0LFu/AAAA&#10;FQEAAAsAAAAAAAAAAAAAAAAAHwEAAF9yZWxzLy5yZWxzUEsBAi0AFAAGAAgAAAAhAEBYPv/KAAAA&#10;4AAAAA8AAAAAAAAAAAAAAAAABwIAAGRycy9kb3ducmV2LnhtbFBLBQYAAAAAAwADALcAAAD+AgAA&#10;AAA=&#10;" path="m109099,23291l95187,36306,84203,52747,70291,65763,60041,78778,49057,92479r-6589,9591l31484,111660r-3661,3425l24895,118511r-3661,l13911,115085r-6589,l3661,108920,,102070,,95219,7322,85629,17572,76038,27823,62338,42468,49322,56380,36306,66630,19866,77614,10275,84203,r3661,l109099,23291xe" fillcolor="#005196" stroked="f">
                    <v:path arrowok="t" o:extrusionok="f"/>
                  </v:shape>
                  <v:shape id="Freeform: Shape 1774466143" o:spid="_x0000_s1045" style="position:absolute;left:56299;top:94726;width:6012;height:5857;visibility:visible;mso-wrap-style:square;v-text-anchor:middle" coordsize="601146,58570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cXeEygAAAOMAAAAPAAAAZHJzL2Rvd25yZXYueG1sRE9La8JA&#10;EL4X+h+WKfRSdJM2RJu6in0IelF8lPY4ZKdJMDsbsqtJ/70rFHqc7z2TWW9qcabWVZYVxMMIBHFu&#10;dcWFgsN+MRiDcB5ZY22ZFPySg9n09maCmbYdb+m884UIIewyVFB632RSurwkg25oG+LA/djWoA9n&#10;W0jdYhfCTS0foyiVBisODSU29FZSftydjIKvRWG6/Ua/f398Prt4tXw4vdq1Uvd3/fwFhKfe/4v/&#10;3Esd5o9GSZKmcfIE158CAHJ6AQAA//8DAFBLAQItABQABgAIAAAAIQDb4fbL7gAAAIUBAAATAAAA&#10;AAAAAAAAAAAAAAAAAABbQ29udGVudF9UeXBlc10ueG1sUEsBAi0AFAAGAAgAAAAhAFr0LFu/AAAA&#10;FQEAAAsAAAAAAAAAAAAAAAAAHwEAAF9yZWxzLy5yZWxzUEsBAi0AFAAGAAgAAAAhANRxd4TKAAAA&#10;4wAAAA8AAAAAAAAAAAAAAAAABwIAAGRycy9kb3ducmV2LnhtbFBLBQYAAAAAAwADALcAAAD+AgAA&#10;AAA=&#10;" path="m327298,509666r-13912,6851l298742,519942r-10251,l278240,513092r-10983,-3426l257006,506926r-10983,l235772,509666r,-9590l243094,483635r6590,-19866l260667,443903r13912,-19181l292152,408281r21234,-13701l337549,388415r21234,-3425l380017,375399r21235,-10275l418825,348683r17573,-16441l450310,312376r13912,-22606l474473,266479r10983,-22607l492046,217156r7322,-26031l503029,167833r3661,-26031l503029,118511r,-26032l495707,72613,492046,59598,485456,49322r-7322,-9590l471544,32881r-7322,-6165l456900,23291r-2929,-3425l450310,19866r-10983,l429076,19866r-10251,3425l404180,30141r-10250,6165l383679,52747r-7323,16441l369034,95905r-2929,26031l358783,147967r-10251,23292l337549,194550r-10251,19181l309725,230172r-13912,13700l278240,253463r-17573,9590l243094,266479r-21234,3425l204287,266479r-17573,-6166l169140,250038,155228,237022,137655,220581r-7322,-19866l126672,184274r,-13015l126672,161668r-17573,-6850l91526,154818r-21234,3425l52719,167833,35146,180849,24895,200715r-7322,23291l17573,250038r3661,19866l28556,282919r6590,10276l46129,295935r10251,3425l70292,299360r10983,-3425l91526,295935r13912,-13016l109099,269904r,-19866l105438,240447r-6590,-6850l91526,233597r-6590,6850l91526,250038r-3661,16441l77614,256888r-7322,-6850l67363,240447r,-13015l70292,224006r3661,-6850l81275,213731r6590,-2740l95187,207565r7322,3426l109099,210991r3661,6165l120082,227432r2929,13015l126672,250038r,16441l123011,279494r-2929,13701l109099,306211r-13912,9590l77614,322652r-13912,3425l46129,322652,32217,319226,21234,309636,10983,295935,3661,276754,,256888,,230172,3661,207565,14644,184274,28556,164408,46129,147967r24163,-9590l98848,134952r35146,6850l144245,125361r13912,-13016l175730,98645r21235,-9591l214538,82204r17573,l246023,89054r10983,13016l260667,125361r,16441l257006,158243r-10983,9590l243094,171259r-7322,l228450,167833r-6590,l210877,164408r-2929,-2740l204287,154818r-3661,-3425l200626,141802r3661,-3425l207948,138377r6590,6850l221860,151393r6590,l235772,151393r7322,-3426l246023,141802r,-10276l246023,121936r-2929,-6850l239433,105495r-10983,-3425l218199,98645r-13912,3425l190375,108920r-14645,6166l161818,128786r-10251,19181l147906,158243r-3661,9590l144245,180849r3661,16441l151567,210991r10251,13015l175730,233597r21235,10275l193303,227432r,-10276l190375,210991r2928,-3426l193303,207565r3662,6166l204287,220581r10251,6851l228450,230172r14644,3425l257006,233597r13912,l281169,227432r14644,-6851l309725,210991r10251,-13701l337549,164408r10983,-32882l355122,98645r7322,-32882l372695,39732,390268,16440,415164,3425,446649,r27824,3425l495707,16440r17573,19866l527192,59598r14644,32881l548426,128786r3661,45898l552087,220581r-3661,19866l544765,260313r-6590,22606l527192,306211r-6590,19866l506690,342518r-7322,16440l489117,371974r-7322,9591l474473,394580r-6590,13701l464222,421297r-3661,13015l460561,447328r-3661,13016l456900,467194r7322,13016l471544,447328r10251,-29456l492046,388415r17573,-26716l524263,339092r13912,-26716l548426,289770r7322,-23291l562338,279494r17573,13701l590895,302786r6589,13015l601146,328817r-3662,13701l590895,358958r-10984,9591l565999,381565r-10251,6850l552087,398006r-3661,6850l552087,411021r3661,6851l562338,424722r7322,2740l579911,434312r7322,3426l590895,447328r3661,13016l597484,474045r-2928,13015l587233,500076r-7322,13016l569660,526107r-13912,6851l544765,536383r-10251,-3425l527192,526107r-6590,-6165l513280,509666r-6590,-9590l503029,493226r-3661,13700l495707,516517r-3661,9590l492046,536383r-6590,3425l481795,545973r-7322,3426l467883,549399r-7322,l453971,545973r-10983,-6165l436398,532958r-7322,-9591l425415,509666r-3661,-13015l418825,483635r-3661,19866l415164,519942r-7322,13016l404180,542548r-2928,6851l393930,556249r-3662,l383679,552824r-7323,3425l369034,556249r-10251,l351461,556249r-6590,2740l337549,565839r-3661,9591l327298,585706r-7322,-16441l323637,549399r3661,-16441l333888,516517r7322,-9591l351461,496651r7322,-9591l369034,476785r10983,-9591l386607,457604r7323,-10276l401252,441163r2928,-10276l401252,427462r-7322,l383679,434312r-3662,9591l372695,454179r-6590,9590l358783,474045r-10251,13015l341210,496651r-7322,10275l327298,509666xe" fillcolor="#005196" stroked="f">
                    <v:path arrowok="t" o:extrusionok="f"/>
                  </v:shape>
                  <v:shape id="Freeform: Shape 1495270263" o:spid="_x0000_s1046" style="position:absolute;left:59609;top:96076;width:556;height:1254;visibility:visible;mso-wrap-style:square;v-text-anchor:middle" coordsize="55648,12536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oT9ZxwAAAOMAAAAPAAAAZHJzL2Rvd25yZXYueG1sRE9La8JA&#10;EL4L/Q/LFHrTTaOmNnWVUhB68NJE8DpkJw+anU2zW1399V2h4HG+96y3wfTiRKPrLCt4niUgiCur&#10;O24UHMrddAXCeWSNvWVScCEH283DZI25tmf+olPhGxFD2OWooPV+yKV0VUsG3cwOxJGr7WjQx3Ns&#10;pB7xHMNNL9MkyaTBjmNDiwN9tFR9F79Gwe64L5YcrmU5Xx0Xtc4C/9RBqafH8P4GwlPwd/G/+1PH&#10;+YvXZfqSpNkcbj9FAOTmDwAA//8DAFBLAQItABQABgAIAAAAIQDb4fbL7gAAAIUBAAATAAAAAAAA&#10;AAAAAAAAAAAAAABbQ29udGVudF9UeXBlc10ueG1sUEsBAi0AFAAGAAgAAAAhAFr0LFu/AAAAFQEA&#10;AAsAAAAAAAAAAAAAAAAAHwEAAF9yZWxzLy5yZWxzUEsBAi0AFAAGAAgAAAAhAFShP1nHAAAA4wAA&#10;AA8AAAAAAAAAAAAAAAAABwIAAGRycy9kb3ducmV2LnhtbFBLBQYAAAAAAwADALcAAAD7AgAAAAA=&#10;" path="m24162,l35146,6850r6590,13015l49058,32881r3661,19866l55648,69188r,19866l55648,105495r-2929,19866l49058,108920,45397,98644,41736,85629,38074,72613,31485,62337,24162,59597r-10250,l,59597,24162,xe" fillcolor="#005196" stroked="f">
                    <v:path arrowok="t" o:extrusionok="f"/>
                  </v:shape>
                  <v:shape id="Freeform: Shape 159932988" o:spid="_x0000_s1047" style="position:absolute;left:60165;top:95521;width:462;height:589;visibility:visible;mso-wrap-style:square;v-text-anchor:middle" coordsize="46129,5891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ZWzxgAAAOIAAAAPAAAAZHJzL2Rvd25yZXYueG1sRE9NS8NA&#10;EL0L/odlBG92Y0VpYrdFBLHoqTXQ65gds9HsbNzdNum/dw5Cj4/3vVxPvldHiqkLbOB2VoAiboLt&#10;uDVQf7zcLECljGyxD0wGTpRgvbq8WGJlw8hbOu5yqySEU4UGXM5DpXVqHHlMszAQC/cVoscsMLba&#10;Rhwl3Pd6XhQP2mPH0uBwoGdHzc/u4A1Ytz/Vr77eF5t4+B234fO7fns35vpqenoElWnKZ/G/e2Nl&#10;/n1Z3s3LhWyWS4JBr/4AAAD//wMAUEsBAi0AFAAGAAgAAAAhANvh9svuAAAAhQEAABMAAAAAAAAA&#10;AAAAAAAAAAAAAFtDb250ZW50X1R5cGVzXS54bWxQSwECLQAUAAYACAAAACEAWvQsW78AAAAVAQAA&#10;CwAAAAAAAAAAAAAAAAAfAQAAX3JlbHMvLnJlbHNQSwECLQAUAAYACAAAACEAhPmVs8YAAADiAAAA&#10;DwAAAAAAAAAAAAAAAAAHAgAAZHJzL2Rvd25yZXYueG1sUEsFBgAAAAADAAMAtwAAAPoCAAAAAA==&#10;" path="m38806,6165r3661,13015l46129,32881,42467,45897r-3661,9590l32217,55487r-3661,3426l24895,58913,21233,55487r-3661,l14644,52062,10983,49322,3661,45897,,35621,,26031,3661,16440,7322,6165,14644,2740,21233,,32217,r6589,6165xe" fillcolor="#005196" stroked="f">
                    <v:path arrowok="t" o:extrusionok="f"/>
                  </v:shape>
                  <v:shape id="Freeform: Shape 1619285463" o:spid="_x0000_s1048" style="position:absolute;left:50324;top:96076;width:8721;height:4213;visibility:visible;mso-wrap-style:square;v-text-anchor:middle" coordsize="872064,42129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77hEyQAAAOMAAAAPAAAAZHJzL2Rvd25yZXYueG1sRE/NasJA&#10;EL4XfIdlCr3VTWwMmrqKFEqDaKHWg8cxOybB7Gya3Wr69q4g9Djf/8wWvWnEmTpXW1YQDyMQxIXV&#10;NZcKdt/vzxMQziNrbCyTgj9ysJgPHmaYaXvhLzpvfSlCCLsMFVTet5mUrqjIoBvaljhwR9sZ9OHs&#10;Sqk7vIRw08hRFKXSYM2hocKW3ioqTttfo0D/rD7XzSbO98lJf6ySwzHvN1Kpp8d++QrCU+//xXd3&#10;rsP8NJ6OJuMkfYHbTwEAOb8CAAD//wMAUEsBAi0AFAAGAAgAAAAhANvh9svuAAAAhQEAABMAAAAA&#10;AAAAAAAAAAAAAAAAAFtDb250ZW50X1R5cGVzXS54bWxQSwECLQAUAAYACAAAACEAWvQsW78AAAAV&#10;AQAACwAAAAAAAAAAAAAAAAAfAQAAX3JlbHMvLnJlbHNQSwECLQAUAAYACAAAACEA1e+4RMkAAADj&#10;AAAADwAAAAAAAAAAAAAAAAAHAgAAZHJzL2Rvd25yZXYueG1sUEsFBgAAAAADAAMAtwAAAP0CAAAA&#10;AA==&#10;" path="m825934,348683r-20502,3425l784198,355533r-24895,2740l735140,358273r-24895,-2740l682421,348683r-24895,-6851l629701,335667,604806,322651,579911,308951,555748,289770,534514,269904,516941,246612,503029,217156,489117,187699r-7322,-32881l478134,171258r,19866l481795,217156r3661,26031l481795,259628r-3661,13701l471544,289770r-7322,9590l453971,306210r-10983,l432737,295935,421753,276069r-2928,-13016l411502,273329r3661,39047l411502,341832r-10251,19866l386607,374714r-13912,10276l362444,394580r-10983,10276l348532,421297r-7322,-6851l330959,401430r-7322,-16440l319976,365124r-3661,-23292l319976,319226r7322,-26716l341210,269904r13912,-16441l341210,246612r-17573,43158l298742,319226r-24163,16441l249684,341832r-21234,6851l210876,352108r-10251,6165l193303,368549r-2928,-16441l193303,332242r7322,-23291l210876,289770r10984,-16441l235772,256888r17573,-13701l270918,237022r38807,-10276l302403,213731r-13912,3425l274579,224006r-13912,l249684,226746r-13912,l225521,226746r-14645,3426l200625,230172r-13912,3425l175730,237022r-13912,3425l151567,246612r-13912,10276l126672,266478r-13912,9591l102509,292510r-7322,3425l84936,295935r-7322,l73953,295935r-6590,l60041,299360r-3661,3425l49790,308951r6590,l60041,308951r7322,-2741l73953,306210r3661,l84936,306210r6590,2741l98848,312376r6590,13015l109099,339092r,13016l109099,365124r-3661,9590l98848,384990r-7322,9590l81275,401430r-10983,6166l60041,407596r-13912,l35146,404856,21234,394580r-6590,-9590l7322,368549,,352108,,332242,7322,308951,21234,286344,35146,263053,56380,243187,73953,224006,95187,210305r17573,-6165l133994,197290r21234,-3425l175730,191124r24895,-3425l221860,184274r21234,l263596,180849r21234,l306064,177424r21234,-2740l344871,171258r13912,-6850l372695,158243r13912,-6851l393929,141802r10251,-10276l411502,105495r7323,-19866l418825,65763,415163,52747,407841,39732,393929,29456r-10251,l369034,29456r-13912,6850l348532,45897r-3661,10275l344871,65763r3661,10275l351461,89054r10983,6165l369034,102070r-6590,3425l351461,105495r-6590,l337549,105495r-3661,-3425l330959,98645r-3661,-3426l327298,92479r-7322,6166l316315,105495r-2929,6165l309725,115086r-7322,l298742,115086r-6590,l284830,111660r-3661,-6165l281169,95219r3661,-13015l292152,69188r6590,-13016l309725,45897,319976,32881r7322,-6165l337549,16440r10983,-6165l366105,6850,380017,3425,397590,r13912,l429075,3425r13913,3425l467883,23291r21234,16441l503029,59598r10251,19181l524263,102070r10251,19866l544765,141802r14644,16441l573321,171258r13912,13016l601145,197290r13912,10275l629701,220581r13912,13016l657526,243187r17573,10276l692672,259628r21234,6850l735140,273329r20502,2740l780537,276069r27824,l836917,276069r35147,-2740l864741,282919r-10251,6851l847168,299360r-6590,9591l836917,315801r-7322,9590l829595,335667r-3661,13016xe" fillcolor="#005196" stroked="f">
                    <v:path arrowok="t" o:extrusionok="f"/>
                  </v:shape>
                  <v:shape id="Freeform: Shape 1587584332" o:spid="_x0000_s1049" style="position:absolute;left:61996;top:98343;width:4745;height:2172;visibility:visible;mso-wrap-style:square;v-text-anchor:middle" coordsize="474473,21715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6mGNyQAAAOMAAAAPAAAAZHJzL2Rvd25yZXYueG1sRE9La8JA&#10;EL4X+h+WKXgpuqk2GqKrNNqCUAo+70N2TNJmZ0N2jem/7xYKPc73nsWqN7XoqHWVZQVPowgEcW51&#10;xYWC0/FtmIBwHlljbZkUfJOD1fL+boGptjfeU3fwhQgh7FJUUHrfpFK6vCSDbmQb4sBdbGvQh7Mt&#10;pG7xFsJNLcdRNJUGKw4NJTa0Lin/OlyNAr2Nzx8nzHjXZdn5cfa60bv3T6UGD/3LHISn3v+L/9xb&#10;HebHySxOnieTMfz+FACQyx8AAAD//wMAUEsBAi0AFAAGAAgAAAAhANvh9svuAAAAhQEAABMAAAAA&#10;AAAAAAAAAAAAAAAAAFtDb250ZW50X1R5cGVzXS54bWxQSwECLQAUAAYACAAAACEAWvQsW78AAAAV&#10;AQAACwAAAAAAAAAAAAAAAAAfAQAAX3JlbHMvLnJlbHNQSwECLQAUAAYACAAAACEAcOphjckAAADj&#10;AAAADwAAAAAAAAAAAAAAAAAHAgAAZHJzL2Rvd25yZXYueG1sUEsFBgAAAAADAAMAtwAAAP0CAAAA&#10;AA==&#10;" path="m27824,l49058,19866,66631,36306,87865,56172r21234,13016l130333,85629r24163,13015l179391,108920r24163,9591l228449,125361r24896,6165l281169,138377r24895,l333888,141802r27824,-3425l390268,134951r24163,-3425l474473,197289r-24896,6851l425414,210990r-24895,2740l372695,217156r-28556,l316315,217156r-27824,-3426l256273,210990r-27824,-6850l196964,197289r-28556,-6165l140584,180849,112760,167833,87865,154817,60041,138377,35146,121936r,-6851l35146,108920r,-10276l31485,89054,27824,82204,21234,72613,13912,63023,3661,52747,,46582,,39732,3661,32881r6589,-6165l13912,19866r7322,-3426l27824,6850,27824,xe" fillcolor="#005196" stroked="f">
                    <v:path arrowok="t" o:extrusionok="f"/>
                  </v:shape>
                  <v:shape id="Freeform: Shape 2071457698" o:spid="_x0000_s1050" style="position:absolute;left:61747;top:94959;width:4152;height:4474;visibility:visible;mso-wrap-style:square;v-text-anchor:middle" coordsize="415164,44732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qd5uywAAAOMAAAAPAAAAZHJzL2Rvd25yZXYueG1sRI/bSsNA&#10;EIbvhb7DMgXv7KahNm3stnhAUFDowQcYsmMSzc6G3W0T3965ELwc/vm/+WazG12nLhRi69nAfJaB&#10;Iq68bbk28HF6vlmBignZYueZDPxQhN12crXB0vqBD3Q5ploJhGOJBpqU+lLrWDXkMM58TyzZpw8O&#10;k4yh1jbgIHDX6TzLltphy3KhwZ4eG6q+j2cnGm8P3etTu69Svnj/wv256PMhGHM9He/vQCUa0//y&#10;X/vFGsizYr64LZZrkZafBAR6+wsAAP//AwBQSwECLQAUAAYACAAAACEA2+H2y+4AAACFAQAAEwAA&#10;AAAAAAAAAAAAAAAAAAAAW0NvbnRlbnRfVHlwZXNdLnhtbFBLAQItABQABgAIAAAAIQBa9CxbvwAA&#10;ABUBAAALAAAAAAAAAAAAAAAAAB8BAABfcmVscy8ucmVsc1BLAQItABQABgAIAAAAIQDCqd5uywAA&#10;AOMAAAAPAAAAAAAAAAAAAAAAAAcCAABkcnMvZG93bnJldi54bWxQSwUGAAAAAAMAAwC3AAAA/wIA&#10;AAAA&#10;" path="m415164,437053r-21235,6850l372695,447329r-17573,l341210,440478r-10251,-9590l319976,424037r-3661,-9590l309725,407596r-3661,-13015l302403,391155r,10276l302403,417872r-6590,6165l284830,424037r-13912,-6165l249684,407596,232111,394581,214538,378140,204287,354849r-7323,-22607l193303,315801r-2928,-10275l183052,305526r-3661,10275l175730,325392r-2929,6850l169140,341833r-7322,3425l151567,345258r-10983,-6850l126672,325392,109099,302786r-6590,-13701l98848,266479,91526,239762,87865,213731,84936,184274r,-29456l87865,131527r7322,-19867l98848,95220,87865,82204r-2929,6850l81275,95220r-3661,3425l73953,105495r-3661,2740l67363,111660r-3661,6851l56380,118511,52719,108235,49790,95220,42468,82204,35146,72613,24895,58913,17573,52747,14644,45897,7322,39732,,39732,,36306r3661,l7322,36306,38807,,415164,437053xe" fillcolor="#005196" stroked="f">
                    <v:path arrowok="t" o:extrusionok="f"/>
                  </v:shape>
                  <v:shape id="Freeform: Shape 1779653504" o:spid="_x0000_s1051" style="position:absolute;left:62135;top:94500;width:3830;height:4830;visibility:visible;mso-wrap-style:square;v-text-anchor:middle" coordsize="382947,48295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1g32cywAAAOMAAAAPAAAAZHJzL2Rvd25yZXYueG1sRI/BTsMw&#10;EETvSPyDtUi9UaelTSDUraqolUrFAQofsMRLEmGvg+226d9jJCSOuzM7b3axGqwRJ/Khc6xgMs5A&#10;ENdOd9woeH/b3t6DCBFZo3FMCi4UYLW8vlpgqd2ZX+l0iI1IIRxKVNDG2JdShroli2HseuKkfTpv&#10;MabRN1J7PKdwa+Q0y3JpseNEaLGnqqX663C0CfLybOSkKj5Mvve7ahPyb3pCpUY3w/oRRKQh/pv/&#10;rnc61S+Kh3x+N89m8PtTWoBc/gAAAP//AwBQSwECLQAUAAYACAAAACEA2+H2y+4AAACFAQAAEwAA&#10;AAAAAAAAAAAAAAAAAAAAW0NvbnRlbnRfVHlwZXNdLnhtbFBLAQItABQABgAIAAAAIQBa9CxbvwAA&#10;ABUBAAALAAAAAAAAAAAAAAAAAB8BAABfcmVscy8ucmVsc1BLAQItABQABgAIAAAAIQB1g32cywAA&#10;AOMAAAAPAAAAAAAAAAAAAAAAAAcCAABkcnMvZG93bnJldi54bWxQSwUGAAAAAAMAAwC3AAAA/wIA&#10;AAAA&#10;" path="m376357,482951r6590,-26032l382947,437053r,-19866l376357,400746r-7323,-16441l362445,374715r-7323,-6851l347800,365124r-10251,-6850l337549,354849r7322,-3426l358783,351423r3662,-2740l362445,334983r-3662,-19181l351461,292510,337549,272644,323637,252778,302403,236337r-17573,-6165l270918,226747r-7322,-6851l263596,213731r7322,-3425l277508,206881r7322,-3426l292152,197290r2929,-10275l295081,177424r-2929,-13016l277508,147967,259935,128101r-13912,-6850l228450,115086r-21234,-6851l183053,102070,154496,98645r-20502,l112760,102070r-17573,9591l84204,115086,70292,104810r7322,-2740l81275,95220r2929,-3426l91526,85629r3661,-3425l98848,78779r,-6851l101777,69188,91526,62338,81275,55487,70292,49322,63702,39047,52719,29456,46129,22606,38807,16440,35146,6165,31485,r,l28556,6165r,l,45897,376357,482951xe" fillcolor="#005196" stroked="f">
                    <v:path arrowok="t" o:extrusionok="f"/>
                  </v:shape>
                  <v:shape id="Freeform: Shape 1635362541" o:spid="_x0000_s1052" style="position:absolute;left:60590;top:93514;width:1157;height:1281;visibility:visible;mso-wrap-style:square;v-text-anchor:middle" coordsize="115689,12810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2RNKvygAAAOMAAAAPAAAAZHJzL2Rvd25yZXYueG1sRE9LS8NA&#10;EL4L/odlBG9206RNS+y2lIpSKBX6OOhtzI5JbHY2zW7T+O9dQfA433tmi97UoqPWVZYVDAcRCOLc&#10;6ooLBcfD88MUhPPIGmvLpOCbHCzmtzczzLS98o66vS9ECGGXoYLS+yaT0uUlGXQD2xAH7tO2Bn04&#10;20LqFq8h3NQyjqJUGqw4NJTY0Kqk/LS/GAUf71/n1Uv8VEw6p1+3mzPukrdUqfu7fvkIwlPv/8V/&#10;7rUO89NknKTxeDSE358CAHL+AwAA//8DAFBLAQItABQABgAIAAAAIQDb4fbL7gAAAIUBAAATAAAA&#10;AAAAAAAAAAAAAAAAAABbQ29udGVudF9UeXBlc10ueG1sUEsBAi0AFAAGAAgAAAAhAFr0LFu/AAAA&#10;FQEAAAsAAAAAAAAAAAAAAAAAHwEAAF9yZWxzLy5yZWxzUEsBAi0AFAAGAAgAAAAhAPZE0q/KAAAA&#10;4wAAAA8AAAAAAAAAAAAAAAAABwIAAGRycy9kb3ducmV2LnhtbFBLBQYAAAAAAwADALcAAAD+AgAA&#10;AAA=&#10;" path="m84204,128101l73953,121250,62969,111660,52719,108235,42468,102069,27823,98644r-10250,l7322,95219,,98644,3661,88369r6589,-6166l17573,75353r7322,-6165l31484,62337r7323,-3425l42468,52747r6589,l42468,49322,35146,42471,31484,39046,27823,32881,24895,22606,21234,16440,24895,6165,31484,r84205,98644l84204,128101xe" fillcolor="#005196" stroked="f">
                    <v:path arrowok="t" o:extrusionok="f"/>
                  </v:shape>
                  <v:shape id="Freeform: Shape 1512696246" o:spid="_x0000_s1053" style="position:absolute;left:60905;top:93151;width:1128;height:1349;visibility:visible;mso-wrap-style:square;v-text-anchor:middle" coordsize="112760,13495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H5IOyQAAAOMAAAAPAAAAZHJzL2Rvd25yZXYueG1sRE9La8JA&#10;EL4L/Q/LFLzpxtSGmLpKKRUf9FItSG9DdkyC2dmQXZP477uFQo/zvWe5HkwtOmpdZVnBbBqBIM6t&#10;rrhQ8HXaTFIQziNrrC2Tgjs5WK8eRkvMtO35k7qjL0QIYZehgtL7JpPS5SUZdFPbEAfuYluDPpxt&#10;IXWLfQg3tYyjKJEGKw4NJTb0VlJ+Pd6MAtk/nU/pcDm875p0v/3w31163Ss1fhxeX0B4Gvy/+M+9&#10;02H+8yxOFkk8T+D3pwCAXP0AAAD//wMAUEsBAi0AFAAGAAgAAAAhANvh9svuAAAAhQEAABMAAAAA&#10;AAAAAAAAAAAAAAAAAFtDb250ZW50X1R5cGVzXS54bWxQSwECLQAUAAYACAAAACEAWvQsW78AAAAV&#10;AQAACwAAAAAAAAAAAAAAAAAfAQAAX3JlbHMvLnJlbHNQSwECLQAUAAYACAAAACEAXx+SDskAAADj&#10;AAAADwAAAAAAAAAAAAAAAAAHAgAAZHJzL2Rvd25yZXYueG1sUEsFBgAAAAADAAMAtwAAAP0CAAAA&#10;AA==&#10;" path="m112760,102070l105437,89054,98848,75353,91525,62338,87864,45897,84203,36306r,-16440l81275,9590,84203,,77614,6850r-7323,6165l63702,19866r-3661,9590l52718,36306r-3661,6166l46129,49322r,6850l42468,49322,38807,42472,31484,36306,28556,29456,21234,26031r-7323,l7322,29456,,36306r84203,98646l112760,102070xe" fillcolor="#005196" stroked="f">
                    <v:path arrowok="t" o:extrusionok="f"/>
                  </v:shape>
                  <v:shape id="Freeform: Shape 2082950620" o:spid="_x0000_s1054" style="position:absolute;left:61820;top:93576;width:1018;height:1253;visibility:visible;mso-wrap-style:square;v-text-anchor:middle" coordsize="101777,12536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4YOt2yAAAAOMAAAAPAAAAZHJzL2Rvd25yZXYueG1sRI/LagIx&#10;FIb3hb5DOIXuauLAiE6N4gVtt47i+jA5TQYnyZCk49inbxaFLn/+G99yPdqODRRi652E6UQAI9d4&#10;1Tot4XI+vM2BxYROYecdSXhQhPXq+WmJlfJ3d6KhTprlERcrlGBS6ivOY2PIYpz4nlz2vnywmLIM&#10;mquA9zxuO14IMeMWW5cfDPa0M9Tc6m8rYXM81Frvz/uP6/anPA7h9CiVkfL1Zdy8A0s0pv/wX/tT&#10;SSjEvFiUYlZkisyUeYCvfgEAAP//AwBQSwECLQAUAAYACAAAACEA2+H2y+4AAACFAQAAEwAAAAAA&#10;AAAAAAAAAAAAAAAAW0NvbnRlbnRfVHlwZXNdLnhtbFBLAQItABQABgAIAAAAIQBa9CxbvwAAABUB&#10;AAALAAAAAAAAAAAAAAAAAB8BAABfcmVscy8ucmVsc1BLAQItABQABgAIAAAAIQA4YOt2yAAAAOMA&#10;AAAPAAAAAAAAAAAAAAAAAAcCAABkcnMvZG93bnJldi54bWxQSwUGAAAAAAMAAwC3AAAA/AIAAAAA&#10;" path="m21234,125361l31484,112345,45396,98644,56380,82203,70292,69188,80542,56172r7323,-9590l95187,36306r2928,-3425l101777,26716r,-6851l101777,13700,98115,6850,95187,3425,87865,,80542,,73953,6850r-7323,9590l56380,30141,42468,46582,31484,63023,17573,76038,10250,89054,3661,98644,,102069r21234,23292xe" fillcolor="#005196" stroked="f">
                    <v:path arrowok="t" o:extrusionok="f"/>
                  </v:shape>
                  <v:shape id="Freeform: Shape 165773665" o:spid="_x0000_s1055" style="position:absolute;left:61923;top:88150;width:5030;height:7042;visibility:visible;mso-wrap-style:square;v-text-anchor:middle" coordsize="503029,70421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LqvyxwAAAOIAAAAPAAAAZHJzL2Rvd25yZXYueG1sRE9LS8NA&#10;EL4L/odlBC9iNlqalDTbUgSl0JOtz9uQnSbB7GzIjm3aX+8KgseP710uR9epAw2h9WzgLklBEVfe&#10;tlwbeNk93s5ABUG22HkmAycKsFxcXpRYWH/kZzpspVYxhEOBBhqRvtA6VA05DInviSO394NDiXCo&#10;tR3wGMNdp+/TNNMOW44NDfb00FD1tf12Bj6e3m7Ebt5ndifjSuqz/1y/emOur8bVHJTQKP/iP/fa&#10;xvnZNM8nWTaF30sRg178AAAA//8DAFBLAQItABQABgAIAAAAIQDb4fbL7gAAAIUBAAATAAAAAAAA&#10;AAAAAAAAAAAAAABbQ29udGVudF9UeXBlc10ueG1sUEsBAi0AFAAGAAgAAAAhAFr0LFu/AAAAFQEA&#10;AAsAAAAAAAAAAAAAAAAAHwEAAF9yZWxzLy5yZWxzUEsBAi0AFAAGAAgAAAAhANouq/LHAAAA4gAA&#10;AA8AAAAAAAAAAAAAAAAABwIAAGRycy9kb3ducmV2LnhtbFBLBQYAAAAAAwADALcAAAD7AgAAAAA=&#10;" path="m436397,378140r6590,-16441l446648,345258r,-9590l442987,322652r-3661,-13016l436397,299361r,-9591l436397,273329r-7322,3425l415163,282920r-17573,6850l383678,302786r-17573,16441l351461,342518r-10251,22606l333888,391841r-2929,26031l323637,443903r-10251,23292l298742,487061r-13912,19866l267257,526108r-17574,16441l232110,552824r-21234,13016l186713,575431r-21234,6850l144245,585706r-21234,3425l102509,589131,81275,585706,63702,578856,52719,572690,42468,565840r-7322,-6850l28556,549399r-3661,-6850l21234,532958r-3661,-3425l17573,523368r,-10276l17573,503502r3661,-16441l28556,470620r6590,-13016l46129,447329r17573,-9591l84936,430888r20502,-3425l126672,417872r21234,-9590l169140,394581r13912,-16441l196964,361699r13912,-19181l221859,322652r3662,-19866l232110,279495r,-19181l228449,237022r-2928,-19866l218198,197290,204286,178109,190374,161668r-7322,-6850l175730,151393r-6590,-3426l161818,145227r-6590,l147906,145227r-3661,2740l137655,147967r-3661,-22606l133994,105495r3661,-23291l144245,59598,155228,39732,172801,26716r20502,-6850l218198,16440r13912,3426l243094,30141r10251,9591l257006,52747r,13016l257006,79464r,13015l253345,105495r-3662,6851l243094,121936r-3661,3425l232110,125361r-6589,3425l218198,128786r-7322,-3425l207947,121936r-7322,-6850l200625,105495r7322,-6850l218198,105495r10251,-3425l225521,95905r-3662,-6851l218198,85629r-3661,-3425l210876,79464r-2929,-3425l200625,76039r-3661,3425l186713,85629r-3661,16441l179391,115086r7322,16441l196964,138377r10983,3425l218198,147967r10251,l243094,145227r10251,-6850l263595,125361r7323,-16441l278240,89054r,-19866l278240,52747,274579,36306,263595,23291,253345,13700,239433,3425,221859,,196964,,179391,3425,158157,13700,140584,30141,130333,49322,120082,79464r,35622l123011,154818r-13912,13016l98848,184274,84936,204141r-7322,23291l73953,250038r,19866l77614,282920r13912,13015l98848,299361r6590,3425l116421,302786r6590,l130333,302786r7322,-3425l140584,295935r3661,-6165l147906,273329r-3661,-19866l137655,240447r-7322,-6850l123011,233597r-2929,3425l120082,243873r6590,6165l130333,256888r,6166l130333,273329r-3661,9591l123011,286345r-6590,l105438,286345r-6590,-3425l91526,276754,87865,266479r,-13016l87865,237022r7322,-16441l102509,204141r10251,-16441l126672,178109r10983,-6850l147906,167834r10251,l169140,167834r13912,6850l193303,187700r7322,16441l210876,230172r-13912,-2740l190374,224007r-7322,l179391,224007r,3425l183052,230172r7322,6850l196964,250038r3661,13016l200625,279495r,16440l200625,312376r-3661,16441l190374,345258r-7322,16441l169140,375400r-10983,9590l144245,394581r-13912,6850l116421,404856r-13912,6166l87865,414447r-13912,6850l60041,424722r-10251,6166l35146,437738r-6590,6165l17573,454179r-6590,13016l3661,483636r,16440l,523368r3661,16441l3661,552824r7322,13016l14644,578856r6590,10275l32217,602147r10251,9591l52719,618588r14644,6165l81275,631604r17573,3425l112760,641194r17573,l151567,644619r17573,l190374,644619r17573,-3425l225521,635029r17573,-10276l263595,615163r14645,-9591l295813,591871r13912,-9590l319976,569265r7322,-10275l337549,552824r10983,-6850l362444,542549r10251,-2740l383678,536383r10251,-3425l404180,532958r7322,6851l397590,542549r-13912,6850l369034,552824r-13912,6166l341210,569265r-10251,9591l316315,585706r-13912,9591l292152,605572r-10983,9591l270918,622013r-10251,9591l253345,635029r-10251,6165l235771,644619r-3661,l243094,654895r6589,22606l257006,693942r10251,6850l281169,704218r10983,-3426l306064,690517r10251,-13016l327298,661060r6590,-13016l341210,641194r7322,l355122,644619r3661,3425l366105,657635r2929,10276l372695,677501r3661,6850l383678,690517r10251,3425l404180,693942r14644,l429075,687777r13912,-10276l450309,664485r6590,-13015l456899,635029r,-10276l453970,615163r-7322,-9591l436397,598722r-7322,-9591l425414,585706r10983,-3425l442987,578856r10983,-3425l456899,572690r7322,-3425l467882,562415r3661,-9591l471543,545974r,-9591l467882,526108r-3661,-6165l456899,509667r-10251,-6165l439326,496651r-13912,-6165l415163,487061r17573,l446648,483636r10251,-6851l467882,474045r3661,-6850l474472,460344r,-6165l474472,447329r,-19866l478133,411022r7322,-16441l503029,381565r-7323,-3425l489116,375400r-7322,l471543,375400r-7322,2740l456899,381565r-6590,3425l442987,391841r-6590,6165l429075,408282r-10251,13015l411502,430888r-10251,10275l390268,450754r-6590,9590l380017,467195r-10983,3425l369034,467195r,-9591l372695,447329r7322,-6166l390268,434313r7322,-6850l407841,417872r10983,-13016l425414,398006r7322,-9591l436397,378140xe" fillcolor="#005196" stroked="f">
                    <v:path arrowok="t" o:extrusionok="f"/>
                  </v:shape>
                  <v:shape id="Freeform: Shape 722291651" o:spid="_x0000_s1056" style="position:absolute;left:63087;top:92000;width:1054;height:658;visibility:visible;mso-wrap-style:square;v-text-anchor:middle" coordsize="105438,6576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0q1yywAAAOIAAAAPAAAAZHJzL2Rvd25yZXYueG1sRI9Pa8JA&#10;FMTvQr/D8gq96SbBPzV1FSlKi55Me2hvj+xrkjb7NuxuNX57VxA8DjPzG2ax6k0rjuR8Y1lBOkpA&#10;EJdWN1wp+PzYDp9B+ICssbVMCs7kYbV8GCww1/bEBzoWoRIRwj5HBXUIXS6lL2sy6Ee2I47ej3UG&#10;Q5SuktrhKcJNK7MkmUqDDceFGjt6ran8K/5NpJy/3Wb++/XWJOl4t5+U1WxLa6WeHvv1C4hAfbiH&#10;b+13rWCWZdk8nU5SuF6Kd0AuLwAAAP//AwBQSwECLQAUAAYACAAAACEA2+H2y+4AAACFAQAAEwAA&#10;AAAAAAAAAAAAAAAAAAAAW0NvbnRlbnRfVHlwZXNdLnhtbFBLAQItABQABgAIAAAAIQBa9CxbvwAA&#10;ABUBAAALAAAAAAAAAAAAAAAAAB8BAABfcmVscy8ucmVsc1BLAQItABQABgAIAAAAIQBu0q1yywAA&#10;AOIAAAAPAAAAAAAAAAAAAAAAAAcCAABkcnMvZG93bnJldi54bWxQSwUGAAAAAAMAAwC3AAAA/wIA&#10;AAAA&#10;" path="m,29456l6589,42471r10984,6851l31484,58912r13912,3425l59308,65763r17573,l91526,65763r13912,-3426l94454,56172,84203,52747,73953,45897,62969,42471,56380,36306,52719,26031,49057,16440,52719,,,29456xe" fillcolor="#005196" stroked="f">
                    <v:path arrowok="t" o:extrusionok="f"/>
                  </v:shape>
                  <v:shape id="Freeform: Shape 1917390362" o:spid="_x0000_s1057" style="position:absolute;left:62626;top:92658;width:498;height:527;visibility:visible;mso-wrap-style:square;v-text-anchor:middle" coordsize="49790,5274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7UbNwwAAAOMAAAAPAAAAZHJzL2Rvd25yZXYueG1sRE9LawIx&#10;EL4L/Q9hCr25WVfZ1q1RRBC8qoVeh810n5msSdTtvzeFgsf53rPajKYXN3K+saxglqQgiEurG64U&#10;fJ330w8QPiBr7C2Tgl/ysFm/TFZYaHvnI91OoRIxhH2BCuoQhkJKX9Zk0Cd2II7cj3UGQzxdJbXD&#10;eww3vczSNJcGG44NNQ60q6nsTlejIGu/XacX+9xuw1U7ovbS6Vapt9dx+wki0Bie4n/3Qcf5y9n7&#10;fJnO8wz+fooAyPUDAAD//wMAUEsBAi0AFAAGAAgAAAAhANvh9svuAAAAhQEAABMAAAAAAAAAAAAA&#10;AAAAAAAAAFtDb250ZW50X1R5cGVzXS54bWxQSwECLQAUAAYACAAAACEAWvQsW78AAAAVAQAACwAA&#10;AAAAAAAAAAAAAAAfAQAAX3JlbHMvLnJlbHNQSwECLQAUAAYACAAAACEALO1GzcMAAADjAAAADwAA&#10;AAAAAAAAAAAAAAAHAgAAZHJzL2Rvd25yZXYueG1sUEsFBgAAAAADAAMAtwAAAPcCAAAAAA==&#10;" path="m3661,42471r7322,6850l17572,49321r7323,3426l28556,52747r3661,l38806,49321r3661,l46128,42471r3662,-9590l49790,26030,42467,16440,38806,6850,35145,3425,32217,,24895,,21233,,14644,3425r-3661,l7322,6850,3661,9590,,16440r,9590l,36306r3661,6165xe" fillcolor="#005196" stroked="f">
                    <v:path arrowok="t" o:extrusionok="f"/>
                  </v:shape>
                  <v:shape id="Freeform: Shape 1940586879" o:spid="_x0000_s1058" style="position:absolute;left:63087;top:81149;width:3617;height:10193;visibility:visible;mso-wrap-style:square;v-text-anchor:middle" coordsize="361712,101933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2yjURygAAAOMAAAAPAAAAZHJzL2Rvd25yZXYueG1sRE9LTwIx&#10;EL6b8B+aIfEmXR7CslCIkmg8CBEwEm7DdtzduJ1u2grLv7cmJh7ne8982ZpanMn5yrKCfi8BQZxb&#10;XXGh4H3/dJeC8AFZY22ZFFzJw3LRuZljpu2Ft3TehULEEPYZKihDaDIpfV6SQd+zDXHkPq0zGOLp&#10;CqkdXmK4qeUgScbSYMWxocSGViXlX7tvo2Czlit+PA3fDq+j45EHH5Ph9dkpddttH2YgArXhX/zn&#10;ftFx/nSU3KfjdDKF358iAHLxAwAA//8DAFBLAQItABQABgAIAAAAIQDb4fbL7gAAAIUBAAATAAAA&#10;AAAAAAAAAAAAAAAAAABbQ29udGVudF9UeXBlc10ueG1sUEsBAi0AFAAGAAgAAAAhAFr0LFu/AAAA&#10;FQEAAAsAAAAAAAAAAAAAAAAAHwEAAF9yZWxzLy5yZWxzUEsBAi0AFAAGAAgAAAAhAHbKNRHKAAAA&#10;4wAAAA8AAAAAAAAAAAAAAAAABwIAAGRycy9kb3ducmV2LnhtbFBLBQYAAAAAAwADALcAAAD+AgAA&#10;AAA=&#10;" path="m298741,963161r3661,-19181l305331,917264r,-29457l305331,861776r,-32882l298741,798753r-3661,-32882l287758,736414,277507,706958,263595,677501,249683,650785,232110,624753,210876,604887,185981,588446,161818,572005r-28556,-9590l136923,558990r10251,l154496,558990r10251,l175730,562415r10251,l196964,565840r10251,l221127,565840r13912,-6850l246022,552139r10251,-9590l263595,532958r,-13700l252612,506242,238700,493226r-13912,-3425l232110,483636r35146,2740l291419,480210r17573,-13015l319976,453494r10250,-16441l337549,420612r10251,-9590l361712,407596r-6590,-9590l344138,387730r-13912,-9590l312653,371290r-17573,-2741l273846,371290r-21234,10275l232110,401431r-14644,13016l214537,401431r35146,-26716l273846,348683r13912,-26716l295080,292510r3661,-26031l302402,246613r2929,-13016l316314,226747r-13912,-3425l284829,226747r-17573,6850l249683,243188r-17573,16441l217466,276069r-10251,19866l203554,315802r-6590,45897l182320,354849r7322,-32882l193303,289085r3661,-29456l196964,230172r6590,-26031l210876,173999r17573,-26032l252612,118511r,-16441l252612,85629r3661,-16441l263595,56173r,16440l263595,85629r,13016l267256,115086r13912,6850l291419,124676r10983,l312653,124676r7323,-2740l330226,115086r7323,-9591l344138,95220r3662,-13016l351461,69188r,-16441l347800,39732,340477,26031,330226,16440,316314,6850,302402,,284829,,263595,9590,246022,23291,224788,42472,207215,65763,193303,85629r-13912,22606l172069,128101r-7322,49323l161818,233597r-3661,49323l154496,335668r-7322,45897l140584,420612r-10983,30142l112028,473360,91526,483636r-17573,2740l59309,486376,45397,483636,35146,476785,27824,463770,24162,447329r,-16441l31485,414447r7322,-6851l45397,401431r10983,l66631,404171r10251,10276l80543,420612r7322,10276l94455,411022,91526,394581r-3661,-9591l76882,381565,91526,368549r6590,-6850l98116,348683,94455,335668r-6590,-6851l80543,328817r-10251,3425l59309,338408,49058,348683,38807,361699r-10983,9591l21234,381565,10250,407596,3661,443903,,483636r6589,32881l21234,545974r13912,26031l52719,588446r17573,13016l87865,615163r17573,9590l119350,637769r13912,16441l158157,687092r21234,32881l199893,752855r17573,36307l228449,831634r10251,52748l238700,946721r-6590,72614l242361,1009744r7322,-10276l256273,989878r7322,-6850l270185,979602r7322,-6165l287758,966587r10983,-3426xe" fillcolor="#005196" stroked="f">
                    <v:path arrowok="t" o:extrusionok="f"/>
                  </v:shape>
                  <v:shape id="Freeform: Shape 312799773" o:spid="_x0000_s1059" style="position:absolute;left:65020;top:94795;width:1860;height:5556;visibility:visible;mso-wrap-style:square;v-text-anchor:middle" coordsize="185981,55556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pJBZyQAAAOIAAAAPAAAAZHJzL2Rvd25yZXYueG1sRI9Ba8JA&#10;FITvQv/D8gq96UYjRqOrtIVC6U1b8frIPrPB7Ns0u4mpv75bKHgcZr4ZZrMbbC16an3lWMF0koAg&#10;LpyuuFTw9fk2XoLwAVlj7ZgU/JCH3fZhtMFcuyvvqT+EUsQS9jkqMCE0uZS+MGTRT1xDHL2zay2G&#10;KNtS6havsdzWcpYkC2mx4rhgsKFXQ8Xl0FkFp2y14rS6zbtu/9L0H2Fhjt23Uk+Pw/MaRKAh3MP/&#10;9LtWkE5nkcyyFP4uxTsgt78AAAD//wMAUEsBAi0AFAAGAAgAAAAhANvh9svuAAAAhQEAABMAAAAA&#10;AAAAAAAAAAAAAAAAAFtDb250ZW50X1R5cGVzXS54bWxQSwECLQAUAAYACAAAACEAWvQsW78AAAAV&#10;AQAACwAAAAAAAAAAAAAAAAAfAQAAX3JlbHMvLnJlbHNQSwECLQAUAAYACAAAACEAz6SQWckAAADi&#10;AAAADwAAAAAAAAAAAAAAAAAHAgAAZHJzL2Rvd25yZXYueG1sUEsFBgAAAAADAAMAtwAAAP0CAAAA&#10;AA==&#10;" path="m,36306l35146,78779r24162,49322l84203,180849r17574,56173l115688,295935r3662,62339l119350,424037r-7323,62339l172069,555565r10250,-55488l185981,437053r,-65763l182319,302786,172069,233597,154496,164408,133261,102070,105438,42472r-3661,l94454,42472,84203,39732,76881,36306,70292,32881,62969,23291,56380,16440,45396,3425,41735,,35146,,31484,3425,24162,9590,21234,19866r-7323,6165l6589,32881,,36306xe" fillcolor="#005196" stroked="f">
                    <v:path arrowok="t" o:extrusionok="f"/>
                  </v:shape>
                  <v:shape id="Freeform: Shape 1979041025" o:spid="_x0000_s1060" style="position:absolute;left:4883;top:4795;width:1091;height:1185;visibility:visible;mso-wrap-style:square;v-text-anchor:middle" coordsize="109099,11851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6LBhyQAAAOMAAAAPAAAAZHJzL2Rvd25yZXYueG1sRE9fS8Mw&#10;EH8X/A7hBF9kS1bd3OqyIeI2GXuxynw9mrOtNpeSxK5+eyMIPt7v/y3Xg21FTz40jjVMxgoEcelM&#10;w5WG15fNaA4iRGSDrWPS8E0B1qvzsyXmxp34mfoiViKFcMhRQx1jl0sZyposhrHriBP37rzFmE5f&#10;SePxlMJtKzOlZtJiw6mhxo4eaio/iy+rYf/xtvW7Qj5Oo706XPfHrN/gVuvLi+H+DkSkIf6L/9xP&#10;Js1f3C7UzURlU/j9KQEgVz8AAAD//wMAUEsBAi0AFAAGAAgAAAAhANvh9svuAAAAhQEAABMAAAAA&#10;AAAAAAAAAAAAAAAAAFtDb250ZW50X1R5cGVzXS54bWxQSwECLQAUAAYACAAAACEAWvQsW78AAAAV&#10;AQAACwAAAAAAAAAAAAAAAAAfAQAAX3JlbHMvLnJlbHNQSwECLQAUAAYACAAAACEAo+iwYckAAADj&#10;AAAADwAAAAAAAAAAAAAAAAAHAgAAZHJzL2Rvd25yZXYueG1sUEsFBgAAAAADAAMAtwAAAP0CAAAA&#10;AA==&#10;" path="m,95904l13911,82204,24895,65763,38807,52747,49057,39732,60041,26716,70291,16440,77614,6850,80542,3425,84203,r7323,l98115,r3661,3425l109099,10275r,6165l109099,23291r-7323,6850l95187,43157,80542,56172,70291,69188,56380,85629,42468,98644,31484,108920r-6589,9591l21234,118511,,95904xe" fillcolor="#005196" stroked="f">
                    <v:path arrowok="t" o:extrusionok="f"/>
                  </v:shape>
                  <v:shape id="Freeform: Shape 883638491" o:spid="_x0000_s1061" style="position:absolute;left:4634;width:5975;height:5850;visibility:visible;mso-wrap-style:square;v-text-anchor:middle" coordsize="597485,58502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OQs4nzAAAAOIAAAAPAAAAZHJzL2Rvd25yZXYueG1sRI/dasJA&#10;FITvC77DcoTeFN34g8TUNQShUIRSGqXQu8PuaRLMng3ZrUafvlsQejnMzDfMJh9sK87U+8axgtk0&#10;AUGsnWm4UnA8vExSED4gG2wdk4Ireci3o4cNZsZd+IPOZahEhLDPUEEdQpdJ6XVNFv3UdcTR+3a9&#10;xRBlX0nT4yXCbSvnSbKSFhuOCzV2tKtJn8ofq0DfXKWfjg1/vq/fkmL4utJ8Xyr1OB6KZxCBhvAf&#10;vrdfjYI0XawW6XI9g79L8Q7I7S8AAAD//wMAUEsBAi0AFAAGAAgAAAAhANvh9svuAAAAhQEAABMA&#10;AAAAAAAAAAAAAAAAAAAAAFtDb250ZW50X1R5cGVzXS54bWxQSwECLQAUAAYACAAAACEAWvQsW78A&#10;AAAVAQAACwAAAAAAAAAAAAAAAAAfAQAAX3JlbHMvLnJlbHNQSwECLQAUAAYACAAAACEAzkLOJ8wA&#10;AADiAAAADwAAAAAAAAAAAAAAAAAHAgAAZHJzL2Rvd25yZXYueG1sUEsFBgAAAAADAAMAtwAAAAAD&#10;AAAAAA==&#10;" path="m274579,75353r13912,-6850l298742,65763r14644,2740l323637,68503r7322,3425l341210,75353r10251,3426l362444,75353r,9591l358783,101385r-10251,19866l337549,137692r-13912,19866l306064,173999r-21234,13015l260667,193865r-21234,6165l218199,210306r-17573,9590l179391,232912r-13912,19866l147906,272644r-13912,23291l123011,318541r-10251,23292l105438,364439r-6590,26716l98848,417187r-3661,26716l95187,466509r3661,23291l102509,512407r2929,13700l112760,535698r7322,9590l126672,552139r7322,6850l140584,561729r3661,3425l147906,565154r10251,l169140,565154r10251,-3425l193303,555564r10984,-10276l214538,532273r10983,-16441l228450,489800r3661,-26716l239433,437053r10251,-23292l260667,391155r13912,-19866l288491,354848r17573,-13015l323637,331557r17573,-9590l358783,315116r17573,l393930,318541r21234,3426l429076,331557r17573,13701l460561,364439r10983,16441l471544,397321r,16440l471544,427462r17573,2740l506690,430202r20502,-2740l544765,417187r17573,-13016l576983,384305r2928,-22606l583572,331557r-3661,-16441l573322,302101r-10984,-9591l552087,285660r-10251,l530853,285660r-10251,l509619,289085r-13912,9590l489117,315116r,16441l492046,345258r7322,6165l506690,351423r6590,-6165l509619,331557r,-13016l520602,325392r6590,9590l530853,345258r,9590l527192,361699r-2929,6165l516941,371289r-7322,3425l503029,378140r-3661,l489117,371289r-3661,-6850l481795,358273r-7322,-13015l471544,331557r,-13016l474473,305526r7322,-13016l489117,279494r17573,-10275l520602,263053r17573,-3425l552087,263053r13912,2741l576983,276069r10251,13016l594556,305526r2929,23291l597485,354848r-2929,23292l587234,400746r-13912,19866l555748,433627r-24895,13016l499368,446643r-35146,-2740l453971,460344r-14644,13016l421754,486375r-17573,9591l386607,499391r-17573,3425l355122,495966,344871,482950r-7322,-19866l337549,443903r3661,-16441l351461,417187r7322,-3426l366106,413761r6589,l380018,417187r6589,3425l393930,424037r,6165l397591,433627r,10276l393930,446643r-3661,-2740l386607,440478r-6589,-6851l372695,430202r-10251,3425l358783,437053r-7322,6850l351461,453494r,9590l355122,473360r7322,6165l369034,482950r14645,l393930,482950r17573,-3425l425415,466509r10983,-13015l446649,437053r3661,-9591l453971,413761r,-13015l453971,387730r-7322,-13016l439327,361699,421754,351423r-20502,-9590l404181,354848r3661,9591l407842,371289r-3661,6851l404181,378140r-2929,-6851l393930,364439r-10251,-6166l369034,354848r-10251,-3425l344871,351423r-13912,l316315,354848r-13912,9591l292152,374714r-13912,13016l260667,417187r-10983,32881l243094,482950r-7322,32882l225521,545288r-14644,19866l186714,578170r-35147,6851l126672,578170r-24163,-9590l84936,548714,70292,526107,60041,493226,52719,453494,49790,411021r,-49322l49790,345258r6590,-23291l63702,302101r6590,-22607l81275,259628,91526,239762r7322,-16441l109099,213731r10983,-10276l123011,190440r7322,-13016l133994,164408r3661,-13701l140584,137692r,-13016l140584,117826r-2929,-9591l130333,137692r-10251,29456l105438,193865,87865,223321,73953,246613,60041,272644,49790,295935r-3661,22606l38807,305526,21234,292510,7322,279494,,265794,,252778,3661,239762,7322,226747,17573,213731,32217,203455r10251,-9590l49790,187014r,-9590l49790,170574r-7322,-6166l35146,160983r-6590,-6850l21234,150707r-6590,-2740l7322,137692,3661,124676r,-13016l7322,98645,10983,82204,17573,68503,28556,58913,42468,52062r10251,l63702,52062r10251,6851l81275,65763r6590,9590l91526,82204r7322,9590l98848,78779r3661,-10276l105438,58913r3661,-9591l112760,42472r7322,-3425l123011,35621r7322,l137655,35621r10251,3426l155228,45897r6590,6165l169140,62338r6590,9590l179391,84944r,16441l183053,82204r3661,-16441l190375,52062r2928,-13015l196965,35621r7322,-2740l210877,29456r3661,3425l221860,29456r10251,l239433,29456r6590,-3425l253345,22606r7322,-3425l267257,9590,270918,r7322,16440l278240,35621r-3661,16441l263596,68503r-6590,10276l246023,84944r-6590,13701l228450,108235r-10251,9591l210877,128101r-6590,9591l200626,144542r-3661,6165l200626,157558r3661,l214538,147967r3661,-6850l225521,131526r10251,-10275l243094,108235r6590,-9590l257006,84944r10251,-6165l274579,75353xe" fillcolor="#005196" stroked="f">
                    <v:path arrowok="t" o:extrusionok="f"/>
                  </v:shape>
                  <v:shape id="Freeform: Shape 345690424" o:spid="_x0000_s1062" style="position:absolute;left:6743;top:3253;width:564;height:1247;visibility:visible;mso-wrap-style:square;v-text-anchor:middle" coordsize="56380,12467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t3DSywAAAOIAAAAPAAAAZHJzL2Rvd25yZXYueG1sRI9BS8NA&#10;FITvQv/D8gre7CY1LTZ2W6Qg6E3THOztkX3JxmbfxuzaRn+9KxR6HGbmG2a9HW0nTjT41rGCdJaA&#10;IK6cbrlRUO6f7x5A+ICssXNMCn7Iw3YzuVljrt2Z3+lUhEZECPscFZgQ+lxKXxmy6GeuJ45e7QaL&#10;IcqhkXrAc4TbTs6TZCktthwXDPa0M1Qdi2+r4IhUms/iq/7tynRXpx+v7vC2UOp2Oj49ggg0hmv4&#10;0n7RCu6zxXKVZPMM/i/FOyA3fwAAAP//AwBQSwECLQAUAAYACAAAACEA2+H2y+4AAACFAQAAEwAA&#10;AAAAAAAAAAAAAAAAAAAAW0NvbnRlbnRfVHlwZXNdLnhtbFBLAQItABQABgAIAAAAIQBa9CxbvwAA&#10;ABUBAAALAAAAAAAAAAAAAAAAAB8BAABfcmVscy8ucmVsc1BLAQItABQABgAIAAAAIQAUt3DSywAA&#10;AOIAAAAPAAAAAAAAAAAAAAAAAAcCAABkcnMvZG93bnJldi54bWxQSwUGAAAAAAMAAwC3AAAA/wIA&#10;AAAA&#10;" path="m28556,124676r-7322,-6166l14644,104810,7322,91794,3661,71928,,55487,,36306,,19865,3661,,7322,13015r7322,16441l17572,39046r3662,13701l24895,58912r7322,6851l42468,65763,56380,62338,28556,124676xe" fillcolor="#005196" stroked="f">
                    <v:path arrowok="t" o:extrusionok="f"/>
                  </v:shape>
                  <v:shape id="Freeform: Shape 466488169" o:spid="_x0000_s1063" style="position:absolute;left:6289;top:4466;width:454;height:596;visibility:visible;mso-wrap-style:square;v-text-anchor:middle" coordsize="45397,5959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nFfRyQAAAOIAAAAPAAAAZHJzL2Rvd25yZXYueG1sRI9Ba8JA&#10;FITvhf6H5Qm9lLpJjSGNrtIGpF48GP0Bj+wzCWbfhuxW4793C4LHYWa+YZbr0XTiQoNrLSuIpxEI&#10;4srqlmsFx8PmIwPhPLLGzjIpuJGD9er1ZYm5tlfe06X0tQgQdjkqaLzvcyld1ZBBN7U9cfBOdjDo&#10;gxxqqQe8Brjp5GcUpdJgy2GhwZ6Khqpz+WcU8PsuPu7LmUuSW/HL/eyn2M5Hpd4m4/cChKfRP8OP&#10;9lYrSNI0ybI4/YL/S+EOyNUdAAD//wMAUEsBAi0AFAAGAAgAAAAhANvh9svuAAAAhQEAABMAAAAA&#10;AAAAAAAAAAAAAAAAAFtDb250ZW50X1R5cGVzXS54bWxQSwECLQAUAAYACAAAACEAWvQsW78AAAAV&#10;AQAACwAAAAAAAAAAAAAAAAAfAQAAX3JlbHMvLnJlbHNQSwECLQAUAAYACAAAACEAi5xX0ckAAADi&#10;AAAADwAAAAAAAAAAAAAAAAAHAgAAZHJzL2Rvd25yZXYueG1sUEsFBgAAAAADAAMAtwAAAP0CAAAA&#10;AA==&#10;" path="m10250,52747l3661,36306,,26716,3661,13700,10250,3425,17573,r7322,3425l35146,6850r7322,6850l45397,19866r,13015l42468,43157r-3661,9590l31485,56172r-6590,3426l17573,56172,10250,52747xe" fillcolor="#005196" stroked="f">
                    <v:path arrowok="t" o:extrusionok="f"/>
                  </v:shape>
                  <v:shape id="Freeform: Shape 397986147" o:spid="_x0000_s1064" style="position:absolute;left:7871;top:294;width:8713;height:4206;visibility:visible;mso-wrap-style:square;v-text-anchor:middle" coordsize="871332,42061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mAqXzQAAAOIAAAAPAAAAZHJzL2Rvd25yZXYueG1sRI9PS8NA&#10;FMTvgt9heQUvYje1f5LGbotYChUvterB2zP7mgSzb0N226T59N2C4HGY+c0wi1VnKnGixpWWFYyG&#10;EQjizOqScwWfH5uHBITzyBory6TgTA5Wy9ubBabatvxOp73PRShhl6KCwvs6ldJlBRl0Q1sTB+9g&#10;G4M+yCaXusE2lJtKPkbRTBosOSwUWNNLQdnv/mgUjKfn/jX+ct9t/5PY/v4tZ1rvlLobdM9PIDx1&#10;/j/8R2914ObxPJmNJjFcL4U7IJcXAAAA//8DAFBLAQItABQABgAIAAAAIQDb4fbL7gAAAIUBAAAT&#10;AAAAAAAAAAAAAAAAAAAAAABbQ29udGVudF9UeXBlc10ueG1sUEsBAi0AFAAGAAgAAAAhAFr0LFu/&#10;AAAAFQEAAAsAAAAAAAAAAAAAAAAAHwEAAF9yZWxzLy5yZWxzUEsBAi0AFAAGAAgAAAAhAF+YCpfN&#10;AAAA4gAAAA8AAAAAAAAAAAAAAAAABwIAAGRycy9kb3ducmV2LnhtbFBLBQYAAAAAAwADALcAAAAB&#10;AwAAAAA=&#10;" path="m49058,71928l66631,69188,87865,62338r24895,l136923,62338r28556,3425l189642,69188r28557,6165l242362,85629r28556,13016l295081,111660r21234,16441l337549,151392r17573,22607l372695,200715r10251,29457l390268,266478r3661,-13700l393929,230172r-3661,-23292l386607,177424r3661,-13016l393929,147967r6590,-16441l407841,121251r10251,-6165l429076,115086r10251,9590l449578,144542r3661,13016l460561,147967r-3661,-39732l464222,78779r6590,-19866l484724,45897r14644,-9591l513280,26031r6590,-9591l523531,r10983,6165l541104,19866r7322,16440l555016,55487r,23292l555016,102070r-10251,22606l530853,151392r-10983,19181l530853,170573r21234,-42472l572589,102070,597484,85629r24896,-6850l646542,71928r13913,-2740l675099,62338r2929,-9591l681689,69188r-3661,19181l675099,108235r-10983,19866l650204,147967r-13912,16441l618718,177424r-17573,6850l562338,190439r7322,16441l583572,200715r13912,l611396,197290r13912,-3425l639953,193865r10251,l660455,190439r14644,l685350,187014r13912,-2740l710245,180849r13912,-6850l734408,164408r13912,-10275l759303,141117r13912,-16441l780537,124676r6590,l794449,124676r6590,l808361,124676r3661,-3425l818612,118511r3661,-6851l818612,111660r-6590,l804700,115086r-3661,l794449,115086r-7322,l780537,115086r-7322,-6851l769554,95219,765893,82204,762964,69188r2929,-13701l769554,45897r3661,-9591l783466,29456r7322,-9590l801039,13015r14644,l825934,13015r13912,3425l850830,26031r10251,10275l868403,52747r2929,16441l871332,88369r-6590,23291l853758,134952r-17573,22606l818612,180849r-20502,16441l780537,210306r-17573,6850l741730,223321r-21234,3425l695601,230172r-20502,3425l650204,236337r-21235,l607735,239762r-20502,3425l565999,243187r-17573,3425l530853,250038r-17573,6165l499368,259628r-10983,9591l478134,279494r-7322,9591l460561,312376r-3661,22606l456900,354848r3661,13016l467151,381564r7322,6166l488385,391155r13912,l516941,384305r6590,-9591l527192,365124r,-10276l523531,341832r-3661,-9590l513280,325392r-10983,-6851l513280,315801r6590,-3425l527192,312376r7322,3425l537443,318541r7322,3425l544765,325392r3661,3425l552087,321966r2929,-6165l562338,308951r3661,-3426l569660,305525r6590,l579911,305525r7322,3426l590162,315801r,9591l590162,338407r-6590,10276l572589,361698r-6590,13016l555016,387730r-10251,10275l537443,404171r-13912,3425l509619,414446r-17573,2740l474473,420612r-13912,l442988,417186r-13912,-2740l404180,398005,386607,381564,369034,361698,358783,341832,347800,318541,337549,299360,326566,279494,312654,263053,298742,250038,284830,236337,270918,223321,256274,210306r-13912,-9591l228450,187014r-13912,-9590l196964,167833r-17573,-6850l161818,154133r-21234,-6166l115689,144542,91526,141117r-28556,l31485,144542,,147967,10250,137692r7323,-9591l24895,121251r6590,-9591l35146,104810r7322,-9591l45397,82204,49058,71928xe" fillcolor="#005196" stroked="f">
                    <v:path arrowok="t" o:extrusionok="f"/>
                  </v:shape>
                  <v:shape id="Freeform: Shape 144024338" o:spid="_x0000_s1065" style="position:absolute;left:212;top:61;width:4708;height:2172;visibility:visible;mso-wrap-style:square;v-text-anchor:middle" coordsize="470812,21715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wNoXyAAAAOIAAAAPAAAAZHJzL2Rvd25yZXYueG1sRE9NSwMx&#10;EL0L/ocwgjebdLtIWZuWqlREFGnrocdxM24WN5NlE9vVX+8cBI+P971YjaFTRxpSG9nCdGJAEdfR&#10;tdxYeNtvruagUkZ22EUmC9+UYLU8P1tg5eKJt3Tc5UZJCKcKLfic+0rrVHsKmCaxJxbuIw4Bs8Ch&#10;0W7Ak4SHThfGXOuALUuDx57uPNWfu69g4eDXP695a543L/fz2+nTvjiY9wdrLy/G9Q2oTGP+F/+5&#10;H53ML0tTlLOZbJZLgkEvfwEAAP//AwBQSwECLQAUAAYACAAAACEA2+H2y+4AAACFAQAAEwAAAAAA&#10;AAAAAAAAAAAAAAAAW0NvbnRlbnRfVHlwZXNdLnhtbFBLAQItABQABgAIAAAAIQBa9CxbvwAAABUB&#10;AAALAAAAAAAAAAAAAAAAAB8BAABfcmVscy8ucmVsc1BLAQItABQABgAIAAAAIQDdwNoXyAAAAOIA&#10;AAAPAAAAAAAAAAAAAAAAAAcCAABkcnMvZG93bnJldi54bWxQSwUGAAAAAAMAAwC3AAAA/AIAAAAA&#10;" path="m442255,217156l424682,197289,404180,180849,382946,160983,361712,147967,340478,131526r-24163,-9590l291420,108920,266524,98644,246023,92479,217466,85629,193303,78778,164747,76038r-27824,l112028,76038,84204,82204,55648,85629,,19866,20501,13015,45397,6850,73221,3425,98116,r27824,l154496,r31485,3425l213805,6850r28557,6165l273847,19866r27824,6850l330227,36306r27824,13016l386607,62338r24163,16440l435665,95219r,6851l435665,108920r3661,9591l439326,128101r6590,10276l449577,144542r10251,10275l467150,164408r3662,6850l470812,177423r-3662,6851l463489,187699r-6590,6165l449577,204140r-7322,6165l442255,217156xe" fillcolor="#005196" stroked="f">
                    <v:path arrowok="t" o:extrusionok="f"/>
                  </v:shape>
                  <v:shape id="Freeform: Shape 619289504" o:spid="_x0000_s1066" style="position:absolute;left:1054;top:1150;width:4108;height:4467;visibility:visible;mso-wrap-style:square;v-text-anchor:middle" coordsize="410771,4466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DHgqzAAAAOIAAAAPAAAAZHJzL2Rvd25yZXYueG1sRI9PSwMx&#10;FMTvgt8hPMGLtNkuumzXpqUIgr1U+ufg8bl5blY3L0sS220/vREKPQ4z8xtmthhsJw7kQ+tYwWSc&#10;gSCunW65UbDfvY5KECEia+wck4ITBVjMb29mWGl35A0dtrERCcKhQgUmxr6SMtSGLIax64mT9+W8&#10;xZikb6T2eExw28k8ywppseW0YLCnF0P1z/bXKlidzsOq3LwXu7D2n/vlg8m/P4xS93fD8hlEpCFe&#10;w5f2m1ZQTKZ5OX3KHuH/UroDcv4HAAD//wMAUEsBAi0AFAAGAAgAAAAhANvh9svuAAAAhQEAABMA&#10;AAAAAAAAAAAAAAAAAAAAAFtDb250ZW50X1R5cGVzXS54bWxQSwECLQAUAAYACAAAACEAWvQsW78A&#10;AAAVAQAACwAAAAAAAAAAAAAAAAAfAQAAX3JlbHMvLnJlbHNQSwECLQAUAAYACAAAACEAQgx4KswA&#10;AADiAAAADwAAAAAAAAAAAAAAAAAHAgAAZHJzL2Rvd25yZXYueG1sUEsFBgAAAAADAAMAtwAAAAAD&#10;AAAAAA==&#10;" path="m,9590l21234,2740,38807,,56380,,70292,6165r10251,6850l91526,22606r6590,10275l101777,42472r3661,9590l109099,55487r,-9590l109099,29456r6590,-6850l126672,22606r13912,6850l161818,39047r17573,13015l196965,71928r13912,19866l214538,115086r2929,16441l224789,141117r3661,l232111,131527r2929,-10276l238701,115086r7322,-10276l252613,101385r7322,l273847,108235r13912,13016l302403,144542r6590,16441l316315,180849r3661,26032l322905,232912r3661,30142l326566,292510r-3661,26032l316315,334983r-3661,16440l322905,364439r7322,-9590l337549,341833r6590,-6850l355122,328817r2929,9591l365373,351423r7322,13016l379285,374715r7323,13015l393197,394581r7323,6165l404181,404171r6590,3425l410771,411022r-2929,l404181,411022r-31486,35622l,9590xe" fillcolor="#005196" stroked="f">
                    <v:path arrowok="t" o:extrusionok="f"/>
                  </v:shape>
                  <v:shape id="Freeform: Shape 370024846" o:spid="_x0000_s1067" style="position:absolute;left:944;top:1246;width:3837;height:4837;visibility:visible;mso-wrap-style:square;v-text-anchor:middle" coordsize="383679,48363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15LtlygAAAOIAAAAPAAAAZHJzL2Rvd25yZXYueG1sRI/BTsMw&#10;EETvSPyDtUjcqE0JpYS6VYUAceiBFriv4iUOxOso3qYpX4+RkDiOZuaNZrEaQ6sG6lMT2cLlxIAi&#10;rqJruLbw9vp4MQeVBNlhG5ksHCnBanl6ssDSxQNvadhJrTKEU4kWvEhXap0qTwHTJHbE2fuIfUDJ&#10;sq+16/GQ4aHVU2NmOmDDecFjR/eeqq/dPli4/tzK5un7WOxfbt89xkIe1oOz9vxsXN+BEhrlP/zX&#10;fnYWrm6MmRbzYga/l/Id0MsfAAAA//8DAFBLAQItABQABgAIAAAAIQDb4fbL7gAAAIUBAAATAAAA&#10;AAAAAAAAAAAAAAAAAABbQ29udGVudF9UeXBlc10ueG1sUEsBAi0AFAAGAAgAAAAhAFr0LFu/AAAA&#10;FQEAAAsAAAAAAAAAAAAAAAAAHwEAAF9yZWxzLy5yZWxzUEsBAi0AFAAGAAgAAAAhAPXku2XKAAAA&#10;4gAAAA8AAAAAAAAAAAAAAAAABwIAAGRycy9kb3ducmV2LnhtbFBLBQYAAAAAAwADALcAAAD+AgAA&#10;AAA=&#10;" path="m10983,l3661,23291,,45897,3661,65763,7322,82204r7322,13016l21234,105495r7322,9591l38807,118511r7322,6165l49790,128101r-7322,l28556,128101r-7322,6851l21234,147967r3661,16441l35146,187700r10983,22606l63702,230172r17573,16441l98848,253463r17573,2740l123011,263054r-2929,3425l112760,272644r-7322,3425l98848,279495r-7322,6850l87865,295935r,9591l95187,319227r10251,16441l126672,354849r10983,6850l155228,368549r20502,6166l204287,381565r24163,3425l253345,384990r21234,-6850l288491,371289r13912,-2740l313386,378140r-3661,6850l306064,387730r-7322,3426l295813,394581r-3661,6850l288491,404171r-3661,6851l281169,414447r10983,6165l302403,427462r10983,6851l323637,443903r10251,6851l341210,460344r3661,6851l348532,476785r2929,6851l351461,480210r3661,-3425l355122,476785r28557,-39732l10983,xe" fillcolor="#005196" stroked="f">
                    <v:path arrowok="t" o:extrusionok="f"/>
                  </v:shape>
                  <v:shape id="Freeform: Shape 2121836778" o:spid="_x0000_s1068" style="position:absolute;left:5162;top:5754;width:1200;height:1315;visibility:visible;mso-wrap-style:square;v-text-anchor:middle" coordsize="120082,13152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RRGCyAAAAOMAAAAPAAAAZHJzL2Rvd25yZXYueG1sRE/Pa8Iw&#10;FL4P/B/CE3abaTqmthpFhMGOmxbZbo/m2Rabl9LEtv73y2Gw48f3e7ufbCsG6n3jWINaJCCIS2ca&#10;rjQU5/eXNQgfkA22jknDgzzsd7OnLebGjfxFwylUIoawz1FDHUKXS+nLmiz6heuII3d1vcUQYV9J&#10;0+MYw20r0yRZSosNx4YaOzrWVN5Od6shG9VP1qiquHyOSfF9fhuOj+yq9fN8OmxABJrCv/jP/WE0&#10;pCpV69flahVHx0/xD8jdLwAAAP//AwBQSwECLQAUAAYACAAAACEA2+H2y+4AAACFAQAAEwAAAAAA&#10;AAAAAAAAAAAAAAAAW0NvbnRlbnRfVHlwZXNdLnhtbFBLAQItABQABgAIAAAAIQBa9CxbvwAAABUB&#10;AAALAAAAAAAAAAAAAAAAAB8BAABfcmVscy8ucmVsc1BLAQItABQABgAIAAAAIQDlRRGCyAAAAOMA&#10;AAAPAAAAAAAAAAAAAAAAAAcCAABkcnMvZG93bnJldi54bWxQSwUGAAAAAAMAAwC3AAAA/AIAAAAA&#10;" path="m32217,l42468,9590r10250,6850l63702,22606r13911,6850l87864,32881r10983,l109098,35621r10984,-2740l112759,42472r-7322,6850l98847,55487r-7322,6851l84936,68503r-7323,6851l73952,78779r-6589,l73952,82204r7323,6165l87864,91794r3661,6851l95186,108235r,6851l91525,124676r-3661,6851l,32881,32217,xe" fillcolor="#005196" stroked="f">
                    <v:path arrowok="t" o:extrusionok="f"/>
                  </v:shape>
                  <v:shape id="Freeform: Shape 1589564792" o:spid="_x0000_s1069" style="position:absolute;left:4920;top:6083;width:1091;height:1342;visibility:visible;mso-wrap-style:square;v-text-anchor:middle" coordsize="109099,13426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b+msyAAAAOMAAAAPAAAAZHJzL2Rvd25yZXYueG1sRE/NagIx&#10;EL4X+g5hCr3VpFJTXY0iYqEXEbUHexs24+7SzWRNUt2+vSkUepzvf2aL3rXiQiE2ng08DxQI4tLb&#10;hisDH4e3pzGImJAttp7JwA9FWMzv72ZYWH/lHV32qRI5hGOBBuqUukLKWNbkMA58R5y5kw8OUz5D&#10;JW3Aaw53rRwqpaXDhnNDjR2taiq/9t/OgPo8KH3Um+1KHn0Ztutzu9xpYx4f+uUURKI+/Yv/3O82&#10;zx+NJyP98joZwu9PGQA5vwEAAP//AwBQSwECLQAUAAYACAAAACEA2+H2y+4AAACFAQAAEwAAAAAA&#10;AAAAAAAAAAAAAAAAW0NvbnRlbnRfVHlwZXNdLnhtbFBLAQItABQABgAIAAAAIQBa9CxbvwAAABUB&#10;AAALAAAAAAAAAAAAAAAAAB8BAABfcmVscy8ucmVsc1BLAQItABQABgAIAAAAIQBtb+msyAAAAOMA&#10;AAAPAAAAAAAAAAAAAAAAAAcCAABkcnMvZG93bnJldi54bWxQSwUGAAAAAAMAAwC3AAAA/AIAAAAA&#10;" path="m,35621l6589,49322r7322,9591l17572,75353r3662,13016l24162,98645r3661,16441l27823,124676r,9591l31484,128101r7323,-6850l45396,115086r7322,-10276l56380,98645r6589,-6851l66630,84944r,-6165l66630,84944r7323,6850l76881,98645r7322,6165l87864,108235r6590,l101776,104810r7323,-6165l24162,,,35621xe" fillcolor="#005196" stroked="f">
                    <v:path arrowok="t" o:extrusionok="f"/>
                  </v:shape>
                  <v:shape id="Freeform: Shape 1409850494" o:spid="_x0000_s1070" style="position:absolute;left:4078;top:5754;width:1018;height:1247;visibility:visible;mso-wrap-style:square;v-text-anchor:middle" coordsize="101777,12467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2tngdxwAAAOMAAAAPAAAAZHJzL2Rvd25yZXYueG1sRE/NSgMx&#10;EL4LvkMYwcvSJsoq7dq0FIvo0VYp9DZsxt3gZhKT2K4+vREEj/P9z2I1ukEcKSbrWcPVVIEgbr2x&#10;3Gl4fXmYzECkjGxw8EwavijBanl+tsDG+BNv6bjLnSghnBrU0OccGilT25PDNPWBuHBvPjrM5Yyd&#10;NBFPJdwN8lqpW+nQcmnoMdB9T+377tNpeD5s9jY+DpsPm1O1rihUh++g9eXFuL4DkWnM/+I/95Mp&#10;82s1n92oel7D708FALn8AQAA//8DAFBLAQItABQABgAIAAAAIQDb4fbL7gAAAIUBAAATAAAAAAAA&#10;AAAAAAAAAAAAAABbQ29udGVudF9UeXBlc10ueG1sUEsBAi0AFAAGAAgAAAAhAFr0LFu/AAAAFQEA&#10;AAsAAAAAAAAAAAAAAAAAHwEAAF9yZWxzLy5yZWxzUEsBAi0AFAAGAAgAAAAhALa2eB3HAAAA4wAA&#10;AA8AAAAAAAAAAAAAAAAABwIAAGRycy9kb3ducmV2LnhtbFBLBQYAAAAAAwADALcAAAD7AgAAAAA=&#10;" path="m80542,l70292,13015,59308,29456,45396,42472,35146,55487,24162,68503,13911,78778,6589,88369,2928,91794,,95219r,6165l2928,111660r,6165l10250,121250r3661,3426l20501,124676r7322,-6851l38074,108235,49057,95219,59308,78778,73220,62338,84203,45897,94454,35621r7323,-9590l101777,22606,80542,xe" fillcolor="#005196" stroked="f">
                    <v:path arrowok="t" o:extrusionok="f"/>
                  </v:shape>
                  <v:shape id="Freeform: Shape 1804254626" o:spid="_x0000_s1071" style="position:absolute;top:5391;width:4986;height:7035;visibility:visible;mso-wrap-style:square;v-text-anchor:middle" coordsize="498636,70353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AgsUyAAAAOMAAAAPAAAAZHJzL2Rvd25yZXYueG1sRE/NSsNA&#10;EL4LvsMygje7a6ihpt2WUhT0ktI0B49DdpoEs7shO20Tn94VhB7n+5/VZrSduNAQWu80PM8UCHKV&#10;N62rNZTH96cFiMDoDHbekYaJAmzW93crzIy/ugNdCq5FDHEhQw0Nc59JGaqGLIaZ78lF7uQHixzP&#10;oZZmwGsMt51MlEqlxdbFhgZ72jVUfRdnqyGf+uKzzKc981fyev7J1V69lVo/PozbJQimkW/if/eH&#10;ifMXap68zNMkhb+fIgBy/QsAAP//AwBQSwECLQAUAAYACAAAACEA2+H2y+4AAACFAQAAEwAAAAAA&#10;AAAAAAAAAAAAAAAAW0NvbnRlbnRfVHlwZXNdLnhtbFBLAQItABQABgAIAAAAIQBa9CxbvwAAABUB&#10;AAALAAAAAAAAAAAAAAAAAB8BAABfcmVscy8ucmVsc1BLAQItABQABgAIAAAAIQBIAgsUyAAAAOMA&#10;AAAPAAAAAAAAAAAAAAAAAAcCAABkcnMvZG93bnJldi54bWxQSwUGAAAAAAMAAwC3AAAA/AIAAAAA&#10;" path="m62970,325392r-6590,16441l56380,358274r,9590l59309,381565r3661,13016l66631,404171r,13016l62970,430888r10983,-3425l84204,424037r17573,-9590l119350,400746r13912,-19181l147174,361699r10983,-23291l164747,312376r3661,-26716l175730,259629r10251,-23292l199893,213731r14644,-16441l232111,177424r17573,-13016l270186,147967r21234,-10275l312654,128101r21234,-6850l355122,118511r20502,-3425l396858,115086r21234,3425l435665,124676r10251,6851l456899,137692r6590,6850l470811,154133r7323,6850l481062,167834r,6165l481062,180849r,9591l481062,203455r,13701l474473,230172r-7323,16441l456899,256203r-17573,10276l418092,272644r-24895,3425l372695,285660r-21234,10275l333888,308951r-17573,16441l302403,341833r-10983,19866l281169,381565r-7322,22606l270186,424037r,23292l270186,466510r3661,23291l284830,509667r10251,16441l308993,545974r7322,2740l326566,555565r7322,l340478,558990r3661,l351461,558990r6590,-3425l361712,555565r3661,23291l365373,598037r-3661,23291l355122,644619r-10983,19181l326566,677501r-17573,6165l284830,687092r-17573,-3426l256274,674076r-6590,-10276l242361,650785r,-13016l242361,624753r,-13015l246023,601462r3661,-9591l256274,585021r7322,-6165l270186,578856r3661,-3425l284830,575431r2929,3425l295081,581596r3661,6850l298742,598037r-3661,6850l284830,601462r-14644,l273847,608312r3661,6166l281169,617903r6590,3425l291420,624753r3661,3425l298742,628178r3661,-3425l312654,617903r7322,-16441l319976,585021r-7322,-13016l305332,565155r-10251,-2740l284830,558990r-14644,-3425l259935,558990r-10251,6165l238700,578856r-10251,16441l224788,614478r-3661,19866l221127,654210r7322,13016l235039,680241r10984,13701l259935,700107r21234,3426l302403,703533r20502,-3426l340478,690517r17573,-16441l372695,654210r6590,-29457l382946,588446r-3661,-42472l390268,535698r13912,-16440l414431,499391r7322,-22606l425414,456919r2929,-23291l421753,417187r-10983,-9590l400519,404171r-7322,-6165l386607,398006r-10983,l369034,400746r-3661,3425l358051,407597r-2929,6850l351461,430888r3661,19181l361712,463770r7322,6165l375624,469935r3661,-3425l379285,460344r-3661,-6850l369034,450069r,-9591l369034,430888r3661,-6851l379285,417187r7322,l393197,417187r7322,3425l407841,427463r2929,9590l414431,450069r-3661,16441l407841,482951r-7322,16440l386607,515832r-13912,10276l365373,532273r-10251,3425l344139,535698r-13912,-3425l319976,529533,308993,515832,298742,499391r-7322,-26031l302403,476785r10251,3425l316315,480210r3661,l319976,476785r-3661,-3425l308993,466510r-3661,-13016l302403,440478r-3661,-16441l298742,407597r,-16441l302403,374715r6590,-16441l319976,345258r10251,-13016l344139,318542r10983,-6166l369034,305526r17573,-6165l400519,292510r13912,-3425l428343,285660r10983,-6165l453238,276069r10251,-9590l474473,259629r6589,-9591l488385,236337r7322,-16441l498636,203455r,-22606l498636,164408r-2929,-13015l492046,137692r-7323,-13016l478134,115086,467150,102070r-6589,-6850l445916,85629,432004,78779,421753,71928,404180,69188,386607,65763,369034,62338r-17573,l330227,58913r-21234,3425l291420,62338r-17573,6850l256274,78779r-17574,9590l221127,98645r-17573,13016l193303,121251r-10983,10276l172069,144542r-10251,6851l150835,157558r-13912,3425l126672,164408r-10983,3426l105438,170574r-7322,l91526,164408r10251,-3425l115689,154133r13912,-6166l144245,144542r13912,-9590l172069,124676r10251,-6165l196964,108235r10251,-9590l217466,88369r10983,-6165l238700,71928r10984,-6165l256274,62338r7322,-3425l270186,58913,259935,49322,252612,26031,242361,13015,232111,3425,217466,,207215,6165r-13912,6850l182320,26031,172069,42472r-7322,13015l158157,62338r-7322,l147174,58913r-6590,-3426l136923,45897r-7322,-6850l129601,29456r-6590,-9590l115689,13015,105438,9590r-10983,l80543,9590,70292,16440,59309,26031,49058,39047,41736,52747r,13016l45397,78779r3661,9590l56380,98645r6590,9590l70292,115086r6590,3425l66631,121251r-10251,3425l49058,128101r-7322,3426l35146,137692r-3661,6850l31485,147967r-3661,9591l31485,167834r3661,9590l38807,184274r6590,9591l52719,200715r6590,9591l73953,213731r10251,3425l70292,219896r-17573,3426l41736,226747r-6590,3425l27824,236337r-3662,6851l24162,250038r,6165l24162,276069r-2928,16441l13912,308951,,321967r6589,6850l13912,328817r7322,3425l27824,328817r7322,l41736,321967r7322,-3425l59309,315802r7322,-10276l73953,295935r6590,-13015l91526,272644r6590,-9590l109099,250038r6590,-6850l119350,236337r10251,-2740l133262,236337r,10276l126672,256203r-7322,6851l112028,269219r-10251,6850l91526,285660,80543,295935r-6590,9591l66631,315802r-3661,9590xe" fillcolor="#005196" stroked="f">
                    <v:path arrowok="t" o:extrusionok="f"/>
                  </v:shape>
                  <v:shape id="Freeform: Shape 1314668322" o:spid="_x0000_s1072" style="position:absolute;left:2775;top:7891;width:1091;height:658;visibility:visible;mso-wrap-style:square;v-text-anchor:middle" coordsize="109099,6576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6VHLxwAAAOMAAAAPAAAAZHJzL2Rvd25yZXYueG1sRE9La8JA&#10;EL4L/Q/LFHrTjTEEm7qKTSkUvKh9nIfsNAnNzqa725j+e1cQPM73ntVmNJ0YyPnWsoL5LAFBXFnd&#10;cq3g4/11ugThA7LGzjIp+CcPm/XdZIWFtic+0HAMtYgh7AtU0ITQF1L6qiGDfmZ74sh9W2cwxNPV&#10;Ujs8xXDTyTRJcmmw5djQYE9lQ9XP8c8o8OXu8eUz63C7z57LL652g/t1Sj3cj9snEIHGcBNf3W86&#10;zl/MszxfLtIULj9FAOT6DAAA//8DAFBLAQItABQABgAIAAAAIQDb4fbL7gAAAIUBAAATAAAAAAAA&#10;AAAAAAAAAAAAAABbQ29udGVudF9UeXBlc10ueG1sUEsBAi0AFAAGAAgAAAAhAFr0LFu/AAAAFQEA&#10;AAsAAAAAAAAAAAAAAAAAHwEAAF9yZWxzLy5yZWxzUEsBAi0AFAAGAAgAAAAhAG/pUcvHAAAA4wAA&#10;AA8AAAAAAAAAAAAAAAAABwIAAGRycy9kb3ducmV2LnhtbFBLBQYAAAAAAwADALcAAAD7AgAAAAA=&#10;" path="m109099,35621l98115,26031,87864,16440,77614,9590,62969,6165,45396,2740,31484,,13911,2740,,6165r10250,6850l21234,16440r10250,2740l42468,26031r6589,6850l52718,42471r3662,9591l52718,65763,109099,35621xe" fillcolor="#005196" stroked="f">
                    <v:path arrowok="t" o:extrusionok="f"/>
                  </v:shape>
                  <v:shape id="Freeform: Shape 2043723364" o:spid="_x0000_s1073" style="position:absolute;left:3792;top:7398;width:528;height:521;visibility:visible;mso-wrap-style:square;v-text-anchor:middle" coordsize="52719,5206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f9Q4ywAAAOMAAAAPAAAAZHJzL2Rvd25yZXYueG1sRI9RS8Mw&#10;FIXfBf9DuIIvwyW2tY66bIgwGHYPuu0HXJq7ttjclCRu1V9vBMHHwznfOZzlerKDOJMPvWMN93MF&#10;grhxpudWw/GwuVuACBHZ4OCYNHxRgPXq+mqJlXEXfqfzPrYilXCoUEMX41hJGZqOLIa5G4mTd3Le&#10;YkzSt9J4vKRyO8hMqVJa7DktdDjSS0fNx/7Tasi2D/Wsfit2ym3K+uS/8XUxK7W+vZmen0BEmuJ/&#10;+I/emsSpIn/M8rws4PdT+gNy9QMAAP//AwBQSwECLQAUAAYACAAAACEA2+H2y+4AAACFAQAAEwAA&#10;AAAAAAAAAAAAAAAAAAAAW0NvbnRlbnRfVHlwZXNdLnhtbFBLAQItABQABgAIAAAAIQBa9CxbvwAA&#10;ABUBAAALAAAAAAAAAAAAAAAAAB8BAABfcmVscy8ucmVsc1BLAQItABQABgAIAAAAIQBYf9Q4ywAA&#10;AOMAAAAPAAAAAAAAAAAAAAAAAAcCAABkcnMvZG93bnJldi54bWxQSwUGAAAAAAMAAwC3AAAA/wIA&#10;AAAA&#10;" path="m46129,9590l38807,2740r-7323,l28556,,21234,,17573,,13911,2740r-6589,l7322,9590,,19180r3661,6851l7322,35621r6589,10275l17573,49321r3661,2741l24895,52062r3661,l35146,49321r3661,l42468,45896r3661,-3425l49057,35621r3662,-9590l52719,16440,46129,9590xe" fillcolor="#005196" stroked="f">
                    <v:path arrowok="t" o:extrusionok="f"/>
                  </v:shape>
                  <v:shape id="Freeform: Shape 1749956385" o:spid="_x0000_s1074" style="position:absolute;left:212;top:9234;width:3617;height:10193;visibility:visible;mso-wrap-style:square;v-text-anchor:middle" coordsize="361712,101933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EN4BygAAAOMAAAAPAAAAZHJzL2Rvd25yZXYueG1sRE9LSwMx&#10;EL4L/Q9hBG82a7fPbdOiBcVDlb5QeptupruLm8mSxHb7740geJzvPbNFa2pxJucrywoeugkI4tzq&#10;igsF+93z/RiED8gaa8uk4EoeFvPOzQwzbS+8ofM2FCKGsM9QQRlCk0np85IM+q5tiCN3ss5giKcr&#10;pHZ4ieGmlr0kGUqDFceGEhtalpR/bb+Ngvc3ueSnY7r+XPUPB+59jNLri1Pq7rZ9nIII1IZ/8Z/7&#10;Vcf5o/5kMhim4wH8/hQBkPMfAAAA//8DAFBLAQItABQABgAIAAAAIQDb4fbL7gAAAIUBAAATAAAA&#10;AAAAAAAAAAAAAAAAAABbQ29udGVudF9UeXBlc10ueG1sUEsBAi0AFAAGAAgAAAAhAFr0LFu/AAAA&#10;FQEAAAsAAAAAAAAAAAAAAAAAHwEAAF9yZWxzLy5yZWxzUEsBAi0AFAAGAAgAAAAhAK0Q3gHKAAAA&#10;4wAAAA8AAAAAAAAAAAAAAAAABwIAAGRycy9kb3ducmV2LnhtbFBLBQYAAAAAAwADALcAAAD+AgAA&#10;AAA=&#10;" path="m62970,56173l59309,76039r-3661,26031l55648,131527r,30141l59309,191125r3661,29456l70292,253463r6590,29457l87865,315802r10251,26716l115689,368549r17573,26032l150835,414447r24895,19866l199893,447329r31485,10275l224788,460344r-7322,l210876,460344r-10983,l189642,460344r-10983,-2740l164747,454179r-10251,l140584,454179r-10983,6165l115689,467195r-10251,9590l101777,487061r,13015l108367,513092r17573,13016l136923,532958r-7322,3425l94455,532958r-24163,6851l52719,552824,41736,565840r-6590,16441l24162,598722r-10250,9590l,611738r6589,13015l17573,635029r13912,6165l49058,648044r21234,3426l87865,648044r20502,-9590l133262,618588r13912,-13016l150835,618588r-38807,26031l90794,671336,76882,697367r-6590,29457l62970,753540r,19181l55648,789162r-10251,3425l59309,796012r21234,-3425l94455,786422r21234,-10276l129601,759705r13912,-16440l154496,723399r6590,-19182l164747,657635r13912,10276l172069,700792r-3661,29457l168408,759705r-3661,29457l161086,819304r-10251,26031l133262,874792r-24895,26716l108367,920689r,13701l108367,950831,98116,963847r,-13016l101777,934390r,-13701l94455,904248,80543,898083r-7322,-3425l59309,894658r-6590,l41736,898083r-6590,6165l24162,914524r-3661,9590l13912,937130r,13701l13912,967272r3661,13015l24162,993303r10984,13016l45397,1013169r13912,6166l80543,1019335r17573,-9591l119350,996728r17573,-19866l154496,953571r17573,-19181l182320,911099r7322,-19866l196232,841910r7322,-52748l207215,737099r3661,-49322l213805,641194r7322,-42472l231378,569265r17573,-19866l270185,539809r17573,-6851l305331,532958r13912,3425l326565,545974r7323,10276l336816,572690r,16441l330226,605572r-7322,6166l316314,618588r-10983,-3425l295080,615163r-7322,-9591l281168,598722r-7322,-9591l270185,608312r,16441l277507,635029r6590,6165l270185,651470r-6590,9590l263595,671336r2929,16441l273846,690517r7322,l291419,687777r10251,-6851l312653,671336r10251,-10276l333888,648044r6589,-9590l351461,611738r6589,-36307l361712,539809r-7323,-36307l344138,474045,330226,447329,312653,430888,295080,417872,273846,404856,256273,394581,242361,381565,228449,365124,203554,332242,182320,299361,161086,266479,147174,230172,133262,187700r-7322,-52748l123011,76039,129601,,119350,10275r-7322,9591l105438,30141r-7322,2740l90794,39732r-6590,6850l73221,49322,62970,56173xe" fillcolor="#005196" stroked="f">
                    <v:path arrowok="t" o:extrusionok="f"/>
                  </v:shape>
                  <v:shape id="Freeform: Shape 673676962" o:spid="_x0000_s1075" style="position:absolute;left:36;top:260;width:1860;height:5521;visibility:visible;mso-wrap-style:square;v-text-anchor:middle" coordsize="185981,55213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BYNaywAAAOIAAAAPAAAAZHJzL2Rvd25yZXYueG1sRI9La8Mw&#10;EITvgf4HsYXeEjkpyLEbJZRAoS9KXgRyW6ytbWqtjKXE7r+PAoUeh5n5hlmsBtuIC3W+dqxhOklA&#10;EBfO1FxqOOxfxnMQPiAbbByThl/ysFrejRaYG9fzli67UIoIYZ+jhiqENpfSFxVZ9BPXEkfv23UW&#10;Q5RdKU2HfYTbRs6SREmLNceFCltaV1T87M5WwzlpPrfZu52mpwE/6rdjn32tN1o/3A/PTyACDeE/&#10;/Nd+NRpU+qhSlakZ3C7FOyCXVwAAAP//AwBQSwECLQAUAAYACAAAACEA2+H2y+4AAACFAQAAEwAA&#10;AAAAAAAAAAAAAAAAAAAAW0NvbnRlbnRfVHlwZXNdLnhtbFBLAQItABQABgAIAAAAIQBa9CxbvwAA&#10;ABUBAAALAAAAAAAAAAAAAAAAAB8BAABfcmVscy8ucmVsc1BLAQItABQABgAIAAAAIQBZBYNaywAA&#10;AOIAAAAPAAAAAAAAAAAAAAAAAAcCAABkcnMvZG93bnJldi54bWxQSwUGAAAAAAMAAwC3AAAA/wIA&#10;AAAA&#10;" path="m185981,516517l154496,473359,125939,424037,101777,371289,84203,315801,73220,253463,66630,190440r,-62339l73220,65763,17573,,6589,56172,,118511r,65763l6589,250038r10984,69188l31484,387730r21235,63023l80542,509666r7323,l94454,509666r7323,3425l108366,516517r7322,2740l125939,526107r7322,9591l140584,549398r6589,2741l150834,552139r7323,-2741l161085,542548r7322,-9591l172069,526107r6589,-6850l185981,516517xe" fillcolor="#005196" stroked="f">
                    <v:path arrowok="t" o:extrusionok="f"/>
                  </v:shape>
                  <v:rect id="Rectangle 1107661633" o:spid="_x0000_s1076" style="position:absolute;left:981;top:20907;width:600;height:58269;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43zJSwwAAAOMAAAAPAAAAZHJzL2Rvd25yZXYueG1sRE/NSgMx&#10;EL4LvkMYoTebTQuprk2LFgoetbb3YTPuLiaTZSdt17c3guBxvv9Zb6cY1IVG6RM7MPMKFHGTfM+t&#10;g+PH/v4BlGRkjyExOfgmge3m9maNtU9XfqfLIbeqhLDU6KDLeai1lqajiDJPA3HhPtMYMZdzbLUf&#10;8VrCY9CLqrI6Ys+locOBdh01X4dzdLB65DcRo5sjxrM9GQkhv5ycm91Nz0+gMk35X/znfvVlvqlW&#10;1hq7XMLvTwUAvfkBAAD//wMAUEsBAi0AFAAGAAgAAAAhANvh9svuAAAAhQEAABMAAAAAAAAAAAAA&#10;AAAAAAAAAFtDb250ZW50X1R5cGVzXS54bWxQSwECLQAUAAYACAAAACEAWvQsW78AAAAVAQAACwAA&#10;AAAAAAAAAAAAAAAfAQAAX3JlbHMvLnJlbHNQSwECLQAUAAYACAAAACEA+N8yUsMAAADjAAAADwAA&#10;AAAAAAAAAAAAAAAHAgAAZHJzL2Rvd25yZXYueG1sUEsFBgAAAAADAAMAtwAAAPcCAAAAAA==&#10;" fillcolor="#005196" stroked="f">
                    <v:textbox inset="2.53958mm,2.53958mm,2.53958mm,2.53958mm">
                      <w:txbxContent>
                        <w:p w14:paraId="1FC96F0A" w14:textId="77777777" w:rsidR="0018627F" w:rsidRDefault="0018627F" w:rsidP="0018627F">
                          <w:pPr>
                            <w:spacing w:line="240" w:lineRule="auto"/>
                            <w:textDirection w:val="btLr"/>
                          </w:pPr>
                        </w:p>
                      </w:txbxContent>
                    </v:textbox>
                  </v:rect>
                  <v:rect id="Rectangle 980655694" o:spid="_x0000_s1077" style="position:absolute;left:18027;top:1116;width:31141;height:589;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5Eh06xgAAAOIAAAAPAAAAZHJzL2Rvd25yZXYueG1sRI9Ba8JA&#10;FITvQv/D8gq96SZSU5O6Si0UPFar90f2NQndfRvyVk3/fVcoeBxm5htmtRm9UxcapAtsIJ9loIjr&#10;YDtuDBy/PqZLUBKRLbrAZOCXBDbrh8kKKxuuvKfLITYqQVgqNNDG2FdaS92SR5mFnjh532HwGJMc&#10;Gm0HvCa4d3qeZYX22HFaaLGn95bqn8PZG3gp+VMk1/UR/bk45eJc3J6MeXoc315BRRrjPfzf3lkD&#10;5TIrFouifIbbpXQH9PoPAAD//wMAUEsBAi0AFAAGAAgAAAAhANvh9svuAAAAhQEAABMAAAAAAAAA&#10;AAAAAAAAAAAAAFtDb250ZW50X1R5cGVzXS54bWxQSwECLQAUAAYACAAAACEAWvQsW78AAAAVAQAA&#10;CwAAAAAAAAAAAAAAAAAfAQAAX3JlbHMvLnJlbHNQSwECLQAUAAYACAAAACEAORIdOsYAAADiAAAA&#10;DwAAAAAAAAAAAAAAAAAHAgAAZHJzL2Rvd25yZXYueG1sUEsFBgAAAAADAAMAtwAAAPoCAAAAAA==&#10;" fillcolor="#005196" stroked="f">
                    <v:textbox inset="2.53958mm,2.53958mm,2.53958mm,2.53958mm">
                      <w:txbxContent>
                        <w:p w14:paraId="0DB5A2E2" w14:textId="77777777" w:rsidR="0018627F" w:rsidRDefault="0018627F" w:rsidP="0018627F">
                          <w:pPr>
                            <w:spacing w:line="240" w:lineRule="auto"/>
                            <w:textDirection w:val="btLr"/>
                          </w:pPr>
                        </w:p>
                      </w:txbxContent>
                    </v:textbox>
                  </v:rect>
                  <v:shape id="Freeform: Shape 1422745214" o:spid="_x0000_s1078" style="position:absolute;left:5132;top:94596;width:1055;height:1185;visibility:visible;mso-wrap-style:square;v-text-anchor:middle" coordsize="105438,11851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Ysr1xgAAAOMAAAAPAAAAZHJzL2Rvd25yZXYueG1sRE9fa8Iw&#10;EH8f7DuEG/g2U0tXZzXKFIQhPji3D3A0Z1PWXEoTbf32RhB8vN//W6wG24gLdb52rGAyTkAQl07X&#10;XCn4+92+f4LwAVlj45gUXMnDavn6ssBCu55/6HIMlYgh7AtUYEJoCyl9aciiH7uWOHIn11kM8ewq&#10;qTvsY7htZJokubRYc2ww2NLGUPl/PFsF4VqzWc+yfNrv7GlN+/x88DulRm/D1xxEoCE8xQ/3t47z&#10;szSdZh/pJIP7TxEAubwBAAD//wMAUEsBAi0AFAAGAAgAAAAhANvh9svuAAAAhQEAABMAAAAAAAAA&#10;AAAAAAAAAAAAAFtDb250ZW50X1R5cGVzXS54bWxQSwECLQAUAAYACAAAACEAWvQsW78AAAAVAQAA&#10;CwAAAAAAAAAAAAAAAAAfAQAAX3JlbHMvLnJlbHNQSwECLQAUAAYACAAAACEA2WLK9cYAAADjAAAA&#10;DwAAAAAAAAAAAAAAAAAHAgAAZHJzL2Rvd25yZXYueG1sUEsFBgAAAAADAAMAtwAAAPoCAAAAAA==&#10;" path="m,23291l10250,36306,24162,52747,35146,65763,45396,78778,55647,92479r10983,9591l73220,111660r3661,3425l84203,118511r3662,l94454,115085r3661,l105438,108920r,-6850l105438,95219,98115,85629,90793,76038,80542,62338,66630,49322,52719,36306,38074,19866,27823,10275,20501,,17573,,,23291xe" fillcolor="#005196" stroked="f">
                    <v:path arrowok="t" o:extrusionok="f"/>
                  </v:shape>
                  <v:shape id="Freeform: Shape 222634492" o:spid="_x0000_s1079" style="position:absolute;left:4847;top:94726;width:5975;height:5857;visibility:visible;mso-wrap-style:square;v-text-anchor:middle" coordsize="597485,58570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662oygAAAOIAAAAPAAAAZHJzL2Rvd25yZXYueG1sRI9BS8NA&#10;FITvQv/D8gre7Ma1Ro3dlmIJaC9iWxBvj+xrEpp9G3bXNP57Vyh4HGbmG2axGm0nBvKhdazhdpaB&#10;IK6cabnWcNiXN48gQkQ22DkmDT8UYLWcXC2wMO7MHzTsYi0ShEOBGpoY+0LKUDVkMcxcT5y8o/MW&#10;Y5K+lsbjOcFtJ1WW5dJiy2mhwZ5eGqpOu2+rodw+fA7br6rM/Zvnzf3mGCW+a309HdfPICKN8T98&#10;ab8aDUqp/G4+f1LwdyndAbn8BQAA//8DAFBLAQItABQABgAIAAAAIQDb4fbL7gAAAIUBAAATAAAA&#10;AAAAAAAAAAAAAAAAAABbQ29udGVudF9UeXBlc10ueG1sUEsBAi0AFAAGAAgAAAAhAFr0LFu/AAAA&#10;FQEAAAsAAAAAAAAAAAAAAAAAHwEAAF9yZWxzLy5yZWxzUEsBAi0AFAAGAAgAAAAhAOLrrajKAAAA&#10;4gAAAA8AAAAAAAAAAAAAAAAABwIAAGRycy9kb3ducmV2LnhtbFBLBQYAAAAAAwADALcAAAD+AgAA&#10;AAA=&#10;" path="m274579,509666r13912,6851l302403,519942r10251,l323637,513092r10251,-3426l341210,506926r10251,l365373,509666r-2929,-9590l358783,483635r-7322,-19866l337549,443903,323637,424722,306064,408281,288491,394580r-24895,-6165l239433,384990r-21234,-9591l200626,365124,179391,348683,165479,332242,151567,312376,136923,289770,123011,266479r-6590,-22607l105438,217156r-3661,-26031l98848,167833,95187,141802r3661,-23291l98848,92479r6590,-19866l109099,59598r7322,-10276l119350,39732r10983,-6851l133994,26716r6590,-3425l147906,19866r3661,l158157,19866r10983,l183053,23291r10250,6850l207215,36306r10984,16441l224789,69188r3661,26717l235772,121936r6590,26031l249684,171259r10251,23291l274579,213731r17573,16441l306064,243872r17573,9591l341210,263053r17573,3426l380018,269904r17573,-3425l415164,260313r17573,-10275l446649,237022r13912,-16441l470812,200715r3661,-16441l474473,171259r-3661,-9591l488385,154818r21234,l527192,158243r21234,9590l562338,180849r13912,19866l583572,224006r,26032l579911,269904r-6589,13015l565999,293195r-13912,2740l541104,299360r-10251,l520602,295935r-10983,l495707,282919r-7322,-13015l488385,250038r3661,-9591l499368,233597r10251,l513280,240447r-3661,9591l513280,266479r7322,-9591l527192,250038r3661,-9591l530853,227432r-3661,-3426l523531,217156r-6590,-3425l513280,210991r-7322,-3426l499368,210991r-7322,l485456,217156r-3661,10276l478134,240447r-3661,9591l474473,266479r,13015l481795,293195r10251,13016l505958,315801r17573,6851l538175,326077r17573,-3425l565999,319226r13912,-9590l587234,295935r6589,-19181l597485,256888r,-26716l593823,207565r-6589,-23291l573322,164408,555748,147967r-24895,-9590l503029,134952r-38807,6850l453239,125361,439327,112345,421754,98645,404181,89054,386607,82204r-17573,l355122,89054r-10251,13016l337549,125361r,16441l344871,158243r6590,9590l358783,171259r6590,l372695,167833r7323,l386607,164408r7323,-2740l397591,154818r,-3425l397591,141802r-3661,-3425l390269,138377r-3662,6850l380018,151393r-7323,l365373,151393r-6590,-3426l355122,141802r-3661,-10276l355122,121936r3661,-6850l362444,105495r6590,-3425l382946,98645r14645,3425l411503,108920r13912,6166l435666,128786r10983,19181l450310,158243r2929,9590l453239,180849r,16441l450310,210991r-10983,13015l425415,233597r-24896,10275l404181,227432r3661,-10276l407842,210991r,-3426l404181,207565r-3662,6166l397591,220581r-14645,6851l372695,230172r-13912,3425l344871,233597r-14644,l316315,227432r-13912,-6851l292152,210991,277508,197290,263596,164408,253345,131526,242362,98645,235772,65763,224789,39732,210877,16440,186714,3425,151567,,126672,3425,105438,16440,84204,36306,70292,59598,60041,92479r-7322,36307l49058,174684r,45897l49058,240447r7322,19866l63702,282919r6590,23292l81275,326077r10251,16441l101777,358958r7322,13016l119350,381565r7322,13015l130333,408281r3661,13016l136923,434312r3661,13016l140584,460344r,6850l136923,480210r-6590,-32882l119350,417872,105438,388415,91526,361699,73953,339092,60041,312376,49058,289770,46129,266479r-7322,13015l21234,293195r-10251,9591l3661,315801,,328817r3661,13701l10983,358958r10251,9591l35146,381565r7322,6850l49058,398006r,6850l49058,411021r-6590,6851l38807,424722r-10251,2740l21234,434312r-7322,3426l7322,447328,3661,460344r,13701l7322,487060r3661,13016l17573,513092r10983,13015l42468,532958r10251,3425l63702,532958r10251,-6851l81275,519942r6590,-10276l95187,500076r3661,-6850l101777,506926r,9591l105438,526107r3661,10276l112760,539808r6590,6165l123011,549399r7322,l140584,549399r7322,-3426l154496,539808r7322,-6850l169140,523367r6590,-13701l179391,496651r3662,-13016l183053,503501r3661,16441l189642,532958r3661,9590l200626,549399r3661,6850l210877,556249r7322,-3425l224789,556249r7322,l239433,556249r6590,l257006,558989r2929,6850l267257,575430r3661,10276l277508,569265r,-19866l274579,532958,263596,516517r-6590,-9591l249684,496651r-10251,-9591l228450,476785r-6590,-9591l210877,457604r-6590,-10276l200626,441163r-3661,-10276l200626,427462r6589,l214538,434312r7322,9591l224789,454179r10983,9590l242362,474045r10983,13015l259935,496651r7322,10275l274579,509666xe" fillcolor="#005196" stroked="f">
                    <v:path arrowok="t" o:extrusionok="f"/>
                  </v:shape>
                  <v:shape id="Freeform: Shape 1268945609" o:spid="_x0000_s1080" style="position:absolute;left:6956;top:96076;width:563;height:1254;visibility:visible;mso-wrap-style:square;v-text-anchor:middle" coordsize="56380,12536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a5q7yAAAAOMAAAAPAAAAZHJzL2Rvd25yZXYueG1sRE/NasJA&#10;EL4X+g7LCL3VjbENMbqKFFsET9qKeBuyYxLMzobsGuPbu0LB43z/M1v0phYdta6yrGA0jEAQ51ZX&#10;XCj4+/1+T0E4j6yxtkwKbuRgMX99mWGm7ZW31O18IUIIuwwVlN43mZQuL8mgG9qGOHAn2xr04WwL&#10;qVu8hnBTyziKEmmw4tBQYkNfJeXn3cUo2P8k6b7bjJererQ+5N3xEo9XpNTboF9OQXjq/VP8717r&#10;MD9O0snHZxJN4PFTAEDO7wAAAP//AwBQSwECLQAUAAYACAAAACEA2+H2y+4AAACFAQAAEwAAAAAA&#10;AAAAAAAAAAAAAAAAW0NvbnRlbnRfVHlwZXNdLnhtbFBLAQItABQABgAIAAAAIQBa9CxbvwAAABUB&#10;AAALAAAAAAAAAAAAAAAAAB8BAABfcmVscy8ucmVsc1BLAQItABQABgAIAAAAIQDTa5q7yAAAAOMA&#10;AAAPAAAAAAAAAAAAAAAAAAcCAABkcnMvZG93bnJldi54bWxQSwUGAAAAAAMAAwC3AAAA/AIAAAAA&#10;" path="m31484,l21234,6850,13911,19865,7322,32881,3661,52747,,69188,,89054r3661,16441l3661,125361r7322,-16441l13911,98644,17572,85629,21234,72613,28556,62337r6589,-2740l42468,59597r13912,l31484,xe" fillcolor="#005196" stroked="f">
                    <v:path arrowok="t" o:extrusionok="f"/>
                  </v:shape>
                  <v:shape id="Freeform: Shape 730502739" o:spid="_x0000_s1081" style="position:absolute;left:6538;top:95521;width:418;height:589;visibility:visible;mso-wrap-style:square;v-text-anchor:middle" coordsize="41736,5891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7zhSbygAAAOIAAAAPAAAAZHJzL2Rvd25yZXYueG1sRI9fS8NA&#10;EMTfhX6HYwu+2TtTtBp7LSoofZMm/nldc2sSzO2F7LVN++k9QfBxmJnfMMv16Du1p0HawBYuZwYU&#10;cRVcy7WF1/Lp4gaURGSHXWCycCSB9WpytsTchQNvaV/EWiUIS44Wmhj7XGupGvIos9ATJ+8rDB5j&#10;kkOt3YCHBPedzoy51h5bTgsN9vTYUPVd7LwFPprd5ykrP8zLc5SH8l2qt0KsPZ+O93egIo3xP/zX&#10;3jgLi7m5Mtlifgu/l9Id0KsfAAAA//8DAFBLAQItABQABgAIAAAAIQDb4fbL7gAAAIUBAAATAAAA&#10;AAAAAAAAAAAAAAAAAABbQ29udGVudF9UeXBlc10ueG1sUEsBAi0AFAAGAAgAAAAhAFr0LFu/AAAA&#10;FQEAAAsAAAAAAAAAAAAAAAAAHwEAAF9yZWxzLy5yZWxzUEsBAi0AFAAGAAgAAAAhALvOFJvKAAAA&#10;4gAAAA8AAAAAAAAAAAAAAAAABwIAAGRycy9kb3ducmV2LnhtbFBLBQYAAAAAAwADALcAAAD+AgAA&#10;AAA=&#10;" path="m6589,6165l,19180,,32881,,45897r6589,9590l13912,58913,24162,55487r7323,-3425l38074,45897,41736,35621r,-9590l38074,16440,35146,6165,31485,2740,20501,,13912,,6589,6165xe" fillcolor="#005196" stroked="f">
                    <v:path arrowok="t" o:extrusionok="f"/>
                  </v:shape>
                  <v:shape id="Freeform: Shape 1148306275" o:spid="_x0000_s1082" style="position:absolute;left:8083;top:96076;width:8750;height:4213;visibility:visible;mso-wrap-style:square;v-text-anchor:middle" coordsize="874993,42129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40g7ygAAAOMAAAAPAAAAZHJzL2Rvd25yZXYueG1sRE/NTsJA&#10;EL6b8A6bMeFiZEtVIJWFIEkDMR4UPeht0p12i93ZprvS8vasiYnH+f5nuR5sI07U+dqxgukkAUFc&#10;OF1zpeDjPb9dgPABWWPjmBScycN6NbpaYqZdz290OoRKxBD2GSowIbSZlL4wZNFPXEscudJ1FkM8&#10;u0rqDvsYbhuZJslMWqw5NhhsaWuo+D78WAVP5efN63M+l+XR7Oovetk0edorNb4eNo8gAg3hX/zn&#10;3us4f3q/uEtm6fwBfn+KAMjVBQAA//8DAFBLAQItABQABgAIAAAAIQDb4fbL7gAAAIUBAAATAAAA&#10;AAAAAAAAAAAAAAAAAABbQ29udGVudF9UeXBlc10ueG1sUEsBAi0AFAAGAAgAAAAhAFr0LFu/AAAA&#10;FQEAAAsAAAAAAAAAAAAAAAAAHwEAAF9yZWxzLy5yZWxzUEsBAi0AFAAGAAgAAAAhAEPjSDvKAAAA&#10;4wAAAA8AAAAAAAAAAAAAAAAABwIAAGRycy9kb3ducmV2LnhtbFBLBQYAAAAAAwADALcAAAD+AgAA&#10;AAA=&#10;" path="m49058,348683r17573,3425l87865,355533r24163,2740l136923,358273r27824,-2740l189642,348683r27824,-6851l246023,335667r24163,-13016l295081,308951r21234,-19181l337549,269904r20502,-23292l372695,217156r10251,-29457l393197,154818r3661,16440l393197,191124r,26032l390268,243187r,16441l393197,273329r7322,16441l407841,299360r10251,6850l428343,306210r10984,-10275l449577,276069r7323,-13016l460561,273329r-3661,39047l463490,341832r10983,19866l488385,374714r10251,10276l513280,394580r6590,10276l523531,421297r10251,-6851l541104,401430r10251,-16440l555016,365124r3661,-23292l555016,319226r-6590,-26716l530853,269904,519870,253463r10983,-6851l551355,289770r24895,29456l597484,335667r27824,6165l646542,348683r17574,3425l674366,358273r7323,10276l681689,352108r,-19866l674366,308951,664116,289770,653865,273329,636291,256888,621647,243187r-17573,-6165l565999,226746r6590,-13015l586501,217156r10983,6850l611396,224006r13912,2740l639220,226746r10984,l664116,230172r10250,l689011,233597r10251,3425l713174,240447r10983,6165l734408,256888r13912,9590l762232,276069r10983,16441l779805,295935r7322,l794449,295935r6590,l808361,295935r6590,3425l818612,302785r7322,6166l818612,308951r-6590,l808361,306210r-7322,l794449,306210r-7322,l783466,308951r-6590,3425l769554,325391r-3661,13701l765893,352108r,13016l769554,374714r7322,10276l783466,394580r7322,6850l804700,407596r10251,l825934,407596r13912,-2740l850097,394580r10983,-9590l867670,368549r7323,-16441l874993,332242,864742,308951,853758,286344,836185,263053,818612,243187,797378,224006,779805,210305r-17573,-6165l741730,197290r-21234,-3425l699262,191124r-24896,-3425l653865,184274r-24896,l607735,180849r-21234,l565999,177424r-17573,-2740l530853,171258r-17573,-6850l498636,158243r-10251,-6851l478134,141802r-7322,-10276l460561,105495,456900,85629r,-19866l460561,52747r6590,-13015l478134,29456r10251,l505958,29456r10251,6850l527192,45897r3661,10275l530853,65763r-3661,10275l519870,89054r-6590,6165l505958,102070r7322,3425l519870,105495r7322,l533782,105495r7322,-3425l544765,98645r3661,-3426l548426,92479r6590,6166l558677,105495r3661,6165l565999,115086r2929,l576250,115086r3661,l590162,111660r3661,-6165l593823,95219,590162,82204,583572,69188,576250,56172,565999,45897,555016,32881r-6590,-6165l537443,16440,523531,10275,509619,6850,495707,3425,478134,,460561,,445916,3425,432004,6850,404180,23291,386607,39732,372695,59598,358051,78779r-10251,23291l337549,121936r-10983,19866l312654,158243r-13912,13015l284830,184274r-14644,13016l256274,207565r-10251,13016l228450,233597r-13912,9590l196964,253463r-17573,6165l161818,266478r-21234,6851l115689,276069r-24163,l62970,276069r-27824,l,273329r10250,9590l17573,289770r6589,9590l31485,308951r7322,6850l41736,325391r3661,10276l49058,348683xe" fillcolor="#005196" stroked="f">
                    <v:path arrowok="t" o:extrusionok="f"/>
                  </v:shape>
                  <v:shape id="Freeform: Shape 1919858431" o:spid="_x0000_s1083" style="position:absolute;left:417;top:98343;width:4745;height:2172;visibility:visible;mso-wrap-style:square;v-text-anchor:middle" coordsize="474473,21715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aGvVyQAAAOMAAAAPAAAAZHJzL2Rvd25yZXYueG1sRE9fa8Iw&#10;EH8f7DuEG/gimtZNVzujrLqBMAbO6fvR3NpuzaU0sdZvvwyEPd7v/y1WvalFR62rLCuIxxEI4tzq&#10;igsFh8/XUQLCeWSNtWVScCEHq+XtzQJTbc/8Qd3eFyKEsEtRQel9k0rp8pIMurFtiAP3ZVuDPpxt&#10;IXWL5xBuajmJopk0WHFoKLGhdUn5z/5kFOjt9Ph+wIx3XZYdh48vG717+1ZqcNc/P4Hw1Pt/8dW9&#10;1WH+PJ4n0+ThPoa/nwIAcvkLAAD//wMAUEsBAi0AFAAGAAgAAAAhANvh9svuAAAAhQEAABMAAAAA&#10;AAAAAAAAAAAAAAAAAFtDb250ZW50X1R5cGVzXS54bWxQSwECLQAUAAYACAAAACEAWvQsW78AAAAV&#10;AQAACwAAAAAAAAAAAAAAAAAfAQAAX3JlbHMvLnJlbHNQSwECLQAUAAYACAAAACEAUGhr1ckAAADj&#10;AAAADwAAAAAAAAAAAAAAAAAHAgAAZHJzL2Rvd25yZXYueG1sUEsFBgAAAAADAAMAtwAAAP0CAAAA&#10;AA==&#10;" path="m442987,l425414,19866,404180,36306,386607,56172,366105,69188,341210,85629,319976,98644r-24163,10276l270918,118511r-24895,6850l218199,131526r-24896,6851l165479,138377r-24895,3425l112760,138377,84936,134951,56380,131526,,197289r24895,6851l49790,210990r24163,2740l102509,217156r24163,l158157,217156r28556,-3426l214537,210990r28557,-6850l274579,197289r27824,-6165l330959,180849r27824,-13016l386607,154817r28556,-16440l436398,121936r,-6851l436398,108920r2928,-10276l442987,89054r3661,-6850l450310,72613r10250,-9590l471544,52747r2929,-6165l474473,39732r-2929,-6851l464222,26716r-7323,-6850l450310,16440,446648,6850,442987,xe" fillcolor="#005196" stroked="f">
                    <v:path arrowok="t" o:extrusionok="f"/>
                  </v:shape>
                  <v:shape id="Freeform: Shape 2090306336" o:spid="_x0000_s1084" style="position:absolute;left:1266;top:94959;width:4145;height:4474;visibility:visible;mso-wrap-style:square;v-text-anchor:middle" coordsize="414432,44732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6rTtgyQAAAOMAAAAPAAAAZHJzL2Rvd25yZXYueG1sRI9BawIx&#10;FITvhf6H8ARvNdGloa5GEYvgoRe1gsfH5rm7uHlZNlnd/vumUPA4zMw3zHI9uEbcqQu1ZwPTiQJB&#10;XHhbc2ng+7R7+wARIrLFxjMZ+KEA69XryxJz6x98oPsxliJBOORooIqxzaUMRUUOw8S3xMm7+s5h&#10;TLIrpe3wkeCukTOltHRYc1qosKVtRcXt2DsDfa/4K2zc+XLdzoc9fer3WGtjxqNhswARaYjP8H97&#10;bw3M1FxlSmeZhr9P6Q/I1S8AAAD//wMAUEsBAi0AFAAGAAgAAAAhANvh9svuAAAAhQEAABMAAAAA&#10;AAAAAAAAAAAAAAAAAFtDb250ZW50X1R5cGVzXS54bWxQSwECLQAUAAYACAAAACEAWvQsW78AAAAV&#10;AQAACwAAAAAAAAAAAAAAAAAfAQAAX3JlbHMvLnJlbHNQSwECLQAUAAYACAAAACEAOq07YMkAAADj&#10;AAAADwAAAAAAAAAAAAAAAAAHAgAAZHJzL2Rvd25yZXYueG1sUEsFBgAAAAADAAMAtwAAAP0CAAAA&#10;AA==&#10;" path="m,437053r20501,6850l38075,447329r17573,l70292,440478r13912,-9590l90794,424037r7322,-9590l101777,407596r3661,-13015l108367,391155r3661,10276l112028,417872r3661,6165l125940,424037r17573,-6165l161086,407596r17573,-13015l196232,378140r14645,-23291l217466,332242r3662,-16441l224789,305526r3661,l231378,315801r3662,9591l238701,332242r7322,9591l252613,345258r10983,l273847,338408r13912,-13016l301671,302786r7322,-13701l316315,266479r6590,-26717l326566,213731r,-29457l326566,154818r-3661,-23291l319244,111660,312654,95220,322905,82204r7322,13016l336817,105495r7322,6165l354390,118511r3661,-10276l365373,95220r6590,-13016l379285,72613r7322,-13700l393197,52747r7322,-6850l407109,39732r7323,l410770,36306r-3661,l407109,36306,371963,,,437053xe" fillcolor="#005196" stroked="f">
                    <v:path arrowok="t" o:extrusionok="f"/>
                  </v:shape>
                  <v:shape id="Freeform: Shape 1722785309" o:spid="_x0000_s1085" style="position:absolute;left:1193;top:94500;width:3793;height:4830;visibility:visible;mso-wrap-style:square;v-text-anchor:middle" coordsize="379285,48295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gw3yAAAAOMAAAAPAAAAZHJzL2Rvd25yZXYueG1sRE/dSsMw&#10;FL4X9g7hCN65xPqzWpcNcQjCbmbdA4Tm2NQlJ10S27qnNwPBy/P9n+V6cpYNGGLnScLNXABDarzu&#10;qJWw/3i9LoHFpEgr6wkl/GCE9Wp2sVSV9iO941CnluUQipWSYFLqK85jY9CpOPc9UuY+fXAq5TO0&#10;XAc15nBneSHEA3eqo9xgVI8vBptD/e0knLb7OyvsbhgP5fFkvurNzoSNlFeX0/MTsIRT+hf/ud90&#10;nr8oikV5fyse4fxTBoCvfgEAAP//AwBQSwECLQAUAAYACAAAACEA2+H2y+4AAACFAQAAEwAAAAAA&#10;AAAAAAAAAAAAAAAAW0NvbnRlbnRfVHlwZXNdLnhtbFBLAQItABQABgAIAAAAIQBa9CxbvwAAABUB&#10;AAALAAAAAAAAAAAAAAAAAB8BAABfcmVscy8ucmVsc1BLAQItABQABgAIAAAAIQA+zgw3yAAAAOMA&#10;AAAPAAAAAAAAAAAAAAAAAAcCAABkcnMvZG93bnJldi54bWxQSwUGAAAAAAMAAwC3AAAA/AIAAAAA&#10;" path="m7322,482951l,456919,,437053,,417187,3661,400746r6589,-16441l17573,374715r10250,-6851l35146,365124r10251,-6850l45397,354849r-6590,-3426l24895,351423r-7322,-2740l17573,334983r7322,-19181l31485,292510,45397,272644,60041,252778,77614,236337r20502,-6165l112760,226747r6590,-6851l119350,213731r-10251,-3425l101777,206881r-6590,-3426l91526,197290,87865,187015r,-9591l91526,164408r10251,-16441l123011,128101r13912,-6850l154496,115086r21234,-6851l200625,102070r24163,-3425l249683,98645r21234,3425l288490,111661r10251,3425l308992,104810r-2929,-2740l302402,95220r-7322,-3426l291419,85629r-2929,-3425l284829,78779r-3661,-6851l277507,69188r10983,-6850l298741,55487r10251,-6165l319975,39047r10251,-9591l337549,22606r6589,-6166l344138,6165,347799,r3662,l351461,6165r,l379285,45897,7322,482951xe" fillcolor="#005196" stroked="f">
                    <v:path arrowok="t" o:extrusionok="f"/>
                  </v:shape>
                  <v:shape id="Freeform: Shape 1671526299" o:spid="_x0000_s1086" style="position:absolute;left:5411;top:93514;width:1156;height:1281;visibility:visible;mso-wrap-style:square;v-text-anchor:middle" coordsize="115689,12810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IaQygAAAOMAAAAPAAAAZHJzL2Rvd25yZXYueG1sRE/NTsJA&#10;EL6T+A6bMfEGW2ooUlgIgWhMDCZUD3IbukNb7c6W7lLq27smJh7n+5/Fqje16Kh1lWUF41EEgji3&#10;uuJCwfvb4/ABhPPIGmvLpOCbHKyWN4MFptpeeU9d5gsRQtilqKD0vkmldHlJBt3INsSBO9nWoA9n&#10;W0jd4jWEm1rGUZRIgxWHhhIb2pSUf2UXo+B4+DxvnuJtMe2cft29nHF//5EodXfbr+cgPPX+X/zn&#10;ftZhfjIdT+Ikns3g96cAgFz+AAAA//8DAFBLAQItABQABgAIAAAAIQDb4fbL7gAAAIUBAAATAAAA&#10;AAAAAAAAAAAAAAAAAABbQ29udGVudF9UeXBlc10ueG1sUEsBAi0AFAAGAAgAAAAhAFr0LFu/AAAA&#10;FQEAAAsAAAAAAAAAAAAAAAAAHwEAAF9yZWxzLy5yZWxzUEsBAi0AFAAGAAgAAAAhAL68hpDKAAAA&#10;4wAAAA8AAAAAAAAAAAAAAAAABwIAAGRycy9kb3ducmV2LnhtbFBLBQYAAAAAAwADALcAAAD+AgAA&#10;AAA=&#10;" path="m27823,128101r10984,-6851l49057,111660r13912,-3425l73953,102069,84204,98644r10983,l105438,95219r10251,3425l109099,88369r-7322,-6166l95187,75353,91526,69188,84204,62337,77614,58912,70292,52747r-3661,l70292,49322r7322,-6851l84204,39046r3661,-6165l91526,22606r,-6166l87865,6165,84204,,,98644r27823,29457xe" fillcolor="#005196" stroked="f">
                    <v:path arrowok="t" o:extrusionok="f"/>
                  </v:shape>
                  <v:shape id="Freeform: Shape 1375843134" o:spid="_x0000_s1087" style="position:absolute;left:5132;top:93151;width:1121;height:1349;visibility:visible;mso-wrap-style:square;v-text-anchor:middle" coordsize="112028,13495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tdMSyAAAAOMAAAAPAAAAZHJzL2Rvd25yZXYueG1sRE/NasJA&#10;EL4X+g7LFHqrE5tYQ+oqRVsQetK20OOQnSah2dmY3Wr06d2C4HG+/5ktBtuqPfe+caJhPEpAsZTO&#10;NFJp+Px4e8hB+UBiqHXCGo7sYTG/vZlRYdxBNrzfhkrFEPEFaahD6ApEX9ZsyY9cxxK5H9dbCvHs&#10;KzQ9HWK4bfExSZ7QUiOxoaaOlzWXv9s/qwExy+10jbwy7/n37itLTqvjq9b3d8PLM6jAQ7iKL+61&#10;ifPT6STP0nGawf9PEQCcnwEAAP//AwBQSwECLQAUAAYACAAAACEA2+H2y+4AAACFAQAAEwAAAAAA&#10;AAAAAAAAAAAAAAAAW0NvbnRlbnRfVHlwZXNdLnhtbFBLAQItABQABgAIAAAAIQBa9CxbvwAAABUB&#10;AAALAAAAAAAAAAAAAAAAAB8BAABfcmVscy8ucmVsc1BLAQItABQABgAIAAAAIQCQtdMSyAAAAOMA&#10;AAAPAAAAAAAAAAAAAAAAAAcCAABkcnMvZG93bnJldi54bWxQSwUGAAAAAAMAAwC3AAAA/AIAAAAA&#10;" path="m,102070l6589,89054,13911,75353,17573,62338,24162,45897r3661,-9591l27823,19866r,-10276l27823,r7323,6850l38074,13015r7322,6851l52719,29456r6589,6850l62969,42472r3662,6850l66631,56172r3661,-6850l73220,42472r3661,-6166l84204,29456r6589,-3425l98116,26031r7322,3425l112028,36306,27823,134952,,102070xe" fillcolor="#005196" stroked="f">
                    <v:path arrowok="t" o:extrusionok="f"/>
                  </v:shape>
                  <v:shape id="Freeform: Shape 1728490548" o:spid="_x0000_s1088" style="position:absolute;left:4320;top:93576;width:1017;height:1253;visibility:visible;mso-wrap-style:square;v-text-anchor:middle" coordsize="101777,12536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ZjXsygAAAOMAAAAPAAAAZHJzL2Rvd25yZXYueG1sRI9BT8Mw&#10;DIXvSPyHyEjcWMq0wtYtmwbTBtd1iLPVmKSicaokdB2/nhyQdrTf83ufV5vRdWKgEFvPCh4nBQji&#10;xuuWjYKP0/5hDiImZI2dZ1JwoQib9e3NCivtz3ykoU5G5BCOFSqwKfWVlLGx5DBOfE+ctS8fHKY8&#10;BiN1wHMOd52cFsWTdNhybrDY06ul5rv+cQq2h31tzO60e/t8+S0PQzheSm2Vur8bt0sQicZ0Nf9f&#10;v+uM/zydzxZFOcvQ+ae8ALn+AwAA//8DAFBLAQItABQABgAIAAAAIQDb4fbL7gAAAIUBAAATAAAA&#10;AAAAAAAAAAAAAAAAAABbQ29udGVudF9UeXBlc10ueG1sUEsBAi0AFAAGAAgAAAAhAFr0LFu/AAAA&#10;FQEAAAsAAAAAAAAAAAAAAAAAHwEAAF9yZWxzLy5yZWxzUEsBAi0AFAAGAAgAAAAhAJFmNezKAAAA&#10;4wAAAA8AAAAAAAAAAAAAAAAABwIAAGRycy9kb3ducmV2LnhtbFBLBQYAAAAAAwADALcAAAD+AgAA&#10;AAA=&#10;" path="m81275,125361l66630,112345,56380,98644,42468,82203,31484,69188,21234,56172,10983,46582,3661,36306,,32881,,26716,,19865,,13700,3661,6850,7322,3425,10983,r6590,l24895,6850r10251,9590l46129,30141,56380,46582,70292,63023,81275,76038,91526,89054r7322,9590l101777,102069,81275,125361xe" fillcolor="#005196" stroked="f">
                    <v:path arrowok="t" o:extrusionok="f"/>
                  </v:shape>
                  <v:shape id="Freeform: Shape 43663741" o:spid="_x0000_s1089" style="position:absolute;left:212;top:88150;width:4986;height:7042;visibility:visible;mso-wrap-style:square;v-text-anchor:middle" coordsize="498636,70421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pLr0yQAAAOEAAAAPAAAAZHJzL2Rvd25yZXYueG1sRI9BS8NA&#10;FITvgv9heYI3u4kNUWK3RQRFoQdThfb4mn1mg9m3Mfvaxn/vCoLHYWa+YRaryffqSGPsAhvIZxko&#10;4ibYjlsD72+PV7egoiBb7AOTgW+KsFqeny2wsuHENR030qoE4VihAScyVFrHxpHHOAsDcfI+wuhR&#10;khxbbUc8Jbjv9XWWldpjx2nB4UAPjprPzcEbmNasi61ey24v9dfL4cnlr/vamMuL6f4OlNAk/+G/&#10;9rM1UMzLcn5T5PD7KL0BvfwBAAD//wMAUEsBAi0AFAAGAAgAAAAhANvh9svuAAAAhQEAABMAAAAA&#10;AAAAAAAAAAAAAAAAAFtDb250ZW50X1R5cGVzXS54bWxQSwECLQAUAAYACAAAACEAWvQsW78AAAAV&#10;AQAACwAAAAAAAAAAAAAAAAAfAQAAX3JlbHMvLnJlbHNQSwECLQAUAAYACAAAACEAoqS69MkAAADh&#10;AAAADwAAAAAAAAAAAAAAAAAHAgAAZHJzL2Rvd25yZXYueG1sUEsFBgAAAAADAAMAtwAAAP0CAAAA&#10;AA==&#10;" path="m62970,378140l55648,361699r,-16441l55648,335668r3661,-13016l62970,309636r3661,-10275l66631,289770r,-16441l73221,276754r14644,6166l101777,289770r17573,13016l136923,319227r10251,23291l161086,365124r3661,26717l168408,417872r10251,26031l185981,467195r13912,19866l217466,506927r13912,19181l252612,542549r17574,10275l291420,565840r21234,9591l333888,582281r24163,3425l379285,589131r17573,l418092,585706r17573,-6850l449577,572690r7322,-6850l467150,558990r3661,-9591l477401,542549r3661,-9591l481062,529533r3661,-6165l484723,513092r-3661,-9590l481062,487061r-6589,-16441l467150,457604,456899,447329r-17573,-9591l418092,430888r-21234,-3425l371963,417872r-20502,-9590l333888,394581,316315,378140,301671,361699,291420,342518,281169,322652r-7322,-19866l270186,279495r,-19181l270186,237022r7322,-19866l284098,197290r10983,-19181l312654,161668r6590,-6850l326566,151393r7322,-3426l340478,145227r7322,l351461,145227r6590,2740l361712,147967r7322,-22606l369034,105495,361712,82204,354390,59598,344139,39732,330227,26716,308993,19866,284098,16440r-17574,3426l256274,30141r-7323,9591l246023,52747r-3662,13016l242361,79464r3662,13015l246023,105495r6589,6851l256274,121936r7322,3425l270186,125361r7322,3425l284098,128786r7322,-3425l295081,121936r6590,-6850l301671,105495r-6590,-6850l284098,105495r-10251,-3425l273847,95905r3661,-6851l281169,85629r6590,-3425l291420,79464r3661,-3425l298742,76039r6590,3425l312654,85629r6590,16441l319244,115086r-6590,16441l305332,138377r-10251,3425l284098,147967r-10251,l259935,145227r-10984,-6850l238700,125361r-7322,-16441l224788,89054,221127,69188r3661,-16441l228449,36306r6590,-13015l246023,13700,259935,3425,281169,r20502,l322905,3425r17573,10275l358051,30141r13912,19181l379285,79464r3661,35622l379285,154818r13912,13016l404180,184274r10251,19867l421753,227432r6590,22606l428343,269904r-6590,13016l410770,295935r-6590,3426l393197,302786r-6590,l379285,302786r-7322,l365373,299361r-7322,-3426l354390,289770r,-16441l354390,253463r7322,-13016l371963,233597r3661,l379285,237022r,6851l375624,250038r-6590,6850l369034,263054r,10275l371963,282920r7322,3425l386607,286345r10251,l404180,282920r6590,-6166l410770,266479r3661,-13016l410770,237022r-3661,-16441l400519,204141,389536,187700r-17573,-9591l365373,171259r-10983,-3425l344139,167834r-13912,l319244,174684r-10251,13016l298742,204141r-7322,26031l305332,227432r7322,-3425l316315,224007r2929,l319244,227432r-2929,2740l312654,237022r-7322,13016l301671,263054r-2929,16441l298742,295935r2929,16441l305332,328817r3661,16441l319244,361699r10983,13701l344139,384990r13912,9591l371963,401431r14644,3425l400519,411022r13912,3425l428343,421297r13912,3425l453238,430888r10251,6850l474473,443903r10250,10276l492046,467195r2928,16441l498636,500076r,23292l498636,539809r-3662,13015l492046,565840r-7323,13016l477401,589131r-6590,13016l459828,611738r-13912,6850l435665,624753r-13912,6851l404180,635029r-17573,6165l369034,641194r-17573,3425l330227,644619r-21234,l295081,641194r-21234,-6165l256274,624753r-17574,-9590l221127,605572,203554,591871r-10251,-9590l182320,569265r-6590,-10275l164747,552824r-13912,-6850l140584,542549r-14644,-2740l115689,536383r-10251,-3425l98116,532958r-7322,6851l105438,542549r13912,6850l133262,552824r13912,6166l158157,569265r13912,9591l185981,585706r10251,9591l210876,605572r10251,9591l231378,622013r7322,9591l248951,635029r7323,6165l263596,644619r6590,l259935,654895r-7323,22606l242361,693942r-10983,6850l221127,704218r-13912,-3426l196232,690517,182320,677501,172069,661060r-7322,-13016l158157,641194r-7322,l147174,644619r-6590,3425l136923,657635r-3661,10276l129601,677501r-6590,6850l115689,690517r-10251,3425l94455,693942r-10251,l70292,687777,59309,677501,49058,664485,45397,651470,41736,635029r3661,-10276l49058,615163r6590,-9591l62970,598722r7322,-9591l76882,585706,66631,582281,55648,578856r-6590,-3425l41736,572690r-3662,-3425l31485,562415r,-9591l31485,545974r,-9591l35146,526108r2928,-6165l45397,509667r7322,-6165l62970,496651r10251,-6165l87865,487061r-17573,l55648,483636,41736,476785r-6590,-2740l27824,467195r-3662,-6851l24162,454179r,-6850l24162,427463,20501,411022,13912,394581,,381565r6589,-3425l13912,375400r6589,l27824,375400r7322,2740l45397,381565r7322,3425l59309,391841r7322,6165l73221,408282r10983,13015l90794,430888r10983,10275l108367,450754r7322,9590l123011,467195r6590,3425l133262,467195r,-9591l125940,447329r-2929,-6166l112028,434313r-10251,-6850l90794,417872,84204,404856,73221,398006r-6590,-9591l62970,378140xe" fillcolor="#005196" stroked="f">
                    <v:path arrowok="t" o:extrusionok="f"/>
                  </v:shape>
                  <v:shape id="Freeform: Shape 843572293" o:spid="_x0000_s1090" style="position:absolute;left:2987;top:92000;width:1091;height:658;visibility:visible;mso-wrap-style:square;v-text-anchor:middle" coordsize="109099,6576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46nM8ywAAAOIAAAAPAAAAZHJzL2Rvd25yZXYueG1sRI9Pa8JA&#10;FMTvQr/D8gRvdWNMraauYlMKBS/W/jk/sq9JaPZturvG9Nt3hYLHYWZ+w6y3g2lFT843lhXMpgkI&#10;4tLqhisF72/Pt0sQPiBrbC2Tgl/ysN3cjNaYa3vmV+qPoRIRwj5HBXUIXS6lL2sy6Ke2I47el3UG&#10;Q5SuktrhOcJNK9MkWUiDDceFGjsqaiq/jyejwBf71dNH1uLukD0Wn1zue/fjlJqMh90DiEBDuIb/&#10;2y9awTKb392n6WoOl0vxDsjNHwAAAP//AwBQSwECLQAUAAYACAAAACEA2+H2y+4AAACFAQAAEwAA&#10;AAAAAAAAAAAAAAAAAAAAW0NvbnRlbnRfVHlwZXNdLnhtbFBLAQItABQABgAIAAAAIQBa9CxbvwAA&#10;ABUBAAALAAAAAAAAAAAAAAAAAB8BAABfcmVscy8ucmVsc1BLAQItABQABgAIAAAAIQB46nM8ywAA&#10;AOIAAAAPAAAAAAAAAAAAAAAAAAcCAABkcnMvZG93bnJldi54bWxQSwUGAAAAAAMAAwC3AAAA/wIA&#10;AAAA&#10;" path="m109099,29456r-7323,13015l91526,49322,76881,58912,62969,62337,49057,65763r-17573,l13911,65763,,62337,13911,56172,24162,52747,35145,45897r6590,-3426l52718,36306,56380,26031r,-9591l52718,r56381,29456xe" fillcolor="#005196" stroked="f">
                    <v:path arrowok="t" o:extrusionok="f"/>
                  </v:shape>
                  <v:shape id="Freeform: Shape 383010133" o:spid="_x0000_s1091" style="position:absolute;left:4041;top:92658;width:491;height:527;visibility:visible;mso-wrap-style:square;v-text-anchor:middle" coordsize="49058,5274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H5wuygAAAOIAAAAPAAAAZHJzL2Rvd25yZXYueG1sRI/RasJA&#10;FETfC/2H5RZ8q7tJaAnRVURaEQqltX7AJXtNotm7Ibsm6d93C4KPw8ycYZbrybZioN43jjUkcwWC&#10;uHSm4UrD8ef9OQfhA7LB1jFp+CUP69XjwxIL40b+puEQKhEh7AvUUIfQFVL6siaLfu464uidXG8x&#10;RNlX0vQ4RrhtZarUq7TYcFyosaNtTeXlcLUazsPwKd9exo/dPt9tztum/ErTXOvZ07RZgAg0hXv4&#10;1t4bDVmeqUQlWQb/l+IdkKs/AAAA//8DAFBLAQItABQABgAIAAAAIQDb4fbL7gAAAIUBAAATAAAA&#10;AAAAAAAAAAAAAAAAAABbQ29udGVudF9UeXBlc10ueG1sUEsBAi0AFAAGAAgAAAAhAFr0LFu/AAAA&#10;FQEAAAsAAAAAAAAAAAAAAAAAHwEAAF9yZWxzLy5yZWxzUEsBAi0AFAAGAAgAAAAhAIgfnC7KAAAA&#10;4gAAAA8AAAAAAAAAAAAAAAAABwIAAGRycy9kb3ducmV2LnhtbFBLBQYAAAAAAwADALcAAAD+AgAA&#10;AAA=&#10;" path="m41735,42471r-6589,6850l31484,49321r-7322,3426l21234,52747r-7323,l10250,49321r-3661,l3661,42471,,32881,,26030,3661,16440,10250,6850,13911,3425,17573,r6589,l27823,r3661,3425l35146,3425r6589,3425l41735,9590r3661,6850l49058,26030r,10276l41735,42471xe" fillcolor="#005196" stroked="f">
                    <v:path arrowok="t" o:extrusionok="f"/>
                  </v:shape>
                  <v:shape id="Freeform: Shape 1187384769" o:spid="_x0000_s1092" style="position:absolute;left:453;top:81149;width:3588;height:10193;visibility:visible;mso-wrap-style:square;v-text-anchor:middle" coordsize="358784,101933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0CB5ygAAAOMAAAAPAAAAZHJzL2Rvd25yZXYueG1sRE9fT8Iw&#10;EH838Ts0Z+KbdIiBOSjEoAYCCSoYw+O5ntt0vS5tGfPbUxITH+/3/yazztSiJecrywr6vQQEcW51&#10;xYWC993zTQrCB2SNtWVS8EseZtPLiwlm2h75jdptKEQMYZ+hgjKEJpPS5yUZ9D3bEEfuyzqDIZ6u&#10;kNrhMYabWt4myVAarDg2lNjQvKT8Z3swCoo1zTer5sWtnj72g8UuPH6+tt9KXV91D2MQgbrwL/5z&#10;L3Wc309Hg/RuNLyH808RADk9AQAA//8DAFBLAQItABQABgAIAAAAIQDb4fbL7gAAAIUBAAATAAAA&#10;AAAAAAAAAAAAAAAAAABbQ29udGVudF9UeXBlc10ueG1sUEsBAi0AFAAGAAgAAAAhAFr0LFu/AAAA&#10;FQEAAAsAAAAAAAAAAAAAAAAAHwEAAF9yZWxzLy5yZWxzUEsBAi0AFAAGAAgAAAAhALPQIHnKAAAA&#10;4wAAAA8AAAAAAAAAAAAAAAAABwIAAGRycy9kb3ducmV2LnhtbFBLBQYAAAAAAwADALcAAAD+AgAA&#10;AAA=&#10;" path="m63702,963161l56380,943980r,-26716l52719,887807r3661,-26031l56380,828894r3661,-30141l66631,765871r7322,-29457l84204,706958,98848,677501r13912,-26716l130333,624753r21234,-19866l172069,588446r28557,-16441l228450,562415r-6590,-3425l214538,558990r-7322,l196965,558990r-10251,3425l175730,562415r-10251,3425l151567,565840r-10983,l126672,558990r-13912,-6851l101777,542549r-2929,-9591l98848,519258r6590,-13016l123011,493226r10983,-3425l126672,483636r-35146,2740l66631,480210,52719,467195,38807,453494,31485,437053,21234,420612r-7322,-9590l,407596r7322,-9590l17573,387730r13912,-9590l46129,371290r20502,-2741l87865,371290r21234,10275l130333,401431r13912,13016l147906,401431,112760,374715,87865,348683,73953,321967,66631,292510,63702,266479,60041,246613,56380,233597,42468,226747r17573,-3425l77614,226747r17573,6850l112760,243188r13912,16441l140584,276069r10983,19866l158157,315802r7322,45897l175730,354849r-6589,-32882l169141,289085r-3662,-29456l161818,230172r-3661,-26031l147906,173999,133994,147967,109099,118511r,-16441l109099,85629,105438,69188,95187,56173r3661,16440l98848,85629r,13016l91526,115086r-10251,6850l70292,124676r-10251,l49058,124676,38807,121936r-7322,-6850l24895,105495,17573,95220,10983,82204r,-13016l10983,52747,13912,39732,21234,26031,31485,16440,42468,6850,60041,,77614,,95187,9590r21234,13701l133994,42472r20502,23291l169141,85629r10251,22606l186714,128101r6590,49323l200626,233597r3661,49323l207216,335668r3661,45897l218199,420612r10251,30142l249684,473360r17573,10276l284830,486376r17573,l316315,483636r10983,-6851l333888,463770r,-16441l333888,430888r-3661,-16441l323637,407596r-10983,-6165l302403,401431r-7322,2740l284830,414447r-7322,6165l270918,430888r-3661,-19866l270918,394581r3661,-9591l284830,381565,270918,368549r-10983,-6850l259935,348683r3661,-13015l270918,328817r6590,l288491,332242r10251,6166l309725,348683r13912,13016l330227,371290r7322,10275l351461,407596r7323,36307l358784,483636r-3662,32881l341210,545974r-13912,26031l309725,588446r-17573,13016l274579,615163r-17573,9590l239433,637769r-14644,16441l200626,687092r-21234,32881l161818,752855r-17573,36307l130333,831634r-7322,52748l123011,946721r3661,72614l119350,1009744r-6590,-10276l101777,989878r-6590,-6850l87865,979602r-6590,-6165l70292,966587r-6590,-3426xe" fillcolor="#005196" stroked="f">
                    <v:path arrowok="t" o:extrusionok="f"/>
                  </v:shape>
                  <v:shape id="Freeform: Shape 863808006" o:spid="_x0000_s1093" style="position:absolute;left:278;top:94795;width:1830;height:5556;visibility:visible;mso-wrap-style:square;v-text-anchor:middle" coordsize="183053,55556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XJxRyAAAAOIAAAAPAAAAZHJzL2Rvd25yZXYueG1sRI/BasMw&#10;EETvhf6D2EJujdwGjHEthxBwKT3FacDktlhby8RaGUt1nL+PCoUeh5l5wxTbxQ5ipsn3jhW8rBMQ&#10;xK3TPXcKTl/VcwbCB2SNg2NScCMP2/LxocBcuyvXNB9DJyKEfY4KTAhjLqVvDVn0azcSR+/bTRZD&#10;lFMn9YTXCLeDfE2SVFrsOS4YHGlvqL0cf6wCPTSfpnLnpkurxtT14TS/3y5KrZ6W3RuIQEv4D/+1&#10;P7SCLN1kSRax8Hsp3gFZ3gEAAP//AwBQSwECLQAUAAYACAAAACEA2+H2y+4AAACFAQAAEwAAAAAA&#10;AAAAAAAAAAAAAAAAW0NvbnRlbnRfVHlwZXNdLnhtbFBLAQItABQABgAIAAAAIQBa9CxbvwAAABUB&#10;AAALAAAAAAAAAAAAAAAAAB8BAABfcmVscy8ucmVsc1BLAQItABQABgAIAAAAIQByXJxRyAAAAOIA&#10;AAAPAAAAAAAAAAAAAAAAAAcCAABkcnMvZG93bnJldi54bWxQSwUGAAAAAAMAAwC3AAAA/AIAAAAA&#10;" path="m183053,36306l151567,78779r-28556,49322l101777,180849,81275,237022,70292,295935r-6590,62339l63702,424037r6590,62339l13912,555565,3661,500077,,437053,,371290,3661,302786,13912,233597,28556,164408,52719,102070,77614,42472r6590,l91526,42472r7322,-2740l105438,36306r10983,-3425l123011,23291r7322,-6851l140584,3425,144245,r7322,l154496,3425r7322,6165l165479,19866r6590,6165l175730,32881r7323,3425xe" fillcolor="#005196" stroked="f">
                    <v:path arrowok="t" o:extrusionok="f"/>
                  </v:shape>
                  <v:rect id="Rectangle 1268997010" o:spid="_x0000_s1094" style="position:absolute;left:18027;top:99104;width:31141;height:589;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kaoTxwAAAOMAAAAPAAAAZHJzL2Rvd25yZXYueG1sRI9BT8Mw&#10;DIXvSPyHyEjcWNodurUsmwYSEkcY291qTFstcao628q/xwckjraf33vfZjfHYK40yZDYQbkowBC3&#10;yQ/cOTh+vT2twUhG9hgSk4MfEtht7+822Ph040+6HnJn1ISlQQd9zmNjrbQ9RZRFGon19p2miFnH&#10;qbN+wpuax2CXRVHZiANrQo8jvfbUng+X6GBV84dIadsjxkt1KiWE/HJy7vFh3j+DyTTnf/Hf97vX&#10;+stqXderolQKZdIF2O0vAAAA//8DAFBLAQItABQABgAIAAAAIQDb4fbL7gAAAIUBAAATAAAAAAAA&#10;AAAAAAAAAAAAAABbQ29udGVudF9UeXBlc10ueG1sUEsBAi0AFAAGAAgAAAAhAFr0LFu/AAAAFQEA&#10;AAsAAAAAAAAAAAAAAAAAHwEAAF9yZWxzLy5yZWxzUEsBAi0AFAAGAAgAAAAhAFmRqhPHAAAA4wAA&#10;AA8AAAAAAAAAAAAAAAAABwIAAGRycy9kb3ducmV2LnhtbFBLBQYAAAAAAwADALcAAAD7AgAAAAA=&#10;" fillcolor="#005196" stroked="f">
                    <v:textbox inset="2.53958mm,2.53958mm,2.53958mm,2.53958mm">
                      <w:txbxContent>
                        <w:p w14:paraId="0C368030" w14:textId="77777777" w:rsidR="0018627F" w:rsidRDefault="0018627F" w:rsidP="0018627F">
                          <w:pPr>
                            <w:spacing w:line="240" w:lineRule="auto"/>
                            <w:textDirection w:val="btLr"/>
                          </w:pPr>
                        </w:p>
                      </w:txbxContent>
                    </v:textbox>
                  </v:rect>
                  <v:rect id="Rectangle 2105315679" o:spid="_x0000_s1095" style="position:absolute;left:65408;top:21338;width:630;height:5826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1xV2FyAAAAOMAAAAPAAAAZHJzL2Rvd25yZXYueG1sRI/NasMw&#10;EITvhbyD2EBvjayUOIkbJbSFQo9tfu6LtbFNpZXxKon79lWh0OMwM98wm90YvLrSIF1kC2ZWgCKu&#10;o+u4sXA8vD2sQElCdugjk4VvEthtJ3cbrFy88Sdd96lRGcJSoYU2pb7SWuqWAsos9sTZO8chYMpy&#10;aLQb8Jbhwet5UZQ6YMd5ocWeXluqv/aXYGG55g8Ro+sjhkt5MuJ9ejlZez8dn59AJRrTf/iv/e4s&#10;zE2xeDSLcrmG30/5D+jtDwAAAP//AwBQSwECLQAUAAYACAAAACEA2+H2y+4AAACFAQAAEwAAAAAA&#10;AAAAAAAAAAAAAAAAW0NvbnRlbnRfVHlwZXNdLnhtbFBLAQItABQABgAIAAAAIQBa9CxbvwAAABUB&#10;AAALAAAAAAAAAAAAAAAAAB8BAABfcmVscy8ucmVsc1BLAQItABQABgAIAAAAIQD1xV2FyAAAAOMA&#10;AAAPAAAAAAAAAAAAAAAAAAcCAABkcnMvZG93bnJldi54bWxQSwUGAAAAAAMAAwC3AAAA/AIAAAAA&#10;" fillcolor="#005196" stroked="f">
                    <v:textbox inset="2.53958mm,2.53958mm,2.53958mm,2.53958mm">
                      <w:txbxContent>
                        <w:p w14:paraId="21E05AE0" w14:textId="77777777" w:rsidR="0018627F" w:rsidRDefault="0018627F" w:rsidP="0018627F">
                          <w:pPr>
                            <w:spacing w:line="240" w:lineRule="auto"/>
                            <w:textDirection w:val="btLr"/>
                          </w:pPr>
                        </w:p>
                      </w:txbxContent>
                    </v:textbox>
                  </v:rect>
                </v:group>
                <w10:wrap anchorx="margin"/>
              </v:group>
            </w:pict>
          </mc:Fallback>
        </mc:AlternateContent>
      </w:r>
    </w:p>
    <w:p w14:paraId="50DCFA36" w14:textId="160C033E" w:rsidR="00C328FF" w:rsidRPr="00151E0C" w:rsidRDefault="00C328FF">
      <w:pPr>
        <w:rPr>
          <w:rFonts w:ascii="Times New Roman" w:hAnsi="Times New Roman" w:cs="Times New Roman"/>
          <w:sz w:val="26"/>
          <w:szCs w:val="26"/>
        </w:rPr>
      </w:pPr>
    </w:p>
    <w:p w14:paraId="51BAAF86" w14:textId="77777777" w:rsidR="00B5799A" w:rsidRPr="00151E0C" w:rsidRDefault="00B5799A">
      <w:pPr>
        <w:rPr>
          <w:rFonts w:ascii="Times New Roman" w:hAnsi="Times New Roman" w:cs="Times New Roman"/>
          <w:sz w:val="26"/>
          <w:szCs w:val="26"/>
        </w:rPr>
      </w:pPr>
    </w:p>
    <w:p w14:paraId="6B9021B3" w14:textId="77777777" w:rsidR="00B5799A" w:rsidRPr="00151E0C" w:rsidRDefault="00B5799A">
      <w:pPr>
        <w:rPr>
          <w:rFonts w:ascii="Times New Roman" w:hAnsi="Times New Roman" w:cs="Times New Roman"/>
          <w:sz w:val="26"/>
          <w:szCs w:val="26"/>
        </w:rPr>
      </w:pPr>
    </w:p>
    <w:p w14:paraId="5980DD0F" w14:textId="77777777" w:rsidR="00B5799A" w:rsidRPr="00151E0C" w:rsidRDefault="00B5799A">
      <w:pPr>
        <w:rPr>
          <w:rFonts w:ascii="Times New Roman" w:hAnsi="Times New Roman" w:cs="Times New Roman"/>
          <w:sz w:val="26"/>
          <w:szCs w:val="26"/>
        </w:rPr>
      </w:pPr>
    </w:p>
    <w:p w14:paraId="7AD414B7" w14:textId="77777777" w:rsidR="00B5799A" w:rsidRPr="00151E0C" w:rsidRDefault="00B5799A">
      <w:pPr>
        <w:rPr>
          <w:rFonts w:ascii="Times New Roman" w:hAnsi="Times New Roman" w:cs="Times New Roman"/>
          <w:sz w:val="26"/>
          <w:szCs w:val="26"/>
        </w:rPr>
      </w:pPr>
    </w:p>
    <w:p w14:paraId="653D7CBD" w14:textId="77777777" w:rsidR="00B5799A" w:rsidRPr="00151E0C" w:rsidRDefault="00B5799A">
      <w:pPr>
        <w:rPr>
          <w:rFonts w:ascii="Times New Roman" w:hAnsi="Times New Roman" w:cs="Times New Roman"/>
          <w:sz w:val="26"/>
          <w:szCs w:val="26"/>
        </w:rPr>
      </w:pPr>
    </w:p>
    <w:p w14:paraId="00184281" w14:textId="77777777" w:rsidR="00B5799A" w:rsidRPr="00151E0C" w:rsidRDefault="00B5799A">
      <w:pPr>
        <w:rPr>
          <w:rFonts w:ascii="Times New Roman" w:hAnsi="Times New Roman" w:cs="Times New Roman"/>
          <w:sz w:val="26"/>
          <w:szCs w:val="26"/>
        </w:rPr>
      </w:pPr>
    </w:p>
    <w:p w14:paraId="730B713E" w14:textId="77777777" w:rsidR="00B5799A" w:rsidRPr="00151E0C" w:rsidRDefault="00B5799A">
      <w:pPr>
        <w:rPr>
          <w:rFonts w:ascii="Times New Roman" w:hAnsi="Times New Roman" w:cs="Times New Roman"/>
          <w:sz w:val="26"/>
          <w:szCs w:val="26"/>
        </w:rPr>
      </w:pPr>
    </w:p>
    <w:p w14:paraId="55D755A1" w14:textId="77777777" w:rsidR="00B5799A" w:rsidRPr="00151E0C" w:rsidRDefault="00B5799A">
      <w:pPr>
        <w:rPr>
          <w:rFonts w:ascii="Times New Roman" w:hAnsi="Times New Roman" w:cs="Times New Roman"/>
          <w:sz w:val="26"/>
          <w:szCs w:val="26"/>
        </w:rPr>
      </w:pPr>
    </w:p>
    <w:p w14:paraId="3EEA1D86" w14:textId="77777777" w:rsidR="00B5799A" w:rsidRPr="00151E0C" w:rsidRDefault="00B5799A">
      <w:pPr>
        <w:rPr>
          <w:rFonts w:ascii="Times New Roman" w:hAnsi="Times New Roman" w:cs="Times New Roman"/>
          <w:sz w:val="26"/>
          <w:szCs w:val="26"/>
        </w:rPr>
      </w:pPr>
    </w:p>
    <w:p w14:paraId="3B17CA4E" w14:textId="77777777" w:rsidR="00B5799A" w:rsidRPr="00151E0C" w:rsidRDefault="00B5799A">
      <w:pPr>
        <w:rPr>
          <w:rFonts w:ascii="Times New Roman" w:hAnsi="Times New Roman" w:cs="Times New Roman"/>
          <w:sz w:val="26"/>
          <w:szCs w:val="26"/>
        </w:rPr>
      </w:pPr>
    </w:p>
    <w:p w14:paraId="4409E35B" w14:textId="77777777" w:rsidR="00B5799A" w:rsidRPr="00151E0C" w:rsidRDefault="00B5799A">
      <w:pPr>
        <w:rPr>
          <w:rFonts w:ascii="Times New Roman" w:hAnsi="Times New Roman" w:cs="Times New Roman"/>
          <w:sz w:val="26"/>
          <w:szCs w:val="26"/>
        </w:rPr>
      </w:pPr>
    </w:p>
    <w:p w14:paraId="765CFE10" w14:textId="77777777" w:rsidR="00B5799A" w:rsidRPr="00151E0C" w:rsidRDefault="00B5799A">
      <w:pPr>
        <w:rPr>
          <w:rFonts w:ascii="Times New Roman" w:hAnsi="Times New Roman" w:cs="Times New Roman"/>
          <w:sz w:val="26"/>
          <w:szCs w:val="26"/>
        </w:rPr>
      </w:pPr>
    </w:p>
    <w:p w14:paraId="4E59298C" w14:textId="77777777" w:rsidR="00B5799A" w:rsidRPr="00151E0C" w:rsidRDefault="00B5799A">
      <w:pPr>
        <w:rPr>
          <w:rFonts w:ascii="Times New Roman" w:hAnsi="Times New Roman" w:cs="Times New Roman"/>
          <w:sz w:val="26"/>
          <w:szCs w:val="26"/>
        </w:rPr>
      </w:pPr>
    </w:p>
    <w:p w14:paraId="692485B9" w14:textId="77777777" w:rsidR="00B5799A" w:rsidRPr="00151E0C" w:rsidRDefault="00B5799A">
      <w:pPr>
        <w:rPr>
          <w:rFonts w:ascii="Times New Roman" w:hAnsi="Times New Roman" w:cs="Times New Roman"/>
          <w:sz w:val="26"/>
          <w:szCs w:val="26"/>
        </w:rPr>
      </w:pPr>
    </w:p>
    <w:p w14:paraId="431B913D" w14:textId="77777777" w:rsidR="00B5799A" w:rsidRPr="00151E0C" w:rsidRDefault="00B5799A">
      <w:pPr>
        <w:rPr>
          <w:rFonts w:ascii="Times New Roman" w:hAnsi="Times New Roman" w:cs="Times New Roman"/>
          <w:sz w:val="26"/>
          <w:szCs w:val="26"/>
        </w:rPr>
      </w:pPr>
    </w:p>
    <w:p w14:paraId="706A056B" w14:textId="77777777" w:rsidR="00B5799A" w:rsidRPr="00151E0C" w:rsidRDefault="00B5799A">
      <w:pPr>
        <w:rPr>
          <w:rFonts w:ascii="Times New Roman" w:hAnsi="Times New Roman" w:cs="Times New Roman"/>
          <w:sz w:val="26"/>
          <w:szCs w:val="26"/>
        </w:rPr>
      </w:pPr>
    </w:p>
    <w:p w14:paraId="05D2D43F" w14:textId="77777777" w:rsidR="00B5799A" w:rsidRPr="00151E0C" w:rsidRDefault="00B5799A">
      <w:pPr>
        <w:rPr>
          <w:rFonts w:ascii="Times New Roman" w:hAnsi="Times New Roman" w:cs="Times New Roman"/>
          <w:sz w:val="26"/>
          <w:szCs w:val="26"/>
        </w:rPr>
      </w:pPr>
    </w:p>
    <w:p w14:paraId="1E8200DE" w14:textId="77777777" w:rsidR="00B5799A" w:rsidRPr="00151E0C" w:rsidRDefault="00B5799A">
      <w:pPr>
        <w:rPr>
          <w:rFonts w:ascii="Times New Roman" w:hAnsi="Times New Roman" w:cs="Times New Roman"/>
          <w:sz w:val="26"/>
          <w:szCs w:val="26"/>
        </w:rPr>
      </w:pPr>
    </w:p>
    <w:p w14:paraId="3E21F8B7" w14:textId="77777777" w:rsidR="00B5799A" w:rsidRPr="00151E0C" w:rsidRDefault="00B5799A">
      <w:pPr>
        <w:rPr>
          <w:rFonts w:ascii="Times New Roman" w:hAnsi="Times New Roman" w:cs="Times New Roman"/>
          <w:sz w:val="26"/>
          <w:szCs w:val="26"/>
        </w:rPr>
      </w:pPr>
    </w:p>
    <w:p w14:paraId="595230E8" w14:textId="77777777" w:rsidR="00B5799A" w:rsidRPr="00151E0C" w:rsidRDefault="00B5799A">
      <w:pPr>
        <w:rPr>
          <w:rFonts w:ascii="Times New Roman" w:hAnsi="Times New Roman" w:cs="Times New Roman"/>
          <w:sz w:val="26"/>
          <w:szCs w:val="26"/>
        </w:rPr>
      </w:pPr>
    </w:p>
    <w:p w14:paraId="2D283D28" w14:textId="77777777" w:rsidR="00B5799A" w:rsidRPr="00151E0C" w:rsidRDefault="00B5799A">
      <w:pPr>
        <w:rPr>
          <w:rFonts w:ascii="Times New Roman" w:hAnsi="Times New Roman" w:cs="Times New Roman"/>
          <w:sz w:val="26"/>
          <w:szCs w:val="26"/>
        </w:rPr>
      </w:pPr>
    </w:p>
    <w:p w14:paraId="68F7F2F1" w14:textId="77777777" w:rsidR="00B5799A" w:rsidRPr="00151E0C" w:rsidRDefault="00B5799A">
      <w:pPr>
        <w:rPr>
          <w:rFonts w:ascii="Times New Roman" w:hAnsi="Times New Roman" w:cs="Times New Roman"/>
          <w:sz w:val="26"/>
          <w:szCs w:val="26"/>
        </w:rPr>
      </w:pPr>
    </w:p>
    <w:p w14:paraId="496A6E08" w14:textId="77777777" w:rsidR="00B5799A" w:rsidRPr="00151E0C" w:rsidRDefault="00B5799A">
      <w:pPr>
        <w:rPr>
          <w:rFonts w:ascii="Times New Roman" w:hAnsi="Times New Roman" w:cs="Times New Roman"/>
          <w:sz w:val="26"/>
          <w:szCs w:val="26"/>
        </w:rPr>
      </w:pPr>
    </w:p>
    <w:p w14:paraId="4E64EFF9" w14:textId="77777777" w:rsidR="00B5799A" w:rsidRPr="00151E0C" w:rsidRDefault="00B5799A">
      <w:pPr>
        <w:rPr>
          <w:rFonts w:ascii="Times New Roman" w:hAnsi="Times New Roman" w:cs="Times New Roman"/>
          <w:sz w:val="26"/>
          <w:szCs w:val="26"/>
        </w:rPr>
      </w:pPr>
    </w:p>
    <w:p w14:paraId="51A799A0" w14:textId="77777777" w:rsidR="00B5799A" w:rsidRPr="00151E0C" w:rsidRDefault="00B5799A">
      <w:pPr>
        <w:rPr>
          <w:rFonts w:ascii="Times New Roman" w:hAnsi="Times New Roman" w:cs="Times New Roman"/>
          <w:sz w:val="26"/>
          <w:szCs w:val="26"/>
        </w:rPr>
      </w:pPr>
    </w:p>
    <w:p w14:paraId="6F22D562" w14:textId="77777777" w:rsidR="00B5799A" w:rsidRPr="00151E0C" w:rsidRDefault="00B5799A">
      <w:pPr>
        <w:rPr>
          <w:rFonts w:ascii="Times New Roman" w:hAnsi="Times New Roman" w:cs="Times New Roman"/>
          <w:sz w:val="26"/>
          <w:szCs w:val="26"/>
        </w:rPr>
      </w:pPr>
    </w:p>
    <w:p w14:paraId="70F1AD11" w14:textId="77777777" w:rsidR="00B5799A" w:rsidRPr="00151E0C" w:rsidRDefault="00B5799A">
      <w:pPr>
        <w:rPr>
          <w:rFonts w:ascii="Times New Roman" w:hAnsi="Times New Roman" w:cs="Times New Roman"/>
          <w:sz w:val="26"/>
          <w:szCs w:val="26"/>
        </w:rPr>
      </w:pPr>
    </w:p>
    <w:p w14:paraId="6CB823E9" w14:textId="77777777" w:rsidR="00B5799A" w:rsidRPr="00151E0C" w:rsidRDefault="00B5799A">
      <w:pPr>
        <w:rPr>
          <w:rFonts w:ascii="Times New Roman" w:hAnsi="Times New Roman" w:cs="Times New Roman"/>
          <w:sz w:val="26"/>
          <w:szCs w:val="26"/>
        </w:rPr>
      </w:pPr>
    </w:p>
    <w:p w14:paraId="0157A622" w14:textId="77777777" w:rsidR="00B5799A" w:rsidRPr="00151E0C" w:rsidRDefault="00B5799A">
      <w:pPr>
        <w:rPr>
          <w:rFonts w:ascii="Times New Roman" w:hAnsi="Times New Roman" w:cs="Times New Roman"/>
          <w:sz w:val="26"/>
          <w:szCs w:val="26"/>
        </w:rPr>
      </w:pPr>
    </w:p>
    <w:p w14:paraId="17C0A442" w14:textId="77777777" w:rsidR="00B5799A" w:rsidRDefault="00B5799A">
      <w:pPr>
        <w:rPr>
          <w:rFonts w:ascii="Times New Roman" w:hAnsi="Times New Roman" w:cs="Times New Roman"/>
          <w:sz w:val="26"/>
          <w:szCs w:val="26"/>
        </w:rPr>
      </w:pPr>
    </w:p>
    <w:p w14:paraId="63AF1B7A" w14:textId="77777777" w:rsidR="00FB1212" w:rsidRDefault="00FB1212">
      <w:pPr>
        <w:rPr>
          <w:rFonts w:ascii="Times New Roman" w:hAnsi="Times New Roman" w:cs="Times New Roman"/>
          <w:sz w:val="26"/>
          <w:szCs w:val="26"/>
        </w:rPr>
      </w:pPr>
    </w:p>
    <w:sdt>
      <w:sdtPr>
        <w:rPr>
          <w:rFonts w:ascii="Calibri" w:eastAsia="Calibri" w:hAnsi="Calibri" w:cs="Calibri"/>
          <w:color w:val="auto"/>
          <w:sz w:val="22"/>
          <w:szCs w:val="22"/>
        </w:rPr>
        <w:id w:val="-1815098661"/>
        <w:docPartObj>
          <w:docPartGallery w:val="Table of Contents"/>
          <w:docPartUnique/>
        </w:docPartObj>
      </w:sdtPr>
      <w:sdtEndPr>
        <w:rPr>
          <w:b/>
          <w:bCs/>
          <w:noProof/>
        </w:rPr>
      </w:sdtEndPr>
      <w:sdtContent>
        <w:p w14:paraId="33FCBEAF" w14:textId="58D251FF" w:rsidR="00FB1212" w:rsidRPr="00D10937" w:rsidRDefault="00CA0526" w:rsidP="00CB0799">
          <w:pPr>
            <w:pStyle w:val="TOCHeading"/>
            <w:jc w:val="center"/>
            <w:rPr>
              <w:b/>
              <w:bCs/>
              <w:color w:val="auto"/>
            </w:rPr>
          </w:pPr>
          <w:r w:rsidRPr="00D10937">
            <w:rPr>
              <w:b/>
              <w:bCs/>
              <w:color w:val="auto"/>
            </w:rPr>
            <w:t>Mục lục</w:t>
          </w:r>
        </w:p>
        <w:p w14:paraId="6338B0E9" w14:textId="1B62081B" w:rsidR="00D10937" w:rsidRPr="00D10937" w:rsidRDefault="00FB1212">
          <w:pPr>
            <w:pStyle w:val="TOC1"/>
            <w:tabs>
              <w:tab w:val="left" w:pos="480"/>
              <w:tab w:val="right" w:leader="dot" w:pos="11323"/>
            </w:tabs>
            <w:rPr>
              <w:rFonts w:asciiTheme="minorHAnsi" w:eastAsiaTheme="minorEastAsia" w:hAnsiTheme="minorHAnsi" w:cstheme="minorBidi"/>
              <w:noProof/>
              <w:kern w:val="2"/>
              <w:sz w:val="32"/>
              <w:szCs w:val="32"/>
              <w14:ligatures w14:val="standardContextual"/>
            </w:rPr>
          </w:pPr>
          <w:r w:rsidRPr="00D10937">
            <w:rPr>
              <w:sz w:val="32"/>
              <w:szCs w:val="32"/>
            </w:rPr>
            <w:fldChar w:fldCharType="begin"/>
          </w:r>
          <w:r w:rsidRPr="00D10937">
            <w:rPr>
              <w:sz w:val="32"/>
              <w:szCs w:val="32"/>
            </w:rPr>
            <w:instrText xml:space="preserve"> TOC \o "1-3" \h \z \u </w:instrText>
          </w:r>
          <w:r w:rsidRPr="00D10937">
            <w:rPr>
              <w:sz w:val="32"/>
              <w:szCs w:val="32"/>
            </w:rPr>
            <w:fldChar w:fldCharType="separate"/>
          </w:r>
          <w:hyperlink w:anchor="_Toc216304462" w:history="1">
            <w:r w:rsidR="00D10937" w:rsidRPr="00D10937">
              <w:rPr>
                <w:rStyle w:val="Hyperlink"/>
                <w:rFonts w:ascii="Times New Roman" w:hAnsi="Times New Roman" w:cs="Times New Roman"/>
                <w:b/>
                <w:bCs/>
                <w:noProof/>
                <w:sz w:val="32"/>
                <w:szCs w:val="32"/>
              </w:rPr>
              <w:t>I.</w:t>
            </w:r>
            <w:r w:rsidR="00D10937" w:rsidRPr="00D10937">
              <w:rPr>
                <w:rFonts w:asciiTheme="minorHAnsi" w:eastAsiaTheme="minorEastAsia" w:hAnsiTheme="minorHAnsi" w:cstheme="minorBidi"/>
                <w:noProof/>
                <w:kern w:val="2"/>
                <w:sz w:val="32"/>
                <w:szCs w:val="32"/>
                <w14:ligatures w14:val="standardContextual"/>
              </w:rPr>
              <w:tab/>
            </w:r>
            <w:r w:rsidR="00D10937" w:rsidRPr="00D10937">
              <w:rPr>
                <w:rStyle w:val="Hyperlink"/>
                <w:rFonts w:ascii="Times New Roman" w:hAnsi="Times New Roman" w:cs="Times New Roman"/>
                <w:b/>
                <w:bCs/>
                <w:noProof/>
                <w:sz w:val="32"/>
                <w:szCs w:val="32"/>
              </w:rPr>
              <w:t>THÔNG TIN CHUNG DỰ ÁN</w:t>
            </w:r>
            <w:r w:rsidR="00D10937" w:rsidRPr="00D10937">
              <w:rPr>
                <w:noProof/>
                <w:webHidden/>
                <w:sz w:val="32"/>
                <w:szCs w:val="32"/>
              </w:rPr>
              <w:tab/>
            </w:r>
            <w:r w:rsidR="00D10937" w:rsidRPr="00D10937">
              <w:rPr>
                <w:noProof/>
                <w:webHidden/>
                <w:sz w:val="32"/>
                <w:szCs w:val="32"/>
              </w:rPr>
              <w:fldChar w:fldCharType="begin"/>
            </w:r>
            <w:r w:rsidR="00D10937" w:rsidRPr="00D10937">
              <w:rPr>
                <w:noProof/>
                <w:webHidden/>
                <w:sz w:val="32"/>
                <w:szCs w:val="32"/>
              </w:rPr>
              <w:instrText xml:space="preserve"> PAGEREF _Toc216304462 \h </w:instrText>
            </w:r>
            <w:r w:rsidR="00D10937" w:rsidRPr="00D10937">
              <w:rPr>
                <w:noProof/>
                <w:webHidden/>
                <w:sz w:val="32"/>
                <w:szCs w:val="32"/>
              </w:rPr>
            </w:r>
            <w:r w:rsidR="00D10937" w:rsidRPr="00D10937">
              <w:rPr>
                <w:noProof/>
                <w:webHidden/>
                <w:sz w:val="32"/>
                <w:szCs w:val="32"/>
              </w:rPr>
              <w:fldChar w:fldCharType="separate"/>
            </w:r>
            <w:r w:rsidR="00D10937" w:rsidRPr="00D10937">
              <w:rPr>
                <w:noProof/>
                <w:webHidden/>
                <w:sz w:val="32"/>
                <w:szCs w:val="32"/>
              </w:rPr>
              <w:t>1</w:t>
            </w:r>
            <w:r w:rsidR="00D10937" w:rsidRPr="00D10937">
              <w:rPr>
                <w:noProof/>
                <w:webHidden/>
                <w:sz w:val="32"/>
                <w:szCs w:val="32"/>
              </w:rPr>
              <w:fldChar w:fldCharType="end"/>
            </w:r>
          </w:hyperlink>
        </w:p>
        <w:p w14:paraId="10E7D036" w14:textId="44368F64" w:rsidR="00D10937" w:rsidRPr="00D10937" w:rsidRDefault="00D10937">
          <w:pPr>
            <w:pStyle w:val="TOC2"/>
            <w:tabs>
              <w:tab w:val="left" w:pos="720"/>
              <w:tab w:val="right" w:leader="dot" w:pos="11323"/>
            </w:tabs>
            <w:rPr>
              <w:rFonts w:asciiTheme="minorHAnsi" w:eastAsiaTheme="minorEastAsia" w:hAnsiTheme="minorHAnsi" w:cstheme="minorBidi"/>
              <w:noProof/>
              <w:kern w:val="2"/>
              <w:sz w:val="32"/>
              <w:szCs w:val="32"/>
              <w14:ligatures w14:val="standardContextual"/>
            </w:rPr>
          </w:pPr>
          <w:hyperlink w:anchor="_Toc216304463" w:history="1">
            <w:r w:rsidRPr="00D10937">
              <w:rPr>
                <w:rStyle w:val="Hyperlink"/>
                <w:rFonts w:ascii="Times New Roman" w:hAnsi="Times New Roman" w:cs="Times New Roman"/>
                <w:noProof/>
                <w:sz w:val="32"/>
                <w:szCs w:val="32"/>
              </w:rPr>
              <w:t>a.</w:t>
            </w:r>
            <w:r w:rsidRPr="00D10937">
              <w:rPr>
                <w:rFonts w:asciiTheme="minorHAnsi" w:eastAsiaTheme="minorEastAsia" w:hAnsiTheme="minorHAnsi" w:cstheme="minorBidi"/>
                <w:noProof/>
                <w:kern w:val="2"/>
                <w:sz w:val="32"/>
                <w:szCs w:val="32"/>
                <w14:ligatures w14:val="standardContextual"/>
              </w:rPr>
              <w:tab/>
            </w:r>
            <w:r w:rsidRPr="00D10937">
              <w:rPr>
                <w:rStyle w:val="Hyperlink"/>
                <w:rFonts w:ascii="Times New Roman" w:hAnsi="Times New Roman" w:cs="Times New Roman"/>
                <w:noProof/>
                <w:sz w:val="32"/>
                <w:szCs w:val="32"/>
              </w:rPr>
              <w:t>Tổng quan dự án</w:t>
            </w:r>
            <w:r w:rsidRPr="00D10937">
              <w:rPr>
                <w:noProof/>
                <w:webHidden/>
                <w:sz w:val="32"/>
                <w:szCs w:val="32"/>
              </w:rPr>
              <w:tab/>
            </w:r>
            <w:r w:rsidRPr="00D10937">
              <w:rPr>
                <w:noProof/>
                <w:webHidden/>
                <w:sz w:val="32"/>
                <w:szCs w:val="32"/>
              </w:rPr>
              <w:fldChar w:fldCharType="begin"/>
            </w:r>
            <w:r w:rsidRPr="00D10937">
              <w:rPr>
                <w:noProof/>
                <w:webHidden/>
                <w:sz w:val="32"/>
                <w:szCs w:val="32"/>
              </w:rPr>
              <w:instrText xml:space="preserve"> PAGEREF _Toc216304463 \h </w:instrText>
            </w:r>
            <w:r w:rsidRPr="00D10937">
              <w:rPr>
                <w:noProof/>
                <w:webHidden/>
                <w:sz w:val="32"/>
                <w:szCs w:val="32"/>
              </w:rPr>
            </w:r>
            <w:r w:rsidRPr="00D10937">
              <w:rPr>
                <w:noProof/>
                <w:webHidden/>
                <w:sz w:val="32"/>
                <w:szCs w:val="32"/>
              </w:rPr>
              <w:fldChar w:fldCharType="separate"/>
            </w:r>
            <w:r w:rsidRPr="00D10937">
              <w:rPr>
                <w:noProof/>
                <w:webHidden/>
                <w:sz w:val="32"/>
                <w:szCs w:val="32"/>
              </w:rPr>
              <w:t>1</w:t>
            </w:r>
            <w:r w:rsidRPr="00D10937">
              <w:rPr>
                <w:noProof/>
                <w:webHidden/>
                <w:sz w:val="32"/>
                <w:szCs w:val="32"/>
              </w:rPr>
              <w:fldChar w:fldCharType="end"/>
            </w:r>
          </w:hyperlink>
        </w:p>
        <w:p w14:paraId="282B5ADF" w14:textId="1C4C3495" w:rsidR="00D10937" w:rsidRPr="00D10937" w:rsidRDefault="00D10937">
          <w:pPr>
            <w:pStyle w:val="TOC2"/>
            <w:tabs>
              <w:tab w:val="left" w:pos="720"/>
              <w:tab w:val="right" w:leader="dot" w:pos="11323"/>
            </w:tabs>
            <w:rPr>
              <w:rFonts w:asciiTheme="minorHAnsi" w:eastAsiaTheme="minorEastAsia" w:hAnsiTheme="minorHAnsi" w:cstheme="minorBidi"/>
              <w:noProof/>
              <w:kern w:val="2"/>
              <w:sz w:val="32"/>
              <w:szCs w:val="32"/>
              <w14:ligatures w14:val="standardContextual"/>
            </w:rPr>
          </w:pPr>
          <w:hyperlink w:anchor="_Toc216304464" w:history="1">
            <w:r w:rsidRPr="00D10937">
              <w:rPr>
                <w:rStyle w:val="Hyperlink"/>
                <w:rFonts w:ascii="Times New Roman" w:hAnsi="Times New Roman" w:cs="Times New Roman"/>
                <w:noProof/>
                <w:sz w:val="32"/>
                <w:szCs w:val="32"/>
              </w:rPr>
              <w:t>b.</w:t>
            </w:r>
            <w:r w:rsidRPr="00D10937">
              <w:rPr>
                <w:rFonts w:asciiTheme="minorHAnsi" w:eastAsiaTheme="minorEastAsia" w:hAnsiTheme="minorHAnsi" w:cstheme="minorBidi"/>
                <w:noProof/>
                <w:kern w:val="2"/>
                <w:sz w:val="32"/>
                <w:szCs w:val="32"/>
                <w14:ligatures w14:val="standardContextual"/>
              </w:rPr>
              <w:tab/>
            </w:r>
            <w:r w:rsidRPr="00D10937">
              <w:rPr>
                <w:rStyle w:val="Hyperlink"/>
                <w:rFonts w:ascii="Times New Roman" w:hAnsi="Times New Roman" w:cs="Times New Roman"/>
                <w:noProof/>
                <w:sz w:val="32"/>
                <w:szCs w:val="32"/>
              </w:rPr>
              <w:t>Các chức năng chính</w:t>
            </w:r>
            <w:r w:rsidRPr="00D10937">
              <w:rPr>
                <w:noProof/>
                <w:webHidden/>
                <w:sz w:val="32"/>
                <w:szCs w:val="32"/>
              </w:rPr>
              <w:tab/>
            </w:r>
            <w:r w:rsidRPr="00D10937">
              <w:rPr>
                <w:noProof/>
                <w:webHidden/>
                <w:sz w:val="32"/>
                <w:szCs w:val="32"/>
              </w:rPr>
              <w:fldChar w:fldCharType="begin"/>
            </w:r>
            <w:r w:rsidRPr="00D10937">
              <w:rPr>
                <w:noProof/>
                <w:webHidden/>
                <w:sz w:val="32"/>
                <w:szCs w:val="32"/>
              </w:rPr>
              <w:instrText xml:space="preserve"> PAGEREF _Toc216304464 \h </w:instrText>
            </w:r>
            <w:r w:rsidRPr="00D10937">
              <w:rPr>
                <w:noProof/>
                <w:webHidden/>
                <w:sz w:val="32"/>
                <w:szCs w:val="32"/>
              </w:rPr>
            </w:r>
            <w:r w:rsidRPr="00D10937">
              <w:rPr>
                <w:noProof/>
                <w:webHidden/>
                <w:sz w:val="32"/>
                <w:szCs w:val="32"/>
              </w:rPr>
              <w:fldChar w:fldCharType="separate"/>
            </w:r>
            <w:r w:rsidRPr="00D10937">
              <w:rPr>
                <w:noProof/>
                <w:webHidden/>
                <w:sz w:val="32"/>
                <w:szCs w:val="32"/>
              </w:rPr>
              <w:t>2</w:t>
            </w:r>
            <w:r w:rsidRPr="00D10937">
              <w:rPr>
                <w:noProof/>
                <w:webHidden/>
                <w:sz w:val="32"/>
                <w:szCs w:val="32"/>
              </w:rPr>
              <w:fldChar w:fldCharType="end"/>
            </w:r>
          </w:hyperlink>
        </w:p>
        <w:p w14:paraId="2249D9C8" w14:textId="713FDE0C" w:rsidR="00D10937" w:rsidRPr="00D10937" w:rsidRDefault="00D10937">
          <w:pPr>
            <w:pStyle w:val="TOC2"/>
            <w:tabs>
              <w:tab w:val="left" w:pos="720"/>
              <w:tab w:val="right" w:leader="dot" w:pos="11323"/>
            </w:tabs>
            <w:rPr>
              <w:rFonts w:asciiTheme="minorHAnsi" w:eastAsiaTheme="minorEastAsia" w:hAnsiTheme="minorHAnsi" w:cstheme="minorBidi"/>
              <w:noProof/>
              <w:kern w:val="2"/>
              <w:sz w:val="32"/>
              <w:szCs w:val="32"/>
              <w14:ligatures w14:val="standardContextual"/>
            </w:rPr>
          </w:pPr>
          <w:hyperlink w:anchor="_Toc216304465" w:history="1">
            <w:r w:rsidRPr="00D10937">
              <w:rPr>
                <w:rStyle w:val="Hyperlink"/>
                <w:rFonts w:ascii="Times New Roman" w:hAnsi="Times New Roman" w:cs="Times New Roman"/>
                <w:noProof/>
                <w:sz w:val="32"/>
                <w:szCs w:val="32"/>
              </w:rPr>
              <w:t>c.</w:t>
            </w:r>
            <w:r w:rsidRPr="00D10937">
              <w:rPr>
                <w:rFonts w:asciiTheme="minorHAnsi" w:eastAsiaTheme="minorEastAsia" w:hAnsiTheme="minorHAnsi" w:cstheme="minorBidi"/>
                <w:noProof/>
                <w:kern w:val="2"/>
                <w:sz w:val="32"/>
                <w:szCs w:val="32"/>
                <w14:ligatures w14:val="standardContextual"/>
              </w:rPr>
              <w:tab/>
            </w:r>
            <w:r w:rsidRPr="00D10937">
              <w:rPr>
                <w:rStyle w:val="Hyperlink"/>
                <w:rFonts w:ascii="Times New Roman" w:hAnsi="Times New Roman" w:cs="Times New Roman"/>
                <w:noProof/>
                <w:sz w:val="32"/>
                <w:szCs w:val="32"/>
              </w:rPr>
              <w:t>Các phần mềm sử dụng</w:t>
            </w:r>
            <w:r w:rsidRPr="00D10937">
              <w:rPr>
                <w:noProof/>
                <w:webHidden/>
                <w:sz w:val="32"/>
                <w:szCs w:val="32"/>
              </w:rPr>
              <w:tab/>
            </w:r>
            <w:r w:rsidRPr="00D10937">
              <w:rPr>
                <w:noProof/>
                <w:webHidden/>
                <w:sz w:val="32"/>
                <w:szCs w:val="32"/>
              </w:rPr>
              <w:fldChar w:fldCharType="begin"/>
            </w:r>
            <w:r w:rsidRPr="00D10937">
              <w:rPr>
                <w:noProof/>
                <w:webHidden/>
                <w:sz w:val="32"/>
                <w:szCs w:val="32"/>
              </w:rPr>
              <w:instrText xml:space="preserve"> PAGEREF _Toc216304465 \h </w:instrText>
            </w:r>
            <w:r w:rsidRPr="00D10937">
              <w:rPr>
                <w:noProof/>
                <w:webHidden/>
                <w:sz w:val="32"/>
                <w:szCs w:val="32"/>
              </w:rPr>
            </w:r>
            <w:r w:rsidRPr="00D10937">
              <w:rPr>
                <w:noProof/>
                <w:webHidden/>
                <w:sz w:val="32"/>
                <w:szCs w:val="32"/>
              </w:rPr>
              <w:fldChar w:fldCharType="separate"/>
            </w:r>
            <w:r w:rsidRPr="00D10937">
              <w:rPr>
                <w:noProof/>
                <w:webHidden/>
                <w:sz w:val="32"/>
                <w:szCs w:val="32"/>
              </w:rPr>
              <w:t>4</w:t>
            </w:r>
            <w:r w:rsidRPr="00D10937">
              <w:rPr>
                <w:noProof/>
                <w:webHidden/>
                <w:sz w:val="32"/>
                <w:szCs w:val="32"/>
              </w:rPr>
              <w:fldChar w:fldCharType="end"/>
            </w:r>
          </w:hyperlink>
        </w:p>
        <w:p w14:paraId="06348D0D" w14:textId="518041FA" w:rsidR="00D10937" w:rsidRPr="00D10937" w:rsidRDefault="00D10937">
          <w:pPr>
            <w:pStyle w:val="TOC1"/>
            <w:tabs>
              <w:tab w:val="left" w:pos="480"/>
              <w:tab w:val="right" w:leader="dot" w:pos="11323"/>
            </w:tabs>
            <w:rPr>
              <w:rFonts w:asciiTheme="minorHAnsi" w:eastAsiaTheme="minorEastAsia" w:hAnsiTheme="minorHAnsi" w:cstheme="minorBidi"/>
              <w:noProof/>
              <w:kern w:val="2"/>
              <w:sz w:val="32"/>
              <w:szCs w:val="32"/>
              <w14:ligatures w14:val="standardContextual"/>
            </w:rPr>
          </w:pPr>
          <w:hyperlink w:anchor="_Toc216304466" w:history="1">
            <w:r w:rsidRPr="00D10937">
              <w:rPr>
                <w:rStyle w:val="Hyperlink"/>
                <w:rFonts w:ascii="Times New Roman" w:hAnsi="Times New Roman" w:cs="Times New Roman"/>
                <w:b/>
                <w:bCs/>
                <w:noProof/>
                <w:sz w:val="32"/>
                <w:szCs w:val="32"/>
              </w:rPr>
              <w:t>II.</w:t>
            </w:r>
            <w:r w:rsidRPr="00D10937">
              <w:rPr>
                <w:rFonts w:asciiTheme="minorHAnsi" w:eastAsiaTheme="minorEastAsia" w:hAnsiTheme="minorHAnsi" w:cstheme="minorBidi"/>
                <w:noProof/>
                <w:kern w:val="2"/>
                <w:sz w:val="32"/>
                <w:szCs w:val="32"/>
                <w14:ligatures w14:val="standardContextual"/>
              </w:rPr>
              <w:tab/>
            </w:r>
            <w:r w:rsidRPr="00D10937">
              <w:rPr>
                <w:rStyle w:val="Hyperlink"/>
                <w:rFonts w:ascii="Times New Roman" w:hAnsi="Times New Roman" w:cs="Times New Roman"/>
                <w:b/>
                <w:bCs/>
                <w:noProof/>
                <w:sz w:val="32"/>
                <w:szCs w:val="32"/>
              </w:rPr>
              <w:t>Thiết kế hệ thống</w:t>
            </w:r>
            <w:r w:rsidRPr="00D10937">
              <w:rPr>
                <w:noProof/>
                <w:webHidden/>
                <w:sz w:val="32"/>
                <w:szCs w:val="32"/>
              </w:rPr>
              <w:tab/>
            </w:r>
            <w:r w:rsidRPr="00D10937">
              <w:rPr>
                <w:noProof/>
                <w:webHidden/>
                <w:sz w:val="32"/>
                <w:szCs w:val="32"/>
              </w:rPr>
              <w:fldChar w:fldCharType="begin"/>
            </w:r>
            <w:r w:rsidRPr="00D10937">
              <w:rPr>
                <w:noProof/>
                <w:webHidden/>
                <w:sz w:val="32"/>
                <w:szCs w:val="32"/>
              </w:rPr>
              <w:instrText xml:space="preserve"> PAGEREF _Toc216304466 \h </w:instrText>
            </w:r>
            <w:r w:rsidRPr="00D10937">
              <w:rPr>
                <w:noProof/>
                <w:webHidden/>
                <w:sz w:val="32"/>
                <w:szCs w:val="32"/>
              </w:rPr>
            </w:r>
            <w:r w:rsidRPr="00D10937">
              <w:rPr>
                <w:noProof/>
                <w:webHidden/>
                <w:sz w:val="32"/>
                <w:szCs w:val="32"/>
              </w:rPr>
              <w:fldChar w:fldCharType="separate"/>
            </w:r>
            <w:r w:rsidRPr="00D10937">
              <w:rPr>
                <w:noProof/>
                <w:webHidden/>
                <w:sz w:val="32"/>
                <w:szCs w:val="32"/>
              </w:rPr>
              <w:t>5</w:t>
            </w:r>
            <w:r w:rsidRPr="00D10937">
              <w:rPr>
                <w:noProof/>
                <w:webHidden/>
                <w:sz w:val="32"/>
                <w:szCs w:val="32"/>
              </w:rPr>
              <w:fldChar w:fldCharType="end"/>
            </w:r>
          </w:hyperlink>
        </w:p>
        <w:p w14:paraId="2913D276" w14:textId="24A3740A" w:rsidR="00D10937" w:rsidRPr="00D10937" w:rsidRDefault="00D10937">
          <w:pPr>
            <w:pStyle w:val="TOC2"/>
            <w:tabs>
              <w:tab w:val="left" w:pos="720"/>
              <w:tab w:val="right" w:leader="dot" w:pos="11323"/>
            </w:tabs>
            <w:rPr>
              <w:rFonts w:asciiTheme="minorHAnsi" w:eastAsiaTheme="minorEastAsia" w:hAnsiTheme="minorHAnsi" w:cstheme="minorBidi"/>
              <w:noProof/>
              <w:kern w:val="2"/>
              <w:sz w:val="32"/>
              <w:szCs w:val="32"/>
              <w14:ligatures w14:val="standardContextual"/>
            </w:rPr>
          </w:pPr>
          <w:hyperlink w:anchor="_Toc216304467" w:history="1">
            <w:r w:rsidRPr="00D10937">
              <w:rPr>
                <w:rStyle w:val="Hyperlink"/>
                <w:rFonts w:ascii="Times New Roman" w:hAnsi="Times New Roman" w:cs="Times New Roman"/>
                <w:noProof/>
                <w:sz w:val="32"/>
                <w:szCs w:val="32"/>
              </w:rPr>
              <w:t>a.</w:t>
            </w:r>
            <w:r w:rsidRPr="00D10937">
              <w:rPr>
                <w:rFonts w:asciiTheme="minorHAnsi" w:eastAsiaTheme="minorEastAsia" w:hAnsiTheme="minorHAnsi" w:cstheme="minorBidi"/>
                <w:noProof/>
                <w:kern w:val="2"/>
                <w:sz w:val="32"/>
                <w:szCs w:val="32"/>
                <w14:ligatures w14:val="standardContextual"/>
              </w:rPr>
              <w:tab/>
            </w:r>
            <w:r w:rsidRPr="00D10937">
              <w:rPr>
                <w:rStyle w:val="Hyperlink"/>
                <w:rFonts w:ascii="Times New Roman" w:hAnsi="Times New Roman" w:cs="Times New Roman"/>
                <w:noProof/>
                <w:sz w:val="32"/>
                <w:szCs w:val="32"/>
              </w:rPr>
              <w:t>Sơ đồ BFD</w:t>
            </w:r>
            <w:r w:rsidRPr="00D10937">
              <w:rPr>
                <w:noProof/>
                <w:webHidden/>
                <w:sz w:val="32"/>
                <w:szCs w:val="32"/>
              </w:rPr>
              <w:tab/>
            </w:r>
            <w:r w:rsidRPr="00D10937">
              <w:rPr>
                <w:noProof/>
                <w:webHidden/>
                <w:sz w:val="32"/>
                <w:szCs w:val="32"/>
              </w:rPr>
              <w:fldChar w:fldCharType="begin"/>
            </w:r>
            <w:r w:rsidRPr="00D10937">
              <w:rPr>
                <w:noProof/>
                <w:webHidden/>
                <w:sz w:val="32"/>
                <w:szCs w:val="32"/>
              </w:rPr>
              <w:instrText xml:space="preserve"> PAGEREF _Toc216304467 \h </w:instrText>
            </w:r>
            <w:r w:rsidRPr="00D10937">
              <w:rPr>
                <w:noProof/>
                <w:webHidden/>
                <w:sz w:val="32"/>
                <w:szCs w:val="32"/>
              </w:rPr>
            </w:r>
            <w:r w:rsidRPr="00D10937">
              <w:rPr>
                <w:noProof/>
                <w:webHidden/>
                <w:sz w:val="32"/>
                <w:szCs w:val="32"/>
              </w:rPr>
              <w:fldChar w:fldCharType="separate"/>
            </w:r>
            <w:r w:rsidRPr="00D10937">
              <w:rPr>
                <w:noProof/>
                <w:webHidden/>
                <w:sz w:val="32"/>
                <w:szCs w:val="32"/>
              </w:rPr>
              <w:t>5</w:t>
            </w:r>
            <w:r w:rsidRPr="00D10937">
              <w:rPr>
                <w:noProof/>
                <w:webHidden/>
                <w:sz w:val="32"/>
                <w:szCs w:val="32"/>
              </w:rPr>
              <w:fldChar w:fldCharType="end"/>
            </w:r>
          </w:hyperlink>
        </w:p>
        <w:p w14:paraId="787DCF2E" w14:textId="0835B9CE" w:rsidR="00D10937" w:rsidRPr="00D10937" w:rsidRDefault="00D10937">
          <w:pPr>
            <w:pStyle w:val="TOC2"/>
            <w:tabs>
              <w:tab w:val="left" w:pos="720"/>
              <w:tab w:val="right" w:leader="dot" w:pos="11323"/>
            </w:tabs>
            <w:rPr>
              <w:rFonts w:asciiTheme="minorHAnsi" w:eastAsiaTheme="minorEastAsia" w:hAnsiTheme="minorHAnsi" w:cstheme="minorBidi"/>
              <w:noProof/>
              <w:kern w:val="2"/>
              <w:sz w:val="32"/>
              <w:szCs w:val="32"/>
              <w14:ligatures w14:val="standardContextual"/>
            </w:rPr>
          </w:pPr>
          <w:hyperlink w:anchor="_Toc216304468" w:history="1">
            <w:r w:rsidRPr="00D10937">
              <w:rPr>
                <w:rStyle w:val="Hyperlink"/>
                <w:rFonts w:ascii="Times New Roman" w:hAnsi="Times New Roman" w:cs="Times New Roman"/>
                <w:noProof/>
                <w:sz w:val="32"/>
                <w:szCs w:val="32"/>
              </w:rPr>
              <w:t>b.</w:t>
            </w:r>
            <w:r w:rsidRPr="00D10937">
              <w:rPr>
                <w:rFonts w:asciiTheme="minorHAnsi" w:eastAsiaTheme="minorEastAsia" w:hAnsiTheme="minorHAnsi" w:cstheme="minorBidi"/>
                <w:noProof/>
                <w:kern w:val="2"/>
                <w:sz w:val="32"/>
                <w:szCs w:val="32"/>
                <w14:ligatures w14:val="standardContextual"/>
              </w:rPr>
              <w:tab/>
            </w:r>
            <w:r w:rsidRPr="00D10937">
              <w:rPr>
                <w:rStyle w:val="Hyperlink"/>
                <w:rFonts w:ascii="Times New Roman" w:hAnsi="Times New Roman" w:cs="Times New Roman"/>
                <w:noProof/>
                <w:sz w:val="32"/>
                <w:szCs w:val="32"/>
              </w:rPr>
              <w:t>Sơ đồ Usecase và Đặc tả use case</w:t>
            </w:r>
            <w:r w:rsidRPr="00D10937">
              <w:rPr>
                <w:noProof/>
                <w:webHidden/>
                <w:sz w:val="32"/>
                <w:szCs w:val="32"/>
              </w:rPr>
              <w:tab/>
            </w:r>
            <w:r w:rsidRPr="00D10937">
              <w:rPr>
                <w:noProof/>
                <w:webHidden/>
                <w:sz w:val="32"/>
                <w:szCs w:val="32"/>
              </w:rPr>
              <w:fldChar w:fldCharType="begin"/>
            </w:r>
            <w:r w:rsidRPr="00D10937">
              <w:rPr>
                <w:noProof/>
                <w:webHidden/>
                <w:sz w:val="32"/>
                <w:szCs w:val="32"/>
              </w:rPr>
              <w:instrText xml:space="preserve"> PAGEREF _Toc216304468 \h </w:instrText>
            </w:r>
            <w:r w:rsidRPr="00D10937">
              <w:rPr>
                <w:noProof/>
                <w:webHidden/>
                <w:sz w:val="32"/>
                <w:szCs w:val="32"/>
              </w:rPr>
            </w:r>
            <w:r w:rsidRPr="00D10937">
              <w:rPr>
                <w:noProof/>
                <w:webHidden/>
                <w:sz w:val="32"/>
                <w:szCs w:val="32"/>
              </w:rPr>
              <w:fldChar w:fldCharType="separate"/>
            </w:r>
            <w:r w:rsidRPr="00D10937">
              <w:rPr>
                <w:noProof/>
                <w:webHidden/>
                <w:sz w:val="32"/>
                <w:szCs w:val="32"/>
              </w:rPr>
              <w:t>5</w:t>
            </w:r>
            <w:r w:rsidRPr="00D10937">
              <w:rPr>
                <w:noProof/>
                <w:webHidden/>
                <w:sz w:val="32"/>
                <w:szCs w:val="32"/>
              </w:rPr>
              <w:fldChar w:fldCharType="end"/>
            </w:r>
          </w:hyperlink>
        </w:p>
        <w:p w14:paraId="0D822182" w14:textId="1334070F" w:rsidR="00D10937" w:rsidRPr="00D10937" w:rsidRDefault="00D10937">
          <w:pPr>
            <w:pStyle w:val="TOC2"/>
            <w:tabs>
              <w:tab w:val="left" w:pos="720"/>
              <w:tab w:val="right" w:leader="dot" w:pos="11323"/>
            </w:tabs>
            <w:rPr>
              <w:rFonts w:asciiTheme="minorHAnsi" w:eastAsiaTheme="minorEastAsia" w:hAnsiTheme="minorHAnsi" w:cstheme="minorBidi"/>
              <w:noProof/>
              <w:kern w:val="2"/>
              <w:sz w:val="32"/>
              <w:szCs w:val="32"/>
              <w14:ligatures w14:val="standardContextual"/>
            </w:rPr>
          </w:pPr>
          <w:hyperlink w:anchor="_Toc216304469" w:history="1">
            <w:r w:rsidRPr="00D10937">
              <w:rPr>
                <w:rStyle w:val="Hyperlink"/>
                <w:rFonts w:ascii="Times New Roman" w:hAnsi="Times New Roman" w:cs="Times New Roman"/>
                <w:noProof/>
                <w:sz w:val="32"/>
                <w:szCs w:val="32"/>
              </w:rPr>
              <w:t>c.</w:t>
            </w:r>
            <w:r w:rsidRPr="00D10937">
              <w:rPr>
                <w:rFonts w:asciiTheme="minorHAnsi" w:eastAsiaTheme="minorEastAsia" w:hAnsiTheme="minorHAnsi" w:cstheme="minorBidi"/>
                <w:noProof/>
                <w:kern w:val="2"/>
                <w:sz w:val="32"/>
                <w:szCs w:val="32"/>
                <w14:ligatures w14:val="standardContextual"/>
              </w:rPr>
              <w:tab/>
            </w:r>
            <w:r w:rsidRPr="00D10937">
              <w:rPr>
                <w:rStyle w:val="Hyperlink"/>
                <w:rFonts w:ascii="Times New Roman" w:hAnsi="Times New Roman" w:cs="Times New Roman"/>
                <w:noProof/>
                <w:sz w:val="32"/>
                <w:szCs w:val="32"/>
              </w:rPr>
              <w:t>Sơ đồ Sequence</w:t>
            </w:r>
            <w:r w:rsidRPr="00D10937">
              <w:rPr>
                <w:noProof/>
                <w:webHidden/>
                <w:sz w:val="32"/>
                <w:szCs w:val="32"/>
              </w:rPr>
              <w:tab/>
            </w:r>
            <w:r w:rsidRPr="00D10937">
              <w:rPr>
                <w:noProof/>
                <w:webHidden/>
                <w:sz w:val="32"/>
                <w:szCs w:val="32"/>
              </w:rPr>
              <w:fldChar w:fldCharType="begin"/>
            </w:r>
            <w:r w:rsidRPr="00D10937">
              <w:rPr>
                <w:noProof/>
                <w:webHidden/>
                <w:sz w:val="32"/>
                <w:szCs w:val="32"/>
              </w:rPr>
              <w:instrText xml:space="preserve"> PAGEREF _Toc216304469 \h </w:instrText>
            </w:r>
            <w:r w:rsidRPr="00D10937">
              <w:rPr>
                <w:noProof/>
                <w:webHidden/>
                <w:sz w:val="32"/>
                <w:szCs w:val="32"/>
              </w:rPr>
            </w:r>
            <w:r w:rsidRPr="00D10937">
              <w:rPr>
                <w:noProof/>
                <w:webHidden/>
                <w:sz w:val="32"/>
                <w:szCs w:val="32"/>
              </w:rPr>
              <w:fldChar w:fldCharType="separate"/>
            </w:r>
            <w:r w:rsidRPr="00D10937">
              <w:rPr>
                <w:noProof/>
                <w:webHidden/>
                <w:sz w:val="32"/>
                <w:szCs w:val="32"/>
              </w:rPr>
              <w:t>8</w:t>
            </w:r>
            <w:r w:rsidRPr="00D10937">
              <w:rPr>
                <w:noProof/>
                <w:webHidden/>
                <w:sz w:val="32"/>
                <w:szCs w:val="32"/>
              </w:rPr>
              <w:fldChar w:fldCharType="end"/>
            </w:r>
          </w:hyperlink>
        </w:p>
        <w:p w14:paraId="544C2D33" w14:textId="5DDC5B47" w:rsidR="00D10937" w:rsidRPr="00D10937" w:rsidRDefault="00D10937">
          <w:pPr>
            <w:pStyle w:val="TOC2"/>
            <w:tabs>
              <w:tab w:val="left" w:pos="720"/>
              <w:tab w:val="right" w:leader="dot" w:pos="11323"/>
            </w:tabs>
            <w:rPr>
              <w:rFonts w:asciiTheme="minorHAnsi" w:eastAsiaTheme="minorEastAsia" w:hAnsiTheme="minorHAnsi" w:cstheme="minorBidi"/>
              <w:noProof/>
              <w:kern w:val="2"/>
              <w:sz w:val="32"/>
              <w:szCs w:val="32"/>
              <w14:ligatures w14:val="standardContextual"/>
            </w:rPr>
          </w:pPr>
          <w:hyperlink w:anchor="_Toc216304470" w:history="1">
            <w:r w:rsidRPr="00D10937">
              <w:rPr>
                <w:rStyle w:val="Hyperlink"/>
                <w:rFonts w:ascii="Times New Roman" w:hAnsi="Times New Roman" w:cs="Times New Roman"/>
                <w:noProof/>
                <w:sz w:val="32"/>
                <w:szCs w:val="32"/>
              </w:rPr>
              <w:t>d.</w:t>
            </w:r>
            <w:r w:rsidRPr="00D10937">
              <w:rPr>
                <w:rFonts w:asciiTheme="minorHAnsi" w:eastAsiaTheme="minorEastAsia" w:hAnsiTheme="minorHAnsi" w:cstheme="minorBidi"/>
                <w:noProof/>
                <w:kern w:val="2"/>
                <w:sz w:val="32"/>
                <w:szCs w:val="32"/>
                <w14:ligatures w14:val="standardContextual"/>
              </w:rPr>
              <w:tab/>
            </w:r>
            <w:r w:rsidRPr="00D10937">
              <w:rPr>
                <w:rStyle w:val="Hyperlink"/>
                <w:rFonts w:ascii="Times New Roman" w:hAnsi="Times New Roman" w:cs="Times New Roman"/>
                <w:noProof/>
                <w:sz w:val="32"/>
                <w:szCs w:val="32"/>
              </w:rPr>
              <w:t>Sơ đồ lớp đối tượng</w:t>
            </w:r>
            <w:r w:rsidRPr="00D10937">
              <w:rPr>
                <w:noProof/>
                <w:webHidden/>
                <w:sz w:val="32"/>
                <w:szCs w:val="32"/>
              </w:rPr>
              <w:tab/>
            </w:r>
            <w:r w:rsidRPr="00D10937">
              <w:rPr>
                <w:noProof/>
                <w:webHidden/>
                <w:sz w:val="32"/>
                <w:szCs w:val="32"/>
              </w:rPr>
              <w:fldChar w:fldCharType="begin"/>
            </w:r>
            <w:r w:rsidRPr="00D10937">
              <w:rPr>
                <w:noProof/>
                <w:webHidden/>
                <w:sz w:val="32"/>
                <w:szCs w:val="32"/>
              </w:rPr>
              <w:instrText xml:space="preserve"> PAGEREF _Toc216304470 \h </w:instrText>
            </w:r>
            <w:r w:rsidRPr="00D10937">
              <w:rPr>
                <w:noProof/>
                <w:webHidden/>
                <w:sz w:val="32"/>
                <w:szCs w:val="32"/>
              </w:rPr>
            </w:r>
            <w:r w:rsidRPr="00D10937">
              <w:rPr>
                <w:noProof/>
                <w:webHidden/>
                <w:sz w:val="32"/>
                <w:szCs w:val="32"/>
              </w:rPr>
              <w:fldChar w:fldCharType="separate"/>
            </w:r>
            <w:r w:rsidRPr="00D10937">
              <w:rPr>
                <w:noProof/>
                <w:webHidden/>
                <w:sz w:val="32"/>
                <w:szCs w:val="32"/>
              </w:rPr>
              <w:t>20</w:t>
            </w:r>
            <w:r w:rsidRPr="00D10937">
              <w:rPr>
                <w:noProof/>
                <w:webHidden/>
                <w:sz w:val="32"/>
                <w:szCs w:val="32"/>
              </w:rPr>
              <w:fldChar w:fldCharType="end"/>
            </w:r>
          </w:hyperlink>
        </w:p>
        <w:p w14:paraId="096EE77B" w14:textId="35EF4EB4" w:rsidR="00D10937" w:rsidRPr="00D10937" w:rsidRDefault="00D10937">
          <w:pPr>
            <w:pStyle w:val="TOC2"/>
            <w:tabs>
              <w:tab w:val="left" w:pos="720"/>
              <w:tab w:val="right" w:leader="dot" w:pos="11323"/>
            </w:tabs>
            <w:rPr>
              <w:rFonts w:asciiTheme="minorHAnsi" w:eastAsiaTheme="minorEastAsia" w:hAnsiTheme="minorHAnsi" w:cstheme="minorBidi"/>
              <w:noProof/>
              <w:kern w:val="2"/>
              <w:sz w:val="32"/>
              <w:szCs w:val="32"/>
              <w14:ligatures w14:val="standardContextual"/>
            </w:rPr>
          </w:pPr>
          <w:hyperlink w:anchor="_Toc216304471" w:history="1">
            <w:r w:rsidRPr="00D10937">
              <w:rPr>
                <w:rStyle w:val="Hyperlink"/>
                <w:rFonts w:ascii="Times New Roman" w:hAnsi="Times New Roman" w:cs="Times New Roman"/>
                <w:noProof/>
                <w:sz w:val="32"/>
                <w:szCs w:val="32"/>
              </w:rPr>
              <w:t>e.</w:t>
            </w:r>
            <w:r w:rsidRPr="00D10937">
              <w:rPr>
                <w:rFonts w:asciiTheme="minorHAnsi" w:eastAsiaTheme="minorEastAsia" w:hAnsiTheme="minorHAnsi" w:cstheme="minorBidi"/>
                <w:noProof/>
                <w:kern w:val="2"/>
                <w:sz w:val="32"/>
                <w:szCs w:val="32"/>
                <w14:ligatures w14:val="standardContextual"/>
              </w:rPr>
              <w:tab/>
            </w:r>
            <w:r w:rsidRPr="00D10937">
              <w:rPr>
                <w:rStyle w:val="Hyperlink"/>
                <w:rFonts w:ascii="Times New Roman" w:hAnsi="Times New Roman" w:cs="Times New Roman"/>
                <w:noProof/>
                <w:sz w:val="32"/>
                <w:szCs w:val="32"/>
              </w:rPr>
              <w:t>Sơ đồ RDM</w:t>
            </w:r>
            <w:r w:rsidRPr="00D10937">
              <w:rPr>
                <w:noProof/>
                <w:webHidden/>
                <w:sz w:val="32"/>
                <w:szCs w:val="32"/>
              </w:rPr>
              <w:tab/>
            </w:r>
            <w:r w:rsidRPr="00D10937">
              <w:rPr>
                <w:noProof/>
                <w:webHidden/>
                <w:sz w:val="32"/>
                <w:szCs w:val="32"/>
              </w:rPr>
              <w:fldChar w:fldCharType="begin"/>
            </w:r>
            <w:r w:rsidRPr="00D10937">
              <w:rPr>
                <w:noProof/>
                <w:webHidden/>
                <w:sz w:val="32"/>
                <w:szCs w:val="32"/>
              </w:rPr>
              <w:instrText xml:space="preserve"> PAGEREF _Toc216304471 \h </w:instrText>
            </w:r>
            <w:r w:rsidRPr="00D10937">
              <w:rPr>
                <w:noProof/>
                <w:webHidden/>
                <w:sz w:val="32"/>
                <w:szCs w:val="32"/>
              </w:rPr>
            </w:r>
            <w:r w:rsidRPr="00D10937">
              <w:rPr>
                <w:noProof/>
                <w:webHidden/>
                <w:sz w:val="32"/>
                <w:szCs w:val="32"/>
              </w:rPr>
              <w:fldChar w:fldCharType="separate"/>
            </w:r>
            <w:r w:rsidRPr="00D10937">
              <w:rPr>
                <w:noProof/>
                <w:webHidden/>
                <w:sz w:val="32"/>
                <w:szCs w:val="32"/>
              </w:rPr>
              <w:t>26</w:t>
            </w:r>
            <w:r w:rsidRPr="00D10937">
              <w:rPr>
                <w:noProof/>
                <w:webHidden/>
                <w:sz w:val="32"/>
                <w:szCs w:val="32"/>
              </w:rPr>
              <w:fldChar w:fldCharType="end"/>
            </w:r>
          </w:hyperlink>
        </w:p>
        <w:p w14:paraId="7EB30703" w14:textId="1A3CA3E4" w:rsidR="00D10937" w:rsidRPr="00D10937" w:rsidRDefault="00D10937">
          <w:pPr>
            <w:pStyle w:val="TOC2"/>
            <w:tabs>
              <w:tab w:val="left" w:pos="720"/>
              <w:tab w:val="right" w:leader="dot" w:pos="11323"/>
            </w:tabs>
            <w:rPr>
              <w:rFonts w:asciiTheme="minorHAnsi" w:eastAsiaTheme="minorEastAsia" w:hAnsiTheme="minorHAnsi" w:cstheme="minorBidi"/>
              <w:noProof/>
              <w:kern w:val="2"/>
              <w:sz w:val="32"/>
              <w:szCs w:val="32"/>
              <w14:ligatures w14:val="standardContextual"/>
            </w:rPr>
          </w:pPr>
          <w:hyperlink w:anchor="_Toc216304472" w:history="1">
            <w:r w:rsidRPr="00D10937">
              <w:rPr>
                <w:rStyle w:val="Hyperlink"/>
                <w:rFonts w:ascii="Times New Roman" w:hAnsi="Times New Roman" w:cs="Times New Roman"/>
                <w:noProof/>
                <w:sz w:val="32"/>
                <w:szCs w:val="32"/>
              </w:rPr>
              <w:t>f.</w:t>
            </w:r>
            <w:r w:rsidRPr="00D10937">
              <w:rPr>
                <w:rFonts w:asciiTheme="minorHAnsi" w:eastAsiaTheme="minorEastAsia" w:hAnsiTheme="minorHAnsi" w:cstheme="minorBidi"/>
                <w:noProof/>
                <w:kern w:val="2"/>
                <w:sz w:val="32"/>
                <w:szCs w:val="32"/>
                <w14:ligatures w14:val="standardContextual"/>
              </w:rPr>
              <w:tab/>
            </w:r>
            <w:r w:rsidRPr="00D10937">
              <w:rPr>
                <w:rStyle w:val="Hyperlink"/>
                <w:rFonts w:ascii="Times New Roman" w:hAnsi="Times New Roman" w:cs="Times New Roman"/>
                <w:noProof/>
                <w:sz w:val="32"/>
                <w:szCs w:val="32"/>
              </w:rPr>
              <w:t>Giao diện phần mềm</w:t>
            </w:r>
            <w:r w:rsidRPr="00D10937">
              <w:rPr>
                <w:noProof/>
                <w:webHidden/>
                <w:sz w:val="32"/>
                <w:szCs w:val="32"/>
              </w:rPr>
              <w:tab/>
            </w:r>
            <w:r w:rsidRPr="00D10937">
              <w:rPr>
                <w:noProof/>
                <w:webHidden/>
                <w:sz w:val="32"/>
                <w:szCs w:val="32"/>
              </w:rPr>
              <w:fldChar w:fldCharType="begin"/>
            </w:r>
            <w:r w:rsidRPr="00D10937">
              <w:rPr>
                <w:noProof/>
                <w:webHidden/>
                <w:sz w:val="32"/>
                <w:szCs w:val="32"/>
              </w:rPr>
              <w:instrText xml:space="preserve"> PAGEREF _Toc216304472 \h </w:instrText>
            </w:r>
            <w:r w:rsidRPr="00D10937">
              <w:rPr>
                <w:noProof/>
                <w:webHidden/>
                <w:sz w:val="32"/>
                <w:szCs w:val="32"/>
              </w:rPr>
            </w:r>
            <w:r w:rsidRPr="00D10937">
              <w:rPr>
                <w:noProof/>
                <w:webHidden/>
                <w:sz w:val="32"/>
                <w:szCs w:val="32"/>
              </w:rPr>
              <w:fldChar w:fldCharType="separate"/>
            </w:r>
            <w:r w:rsidRPr="00D10937">
              <w:rPr>
                <w:noProof/>
                <w:webHidden/>
                <w:sz w:val="32"/>
                <w:szCs w:val="32"/>
              </w:rPr>
              <w:t>30</w:t>
            </w:r>
            <w:r w:rsidRPr="00D10937">
              <w:rPr>
                <w:noProof/>
                <w:webHidden/>
                <w:sz w:val="32"/>
                <w:szCs w:val="32"/>
              </w:rPr>
              <w:fldChar w:fldCharType="end"/>
            </w:r>
          </w:hyperlink>
        </w:p>
        <w:p w14:paraId="3520FA2C" w14:textId="6DE8E1C5" w:rsidR="00D10937" w:rsidRPr="00D10937" w:rsidRDefault="00D10937">
          <w:pPr>
            <w:pStyle w:val="TOC1"/>
            <w:tabs>
              <w:tab w:val="left" w:pos="720"/>
              <w:tab w:val="right" w:leader="dot" w:pos="11323"/>
            </w:tabs>
            <w:rPr>
              <w:rFonts w:asciiTheme="minorHAnsi" w:eastAsiaTheme="minorEastAsia" w:hAnsiTheme="minorHAnsi" w:cstheme="minorBidi"/>
              <w:noProof/>
              <w:kern w:val="2"/>
              <w:sz w:val="32"/>
              <w:szCs w:val="32"/>
              <w14:ligatures w14:val="standardContextual"/>
            </w:rPr>
          </w:pPr>
          <w:hyperlink w:anchor="_Toc216304473" w:history="1">
            <w:r w:rsidRPr="00D10937">
              <w:rPr>
                <w:rStyle w:val="Hyperlink"/>
                <w:rFonts w:ascii="Times New Roman" w:hAnsi="Times New Roman" w:cs="Times New Roman"/>
                <w:b/>
                <w:bCs/>
                <w:noProof/>
                <w:sz w:val="32"/>
                <w:szCs w:val="32"/>
              </w:rPr>
              <w:t>III.</w:t>
            </w:r>
            <w:r w:rsidRPr="00D10937">
              <w:rPr>
                <w:rFonts w:asciiTheme="minorHAnsi" w:eastAsiaTheme="minorEastAsia" w:hAnsiTheme="minorHAnsi" w:cstheme="minorBidi"/>
                <w:noProof/>
                <w:kern w:val="2"/>
                <w:sz w:val="32"/>
                <w:szCs w:val="32"/>
                <w14:ligatures w14:val="standardContextual"/>
              </w:rPr>
              <w:tab/>
            </w:r>
            <w:r w:rsidRPr="00D10937">
              <w:rPr>
                <w:rStyle w:val="Hyperlink"/>
                <w:rFonts w:ascii="Times New Roman" w:hAnsi="Times New Roman" w:cs="Times New Roman"/>
                <w:b/>
                <w:bCs/>
                <w:noProof/>
                <w:sz w:val="32"/>
                <w:szCs w:val="32"/>
              </w:rPr>
              <w:t>Kết luận</w:t>
            </w:r>
            <w:r w:rsidRPr="00D10937">
              <w:rPr>
                <w:noProof/>
                <w:webHidden/>
                <w:sz w:val="32"/>
                <w:szCs w:val="32"/>
              </w:rPr>
              <w:tab/>
            </w:r>
            <w:r w:rsidRPr="00D10937">
              <w:rPr>
                <w:noProof/>
                <w:webHidden/>
                <w:sz w:val="32"/>
                <w:szCs w:val="32"/>
              </w:rPr>
              <w:fldChar w:fldCharType="begin"/>
            </w:r>
            <w:r w:rsidRPr="00D10937">
              <w:rPr>
                <w:noProof/>
                <w:webHidden/>
                <w:sz w:val="32"/>
                <w:szCs w:val="32"/>
              </w:rPr>
              <w:instrText xml:space="preserve"> PAGEREF _Toc216304473 \h </w:instrText>
            </w:r>
            <w:r w:rsidRPr="00D10937">
              <w:rPr>
                <w:noProof/>
                <w:webHidden/>
                <w:sz w:val="32"/>
                <w:szCs w:val="32"/>
              </w:rPr>
            </w:r>
            <w:r w:rsidRPr="00D10937">
              <w:rPr>
                <w:noProof/>
                <w:webHidden/>
                <w:sz w:val="32"/>
                <w:szCs w:val="32"/>
              </w:rPr>
              <w:fldChar w:fldCharType="separate"/>
            </w:r>
            <w:r w:rsidRPr="00D10937">
              <w:rPr>
                <w:noProof/>
                <w:webHidden/>
                <w:sz w:val="32"/>
                <w:szCs w:val="32"/>
              </w:rPr>
              <w:t>38</w:t>
            </w:r>
            <w:r w:rsidRPr="00D10937">
              <w:rPr>
                <w:noProof/>
                <w:webHidden/>
                <w:sz w:val="32"/>
                <w:szCs w:val="32"/>
              </w:rPr>
              <w:fldChar w:fldCharType="end"/>
            </w:r>
          </w:hyperlink>
        </w:p>
        <w:p w14:paraId="022C03C3" w14:textId="4D2A3C08" w:rsidR="00FB1212" w:rsidRDefault="00FB1212">
          <w:r w:rsidRPr="00D10937">
            <w:rPr>
              <w:b/>
              <w:bCs/>
              <w:noProof/>
              <w:sz w:val="32"/>
              <w:szCs w:val="32"/>
            </w:rPr>
            <w:fldChar w:fldCharType="end"/>
          </w:r>
        </w:p>
      </w:sdtContent>
    </w:sdt>
    <w:p w14:paraId="49A20C79" w14:textId="77777777" w:rsidR="00FB1212" w:rsidRDefault="00FB1212">
      <w:pPr>
        <w:rPr>
          <w:rFonts w:ascii="Times New Roman" w:hAnsi="Times New Roman" w:cs="Times New Roman"/>
          <w:sz w:val="26"/>
          <w:szCs w:val="26"/>
        </w:rPr>
      </w:pPr>
    </w:p>
    <w:p w14:paraId="77136FC7" w14:textId="77777777" w:rsidR="00FB1212" w:rsidRDefault="00FB1212">
      <w:pPr>
        <w:rPr>
          <w:rFonts w:ascii="Times New Roman" w:hAnsi="Times New Roman" w:cs="Times New Roman"/>
          <w:sz w:val="26"/>
          <w:szCs w:val="26"/>
        </w:rPr>
      </w:pPr>
    </w:p>
    <w:p w14:paraId="7A57AA2D" w14:textId="77777777" w:rsidR="00FB1212" w:rsidRDefault="00FB1212">
      <w:pPr>
        <w:rPr>
          <w:rFonts w:ascii="Times New Roman" w:hAnsi="Times New Roman" w:cs="Times New Roman"/>
          <w:sz w:val="26"/>
          <w:szCs w:val="26"/>
        </w:rPr>
      </w:pPr>
    </w:p>
    <w:p w14:paraId="7DCCC7E6" w14:textId="77777777" w:rsidR="00FB1212" w:rsidRDefault="00FB1212">
      <w:pPr>
        <w:rPr>
          <w:rFonts w:ascii="Times New Roman" w:hAnsi="Times New Roman" w:cs="Times New Roman"/>
          <w:sz w:val="26"/>
          <w:szCs w:val="26"/>
        </w:rPr>
      </w:pPr>
    </w:p>
    <w:p w14:paraId="73F387BC" w14:textId="77777777" w:rsidR="00FB1212" w:rsidRDefault="00FB1212">
      <w:pPr>
        <w:rPr>
          <w:rFonts w:ascii="Times New Roman" w:hAnsi="Times New Roman" w:cs="Times New Roman"/>
          <w:sz w:val="26"/>
          <w:szCs w:val="26"/>
        </w:rPr>
      </w:pPr>
    </w:p>
    <w:p w14:paraId="24998E85" w14:textId="77777777" w:rsidR="00FB1212" w:rsidRDefault="00FB1212">
      <w:pPr>
        <w:rPr>
          <w:rFonts w:ascii="Times New Roman" w:hAnsi="Times New Roman" w:cs="Times New Roman"/>
          <w:sz w:val="26"/>
          <w:szCs w:val="26"/>
        </w:rPr>
      </w:pPr>
    </w:p>
    <w:p w14:paraId="5E7128F4" w14:textId="77777777" w:rsidR="00FB1212" w:rsidRDefault="00FB1212">
      <w:pPr>
        <w:rPr>
          <w:rFonts w:ascii="Times New Roman" w:hAnsi="Times New Roman" w:cs="Times New Roman"/>
          <w:sz w:val="26"/>
          <w:szCs w:val="26"/>
        </w:rPr>
      </w:pPr>
    </w:p>
    <w:p w14:paraId="5E6DE4FB" w14:textId="77777777" w:rsidR="00FB1212" w:rsidRDefault="00FB1212">
      <w:pPr>
        <w:rPr>
          <w:rFonts w:ascii="Times New Roman" w:hAnsi="Times New Roman" w:cs="Times New Roman"/>
          <w:sz w:val="26"/>
          <w:szCs w:val="26"/>
        </w:rPr>
      </w:pPr>
    </w:p>
    <w:p w14:paraId="5B559A9A" w14:textId="77777777" w:rsidR="00FB1212" w:rsidRDefault="00FB1212">
      <w:pPr>
        <w:rPr>
          <w:rFonts w:ascii="Times New Roman" w:hAnsi="Times New Roman" w:cs="Times New Roman"/>
          <w:sz w:val="26"/>
          <w:szCs w:val="26"/>
        </w:rPr>
      </w:pPr>
    </w:p>
    <w:p w14:paraId="1BE64CD7" w14:textId="77777777" w:rsidR="00FB1212" w:rsidRDefault="00FB1212">
      <w:pPr>
        <w:rPr>
          <w:rFonts w:ascii="Times New Roman" w:hAnsi="Times New Roman" w:cs="Times New Roman"/>
          <w:sz w:val="26"/>
          <w:szCs w:val="26"/>
        </w:rPr>
      </w:pPr>
    </w:p>
    <w:p w14:paraId="48F91D25" w14:textId="77777777" w:rsidR="00FB1212" w:rsidRDefault="00FB1212">
      <w:pPr>
        <w:rPr>
          <w:rFonts w:ascii="Times New Roman" w:hAnsi="Times New Roman" w:cs="Times New Roman"/>
          <w:sz w:val="26"/>
          <w:szCs w:val="26"/>
        </w:rPr>
      </w:pPr>
    </w:p>
    <w:p w14:paraId="02D6A814" w14:textId="77777777" w:rsidR="00FB1212" w:rsidRDefault="00FB1212">
      <w:pPr>
        <w:rPr>
          <w:rFonts w:ascii="Times New Roman" w:hAnsi="Times New Roman" w:cs="Times New Roman"/>
          <w:sz w:val="26"/>
          <w:szCs w:val="26"/>
        </w:rPr>
      </w:pPr>
    </w:p>
    <w:p w14:paraId="4DC74022" w14:textId="77777777" w:rsidR="00FB1212" w:rsidRDefault="00FB1212">
      <w:pPr>
        <w:rPr>
          <w:rFonts w:ascii="Times New Roman" w:hAnsi="Times New Roman" w:cs="Times New Roman"/>
          <w:sz w:val="26"/>
          <w:szCs w:val="26"/>
        </w:rPr>
      </w:pPr>
    </w:p>
    <w:p w14:paraId="0658D1ED" w14:textId="77777777" w:rsidR="00FB1212" w:rsidRDefault="00FB1212">
      <w:pPr>
        <w:rPr>
          <w:rFonts w:ascii="Times New Roman" w:hAnsi="Times New Roman" w:cs="Times New Roman"/>
          <w:sz w:val="26"/>
          <w:szCs w:val="26"/>
        </w:rPr>
      </w:pPr>
    </w:p>
    <w:p w14:paraId="1F2500BC" w14:textId="77777777" w:rsidR="00FB1212" w:rsidRDefault="00FB1212">
      <w:pPr>
        <w:rPr>
          <w:rFonts w:ascii="Times New Roman" w:hAnsi="Times New Roman" w:cs="Times New Roman"/>
          <w:sz w:val="26"/>
          <w:szCs w:val="26"/>
        </w:rPr>
      </w:pPr>
    </w:p>
    <w:p w14:paraId="50FC2BA6" w14:textId="77777777" w:rsidR="00FB1212" w:rsidRDefault="00FB1212">
      <w:pPr>
        <w:rPr>
          <w:rFonts w:ascii="Times New Roman" w:hAnsi="Times New Roman" w:cs="Times New Roman"/>
          <w:sz w:val="26"/>
          <w:szCs w:val="26"/>
        </w:rPr>
      </w:pPr>
    </w:p>
    <w:p w14:paraId="6B7E0B50" w14:textId="77777777" w:rsidR="00FB1212" w:rsidRDefault="00FB1212">
      <w:pPr>
        <w:rPr>
          <w:rFonts w:ascii="Times New Roman" w:hAnsi="Times New Roman" w:cs="Times New Roman"/>
          <w:sz w:val="26"/>
          <w:szCs w:val="26"/>
        </w:rPr>
      </w:pPr>
    </w:p>
    <w:p w14:paraId="2FEB4A57" w14:textId="3EDDC3BD" w:rsidR="00FB1212" w:rsidRPr="00151E0C" w:rsidRDefault="00FB1212" w:rsidP="00FB1212">
      <w:pPr>
        <w:tabs>
          <w:tab w:val="left" w:pos="9999"/>
        </w:tabs>
        <w:rPr>
          <w:rFonts w:ascii="Times New Roman" w:hAnsi="Times New Roman" w:cs="Times New Roman"/>
          <w:sz w:val="26"/>
          <w:szCs w:val="26"/>
        </w:rPr>
      </w:pPr>
    </w:p>
    <w:p w14:paraId="2C5E0396" w14:textId="777C1446" w:rsidR="00725A6F" w:rsidRPr="00151E0C" w:rsidRDefault="00725A6F" w:rsidP="00151E0C">
      <w:pPr>
        <w:pStyle w:val="Heading1"/>
        <w:numPr>
          <w:ilvl w:val="0"/>
          <w:numId w:val="25"/>
        </w:numPr>
        <w:ind w:left="360" w:hanging="360"/>
        <w:rPr>
          <w:rFonts w:ascii="Times New Roman" w:hAnsi="Times New Roman" w:cs="Times New Roman"/>
          <w:b/>
          <w:bCs/>
          <w:color w:val="auto"/>
          <w:sz w:val="28"/>
          <w:szCs w:val="28"/>
        </w:rPr>
      </w:pPr>
      <w:bookmarkStart w:id="0" w:name="_Toc216304462"/>
      <w:r w:rsidRPr="00151E0C">
        <w:rPr>
          <w:rFonts w:ascii="Times New Roman" w:hAnsi="Times New Roman" w:cs="Times New Roman"/>
          <w:b/>
          <w:bCs/>
          <w:color w:val="auto"/>
          <w:sz w:val="28"/>
          <w:szCs w:val="28"/>
        </w:rPr>
        <w:lastRenderedPageBreak/>
        <w:t>THÔNG TIN CHUNG DỰ ÁN</w:t>
      </w:r>
      <w:bookmarkEnd w:id="0"/>
    </w:p>
    <w:p w14:paraId="02DECD29" w14:textId="117DC691" w:rsidR="00FD5A06" w:rsidRPr="00151E0C" w:rsidRDefault="00FD5A06" w:rsidP="00151E0C">
      <w:pPr>
        <w:pStyle w:val="Heading2"/>
        <w:numPr>
          <w:ilvl w:val="0"/>
          <w:numId w:val="26"/>
        </w:numPr>
        <w:tabs>
          <w:tab w:val="left" w:pos="360"/>
        </w:tabs>
        <w:ind w:hanging="720"/>
        <w:rPr>
          <w:rFonts w:ascii="Times New Roman" w:hAnsi="Times New Roman" w:cs="Times New Roman"/>
          <w:b/>
          <w:bCs/>
          <w:color w:val="auto"/>
          <w:sz w:val="26"/>
          <w:szCs w:val="26"/>
        </w:rPr>
      </w:pPr>
      <w:bookmarkStart w:id="1" w:name="_Toc216304463"/>
      <w:r w:rsidRPr="00151E0C">
        <w:rPr>
          <w:rFonts w:ascii="Times New Roman" w:hAnsi="Times New Roman" w:cs="Times New Roman"/>
          <w:b/>
          <w:bCs/>
          <w:color w:val="auto"/>
          <w:sz w:val="26"/>
          <w:szCs w:val="26"/>
        </w:rPr>
        <w:t>Tổng quan dự án</w:t>
      </w:r>
      <w:bookmarkEnd w:id="1"/>
    </w:p>
    <w:p w14:paraId="2DBC547B" w14:textId="44471FB6" w:rsidR="00725A6F" w:rsidRPr="00151E0C" w:rsidRDefault="00725A6F" w:rsidP="00725A6F">
      <w:pPr>
        <w:rPr>
          <w:rFonts w:ascii="Times New Roman" w:hAnsi="Times New Roman" w:cs="Times New Roman"/>
          <w:sz w:val="26"/>
          <w:szCs w:val="26"/>
        </w:rPr>
      </w:pPr>
      <w:r w:rsidRPr="00151E0C">
        <w:rPr>
          <w:rFonts w:ascii="Times New Roman" w:hAnsi="Times New Roman" w:cs="Times New Roman"/>
          <w:sz w:val="26"/>
          <w:szCs w:val="26"/>
        </w:rPr>
        <w:t>Hệ thống Quản lý bán thiết bị Di động</w:t>
      </w:r>
    </w:p>
    <w:p w14:paraId="73D92E6A" w14:textId="77777777" w:rsidR="00725A6F" w:rsidRPr="00151E0C" w:rsidRDefault="00725A6F" w:rsidP="00151E0C">
      <w:pPr>
        <w:ind w:left="270" w:hanging="270"/>
        <w:rPr>
          <w:rFonts w:ascii="Times New Roman" w:hAnsi="Times New Roman" w:cs="Times New Roman"/>
          <w:sz w:val="26"/>
          <w:szCs w:val="26"/>
        </w:rPr>
      </w:pPr>
      <w:r w:rsidRPr="00151E0C">
        <w:rPr>
          <w:rFonts w:ascii="Times New Roman" w:hAnsi="Times New Roman" w:cs="Times New Roman"/>
          <w:sz w:val="26"/>
          <w:szCs w:val="26"/>
        </w:rPr>
        <w:t>1.</w:t>
      </w:r>
      <w:r w:rsidRPr="00151E0C">
        <w:rPr>
          <w:rFonts w:ascii="Times New Roman" w:hAnsi="Times New Roman" w:cs="Times New Roman"/>
          <w:sz w:val="26"/>
          <w:szCs w:val="26"/>
        </w:rPr>
        <w:tab/>
        <w:t xml:space="preserve"> Bối cảnh dự án</w:t>
      </w:r>
    </w:p>
    <w:p w14:paraId="6DD68A8C" w14:textId="77777777" w:rsidR="00725A6F" w:rsidRPr="00151E0C" w:rsidRDefault="00725A6F" w:rsidP="00725A6F">
      <w:pPr>
        <w:rPr>
          <w:rFonts w:ascii="Times New Roman" w:hAnsi="Times New Roman" w:cs="Times New Roman"/>
          <w:sz w:val="26"/>
          <w:szCs w:val="26"/>
        </w:rPr>
      </w:pPr>
      <w:r w:rsidRPr="00151E0C">
        <w:rPr>
          <w:rFonts w:ascii="Times New Roman" w:hAnsi="Times New Roman" w:cs="Times New Roman"/>
          <w:sz w:val="26"/>
          <w:szCs w:val="26"/>
        </w:rPr>
        <w:t>Hiện nay, nhiều cửa hàng thiết bị di động quy mô vừa và nhỏ vẫn đang sử dụng phương pháp quản lý thủ công hoặc các phần mềm đơn giản như Excel. Điều này dẫn đến nhiều vấn đề:</w:t>
      </w:r>
    </w:p>
    <w:p w14:paraId="5A8E0861" w14:textId="6AB9877F" w:rsidR="00725A6F" w:rsidRPr="00FB1212" w:rsidRDefault="00725A6F" w:rsidP="00FB1212">
      <w:pPr>
        <w:pStyle w:val="ListParagraph"/>
        <w:numPr>
          <w:ilvl w:val="0"/>
          <w:numId w:val="32"/>
        </w:numPr>
        <w:spacing w:line="360" w:lineRule="auto"/>
        <w:rPr>
          <w:rFonts w:ascii="Times New Roman" w:hAnsi="Times New Roman" w:cs="Times New Roman"/>
          <w:sz w:val="26"/>
          <w:szCs w:val="26"/>
        </w:rPr>
      </w:pPr>
      <w:r w:rsidRPr="00FB1212">
        <w:rPr>
          <w:rFonts w:ascii="Times New Roman" w:hAnsi="Times New Roman" w:cs="Times New Roman"/>
          <w:sz w:val="26"/>
          <w:szCs w:val="26"/>
        </w:rPr>
        <w:t>Khó kiểm soát tồn kho và nhập xuất hàng hóa</w:t>
      </w:r>
    </w:p>
    <w:p w14:paraId="15E46442" w14:textId="0D7C66A9" w:rsidR="00725A6F" w:rsidRPr="00151E0C" w:rsidRDefault="00725A6F" w:rsidP="00FB1212">
      <w:pPr>
        <w:pStyle w:val="ListParagraph"/>
        <w:numPr>
          <w:ilvl w:val="0"/>
          <w:numId w:val="32"/>
        </w:numPr>
        <w:spacing w:line="360" w:lineRule="auto"/>
        <w:rPr>
          <w:rFonts w:ascii="Times New Roman" w:hAnsi="Times New Roman" w:cs="Times New Roman"/>
          <w:sz w:val="26"/>
          <w:szCs w:val="26"/>
        </w:rPr>
      </w:pPr>
      <w:r w:rsidRPr="00151E0C">
        <w:rPr>
          <w:rFonts w:ascii="Times New Roman" w:hAnsi="Times New Roman" w:cs="Times New Roman"/>
          <w:sz w:val="26"/>
          <w:szCs w:val="26"/>
        </w:rPr>
        <w:t>Mất thời gian trong việc tra cứu thông tin sản phẩm</w:t>
      </w:r>
    </w:p>
    <w:p w14:paraId="75E6E47B" w14:textId="26A86BFE" w:rsidR="00725A6F" w:rsidRPr="00151E0C" w:rsidRDefault="00725A6F" w:rsidP="00FB1212">
      <w:pPr>
        <w:pStyle w:val="ListParagraph"/>
        <w:numPr>
          <w:ilvl w:val="0"/>
          <w:numId w:val="32"/>
        </w:numPr>
        <w:spacing w:line="360" w:lineRule="auto"/>
        <w:rPr>
          <w:rFonts w:ascii="Times New Roman" w:hAnsi="Times New Roman" w:cs="Times New Roman"/>
          <w:sz w:val="26"/>
          <w:szCs w:val="26"/>
        </w:rPr>
      </w:pPr>
      <w:r w:rsidRPr="00151E0C">
        <w:rPr>
          <w:rFonts w:ascii="Times New Roman" w:hAnsi="Times New Roman" w:cs="Times New Roman"/>
          <w:sz w:val="26"/>
          <w:szCs w:val="26"/>
        </w:rPr>
        <w:t>Không có báo cáo thống kê chính xác về doanh thu và lợi nhuận</w:t>
      </w:r>
    </w:p>
    <w:p w14:paraId="35D83ED7" w14:textId="1067BC25" w:rsidR="00725A6F" w:rsidRPr="00151E0C" w:rsidRDefault="00725A6F" w:rsidP="00FB1212">
      <w:pPr>
        <w:pStyle w:val="ListParagraph"/>
        <w:numPr>
          <w:ilvl w:val="0"/>
          <w:numId w:val="32"/>
        </w:numPr>
        <w:spacing w:line="360" w:lineRule="auto"/>
        <w:rPr>
          <w:rFonts w:ascii="Times New Roman" w:hAnsi="Times New Roman" w:cs="Times New Roman"/>
          <w:sz w:val="26"/>
          <w:szCs w:val="26"/>
        </w:rPr>
      </w:pPr>
      <w:r w:rsidRPr="00151E0C">
        <w:rPr>
          <w:rFonts w:ascii="Times New Roman" w:hAnsi="Times New Roman" w:cs="Times New Roman"/>
          <w:sz w:val="26"/>
          <w:szCs w:val="26"/>
        </w:rPr>
        <w:t>Khó quản lý thông tin khách hàng và lịch sử mua hàng</w:t>
      </w:r>
    </w:p>
    <w:p w14:paraId="598831E1" w14:textId="135FD2DF" w:rsidR="00725A6F" w:rsidRPr="00FB1212" w:rsidRDefault="00725A6F" w:rsidP="00725A6F">
      <w:pPr>
        <w:pStyle w:val="ListParagraph"/>
        <w:numPr>
          <w:ilvl w:val="0"/>
          <w:numId w:val="32"/>
        </w:numPr>
        <w:spacing w:line="360" w:lineRule="auto"/>
        <w:rPr>
          <w:rFonts w:ascii="Times New Roman" w:hAnsi="Times New Roman" w:cs="Times New Roman"/>
          <w:sz w:val="26"/>
          <w:szCs w:val="26"/>
        </w:rPr>
      </w:pPr>
      <w:r w:rsidRPr="00151E0C">
        <w:rPr>
          <w:rFonts w:ascii="Times New Roman" w:hAnsi="Times New Roman" w:cs="Times New Roman"/>
          <w:sz w:val="26"/>
          <w:szCs w:val="26"/>
        </w:rPr>
        <w:t>Thiếu hệ thống quản lý bảo hành và hậu mãi</w:t>
      </w:r>
    </w:p>
    <w:p w14:paraId="58EE60F9" w14:textId="77777777" w:rsidR="00725A6F" w:rsidRPr="00151E0C" w:rsidRDefault="00725A6F" w:rsidP="00151E0C">
      <w:pPr>
        <w:ind w:left="270" w:hanging="270"/>
        <w:rPr>
          <w:rFonts w:ascii="Times New Roman" w:hAnsi="Times New Roman" w:cs="Times New Roman"/>
          <w:sz w:val="26"/>
          <w:szCs w:val="26"/>
        </w:rPr>
      </w:pPr>
      <w:r w:rsidRPr="00151E0C">
        <w:rPr>
          <w:rFonts w:ascii="Times New Roman" w:hAnsi="Times New Roman" w:cs="Times New Roman"/>
          <w:sz w:val="26"/>
          <w:szCs w:val="26"/>
        </w:rPr>
        <w:t>2.</w:t>
      </w:r>
      <w:r w:rsidRPr="00151E0C">
        <w:rPr>
          <w:rFonts w:ascii="Times New Roman" w:hAnsi="Times New Roman" w:cs="Times New Roman"/>
          <w:sz w:val="26"/>
          <w:szCs w:val="26"/>
        </w:rPr>
        <w:tab/>
        <w:t xml:space="preserve"> Mục tiêu dự án</w:t>
      </w:r>
    </w:p>
    <w:p w14:paraId="62094F94" w14:textId="732088E8" w:rsidR="00725A6F" w:rsidRPr="00151E0C" w:rsidRDefault="00725A6F" w:rsidP="00725A6F">
      <w:pPr>
        <w:rPr>
          <w:rFonts w:ascii="Times New Roman" w:hAnsi="Times New Roman" w:cs="Times New Roman"/>
          <w:sz w:val="26"/>
          <w:szCs w:val="26"/>
        </w:rPr>
      </w:pPr>
      <w:r w:rsidRPr="00151E0C">
        <w:rPr>
          <w:rFonts w:ascii="Times New Roman" w:hAnsi="Times New Roman" w:cs="Times New Roman"/>
          <w:sz w:val="26"/>
          <w:szCs w:val="26"/>
        </w:rPr>
        <w:t>Mục tiêu chính: Xây dựng hệ thống phần mềm quản lý toàn diện cho cửa hàng thiết bị di động, giúp tự động hóa quy trình vận hành và nâng cao hiệu quả kinh doanh.</w:t>
      </w:r>
    </w:p>
    <w:p w14:paraId="1A3EBAFB" w14:textId="77777777" w:rsidR="00725A6F" w:rsidRPr="00151E0C" w:rsidRDefault="00725A6F" w:rsidP="00725A6F">
      <w:pPr>
        <w:rPr>
          <w:rFonts w:ascii="Times New Roman" w:hAnsi="Times New Roman" w:cs="Times New Roman"/>
          <w:sz w:val="26"/>
          <w:szCs w:val="26"/>
        </w:rPr>
      </w:pPr>
      <w:r w:rsidRPr="00151E0C">
        <w:rPr>
          <w:rFonts w:ascii="Times New Roman" w:hAnsi="Times New Roman" w:cs="Times New Roman"/>
          <w:sz w:val="26"/>
          <w:szCs w:val="26"/>
        </w:rPr>
        <w:t>Mục tiêu cụ thể:</w:t>
      </w:r>
    </w:p>
    <w:p w14:paraId="7397FD55" w14:textId="6FAAAA87" w:rsidR="00725A6F" w:rsidRPr="00151E0C" w:rsidRDefault="00725A6F" w:rsidP="00FB1212">
      <w:pPr>
        <w:pStyle w:val="ListParagraph"/>
        <w:numPr>
          <w:ilvl w:val="0"/>
          <w:numId w:val="32"/>
        </w:numPr>
        <w:spacing w:line="360" w:lineRule="auto"/>
        <w:rPr>
          <w:rFonts w:ascii="Times New Roman" w:hAnsi="Times New Roman" w:cs="Times New Roman"/>
          <w:sz w:val="26"/>
          <w:szCs w:val="26"/>
        </w:rPr>
      </w:pPr>
      <w:r w:rsidRPr="00151E0C">
        <w:rPr>
          <w:rFonts w:ascii="Times New Roman" w:hAnsi="Times New Roman" w:cs="Times New Roman"/>
          <w:sz w:val="26"/>
          <w:szCs w:val="26"/>
        </w:rPr>
        <w:t xml:space="preserve"> Quản lý kho hàng: theo dõi tồn kho, nhập xuất hàng, cảnh báo hết hàng</w:t>
      </w:r>
    </w:p>
    <w:p w14:paraId="28DE9107" w14:textId="015CF60E" w:rsidR="00725A6F" w:rsidRPr="00151E0C" w:rsidRDefault="00725A6F" w:rsidP="00FB1212">
      <w:pPr>
        <w:pStyle w:val="ListParagraph"/>
        <w:numPr>
          <w:ilvl w:val="0"/>
          <w:numId w:val="32"/>
        </w:numPr>
        <w:spacing w:line="360" w:lineRule="auto"/>
        <w:rPr>
          <w:rFonts w:ascii="Times New Roman" w:hAnsi="Times New Roman" w:cs="Times New Roman"/>
          <w:sz w:val="26"/>
          <w:szCs w:val="26"/>
        </w:rPr>
      </w:pPr>
      <w:r w:rsidRPr="00151E0C">
        <w:rPr>
          <w:rFonts w:ascii="Times New Roman" w:hAnsi="Times New Roman" w:cs="Times New Roman"/>
          <w:sz w:val="26"/>
          <w:szCs w:val="26"/>
        </w:rPr>
        <w:t xml:space="preserve"> Quản lý bán hàng: tạo hóa đơn, thanh toán, theo dõi doanh thu</w:t>
      </w:r>
    </w:p>
    <w:p w14:paraId="7D6E89CA" w14:textId="6658380C" w:rsidR="00725A6F" w:rsidRPr="00151E0C" w:rsidRDefault="00725A6F" w:rsidP="00FB1212">
      <w:pPr>
        <w:pStyle w:val="ListParagraph"/>
        <w:numPr>
          <w:ilvl w:val="0"/>
          <w:numId w:val="32"/>
        </w:numPr>
        <w:spacing w:line="360" w:lineRule="auto"/>
        <w:rPr>
          <w:rFonts w:ascii="Times New Roman" w:hAnsi="Times New Roman" w:cs="Times New Roman"/>
          <w:sz w:val="26"/>
          <w:szCs w:val="26"/>
        </w:rPr>
      </w:pPr>
      <w:r w:rsidRPr="00151E0C">
        <w:rPr>
          <w:rFonts w:ascii="Times New Roman" w:hAnsi="Times New Roman" w:cs="Times New Roman"/>
          <w:sz w:val="26"/>
          <w:szCs w:val="26"/>
        </w:rPr>
        <w:t xml:space="preserve"> Quản lý khách hàng: lưu trữ thông tin, lịch sử giao dịch, chương trình khuyến mãi</w:t>
      </w:r>
    </w:p>
    <w:p w14:paraId="14A8F8D5" w14:textId="616B10B5" w:rsidR="00725A6F" w:rsidRPr="00151E0C" w:rsidRDefault="00725A6F" w:rsidP="00FB1212">
      <w:pPr>
        <w:pStyle w:val="ListParagraph"/>
        <w:numPr>
          <w:ilvl w:val="0"/>
          <w:numId w:val="32"/>
        </w:numPr>
        <w:spacing w:line="360" w:lineRule="auto"/>
        <w:rPr>
          <w:rFonts w:ascii="Times New Roman" w:hAnsi="Times New Roman" w:cs="Times New Roman"/>
          <w:sz w:val="26"/>
          <w:szCs w:val="26"/>
        </w:rPr>
      </w:pPr>
      <w:r w:rsidRPr="00151E0C">
        <w:rPr>
          <w:rFonts w:ascii="Times New Roman" w:hAnsi="Times New Roman" w:cs="Times New Roman"/>
          <w:sz w:val="26"/>
          <w:szCs w:val="26"/>
        </w:rPr>
        <w:t xml:space="preserve"> Quản lý nhân viên: phân quyền, theo dõi hiệu suất bán hàng</w:t>
      </w:r>
    </w:p>
    <w:p w14:paraId="315EACF7" w14:textId="636CC7B8" w:rsidR="00725A6F" w:rsidRPr="00151E0C" w:rsidRDefault="00725A6F" w:rsidP="00FB1212">
      <w:pPr>
        <w:pStyle w:val="ListParagraph"/>
        <w:numPr>
          <w:ilvl w:val="0"/>
          <w:numId w:val="32"/>
        </w:numPr>
        <w:spacing w:line="360" w:lineRule="auto"/>
        <w:rPr>
          <w:rFonts w:ascii="Times New Roman" w:hAnsi="Times New Roman" w:cs="Times New Roman"/>
          <w:sz w:val="26"/>
          <w:szCs w:val="26"/>
        </w:rPr>
      </w:pPr>
      <w:r w:rsidRPr="00151E0C">
        <w:rPr>
          <w:rFonts w:ascii="Times New Roman" w:hAnsi="Times New Roman" w:cs="Times New Roman"/>
          <w:sz w:val="26"/>
          <w:szCs w:val="26"/>
        </w:rPr>
        <w:t xml:space="preserve"> Quản lý bảo hành: theo dõi sản phẩm bảo hành, lịch hẹn</w:t>
      </w:r>
    </w:p>
    <w:p w14:paraId="5E483441" w14:textId="38BAD8EB" w:rsidR="00725A6F" w:rsidRPr="00FB1212" w:rsidRDefault="00725A6F" w:rsidP="00725A6F">
      <w:pPr>
        <w:pStyle w:val="ListParagraph"/>
        <w:numPr>
          <w:ilvl w:val="0"/>
          <w:numId w:val="32"/>
        </w:numPr>
        <w:spacing w:line="360" w:lineRule="auto"/>
        <w:rPr>
          <w:rFonts w:ascii="Times New Roman" w:hAnsi="Times New Roman" w:cs="Times New Roman"/>
          <w:sz w:val="26"/>
          <w:szCs w:val="26"/>
        </w:rPr>
      </w:pPr>
      <w:r w:rsidRPr="00151E0C">
        <w:rPr>
          <w:rFonts w:ascii="Times New Roman" w:hAnsi="Times New Roman" w:cs="Times New Roman"/>
          <w:sz w:val="26"/>
          <w:szCs w:val="26"/>
        </w:rPr>
        <w:t xml:space="preserve"> Báo cáo thống kê: doanh thu, lợi nhuận, sản phẩm bán chạy</w:t>
      </w:r>
    </w:p>
    <w:p w14:paraId="13098B1E" w14:textId="77777777" w:rsidR="00725A6F" w:rsidRPr="00151E0C" w:rsidRDefault="00725A6F" w:rsidP="00151E0C">
      <w:pPr>
        <w:ind w:left="270" w:hanging="270"/>
        <w:rPr>
          <w:rFonts w:ascii="Times New Roman" w:hAnsi="Times New Roman" w:cs="Times New Roman"/>
          <w:sz w:val="26"/>
          <w:szCs w:val="26"/>
        </w:rPr>
      </w:pPr>
      <w:r w:rsidRPr="00151E0C">
        <w:rPr>
          <w:rFonts w:ascii="Times New Roman" w:hAnsi="Times New Roman" w:cs="Times New Roman"/>
          <w:sz w:val="26"/>
          <w:szCs w:val="26"/>
        </w:rPr>
        <w:t>3.</w:t>
      </w:r>
      <w:r w:rsidRPr="00151E0C">
        <w:rPr>
          <w:rFonts w:ascii="Times New Roman" w:hAnsi="Times New Roman" w:cs="Times New Roman"/>
          <w:sz w:val="26"/>
          <w:szCs w:val="26"/>
        </w:rPr>
        <w:tab/>
        <w:t xml:space="preserve"> Phạm vi dự án</w:t>
      </w:r>
    </w:p>
    <w:p w14:paraId="702AA7C8" w14:textId="529BB5F3" w:rsidR="00725A6F" w:rsidRPr="00151E0C" w:rsidRDefault="00725A6F" w:rsidP="00FB1212">
      <w:pPr>
        <w:pStyle w:val="ListParagraph"/>
        <w:numPr>
          <w:ilvl w:val="0"/>
          <w:numId w:val="32"/>
        </w:numPr>
        <w:spacing w:line="360" w:lineRule="auto"/>
        <w:rPr>
          <w:rFonts w:ascii="Times New Roman" w:hAnsi="Times New Roman" w:cs="Times New Roman"/>
          <w:sz w:val="26"/>
          <w:szCs w:val="26"/>
        </w:rPr>
      </w:pPr>
      <w:r w:rsidRPr="00151E0C">
        <w:rPr>
          <w:rFonts w:ascii="Times New Roman" w:hAnsi="Times New Roman" w:cs="Times New Roman"/>
          <w:sz w:val="26"/>
          <w:szCs w:val="26"/>
        </w:rPr>
        <w:t xml:space="preserve"> Quản lý sản phẩm: điện thoại di động</w:t>
      </w:r>
    </w:p>
    <w:p w14:paraId="2F73921A" w14:textId="3AA01680" w:rsidR="00725A6F" w:rsidRPr="00151E0C" w:rsidRDefault="00725A6F" w:rsidP="00FB1212">
      <w:pPr>
        <w:pStyle w:val="ListParagraph"/>
        <w:numPr>
          <w:ilvl w:val="0"/>
          <w:numId w:val="32"/>
        </w:numPr>
        <w:spacing w:line="360" w:lineRule="auto"/>
        <w:rPr>
          <w:rFonts w:ascii="Times New Roman" w:hAnsi="Times New Roman" w:cs="Times New Roman"/>
          <w:sz w:val="26"/>
          <w:szCs w:val="26"/>
        </w:rPr>
      </w:pPr>
      <w:r w:rsidRPr="00151E0C">
        <w:rPr>
          <w:rFonts w:ascii="Times New Roman" w:hAnsi="Times New Roman" w:cs="Times New Roman"/>
          <w:sz w:val="26"/>
          <w:szCs w:val="26"/>
        </w:rPr>
        <w:t xml:space="preserve"> Quản lý kho và nhập xuất hàng</w:t>
      </w:r>
    </w:p>
    <w:p w14:paraId="7FB8BF64" w14:textId="2A8C0391" w:rsidR="00725A6F" w:rsidRPr="00151E0C" w:rsidRDefault="00725A6F" w:rsidP="00FB1212">
      <w:pPr>
        <w:pStyle w:val="ListParagraph"/>
        <w:numPr>
          <w:ilvl w:val="0"/>
          <w:numId w:val="32"/>
        </w:numPr>
        <w:spacing w:line="360" w:lineRule="auto"/>
        <w:rPr>
          <w:rFonts w:ascii="Times New Roman" w:hAnsi="Times New Roman" w:cs="Times New Roman"/>
          <w:sz w:val="26"/>
          <w:szCs w:val="26"/>
        </w:rPr>
      </w:pPr>
      <w:r w:rsidRPr="00151E0C">
        <w:rPr>
          <w:rFonts w:ascii="Times New Roman" w:hAnsi="Times New Roman" w:cs="Times New Roman"/>
          <w:sz w:val="26"/>
          <w:szCs w:val="26"/>
        </w:rPr>
        <w:t xml:space="preserve"> Quản lý bán hàng và hóa đơn</w:t>
      </w:r>
    </w:p>
    <w:p w14:paraId="6D935843" w14:textId="5871AE10" w:rsidR="00725A6F" w:rsidRPr="00151E0C" w:rsidRDefault="00725A6F" w:rsidP="00FB1212">
      <w:pPr>
        <w:pStyle w:val="ListParagraph"/>
        <w:numPr>
          <w:ilvl w:val="0"/>
          <w:numId w:val="32"/>
        </w:numPr>
        <w:spacing w:line="360" w:lineRule="auto"/>
        <w:rPr>
          <w:rFonts w:ascii="Times New Roman" w:hAnsi="Times New Roman" w:cs="Times New Roman"/>
          <w:sz w:val="26"/>
          <w:szCs w:val="26"/>
        </w:rPr>
      </w:pPr>
      <w:r w:rsidRPr="00151E0C">
        <w:rPr>
          <w:rFonts w:ascii="Times New Roman" w:hAnsi="Times New Roman" w:cs="Times New Roman"/>
          <w:sz w:val="26"/>
          <w:szCs w:val="26"/>
        </w:rPr>
        <w:t xml:space="preserve"> Quản lý khách hàng</w:t>
      </w:r>
    </w:p>
    <w:p w14:paraId="48ADE2C6" w14:textId="1C2F743B" w:rsidR="00725A6F" w:rsidRPr="00151E0C" w:rsidRDefault="00725A6F" w:rsidP="00FB1212">
      <w:pPr>
        <w:pStyle w:val="ListParagraph"/>
        <w:numPr>
          <w:ilvl w:val="0"/>
          <w:numId w:val="32"/>
        </w:numPr>
        <w:spacing w:line="360" w:lineRule="auto"/>
        <w:rPr>
          <w:rFonts w:ascii="Times New Roman" w:hAnsi="Times New Roman" w:cs="Times New Roman"/>
          <w:sz w:val="26"/>
          <w:szCs w:val="26"/>
        </w:rPr>
      </w:pPr>
      <w:r w:rsidRPr="00151E0C">
        <w:rPr>
          <w:rFonts w:ascii="Times New Roman" w:hAnsi="Times New Roman" w:cs="Times New Roman"/>
          <w:sz w:val="26"/>
          <w:szCs w:val="26"/>
        </w:rPr>
        <w:t xml:space="preserve"> Quản lý nhân viên và phân quyền</w:t>
      </w:r>
    </w:p>
    <w:p w14:paraId="51E19714" w14:textId="638ABBCC" w:rsidR="00725A6F" w:rsidRPr="00151E0C" w:rsidRDefault="00725A6F" w:rsidP="00FB1212">
      <w:pPr>
        <w:pStyle w:val="ListParagraph"/>
        <w:numPr>
          <w:ilvl w:val="0"/>
          <w:numId w:val="32"/>
        </w:numPr>
        <w:spacing w:line="360" w:lineRule="auto"/>
        <w:rPr>
          <w:rFonts w:ascii="Times New Roman" w:hAnsi="Times New Roman" w:cs="Times New Roman"/>
          <w:sz w:val="26"/>
          <w:szCs w:val="26"/>
        </w:rPr>
      </w:pPr>
      <w:r w:rsidRPr="00151E0C">
        <w:rPr>
          <w:rFonts w:ascii="Times New Roman" w:hAnsi="Times New Roman" w:cs="Times New Roman"/>
          <w:sz w:val="26"/>
          <w:szCs w:val="26"/>
        </w:rPr>
        <w:t xml:space="preserve"> Báo cáo và thống kê doanh thu</w:t>
      </w:r>
    </w:p>
    <w:p w14:paraId="4802743C" w14:textId="57301778" w:rsidR="00725A6F" w:rsidRPr="00FB1212" w:rsidRDefault="00725A6F" w:rsidP="00725A6F">
      <w:pPr>
        <w:pStyle w:val="ListParagraph"/>
        <w:numPr>
          <w:ilvl w:val="0"/>
          <w:numId w:val="32"/>
        </w:numPr>
        <w:spacing w:line="360" w:lineRule="auto"/>
        <w:rPr>
          <w:rFonts w:ascii="Times New Roman" w:hAnsi="Times New Roman" w:cs="Times New Roman"/>
          <w:sz w:val="26"/>
          <w:szCs w:val="26"/>
        </w:rPr>
      </w:pPr>
      <w:r w:rsidRPr="00151E0C">
        <w:rPr>
          <w:rFonts w:ascii="Times New Roman" w:hAnsi="Times New Roman" w:cs="Times New Roman"/>
          <w:sz w:val="26"/>
          <w:szCs w:val="26"/>
        </w:rPr>
        <w:t xml:space="preserve"> Tích hợp thanh toán cơ bản</w:t>
      </w:r>
    </w:p>
    <w:p w14:paraId="2131EAEE" w14:textId="77777777" w:rsidR="00725A6F" w:rsidRPr="00151E0C" w:rsidRDefault="00725A6F" w:rsidP="00151E0C">
      <w:pPr>
        <w:ind w:left="270" w:hanging="270"/>
        <w:rPr>
          <w:rFonts w:ascii="Times New Roman" w:hAnsi="Times New Roman" w:cs="Times New Roman"/>
          <w:sz w:val="26"/>
          <w:szCs w:val="26"/>
        </w:rPr>
      </w:pPr>
      <w:r w:rsidRPr="00151E0C">
        <w:rPr>
          <w:rFonts w:ascii="Times New Roman" w:hAnsi="Times New Roman" w:cs="Times New Roman"/>
          <w:sz w:val="26"/>
          <w:szCs w:val="26"/>
        </w:rPr>
        <w:t>4.</w:t>
      </w:r>
      <w:r w:rsidRPr="00151E0C">
        <w:rPr>
          <w:rFonts w:ascii="Times New Roman" w:hAnsi="Times New Roman" w:cs="Times New Roman"/>
          <w:sz w:val="26"/>
          <w:szCs w:val="26"/>
        </w:rPr>
        <w:tab/>
        <w:t>Đối tượng sử dụng</w:t>
      </w:r>
    </w:p>
    <w:p w14:paraId="130E6ABB" w14:textId="05000C03" w:rsidR="00725A6F" w:rsidRPr="00151E0C" w:rsidRDefault="00725A6F" w:rsidP="00FB1212">
      <w:pPr>
        <w:pStyle w:val="ListParagraph"/>
        <w:numPr>
          <w:ilvl w:val="0"/>
          <w:numId w:val="32"/>
        </w:numPr>
        <w:spacing w:line="360" w:lineRule="auto"/>
        <w:rPr>
          <w:rFonts w:ascii="Times New Roman" w:hAnsi="Times New Roman" w:cs="Times New Roman"/>
          <w:sz w:val="26"/>
          <w:szCs w:val="26"/>
        </w:rPr>
      </w:pPr>
      <w:r w:rsidRPr="00151E0C">
        <w:rPr>
          <w:rFonts w:ascii="Times New Roman" w:hAnsi="Times New Roman" w:cs="Times New Roman"/>
          <w:sz w:val="26"/>
          <w:szCs w:val="26"/>
        </w:rPr>
        <w:t xml:space="preserve"> Chủ cửa hàng – admin: Quản lý tài khoản, phân quyền, xem thống kê</w:t>
      </w:r>
    </w:p>
    <w:p w14:paraId="2B21393D" w14:textId="6DD99106" w:rsidR="00725A6F" w:rsidRPr="00151E0C" w:rsidRDefault="00725A6F" w:rsidP="00FB1212">
      <w:pPr>
        <w:pStyle w:val="ListParagraph"/>
        <w:numPr>
          <w:ilvl w:val="0"/>
          <w:numId w:val="32"/>
        </w:numPr>
        <w:spacing w:line="360" w:lineRule="auto"/>
        <w:rPr>
          <w:rFonts w:ascii="Times New Roman" w:hAnsi="Times New Roman" w:cs="Times New Roman"/>
          <w:sz w:val="26"/>
          <w:szCs w:val="26"/>
        </w:rPr>
      </w:pPr>
      <w:r w:rsidRPr="00151E0C">
        <w:rPr>
          <w:rFonts w:ascii="Times New Roman" w:hAnsi="Times New Roman" w:cs="Times New Roman"/>
          <w:sz w:val="26"/>
          <w:szCs w:val="26"/>
        </w:rPr>
        <w:t xml:space="preserve"> Quản lý: Quản lý nhân viên, khách hàng, hoá đơn</w:t>
      </w:r>
    </w:p>
    <w:p w14:paraId="349DA091" w14:textId="4E9D8D63" w:rsidR="00725A6F" w:rsidRPr="00151E0C" w:rsidRDefault="00725A6F" w:rsidP="00FB1212">
      <w:pPr>
        <w:pStyle w:val="ListParagraph"/>
        <w:numPr>
          <w:ilvl w:val="0"/>
          <w:numId w:val="32"/>
        </w:numPr>
        <w:spacing w:line="360" w:lineRule="auto"/>
        <w:rPr>
          <w:rFonts w:ascii="Times New Roman" w:hAnsi="Times New Roman" w:cs="Times New Roman"/>
          <w:sz w:val="26"/>
          <w:szCs w:val="26"/>
        </w:rPr>
      </w:pPr>
      <w:r w:rsidRPr="00151E0C">
        <w:rPr>
          <w:rFonts w:ascii="Times New Roman" w:hAnsi="Times New Roman" w:cs="Times New Roman"/>
          <w:sz w:val="26"/>
          <w:szCs w:val="26"/>
        </w:rPr>
        <w:t xml:space="preserve"> Nhân viên bán hàng: Tạo hóa đơn, tư vấn khách hàng, xử lý thanh toán</w:t>
      </w:r>
    </w:p>
    <w:p w14:paraId="1E25B87D" w14:textId="0D45F2B3" w:rsidR="00725A6F" w:rsidRPr="00151E0C" w:rsidRDefault="00725A6F" w:rsidP="00FB1212">
      <w:pPr>
        <w:pStyle w:val="ListParagraph"/>
        <w:numPr>
          <w:ilvl w:val="0"/>
          <w:numId w:val="32"/>
        </w:numPr>
        <w:spacing w:line="360" w:lineRule="auto"/>
        <w:rPr>
          <w:rFonts w:ascii="Times New Roman" w:hAnsi="Times New Roman" w:cs="Times New Roman"/>
          <w:sz w:val="26"/>
          <w:szCs w:val="26"/>
        </w:rPr>
      </w:pPr>
      <w:r w:rsidRPr="00151E0C">
        <w:rPr>
          <w:rFonts w:ascii="Times New Roman" w:hAnsi="Times New Roman" w:cs="Times New Roman"/>
          <w:sz w:val="26"/>
          <w:szCs w:val="26"/>
        </w:rPr>
        <w:t xml:space="preserve"> Nhân viên kho: Quản lý nhập xuất, kiểm kê tồn kho</w:t>
      </w:r>
    </w:p>
    <w:p w14:paraId="282356C6" w14:textId="77777777" w:rsidR="00725A6F" w:rsidRPr="00151E0C" w:rsidRDefault="00725A6F" w:rsidP="00725A6F">
      <w:pPr>
        <w:rPr>
          <w:rFonts w:ascii="Times New Roman" w:hAnsi="Times New Roman" w:cs="Times New Roman"/>
          <w:sz w:val="26"/>
          <w:szCs w:val="26"/>
        </w:rPr>
      </w:pPr>
    </w:p>
    <w:p w14:paraId="073A851D" w14:textId="28822D78" w:rsidR="00FD5A06" w:rsidRPr="006203F8" w:rsidRDefault="00FD5A06" w:rsidP="006203F8">
      <w:pPr>
        <w:pStyle w:val="Heading2"/>
        <w:numPr>
          <w:ilvl w:val="0"/>
          <w:numId w:val="26"/>
        </w:numPr>
        <w:tabs>
          <w:tab w:val="left" w:pos="360"/>
        </w:tabs>
        <w:ind w:hanging="720"/>
        <w:rPr>
          <w:rFonts w:ascii="Times New Roman" w:hAnsi="Times New Roman" w:cs="Times New Roman"/>
          <w:b/>
          <w:bCs/>
          <w:color w:val="auto"/>
          <w:sz w:val="26"/>
          <w:szCs w:val="26"/>
        </w:rPr>
      </w:pPr>
      <w:bookmarkStart w:id="2" w:name="_Toc216304464"/>
      <w:r w:rsidRPr="006203F8">
        <w:rPr>
          <w:rFonts w:ascii="Times New Roman" w:hAnsi="Times New Roman" w:cs="Times New Roman"/>
          <w:b/>
          <w:bCs/>
          <w:color w:val="auto"/>
          <w:sz w:val="26"/>
          <w:szCs w:val="26"/>
        </w:rPr>
        <w:t>Các chức năng chính</w:t>
      </w:r>
      <w:bookmarkEnd w:id="2"/>
    </w:p>
    <w:p w14:paraId="09897CEE" w14:textId="15F586A1" w:rsidR="00725A6F" w:rsidRPr="00151E0C" w:rsidRDefault="00725A6F" w:rsidP="00151E0C">
      <w:pPr>
        <w:ind w:left="270" w:hanging="270"/>
        <w:rPr>
          <w:rFonts w:ascii="Times New Roman" w:hAnsi="Times New Roman" w:cs="Times New Roman"/>
          <w:sz w:val="26"/>
          <w:szCs w:val="26"/>
        </w:rPr>
      </w:pPr>
      <w:r w:rsidRPr="00151E0C">
        <w:rPr>
          <w:rFonts w:ascii="Times New Roman" w:hAnsi="Times New Roman" w:cs="Times New Roman"/>
          <w:sz w:val="26"/>
          <w:szCs w:val="26"/>
        </w:rPr>
        <w:t>1.</w:t>
      </w:r>
      <w:r w:rsidRPr="00151E0C">
        <w:rPr>
          <w:rFonts w:ascii="Times New Roman" w:hAnsi="Times New Roman" w:cs="Times New Roman"/>
          <w:sz w:val="26"/>
          <w:szCs w:val="26"/>
        </w:rPr>
        <w:tab/>
        <w:t>Module Quản lý Sản phẩm</w:t>
      </w:r>
    </w:p>
    <w:p w14:paraId="7A8A6118" w14:textId="4F7C6770" w:rsidR="00725A6F" w:rsidRPr="00151E0C" w:rsidRDefault="00725A6F" w:rsidP="00FB1212">
      <w:pPr>
        <w:pStyle w:val="ListParagraph"/>
        <w:numPr>
          <w:ilvl w:val="0"/>
          <w:numId w:val="32"/>
        </w:numPr>
        <w:spacing w:line="360" w:lineRule="auto"/>
        <w:rPr>
          <w:rFonts w:ascii="Times New Roman" w:hAnsi="Times New Roman" w:cs="Times New Roman"/>
          <w:sz w:val="26"/>
          <w:szCs w:val="26"/>
        </w:rPr>
      </w:pPr>
      <w:r w:rsidRPr="00151E0C">
        <w:rPr>
          <w:rFonts w:ascii="Times New Roman" w:hAnsi="Times New Roman" w:cs="Times New Roman"/>
          <w:sz w:val="26"/>
          <w:szCs w:val="26"/>
        </w:rPr>
        <w:t xml:space="preserve"> Thêm/sửa/xóa thông tin sản phẩm</w:t>
      </w:r>
    </w:p>
    <w:p w14:paraId="29BBBD1F" w14:textId="7299062E" w:rsidR="00725A6F" w:rsidRPr="00151E0C" w:rsidRDefault="00725A6F" w:rsidP="00FB1212">
      <w:pPr>
        <w:pStyle w:val="ListParagraph"/>
        <w:numPr>
          <w:ilvl w:val="0"/>
          <w:numId w:val="32"/>
        </w:numPr>
        <w:spacing w:line="360" w:lineRule="auto"/>
        <w:rPr>
          <w:rFonts w:ascii="Times New Roman" w:hAnsi="Times New Roman" w:cs="Times New Roman"/>
          <w:sz w:val="26"/>
          <w:szCs w:val="26"/>
        </w:rPr>
      </w:pPr>
      <w:r w:rsidRPr="00151E0C">
        <w:rPr>
          <w:rFonts w:ascii="Times New Roman" w:hAnsi="Times New Roman" w:cs="Times New Roman"/>
          <w:sz w:val="26"/>
          <w:szCs w:val="26"/>
        </w:rPr>
        <w:t xml:space="preserve"> Phân loại sản phẩm </w:t>
      </w:r>
    </w:p>
    <w:p w14:paraId="22531B37" w14:textId="738F1263" w:rsidR="00725A6F" w:rsidRPr="00151E0C" w:rsidRDefault="00725A6F" w:rsidP="00FB1212">
      <w:pPr>
        <w:pStyle w:val="ListParagraph"/>
        <w:numPr>
          <w:ilvl w:val="0"/>
          <w:numId w:val="32"/>
        </w:numPr>
        <w:spacing w:line="360" w:lineRule="auto"/>
        <w:rPr>
          <w:rFonts w:ascii="Times New Roman" w:hAnsi="Times New Roman" w:cs="Times New Roman"/>
          <w:sz w:val="26"/>
          <w:szCs w:val="26"/>
        </w:rPr>
      </w:pPr>
      <w:r w:rsidRPr="00151E0C">
        <w:rPr>
          <w:rFonts w:ascii="Times New Roman" w:hAnsi="Times New Roman" w:cs="Times New Roman"/>
          <w:sz w:val="26"/>
          <w:szCs w:val="26"/>
        </w:rPr>
        <w:t xml:space="preserve"> Quản lý thông số kỹ thuật</w:t>
      </w:r>
    </w:p>
    <w:p w14:paraId="6947D55C" w14:textId="52C14D96" w:rsidR="00725A6F" w:rsidRPr="00151E0C" w:rsidRDefault="00725A6F" w:rsidP="00FB1212">
      <w:pPr>
        <w:pStyle w:val="ListParagraph"/>
        <w:numPr>
          <w:ilvl w:val="0"/>
          <w:numId w:val="32"/>
        </w:numPr>
        <w:spacing w:line="360" w:lineRule="auto"/>
        <w:rPr>
          <w:rFonts w:ascii="Times New Roman" w:hAnsi="Times New Roman" w:cs="Times New Roman"/>
          <w:sz w:val="26"/>
          <w:szCs w:val="26"/>
        </w:rPr>
      </w:pPr>
      <w:r w:rsidRPr="00151E0C">
        <w:rPr>
          <w:rFonts w:ascii="Times New Roman" w:hAnsi="Times New Roman" w:cs="Times New Roman"/>
          <w:sz w:val="26"/>
          <w:szCs w:val="26"/>
        </w:rPr>
        <w:t xml:space="preserve"> Quản lý giá bán, giá nhập</w:t>
      </w:r>
    </w:p>
    <w:p w14:paraId="0749713C" w14:textId="6FFDAA43" w:rsidR="00725A6F" w:rsidRPr="00FB1212" w:rsidRDefault="00725A6F" w:rsidP="00725A6F">
      <w:pPr>
        <w:pStyle w:val="ListParagraph"/>
        <w:numPr>
          <w:ilvl w:val="0"/>
          <w:numId w:val="32"/>
        </w:numPr>
        <w:spacing w:line="360" w:lineRule="auto"/>
        <w:rPr>
          <w:rFonts w:ascii="Times New Roman" w:hAnsi="Times New Roman" w:cs="Times New Roman"/>
          <w:sz w:val="26"/>
          <w:szCs w:val="26"/>
        </w:rPr>
      </w:pPr>
      <w:r w:rsidRPr="00151E0C">
        <w:rPr>
          <w:rFonts w:ascii="Times New Roman" w:hAnsi="Times New Roman" w:cs="Times New Roman"/>
          <w:sz w:val="26"/>
          <w:szCs w:val="26"/>
        </w:rPr>
        <w:t xml:space="preserve"> Quản lý hình ảnh sản phẩm</w:t>
      </w:r>
    </w:p>
    <w:p w14:paraId="2789CE75" w14:textId="77777777" w:rsidR="00725A6F" w:rsidRPr="00151E0C" w:rsidRDefault="00725A6F" w:rsidP="00151E0C">
      <w:pPr>
        <w:ind w:left="270" w:hanging="270"/>
        <w:rPr>
          <w:rFonts w:ascii="Times New Roman" w:hAnsi="Times New Roman" w:cs="Times New Roman"/>
          <w:sz w:val="26"/>
          <w:szCs w:val="26"/>
        </w:rPr>
      </w:pPr>
      <w:r w:rsidRPr="00151E0C">
        <w:rPr>
          <w:rFonts w:ascii="Times New Roman" w:hAnsi="Times New Roman" w:cs="Times New Roman"/>
          <w:sz w:val="26"/>
          <w:szCs w:val="26"/>
        </w:rPr>
        <w:t>2.</w:t>
      </w:r>
      <w:r w:rsidRPr="00151E0C">
        <w:rPr>
          <w:rFonts w:ascii="Times New Roman" w:hAnsi="Times New Roman" w:cs="Times New Roman"/>
          <w:sz w:val="26"/>
          <w:szCs w:val="26"/>
        </w:rPr>
        <w:tab/>
        <w:t>Module Quản lý Kho</w:t>
      </w:r>
    </w:p>
    <w:p w14:paraId="6CC2392A" w14:textId="568A189F" w:rsidR="00725A6F" w:rsidRPr="00151E0C" w:rsidRDefault="00725A6F" w:rsidP="00FB1212">
      <w:pPr>
        <w:pStyle w:val="ListParagraph"/>
        <w:numPr>
          <w:ilvl w:val="0"/>
          <w:numId w:val="32"/>
        </w:numPr>
        <w:spacing w:line="360" w:lineRule="auto"/>
        <w:rPr>
          <w:rFonts w:ascii="Times New Roman" w:hAnsi="Times New Roman" w:cs="Times New Roman"/>
          <w:sz w:val="26"/>
          <w:szCs w:val="26"/>
        </w:rPr>
      </w:pPr>
      <w:r w:rsidRPr="00151E0C">
        <w:rPr>
          <w:rFonts w:ascii="Times New Roman" w:hAnsi="Times New Roman" w:cs="Times New Roman"/>
          <w:sz w:val="26"/>
          <w:szCs w:val="26"/>
        </w:rPr>
        <w:t xml:space="preserve"> Nhập hàng từ nhà cung cấp</w:t>
      </w:r>
    </w:p>
    <w:p w14:paraId="7217F837" w14:textId="0ADF6C0C" w:rsidR="00725A6F" w:rsidRPr="00151E0C" w:rsidRDefault="00725A6F" w:rsidP="00FB1212">
      <w:pPr>
        <w:pStyle w:val="ListParagraph"/>
        <w:numPr>
          <w:ilvl w:val="0"/>
          <w:numId w:val="32"/>
        </w:numPr>
        <w:spacing w:line="360" w:lineRule="auto"/>
        <w:rPr>
          <w:rFonts w:ascii="Times New Roman" w:hAnsi="Times New Roman" w:cs="Times New Roman"/>
          <w:sz w:val="26"/>
          <w:szCs w:val="26"/>
        </w:rPr>
      </w:pPr>
      <w:r w:rsidRPr="00151E0C">
        <w:rPr>
          <w:rFonts w:ascii="Times New Roman" w:hAnsi="Times New Roman" w:cs="Times New Roman"/>
          <w:sz w:val="26"/>
          <w:szCs w:val="26"/>
        </w:rPr>
        <w:t xml:space="preserve"> Quản lý nhà cung cấp</w:t>
      </w:r>
    </w:p>
    <w:p w14:paraId="1C9A4ED8" w14:textId="3840CB7F" w:rsidR="00725A6F" w:rsidRPr="00151E0C" w:rsidRDefault="00725A6F" w:rsidP="00FB1212">
      <w:pPr>
        <w:pStyle w:val="ListParagraph"/>
        <w:numPr>
          <w:ilvl w:val="0"/>
          <w:numId w:val="32"/>
        </w:numPr>
        <w:spacing w:line="360" w:lineRule="auto"/>
        <w:rPr>
          <w:rFonts w:ascii="Times New Roman" w:hAnsi="Times New Roman" w:cs="Times New Roman"/>
          <w:sz w:val="26"/>
          <w:szCs w:val="26"/>
        </w:rPr>
      </w:pPr>
      <w:r w:rsidRPr="00151E0C">
        <w:rPr>
          <w:rFonts w:ascii="Times New Roman" w:hAnsi="Times New Roman" w:cs="Times New Roman"/>
          <w:sz w:val="26"/>
          <w:szCs w:val="26"/>
        </w:rPr>
        <w:t xml:space="preserve"> Kiểm kê tồn kho</w:t>
      </w:r>
    </w:p>
    <w:p w14:paraId="3DC2415D" w14:textId="6BED9747" w:rsidR="00725A6F" w:rsidRPr="00FB1212" w:rsidRDefault="00725A6F" w:rsidP="00725A6F">
      <w:pPr>
        <w:pStyle w:val="ListParagraph"/>
        <w:numPr>
          <w:ilvl w:val="0"/>
          <w:numId w:val="32"/>
        </w:numPr>
        <w:spacing w:line="360" w:lineRule="auto"/>
        <w:rPr>
          <w:rFonts w:ascii="Times New Roman" w:hAnsi="Times New Roman" w:cs="Times New Roman"/>
          <w:sz w:val="26"/>
          <w:szCs w:val="26"/>
        </w:rPr>
      </w:pPr>
      <w:r w:rsidRPr="00151E0C">
        <w:rPr>
          <w:rFonts w:ascii="Times New Roman" w:hAnsi="Times New Roman" w:cs="Times New Roman"/>
          <w:sz w:val="26"/>
          <w:szCs w:val="26"/>
        </w:rPr>
        <w:t xml:space="preserve"> Cảnh báo hàng sắp hết</w:t>
      </w:r>
    </w:p>
    <w:p w14:paraId="60525889" w14:textId="77777777" w:rsidR="00725A6F" w:rsidRPr="00151E0C" w:rsidRDefault="00725A6F" w:rsidP="00151E0C">
      <w:pPr>
        <w:ind w:left="270" w:hanging="270"/>
        <w:rPr>
          <w:rFonts w:ascii="Times New Roman" w:hAnsi="Times New Roman" w:cs="Times New Roman"/>
          <w:sz w:val="26"/>
          <w:szCs w:val="26"/>
        </w:rPr>
      </w:pPr>
      <w:r w:rsidRPr="00151E0C">
        <w:rPr>
          <w:rFonts w:ascii="Times New Roman" w:hAnsi="Times New Roman" w:cs="Times New Roman"/>
          <w:sz w:val="26"/>
          <w:szCs w:val="26"/>
        </w:rPr>
        <w:t>3.</w:t>
      </w:r>
      <w:r w:rsidRPr="00151E0C">
        <w:rPr>
          <w:rFonts w:ascii="Times New Roman" w:hAnsi="Times New Roman" w:cs="Times New Roman"/>
          <w:sz w:val="26"/>
          <w:szCs w:val="26"/>
        </w:rPr>
        <w:tab/>
        <w:t>Module Bán hàng</w:t>
      </w:r>
    </w:p>
    <w:p w14:paraId="521B721C" w14:textId="257B790C" w:rsidR="00725A6F" w:rsidRPr="00151E0C" w:rsidRDefault="00725A6F" w:rsidP="00FB1212">
      <w:pPr>
        <w:pStyle w:val="ListParagraph"/>
        <w:numPr>
          <w:ilvl w:val="0"/>
          <w:numId w:val="32"/>
        </w:numPr>
        <w:spacing w:line="360" w:lineRule="auto"/>
        <w:rPr>
          <w:rFonts w:ascii="Times New Roman" w:hAnsi="Times New Roman" w:cs="Times New Roman"/>
          <w:sz w:val="26"/>
          <w:szCs w:val="26"/>
        </w:rPr>
      </w:pPr>
      <w:r w:rsidRPr="00151E0C">
        <w:rPr>
          <w:rFonts w:ascii="Times New Roman" w:hAnsi="Times New Roman" w:cs="Times New Roman"/>
          <w:sz w:val="26"/>
          <w:szCs w:val="26"/>
        </w:rPr>
        <w:t xml:space="preserve"> Tạo hóa đơn bán hàng</w:t>
      </w:r>
    </w:p>
    <w:p w14:paraId="01F57D0F" w14:textId="0CDF9129" w:rsidR="00725A6F" w:rsidRPr="00151E0C" w:rsidRDefault="00725A6F" w:rsidP="00FB1212">
      <w:pPr>
        <w:pStyle w:val="ListParagraph"/>
        <w:numPr>
          <w:ilvl w:val="0"/>
          <w:numId w:val="32"/>
        </w:numPr>
        <w:spacing w:line="360" w:lineRule="auto"/>
        <w:rPr>
          <w:rFonts w:ascii="Times New Roman" w:hAnsi="Times New Roman" w:cs="Times New Roman"/>
          <w:sz w:val="26"/>
          <w:szCs w:val="26"/>
        </w:rPr>
      </w:pPr>
      <w:r w:rsidRPr="00151E0C">
        <w:rPr>
          <w:rFonts w:ascii="Times New Roman" w:hAnsi="Times New Roman" w:cs="Times New Roman"/>
          <w:sz w:val="26"/>
          <w:szCs w:val="26"/>
        </w:rPr>
        <w:t xml:space="preserve"> Tìm kiếm sản phẩm nhanh</w:t>
      </w:r>
    </w:p>
    <w:p w14:paraId="41CB569B" w14:textId="77D09687" w:rsidR="00725A6F" w:rsidRPr="00151E0C" w:rsidRDefault="00725A6F" w:rsidP="00FB1212">
      <w:pPr>
        <w:pStyle w:val="ListParagraph"/>
        <w:numPr>
          <w:ilvl w:val="0"/>
          <w:numId w:val="32"/>
        </w:numPr>
        <w:spacing w:line="360" w:lineRule="auto"/>
        <w:rPr>
          <w:rFonts w:ascii="Times New Roman" w:hAnsi="Times New Roman" w:cs="Times New Roman"/>
          <w:sz w:val="26"/>
          <w:szCs w:val="26"/>
        </w:rPr>
      </w:pPr>
      <w:r w:rsidRPr="00151E0C">
        <w:rPr>
          <w:rFonts w:ascii="Times New Roman" w:hAnsi="Times New Roman" w:cs="Times New Roman"/>
          <w:sz w:val="26"/>
          <w:szCs w:val="26"/>
        </w:rPr>
        <w:t xml:space="preserve"> Áp dụng khuyến mãi, giảm giá</w:t>
      </w:r>
    </w:p>
    <w:p w14:paraId="30C64DF5" w14:textId="182BA192" w:rsidR="00725A6F" w:rsidRPr="00151E0C" w:rsidRDefault="00725A6F" w:rsidP="00FB1212">
      <w:pPr>
        <w:pStyle w:val="ListParagraph"/>
        <w:numPr>
          <w:ilvl w:val="0"/>
          <w:numId w:val="32"/>
        </w:numPr>
        <w:spacing w:line="360" w:lineRule="auto"/>
        <w:rPr>
          <w:rFonts w:ascii="Times New Roman" w:hAnsi="Times New Roman" w:cs="Times New Roman"/>
          <w:sz w:val="26"/>
          <w:szCs w:val="26"/>
        </w:rPr>
      </w:pPr>
      <w:r w:rsidRPr="00151E0C">
        <w:rPr>
          <w:rFonts w:ascii="Times New Roman" w:hAnsi="Times New Roman" w:cs="Times New Roman"/>
          <w:sz w:val="26"/>
          <w:szCs w:val="26"/>
        </w:rPr>
        <w:t xml:space="preserve"> Hình thức thanh toán: tiền mặt</w:t>
      </w:r>
    </w:p>
    <w:p w14:paraId="78966920" w14:textId="6B73115A" w:rsidR="00725A6F" w:rsidRPr="00FB1212" w:rsidRDefault="00725A6F" w:rsidP="00725A6F">
      <w:pPr>
        <w:pStyle w:val="ListParagraph"/>
        <w:numPr>
          <w:ilvl w:val="0"/>
          <w:numId w:val="32"/>
        </w:numPr>
        <w:spacing w:line="360" w:lineRule="auto"/>
        <w:rPr>
          <w:rFonts w:ascii="Times New Roman" w:hAnsi="Times New Roman" w:cs="Times New Roman"/>
          <w:sz w:val="26"/>
          <w:szCs w:val="26"/>
        </w:rPr>
      </w:pPr>
      <w:r w:rsidRPr="00151E0C">
        <w:rPr>
          <w:rFonts w:ascii="Times New Roman" w:hAnsi="Times New Roman" w:cs="Times New Roman"/>
          <w:sz w:val="26"/>
          <w:szCs w:val="26"/>
        </w:rPr>
        <w:t xml:space="preserve"> In hóa đơn, phiếu bảo hành</w:t>
      </w:r>
    </w:p>
    <w:p w14:paraId="3D4BF76C" w14:textId="77777777" w:rsidR="00725A6F" w:rsidRPr="00151E0C" w:rsidRDefault="00725A6F" w:rsidP="00151E0C">
      <w:pPr>
        <w:ind w:left="270" w:hanging="270"/>
        <w:rPr>
          <w:rFonts w:ascii="Times New Roman" w:hAnsi="Times New Roman" w:cs="Times New Roman"/>
          <w:sz w:val="26"/>
          <w:szCs w:val="26"/>
        </w:rPr>
      </w:pPr>
      <w:r w:rsidRPr="00151E0C">
        <w:rPr>
          <w:rFonts w:ascii="Times New Roman" w:hAnsi="Times New Roman" w:cs="Times New Roman"/>
          <w:sz w:val="26"/>
          <w:szCs w:val="26"/>
        </w:rPr>
        <w:t>4.</w:t>
      </w:r>
      <w:r w:rsidRPr="00151E0C">
        <w:rPr>
          <w:rFonts w:ascii="Times New Roman" w:hAnsi="Times New Roman" w:cs="Times New Roman"/>
          <w:sz w:val="26"/>
          <w:szCs w:val="26"/>
        </w:rPr>
        <w:tab/>
        <w:t>Module khuyến mãi</w:t>
      </w:r>
    </w:p>
    <w:p w14:paraId="265FBB62" w14:textId="6A05ACC2" w:rsidR="00725A6F" w:rsidRPr="00151E0C" w:rsidRDefault="00725A6F" w:rsidP="00FB1212">
      <w:pPr>
        <w:pStyle w:val="ListParagraph"/>
        <w:numPr>
          <w:ilvl w:val="0"/>
          <w:numId w:val="32"/>
        </w:numPr>
        <w:spacing w:line="360" w:lineRule="auto"/>
        <w:rPr>
          <w:rFonts w:ascii="Times New Roman" w:hAnsi="Times New Roman" w:cs="Times New Roman"/>
          <w:sz w:val="26"/>
          <w:szCs w:val="26"/>
        </w:rPr>
      </w:pPr>
      <w:r w:rsidRPr="00151E0C">
        <w:rPr>
          <w:rFonts w:ascii="Times New Roman" w:hAnsi="Times New Roman" w:cs="Times New Roman"/>
          <w:sz w:val="26"/>
          <w:szCs w:val="26"/>
        </w:rPr>
        <w:t>Thêm, sửa, xoá khuyến mãi</w:t>
      </w:r>
    </w:p>
    <w:p w14:paraId="5C0C8B79" w14:textId="2E74E16B" w:rsidR="00725A6F" w:rsidRPr="00FB1212" w:rsidRDefault="00725A6F" w:rsidP="00725A6F">
      <w:pPr>
        <w:pStyle w:val="ListParagraph"/>
        <w:numPr>
          <w:ilvl w:val="0"/>
          <w:numId w:val="32"/>
        </w:numPr>
        <w:spacing w:line="360" w:lineRule="auto"/>
        <w:rPr>
          <w:rFonts w:ascii="Times New Roman" w:hAnsi="Times New Roman" w:cs="Times New Roman"/>
          <w:sz w:val="26"/>
          <w:szCs w:val="26"/>
        </w:rPr>
      </w:pPr>
      <w:r w:rsidRPr="00151E0C">
        <w:rPr>
          <w:rFonts w:ascii="Times New Roman" w:hAnsi="Times New Roman" w:cs="Times New Roman"/>
          <w:sz w:val="26"/>
          <w:szCs w:val="26"/>
        </w:rPr>
        <w:t>Giảm giá sản phẩm theo chương trình khuyến mãi</w:t>
      </w:r>
    </w:p>
    <w:p w14:paraId="684F9073" w14:textId="77777777" w:rsidR="00725A6F" w:rsidRPr="00151E0C" w:rsidRDefault="00725A6F" w:rsidP="00151E0C">
      <w:pPr>
        <w:ind w:left="270" w:hanging="270"/>
        <w:rPr>
          <w:rFonts w:ascii="Times New Roman" w:hAnsi="Times New Roman" w:cs="Times New Roman"/>
          <w:sz w:val="26"/>
          <w:szCs w:val="26"/>
        </w:rPr>
      </w:pPr>
      <w:r w:rsidRPr="00151E0C">
        <w:rPr>
          <w:rFonts w:ascii="Times New Roman" w:hAnsi="Times New Roman" w:cs="Times New Roman"/>
          <w:sz w:val="26"/>
          <w:szCs w:val="26"/>
        </w:rPr>
        <w:t>5.</w:t>
      </w:r>
      <w:r w:rsidRPr="00151E0C">
        <w:rPr>
          <w:rFonts w:ascii="Times New Roman" w:hAnsi="Times New Roman" w:cs="Times New Roman"/>
          <w:sz w:val="26"/>
          <w:szCs w:val="26"/>
        </w:rPr>
        <w:tab/>
        <w:t>Module Quản lý Khách hàng</w:t>
      </w:r>
    </w:p>
    <w:p w14:paraId="4F657068" w14:textId="77B15BBA" w:rsidR="00725A6F" w:rsidRPr="00151E0C" w:rsidRDefault="00725A6F" w:rsidP="00FB1212">
      <w:pPr>
        <w:pStyle w:val="ListParagraph"/>
        <w:numPr>
          <w:ilvl w:val="0"/>
          <w:numId w:val="32"/>
        </w:numPr>
        <w:spacing w:line="360" w:lineRule="auto"/>
        <w:rPr>
          <w:rFonts w:ascii="Times New Roman" w:hAnsi="Times New Roman" w:cs="Times New Roman"/>
          <w:sz w:val="26"/>
          <w:szCs w:val="26"/>
        </w:rPr>
      </w:pPr>
      <w:r w:rsidRPr="00151E0C">
        <w:rPr>
          <w:rFonts w:ascii="Times New Roman" w:hAnsi="Times New Roman" w:cs="Times New Roman"/>
          <w:sz w:val="26"/>
          <w:szCs w:val="26"/>
        </w:rPr>
        <w:t xml:space="preserve"> Lưu trữ thông tin khách hàng</w:t>
      </w:r>
    </w:p>
    <w:p w14:paraId="76F48C2E" w14:textId="6A18F943" w:rsidR="00725A6F" w:rsidRPr="00151E0C" w:rsidRDefault="00725A6F" w:rsidP="00FB1212">
      <w:pPr>
        <w:pStyle w:val="ListParagraph"/>
        <w:numPr>
          <w:ilvl w:val="0"/>
          <w:numId w:val="32"/>
        </w:numPr>
        <w:spacing w:line="360" w:lineRule="auto"/>
        <w:rPr>
          <w:rFonts w:ascii="Times New Roman" w:hAnsi="Times New Roman" w:cs="Times New Roman"/>
          <w:sz w:val="26"/>
          <w:szCs w:val="26"/>
        </w:rPr>
      </w:pPr>
      <w:r w:rsidRPr="00151E0C">
        <w:rPr>
          <w:rFonts w:ascii="Times New Roman" w:hAnsi="Times New Roman" w:cs="Times New Roman"/>
          <w:sz w:val="26"/>
          <w:szCs w:val="26"/>
        </w:rPr>
        <w:t xml:space="preserve"> Thêm, sửa, xoá khách hàng</w:t>
      </w:r>
    </w:p>
    <w:p w14:paraId="1EB2C4E3" w14:textId="77777777" w:rsidR="00725A6F" w:rsidRPr="00151E0C" w:rsidRDefault="00725A6F" w:rsidP="00151E0C">
      <w:pPr>
        <w:ind w:left="270" w:hanging="270"/>
        <w:rPr>
          <w:rFonts w:ascii="Times New Roman" w:hAnsi="Times New Roman" w:cs="Times New Roman"/>
          <w:sz w:val="26"/>
          <w:szCs w:val="26"/>
        </w:rPr>
      </w:pPr>
      <w:r w:rsidRPr="00151E0C">
        <w:rPr>
          <w:rFonts w:ascii="Times New Roman" w:hAnsi="Times New Roman" w:cs="Times New Roman"/>
          <w:sz w:val="26"/>
          <w:szCs w:val="26"/>
        </w:rPr>
        <w:t>6.</w:t>
      </w:r>
      <w:r w:rsidRPr="00151E0C">
        <w:rPr>
          <w:rFonts w:ascii="Times New Roman" w:hAnsi="Times New Roman" w:cs="Times New Roman"/>
          <w:sz w:val="26"/>
          <w:szCs w:val="26"/>
        </w:rPr>
        <w:tab/>
        <w:t>Module hoá đơn</w:t>
      </w:r>
    </w:p>
    <w:p w14:paraId="4B38075D" w14:textId="5B1F6192" w:rsidR="00725A6F" w:rsidRPr="00151E0C" w:rsidRDefault="00725A6F" w:rsidP="00FB1212">
      <w:pPr>
        <w:pStyle w:val="ListParagraph"/>
        <w:numPr>
          <w:ilvl w:val="0"/>
          <w:numId w:val="32"/>
        </w:numPr>
        <w:spacing w:line="360" w:lineRule="auto"/>
        <w:rPr>
          <w:rFonts w:ascii="Times New Roman" w:hAnsi="Times New Roman" w:cs="Times New Roman"/>
          <w:sz w:val="26"/>
          <w:szCs w:val="26"/>
        </w:rPr>
      </w:pPr>
      <w:r w:rsidRPr="00151E0C">
        <w:rPr>
          <w:rFonts w:ascii="Times New Roman" w:hAnsi="Times New Roman" w:cs="Times New Roman"/>
          <w:sz w:val="26"/>
          <w:szCs w:val="26"/>
        </w:rPr>
        <w:t xml:space="preserve"> Lưu trữ thông tin khách hàng, nhân viên</w:t>
      </w:r>
    </w:p>
    <w:p w14:paraId="3F7F5EE4" w14:textId="5DEEFCE6" w:rsidR="00725A6F" w:rsidRPr="00151E0C" w:rsidRDefault="00725A6F" w:rsidP="00FB1212">
      <w:pPr>
        <w:pStyle w:val="ListParagraph"/>
        <w:numPr>
          <w:ilvl w:val="0"/>
          <w:numId w:val="32"/>
        </w:numPr>
        <w:spacing w:line="360" w:lineRule="auto"/>
        <w:rPr>
          <w:rFonts w:ascii="Times New Roman" w:hAnsi="Times New Roman" w:cs="Times New Roman"/>
          <w:sz w:val="26"/>
          <w:szCs w:val="26"/>
        </w:rPr>
      </w:pPr>
      <w:r w:rsidRPr="00151E0C">
        <w:rPr>
          <w:rFonts w:ascii="Times New Roman" w:hAnsi="Times New Roman" w:cs="Times New Roman"/>
          <w:sz w:val="26"/>
          <w:szCs w:val="26"/>
        </w:rPr>
        <w:t xml:space="preserve"> Lịch sử mua hàng của khách hàng</w:t>
      </w:r>
    </w:p>
    <w:p w14:paraId="7956C984" w14:textId="7E297F61" w:rsidR="00725A6F" w:rsidRPr="00FB1212" w:rsidRDefault="00725A6F" w:rsidP="00725A6F">
      <w:pPr>
        <w:pStyle w:val="ListParagraph"/>
        <w:numPr>
          <w:ilvl w:val="0"/>
          <w:numId w:val="32"/>
        </w:numPr>
        <w:spacing w:line="360" w:lineRule="auto"/>
        <w:rPr>
          <w:rFonts w:ascii="Times New Roman" w:hAnsi="Times New Roman" w:cs="Times New Roman"/>
          <w:sz w:val="26"/>
          <w:szCs w:val="26"/>
        </w:rPr>
      </w:pPr>
      <w:r w:rsidRPr="00151E0C">
        <w:rPr>
          <w:rFonts w:ascii="Times New Roman" w:hAnsi="Times New Roman" w:cs="Times New Roman"/>
          <w:sz w:val="26"/>
          <w:szCs w:val="26"/>
        </w:rPr>
        <w:t xml:space="preserve"> Lịch sử bán hàng của nhân viên</w:t>
      </w:r>
    </w:p>
    <w:p w14:paraId="117DCE82" w14:textId="77777777" w:rsidR="00725A6F" w:rsidRPr="00151E0C" w:rsidRDefault="00725A6F" w:rsidP="00151E0C">
      <w:pPr>
        <w:ind w:left="270" w:hanging="270"/>
        <w:rPr>
          <w:rFonts w:ascii="Times New Roman" w:hAnsi="Times New Roman" w:cs="Times New Roman"/>
          <w:sz w:val="26"/>
          <w:szCs w:val="26"/>
        </w:rPr>
      </w:pPr>
      <w:r w:rsidRPr="00151E0C">
        <w:rPr>
          <w:rFonts w:ascii="Times New Roman" w:hAnsi="Times New Roman" w:cs="Times New Roman"/>
          <w:sz w:val="26"/>
          <w:szCs w:val="26"/>
        </w:rPr>
        <w:t>7.</w:t>
      </w:r>
      <w:r w:rsidRPr="00151E0C">
        <w:rPr>
          <w:rFonts w:ascii="Times New Roman" w:hAnsi="Times New Roman" w:cs="Times New Roman"/>
          <w:sz w:val="26"/>
          <w:szCs w:val="26"/>
        </w:rPr>
        <w:tab/>
        <w:t>Module Quản lý Nhân viên</w:t>
      </w:r>
    </w:p>
    <w:p w14:paraId="226806F4" w14:textId="35C30036" w:rsidR="00725A6F" w:rsidRPr="00151E0C" w:rsidRDefault="00725A6F" w:rsidP="00FB1212">
      <w:pPr>
        <w:pStyle w:val="ListParagraph"/>
        <w:numPr>
          <w:ilvl w:val="0"/>
          <w:numId w:val="32"/>
        </w:numPr>
        <w:spacing w:line="360" w:lineRule="auto"/>
        <w:rPr>
          <w:rFonts w:ascii="Times New Roman" w:hAnsi="Times New Roman" w:cs="Times New Roman"/>
          <w:sz w:val="26"/>
          <w:szCs w:val="26"/>
        </w:rPr>
      </w:pPr>
      <w:r w:rsidRPr="00151E0C">
        <w:rPr>
          <w:rFonts w:ascii="Times New Roman" w:hAnsi="Times New Roman" w:cs="Times New Roman"/>
          <w:sz w:val="26"/>
          <w:szCs w:val="26"/>
        </w:rPr>
        <w:t xml:space="preserve"> Quản lý thông tin nhân viên</w:t>
      </w:r>
    </w:p>
    <w:p w14:paraId="0BDF7B30" w14:textId="14EBD895" w:rsidR="00725A6F" w:rsidRPr="00151E0C" w:rsidRDefault="00725A6F" w:rsidP="00FB1212">
      <w:pPr>
        <w:pStyle w:val="ListParagraph"/>
        <w:numPr>
          <w:ilvl w:val="0"/>
          <w:numId w:val="32"/>
        </w:numPr>
        <w:spacing w:line="360" w:lineRule="auto"/>
        <w:rPr>
          <w:rFonts w:ascii="Times New Roman" w:hAnsi="Times New Roman" w:cs="Times New Roman"/>
          <w:sz w:val="26"/>
          <w:szCs w:val="26"/>
        </w:rPr>
      </w:pPr>
      <w:r w:rsidRPr="00151E0C">
        <w:rPr>
          <w:rFonts w:ascii="Times New Roman" w:hAnsi="Times New Roman" w:cs="Times New Roman"/>
          <w:sz w:val="26"/>
          <w:szCs w:val="26"/>
        </w:rPr>
        <w:t xml:space="preserve"> Theo dõi hiệu suất bán hàng</w:t>
      </w:r>
    </w:p>
    <w:p w14:paraId="17858AED" w14:textId="36E0921D" w:rsidR="00725A6F" w:rsidRPr="00151E0C" w:rsidRDefault="00725A6F" w:rsidP="00FB1212">
      <w:pPr>
        <w:pStyle w:val="ListParagraph"/>
        <w:numPr>
          <w:ilvl w:val="0"/>
          <w:numId w:val="32"/>
        </w:numPr>
        <w:spacing w:line="360" w:lineRule="auto"/>
        <w:rPr>
          <w:rFonts w:ascii="Times New Roman" w:hAnsi="Times New Roman" w:cs="Times New Roman"/>
          <w:sz w:val="26"/>
          <w:szCs w:val="26"/>
        </w:rPr>
      </w:pPr>
      <w:r w:rsidRPr="00151E0C">
        <w:rPr>
          <w:rFonts w:ascii="Times New Roman" w:hAnsi="Times New Roman" w:cs="Times New Roman"/>
          <w:sz w:val="26"/>
          <w:szCs w:val="26"/>
        </w:rPr>
        <w:t xml:space="preserve"> Tính hoa hồng</w:t>
      </w:r>
    </w:p>
    <w:p w14:paraId="287DCEB9" w14:textId="02A679D2" w:rsidR="00725A6F" w:rsidRPr="00FB1212" w:rsidRDefault="00725A6F" w:rsidP="00725A6F">
      <w:pPr>
        <w:pStyle w:val="ListParagraph"/>
        <w:numPr>
          <w:ilvl w:val="0"/>
          <w:numId w:val="32"/>
        </w:numPr>
        <w:spacing w:line="360" w:lineRule="auto"/>
        <w:rPr>
          <w:rFonts w:ascii="Times New Roman" w:hAnsi="Times New Roman" w:cs="Times New Roman"/>
          <w:sz w:val="26"/>
          <w:szCs w:val="26"/>
        </w:rPr>
      </w:pPr>
      <w:r w:rsidRPr="00151E0C">
        <w:rPr>
          <w:rFonts w:ascii="Times New Roman" w:hAnsi="Times New Roman" w:cs="Times New Roman"/>
          <w:sz w:val="26"/>
          <w:szCs w:val="26"/>
        </w:rPr>
        <w:lastRenderedPageBreak/>
        <w:t xml:space="preserve"> Quản lý ca làm việc</w:t>
      </w:r>
    </w:p>
    <w:p w14:paraId="7D7056E9" w14:textId="77777777" w:rsidR="00725A6F" w:rsidRPr="00151E0C" w:rsidRDefault="00725A6F" w:rsidP="00151E0C">
      <w:pPr>
        <w:ind w:left="270" w:hanging="270"/>
        <w:rPr>
          <w:rFonts w:ascii="Times New Roman" w:hAnsi="Times New Roman" w:cs="Times New Roman"/>
          <w:sz w:val="26"/>
          <w:szCs w:val="26"/>
        </w:rPr>
      </w:pPr>
      <w:r w:rsidRPr="00151E0C">
        <w:rPr>
          <w:rFonts w:ascii="Times New Roman" w:hAnsi="Times New Roman" w:cs="Times New Roman"/>
          <w:sz w:val="26"/>
          <w:szCs w:val="26"/>
        </w:rPr>
        <w:t>8.</w:t>
      </w:r>
      <w:r w:rsidRPr="00151E0C">
        <w:rPr>
          <w:rFonts w:ascii="Times New Roman" w:hAnsi="Times New Roman" w:cs="Times New Roman"/>
          <w:sz w:val="26"/>
          <w:szCs w:val="26"/>
        </w:rPr>
        <w:tab/>
        <w:t>Module Admin</w:t>
      </w:r>
    </w:p>
    <w:p w14:paraId="59C32254" w14:textId="4BE35791" w:rsidR="00725A6F" w:rsidRPr="00151E0C" w:rsidRDefault="00725A6F" w:rsidP="00FB1212">
      <w:pPr>
        <w:pStyle w:val="ListParagraph"/>
        <w:numPr>
          <w:ilvl w:val="0"/>
          <w:numId w:val="32"/>
        </w:numPr>
        <w:spacing w:line="360" w:lineRule="auto"/>
        <w:rPr>
          <w:rFonts w:ascii="Times New Roman" w:hAnsi="Times New Roman" w:cs="Times New Roman"/>
          <w:sz w:val="26"/>
          <w:szCs w:val="26"/>
        </w:rPr>
      </w:pPr>
      <w:r w:rsidRPr="00151E0C">
        <w:rPr>
          <w:rFonts w:ascii="Times New Roman" w:hAnsi="Times New Roman" w:cs="Times New Roman"/>
          <w:sz w:val="26"/>
          <w:szCs w:val="26"/>
        </w:rPr>
        <w:t>Quản lý tài khoản đăng nhập của nhân viên</w:t>
      </w:r>
    </w:p>
    <w:p w14:paraId="2230D7C4" w14:textId="24E048EC" w:rsidR="00725A6F" w:rsidRPr="00FB1212" w:rsidRDefault="00725A6F" w:rsidP="00725A6F">
      <w:pPr>
        <w:pStyle w:val="ListParagraph"/>
        <w:numPr>
          <w:ilvl w:val="0"/>
          <w:numId w:val="32"/>
        </w:numPr>
        <w:spacing w:line="360" w:lineRule="auto"/>
        <w:rPr>
          <w:rFonts w:ascii="Times New Roman" w:hAnsi="Times New Roman" w:cs="Times New Roman"/>
          <w:sz w:val="26"/>
          <w:szCs w:val="26"/>
        </w:rPr>
      </w:pPr>
      <w:r w:rsidRPr="00151E0C">
        <w:rPr>
          <w:rFonts w:ascii="Times New Roman" w:hAnsi="Times New Roman" w:cs="Times New Roman"/>
          <w:sz w:val="26"/>
          <w:szCs w:val="26"/>
        </w:rPr>
        <w:t>Phân quyền cho tài khoản nhân viên</w:t>
      </w:r>
    </w:p>
    <w:p w14:paraId="46D24E33" w14:textId="77777777" w:rsidR="00725A6F" w:rsidRPr="00151E0C" w:rsidRDefault="00725A6F" w:rsidP="00151E0C">
      <w:pPr>
        <w:ind w:left="270" w:hanging="270"/>
        <w:rPr>
          <w:rFonts w:ascii="Times New Roman" w:hAnsi="Times New Roman" w:cs="Times New Roman"/>
          <w:sz w:val="26"/>
          <w:szCs w:val="26"/>
        </w:rPr>
      </w:pPr>
      <w:r w:rsidRPr="00151E0C">
        <w:rPr>
          <w:rFonts w:ascii="Times New Roman" w:hAnsi="Times New Roman" w:cs="Times New Roman"/>
          <w:sz w:val="26"/>
          <w:szCs w:val="26"/>
        </w:rPr>
        <w:t>9.</w:t>
      </w:r>
      <w:r w:rsidRPr="00151E0C">
        <w:rPr>
          <w:rFonts w:ascii="Times New Roman" w:hAnsi="Times New Roman" w:cs="Times New Roman"/>
          <w:sz w:val="26"/>
          <w:szCs w:val="26"/>
        </w:rPr>
        <w:tab/>
        <w:t xml:space="preserve"> Module Báo cáo &amp; Thống kê</w:t>
      </w:r>
    </w:p>
    <w:p w14:paraId="0D0EC5C2" w14:textId="79850C9A" w:rsidR="00725A6F" w:rsidRPr="00151E0C" w:rsidRDefault="00725A6F" w:rsidP="00FB1212">
      <w:pPr>
        <w:pStyle w:val="ListParagraph"/>
        <w:numPr>
          <w:ilvl w:val="0"/>
          <w:numId w:val="32"/>
        </w:numPr>
        <w:spacing w:line="360" w:lineRule="auto"/>
        <w:rPr>
          <w:rFonts w:ascii="Times New Roman" w:hAnsi="Times New Roman" w:cs="Times New Roman"/>
          <w:sz w:val="26"/>
          <w:szCs w:val="26"/>
        </w:rPr>
      </w:pPr>
      <w:r w:rsidRPr="00151E0C">
        <w:rPr>
          <w:rFonts w:ascii="Times New Roman" w:hAnsi="Times New Roman" w:cs="Times New Roman"/>
          <w:sz w:val="26"/>
          <w:szCs w:val="26"/>
        </w:rPr>
        <w:t xml:space="preserve"> Báo cáo doanh thu theo ngày/tháng/năm</w:t>
      </w:r>
    </w:p>
    <w:p w14:paraId="0AC5650B" w14:textId="004177B8" w:rsidR="00725A6F" w:rsidRPr="00151E0C" w:rsidRDefault="00725A6F" w:rsidP="00FB1212">
      <w:pPr>
        <w:pStyle w:val="ListParagraph"/>
        <w:numPr>
          <w:ilvl w:val="0"/>
          <w:numId w:val="32"/>
        </w:numPr>
        <w:spacing w:line="360" w:lineRule="auto"/>
        <w:rPr>
          <w:rFonts w:ascii="Times New Roman" w:hAnsi="Times New Roman" w:cs="Times New Roman"/>
          <w:sz w:val="26"/>
          <w:szCs w:val="26"/>
        </w:rPr>
      </w:pPr>
      <w:r w:rsidRPr="00151E0C">
        <w:rPr>
          <w:rFonts w:ascii="Times New Roman" w:hAnsi="Times New Roman" w:cs="Times New Roman"/>
          <w:sz w:val="26"/>
          <w:szCs w:val="26"/>
        </w:rPr>
        <w:t xml:space="preserve"> Báo cáo lợi nhuận</w:t>
      </w:r>
    </w:p>
    <w:p w14:paraId="51C20800" w14:textId="6A9A866A" w:rsidR="00725A6F" w:rsidRPr="00151E0C" w:rsidRDefault="00725A6F" w:rsidP="00FB1212">
      <w:pPr>
        <w:pStyle w:val="ListParagraph"/>
        <w:numPr>
          <w:ilvl w:val="0"/>
          <w:numId w:val="32"/>
        </w:numPr>
        <w:spacing w:line="360" w:lineRule="auto"/>
        <w:rPr>
          <w:rFonts w:ascii="Times New Roman" w:hAnsi="Times New Roman" w:cs="Times New Roman"/>
          <w:sz w:val="26"/>
          <w:szCs w:val="26"/>
        </w:rPr>
      </w:pPr>
      <w:r w:rsidRPr="00151E0C">
        <w:rPr>
          <w:rFonts w:ascii="Times New Roman" w:hAnsi="Times New Roman" w:cs="Times New Roman"/>
          <w:sz w:val="26"/>
          <w:szCs w:val="26"/>
        </w:rPr>
        <w:t xml:space="preserve"> Báo cáo chi</w:t>
      </w:r>
    </w:p>
    <w:p w14:paraId="1BB9B9E6" w14:textId="77777777" w:rsidR="00725A6F" w:rsidRPr="00151E0C" w:rsidRDefault="00725A6F" w:rsidP="00725A6F">
      <w:pPr>
        <w:rPr>
          <w:rFonts w:ascii="Times New Roman" w:hAnsi="Times New Roman" w:cs="Times New Roman"/>
          <w:sz w:val="26"/>
          <w:szCs w:val="26"/>
        </w:rPr>
      </w:pPr>
    </w:p>
    <w:p w14:paraId="3F1D747C" w14:textId="61FCB209" w:rsidR="00725A6F" w:rsidRPr="006203F8" w:rsidRDefault="00FD5A06" w:rsidP="006203F8">
      <w:pPr>
        <w:pStyle w:val="Heading2"/>
        <w:numPr>
          <w:ilvl w:val="0"/>
          <w:numId w:val="26"/>
        </w:numPr>
        <w:tabs>
          <w:tab w:val="left" w:pos="360"/>
        </w:tabs>
        <w:ind w:hanging="720"/>
        <w:rPr>
          <w:rFonts w:ascii="Times New Roman" w:hAnsi="Times New Roman" w:cs="Times New Roman"/>
          <w:b/>
          <w:bCs/>
          <w:color w:val="auto"/>
          <w:sz w:val="26"/>
          <w:szCs w:val="26"/>
        </w:rPr>
      </w:pPr>
      <w:bookmarkStart w:id="3" w:name="_Toc216304465"/>
      <w:r w:rsidRPr="006203F8">
        <w:rPr>
          <w:rFonts w:ascii="Times New Roman" w:hAnsi="Times New Roman" w:cs="Times New Roman"/>
          <w:b/>
          <w:bCs/>
          <w:color w:val="auto"/>
          <w:sz w:val="26"/>
          <w:szCs w:val="26"/>
        </w:rPr>
        <w:t>Các phần mềm sử dụng</w:t>
      </w:r>
      <w:bookmarkEnd w:id="3"/>
    </w:p>
    <w:p w14:paraId="680AA145" w14:textId="77777777" w:rsidR="00725A6F" w:rsidRPr="00151E0C" w:rsidRDefault="00725A6F" w:rsidP="00151E0C">
      <w:pPr>
        <w:ind w:left="270" w:hanging="270"/>
        <w:rPr>
          <w:rFonts w:ascii="Times New Roman" w:hAnsi="Times New Roman" w:cs="Times New Roman"/>
          <w:sz w:val="26"/>
          <w:szCs w:val="26"/>
        </w:rPr>
      </w:pPr>
      <w:r w:rsidRPr="00151E0C">
        <w:rPr>
          <w:rFonts w:ascii="Times New Roman" w:hAnsi="Times New Roman" w:cs="Times New Roman"/>
          <w:sz w:val="26"/>
          <w:szCs w:val="26"/>
        </w:rPr>
        <w:t>1.</w:t>
      </w:r>
      <w:r w:rsidRPr="00151E0C">
        <w:rPr>
          <w:rFonts w:ascii="Times New Roman" w:hAnsi="Times New Roman" w:cs="Times New Roman"/>
          <w:sz w:val="26"/>
          <w:szCs w:val="26"/>
        </w:rPr>
        <w:tab/>
        <w:t>Database</w:t>
      </w:r>
    </w:p>
    <w:p w14:paraId="0FBFE31D" w14:textId="4B5A4520" w:rsidR="00725A6F" w:rsidRPr="00151E0C" w:rsidRDefault="00725A6F" w:rsidP="00FB1212">
      <w:pPr>
        <w:pStyle w:val="ListParagraph"/>
        <w:numPr>
          <w:ilvl w:val="0"/>
          <w:numId w:val="32"/>
        </w:numPr>
        <w:spacing w:line="360" w:lineRule="auto"/>
        <w:rPr>
          <w:rFonts w:ascii="Times New Roman" w:hAnsi="Times New Roman" w:cs="Times New Roman"/>
          <w:sz w:val="26"/>
          <w:szCs w:val="26"/>
        </w:rPr>
      </w:pPr>
      <w:r w:rsidRPr="00151E0C">
        <w:rPr>
          <w:rFonts w:ascii="Times New Roman" w:hAnsi="Times New Roman" w:cs="Times New Roman"/>
          <w:sz w:val="26"/>
          <w:szCs w:val="26"/>
        </w:rPr>
        <w:t>XAMPP với Mariadb và MySQL</w:t>
      </w:r>
    </w:p>
    <w:p w14:paraId="4F78990A" w14:textId="77777777" w:rsidR="00725A6F" w:rsidRPr="00151E0C" w:rsidRDefault="00725A6F" w:rsidP="00151E0C">
      <w:pPr>
        <w:ind w:left="270" w:hanging="270"/>
        <w:rPr>
          <w:rFonts w:ascii="Times New Roman" w:hAnsi="Times New Roman" w:cs="Times New Roman"/>
          <w:sz w:val="26"/>
          <w:szCs w:val="26"/>
        </w:rPr>
      </w:pPr>
      <w:r w:rsidRPr="00151E0C">
        <w:rPr>
          <w:rFonts w:ascii="Times New Roman" w:hAnsi="Times New Roman" w:cs="Times New Roman"/>
          <w:sz w:val="26"/>
          <w:szCs w:val="26"/>
        </w:rPr>
        <w:t>2.</w:t>
      </w:r>
      <w:r w:rsidRPr="00151E0C">
        <w:rPr>
          <w:rFonts w:ascii="Times New Roman" w:hAnsi="Times New Roman" w:cs="Times New Roman"/>
          <w:sz w:val="26"/>
          <w:szCs w:val="26"/>
        </w:rPr>
        <w:tab/>
        <w:t>Ngôn ngữ lập trình và IDE</w:t>
      </w:r>
    </w:p>
    <w:p w14:paraId="6093F5BD" w14:textId="7B7FCF34" w:rsidR="00725A6F" w:rsidRPr="00151E0C" w:rsidRDefault="00725A6F" w:rsidP="00FB1212">
      <w:pPr>
        <w:pStyle w:val="ListParagraph"/>
        <w:numPr>
          <w:ilvl w:val="0"/>
          <w:numId w:val="32"/>
        </w:numPr>
        <w:spacing w:line="360" w:lineRule="auto"/>
        <w:rPr>
          <w:rFonts w:ascii="Times New Roman" w:hAnsi="Times New Roman" w:cs="Times New Roman"/>
          <w:sz w:val="26"/>
          <w:szCs w:val="26"/>
        </w:rPr>
      </w:pPr>
      <w:r w:rsidRPr="00151E0C">
        <w:rPr>
          <w:rFonts w:ascii="Times New Roman" w:hAnsi="Times New Roman" w:cs="Times New Roman"/>
          <w:sz w:val="26"/>
          <w:szCs w:val="26"/>
        </w:rPr>
        <w:t>Netbeans Apache</w:t>
      </w:r>
    </w:p>
    <w:p w14:paraId="27473D16" w14:textId="713D0728" w:rsidR="00725A6F" w:rsidRPr="00151E0C" w:rsidRDefault="00725A6F" w:rsidP="00FB1212">
      <w:pPr>
        <w:pStyle w:val="ListParagraph"/>
        <w:numPr>
          <w:ilvl w:val="0"/>
          <w:numId w:val="32"/>
        </w:numPr>
        <w:spacing w:line="360" w:lineRule="auto"/>
        <w:rPr>
          <w:rFonts w:ascii="Times New Roman" w:hAnsi="Times New Roman" w:cs="Times New Roman"/>
          <w:sz w:val="26"/>
          <w:szCs w:val="26"/>
        </w:rPr>
      </w:pPr>
      <w:r w:rsidRPr="00151E0C">
        <w:rPr>
          <w:rFonts w:ascii="Times New Roman" w:hAnsi="Times New Roman" w:cs="Times New Roman"/>
          <w:sz w:val="26"/>
          <w:szCs w:val="26"/>
        </w:rPr>
        <w:t>Java Swing Ant</w:t>
      </w:r>
    </w:p>
    <w:p w14:paraId="4504CFA2" w14:textId="611AA9B9" w:rsidR="00725A6F" w:rsidRPr="00151E0C" w:rsidRDefault="00725A6F" w:rsidP="00725A6F">
      <w:pPr>
        <w:rPr>
          <w:rFonts w:ascii="Times New Roman" w:hAnsi="Times New Roman" w:cs="Times New Roman"/>
          <w:sz w:val="26"/>
          <w:szCs w:val="26"/>
        </w:rPr>
      </w:pPr>
      <w:r w:rsidRPr="00151E0C">
        <w:rPr>
          <w:rFonts w:ascii="Times New Roman" w:hAnsi="Times New Roman" w:cs="Times New Roman"/>
          <w:sz w:val="26"/>
          <w:szCs w:val="26"/>
        </w:rPr>
        <w:t>Các thư viện JAR Java</w:t>
      </w:r>
    </w:p>
    <w:p w14:paraId="649E4959" w14:textId="77777777" w:rsidR="00725A6F" w:rsidRPr="00151E0C" w:rsidRDefault="00725A6F" w:rsidP="00151E0C">
      <w:pPr>
        <w:ind w:left="270" w:hanging="270"/>
        <w:rPr>
          <w:rFonts w:ascii="Times New Roman" w:hAnsi="Times New Roman" w:cs="Times New Roman"/>
          <w:sz w:val="26"/>
          <w:szCs w:val="26"/>
        </w:rPr>
      </w:pPr>
      <w:r w:rsidRPr="00151E0C">
        <w:rPr>
          <w:rFonts w:ascii="Times New Roman" w:hAnsi="Times New Roman" w:cs="Times New Roman"/>
          <w:sz w:val="26"/>
          <w:szCs w:val="26"/>
        </w:rPr>
        <w:t>3.</w:t>
      </w:r>
      <w:r w:rsidRPr="00151E0C">
        <w:rPr>
          <w:rFonts w:ascii="Times New Roman" w:hAnsi="Times New Roman" w:cs="Times New Roman"/>
          <w:sz w:val="26"/>
          <w:szCs w:val="26"/>
        </w:rPr>
        <w:tab/>
        <w:t>Quản lý Source code:</w:t>
      </w:r>
    </w:p>
    <w:p w14:paraId="79EC798A" w14:textId="315ACA45" w:rsidR="00FB1212" w:rsidRPr="00FB1212" w:rsidRDefault="00725A6F" w:rsidP="00725A6F">
      <w:pPr>
        <w:pStyle w:val="ListParagraph"/>
        <w:numPr>
          <w:ilvl w:val="0"/>
          <w:numId w:val="32"/>
        </w:numPr>
        <w:spacing w:line="360" w:lineRule="auto"/>
        <w:rPr>
          <w:rFonts w:ascii="Times New Roman" w:hAnsi="Times New Roman" w:cs="Times New Roman"/>
          <w:sz w:val="26"/>
          <w:szCs w:val="26"/>
        </w:rPr>
      </w:pPr>
      <w:r w:rsidRPr="00151E0C">
        <w:rPr>
          <w:rFonts w:ascii="Times New Roman" w:hAnsi="Times New Roman" w:cs="Times New Roman"/>
          <w:sz w:val="26"/>
          <w:szCs w:val="26"/>
        </w:rPr>
        <w:t>Github</w:t>
      </w:r>
    </w:p>
    <w:p w14:paraId="7E66EA12" w14:textId="77777777" w:rsidR="00725A6F" w:rsidRPr="00151E0C" w:rsidRDefault="00725A6F" w:rsidP="00151E0C">
      <w:pPr>
        <w:ind w:left="270" w:hanging="270"/>
        <w:rPr>
          <w:rFonts w:ascii="Times New Roman" w:hAnsi="Times New Roman" w:cs="Times New Roman"/>
          <w:sz w:val="26"/>
          <w:szCs w:val="26"/>
        </w:rPr>
      </w:pPr>
      <w:r w:rsidRPr="00151E0C">
        <w:rPr>
          <w:rFonts w:ascii="Times New Roman" w:hAnsi="Times New Roman" w:cs="Times New Roman"/>
          <w:sz w:val="26"/>
          <w:szCs w:val="26"/>
        </w:rPr>
        <w:t>4.</w:t>
      </w:r>
      <w:r w:rsidRPr="00151E0C">
        <w:rPr>
          <w:rFonts w:ascii="Times New Roman" w:hAnsi="Times New Roman" w:cs="Times New Roman"/>
          <w:sz w:val="26"/>
          <w:szCs w:val="26"/>
        </w:rPr>
        <w:tab/>
        <w:t>Xây dựng diagram và thiết kế sơ đồ:</w:t>
      </w:r>
    </w:p>
    <w:p w14:paraId="15935ADB" w14:textId="76CB453A" w:rsidR="00725A6F" w:rsidRPr="00FB1212" w:rsidRDefault="00FB1212" w:rsidP="00725A6F">
      <w:pPr>
        <w:pStyle w:val="ListParagraph"/>
        <w:numPr>
          <w:ilvl w:val="0"/>
          <w:numId w:val="32"/>
        </w:numPr>
        <w:spacing w:line="360" w:lineRule="auto"/>
        <w:rPr>
          <w:rFonts w:ascii="Times New Roman" w:hAnsi="Times New Roman" w:cs="Times New Roman"/>
          <w:sz w:val="26"/>
          <w:szCs w:val="26"/>
        </w:rPr>
      </w:pPr>
      <w:r>
        <w:rPr>
          <w:rFonts w:ascii="Times New Roman" w:hAnsi="Times New Roman" w:cs="Times New Roman"/>
          <w:sz w:val="26"/>
          <w:szCs w:val="26"/>
        </w:rPr>
        <w:t>https://</w:t>
      </w:r>
      <w:r w:rsidR="00725A6F" w:rsidRPr="00151E0C">
        <w:rPr>
          <w:rFonts w:ascii="Times New Roman" w:hAnsi="Times New Roman" w:cs="Times New Roman"/>
          <w:sz w:val="26"/>
          <w:szCs w:val="26"/>
        </w:rPr>
        <w:t>draw.io</w:t>
      </w:r>
    </w:p>
    <w:p w14:paraId="51114F16" w14:textId="77777777" w:rsidR="00725A6F" w:rsidRPr="00151E0C" w:rsidRDefault="00725A6F" w:rsidP="00151E0C">
      <w:pPr>
        <w:ind w:left="270" w:hanging="270"/>
        <w:rPr>
          <w:rFonts w:ascii="Times New Roman" w:hAnsi="Times New Roman" w:cs="Times New Roman"/>
          <w:sz w:val="26"/>
          <w:szCs w:val="26"/>
        </w:rPr>
      </w:pPr>
      <w:r w:rsidRPr="00151E0C">
        <w:rPr>
          <w:rFonts w:ascii="Times New Roman" w:hAnsi="Times New Roman" w:cs="Times New Roman"/>
          <w:sz w:val="26"/>
          <w:szCs w:val="26"/>
        </w:rPr>
        <w:t>5.</w:t>
      </w:r>
      <w:r w:rsidRPr="00151E0C">
        <w:rPr>
          <w:rFonts w:ascii="Times New Roman" w:hAnsi="Times New Roman" w:cs="Times New Roman"/>
          <w:sz w:val="26"/>
          <w:szCs w:val="26"/>
        </w:rPr>
        <w:tab/>
        <w:t>Viết báo cáo hệ thống</w:t>
      </w:r>
    </w:p>
    <w:p w14:paraId="429D9014" w14:textId="3CA79DFB" w:rsidR="00725A6F" w:rsidRPr="00151E0C" w:rsidRDefault="00725A6F" w:rsidP="00FB1212">
      <w:pPr>
        <w:pStyle w:val="ListParagraph"/>
        <w:numPr>
          <w:ilvl w:val="0"/>
          <w:numId w:val="32"/>
        </w:numPr>
        <w:spacing w:line="360" w:lineRule="auto"/>
        <w:rPr>
          <w:rFonts w:ascii="Times New Roman" w:hAnsi="Times New Roman" w:cs="Times New Roman"/>
          <w:sz w:val="26"/>
          <w:szCs w:val="26"/>
        </w:rPr>
      </w:pPr>
      <w:r w:rsidRPr="00151E0C">
        <w:rPr>
          <w:rFonts w:ascii="Times New Roman" w:hAnsi="Times New Roman" w:cs="Times New Roman"/>
          <w:sz w:val="26"/>
          <w:szCs w:val="26"/>
        </w:rPr>
        <w:t>Microsoft Word</w:t>
      </w:r>
    </w:p>
    <w:p w14:paraId="08652F11" w14:textId="24738631" w:rsidR="00B5799A" w:rsidRPr="006203F8" w:rsidRDefault="0002435E" w:rsidP="006203F8">
      <w:pPr>
        <w:pStyle w:val="Heading1"/>
        <w:numPr>
          <w:ilvl w:val="0"/>
          <w:numId w:val="25"/>
        </w:numPr>
        <w:ind w:left="360" w:hanging="360"/>
        <w:rPr>
          <w:rFonts w:ascii="Times New Roman" w:hAnsi="Times New Roman" w:cs="Times New Roman"/>
          <w:b/>
          <w:bCs/>
          <w:color w:val="auto"/>
          <w:sz w:val="28"/>
          <w:szCs w:val="28"/>
        </w:rPr>
      </w:pPr>
      <w:bookmarkStart w:id="4" w:name="_Toc216304466"/>
      <w:r w:rsidRPr="006203F8">
        <w:rPr>
          <w:rFonts w:ascii="Times New Roman" w:hAnsi="Times New Roman" w:cs="Times New Roman"/>
          <w:b/>
          <w:bCs/>
          <w:color w:val="auto"/>
          <w:sz w:val="28"/>
          <w:szCs w:val="28"/>
        </w:rPr>
        <w:lastRenderedPageBreak/>
        <w:t>Thiết kế hệ thống</w:t>
      </w:r>
      <w:bookmarkEnd w:id="4"/>
    </w:p>
    <w:p w14:paraId="1EE52918" w14:textId="1093622E" w:rsidR="0002435E" w:rsidRPr="006203F8" w:rsidRDefault="003B1F56" w:rsidP="006203F8">
      <w:pPr>
        <w:pStyle w:val="Heading2"/>
        <w:numPr>
          <w:ilvl w:val="0"/>
          <w:numId w:val="27"/>
        </w:numPr>
        <w:tabs>
          <w:tab w:val="left" w:pos="360"/>
        </w:tabs>
        <w:ind w:hanging="630"/>
        <w:rPr>
          <w:rFonts w:ascii="Times New Roman" w:hAnsi="Times New Roman" w:cs="Times New Roman"/>
          <w:b/>
          <w:bCs/>
          <w:color w:val="auto"/>
          <w:sz w:val="26"/>
          <w:szCs w:val="26"/>
        </w:rPr>
      </w:pPr>
      <w:bookmarkStart w:id="5" w:name="_Toc216304467"/>
      <w:r w:rsidRPr="006203F8">
        <w:rPr>
          <w:rFonts w:ascii="Times New Roman" w:hAnsi="Times New Roman" w:cs="Times New Roman"/>
          <w:b/>
          <w:bCs/>
          <w:color w:val="auto"/>
          <w:sz w:val="26"/>
          <w:szCs w:val="26"/>
        </w:rPr>
        <w:t>Sơ đồ BFD</w:t>
      </w:r>
      <w:bookmarkEnd w:id="5"/>
    </w:p>
    <w:p w14:paraId="569568B0" w14:textId="72578BEA" w:rsidR="00FB1212" w:rsidRDefault="00526EB5" w:rsidP="00FB1212">
      <w:pPr>
        <w:ind w:left="360"/>
        <w:jc w:val="center"/>
        <w:rPr>
          <w:rFonts w:ascii="Times New Roman" w:hAnsi="Times New Roman" w:cs="Times New Roman"/>
          <w:sz w:val="26"/>
          <w:szCs w:val="26"/>
        </w:rPr>
      </w:pPr>
      <w:r>
        <w:rPr>
          <w:rFonts w:ascii="Times New Roman" w:hAnsi="Times New Roman" w:cs="Times New Roman"/>
          <w:noProof/>
          <w:sz w:val="26"/>
          <w:szCs w:val="26"/>
        </w:rPr>
        <w:drawing>
          <wp:inline distT="0" distB="0" distL="0" distR="0" wp14:anchorId="48B238BD" wp14:editId="3B9503E7">
            <wp:extent cx="6787890" cy="3955646"/>
            <wp:effectExtent l="0" t="0" r="0" b="6985"/>
            <wp:docPr id="1963271548" name="Picture 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6811848" cy="3969608"/>
                    </a:xfrm>
                    <a:prstGeom prst="rect">
                      <a:avLst/>
                    </a:prstGeom>
                    <a:noFill/>
                  </pic:spPr>
                </pic:pic>
              </a:graphicData>
            </a:graphic>
          </wp:inline>
        </w:drawing>
      </w:r>
    </w:p>
    <w:p w14:paraId="7F13C6CF" w14:textId="77777777" w:rsidR="00FB1212" w:rsidRPr="00151E0C" w:rsidRDefault="00FB1212" w:rsidP="003B1F56">
      <w:pPr>
        <w:ind w:left="360"/>
        <w:rPr>
          <w:rFonts w:ascii="Times New Roman" w:hAnsi="Times New Roman" w:cs="Times New Roman"/>
          <w:sz w:val="26"/>
          <w:szCs w:val="26"/>
        </w:rPr>
      </w:pPr>
    </w:p>
    <w:p w14:paraId="0183AF59" w14:textId="265F24A6" w:rsidR="003B1F56" w:rsidRPr="006203F8" w:rsidRDefault="003B1F56" w:rsidP="006203F8">
      <w:pPr>
        <w:pStyle w:val="Heading2"/>
        <w:numPr>
          <w:ilvl w:val="0"/>
          <w:numId w:val="27"/>
        </w:numPr>
        <w:tabs>
          <w:tab w:val="left" w:pos="360"/>
        </w:tabs>
        <w:ind w:hanging="630"/>
        <w:rPr>
          <w:rFonts w:ascii="Times New Roman" w:hAnsi="Times New Roman" w:cs="Times New Roman"/>
          <w:b/>
          <w:bCs/>
          <w:color w:val="auto"/>
          <w:sz w:val="26"/>
          <w:szCs w:val="26"/>
        </w:rPr>
      </w:pPr>
      <w:bookmarkStart w:id="6" w:name="_Toc216304468"/>
      <w:r w:rsidRPr="006203F8">
        <w:rPr>
          <w:rFonts w:ascii="Times New Roman" w:hAnsi="Times New Roman" w:cs="Times New Roman"/>
          <w:b/>
          <w:bCs/>
          <w:color w:val="auto"/>
          <w:sz w:val="26"/>
          <w:szCs w:val="26"/>
        </w:rPr>
        <w:t>Sơ đồ Usecase và Đặc tả use case</w:t>
      </w:r>
      <w:bookmarkEnd w:id="6"/>
    </w:p>
    <w:p w14:paraId="46E1AA35" w14:textId="0C18C133" w:rsidR="003B1F56" w:rsidRPr="00E3364B" w:rsidRDefault="003B1F56" w:rsidP="00E3364B">
      <w:pPr>
        <w:pStyle w:val="ListParagraph"/>
        <w:numPr>
          <w:ilvl w:val="0"/>
          <w:numId w:val="28"/>
        </w:numPr>
        <w:ind w:left="360" w:hanging="270"/>
        <w:rPr>
          <w:rFonts w:ascii="Times New Roman" w:hAnsi="Times New Roman" w:cs="Times New Roman"/>
          <w:sz w:val="26"/>
          <w:szCs w:val="26"/>
        </w:rPr>
      </w:pPr>
      <w:r w:rsidRPr="00E3364B">
        <w:rPr>
          <w:rFonts w:ascii="Times New Roman" w:hAnsi="Times New Roman" w:cs="Times New Roman"/>
          <w:sz w:val="26"/>
          <w:szCs w:val="26"/>
        </w:rPr>
        <w:t>Sơ đồ Usecase</w:t>
      </w:r>
    </w:p>
    <w:p w14:paraId="3C810887" w14:textId="301656CA" w:rsidR="00526EB5" w:rsidRPr="00151E0C" w:rsidRDefault="00BF3381" w:rsidP="00653582">
      <w:pPr>
        <w:ind w:left="360"/>
        <w:jc w:val="center"/>
        <w:rPr>
          <w:rFonts w:ascii="Times New Roman" w:hAnsi="Times New Roman" w:cs="Times New Roman"/>
          <w:sz w:val="26"/>
          <w:szCs w:val="26"/>
        </w:rPr>
      </w:pPr>
      <w:r>
        <w:rPr>
          <w:rFonts w:ascii="Times New Roman" w:hAnsi="Times New Roman" w:cs="Times New Roman"/>
          <w:noProof/>
          <w:sz w:val="26"/>
          <w:szCs w:val="26"/>
        </w:rPr>
        <w:drawing>
          <wp:inline distT="0" distB="0" distL="0" distR="0" wp14:anchorId="0768E94D" wp14:editId="28AF9A4B">
            <wp:extent cx="6626225" cy="4444776"/>
            <wp:effectExtent l="0" t="0" r="0" b="0"/>
            <wp:docPr id="1381084429" name="Picture 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6637274" cy="4452188"/>
                    </a:xfrm>
                    <a:prstGeom prst="rect">
                      <a:avLst/>
                    </a:prstGeom>
                    <a:noFill/>
                  </pic:spPr>
                </pic:pic>
              </a:graphicData>
            </a:graphic>
          </wp:inline>
        </w:drawing>
      </w:r>
    </w:p>
    <w:p w14:paraId="4BC47EFD" w14:textId="178C0AEE" w:rsidR="003B1F56" w:rsidRPr="00DB2053" w:rsidRDefault="003B1F56" w:rsidP="00DB2053">
      <w:pPr>
        <w:pStyle w:val="ListParagraph"/>
        <w:numPr>
          <w:ilvl w:val="0"/>
          <w:numId w:val="28"/>
        </w:numPr>
        <w:ind w:left="360" w:hanging="270"/>
        <w:rPr>
          <w:rFonts w:ascii="Times New Roman" w:hAnsi="Times New Roman" w:cs="Times New Roman"/>
          <w:sz w:val="26"/>
          <w:szCs w:val="26"/>
        </w:rPr>
      </w:pPr>
      <w:r w:rsidRPr="00151E0C">
        <w:rPr>
          <w:rFonts w:ascii="Times New Roman" w:hAnsi="Times New Roman" w:cs="Times New Roman"/>
          <w:sz w:val="26"/>
          <w:szCs w:val="26"/>
        </w:rPr>
        <w:lastRenderedPageBreak/>
        <w:t>Đặc tả Usecase</w:t>
      </w:r>
    </w:p>
    <w:p w14:paraId="1F76C0F9" w14:textId="766653C6" w:rsidR="00653582" w:rsidRPr="0010760D" w:rsidRDefault="00653582" w:rsidP="00653582">
      <w:pPr>
        <w:tabs>
          <w:tab w:val="left" w:pos="2689"/>
        </w:tabs>
        <w:rPr>
          <w:b/>
          <w:bCs/>
        </w:rPr>
      </w:pPr>
      <w:r w:rsidRPr="0010760D">
        <w:rPr>
          <w:b/>
          <w:bCs/>
        </w:rPr>
        <w:t>Admin quản lý tài khoản và quyền</w:t>
      </w:r>
    </w:p>
    <w:tbl>
      <w:tblPr>
        <w:tblW w:w="11335"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425"/>
        <w:gridCol w:w="8910"/>
      </w:tblGrid>
      <w:tr w:rsidR="00653582" w:rsidRPr="0010760D" w14:paraId="3E8E005A" w14:textId="77777777" w:rsidTr="00653582">
        <w:trPr>
          <w:tblHeader/>
          <w:tblCellSpacing w:w="15" w:type="dxa"/>
        </w:trPr>
        <w:tc>
          <w:tcPr>
            <w:tcW w:w="2380" w:type="dxa"/>
            <w:vAlign w:val="center"/>
            <w:hideMark/>
          </w:tcPr>
          <w:p w14:paraId="29D5D89D" w14:textId="77777777" w:rsidR="00653582" w:rsidRPr="0010760D" w:rsidRDefault="00653582" w:rsidP="00653582">
            <w:pPr>
              <w:tabs>
                <w:tab w:val="left" w:pos="2689"/>
              </w:tabs>
              <w:jc w:val="center"/>
              <w:rPr>
                <w:b/>
                <w:bCs/>
              </w:rPr>
            </w:pPr>
            <w:r w:rsidRPr="0010760D">
              <w:rPr>
                <w:b/>
                <w:bCs/>
              </w:rPr>
              <w:t>Tiêu đề</w:t>
            </w:r>
          </w:p>
        </w:tc>
        <w:tc>
          <w:tcPr>
            <w:tcW w:w="8865" w:type="dxa"/>
            <w:vAlign w:val="center"/>
            <w:hideMark/>
          </w:tcPr>
          <w:p w14:paraId="0BE3D5CE" w14:textId="77777777" w:rsidR="00653582" w:rsidRPr="0010760D" w:rsidRDefault="00653582" w:rsidP="00653582">
            <w:pPr>
              <w:tabs>
                <w:tab w:val="left" w:pos="2689"/>
              </w:tabs>
              <w:jc w:val="center"/>
              <w:rPr>
                <w:b/>
                <w:bCs/>
              </w:rPr>
            </w:pPr>
            <w:r w:rsidRPr="0010760D">
              <w:rPr>
                <w:b/>
                <w:bCs/>
              </w:rPr>
              <w:t>Nội dung</w:t>
            </w:r>
          </w:p>
        </w:tc>
      </w:tr>
      <w:tr w:rsidR="00653582" w:rsidRPr="0010760D" w14:paraId="7DD7FF71" w14:textId="77777777" w:rsidTr="00653582">
        <w:trPr>
          <w:tblCellSpacing w:w="15" w:type="dxa"/>
        </w:trPr>
        <w:tc>
          <w:tcPr>
            <w:tcW w:w="2380" w:type="dxa"/>
            <w:vAlign w:val="center"/>
            <w:hideMark/>
          </w:tcPr>
          <w:p w14:paraId="68B03F3B" w14:textId="77777777" w:rsidR="00653582" w:rsidRPr="0010760D" w:rsidRDefault="00653582" w:rsidP="00653582">
            <w:pPr>
              <w:tabs>
                <w:tab w:val="left" w:pos="2689"/>
              </w:tabs>
              <w:rPr>
                <w:b/>
                <w:bCs/>
              </w:rPr>
            </w:pPr>
            <w:r w:rsidRPr="0010760D">
              <w:rPr>
                <w:b/>
                <w:bCs/>
              </w:rPr>
              <w:t>Use Case</w:t>
            </w:r>
          </w:p>
        </w:tc>
        <w:tc>
          <w:tcPr>
            <w:tcW w:w="8865" w:type="dxa"/>
            <w:vAlign w:val="center"/>
            <w:hideMark/>
          </w:tcPr>
          <w:p w14:paraId="4C769FA9" w14:textId="77777777" w:rsidR="00653582" w:rsidRPr="0010760D" w:rsidRDefault="00653582" w:rsidP="00C0760C">
            <w:pPr>
              <w:tabs>
                <w:tab w:val="left" w:pos="2689"/>
              </w:tabs>
            </w:pPr>
            <w:r w:rsidRPr="0010760D">
              <w:t>Admin quản lý tài khoản và quyền</w:t>
            </w:r>
          </w:p>
        </w:tc>
      </w:tr>
      <w:tr w:rsidR="00653582" w:rsidRPr="0010760D" w14:paraId="6E0E45CD" w14:textId="77777777" w:rsidTr="00653582">
        <w:trPr>
          <w:tblCellSpacing w:w="15" w:type="dxa"/>
        </w:trPr>
        <w:tc>
          <w:tcPr>
            <w:tcW w:w="2380" w:type="dxa"/>
            <w:vAlign w:val="center"/>
            <w:hideMark/>
          </w:tcPr>
          <w:p w14:paraId="626F8537" w14:textId="77777777" w:rsidR="00653582" w:rsidRPr="0010760D" w:rsidRDefault="00653582" w:rsidP="00653582">
            <w:pPr>
              <w:tabs>
                <w:tab w:val="left" w:pos="2689"/>
              </w:tabs>
              <w:rPr>
                <w:b/>
                <w:bCs/>
              </w:rPr>
            </w:pPr>
            <w:r w:rsidRPr="0010760D">
              <w:rPr>
                <w:b/>
                <w:bCs/>
              </w:rPr>
              <w:t>Tóm tắt</w:t>
            </w:r>
          </w:p>
        </w:tc>
        <w:tc>
          <w:tcPr>
            <w:tcW w:w="8865" w:type="dxa"/>
            <w:vAlign w:val="center"/>
            <w:hideMark/>
          </w:tcPr>
          <w:p w14:paraId="6B566FDC" w14:textId="77777777" w:rsidR="00653582" w:rsidRPr="0010760D" w:rsidRDefault="00653582" w:rsidP="00C0760C">
            <w:pPr>
              <w:tabs>
                <w:tab w:val="left" w:pos="2689"/>
              </w:tabs>
            </w:pPr>
            <w:r w:rsidRPr="0010760D">
              <w:t>Quản lý thông tin tài khoản người dùng và phân quyền</w:t>
            </w:r>
          </w:p>
        </w:tc>
      </w:tr>
      <w:tr w:rsidR="00653582" w:rsidRPr="0010760D" w14:paraId="285E54B3" w14:textId="77777777" w:rsidTr="00653582">
        <w:trPr>
          <w:tblCellSpacing w:w="15" w:type="dxa"/>
        </w:trPr>
        <w:tc>
          <w:tcPr>
            <w:tcW w:w="2380" w:type="dxa"/>
            <w:vAlign w:val="center"/>
            <w:hideMark/>
          </w:tcPr>
          <w:p w14:paraId="3498C57B" w14:textId="77777777" w:rsidR="00653582" w:rsidRPr="0010760D" w:rsidRDefault="00653582" w:rsidP="00653582">
            <w:pPr>
              <w:tabs>
                <w:tab w:val="left" w:pos="2689"/>
              </w:tabs>
              <w:rPr>
                <w:b/>
                <w:bCs/>
              </w:rPr>
            </w:pPr>
            <w:r w:rsidRPr="0010760D">
              <w:rPr>
                <w:b/>
                <w:bCs/>
              </w:rPr>
              <w:t>Dòng sự kiện chính</w:t>
            </w:r>
          </w:p>
        </w:tc>
        <w:tc>
          <w:tcPr>
            <w:tcW w:w="8865" w:type="dxa"/>
            <w:vAlign w:val="center"/>
            <w:hideMark/>
          </w:tcPr>
          <w:p w14:paraId="63DCCAD6" w14:textId="77777777" w:rsidR="00653582" w:rsidRPr="0010760D" w:rsidRDefault="00653582" w:rsidP="00C0760C">
            <w:pPr>
              <w:tabs>
                <w:tab w:val="left" w:pos="2689"/>
              </w:tabs>
            </w:pPr>
            <w:r w:rsidRPr="0010760D">
              <w:t>1. Admin đăng nhập hệ thống</w:t>
            </w:r>
            <w:r w:rsidRPr="0010760D">
              <w:br/>
              <w:t>2. Chọn chức năng quản lý tài khoản/ quyền</w:t>
            </w:r>
            <w:r w:rsidRPr="0010760D">
              <w:br/>
              <w:t>3. Thêm/Xóa/Sửa tài khoản</w:t>
            </w:r>
            <w:r w:rsidRPr="0010760D">
              <w:br/>
              <w:t>4. Phân quyền cho tài khoản</w:t>
            </w:r>
          </w:p>
        </w:tc>
      </w:tr>
      <w:tr w:rsidR="00653582" w:rsidRPr="0010760D" w14:paraId="73C1EAC5" w14:textId="77777777" w:rsidTr="00653582">
        <w:trPr>
          <w:tblCellSpacing w:w="15" w:type="dxa"/>
        </w:trPr>
        <w:tc>
          <w:tcPr>
            <w:tcW w:w="2380" w:type="dxa"/>
            <w:vAlign w:val="center"/>
            <w:hideMark/>
          </w:tcPr>
          <w:p w14:paraId="45E43284" w14:textId="77777777" w:rsidR="00653582" w:rsidRPr="0010760D" w:rsidRDefault="00653582" w:rsidP="00653582">
            <w:pPr>
              <w:tabs>
                <w:tab w:val="left" w:pos="2689"/>
              </w:tabs>
              <w:rPr>
                <w:b/>
                <w:bCs/>
              </w:rPr>
            </w:pPr>
            <w:r w:rsidRPr="0010760D">
              <w:rPr>
                <w:b/>
                <w:bCs/>
              </w:rPr>
              <w:t>Dòng sự kiện phụ</w:t>
            </w:r>
          </w:p>
        </w:tc>
        <w:tc>
          <w:tcPr>
            <w:tcW w:w="8865" w:type="dxa"/>
            <w:vAlign w:val="center"/>
            <w:hideMark/>
          </w:tcPr>
          <w:p w14:paraId="5E72C379" w14:textId="77777777" w:rsidR="00653582" w:rsidRPr="0010760D" w:rsidRDefault="00653582" w:rsidP="00C0760C">
            <w:pPr>
              <w:tabs>
                <w:tab w:val="left" w:pos="2689"/>
              </w:tabs>
            </w:pPr>
            <w:r w:rsidRPr="0010760D">
              <w:t>1. Nhập thông tin sai</w:t>
            </w:r>
            <w:r w:rsidRPr="0010760D">
              <w:br/>
              <w:t>2. Tài khoản trùng lặp</w:t>
            </w:r>
            <w:r w:rsidRPr="0010760D">
              <w:br/>
              <w:t>3. Không đủ quyền thực hiện thao tác</w:t>
            </w:r>
          </w:p>
        </w:tc>
      </w:tr>
      <w:tr w:rsidR="00653582" w:rsidRPr="0010760D" w14:paraId="7333BA49" w14:textId="77777777" w:rsidTr="00653582">
        <w:trPr>
          <w:tblCellSpacing w:w="15" w:type="dxa"/>
        </w:trPr>
        <w:tc>
          <w:tcPr>
            <w:tcW w:w="2380" w:type="dxa"/>
            <w:vAlign w:val="center"/>
            <w:hideMark/>
          </w:tcPr>
          <w:p w14:paraId="71588465" w14:textId="77777777" w:rsidR="00653582" w:rsidRPr="0010760D" w:rsidRDefault="00653582" w:rsidP="00653582">
            <w:pPr>
              <w:tabs>
                <w:tab w:val="left" w:pos="2689"/>
              </w:tabs>
              <w:rPr>
                <w:b/>
                <w:bCs/>
              </w:rPr>
            </w:pPr>
            <w:r w:rsidRPr="0010760D">
              <w:rPr>
                <w:b/>
                <w:bCs/>
              </w:rPr>
              <w:t>Tiền điều kiện</w:t>
            </w:r>
          </w:p>
        </w:tc>
        <w:tc>
          <w:tcPr>
            <w:tcW w:w="8865" w:type="dxa"/>
            <w:vAlign w:val="center"/>
            <w:hideMark/>
          </w:tcPr>
          <w:p w14:paraId="6BDC0835" w14:textId="77777777" w:rsidR="00653582" w:rsidRPr="0010760D" w:rsidRDefault="00653582" w:rsidP="00C0760C">
            <w:pPr>
              <w:tabs>
                <w:tab w:val="left" w:pos="2689"/>
              </w:tabs>
            </w:pPr>
            <w:r w:rsidRPr="0010760D">
              <w:t>Admin đã đăng nhập và có quyền quản lý</w:t>
            </w:r>
          </w:p>
        </w:tc>
      </w:tr>
      <w:tr w:rsidR="00653582" w:rsidRPr="0010760D" w14:paraId="61C9D84B" w14:textId="77777777" w:rsidTr="00653582">
        <w:trPr>
          <w:tblCellSpacing w:w="15" w:type="dxa"/>
        </w:trPr>
        <w:tc>
          <w:tcPr>
            <w:tcW w:w="2380" w:type="dxa"/>
            <w:vAlign w:val="center"/>
            <w:hideMark/>
          </w:tcPr>
          <w:p w14:paraId="227E650D" w14:textId="77777777" w:rsidR="00653582" w:rsidRPr="0010760D" w:rsidRDefault="00653582" w:rsidP="00653582">
            <w:pPr>
              <w:tabs>
                <w:tab w:val="left" w:pos="2689"/>
              </w:tabs>
              <w:rPr>
                <w:b/>
                <w:bCs/>
              </w:rPr>
            </w:pPr>
            <w:r w:rsidRPr="0010760D">
              <w:rPr>
                <w:b/>
                <w:bCs/>
              </w:rPr>
              <w:t>Hậu điều kiện</w:t>
            </w:r>
          </w:p>
        </w:tc>
        <w:tc>
          <w:tcPr>
            <w:tcW w:w="8865" w:type="dxa"/>
            <w:vAlign w:val="center"/>
            <w:hideMark/>
          </w:tcPr>
          <w:p w14:paraId="65F7782A" w14:textId="77777777" w:rsidR="00653582" w:rsidRPr="0010760D" w:rsidRDefault="00653582" w:rsidP="00C0760C">
            <w:pPr>
              <w:tabs>
                <w:tab w:val="left" w:pos="2689"/>
              </w:tabs>
            </w:pPr>
            <w:r w:rsidRPr="0010760D">
              <w:t>Tài khoản được thêm/sửa/xóa thành công, quyền được phân bổ hợp lệ</w:t>
            </w:r>
          </w:p>
        </w:tc>
      </w:tr>
    </w:tbl>
    <w:p w14:paraId="177BAAD0" w14:textId="4EA8B982" w:rsidR="00653582" w:rsidRPr="0010760D" w:rsidRDefault="00653582" w:rsidP="00653582">
      <w:pPr>
        <w:tabs>
          <w:tab w:val="left" w:pos="2689"/>
        </w:tabs>
        <w:rPr>
          <w:b/>
          <w:bCs/>
        </w:rPr>
      </w:pPr>
    </w:p>
    <w:p w14:paraId="7E54A0CF" w14:textId="67C52FCF" w:rsidR="00653582" w:rsidRPr="0010760D" w:rsidRDefault="00653582" w:rsidP="00653582">
      <w:pPr>
        <w:tabs>
          <w:tab w:val="left" w:pos="2689"/>
        </w:tabs>
        <w:rPr>
          <w:b/>
          <w:bCs/>
        </w:rPr>
      </w:pPr>
      <w:r w:rsidRPr="0010760D">
        <w:rPr>
          <w:b/>
          <w:bCs/>
        </w:rPr>
        <w:t xml:space="preserve">Nhà </w:t>
      </w:r>
      <w:r>
        <w:rPr>
          <w:b/>
          <w:bCs/>
        </w:rPr>
        <w:t>C</w:t>
      </w:r>
      <w:r w:rsidRPr="0010760D">
        <w:rPr>
          <w:b/>
          <w:bCs/>
        </w:rPr>
        <w:t xml:space="preserve">ung </w:t>
      </w:r>
      <w:r>
        <w:rPr>
          <w:b/>
          <w:bCs/>
        </w:rPr>
        <w:t>C</w:t>
      </w:r>
      <w:r w:rsidRPr="0010760D">
        <w:rPr>
          <w:b/>
          <w:bCs/>
        </w:rPr>
        <w:t xml:space="preserve">ấp cung cấp hàng &amp; Nhân viên </w:t>
      </w:r>
      <w:r>
        <w:rPr>
          <w:b/>
          <w:bCs/>
        </w:rPr>
        <w:t>N</w:t>
      </w:r>
      <w:r w:rsidRPr="0010760D">
        <w:rPr>
          <w:b/>
          <w:bCs/>
        </w:rPr>
        <w:t>hập hàng nhập kho</w:t>
      </w:r>
    </w:p>
    <w:tbl>
      <w:tblPr>
        <w:tblW w:w="11335"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425"/>
        <w:gridCol w:w="8910"/>
      </w:tblGrid>
      <w:tr w:rsidR="00653582" w:rsidRPr="0010760D" w14:paraId="15002010" w14:textId="77777777" w:rsidTr="00653582">
        <w:trPr>
          <w:tblHeader/>
          <w:tblCellSpacing w:w="15" w:type="dxa"/>
        </w:trPr>
        <w:tc>
          <w:tcPr>
            <w:tcW w:w="2380" w:type="dxa"/>
            <w:vAlign w:val="center"/>
            <w:hideMark/>
          </w:tcPr>
          <w:p w14:paraId="0FAA2EB2" w14:textId="77777777" w:rsidR="00653582" w:rsidRPr="0010760D" w:rsidRDefault="00653582" w:rsidP="00653582">
            <w:pPr>
              <w:tabs>
                <w:tab w:val="left" w:pos="2689"/>
              </w:tabs>
              <w:jc w:val="center"/>
              <w:rPr>
                <w:b/>
                <w:bCs/>
              </w:rPr>
            </w:pPr>
            <w:r w:rsidRPr="0010760D">
              <w:rPr>
                <w:b/>
                <w:bCs/>
              </w:rPr>
              <w:t>Tiêu đề</w:t>
            </w:r>
          </w:p>
        </w:tc>
        <w:tc>
          <w:tcPr>
            <w:tcW w:w="8865" w:type="dxa"/>
            <w:vAlign w:val="center"/>
            <w:hideMark/>
          </w:tcPr>
          <w:p w14:paraId="0ECE2222" w14:textId="77777777" w:rsidR="00653582" w:rsidRPr="0010760D" w:rsidRDefault="00653582" w:rsidP="00653582">
            <w:pPr>
              <w:tabs>
                <w:tab w:val="left" w:pos="2689"/>
              </w:tabs>
              <w:jc w:val="center"/>
              <w:rPr>
                <w:b/>
                <w:bCs/>
              </w:rPr>
            </w:pPr>
            <w:r w:rsidRPr="0010760D">
              <w:rPr>
                <w:b/>
                <w:bCs/>
              </w:rPr>
              <w:t>Nội dung</w:t>
            </w:r>
          </w:p>
        </w:tc>
      </w:tr>
      <w:tr w:rsidR="00653582" w:rsidRPr="0010760D" w14:paraId="7C837920" w14:textId="77777777" w:rsidTr="00653582">
        <w:trPr>
          <w:tblCellSpacing w:w="15" w:type="dxa"/>
        </w:trPr>
        <w:tc>
          <w:tcPr>
            <w:tcW w:w="2380" w:type="dxa"/>
            <w:vAlign w:val="center"/>
            <w:hideMark/>
          </w:tcPr>
          <w:p w14:paraId="40DAB1A5" w14:textId="77777777" w:rsidR="00653582" w:rsidRPr="0010760D" w:rsidRDefault="00653582" w:rsidP="00C0760C">
            <w:pPr>
              <w:tabs>
                <w:tab w:val="left" w:pos="2689"/>
              </w:tabs>
              <w:rPr>
                <w:b/>
                <w:bCs/>
              </w:rPr>
            </w:pPr>
            <w:r w:rsidRPr="0010760D">
              <w:rPr>
                <w:b/>
                <w:bCs/>
              </w:rPr>
              <w:t>Use Case</w:t>
            </w:r>
          </w:p>
        </w:tc>
        <w:tc>
          <w:tcPr>
            <w:tcW w:w="8865" w:type="dxa"/>
            <w:vAlign w:val="center"/>
            <w:hideMark/>
          </w:tcPr>
          <w:p w14:paraId="20DDEAC0" w14:textId="77777777" w:rsidR="00653582" w:rsidRPr="0010760D" w:rsidRDefault="00653582" w:rsidP="00C0760C">
            <w:pPr>
              <w:tabs>
                <w:tab w:val="left" w:pos="2689"/>
              </w:tabs>
            </w:pPr>
            <w:r w:rsidRPr="0010760D">
              <w:t>Nhà cung cấp cung cấp hàng &amp; Nhân viên nhập kho</w:t>
            </w:r>
          </w:p>
        </w:tc>
      </w:tr>
      <w:tr w:rsidR="00653582" w:rsidRPr="0010760D" w14:paraId="697EEDCB" w14:textId="77777777" w:rsidTr="00653582">
        <w:trPr>
          <w:tblCellSpacing w:w="15" w:type="dxa"/>
        </w:trPr>
        <w:tc>
          <w:tcPr>
            <w:tcW w:w="2380" w:type="dxa"/>
            <w:vAlign w:val="center"/>
            <w:hideMark/>
          </w:tcPr>
          <w:p w14:paraId="5ACAB55D" w14:textId="77777777" w:rsidR="00653582" w:rsidRPr="0010760D" w:rsidRDefault="00653582" w:rsidP="00C0760C">
            <w:pPr>
              <w:tabs>
                <w:tab w:val="left" w:pos="2689"/>
              </w:tabs>
              <w:rPr>
                <w:b/>
                <w:bCs/>
              </w:rPr>
            </w:pPr>
            <w:r w:rsidRPr="0010760D">
              <w:rPr>
                <w:b/>
                <w:bCs/>
              </w:rPr>
              <w:t>Tóm tắt</w:t>
            </w:r>
          </w:p>
        </w:tc>
        <w:tc>
          <w:tcPr>
            <w:tcW w:w="8865" w:type="dxa"/>
            <w:vAlign w:val="center"/>
            <w:hideMark/>
          </w:tcPr>
          <w:p w14:paraId="2D9C8AA0" w14:textId="77777777" w:rsidR="00653582" w:rsidRPr="0010760D" w:rsidRDefault="00653582" w:rsidP="00C0760C">
            <w:pPr>
              <w:tabs>
                <w:tab w:val="left" w:pos="2689"/>
              </w:tabs>
            </w:pPr>
            <w:r w:rsidRPr="0010760D">
              <w:t>Cung cấp sản phẩm từ nhà cung cấp và nhập kho bởi nhân viên</w:t>
            </w:r>
          </w:p>
        </w:tc>
      </w:tr>
      <w:tr w:rsidR="00653582" w:rsidRPr="0010760D" w14:paraId="7CE7DB52" w14:textId="77777777" w:rsidTr="00653582">
        <w:trPr>
          <w:tblCellSpacing w:w="15" w:type="dxa"/>
        </w:trPr>
        <w:tc>
          <w:tcPr>
            <w:tcW w:w="2380" w:type="dxa"/>
            <w:vAlign w:val="center"/>
            <w:hideMark/>
          </w:tcPr>
          <w:p w14:paraId="45758480" w14:textId="77777777" w:rsidR="00653582" w:rsidRPr="0010760D" w:rsidRDefault="00653582" w:rsidP="00C0760C">
            <w:pPr>
              <w:tabs>
                <w:tab w:val="left" w:pos="2689"/>
              </w:tabs>
              <w:rPr>
                <w:b/>
                <w:bCs/>
              </w:rPr>
            </w:pPr>
            <w:r w:rsidRPr="0010760D">
              <w:rPr>
                <w:b/>
                <w:bCs/>
              </w:rPr>
              <w:t>Dòng sự kiện chính</w:t>
            </w:r>
          </w:p>
        </w:tc>
        <w:tc>
          <w:tcPr>
            <w:tcW w:w="8865" w:type="dxa"/>
            <w:vAlign w:val="center"/>
            <w:hideMark/>
          </w:tcPr>
          <w:p w14:paraId="4868F0BA" w14:textId="77777777" w:rsidR="00653582" w:rsidRPr="0010760D" w:rsidRDefault="00653582" w:rsidP="00C0760C">
            <w:pPr>
              <w:tabs>
                <w:tab w:val="left" w:pos="2689"/>
              </w:tabs>
            </w:pPr>
            <w:r w:rsidRPr="0010760D">
              <w:t>1. Nhà cung cấp xác thực danh tính</w:t>
            </w:r>
            <w:r w:rsidRPr="0010760D">
              <w:br/>
              <w:t>2. Nhân viên nhập hàng nhận hàng và tạo phiếu nhập</w:t>
            </w:r>
            <w:r w:rsidRPr="0010760D">
              <w:br/>
              <w:t xml:space="preserve">3. Nhân viên nhập hàng </w:t>
            </w:r>
            <w:r>
              <w:t>cập nhật số lượng tồn kho</w:t>
            </w:r>
            <w:r w:rsidRPr="0010760D">
              <w:br/>
              <w:t>4. Hệ thống cập nhật kho</w:t>
            </w:r>
          </w:p>
        </w:tc>
      </w:tr>
      <w:tr w:rsidR="00653582" w:rsidRPr="0010760D" w14:paraId="5694AC45" w14:textId="77777777" w:rsidTr="00653582">
        <w:trPr>
          <w:tblCellSpacing w:w="15" w:type="dxa"/>
        </w:trPr>
        <w:tc>
          <w:tcPr>
            <w:tcW w:w="2380" w:type="dxa"/>
            <w:vAlign w:val="center"/>
            <w:hideMark/>
          </w:tcPr>
          <w:p w14:paraId="65D5CB21" w14:textId="77777777" w:rsidR="00653582" w:rsidRPr="0010760D" w:rsidRDefault="00653582" w:rsidP="00C0760C">
            <w:pPr>
              <w:tabs>
                <w:tab w:val="left" w:pos="2689"/>
              </w:tabs>
              <w:rPr>
                <w:b/>
                <w:bCs/>
              </w:rPr>
            </w:pPr>
            <w:r w:rsidRPr="0010760D">
              <w:rPr>
                <w:b/>
                <w:bCs/>
              </w:rPr>
              <w:t>Dòng sự kiện phụ</w:t>
            </w:r>
          </w:p>
        </w:tc>
        <w:tc>
          <w:tcPr>
            <w:tcW w:w="8865" w:type="dxa"/>
            <w:vAlign w:val="center"/>
            <w:hideMark/>
          </w:tcPr>
          <w:p w14:paraId="55DE9205" w14:textId="77777777" w:rsidR="00653582" w:rsidRPr="0010760D" w:rsidRDefault="00653582" w:rsidP="00C0760C">
            <w:pPr>
              <w:tabs>
                <w:tab w:val="left" w:pos="2689"/>
              </w:tabs>
            </w:pPr>
            <w:r w:rsidRPr="0010760D">
              <w:t>1. Thông tin hàng hóa thiếu/sai</w:t>
            </w:r>
            <w:r w:rsidRPr="0010760D">
              <w:br/>
              <w:t>2. Số lượng nhập không hợp lệ</w:t>
            </w:r>
            <w:r w:rsidRPr="0010760D">
              <w:br/>
              <w:t>3. Hàng hóa quá hạn</w:t>
            </w:r>
          </w:p>
        </w:tc>
      </w:tr>
      <w:tr w:rsidR="00653582" w:rsidRPr="0010760D" w14:paraId="65AFB533" w14:textId="77777777" w:rsidTr="00653582">
        <w:trPr>
          <w:tblCellSpacing w:w="15" w:type="dxa"/>
        </w:trPr>
        <w:tc>
          <w:tcPr>
            <w:tcW w:w="2380" w:type="dxa"/>
            <w:vAlign w:val="center"/>
            <w:hideMark/>
          </w:tcPr>
          <w:p w14:paraId="20A1C6D5" w14:textId="77777777" w:rsidR="00653582" w:rsidRPr="0010760D" w:rsidRDefault="00653582" w:rsidP="00C0760C">
            <w:pPr>
              <w:tabs>
                <w:tab w:val="left" w:pos="2689"/>
              </w:tabs>
              <w:rPr>
                <w:b/>
                <w:bCs/>
              </w:rPr>
            </w:pPr>
            <w:r w:rsidRPr="0010760D">
              <w:rPr>
                <w:b/>
                <w:bCs/>
              </w:rPr>
              <w:t>Tiền điều kiện</w:t>
            </w:r>
          </w:p>
        </w:tc>
        <w:tc>
          <w:tcPr>
            <w:tcW w:w="8865" w:type="dxa"/>
            <w:vAlign w:val="center"/>
            <w:hideMark/>
          </w:tcPr>
          <w:p w14:paraId="7955A534" w14:textId="77777777" w:rsidR="00653582" w:rsidRPr="0010760D" w:rsidRDefault="00653582" w:rsidP="00C0760C">
            <w:pPr>
              <w:tabs>
                <w:tab w:val="left" w:pos="2689"/>
              </w:tabs>
            </w:pPr>
            <w:r w:rsidRPr="0010760D">
              <w:t>Nhà cung cấp được hệ thống công nhận, nhân viên đã đăng nhập</w:t>
            </w:r>
          </w:p>
        </w:tc>
      </w:tr>
      <w:tr w:rsidR="00653582" w:rsidRPr="0010760D" w14:paraId="04303F4F" w14:textId="77777777" w:rsidTr="00653582">
        <w:trPr>
          <w:tblCellSpacing w:w="15" w:type="dxa"/>
        </w:trPr>
        <w:tc>
          <w:tcPr>
            <w:tcW w:w="2380" w:type="dxa"/>
            <w:vAlign w:val="center"/>
            <w:hideMark/>
          </w:tcPr>
          <w:p w14:paraId="20C7425E" w14:textId="77777777" w:rsidR="00653582" w:rsidRPr="0010760D" w:rsidRDefault="00653582" w:rsidP="00C0760C">
            <w:pPr>
              <w:tabs>
                <w:tab w:val="left" w:pos="2689"/>
              </w:tabs>
              <w:rPr>
                <w:b/>
                <w:bCs/>
              </w:rPr>
            </w:pPr>
            <w:r w:rsidRPr="0010760D">
              <w:rPr>
                <w:b/>
                <w:bCs/>
              </w:rPr>
              <w:t>Hậu điều kiện</w:t>
            </w:r>
          </w:p>
        </w:tc>
        <w:tc>
          <w:tcPr>
            <w:tcW w:w="8865" w:type="dxa"/>
            <w:vAlign w:val="center"/>
            <w:hideMark/>
          </w:tcPr>
          <w:p w14:paraId="1749C5A6" w14:textId="77777777" w:rsidR="00653582" w:rsidRPr="0010760D" w:rsidRDefault="00653582" w:rsidP="00C0760C">
            <w:pPr>
              <w:tabs>
                <w:tab w:val="left" w:pos="2689"/>
              </w:tabs>
            </w:pPr>
            <w:r w:rsidRPr="0010760D">
              <w:t>Phiếu nhập được ghi nhận, kho được cập nhật số lượng chính xác</w:t>
            </w:r>
          </w:p>
        </w:tc>
      </w:tr>
    </w:tbl>
    <w:p w14:paraId="49F9708C" w14:textId="1E14B9A7" w:rsidR="00653582" w:rsidRPr="0010760D" w:rsidRDefault="00653582" w:rsidP="00653582">
      <w:pPr>
        <w:tabs>
          <w:tab w:val="left" w:pos="2689"/>
        </w:tabs>
        <w:rPr>
          <w:b/>
          <w:bCs/>
        </w:rPr>
      </w:pPr>
    </w:p>
    <w:p w14:paraId="015F8334" w14:textId="2932D4A6" w:rsidR="00653582" w:rsidRPr="0010760D" w:rsidRDefault="00653582" w:rsidP="00653582">
      <w:pPr>
        <w:tabs>
          <w:tab w:val="left" w:pos="2689"/>
        </w:tabs>
        <w:rPr>
          <w:b/>
          <w:bCs/>
        </w:rPr>
      </w:pPr>
      <w:r w:rsidRPr="0010760D">
        <w:rPr>
          <w:b/>
          <w:bCs/>
        </w:rPr>
        <w:t xml:space="preserve">Người </w:t>
      </w:r>
      <w:r>
        <w:rPr>
          <w:b/>
          <w:bCs/>
        </w:rPr>
        <w:t>Q</w:t>
      </w:r>
      <w:r w:rsidRPr="0010760D">
        <w:rPr>
          <w:b/>
          <w:bCs/>
        </w:rPr>
        <w:t>uản lý</w:t>
      </w:r>
      <w:r>
        <w:rPr>
          <w:b/>
          <w:bCs/>
        </w:rPr>
        <w:t>:</w:t>
      </w:r>
      <w:r w:rsidRPr="0010760D">
        <w:rPr>
          <w:b/>
          <w:bCs/>
        </w:rPr>
        <w:t xml:space="preserve"> quản lý nhân viên, khách hàng, giảm giá, hóa đơn, doanh thu, nhà cung cấp</w:t>
      </w:r>
    </w:p>
    <w:tbl>
      <w:tblPr>
        <w:tblW w:w="11335"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425"/>
        <w:gridCol w:w="8910"/>
      </w:tblGrid>
      <w:tr w:rsidR="00653582" w:rsidRPr="0010760D" w14:paraId="7E497280" w14:textId="77777777" w:rsidTr="00653582">
        <w:trPr>
          <w:tblHeader/>
          <w:tblCellSpacing w:w="15" w:type="dxa"/>
        </w:trPr>
        <w:tc>
          <w:tcPr>
            <w:tcW w:w="2380" w:type="dxa"/>
            <w:vAlign w:val="center"/>
            <w:hideMark/>
          </w:tcPr>
          <w:p w14:paraId="48391B49" w14:textId="77777777" w:rsidR="00653582" w:rsidRPr="0010760D" w:rsidRDefault="00653582" w:rsidP="00653582">
            <w:pPr>
              <w:tabs>
                <w:tab w:val="left" w:pos="2689"/>
              </w:tabs>
              <w:jc w:val="center"/>
              <w:rPr>
                <w:b/>
                <w:bCs/>
              </w:rPr>
            </w:pPr>
            <w:r w:rsidRPr="0010760D">
              <w:rPr>
                <w:b/>
                <w:bCs/>
              </w:rPr>
              <w:t>Tiêu đề</w:t>
            </w:r>
          </w:p>
        </w:tc>
        <w:tc>
          <w:tcPr>
            <w:tcW w:w="8865" w:type="dxa"/>
            <w:vAlign w:val="center"/>
            <w:hideMark/>
          </w:tcPr>
          <w:p w14:paraId="51D89E9B" w14:textId="77777777" w:rsidR="00653582" w:rsidRPr="0010760D" w:rsidRDefault="00653582" w:rsidP="00653582">
            <w:pPr>
              <w:tabs>
                <w:tab w:val="left" w:pos="2689"/>
              </w:tabs>
              <w:jc w:val="center"/>
              <w:rPr>
                <w:b/>
                <w:bCs/>
              </w:rPr>
            </w:pPr>
            <w:r w:rsidRPr="0010760D">
              <w:rPr>
                <w:b/>
                <w:bCs/>
              </w:rPr>
              <w:t>Nội dung</w:t>
            </w:r>
          </w:p>
        </w:tc>
      </w:tr>
      <w:tr w:rsidR="00653582" w:rsidRPr="0010760D" w14:paraId="59F459A9" w14:textId="77777777" w:rsidTr="00653582">
        <w:trPr>
          <w:tblCellSpacing w:w="15" w:type="dxa"/>
        </w:trPr>
        <w:tc>
          <w:tcPr>
            <w:tcW w:w="2380" w:type="dxa"/>
            <w:vAlign w:val="center"/>
            <w:hideMark/>
          </w:tcPr>
          <w:p w14:paraId="62BAA2AA" w14:textId="77777777" w:rsidR="00653582" w:rsidRPr="0010760D" w:rsidRDefault="00653582" w:rsidP="00C0760C">
            <w:pPr>
              <w:tabs>
                <w:tab w:val="left" w:pos="2689"/>
              </w:tabs>
              <w:rPr>
                <w:b/>
                <w:bCs/>
              </w:rPr>
            </w:pPr>
            <w:r w:rsidRPr="0010760D">
              <w:rPr>
                <w:b/>
                <w:bCs/>
              </w:rPr>
              <w:t>Use Case</w:t>
            </w:r>
          </w:p>
        </w:tc>
        <w:tc>
          <w:tcPr>
            <w:tcW w:w="8865" w:type="dxa"/>
            <w:vAlign w:val="center"/>
            <w:hideMark/>
          </w:tcPr>
          <w:p w14:paraId="2CFF51DD" w14:textId="77777777" w:rsidR="00653582" w:rsidRPr="0010760D" w:rsidRDefault="00653582" w:rsidP="00C0760C">
            <w:pPr>
              <w:tabs>
                <w:tab w:val="left" w:pos="2689"/>
              </w:tabs>
            </w:pPr>
            <w:r w:rsidRPr="0010760D">
              <w:t xml:space="preserve">Quản lý các thực thể và </w:t>
            </w:r>
            <w:r>
              <w:t>thống kê doanh thu</w:t>
            </w:r>
          </w:p>
        </w:tc>
      </w:tr>
      <w:tr w:rsidR="00653582" w:rsidRPr="0010760D" w14:paraId="67B84633" w14:textId="77777777" w:rsidTr="00653582">
        <w:trPr>
          <w:tblCellSpacing w:w="15" w:type="dxa"/>
        </w:trPr>
        <w:tc>
          <w:tcPr>
            <w:tcW w:w="2380" w:type="dxa"/>
            <w:vAlign w:val="center"/>
            <w:hideMark/>
          </w:tcPr>
          <w:p w14:paraId="0E208216" w14:textId="77777777" w:rsidR="00653582" w:rsidRPr="0010760D" w:rsidRDefault="00653582" w:rsidP="00C0760C">
            <w:pPr>
              <w:tabs>
                <w:tab w:val="left" w:pos="2689"/>
              </w:tabs>
              <w:rPr>
                <w:b/>
                <w:bCs/>
              </w:rPr>
            </w:pPr>
            <w:r w:rsidRPr="0010760D">
              <w:rPr>
                <w:b/>
                <w:bCs/>
              </w:rPr>
              <w:t>Tóm tắt</w:t>
            </w:r>
          </w:p>
        </w:tc>
        <w:tc>
          <w:tcPr>
            <w:tcW w:w="8865" w:type="dxa"/>
            <w:vAlign w:val="center"/>
            <w:hideMark/>
          </w:tcPr>
          <w:p w14:paraId="102B49BB" w14:textId="77777777" w:rsidR="00653582" w:rsidRPr="0010760D" w:rsidRDefault="00653582" w:rsidP="00C0760C">
            <w:pPr>
              <w:tabs>
                <w:tab w:val="left" w:pos="2689"/>
              </w:tabs>
            </w:pPr>
            <w:r w:rsidRPr="0010760D">
              <w:t>Quản lý toàn bộ thực thể kinh doanh và xem báo cáo doanh thu</w:t>
            </w:r>
          </w:p>
        </w:tc>
      </w:tr>
      <w:tr w:rsidR="00653582" w:rsidRPr="0010760D" w14:paraId="011410BE" w14:textId="77777777" w:rsidTr="00653582">
        <w:trPr>
          <w:tblCellSpacing w:w="15" w:type="dxa"/>
        </w:trPr>
        <w:tc>
          <w:tcPr>
            <w:tcW w:w="2380" w:type="dxa"/>
            <w:vAlign w:val="center"/>
            <w:hideMark/>
          </w:tcPr>
          <w:p w14:paraId="236A065E" w14:textId="77777777" w:rsidR="00653582" w:rsidRPr="0010760D" w:rsidRDefault="00653582" w:rsidP="00C0760C">
            <w:pPr>
              <w:tabs>
                <w:tab w:val="left" w:pos="2689"/>
              </w:tabs>
              <w:rPr>
                <w:b/>
                <w:bCs/>
              </w:rPr>
            </w:pPr>
            <w:r w:rsidRPr="0010760D">
              <w:rPr>
                <w:b/>
                <w:bCs/>
              </w:rPr>
              <w:t>Dòng sự kiện chính</w:t>
            </w:r>
          </w:p>
        </w:tc>
        <w:tc>
          <w:tcPr>
            <w:tcW w:w="8865" w:type="dxa"/>
            <w:vAlign w:val="center"/>
            <w:hideMark/>
          </w:tcPr>
          <w:p w14:paraId="358316F2" w14:textId="77777777" w:rsidR="00653582" w:rsidRPr="0010760D" w:rsidRDefault="00653582" w:rsidP="00C0760C">
            <w:pPr>
              <w:tabs>
                <w:tab w:val="left" w:pos="2689"/>
              </w:tabs>
            </w:pPr>
            <w:r w:rsidRPr="0010760D">
              <w:t>1. Quản lý đăng nhập</w:t>
            </w:r>
            <w:r w:rsidRPr="0010760D">
              <w:br/>
              <w:t>2. Chọn mục quản lý cần thao tác</w:t>
            </w:r>
            <w:r w:rsidRPr="0010760D">
              <w:br/>
            </w:r>
            <w:r w:rsidRPr="0010760D">
              <w:lastRenderedPageBreak/>
              <w:t>3. Thêm/Sửa/Xóa/Tra cứu các thực thể</w:t>
            </w:r>
            <w:r w:rsidRPr="0010760D">
              <w:br/>
              <w:t>4. Xem báo cáo doanh thu</w:t>
            </w:r>
          </w:p>
        </w:tc>
      </w:tr>
      <w:tr w:rsidR="00653582" w:rsidRPr="0010760D" w14:paraId="18818C1B" w14:textId="77777777" w:rsidTr="00653582">
        <w:trPr>
          <w:tblCellSpacing w:w="15" w:type="dxa"/>
        </w:trPr>
        <w:tc>
          <w:tcPr>
            <w:tcW w:w="2380" w:type="dxa"/>
            <w:vAlign w:val="center"/>
            <w:hideMark/>
          </w:tcPr>
          <w:p w14:paraId="79D2FFCB" w14:textId="77777777" w:rsidR="00653582" w:rsidRPr="0010760D" w:rsidRDefault="00653582" w:rsidP="00C0760C">
            <w:pPr>
              <w:tabs>
                <w:tab w:val="left" w:pos="2689"/>
              </w:tabs>
              <w:rPr>
                <w:b/>
                <w:bCs/>
              </w:rPr>
            </w:pPr>
            <w:r w:rsidRPr="0010760D">
              <w:rPr>
                <w:b/>
                <w:bCs/>
              </w:rPr>
              <w:lastRenderedPageBreak/>
              <w:t>Dòng sự kiện phụ</w:t>
            </w:r>
          </w:p>
        </w:tc>
        <w:tc>
          <w:tcPr>
            <w:tcW w:w="8865" w:type="dxa"/>
            <w:vAlign w:val="center"/>
            <w:hideMark/>
          </w:tcPr>
          <w:p w14:paraId="2EAC067C" w14:textId="77777777" w:rsidR="00653582" w:rsidRPr="0010760D" w:rsidRDefault="00653582" w:rsidP="00C0760C">
            <w:pPr>
              <w:tabs>
                <w:tab w:val="left" w:pos="2689"/>
              </w:tabs>
            </w:pPr>
            <w:r w:rsidRPr="0010760D">
              <w:t>1. Thao tác sai quyền</w:t>
            </w:r>
            <w:r w:rsidRPr="0010760D">
              <w:br/>
              <w:t>2. Dữ liệu nhập thiếu hoặc không hợp lệ</w:t>
            </w:r>
          </w:p>
        </w:tc>
      </w:tr>
      <w:tr w:rsidR="00653582" w:rsidRPr="0010760D" w14:paraId="2399769E" w14:textId="77777777" w:rsidTr="00653582">
        <w:trPr>
          <w:tblCellSpacing w:w="15" w:type="dxa"/>
        </w:trPr>
        <w:tc>
          <w:tcPr>
            <w:tcW w:w="2380" w:type="dxa"/>
            <w:vAlign w:val="center"/>
            <w:hideMark/>
          </w:tcPr>
          <w:p w14:paraId="3CE89F1B" w14:textId="77777777" w:rsidR="00653582" w:rsidRPr="0010760D" w:rsidRDefault="00653582" w:rsidP="00C0760C">
            <w:pPr>
              <w:tabs>
                <w:tab w:val="left" w:pos="2689"/>
              </w:tabs>
              <w:rPr>
                <w:b/>
                <w:bCs/>
              </w:rPr>
            </w:pPr>
            <w:r w:rsidRPr="0010760D">
              <w:rPr>
                <w:b/>
                <w:bCs/>
              </w:rPr>
              <w:t>Tiền điều kiện</w:t>
            </w:r>
          </w:p>
        </w:tc>
        <w:tc>
          <w:tcPr>
            <w:tcW w:w="8865" w:type="dxa"/>
            <w:vAlign w:val="center"/>
            <w:hideMark/>
          </w:tcPr>
          <w:p w14:paraId="432CAA99" w14:textId="77777777" w:rsidR="00653582" w:rsidRPr="0010760D" w:rsidRDefault="00653582" w:rsidP="00C0760C">
            <w:pPr>
              <w:tabs>
                <w:tab w:val="left" w:pos="2689"/>
              </w:tabs>
            </w:pPr>
            <w:r w:rsidRPr="0010760D">
              <w:t>Quản lý đã đăng nhập và có quyền tương ứng</w:t>
            </w:r>
          </w:p>
        </w:tc>
      </w:tr>
      <w:tr w:rsidR="00653582" w:rsidRPr="0010760D" w14:paraId="13BAA7D1" w14:textId="77777777" w:rsidTr="00653582">
        <w:trPr>
          <w:tblCellSpacing w:w="15" w:type="dxa"/>
        </w:trPr>
        <w:tc>
          <w:tcPr>
            <w:tcW w:w="2380" w:type="dxa"/>
            <w:vAlign w:val="center"/>
            <w:hideMark/>
          </w:tcPr>
          <w:p w14:paraId="5168465E" w14:textId="77777777" w:rsidR="00653582" w:rsidRPr="0010760D" w:rsidRDefault="00653582" w:rsidP="00C0760C">
            <w:pPr>
              <w:tabs>
                <w:tab w:val="left" w:pos="2689"/>
              </w:tabs>
              <w:rPr>
                <w:b/>
                <w:bCs/>
              </w:rPr>
            </w:pPr>
            <w:r w:rsidRPr="0010760D">
              <w:rPr>
                <w:b/>
                <w:bCs/>
              </w:rPr>
              <w:t>Hậu điều kiện</w:t>
            </w:r>
          </w:p>
        </w:tc>
        <w:tc>
          <w:tcPr>
            <w:tcW w:w="8865" w:type="dxa"/>
            <w:vAlign w:val="center"/>
            <w:hideMark/>
          </w:tcPr>
          <w:p w14:paraId="28605C1E" w14:textId="77777777" w:rsidR="00653582" w:rsidRPr="0010760D" w:rsidRDefault="00653582" w:rsidP="00C0760C">
            <w:pPr>
              <w:tabs>
                <w:tab w:val="left" w:pos="2689"/>
              </w:tabs>
            </w:pPr>
            <w:r w:rsidRPr="0010760D">
              <w:t>Thông tin các thực thể được cập nhật, báo cáo</w:t>
            </w:r>
            <w:r>
              <w:t xml:space="preserve"> doanh thu</w:t>
            </w:r>
            <w:r w:rsidRPr="0010760D">
              <w:t xml:space="preserve"> hiển thị chính xác</w:t>
            </w:r>
          </w:p>
        </w:tc>
      </w:tr>
    </w:tbl>
    <w:p w14:paraId="7AC4CA40" w14:textId="22E159AC" w:rsidR="00653582" w:rsidRPr="0010760D" w:rsidRDefault="00653582" w:rsidP="00653582">
      <w:pPr>
        <w:tabs>
          <w:tab w:val="left" w:pos="2689"/>
        </w:tabs>
        <w:rPr>
          <w:b/>
          <w:bCs/>
        </w:rPr>
      </w:pPr>
    </w:p>
    <w:p w14:paraId="6A8FE478" w14:textId="4FBE0E28" w:rsidR="00653582" w:rsidRPr="0010760D" w:rsidRDefault="00653582" w:rsidP="00653582">
      <w:pPr>
        <w:tabs>
          <w:tab w:val="left" w:pos="2689"/>
        </w:tabs>
        <w:rPr>
          <w:b/>
          <w:bCs/>
        </w:rPr>
      </w:pPr>
      <w:r>
        <w:rPr>
          <w:b/>
          <w:bCs/>
        </w:rPr>
        <w:t>Khách hàng</w:t>
      </w:r>
      <w:r w:rsidRPr="0010760D">
        <w:rPr>
          <w:b/>
          <w:bCs/>
        </w:rPr>
        <w:t xml:space="preserve"> mua hàng &amp; Nhân viên </w:t>
      </w:r>
      <w:r>
        <w:rPr>
          <w:b/>
          <w:bCs/>
        </w:rPr>
        <w:t>B</w:t>
      </w:r>
      <w:r w:rsidRPr="0010760D">
        <w:rPr>
          <w:b/>
          <w:bCs/>
        </w:rPr>
        <w:t>án hàng</w:t>
      </w:r>
    </w:p>
    <w:tbl>
      <w:tblPr>
        <w:tblW w:w="11335"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425"/>
        <w:gridCol w:w="8910"/>
      </w:tblGrid>
      <w:tr w:rsidR="00653582" w:rsidRPr="0010760D" w14:paraId="434A6BFB" w14:textId="77777777" w:rsidTr="00653582">
        <w:trPr>
          <w:tblHeader/>
          <w:tblCellSpacing w:w="15" w:type="dxa"/>
        </w:trPr>
        <w:tc>
          <w:tcPr>
            <w:tcW w:w="2380" w:type="dxa"/>
            <w:vAlign w:val="center"/>
            <w:hideMark/>
          </w:tcPr>
          <w:p w14:paraId="2D3CCD1A" w14:textId="77777777" w:rsidR="00653582" w:rsidRPr="0010760D" w:rsidRDefault="00653582" w:rsidP="00653582">
            <w:pPr>
              <w:tabs>
                <w:tab w:val="left" w:pos="2689"/>
              </w:tabs>
              <w:jc w:val="center"/>
              <w:rPr>
                <w:b/>
                <w:bCs/>
              </w:rPr>
            </w:pPr>
            <w:r w:rsidRPr="0010760D">
              <w:rPr>
                <w:b/>
                <w:bCs/>
              </w:rPr>
              <w:t>Tiêu đề</w:t>
            </w:r>
          </w:p>
        </w:tc>
        <w:tc>
          <w:tcPr>
            <w:tcW w:w="8865" w:type="dxa"/>
            <w:vAlign w:val="center"/>
            <w:hideMark/>
          </w:tcPr>
          <w:p w14:paraId="10951B71" w14:textId="77777777" w:rsidR="00653582" w:rsidRPr="0010760D" w:rsidRDefault="00653582" w:rsidP="00653582">
            <w:pPr>
              <w:tabs>
                <w:tab w:val="left" w:pos="2689"/>
              </w:tabs>
              <w:jc w:val="center"/>
              <w:rPr>
                <w:b/>
                <w:bCs/>
              </w:rPr>
            </w:pPr>
            <w:r w:rsidRPr="0010760D">
              <w:rPr>
                <w:b/>
                <w:bCs/>
              </w:rPr>
              <w:t>Nội dung</w:t>
            </w:r>
          </w:p>
        </w:tc>
      </w:tr>
      <w:tr w:rsidR="00653582" w:rsidRPr="0010760D" w14:paraId="4188BC3B" w14:textId="77777777" w:rsidTr="00653582">
        <w:trPr>
          <w:tblCellSpacing w:w="15" w:type="dxa"/>
        </w:trPr>
        <w:tc>
          <w:tcPr>
            <w:tcW w:w="2380" w:type="dxa"/>
            <w:vAlign w:val="center"/>
            <w:hideMark/>
          </w:tcPr>
          <w:p w14:paraId="191D634A" w14:textId="77777777" w:rsidR="00653582" w:rsidRPr="0010760D" w:rsidRDefault="00653582" w:rsidP="00C0760C">
            <w:pPr>
              <w:tabs>
                <w:tab w:val="left" w:pos="2689"/>
              </w:tabs>
              <w:rPr>
                <w:b/>
                <w:bCs/>
              </w:rPr>
            </w:pPr>
            <w:r w:rsidRPr="0010760D">
              <w:rPr>
                <w:b/>
                <w:bCs/>
              </w:rPr>
              <w:t>Use Case</w:t>
            </w:r>
          </w:p>
        </w:tc>
        <w:tc>
          <w:tcPr>
            <w:tcW w:w="8865" w:type="dxa"/>
            <w:vAlign w:val="center"/>
            <w:hideMark/>
          </w:tcPr>
          <w:p w14:paraId="1776BEF7" w14:textId="77777777" w:rsidR="00653582" w:rsidRPr="0010760D" w:rsidRDefault="00653582" w:rsidP="00C0760C">
            <w:pPr>
              <w:tabs>
                <w:tab w:val="left" w:pos="2689"/>
              </w:tabs>
            </w:pPr>
            <w:r>
              <w:t>Khách hàng</w:t>
            </w:r>
            <w:r w:rsidRPr="0010760D">
              <w:t xml:space="preserve"> mua hàng &amp; Nhân viên bán hàng</w:t>
            </w:r>
          </w:p>
        </w:tc>
      </w:tr>
      <w:tr w:rsidR="00653582" w:rsidRPr="0010760D" w14:paraId="35794300" w14:textId="77777777" w:rsidTr="00653582">
        <w:trPr>
          <w:tblCellSpacing w:w="15" w:type="dxa"/>
        </w:trPr>
        <w:tc>
          <w:tcPr>
            <w:tcW w:w="2380" w:type="dxa"/>
            <w:vAlign w:val="center"/>
            <w:hideMark/>
          </w:tcPr>
          <w:p w14:paraId="35AA0D9C" w14:textId="77777777" w:rsidR="00653582" w:rsidRPr="0010760D" w:rsidRDefault="00653582" w:rsidP="00C0760C">
            <w:pPr>
              <w:tabs>
                <w:tab w:val="left" w:pos="2689"/>
              </w:tabs>
              <w:rPr>
                <w:b/>
                <w:bCs/>
              </w:rPr>
            </w:pPr>
            <w:r w:rsidRPr="0010760D">
              <w:rPr>
                <w:b/>
                <w:bCs/>
              </w:rPr>
              <w:t>Tóm tắt</w:t>
            </w:r>
          </w:p>
        </w:tc>
        <w:tc>
          <w:tcPr>
            <w:tcW w:w="8865" w:type="dxa"/>
            <w:vAlign w:val="center"/>
            <w:hideMark/>
          </w:tcPr>
          <w:p w14:paraId="57D8DBE8" w14:textId="77777777" w:rsidR="00653582" w:rsidRPr="0010760D" w:rsidRDefault="00653582" w:rsidP="00C0760C">
            <w:pPr>
              <w:tabs>
                <w:tab w:val="left" w:pos="2689"/>
              </w:tabs>
            </w:pPr>
            <w:r w:rsidRPr="0010760D">
              <w:t>Thực hiện mua bán hàng hóa, hỗ trợ thanh toán và xử lý đơn hàng</w:t>
            </w:r>
          </w:p>
        </w:tc>
      </w:tr>
      <w:tr w:rsidR="00653582" w:rsidRPr="0010760D" w14:paraId="7463D069" w14:textId="77777777" w:rsidTr="00653582">
        <w:trPr>
          <w:tblCellSpacing w:w="15" w:type="dxa"/>
        </w:trPr>
        <w:tc>
          <w:tcPr>
            <w:tcW w:w="2380" w:type="dxa"/>
            <w:vAlign w:val="center"/>
            <w:hideMark/>
          </w:tcPr>
          <w:p w14:paraId="080C2A2D" w14:textId="77777777" w:rsidR="00653582" w:rsidRPr="0010760D" w:rsidRDefault="00653582" w:rsidP="00C0760C">
            <w:pPr>
              <w:tabs>
                <w:tab w:val="left" w:pos="2689"/>
              </w:tabs>
              <w:rPr>
                <w:b/>
                <w:bCs/>
              </w:rPr>
            </w:pPr>
            <w:r w:rsidRPr="0010760D">
              <w:rPr>
                <w:b/>
                <w:bCs/>
              </w:rPr>
              <w:t>Dòng sự kiện chính</w:t>
            </w:r>
          </w:p>
        </w:tc>
        <w:tc>
          <w:tcPr>
            <w:tcW w:w="8865" w:type="dxa"/>
            <w:vAlign w:val="center"/>
            <w:hideMark/>
          </w:tcPr>
          <w:p w14:paraId="55BAA549" w14:textId="77777777" w:rsidR="00653582" w:rsidRPr="0010760D" w:rsidRDefault="00653582" w:rsidP="00C0760C">
            <w:pPr>
              <w:tabs>
                <w:tab w:val="left" w:pos="2689"/>
              </w:tabs>
            </w:pPr>
            <w:r w:rsidRPr="0010760D">
              <w:t>1. Người mua chọn sản phẩm</w:t>
            </w:r>
            <w:r w:rsidRPr="0010760D">
              <w:br/>
              <w:t xml:space="preserve">2. </w:t>
            </w:r>
            <w:r>
              <w:t>Nhân viên tạo hoá đơn</w:t>
            </w:r>
            <w:r w:rsidRPr="0010760D">
              <w:br/>
              <w:t>3. Nhân viên bán hỗ trợ xác nhận đơn hàng và thanh toán</w:t>
            </w:r>
            <w:r w:rsidRPr="0010760D">
              <w:br/>
              <w:t>4. Hệ thống cập nhật hóa đơn và tồn kho</w:t>
            </w:r>
          </w:p>
        </w:tc>
      </w:tr>
      <w:tr w:rsidR="00653582" w:rsidRPr="0010760D" w14:paraId="621AAD3E" w14:textId="77777777" w:rsidTr="00653582">
        <w:trPr>
          <w:tblCellSpacing w:w="15" w:type="dxa"/>
        </w:trPr>
        <w:tc>
          <w:tcPr>
            <w:tcW w:w="2380" w:type="dxa"/>
            <w:vAlign w:val="center"/>
            <w:hideMark/>
          </w:tcPr>
          <w:p w14:paraId="343F45C1" w14:textId="77777777" w:rsidR="00653582" w:rsidRPr="0010760D" w:rsidRDefault="00653582" w:rsidP="00C0760C">
            <w:pPr>
              <w:tabs>
                <w:tab w:val="left" w:pos="2689"/>
              </w:tabs>
              <w:rPr>
                <w:b/>
                <w:bCs/>
              </w:rPr>
            </w:pPr>
            <w:r w:rsidRPr="0010760D">
              <w:rPr>
                <w:b/>
                <w:bCs/>
              </w:rPr>
              <w:t>Dòng sự kiện phụ</w:t>
            </w:r>
          </w:p>
        </w:tc>
        <w:tc>
          <w:tcPr>
            <w:tcW w:w="8865" w:type="dxa"/>
            <w:vAlign w:val="center"/>
            <w:hideMark/>
          </w:tcPr>
          <w:p w14:paraId="7A63CF75" w14:textId="77777777" w:rsidR="00653582" w:rsidRPr="0010760D" w:rsidRDefault="00653582" w:rsidP="00C0760C">
            <w:pPr>
              <w:tabs>
                <w:tab w:val="left" w:pos="2689"/>
              </w:tabs>
            </w:pPr>
            <w:r w:rsidRPr="0010760D">
              <w:t>1. Sản phẩm hết hàng</w:t>
            </w:r>
            <w:r w:rsidRPr="0010760D">
              <w:br/>
              <w:t>2. Thanh toán không thành công</w:t>
            </w:r>
            <w:r w:rsidRPr="0010760D">
              <w:br/>
              <w:t>3. Thông tin khách hàng sai</w:t>
            </w:r>
          </w:p>
        </w:tc>
      </w:tr>
      <w:tr w:rsidR="00653582" w:rsidRPr="0010760D" w14:paraId="358BAAC9" w14:textId="77777777" w:rsidTr="00653582">
        <w:trPr>
          <w:tblCellSpacing w:w="15" w:type="dxa"/>
        </w:trPr>
        <w:tc>
          <w:tcPr>
            <w:tcW w:w="2380" w:type="dxa"/>
            <w:vAlign w:val="center"/>
            <w:hideMark/>
          </w:tcPr>
          <w:p w14:paraId="34751989" w14:textId="77777777" w:rsidR="00653582" w:rsidRPr="0010760D" w:rsidRDefault="00653582" w:rsidP="00C0760C">
            <w:pPr>
              <w:tabs>
                <w:tab w:val="left" w:pos="2689"/>
              </w:tabs>
              <w:rPr>
                <w:b/>
                <w:bCs/>
              </w:rPr>
            </w:pPr>
            <w:r w:rsidRPr="0010760D">
              <w:rPr>
                <w:b/>
                <w:bCs/>
              </w:rPr>
              <w:t>Tiền điều kiện</w:t>
            </w:r>
          </w:p>
        </w:tc>
        <w:tc>
          <w:tcPr>
            <w:tcW w:w="8865" w:type="dxa"/>
            <w:vAlign w:val="center"/>
            <w:hideMark/>
          </w:tcPr>
          <w:p w14:paraId="0B6179D6" w14:textId="77777777" w:rsidR="00653582" w:rsidRPr="0010760D" w:rsidRDefault="00653582" w:rsidP="00C0760C">
            <w:pPr>
              <w:tabs>
                <w:tab w:val="left" w:pos="2689"/>
              </w:tabs>
            </w:pPr>
            <w:r w:rsidRPr="0010760D">
              <w:t>Người mua hoặc nhân viên đã đăng nhập (nếu cần)</w:t>
            </w:r>
            <w:r w:rsidRPr="0010760D">
              <w:br/>
              <w:t>Hệ thống có dữ liệu sản phẩm và tồn kho</w:t>
            </w:r>
          </w:p>
        </w:tc>
      </w:tr>
      <w:tr w:rsidR="00653582" w:rsidRPr="0010760D" w14:paraId="002314EE" w14:textId="77777777" w:rsidTr="00653582">
        <w:trPr>
          <w:tblCellSpacing w:w="15" w:type="dxa"/>
        </w:trPr>
        <w:tc>
          <w:tcPr>
            <w:tcW w:w="2380" w:type="dxa"/>
            <w:vAlign w:val="center"/>
            <w:hideMark/>
          </w:tcPr>
          <w:p w14:paraId="4A23A2A8" w14:textId="77777777" w:rsidR="00653582" w:rsidRPr="0010760D" w:rsidRDefault="00653582" w:rsidP="00C0760C">
            <w:pPr>
              <w:tabs>
                <w:tab w:val="left" w:pos="2689"/>
              </w:tabs>
              <w:rPr>
                <w:b/>
                <w:bCs/>
              </w:rPr>
            </w:pPr>
            <w:r w:rsidRPr="0010760D">
              <w:rPr>
                <w:b/>
                <w:bCs/>
              </w:rPr>
              <w:t>Hậu điều kiện</w:t>
            </w:r>
          </w:p>
        </w:tc>
        <w:tc>
          <w:tcPr>
            <w:tcW w:w="8865" w:type="dxa"/>
            <w:vAlign w:val="center"/>
            <w:hideMark/>
          </w:tcPr>
          <w:p w14:paraId="5423E55D" w14:textId="77777777" w:rsidR="00653582" w:rsidRPr="0010760D" w:rsidRDefault="00653582" w:rsidP="00C0760C">
            <w:pPr>
              <w:tabs>
                <w:tab w:val="left" w:pos="2689"/>
              </w:tabs>
            </w:pPr>
            <w:r w:rsidRPr="0010760D">
              <w:t>Đơn hàng được ghi nhận, hóa đơn tạo thành công, tồn kho được cập nhật</w:t>
            </w:r>
          </w:p>
        </w:tc>
      </w:tr>
    </w:tbl>
    <w:p w14:paraId="5CE69067" w14:textId="11F2AA30" w:rsidR="00653582" w:rsidRPr="0010760D" w:rsidRDefault="00653582" w:rsidP="00653582">
      <w:pPr>
        <w:tabs>
          <w:tab w:val="left" w:pos="2689"/>
        </w:tabs>
        <w:rPr>
          <w:b/>
          <w:bCs/>
        </w:rPr>
      </w:pPr>
    </w:p>
    <w:p w14:paraId="143EA420" w14:textId="662618E3" w:rsidR="00653582" w:rsidRPr="0010760D" w:rsidRDefault="00653582" w:rsidP="00653582">
      <w:pPr>
        <w:tabs>
          <w:tab w:val="left" w:pos="2689"/>
        </w:tabs>
        <w:rPr>
          <w:b/>
          <w:bCs/>
        </w:rPr>
      </w:pPr>
      <w:r w:rsidRPr="0010760D">
        <w:rPr>
          <w:b/>
          <w:bCs/>
        </w:rPr>
        <w:t xml:space="preserve">Nhân viên </w:t>
      </w:r>
      <w:r>
        <w:rPr>
          <w:b/>
          <w:bCs/>
        </w:rPr>
        <w:t>Q</w:t>
      </w:r>
      <w:r w:rsidRPr="0010760D">
        <w:rPr>
          <w:b/>
          <w:bCs/>
        </w:rPr>
        <w:t>uản lý sản phẩm và loại sản phẩm</w:t>
      </w:r>
    </w:p>
    <w:tbl>
      <w:tblPr>
        <w:tblW w:w="11335"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425"/>
        <w:gridCol w:w="8910"/>
      </w:tblGrid>
      <w:tr w:rsidR="00653582" w:rsidRPr="0010760D" w14:paraId="1F90A24D" w14:textId="77777777" w:rsidTr="00653582">
        <w:trPr>
          <w:tblHeader/>
          <w:tblCellSpacing w:w="15" w:type="dxa"/>
        </w:trPr>
        <w:tc>
          <w:tcPr>
            <w:tcW w:w="2380" w:type="dxa"/>
            <w:vAlign w:val="center"/>
            <w:hideMark/>
          </w:tcPr>
          <w:p w14:paraId="422B2648" w14:textId="77777777" w:rsidR="00653582" w:rsidRPr="0010760D" w:rsidRDefault="00653582" w:rsidP="00653582">
            <w:pPr>
              <w:tabs>
                <w:tab w:val="left" w:pos="2689"/>
              </w:tabs>
              <w:jc w:val="center"/>
              <w:rPr>
                <w:b/>
                <w:bCs/>
              </w:rPr>
            </w:pPr>
            <w:r w:rsidRPr="0010760D">
              <w:rPr>
                <w:b/>
                <w:bCs/>
              </w:rPr>
              <w:t>Tiêu đề</w:t>
            </w:r>
          </w:p>
        </w:tc>
        <w:tc>
          <w:tcPr>
            <w:tcW w:w="8865" w:type="dxa"/>
            <w:vAlign w:val="center"/>
            <w:hideMark/>
          </w:tcPr>
          <w:p w14:paraId="0C687D03" w14:textId="77777777" w:rsidR="00653582" w:rsidRPr="0010760D" w:rsidRDefault="00653582" w:rsidP="00653582">
            <w:pPr>
              <w:tabs>
                <w:tab w:val="left" w:pos="2689"/>
              </w:tabs>
              <w:jc w:val="center"/>
              <w:rPr>
                <w:b/>
                <w:bCs/>
              </w:rPr>
            </w:pPr>
            <w:r w:rsidRPr="0010760D">
              <w:rPr>
                <w:b/>
                <w:bCs/>
              </w:rPr>
              <w:t>Nội dung</w:t>
            </w:r>
          </w:p>
        </w:tc>
      </w:tr>
      <w:tr w:rsidR="00653582" w:rsidRPr="0010760D" w14:paraId="3D32A420" w14:textId="77777777" w:rsidTr="00653582">
        <w:trPr>
          <w:tblCellSpacing w:w="15" w:type="dxa"/>
        </w:trPr>
        <w:tc>
          <w:tcPr>
            <w:tcW w:w="2380" w:type="dxa"/>
            <w:vAlign w:val="center"/>
            <w:hideMark/>
          </w:tcPr>
          <w:p w14:paraId="0AAF1F05" w14:textId="77777777" w:rsidR="00653582" w:rsidRPr="0010760D" w:rsidRDefault="00653582" w:rsidP="00C0760C">
            <w:pPr>
              <w:tabs>
                <w:tab w:val="left" w:pos="2689"/>
              </w:tabs>
              <w:rPr>
                <w:b/>
                <w:bCs/>
              </w:rPr>
            </w:pPr>
            <w:r w:rsidRPr="0010760D">
              <w:rPr>
                <w:b/>
                <w:bCs/>
              </w:rPr>
              <w:t>Use Case</w:t>
            </w:r>
          </w:p>
        </w:tc>
        <w:tc>
          <w:tcPr>
            <w:tcW w:w="8865" w:type="dxa"/>
            <w:vAlign w:val="center"/>
            <w:hideMark/>
          </w:tcPr>
          <w:p w14:paraId="7B45BB62" w14:textId="77777777" w:rsidR="00653582" w:rsidRPr="0010760D" w:rsidRDefault="00653582" w:rsidP="00C0760C">
            <w:pPr>
              <w:tabs>
                <w:tab w:val="left" w:pos="2689"/>
              </w:tabs>
            </w:pPr>
            <w:r w:rsidRPr="0010760D">
              <w:t xml:space="preserve">Nhân viên </w:t>
            </w:r>
            <w:r>
              <w:t>Q</w:t>
            </w:r>
            <w:r w:rsidRPr="0010760D">
              <w:t>uản lý sản phẩm &amp; loại sản phẩm</w:t>
            </w:r>
          </w:p>
        </w:tc>
      </w:tr>
      <w:tr w:rsidR="00653582" w:rsidRPr="0010760D" w14:paraId="66BC57CD" w14:textId="77777777" w:rsidTr="00653582">
        <w:trPr>
          <w:tblCellSpacing w:w="15" w:type="dxa"/>
        </w:trPr>
        <w:tc>
          <w:tcPr>
            <w:tcW w:w="2380" w:type="dxa"/>
            <w:vAlign w:val="center"/>
            <w:hideMark/>
          </w:tcPr>
          <w:p w14:paraId="5ACF2D79" w14:textId="77777777" w:rsidR="00653582" w:rsidRPr="0010760D" w:rsidRDefault="00653582" w:rsidP="00C0760C">
            <w:pPr>
              <w:tabs>
                <w:tab w:val="left" w:pos="2689"/>
              </w:tabs>
              <w:rPr>
                <w:b/>
                <w:bCs/>
              </w:rPr>
            </w:pPr>
            <w:r w:rsidRPr="0010760D">
              <w:rPr>
                <w:b/>
                <w:bCs/>
              </w:rPr>
              <w:t>Tóm tắt</w:t>
            </w:r>
          </w:p>
        </w:tc>
        <w:tc>
          <w:tcPr>
            <w:tcW w:w="8865" w:type="dxa"/>
            <w:vAlign w:val="center"/>
            <w:hideMark/>
          </w:tcPr>
          <w:p w14:paraId="59107098" w14:textId="77777777" w:rsidR="00653582" w:rsidRPr="0010760D" w:rsidRDefault="00653582" w:rsidP="00C0760C">
            <w:pPr>
              <w:tabs>
                <w:tab w:val="left" w:pos="2689"/>
              </w:tabs>
            </w:pPr>
            <w:r w:rsidRPr="0010760D">
              <w:t>Thêm, sửa, xóa và quản lý thông tin sản phẩm và loại sản phẩm</w:t>
            </w:r>
          </w:p>
        </w:tc>
      </w:tr>
      <w:tr w:rsidR="00653582" w:rsidRPr="0010760D" w14:paraId="235FBB25" w14:textId="77777777" w:rsidTr="00653582">
        <w:trPr>
          <w:tblCellSpacing w:w="15" w:type="dxa"/>
        </w:trPr>
        <w:tc>
          <w:tcPr>
            <w:tcW w:w="2380" w:type="dxa"/>
            <w:vAlign w:val="center"/>
            <w:hideMark/>
          </w:tcPr>
          <w:p w14:paraId="6281327B" w14:textId="77777777" w:rsidR="00653582" w:rsidRPr="0010760D" w:rsidRDefault="00653582" w:rsidP="00C0760C">
            <w:pPr>
              <w:tabs>
                <w:tab w:val="left" w:pos="2689"/>
              </w:tabs>
              <w:rPr>
                <w:b/>
                <w:bCs/>
              </w:rPr>
            </w:pPr>
            <w:r w:rsidRPr="0010760D">
              <w:rPr>
                <w:b/>
                <w:bCs/>
              </w:rPr>
              <w:t>Dòng sự kiện chính</w:t>
            </w:r>
          </w:p>
        </w:tc>
        <w:tc>
          <w:tcPr>
            <w:tcW w:w="8865" w:type="dxa"/>
            <w:vAlign w:val="center"/>
            <w:hideMark/>
          </w:tcPr>
          <w:p w14:paraId="117A7ED0" w14:textId="77777777" w:rsidR="00653582" w:rsidRPr="0010760D" w:rsidRDefault="00653582" w:rsidP="00C0760C">
            <w:pPr>
              <w:tabs>
                <w:tab w:val="left" w:pos="2689"/>
              </w:tabs>
            </w:pPr>
            <w:r w:rsidRPr="0010760D">
              <w:t>1. Nhân viên đăng nhập</w:t>
            </w:r>
            <w:r w:rsidRPr="0010760D">
              <w:br/>
              <w:t>2. Chọn chức năng quản lý sản phẩm/ loại sản phẩm</w:t>
            </w:r>
            <w:r w:rsidRPr="0010760D">
              <w:br/>
              <w:t>3. Thêm/Sửa/Xóa sản phẩm</w:t>
            </w:r>
            <w:r w:rsidRPr="0010760D">
              <w:br/>
              <w:t>4. Hệ thống cập nhật dữ liệu</w:t>
            </w:r>
          </w:p>
        </w:tc>
      </w:tr>
      <w:tr w:rsidR="00653582" w:rsidRPr="0010760D" w14:paraId="0C29B09D" w14:textId="77777777" w:rsidTr="00653582">
        <w:trPr>
          <w:tblCellSpacing w:w="15" w:type="dxa"/>
        </w:trPr>
        <w:tc>
          <w:tcPr>
            <w:tcW w:w="2380" w:type="dxa"/>
            <w:vAlign w:val="center"/>
            <w:hideMark/>
          </w:tcPr>
          <w:p w14:paraId="2A9B3C28" w14:textId="77777777" w:rsidR="00653582" w:rsidRPr="0010760D" w:rsidRDefault="00653582" w:rsidP="00C0760C">
            <w:pPr>
              <w:tabs>
                <w:tab w:val="left" w:pos="2689"/>
              </w:tabs>
              <w:rPr>
                <w:b/>
                <w:bCs/>
              </w:rPr>
            </w:pPr>
            <w:r w:rsidRPr="0010760D">
              <w:rPr>
                <w:b/>
                <w:bCs/>
              </w:rPr>
              <w:t>Dòng sự kiện phụ</w:t>
            </w:r>
          </w:p>
        </w:tc>
        <w:tc>
          <w:tcPr>
            <w:tcW w:w="8865" w:type="dxa"/>
            <w:vAlign w:val="center"/>
            <w:hideMark/>
          </w:tcPr>
          <w:p w14:paraId="205F8979" w14:textId="77777777" w:rsidR="00653582" w:rsidRPr="0010760D" w:rsidRDefault="00653582" w:rsidP="00C0760C">
            <w:pPr>
              <w:tabs>
                <w:tab w:val="left" w:pos="2689"/>
              </w:tabs>
            </w:pPr>
            <w:r w:rsidRPr="0010760D">
              <w:t>1. Nhập thông tin sai</w:t>
            </w:r>
            <w:r w:rsidRPr="0010760D">
              <w:br/>
              <w:t>2. Sản phẩm trùng mã hoặc tên</w:t>
            </w:r>
            <w:r w:rsidRPr="0010760D">
              <w:br/>
              <w:t>3. Không đủ quyền thao tác</w:t>
            </w:r>
          </w:p>
        </w:tc>
      </w:tr>
      <w:tr w:rsidR="00653582" w:rsidRPr="0010760D" w14:paraId="615DB3C9" w14:textId="77777777" w:rsidTr="00653582">
        <w:trPr>
          <w:tblCellSpacing w:w="15" w:type="dxa"/>
        </w:trPr>
        <w:tc>
          <w:tcPr>
            <w:tcW w:w="2380" w:type="dxa"/>
            <w:vAlign w:val="center"/>
            <w:hideMark/>
          </w:tcPr>
          <w:p w14:paraId="36693FB7" w14:textId="77777777" w:rsidR="00653582" w:rsidRPr="0010760D" w:rsidRDefault="00653582" w:rsidP="00C0760C">
            <w:pPr>
              <w:tabs>
                <w:tab w:val="left" w:pos="2689"/>
              </w:tabs>
              <w:rPr>
                <w:b/>
                <w:bCs/>
              </w:rPr>
            </w:pPr>
            <w:r w:rsidRPr="0010760D">
              <w:rPr>
                <w:b/>
                <w:bCs/>
              </w:rPr>
              <w:t>Tiền điều kiện</w:t>
            </w:r>
          </w:p>
        </w:tc>
        <w:tc>
          <w:tcPr>
            <w:tcW w:w="8865" w:type="dxa"/>
            <w:vAlign w:val="center"/>
            <w:hideMark/>
          </w:tcPr>
          <w:p w14:paraId="7EBE30A9" w14:textId="77777777" w:rsidR="00653582" w:rsidRPr="0010760D" w:rsidRDefault="00653582" w:rsidP="00C0760C">
            <w:pPr>
              <w:tabs>
                <w:tab w:val="left" w:pos="2689"/>
              </w:tabs>
            </w:pPr>
            <w:r w:rsidRPr="0010760D">
              <w:t>Nhân viên đã đăng nhập và có quyền quản lý sản phẩm</w:t>
            </w:r>
          </w:p>
        </w:tc>
      </w:tr>
      <w:tr w:rsidR="00653582" w:rsidRPr="0010760D" w14:paraId="29067ACE" w14:textId="77777777" w:rsidTr="00653582">
        <w:trPr>
          <w:tblCellSpacing w:w="15" w:type="dxa"/>
        </w:trPr>
        <w:tc>
          <w:tcPr>
            <w:tcW w:w="2380" w:type="dxa"/>
            <w:vAlign w:val="center"/>
            <w:hideMark/>
          </w:tcPr>
          <w:p w14:paraId="62C7118A" w14:textId="77777777" w:rsidR="00653582" w:rsidRPr="0010760D" w:rsidRDefault="00653582" w:rsidP="00C0760C">
            <w:pPr>
              <w:tabs>
                <w:tab w:val="left" w:pos="2689"/>
              </w:tabs>
              <w:rPr>
                <w:b/>
                <w:bCs/>
              </w:rPr>
            </w:pPr>
            <w:r w:rsidRPr="0010760D">
              <w:rPr>
                <w:b/>
                <w:bCs/>
              </w:rPr>
              <w:t>Hậu điều kiện</w:t>
            </w:r>
          </w:p>
        </w:tc>
        <w:tc>
          <w:tcPr>
            <w:tcW w:w="8865" w:type="dxa"/>
            <w:vAlign w:val="center"/>
            <w:hideMark/>
          </w:tcPr>
          <w:p w14:paraId="09F8CE14" w14:textId="77777777" w:rsidR="00653582" w:rsidRPr="0010760D" w:rsidRDefault="00653582" w:rsidP="00C0760C">
            <w:pPr>
              <w:tabs>
                <w:tab w:val="left" w:pos="2689"/>
              </w:tabs>
            </w:pPr>
            <w:r w:rsidRPr="0010760D">
              <w:t>Dữ liệu sản phẩm/loại sản phẩm được cập nhật chính xác</w:t>
            </w:r>
          </w:p>
        </w:tc>
      </w:tr>
    </w:tbl>
    <w:p w14:paraId="60A6D35E" w14:textId="178C0AEE" w:rsidR="003E4A7F" w:rsidRPr="00E3364B" w:rsidRDefault="003E4A7F" w:rsidP="00E3364B">
      <w:pPr>
        <w:pStyle w:val="Heading2"/>
        <w:numPr>
          <w:ilvl w:val="0"/>
          <w:numId w:val="27"/>
        </w:numPr>
        <w:tabs>
          <w:tab w:val="left" w:pos="360"/>
        </w:tabs>
        <w:ind w:hanging="630"/>
        <w:rPr>
          <w:rFonts w:ascii="Times New Roman" w:hAnsi="Times New Roman" w:cs="Times New Roman"/>
          <w:b/>
          <w:bCs/>
          <w:color w:val="auto"/>
          <w:sz w:val="26"/>
          <w:szCs w:val="26"/>
        </w:rPr>
      </w:pPr>
      <w:bookmarkStart w:id="7" w:name="_Toc216304469"/>
      <w:r w:rsidRPr="00E3364B">
        <w:rPr>
          <w:rFonts w:ascii="Times New Roman" w:hAnsi="Times New Roman" w:cs="Times New Roman"/>
          <w:b/>
          <w:bCs/>
          <w:color w:val="auto"/>
          <w:sz w:val="26"/>
          <w:szCs w:val="26"/>
        </w:rPr>
        <w:lastRenderedPageBreak/>
        <w:t>Sơ đồ Sequence</w:t>
      </w:r>
      <w:bookmarkEnd w:id="7"/>
    </w:p>
    <w:p w14:paraId="5889DF5D" w14:textId="77777777" w:rsidR="003E4A7F" w:rsidRPr="00487689" w:rsidRDefault="003E4A7F" w:rsidP="00487689">
      <w:pPr>
        <w:pStyle w:val="ListParagraph"/>
        <w:numPr>
          <w:ilvl w:val="0"/>
          <w:numId w:val="7"/>
        </w:numPr>
        <w:spacing w:line="278" w:lineRule="auto"/>
        <w:ind w:left="360" w:hanging="270"/>
        <w:rPr>
          <w:rFonts w:ascii="Times New Roman" w:hAnsi="Times New Roman" w:cs="Times New Roman"/>
          <w:sz w:val="26"/>
          <w:szCs w:val="26"/>
        </w:rPr>
      </w:pPr>
      <w:r w:rsidRPr="00487689">
        <w:rPr>
          <w:rFonts w:ascii="Times New Roman" w:hAnsi="Times New Roman" w:cs="Times New Roman"/>
          <w:sz w:val="26"/>
          <w:szCs w:val="26"/>
        </w:rPr>
        <w:t>Chức năng Đăng nhập</w:t>
      </w:r>
    </w:p>
    <w:p w14:paraId="3C4AEA4C" w14:textId="77777777" w:rsidR="003E4A7F" w:rsidRDefault="003E4A7F" w:rsidP="003E4A7F">
      <w:pPr>
        <w:jc w:val="center"/>
        <w:rPr>
          <w:rFonts w:ascii="Times New Roman" w:hAnsi="Times New Roman" w:cs="Times New Roman"/>
          <w:sz w:val="26"/>
          <w:szCs w:val="26"/>
        </w:rPr>
      </w:pPr>
      <w:r w:rsidRPr="00151E0C">
        <w:rPr>
          <w:rFonts w:ascii="Times New Roman" w:hAnsi="Times New Roman" w:cs="Times New Roman"/>
          <w:noProof/>
          <w:sz w:val="26"/>
          <w:szCs w:val="26"/>
        </w:rPr>
        <w:drawing>
          <wp:inline distT="0" distB="0" distL="0" distR="0" wp14:anchorId="74133B20" wp14:editId="4D622759">
            <wp:extent cx="4893869" cy="8382505"/>
            <wp:effectExtent l="0" t="0" r="2540" b="0"/>
            <wp:docPr id="1927691138" name="Picture 7" descr="A diagram of a dia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7691138" name="Picture 7" descr="A diagram of a diagram&#10;&#10;AI-generated content may be incorrect."/>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4911543" cy="8412778"/>
                    </a:xfrm>
                    <a:prstGeom prst="rect">
                      <a:avLst/>
                    </a:prstGeom>
                    <a:noFill/>
                    <a:ln>
                      <a:noFill/>
                    </a:ln>
                  </pic:spPr>
                </pic:pic>
              </a:graphicData>
            </a:graphic>
          </wp:inline>
        </w:drawing>
      </w:r>
    </w:p>
    <w:p w14:paraId="47EB7631" w14:textId="77777777" w:rsidR="00653582" w:rsidRDefault="00653582" w:rsidP="003E4A7F">
      <w:pPr>
        <w:jc w:val="center"/>
        <w:rPr>
          <w:rFonts w:ascii="Times New Roman" w:hAnsi="Times New Roman" w:cs="Times New Roman"/>
          <w:sz w:val="26"/>
          <w:szCs w:val="26"/>
        </w:rPr>
      </w:pPr>
    </w:p>
    <w:p w14:paraId="4879DB5B" w14:textId="77777777" w:rsidR="00653582" w:rsidRDefault="00653582" w:rsidP="003E4A7F">
      <w:pPr>
        <w:jc w:val="center"/>
        <w:rPr>
          <w:rFonts w:ascii="Times New Roman" w:hAnsi="Times New Roman" w:cs="Times New Roman"/>
          <w:sz w:val="26"/>
          <w:szCs w:val="26"/>
        </w:rPr>
      </w:pPr>
    </w:p>
    <w:p w14:paraId="231424F0" w14:textId="77777777" w:rsidR="00653582" w:rsidRPr="00151E0C" w:rsidRDefault="00653582" w:rsidP="003E4A7F">
      <w:pPr>
        <w:jc w:val="center"/>
        <w:rPr>
          <w:rFonts w:ascii="Times New Roman" w:hAnsi="Times New Roman" w:cs="Times New Roman"/>
          <w:sz w:val="26"/>
          <w:szCs w:val="26"/>
        </w:rPr>
      </w:pPr>
    </w:p>
    <w:p w14:paraId="210B3496" w14:textId="77777777" w:rsidR="003E4A7F" w:rsidRPr="00487689" w:rsidRDefault="003E4A7F" w:rsidP="00487689">
      <w:pPr>
        <w:pStyle w:val="ListParagraph"/>
        <w:numPr>
          <w:ilvl w:val="0"/>
          <w:numId w:val="7"/>
        </w:numPr>
        <w:spacing w:line="278" w:lineRule="auto"/>
        <w:ind w:left="360" w:hanging="270"/>
        <w:rPr>
          <w:rFonts w:ascii="Times New Roman" w:hAnsi="Times New Roman" w:cs="Times New Roman"/>
          <w:sz w:val="26"/>
          <w:szCs w:val="26"/>
        </w:rPr>
      </w:pPr>
      <w:r w:rsidRPr="00487689">
        <w:rPr>
          <w:rFonts w:ascii="Times New Roman" w:hAnsi="Times New Roman" w:cs="Times New Roman"/>
          <w:sz w:val="26"/>
          <w:szCs w:val="26"/>
        </w:rPr>
        <w:lastRenderedPageBreak/>
        <w:t>Chức năng Quản lý sản phẩm</w:t>
      </w:r>
    </w:p>
    <w:p w14:paraId="0B1497F5" w14:textId="56D9DEBB" w:rsidR="00653582" w:rsidRPr="00151E0C" w:rsidRDefault="003E4A7F" w:rsidP="00653582">
      <w:pPr>
        <w:jc w:val="center"/>
        <w:rPr>
          <w:rFonts w:ascii="Times New Roman" w:hAnsi="Times New Roman" w:cs="Times New Roman"/>
          <w:sz w:val="26"/>
          <w:szCs w:val="26"/>
        </w:rPr>
      </w:pPr>
      <w:r w:rsidRPr="00151E0C">
        <w:rPr>
          <w:rFonts w:ascii="Times New Roman" w:hAnsi="Times New Roman" w:cs="Times New Roman"/>
          <w:noProof/>
          <w:sz w:val="26"/>
          <w:szCs w:val="26"/>
        </w:rPr>
        <w:drawing>
          <wp:inline distT="0" distB="0" distL="0" distR="0" wp14:anchorId="6DC9FBA4" wp14:editId="11186C80">
            <wp:extent cx="4952390" cy="9580918"/>
            <wp:effectExtent l="0" t="0" r="635" b="0"/>
            <wp:docPr id="1976964687" name="Picture 8" descr="A black screen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6964687" name="Picture 8" descr="A black screen with white text&#10;&#10;AI-generated content may be incorrect."/>
                    <pic:cNvPicPr preferRelativeResize="0">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4972384" cy="9619599"/>
                    </a:xfrm>
                    <a:prstGeom prst="rect">
                      <a:avLst/>
                    </a:prstGeom>
                    <a:noFill/>
                  </pic:spPr>
                </pic:pic>
              </a:graphicData>
            </a:graphic>
          </wp:inline>
        </w:drawing>
      </w:r>
    </w:p>
    <w:p w14:paraId="356C4B06" w14:textId="77777777" w:rsidR="003E4A7F" w:rsidRPr="00487689" w:rsidRDefault="003E4A7F" w:rsidP="00487689">
      <w:pPr>
        <w:pStyle w:val="ListParagraph"/>
        <w:numPr>
          <w:ilvl w:val="0"/>
          <w:numId w:val="7"/>
        </w:numPr>
        <w:spacing w:line="278" w:lineRule="auto"/>
        <w:ind w:left="360" w:hanging="270"/>
        <w:rPr>
          <w:rFonts w:ascii="Times New Roman" w:hAnsi="Times New Roman" w:cs="Times New Roman"/>
          <w:sz w:val="26"/>
          <w:szCs w:val="26"/>
        </w:rPr>
      </w:pPr>
      <w:r w:rsidRPr="00487689">
        <w:rPr>
          <w:rFonts w:ascii="Times New Roman" w:hAnsi="Times New Roman" w:cs="Times New Roman"/>
          <w:sz w:val="26"/>
          <w:szCs w:val="26"/>
        </w:rPr>
        <w:lastRenderedPageBreak/>
        <w:t>Chức năng Quản lý nhập hàng</w:t>
      </w:r>
    </w:p>
    <w:p w14:paraId="1686E373" w14:textId="77777777" w:rsidR="003E4A7F" w:rsidRPr="00151E0C" w:rsidRDefault="003E4A7F" w:rsidP="003E4A7F">
      <w:pPr>
        <w:rPr>
          <w:rFonts w:ascii="Times New Roman" w:hAnsi="Times New Roman" w:cs="Times New Roman"/>
          <w:sz w:val="26"/>
          <w:szCs w:val="26"/>
        </w:rPr>
      </w:pPr>
    </w:p>
    <w:p w14:paraId="4FD06414" w14:textId="77777777" w:rsidR="003E4A7F" w:rsidRDefault="003E4A7F" w:rsidP="003E4A7F">
      <w:pPr>
        <w:jc w:val="center"/>
        <w:rPr>
          <w:rFonts w:ascii="Times New Roman" w:hAnsi="Times New Roman" w:cs="Times New Roman"/>
          <w:sz w:val="26"/>
          <w:szCs w:val="26"/>
        </w:rPr>
      </w:pPr>
      <w:r w:rsidRPr="00151E0C">
        <w:rPr>
          <w:rFonts w:ascii="Times New Roman" w:hAnsi="Times New Roman" w:cs="Times New Roman"/>
          <w:noProof/>
          <w:sz w:val="26"/>
          <w:szCs w:val="26"/>
        </w:rPr>
        <w:drawing>
          <wp:inline distT="0" distB="0" distL="0" distR="0" wp14:anchorId="21B0AE08" wp14:editId="70D7FA70">
            <wp:extent cx="6043765" cy="8485632"/>
            <wp:effectExtent l="0" t="0" r="0" b="0"/>
            <wp:docPr id="1747756939" name="Picture 9" descr="A screenshot of a computer scree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7756939" name="Picture 9" descr="A screenshot of a computer screen&#10;&#10;AI-generated content may be incorrect."/>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6054090" cy="8500128"/>
                    </a:xfrm>
                    <a:prstGeom prst="rect">
                      <a:avLst/>
                    </a:prstGeom>
                    <a:noFill/>
                  </pic:spPr>
                </pic:pic>
              </a:graphicData>
            </a:graphic>
          </wp:inline>
        </w:drawing>
      </w:r>
    </w:p>
    <w:p w14:paraId="3940EF8E" w14:textId="77777777" w:rsidR="00DB2053" w:rsidRDefault="00DB2053" w:rsidP="003E4A7F">
      <w:pPr>
        <w:jc w:val="center"/>
        <w:rPr>
          <w:rFonts w:ascii="Times New Roman" w:hAnsi="Times New Roman" w:cs="Times New Roman"/>
          <w:sz w:val="26"/>
          <w:szCs w:val="26"/>
        </w:rPr>
      </w:pPr>
    </w:p>
    <w:p w14:paraId="5599EBFC" w14:textId="77777777" w:rsidR="00DB2053" w:rsidRDefault="00DB2053" w:rsidP="003E4A7F">
      <w:pPr>
        <w:jc w:val="center"/>
        <w:rPr>
          <w:rFonts w:ascii="Times New Roman" w:hAnsi="Times New Roman" w:cs="Times New Roman"/>
          <w:sz w:val="26"/>
          <w:szCs w:val="26"/>
        </w:rPr>
      </w:pPr>
    </w:p>
    <w:p w14:paraId="3097ABEF" w14:textId="77777777" w:rsidR="00DB2053" w:rsidRPr="00151E0C" w:rsidRDefault="00DB2053" w:rsidP="003E4A7F">
      <w:pPr>
        <w:jc w:val="center"/>
        <w:rPr>
          <w:rFonts w:ascii="Times New Roman" w:hAnsi="Times New Roman" w:cs="Times New Roman"/>
          <w:sz w:val="26"/>
          <w:szCs w:val="26"/>
        </w:rPr>
      </w:pPr>
    </w:p>
    <w:p w14:paraId="089C410A" w14:textId="77777777" w:rsidR="003E4A7F" w:rsidRDefault="003E4A7F" w:rsidP="00487689">
      <w:pPr>
        <w:pStyle w:val="ListParagraph"/>
        <w:numPr>
          <w:ilvl w:val="0"/>
          <w:numId w:val="7"/>
        </w:numPr>
        <w:spacing w:line="278" w:lineRule="auto"/>
        <w:ind w:left="360" w:hanging="270"/>
        <w:rPr>
          <w:rFonts w:ascii="Times New Roman" w:hAnsi="Times New Roman" w:cs="Times New Roman"/>
          <w:sz w:val="26"/>
          <w:szCs w:val="26"/>
        </w:rPr>
      </w:pPr>
      <w:r w:rsidRPr="00487689">
        <w:rPr>
          <w:rFonts w:ascii="Times New Roman" w:hAnsi="Times New Roman" w:cs="Times New Roman"/>
          <w:sz w:val="26"/>
          <w:szCs w:val="26"/>
        </w:rPr>
        <w:lastRenderedPageBreak/>
        <w:t>Chức năng Quản lý bán hàng</w:t>
      </w:r>
    </w:p>
    <w:p w14:paraId="4DFBC1F2" w14:textId="77777777" w:rsidR="00DB2053" w:rsidRPr="00DB2053" w:rsidRDefault="00DB2053" w:rsidP="00DB2053">
      <w:pPr>
        <w:spacing w:line="278" w:lineRule="auto"/>
        <w:ind w:left="90"/>
        <w:rPr>
          <w:rFonts w:ascii="Times New Roman" w:hAnsi="Times New Roman" w:cs="Times New Roman"/>
          <w:sz w:val="26"/>
          <w:szCs w:val="26"/>
        </w:rPr>
      </w:pPr>
    </w:p>
    <w:p w14:paraId="6D77D414" w14:textId="77777777" w:rsidR="003E4A7F" w:rsidRPr="00151E0C" w:rsidRDefault="003E4A7F" w:rsidP="003E4A7F">
      <w:pPr>
        <w:jc w:val="center"/>
        <w:rPr>
          <w:rFonts w:ascii="Times New Roman" w:hAnsi="Times New Roman" w:cs="Times New Roman"/>
          <w:sz w:val="26"/>
          <w:szCs w:val="26"/>
        </w:rPr>
      </w:pPr>
      <w:r w:rsidRPr="00151E0C">
        <w:rPr>
          <w:rFonts w:ascii="Times New Roman" w:hAnsi="Times New Roman" w:cs="Times New Roman"/>
          <w:noProof/>
          <w:sz w:val="26"/>
          <w:szCs w:val="26"/>
        </w:rPr>
        <w:drawing>
          <wp:inline distT="0" distB="0" distL="0" distR="0" wp14:anchorId="35BFAA2C" wp14:editId="268FCF47">
            <wp:extent cx="6640575" cy="7754112"/>
            <wp:effectExtent l="0" t="0" r="8255" b="0"/>
            <wp:docPr id="251619292" name="Picture 10" descr="A black screen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1619292" name="Picture 10" descr="A black screen with white text&#10;&#10;AI-generated content may be incorrect."/>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6650474" cy="7765670"/>
                    </a:xfrm>
                    <a:prstGeom prst="rect">
                      <a:avLst/>
                    </a:prstGeom>
                    <a:noFill/>
                  </pic:spPr>
                </pic:pic>
              </a:graphicData>
            </a:graphic>
          </wp:inline>
        </w:drawing>
      </w:r>
    </w:p>
    <w:p w14:paraId="290FECFE" w14:textId="77777777" w:rsidR="003E4A7F" w:rsidRPr="00151E0C" w:rsidRDefault="003E4A7F" w:rsidP="003E4A7F">
      <w:pPr>
        <w:rPr>
          <w:rFonts w:ascii="Times New Roman" w:hAnsi="Times New Roman" w:cs="Times New Roman"/>
          <w:sz w:val="26"/>
          <w:szCs w:val="26"/>
        </w:rPr>
      </w:pPr>
    </w:p>
    <w:p w14:paraId="63038B23" w14:textId="77777777" w:rsidR="003E4A7F" w:rsidRPr="00151E0C" w:rsidRDefault="003E4A7F" w:rsidP="003E4A7F">
      <w:pPr>
        <w:rPr>
          <w:rFonts w:ascii="Times New Roman" w:hAnsi="Times New Roman" w:cs="Times New Roman"/>
          <w:sz w:val="26"/>
          <w:szCs w:val="26"/>
        </w:rPr>
      </w:pPr>
    </w:p>
    <w:p w14:paraId="19FDA6C4" w14:textId="77777777" w:rsidR="003E4A7F" w:rsidRDefault="003E4A7F" w:rsidP="003E4A7F">
      <w:pPr>
        <w:rPr>
          <w:rFonts w:ascii="Times New Roman" w:hAnsi="Times New Roman" w:cs="Times New Roman"/>
          <w:sz w:val="26"/>
          <w:szCs w:val="26"/>
        </w:rPr>
      </w:pPr>
    </w:p>
    <w:p w14:paraId="2F2CF604" w14:textId="77777777" w:rsidR="00DB2053" w:rsidRDefault="00DB2053" w:rsidP="003E4A7F">
      <w:pPr>
        <w:rPr>
          <w:rFonts w:ascii="Times New Roman" w:hAnsi="Times New Roman" w:cs="Times New Roman"/>
          <w:sz w:val="26"/>
          <w:szCs w:val="26"/>
        </w:rPr>
      </w:pPr>
    </w:p>
    <w:p w14:paraId="31997735" w14:textId="77777777" w:rsidR="00DB2053" w:rsidRPr="00151E0C" w:rsidRDefault="00DB2053" w:rsidP="003E4A7F">
      <w:pPr>
        <w:rPr>
          <w:rFonts w:ascii="Times New Roman" w:hAnsi="Times New Roman" w:cs="Times New Roman"/>
          <w:sz w:val="26"/>
          <w:szCs w:val="26"/>
        </w:rPr>
      </w:pPr>
    </w:p>
    <w:p w14:paraId="32F37A01" w14:textId="77777777" w:rsidR="003E4A7F" w:rsidRPr="00487689" w:rsidRDefault="003E4A7F" w:rsidP="00487689">
      <w:pPr>
        <w:pStyle w:val="ListParagraph"/>
        <w:numPr>
          <w:ilvl w:val="0"/>
          <w:numId w:val="7"/>
        </w:numPr>
        <w:spacing w:line="278" w:lineRule="auto"/>
        <w:ind w:left="360" w:hanging="270"/>
        <w:rPr>
          <w:rFonts w:ascii="Times New Roman" w:hAnsi="Times New Roman" w:cs="Times New Roman"/>
          <w:sz w:val="26"/>
          <w:szCs w:val="26"/>
        </w:rPr>
      </w:pPr>
      <w:r w:rsidRPr="00487689">
        <w:rPr>
          <w:rFonts w:ascii="Times New Roman" w:hAnsi="Times New Roman" w:cs="Times New Roman"/>
          <w:sz w:val="26"/>
          <w:szCs w:val="26"/>
        </w:rPr>
        <w:lastRenderedPageBreak/>
        <w:t>Chức năng Quản lý khách hàng</w:t>
      </w:r>
    </w:p>
    <w:p w14:paraId="419C592C" w14:textId="77777777" w:rsidR="003E4A7F" w:rsidRDefault="003E4A7F" w:rsidP="003E4A7F">
      <w:pPr>
        <w:jc w:val="center"/>
        <w:rPr>
          <w:rFonts w:ascii="Times New Roman" w:hAnsi="Times New Roman" w:cs="Times New Roman"/>
          <w:sz w:val="26"/>
          <w:szCs w:val="26"/>
        </w:rPr>
      </w:pPr>
      <w:r w:rsidRPr="00151E0C">
        <w:rPr>
          <w:rFonts w:ascii="Times New Roman" w:hAnsi="Times New Roman" w:cs="Times New Roman"/>
          <w:noProof/>
          <w:sz w:val="26"/>
          <w:szCs w:val="26"/>
        </w:rPr>
        <w:drawing>
          <wp:inline distT="0" distB="0" distL="0" distR="0" wp14:anchorId="5A9CDE61" wp14:editId="4F0C1990">
            <wp:extent cx="5909094" cy="9195379"/>
            <wp:effectExtent l="0" t="0" r="0" b="0"/>
            <wp:docPr id="1918390685" name="Picture 11" descr="A black background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8390685" name="Picture 11" descr="A black background with white text&#10;&#10;AI-generated content may be incorrect."/>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5912760" cy="9201084"/>
                    </a:xfrm>
                    <a:prstGeom prst="rect">
                      <a:avLst/>
                    </a:prstGeom>
                    <a:noFill/>
                  </pic:spPr>
                </pic:pic>
              </a:graphicData>
            </a:graphic>
          </wp:inline>
        </w:drawing>
      </w:r>
    </w:p>
    <w:p w14:paraId="0D1FAF28" w14:textId="77777777" w:rsidR="00DB2053" w:rsidRDefault="00DB2053" w:rsidP="003E4A7F">
      <w:pPr>
        <w:jc w:val="center"/>
        <w:rPr>
          <w:rFonts w:ascii="Times New Roman" w:hAnsi="Times New Roman" w:cs="Times New Roman"/>
          <w:sz w:val="26"/>
          <w:szCs w:val="26"/>
        </w:rPr>
      </w:pPr>
    </w:p>
    <w:p w14:paraId="79BBF661" w14:textId="77777777" w:rsidR="00DB2053" w:rsidRPr="00151E0C" w:rsidRDefault="00DB2053" w:rsidP="00653582">
      <w:pPr>
        <w:rPr>
          <w:rFonts w:ascii="Times New Roman" w:hAnsi="Times New Roman" w:cs="Times New Roman"/>
          <w:sz w:val="26"/>
          <w:szCs w:val="26"/>
        </w:rPr>
      </w:pPr>
    </w:p>
    <w:p w14:paraId="2615BA89" w14:textId="77777777" w:rsidR="003E4A7F" w:rsidRPr="00487689" w:rsidRDefault="003E4A7F" w:rsidP="00487689">
      <w:pPr>
        <w:pStyle w:val="ListParagraph"/>
        <w:numPr>
          <w:ilvl w:val="0"/>
          <w:numId w:val="7"/>
        </w:numPr>
        <w:spacing w:line="278" w:lineRule="auto"/>
        <w:ind w:left="360" w:hanging="270"/>
        <w:rPr>
          <w:rFonts w:ascii="Times New Roman" w:hAnsi="Times New Roman" w:cs="Times New Roman"/>
          <w:sz w:val="26"/>
          <w:szCs w:val="26"/>
        </w:rPr>
      </w:pPr>
      <w:r w:rsidRPr="00487689">
        <w:rPr>
          <w:rFonts w:ascii="Times New Roman" w:hAnsi="Times New Roman" w:cs="Times New Roman"/>
          <w:sz w:val="26"/>
          <w:szCs w:val="26"/>
        </w:rPr>
        <w:lastRenderedPageBreak/>
        <w:t>Chức năng Quyến Mãi</w:t>
      </w:r>
    </w:p>
    <w:p w14:paraId="33914869" w14:textId="7F429A13" w:rsidR="00653582" w:rsidRPr="00151E0C" w:rsidRDefault="003E4A7F" w:rsidP="00653582">
      <w:pPr>
        <w:jc w:val="center"/>
        <w:rPr>
          <w:rFonts w:ascii="Times New Roman" w:hAnsi="Times New Roman" w:cs="Times New Roman"/>
          <w:sz w:val="26"/>
          <w:szCs w:val="26"/>
        </w:rPr>
      </w:pPr>
      <w:r w:rsidRPr="00151E0C">
        <w:rPr>
          <w:rFonts w:ascii="Times New Roman" w:hAnsi="Times New Roman" w:cs="Times New Roman"/>
          <w:noProof/>
          <w:sz w:val="26"/>
          <w:szCs w:val="26"/>
        </w:rPr>
        <w:drawing>
          <wp:inline distT="0" distB="0" distL="0" distR="0" wp14:anchorId="1E3D797D" wp14:editId="13803633">
            <wp:extent cx="4586630" cy="9633529"/>
            <wp:effectExtent l="0" t="0" r="4445" b="6350"/>
            <wp:docPr id="659066504" name="Picture 1" descr="A close-up of a documen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9066504" name="Picture 1" descr="A close-up of a document&#10;&#10;AI-generated content may be incorrect."/>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4600097" cy="9661814"/>
                    </a:xfrm>
                    <a:prstGeom prst="rect">
                      <a:avLst/>
                    </a:prstGeom>
                    <a:noFill/>
                    <a:ln>
                      <a:noFill/>
                    </a:ln>
                  </pic:spPr>
                </pic:pic>
              </a:graphicData>
            </a:graphic>
          </wp:inline>
        </w:drawing>
      </w:r>
    </w:p>
    <w:p w14:paraId="47F08D72" w14:textId="77777777" w:rsidR="003E4A7F" w:rsidRPr="00487689" w:rsidRDefault="003E4A7F" w:rsidP="00487689">
      <w:pPr>
        <w:pStyle w:val="ListParagraph"/>
        <w:numPr>
          <w:ilvl w:val="0"/>
          <w:numId w:val="7"/>
        </w:numPr>
        <w:spacing w:line="278" w:lineRule="auto"/>
        <w:ind w:left="360" w:hanging="270"/>
        <w:rPr>
          <w:rFonts w:ascii="Times New Roman" w:hAnsi="Times New Roman" w:cs="Times New Roman"/>
          <w:sz w:val="26"/>
          <w:szCs w:val="26"/>
        </w:rPr>
      </w:pPr>
      <w:r w:rsidRPr="00487689">
        <w:rPr>
          <w:rFonts w:ascii="Times New Roman" w:hAnsi="Times New Roman" w:cs="Times New Roman"/>
          <w:sz w:val="26"/>
          <w:szCs w:val="26"/>
        </w:rPr>
        <w:lastRenderedPageBreak/>
        <w:t>Chức năng Quản lý hoá đơn</w:t>
      </w:r>
    </w:p>
    <w:p w14:paraId="726F1DAF" w14:textId="77777777" w:rsidR="003E4A7F" w:rsidRPr="00151E0C" w:rsidRDefault="003E4A7F" w:rsidP="003E4A7F">
      <w:pPr>
        <w:jc w:val="center"/>
        <w:rPr>
          <w:rFonts w:ascii="Times New Roman" w:hAnsi="Times New Roman" w:cs="Times New Roman"/>
          <w:sz w:val="26"/>
          <w:szCs w:val="26"/>
        </w:rPr>
      </w:pPr>
      <w:r w:rsidRPr="00151E0C">
        <w:rPr>
          <w:rFonts w:ascii="Times New Roman" w:hAnsi="Times New Roman" w:cs="Times New Roman"/>
          <w:noProof/>
          <w:sz w:val="26"/>
          <w:szCs w:val="26"/>
        </w:rPr>
        <w:drawing>
          <wp:inline distT="0" distB="0" distL="0" distR="0" wp14:anchorId="0991F59A" wp14:editId="3F87D935">
            <wp:extent cx="7130732" cy="7651630"/>
            <wp:effectExtent l="0" t="0" r="0" b="0"/>
            <wp:docPr id="133028688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7" cstate="print">
                      <a:extLst>
                        <a:ext uri="{28A0092B-C50C-407E-A947-70E740481C1C}">
                          <a14:useLocalDpi xmlns:a14="http://schemas.microsoft.com/office/drawing/2010/main" val="0"/>
                        </a:ext>
                      </a:extLst>
                    </a:blip>
                    <a:srcRect/>
                    <a:stretch>
                      <a:fillRect/>
                    </a:stretch>
                  </pic:blipFill>
                  <pic:spPr bwMode="auto">
                    <a:xfrm>
                      <a:off x="0" y="0"/>
                      <a:ext cx="7144036" cy="7665906"/>
                    </a:xfrm>
                    <a:prstGeom prst="rect">
                      <a:avLst/>
                    </a:prstGeom>
                    <a:noFill/>
                  </pic:spPr>
                </pic:pic>
              </a:graphicData>
            </a:graphic>
          </wp:inline>
        </w:drawing>
      </w:r>
    </w:p>
    <w:p w14:paraId="2BD2C986" w14:textId="77777777" w:rsidR="003E4A7F" w:rsidRPr="00151E0C" w:rsidRDefault="003E4A7F" w:rsidP="003E4A7F">
      <w:pPr>
        <w:rPr>
          <w:rFonts w:ascii="Times New Roman" w:hAnsi="Times New Roman" w:cs="Times New Roman"/>
          <w:sz w:val="26"/>
          <w:szCs w:val="26"/>
        </w:rPr>
      </w:pPr>
    </w:p>
    <w:p w14:paraId="5089D266" w14:textId="77777777" w:rsidR="003E4A7F" w:rsidRPr="00151E0C" w:rsidRDefault="003E4A7F" w:rsidP="003E4A7F">
      <w:pPr>
        <w:rPr>
          <w:rFonts w:ascii="Times New Roman" w:hAnsi="Times New Roman" w:cs="Times New Roman"/>
          <w:sz w:val="26"/>
          <w:szCs w:val="26"/>
        </w:rPr>
      </w:pPr>
    </w:p>
    <w:p w14:paraId="52598026" w14:textId="77777777" w:rsidR="003E4A7F" w:rsidRDefault="003E4A7F" w:rsidP="003E4A7F">
      <w:pPr>
        <w:rPr>
          <w:rFonts w:ascii="Times New Roman" w:hAnsi="Times New Roman" w:cs="Times New Roman"/>
          <w:sz w:val="26"/>
          <w:szCs w:val="26"/>
        </w:rPr>
      </w:pPr>
    </w:p>
    <w:p w14:paraId="1436DEE4" w14:textId="77777777" w:rsidR="00CB0799" w:rsidRDefault="00CB0799" w:rsidP="003E4A7F">
      <w:pPr>
        <w:rPr>
          <w:rFonts w:ascii="Times New Roman" w:hAnsi="Times New Roman" w:cs="Times New Roman"/>
          <w:sz w:val="26"/>
          <w:szCs w:val="26"/>
        </w:rPr>
      </w:pPr>
    </w:p>
    <w:p w14:paraId="731BD55C" w14:textId="77777777" w:rsidR="00CB0799" w:rsidRDefault="00CB0799" w:rsidP="003E4A7F">
      <w:pPr>
        <w:rPr>
          <w:rFonts w:ascii="Times New Roman" w:hAnsi="Times New Roman" w:cs="Times New Roman"/>
          <w:sz w:val="26"/>
          <w:szCs w:val="26"/>
        </w:rPr>
      </w:pPr>
    </w:p>
    <w:p w14:paraId="42A9524A" w14:textId="77777777" w:rsidR="00CB0799" w:rsidRPr="00151E0C" w:rsidRDefault="00CB0799" w:rsidP="003E4A7F">
      <w:pPr>
        <w:rPr>
          <w:rFonts w:ascii="Times New Roman" w:hAnsi="Times New Roman" w:cs="Times New Roman"/>
          <w:sz w:val="26"/>
          <w:szCs w:val="26"/>
        </w:rPr>
      </w:pPr>
    </w:p>
    <w:p w14:paraId="128F4EAA" w14:textId="77777777" w:rsidR="00653582" w:rsidRPr="00151E0C" w:rsidRDefault="00653582" w:rsidP="003E4A7F">
      <w:pPr>
        <w:rPr>
          <w:rFonts w:ascii="Times New Roman" w:hAnsi="Times New Roman" w:cs="Times New Roman"/>
          <w:sz w:val="26"/>
          <w:szCs w:val="26"/>
        </w:rPr>
      </w:pPr>
    </w:p>
    <w:p w14:paraId="6FFB6B93" w14:textId="77777777" w:rsidR="003E4A7F" w:rsidRPr="00487689" w:rsidRDefault="003E4A7F" w:rsidP="00487689">
      <w:pPr>
        <w:pStyle w:val="ListParagraph"/>
        <w:numPr>
          <w:ilvl w:val="0"/>
          <w:numId w:val="7"/>
        </w:numPr>
        <w:spacing w:line="278" w:lineRule="auto"/>
        <w:ind w:left="360" w:hanging="270"/>
        <w:rPr>
          <w:rFonts w:ascii="Times New Roman" w:hAnsi="Times New Roman" w:cs="Times New Roman"/>
          <w:sz w:val="26"/>
          <w:szCs w:val="26"/>
        </w:rPr>
      </w:pPr>
      <w:r w:rsidRPr="00487689">
        <w:rPr>
          <w:rFonts w:ascii="Times New Roman" w:hAnsi="Times New Roman" w:cs="Times New Roman"/>
          <w:sz w:val="26"/>
          <w:szCs w:val="26"/>
        </w:rPr>
        <w:lastRenderedPageBreak/>
        <w:t>Chức năng Quản lý nhà cung cấp</w:t>
      </w:r>
    </w:p>
    <w:p w14:paraId="1B5AC830" w14:textId="77777777" w:rsidR="003E4A7F" w:rsidRDefault="003E4A7F" w:rsidP="003E4A7F">
      <w:pPr>
        <w:jc w:val="center"/>
        <w:rPr>
          <w:rFonts w:ascii="Times New Roman" w:hAnsi="Times New Roman" w:cs="Times New Roman"/>
          <w:sz w:val="26"/>
          <w:szCs w:val="26"/>
        </w:rPr>
      </w:pPr>
      <w:r w:rsidRPr="00151E0C">
        <w:rPr>
          <w:rFonts w:ascii="Times New Roman" w:hAnsi="Times New Roman" w:cs="Times New Roman"/>
          <w:noProof/>
          <w:sz w:val="26"/>
          <w:szCs w:val="26"/>
        </w:rPr>
        <w:drawing>
          <wp:inline distT="0" distB="0" distL="0" distR="0" wp14:anchorId="59A48BF0" wp14:editId="18994D2F">
            <wp:extent cx="4787660" cy="9218791"/>
            <wp:effectExtent l="0" t="0" r="0" b="0"/>
            <wp:docPr id="2041400527"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8" cstate="print">
                      <a:extLst>
                        <a:ext uri="{28A0092B-C50C-407E-A947-70E740481C1C}">
                          <a14:useLocalDpi xmlns:a14="http://schemas.microsoft.com/office/drawing/2010/main" val="0"/>
                        </a:ext>
                      </a:extLst>
                    </a:blip>
                    <a:srcRect/>
                    <a:stretch>
                      <a:fillRect/>
                    </a:stretch>
                  </pic:blipFill>
                  <pic:spPr bwMode="auto">
                    <a:xfrm>
                      <a:off x="0" y="0"/>
                      <a:ext cx="4799118" cy="9240854"/>
                    </a:xfrm>
                    <a:prstGeom prst="rect">
                      <a:avLst/>
                    </a:prstGeom>
                    <a:noFill/>
                  </pic:spPr>
                </pic:pic>
              </a:graphicData>
            </a:graphic>
          </wp:inline>
        </w:drawing>
      </w:r>
    </w:p>
    <w:p w14:paraId="044CDB88" w14:textId="77777777" w:rsidR="00CB0799" w:rsidRDefault="00CB0799" w:rsidP="003E4A7F">
      <w:pPr>
        <w:jc w:val="center"/>
        <w:rPr>
          <w:rFonts w:ascii="Times New Roman" w:hAnsi="Times New Roman" w:cs="Times New Roman"/>
          <w:sz w:val="26"/>
          <w:szCs w:val="26"/>
        </w:rPr>
      </w:pPr>
    </w:p>
    <w:p w14:paraId="64C70907" w14:textId="77777777" w:rsidR="00CB0799" w:rsidRPr="00151E0C" w:rsidRDefault="00CB0799" w:rsidP="00653582">
      <w:pPr>
        <w:rPr>
          <w:rFonts w:ascii="Times New Roman" w:hAnsi="Times New Roman" w:cs="Times New Roman"/>
          <w:sz w:val="26"/>
          <w:szCs w:val="26"/>
        </w:rPr>
      </w:pPr>
    </w:p>
    <w:p w14:paraId="04BE8E91" w14:textId="77777777" w:rsidR="003E4A7F" w:rsidRPr="00487689" w:rsidRDefault="003E4A7F" w:rsidP="00487689">
      <w:pPr>
        <w:pStyle w:val="ListParagraph"/>
        <w:numPr>
          <w:ilvl w:val="0"/>
          <w:numId w:val="7"/>
        </w:numPr>
        <w:spacing w:line="278" w:lineRule="auto"/>
        <w:ind w:left="360" w:hanging="270"/>
        <w:rPr>
          <w:rFonts w:ascii="Times New Roman" w:hAnsi="Times New Roman" w:cs="Times New Roman"/>
          <w:sz w:val="26"/>
          <w:szCs w:val="26"/>
        </w:rPr>
      </w:pPr>
      <w:r w:rsidRPr="00487689">
        <w:rPr>
          <w:rFonts w:ascii="Times New Roman" w:hAnsi="Times New Roman" w:cs="Times New Roman"/>
          <w:sz w:val="26"/>
          <w:szCs w:val="26"/>
        </w:rPr>
        <w:lastRenderedPageBreak/>
        <w:t>Chức năng Quản lý (Cập nhật) tồn kho</w:t>
      </w:r>
    </w:p>
    <w:p w14:paraId="1D6FFBD6" w14:textId="77777777" w:rsidR="003E4A7F" w:rsidRDefault="003E4A7F" w:rsidP="003E4A7F">
      <w:pPr>
        <w:jc w:val="center"/>
        <w:rPr>
          <w:rFonts w:ascii="Times New Roman" w:hAnsi="Times New Roman" w:cs="Times New Roman"/>
          <w:sz w:val="26"/>
          <w:szCs w:val="26"/>
        </w:rPr>
      </w:pPr>
      <w:r w:rsidRPr="00151E0C">
        <w:rPr>
          <w:rFonts w:ascii="Times New Roman" w:hAnsi="Times New Roman" w:cs="Times New Roman"/>
          <w:noProof/>
          <w:sz w:val="26"/>
          <w:szCs w:val="26"/>
        </w:rPr>
        <w:drawing>
          <wp:inline distT="0" distB="0" distL="0" distR="0" wp14:anchorId="4C32B321" wp14:editId="500ED586">
            <wp:extent cx="7108166" cy="9064612"/>
            <wp:effectExtent l="0" t="0" r="0" b="0"/>
            <wp:docPr id="1612197342"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19" cstate="print">
                      <a:extLst>
                        <a:ext uri="{28A0092B-C50C-407E-A947-70E740481C1C}">
                          <a14:useLocalDpi xmlns:a14="http://schemas.microsoft.com/office/drawing/2010/main" val="0"/>
                        </a:ext>
                      </a:extLst>
                    </a:blip>
                    <a:srcRect/>
                    <a:stretch>
                      <a:fillRect/>
                    </a:stretch>
                  </pic:blipFill>
                  <pic:spPr bwMode="auto">
                    <a:xfrm>
                      <a:off x="0" y="0"/>
                      <a:ext cx="7118228" cy="9077443"/>
                    </a:xfrm>
                    <a:prstGeom prst="rect">
                      <a:avLst/>
                    </a:prstGeom>
                    <a:noFill/>
                  </pic:spPr>
                </pic:pic>
              </a:graphicData>
            </a:graphic>
          </wp:inline>
        </w:drawing>
      </w:r>
    </w:p>
    <w:p w14:paraId="49D50DA6" w14:textId="77777777" w:rsidR="00CB0799" w:rsidRDefault="00CB0799" w:rsidP="003E4A7F">
      <w:pPr>
        <w:jc w:val="center"/>
        <w:rPr>
          <w:rFonts w:ascii="Times New Roman" w:hAnsi="Times New Roman" w:cs="Times New Roman"/>
          <w:sz w:val="26"/>
          <w:szCs w:val="26"/>
        </w:rPr>
      </w:pPr>
    </w:p>
    <w:p w14:paraId="0A3FC1B7" w14:textId="77777777" w:rsidR="00CB0799" w:rsidRPr="00151E0C" w:rsidRDefault="00CB0799" w:rsidP="003E4A7F">
      <w:pPr>
        <w:jc w:val="center"/>
        <w:rPr>
          <w:rFonts w:ascii="Times New Roman" w:hAnsi="Times New Roman" w:cs="Times New Roman"/>
          <w:sz w:val="26"/>
          <w:szCs w:val="26"/>
        </w:rPr>
      </w:pPr>
    </w:p>
    <w:p w14:paraId="6C1D0C31" w14:textId="77777777" w:rsidR="003E4A7F" w:rsidRPr="00487689" w:rsidRDefault="003E4A7F" w:rsidP="00487689">
      <w:pPr>
        <w:pStyle w:val="ListParagraph"/>
        <w:numPr>
          <w:ilvl w:val="0"/>
          <w:numId w:val="7"/>
        </w:numPr>
        <w:spacing w:line="278" w:lineRule="auto"/>
        <w:ind w:left="360" w:hanging="270"/>
        <w:rPr>
          <w:rFonts w:ascii="Times New Roman" w:hAnsi="Times New Roman" w:cs="Times New Roman"/>
          <w:sz w:val="26"/>
          <w:szCs w:val="26"/>
        </w:rPr>
      </w:pPr>
      <w:r w:rsidRPr="00487689">
        <w:rPr>
          <w:rFonts w:ascii="Times New Roman" w:hAnsi="Times New Roman" w:cs="Times New Roman"/>
          <w:sz w:val="26"/>
          <w:szCs w:val="26"/>
        </w:rPr>
        <w:lastRenderedPageBreak/>
        <w:t>Chức năng Quản lý nhân viên</w:t>
      </w:r>
    </w:p>
    <w:p w14:paraId="7894AADA" w14:textId="4AF74CD7" w:rsidR="00DB2053" w:rsidRDefault="003E4A7F" w:rsidP="00CB0799">
      <w:pPr>
        <w:jc w:val="center"/>
        <w:rPr>
          <w:rFonts w:ascii="Times New Roman" w:hAnsi="Times New Roman" w:cs="Times New Roman"/>
          <w:sz w:val="26"/>
          <w:szCs w:val="26"/>
        </w:rPr>
      </w:pPr>
      <w:r w:rsidRPr="00151E0C">
        <w:rPr>
          <w:rFonts w:ascii="Times New Roman" w:hAnsi="Times New Roman" w:cs="Times New Roman"/>
          <w:noProof/>
          <w:sz w:val="26"/>
          <w:szCs w:val="26"/>
        </w:rPr>
        <w:drawing>
          <wp:inline distT="0" distB="0" distL="0" distR="0" wp14:anchorId="64225C08" wp14:editId="7F9C4FBA">
            <wp:extent cx="4797549" cy="9317421"/>
            <wp:effectExtent l="0" t="0" r="3175" b="0"/>
            <wp:docPr id="197761531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0" cstate="print">
                      <a:extLst>
                        <a:ext uri="{28A0092B-C50C-407E-A947-70E740481C1C}">
                          <a14:useLocalDpi xmlns:a14="http://schemas.microsoft.com/office/drawing/2010/main" val="0"/>
                        </a:ext>
                      </a:extLst>
                    </a:blip>
                    <a:srcRect/>
                    <a:stretch>
                      <a:fillRect/>
                    </a:stretch>
                  </pic:blipFill>
                  <pic:spPr bwMode="auto">
                    <a:xfrm>
                      <a:off x="0" y="0"/>
                      <a:ext cx="4815793" cy="9352854"/>
                    </a:xfrm>
                    <a:prstGeom prst="rect">
                      <a:avLst/>
                    </a:prstGeom>
                    <a:noFill/>
                  </pic:spPr>
                </pic:pic>
              </a:graphicData>
            </a:graphic>
          </wp:inline>
        </w:drawing>
      </w:r>
    </w:p>
    <w:p w14:paraId="299C1663" w14:textId="77777777" w:rsidR="00653582" w:rsidRPr="00151E0C" w:rsidRDefault="00653582" w:rsidP="00CB0799">
      <w:pPr>
        <w:jc w:val="center"/>
        <w:rPr>
          <w:rFonts w:ascii="Times New Roman" w:hAnsi="Times New Roman" w:cs="Times New Roman"/>
          <w:sz w:val="26"/>
          <w:szCs w:val="26"/>
        </w:rPr>
      </w:pPr>
    </w:p>
    <w:p w14:paraId="3EAA0201" w14:textId="77777777" w:rsidR="003E4A7F" w:rsidRPr="00487689" w:rsidRDefault="003E4A7F" w:rsidP="00487689">
      <w:pPr>
        <w:pStyle w:val="ListParagraph"/>
        <w:numPr>
          <w:ilvl w:val="0"/>
          <w:numId w:val="7"/>
        </w:numPr>
        <w:spacing w:line="278" w:lineRule="auto"/>
        <w:ind w:left="360" w:hanging="270"/>
        <w:rPr>
          <w:rFonts w:ascii="Times New Roman" w:hAnsi="Times New Roman" w:cs="Times New Roman"/>
          <w:sz w:val="26"/>
          <w:szCs w:val="26"/>
        </w:rPr>
      </w:pPr>
      <w:r w:rsidRPr="00487689">
        <w:rPr>
          <w:rFonts w:ascii="Times New Roman" w:hAnsi="Times New Roman" w:cs="Times New Roman"/>
          <w:sz w:val="26"/>
          <w:szCs w:val="26"/>
        </w:rPr>
        <w:lastRenderedPageBreak/>
        <w:t>Chức năng Thống kê – Báo cáo</w:t>
      </w:r>
    </w:p>
    <w:p w14:paraId="1B1BC153" w14:textId="77777777" w:rsidR="003E4A7F" w:rsidRDefault="003E4A7F" w:rsidP="003E4A7F">
      <w:pPr>
        <w:jc w:val="center"/>
        <w:rPr>
          <w:rFonts w:ascii="Times New Roman" w:hAnsi="Times New Roman" w:cs="Times New Roman"/>
          <w:sz w:val="26"/>
          <w:szCs w:val="26"/>
        </w:rPr>
      </w:pPr>
      <w:r w:rsidRPr="00151E0C">
        <w:rPr>
          <w:rFonts w:ascii="Times New Roman" w:hAnsi="Times New Roman" w:cs="Times New Roman"/>
          <w:noProof/>
          <w:sz w:val="26"/>
          <w:szCs w:val="26"/>
        </w:rPr>
        <w:drawing>
          <wp:inline distT="0" distB="0" distL="0" distR="0" wp14:anchorId="26A4410B" wp14:editId="06600310">
            <wp:extent cx="4986068" cy="9246353"/>
            <wp:effectExtent l="0" t="0" r="5080" b="0"/>
            <wp:docPr id="725468499"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21" cstate="print">
                      <a:extLst>
                        <a:ext uri="{28A0092B-C50C-407E-A947-70E740481C1C}">
                          <a14:useLocalDpi xmlns:a14="http://schemas.microsoft.com/office/drawing/2010/main" val="0"/>
                        </a:ext>
                      </a:extLst>
                    </a:blip>
                    <a:srcRect/>
                    <a:stretch>
                      <a:fillRect/>
                    </a:stretch>
                  </pic:blipFill>
                  <pic:spPr bwMode="auto">
                    <a:xfrm>
                      <a:off x="0" y="0"/>
                      <a:ext cx="4998474" cy="9269358"/>
                    </a:xfrm>
                    <a:prstGeom prst="rect">
                      <a:avLst/>
                    </a:prstGeom>
                    <a:noFill/>
                  </pic:spPr>
                </pic:pic>
              </a:graphicData>
            </a:graphic>
          </wp:inline>
        </w:drawing>
      </w:r>
    </w:p>
    <w:p w14:paraId="08D4A872" w14:textId="77777777" w:rsidR="00653582" w:rsidRPr="00151E0C" w:rsidRDefault="00653582" w:rsidP="00653582">
      <w:pPr>
        <w:rPr>
          <w:rFonts w:ascii="Times New Roman" w:hAnsi="Times New Roman" w:cs="Times New Roman"/>
          <w:sz w:val="26"/>
          <w:szCs w:val="26"/>
        </w:rPr>
      </w:pPr>
    </w:p>
    <w:p w14:paraId="12D44248" w14:textId="77777777" w:rsidR="003E4A7F" w:rsidRPr="00487689" w:rsidRDefault="003E4A7F" w:rsidP="00487689">
      <w:pPr>
        <w:pStyle w:val="ListParagraph"/>
        <w:numPr>
          <w:ilvl w:val="0"/>
          <w:numId w:val="7"/>
        </w:numPr>
        <w:spacing w:line="278" w:lineRule="auto"/>
        <w:ind w:left="360" w:hanging="270"/>
        <w:rPr>
          <w:rFonts w:ascii="Times New Roman" w:hAnsi="Times New Roman" w:cs="Times New Roman"/>
          <w:sz w:val="26"/>
          <w:szCs w:val="26"/>
        </w:rPr>
      </w:pPr>
      <w:r w:rsidRPr="00487689">
        <w:rPr>
          <w:rFonts w:ascii="Times New Roman" w:hAnsi="Times New Roman" w:cs="Times New Roman"/>
          <w:sz w:val="26"/>
          <w:szCs w:val="26"/>
        </w:rPr>
        <w:lastRenderedPageBreak/>
        <w:t>Chức năng Sao lưu khôi phục dữ liệu</w:t>
      </w:r>
    </w:p>
    <w:p w14:paraId="73FF6F50" w14:textId="77777777" w:rsidR="003E4A7F" w:rsidRPr="00151E0C" w:rsidRDefault="003E4A7F" w:rsidP="003E4A7F">
      <w:pPr>
        <w:jc w:val="center"/>
        <w:rPr>
          <w:rFonts w:ascii="Times New Roman" w:hAnsi="Times New Roman" w:cs="Times New Roman"/>
          <w:sz w:val="26"/>
          <w:szCs w:val="26"/>
        </w:rPr>
      </w:pPr>
      <w:r w:rsidRPr="00151E0C">
        <w:rPr>
          <w:rFonts w:ascii="Times New Roman" w:hAnsi="Times New Roman" w:cs="Times New Roman"/>
          <w:noProof/>
          <w:sz w:val="26"/>
          <w:szCs w:val="26"/>
        </w:rPr>
        <w:drawing>
          <wp:inline distT="0" distB="0" distL="0" distR="0" wp14:anchorId="2C623BE7" wp14:editId="4FA0E482">
            <wp:extent cx="7049905" cy="8462514"/>
            <wp:effectExtent l="0" t="0" r="0" b="0"/>
            <wp:docPr id="1572743231"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22" cstate="print">
                      <a:extLst>
                        <a:ext uri="{28A0092B-C50C-407E-A947-70E740481C1C}">
                          <a14:useLocalDpi xmlns:a14="http://schemas.microsoft.com/office/drawing/2010/main" val="0"/>
                        </a:ext>
                      </a:extLst>
                    </a:blip>
                    <a:srcRect/>
                    <a:stretch>
                      <a:fillRect/>
                    </a:stretch>
                  </pic:blipFill>
                  <pic:spPr bwMode="auto">
                    <a:xfrm>
                      <a:off x="0" y="0"/>
                      <a:ext cx="7061671" cy="8476638"/>
                    </a:xfrm>
                    <a:prstGeom prst="rect">
                      <a:avLst/>
                    </a:prstGeom>
                    <a:noFill/>
                  </pic:spPr>
                </pic:pic>
              </a:graphicData>
            </a:graphic>
          </wp:inline>
        </w:drawing>
      </w:r>
    </w:p>
    <w:p w14:paraId="295E41E1" w14:textId="77777777" w:rsidR="003E4A7F" w:rsidRPr="00151E0C" w:rsidRDefault="003E4A7F" w:rsidP="003E4A7F">
      <w:pPr>
        <w:rPr>
          <w:rFonts w:ascii="Times New Roman" w:hAnsi="Times New Roman" w:cs="Times New Roman"/>
          <w:sz w:val="26"/>
          <w:szCs w:val="26"/>
        </w:rPr>
      </w:pPr>
    </w:p>
    <w:p w14:paraId="20122B48" w14:textId="77777777" w:rsidR="003E4A7F" w:rsidRDefault="003E4A7F" w:rsidP="003E4A7F">
      <w:pPr>
        <w:rPr>
          <w:rFonts w:ascii="Times New Roman" w:hAnsi="Times New Roman" w:cs="Times New Roman"/>
          <w:sz w:val="26"/>
          <w:szCs w:val="26"/>
        </w:rPr>
      </w:pPr>
    </w:p>
    <w:p w14:paraId="6D1AEE43" w14:textId="4550E123" w:rsidR="00DB2053" w:rsidRDefault="00DB2053" w:rsidP="003E4A7F">
      <w:pPr>
        <w:rPr>
          <w:rFonts w:ascii="Times New Roman" w:hAnsi="Times New Roman" w:cs="Times New Roman"/>
          <w:sz w:val="26"/>
          <w:szCs w:val="26"/>
        </w:rPr>
      </w:pPr>
    </w:p>
    <w:p w14:paraId="246C1D08" w14:textId="77777777" w:rsidR="00653582" w:rsidRPr="00151E0C" w:rsidRDefault="00653582" w:rsidP="003E4A7F">
      <w:pPr>
        <w:rPr>
          <w:rFonts w:ascii="Times New Roman" w:hAnsi="Times New Roman" w:cs="Times New Roman"/>
          <w:sz w:val="26"/>
          <w:szCs w:val="26"/>
        </w:rPr>
      </w:pPr>
    </w:p>
    <w:p w14:paraId="501A55F2" w14:textId="0BF9CC58" w:rsidR="003E4A7F" w:rsidRPr="00E3364B" w:rsidRDefault="004E7B3D" w:rsidP="00E3364B">
      <w:pPr>
        <w:pStyle w:val="Heading2"/>
        <w:numPr>
          <w:ilvl w:val="0"/>
          <w:numId w:val="27"/>
        </w:numPr>
        <w:tabs>
          <w:tab w:val="left" w:pos="360"/>
        </w:tabs>
        <w:ind w:hanging="630"/>
        <w:rPr>
          <w:rFonts w:ascii="Times New Roman" w:hAnsi="Times New Roman" w:cs="Times New Roman"/>
          <w:b/>
          <w:bCs/>
          <w:color w:val="auto"/>
          <w:sz w:val="26"/>
          <w:szCs w:val="26"/>
        </w:rPr>
      </w:pPr>
      <w:bookmarkStart w:id="8" w:name="_Toc216304470"/>
      <w:r w:rsidRPr="00E3364B">
        <w:rPr>
          <w:rFonts w:ascii="Times New Roman" w:hAnsi="Times New Roman" w:cs="Times New Roman"/>
          <w:b/>
          <w:bCs/>
          <w:color w:val="auto"/>
          <w:sz w:val="26"/>
          <w:szCs w:val="26"/>
        </w:rPr>
        <w:lastRenderedPageBreak/>
        <w:t>Sơ đồ lớp đối tượng</w:t>
      </w:r>
      <w:bookmarkEnd w:id="8"/>
    </w:p>
    <w:p w14:paraId="00AF292E" w14:textId="746BE798" w:rsidR="004E7B3D" w:rsidRPr="00151E0C" w:rsidRDefault="004E7B3D" w:rsidP="00D26351">
      <w:pPr>
        <w:pStyle w:val="ListParagraph"/>
        <w:numPr>
          <w:ilvl w:val="0"/>
          <w:numId w:val="14"/>
        </w:numPr>
        <w:ind w:left="360" w:hanging="270"/>
        <w:rPr>
          <w:rFonts w:ascii="Times New Roman" w:hAnsi="Times New Roman" w:cs="Times New Roman"/>
          <w:sz w:val="26"/>
          <w:szCs w:val="26"/>
        </w:rPr>
      </w:pPr>
      <w:r w:rsidRPr="00151E0C">
        <w:rPr>
          <w:rFonts w:ascii="Times New Roman" w:hAnsi="Times New Roman" w:cs="Times New Roman"/>
          <w:sz w:val="26"/>
          <w:szCs w:val="26"/>
        </w:rPr>
        <w:t>Sơ đồ Class diagrame</w:t>
      </w:r>
    </w:p>
    <w:p w14:paraId="79A97F54" w14:textId="1DCAF8C1" w:rsidR="00DB2053" w:rsidRPr="00151E0C" w:rsidRDefault="00310D65" w:rsidP="00310D65">
      <w:pPr>
        <w:ind w:left="360"/>
        <w:rPr>
          <w:rFonts w:ascii="Times New Roman" w:hAnsi="Times New Roman" w:cs="Times New Roman"/>
          <w:sz w:val="26"/>
          <w:szCs w:val="26"/>
        </w:rPr>
      </w:pPr>
      <w:r>
        <w:rPr>
          <w:rFonts w:ascii="Times New Roman" w:hAnsi="Times New Roman" w:cs="Times New Roman"/>
          <w:noProof/>
          <w:sz w:val="26"/>
          <w:szCs w:val="26"/>
        </w:rPr>
        <w:drawing>
          <wp:inline distT="0" distB="0" distL="0" distR="0" wp14:anchorId="73B92BB1" wp14:editId="37A28C71">
            <wp:extent cx="6888581" cy="5269765"/>
            <wp:effectExtent l="0" t="0" r="7620" b="0"/>
            <wp:docPr id="1786366495" name="Picture 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3" cstate="print">
                      <a:extLst>
                        <a:ext uri="{28A0092B-C50C-407E-A947-70E740481C1C}">
                          <a14:useLocalDpi xmlns:a14="http://schemas.microsoft.com/office/drawing/2010/main" val="0"/>
                        </a:ext>
                      </a:extLst>
                    </a:blip>
                    <a:srcRect/>
                    <a:stretch>
                      <a:fillRect/>
                    </a:stretch>
                  </pic:blipFill>
                  <pic:spPr bwMode="auto">
                    <a:xfrm>
                      <a:off x="0" y="0"/>
                      <a:ext cx="6916433" cy="5291072"/>
                    </a:xfrm>
                    <a:prstGeom prst="rect">
                      <a:avLst/>
                    </a:prstGeom>
                    <a:noFill/>
                  </pic:spPr>
                </pic:pic>
              </a:graphicData>
            </a:graphic>
          </wp:inline>
        </w:drawing>
      </w:r>
    </w:p>
    <w:p w14:paraId="0E73CAC0" w14:textId="0ECE3970" w:rsidR="00B5799A" w:rsidRPr="00151E0C" w:rsidRDefault="004E7B3D" w:rsidP="00FF36C7">
      <w:pPr>
        <w:pStyle w:val="ListParagraph"/>
        <w:numPr>
          <w:ilvl w:val="0"/>
          <w:numId w:val="14"/>
        </w:numPr>
        <w:spacing w:line="360" w:lineRule="auto"/>
        <w:ind w:left="360" w:hanging="270"/>
        <w:rPr>
          <w:rFonts w:ascii="Times New Roman" w:hAnsi="Times New Roman" w:cs="Times New Roman"/>
          <w:sz w:val="26"/>
          <w:szCs w:val="26"/>
        </w:rPr>
      </w:pPr>
      <w:r w:rsidRPr="00151E0C">
        <w:rPr>
          <w:rFonts w:ascii="Times New Roman" w:hAnsi="Times New Roman" w:cs="Times New Roman"/>
          <w:sz w:val="26"/>
          <w:szCs w:val="26"/>
        </w:rPr>
        <w:t>Mô tả:</w:t>
      </w:r>
    </w:p>
    <w:p w14:paraId="124430CD" w14:textId="77777777" w:rsidR="002B5966" w:rsidRPr="00151E0C" w:rsidRDefault="002B5966" w:rsidP="00FF36C7">
      <w:pPr>
        <w:pStyle w:val="ListParagraph"/>
        <w:numPr>
          <w:ilvl w:val="0"/>
          <w:numId w:val="29"/>
        </w:numPr>
        <w:tabs>
          <w:tab w:val="left" w:pos="360"/>
        </w:tabs>
        <w:spacing w:line="360" w:lineRule="auto"/>
        <w:ind w:left="630" w:hanging="630"/>
        <w:rPr>
          <w:rFonts w:ascii="Times New Roman" w:hAnsi="Times New Roman" w:cs="Times New Roman"/>
          <w:sz w:val="26"/>
          <w:szCs w:val="26"/>
        </w:rPr>
      </w:pPr>
      <w:r w:rsidRPr="00151E0C">
        <w:rPr>
          <w:rFonts w:ascii="Times New Roman" w:hAnsi="Times New Roman" w:cs="Times New Roman"/>
          <w:sz w:val="26"/>
          <w:szCs w:val="26"/>
        </w:rPr>
        <w:t>HoaDon</w:t>
      </w:r>
    </w:p>
    <w:p w14:paraId="5D10D308" w14:textId="77777777" w:rsidR="002B5966" w:rsidRPr="00151E0C" w:rsidRDefault="002B5966" w:rsidP="00FF36C7">
      <w:pPr>
        <w:pStyle w:val="ListParagraph"/>
        <w:spacing w:line="360" w:lineRule="auto"/>
        <w:ind w:hanging="360"/>
        <w:rPr>
          <w:rFonts w:ascii="Times New Roman" w:hAnsi="Times New Roman" w:cs="Times New Roman"/>
          <w:sz w:val="26"/>
          <w:szCs w:val="26"/>
        </w:rPr>
      </w:pPr>
      <w:r w:rsidRPr="00151E0C">
        <w:rPr>
          <w:rFonts w:ascii="Times New Roman" w:hAnsi="Times New Roman" w:cs="Times New Roman"/>
          <w:sz w:val="26"/>
          <w:szCs w:val="26"/>
        </w:rPr>
        <w:t>Mục đích:</w:t>
      </w:r>
    </w:p>
    <w:p w14:paraId="697CBA56" w14:textId="77777777" w:rsidR="002B5966" w:rsidRPr="00151E0C" w:rsidRDefault="002B5966" w:rsidP="00FF36C7">
      <w:pPr>
        <w:pStyle w:val="ListParagraph"/>
        <w:spacing w:line="360" w:lineRule="auto"/>
        <w:rPr>
          <w:rFonts w:ascii="Times New Roman" w:hAnsi="Times New Roman" w:cs="Times New Roman"/>
          <w:sz w:val="26"/>
          <w:szCs w:val="26"/>
        </w:rPr>
      </w:pPr>
      <w:r w:rsidRPr="00151E0C">
        <w:rPr>
          <w:rFonts w:ascii="Times New Roman" w:hAnsi="Times New Roman" w:cs="Times New Roman"/>
          <w:sz w:val="26"/>
          <w:szCs w:val="26"/>
        </w:rPr>
        <w:t>Đại diện cho thông tin một hóa đơn trong hệ thống bán hàng. Chứa thông tin về người mua, người bán, số tiền và ngày lập đơn</w:t>
      </w:r>
    </w:p>
    <w:p w14:paraId="71056CAD" w14:textId="77777777" w:rsidR="002B5966" w:rsidRPr="00151E0C" w:rsidRDefault="002B5966" w:rsidP="00FF36C7">
      <w:pPr>
        <w:pStyle w:val="ListParagraph"/>
        <w:spacing w:line="360" w:lineRule="auto"/>
        <w:ind w:hanging="360"/>
        <w:rPr>
          <w:rFonts w:ascii="Times New Roman" w:hAnsi="Times New Roman" w:cs="Times New Roman"/>
          <w:sz w:val="26"/>
          <w:szCs w:val="26"/>
        </w:rPr>
      </w:pPr>
      <w:r w:rsidRPr="00151E0C">
        <w:rPr>
          <w:rFonts w:ascii="Times New Roman" w:hAnsi="Times New Roman" w:cs="Times New Roman"/>
          <w:sz w:val="26"/>
          <w:szCs w:val="26"/>
        </w:rPr>
        <w:t>Thuộc tính:</w:t>
      </w:r>
    </w:p>
    <w:p w14:paraId="78271737" w14:textId="65E9E916" w:rsidR="002B5966" w:rsidRPr="00112D02" w:rsidRDefault="002B5966" w:rsidP="00FF36C7">
      <w:pPr>
        <w:pStyle w:val="ListParagraph"/>
        <w:numPr>
          <w:ilvl w:val="1"/>
          <w:numId w:val="14"/>
        </w:numPr>
        <w:spacing w:line="360" w:lineRule="auto"/>
        <w:ind w:left="990" w:hanging="270"/>
        <w:rPr>
          <w:rFonts w:ascii="Times New Roman" w:hAnsi="Times New Roman" w:cs="Times New Roman"/>
          <w:sz w:val="26"/>
          <w:szCs w:val="26"/>
        </w:rPr>
      </w:pPr>
      <w:r w:rsidRPr="00112D02">
        <w:rPr>
          <w:rFonts w:ascii="Times New Roman" w:hAnsi="Times New Roman" w:cs="Times New Roman"/>
          <w:sz w:val="26"/>
          <w:szCs w:val="26"/>
        </w:rPr>
        <w:t>MaHD (int): mã hóa đơn</w:t>
      </w:r>
    </w:p>
    <w:p w14:paraId="0EB28841" w14:textId="0361D170" w:rsidR="002B5966" w:rsidRPr="00112D02" w:rsidRDefault="002B5966" w:rsidP="00FF36C7">
      <w:pPr>
        <w:pStyle w:val="ListParagraph"/>
        <w:numPr>
          <w:ilvl w:val="1"/>
          <w:numId w:val="14"/>
        </w:numPr>
        <w:spacing w:line="360" w:lineRule="auto"/>
        <w:ind w:left="990" w:hanging="270"/>
        <w:rPr>
          <w:rFonts w:ascii="Times New Roman" w:hAnsi="Times New Roman" w:cs="Times New Roman"/>
          <w:sz w:val="26"/>
          <w:szCs w:val="26"/>
        </w:rPr>
      </w:pPr>
      <w:r w:rsidRPr="00112D02">
        <w:rPr>
          <w:rFonts w:ascii="Times New Roman" w:hAnsi="Times New Roman" w:cs="Times New Roman"/>
          <w:sz w:val="26"/>
          <w:szCs w:val="26"/>
        </w:rPr>
        <w:t>MaKH (int): mã khách hàng</w:t>
      </w:r>
    </w:p>
    <w:p w14:paraId="7221CF0C" w14:textId="0CFD2549" w:rsidR="002B5966" w:rsidRPr="00112D02" w:rsidRDefault="002B5966" w:rsidP="00FF36C7">
      <w:pPr>
        <w:pStyle w:val="ListParagraph"/>
        <w:numPr>
          <w:ilvl w:val="1"/>
          <w:numId w:val="14"/>
        </w:numPr>
        <w:spacing w:line="360" w:lineRule="auto"/>
        <w:ind w:left="990" w:hanging="270"/>
        <w:rPr>
          <w:rFonts w:ascii="Times New Roman" w:hAnsi="Times New Roman" w:cs="Times New Roman"/>
          <w:sz w:val="26"/>
          <w:szCs w:val="26"/>
        </w:rPr>
      </w:pPr>
      <w:r w:rsidRPr="00112D02">
        <w:rPr>
          <w:rFonts w:ascii="Times New Roman" w:hAnsi="Times New Roman" w:cs="Times New Roman"/>
          <w:sz w:val="26"/>
          <w:szCs w:val="26"/>
        </w:rPr>
        <w:t>MaNV (int): mã nhân viên lập hóa đơn</w:t>
      </w:r>
    </w:p>
    <w:p w14:paraId="1610EA5C" w14:textId="4A53469E" w:rsidR="002B5966" w:rsidRPr="00112D02" w:rsidRDefault="002B5966" w:rsidP="00FF36C7">
      <w:pPr>
        <w:pStyle w:val="ListParagraph"/>
        <w:numPr>
          <w:ilvl w:val="1"/>
          <w:numId w:val="14"/>
        </w:numPr>
        <w:spacing w:line="360" w:lineRule="auto"/>
        <w:ind w:left="990" w:hanging="270"/>
        <w:rPr>
          <w:rFonts w:ascii="Times New Roman" w:hAnsi="Times New Roman" w:cs="Times New Roman"/>
          <w:sz w:val="26"/>
          <w:szCs w:val="26"/>
        </w:rPr>
      </w:pPr>
      <w:r w:rsidRPr="00112D02">
        <w:rPr>
          <w:rFonts w:ascii="Times New Roman" w:hAnsi="Times New Roman" w:cs="Times New Roman"/>
          <w:sz w:val="26"/>
          <w:szCs w:val="26"/>
        </w:rPr>
        <w:t>NgayLapHD (date): ngày lập</w:t>
      </w:r>
    </w:p>
    <w:p w14:paraId="21FB8D96" w14:textId="6C48B3C5" w:rsidR="002B5966" w:rsidRPr="00112D02" w:rsidRDefault="002B5966" w:rsidP="00FF36C7">
      <w:pPr>
        <w:pStyle w:val="ListParagraph"/>
        <w:numPr>
          <w:ilvl w:val="1"/>
          <w:numId w:val="14"/>
        </w:numPr>
        <w:spacing w:line="360" w:lineRule="auto"/>
        <w:ind w:left="990" w:hanging="270"/>
        <w:rPr>
          <w:rFonts w:ascii="Times New Roman" w:hAnsi="Times New Roman" w:cs="Times New Roman"/>
          <w:sz w:val="26"/>
          <w:szCs w:val="26"/>
        </w:rPr>
      </w:pPr>
      <w:r w:rsidRPr="00112D02">
        <w:rPr>
          <w:rFonts w:ascii="Times New Roman" w:hAnsi="Times New Roman" w:cs="Times New Roman"/>
          <w:sz w:val="26"/>
          <w:szCs w:val="26"/>
        </w:rPr>
        <w:t>TongTien (decimal): tổng tiền hóa đơn</w:t>
      </w:r>
    </w:p>
    <w:p w14:paraId="4A7375E1" w14:textId="77777777" w:rsidR="002B5966" w:rsidRPr="00151E0C" w:rsidRDefault="002B5966" w:rsidP="00FF36C7">
      <w:pPr>
        <w:pStyle w:val="ListParagraph"/>
        <w:spacing w:line="360" w:lineRule="auto"/>
        <w:ind w:hanging="360"/>
        <w:rPr>
          <w:rFonts w:ascii="Times New Roman" w:hAnsi="Times New Roman" w:cs="Times New Roman"/>
          <w:sz w:val="26"/>
          <w:szCs w:val="26"/>
        </w:rPr>
      </w:pPr>
      <w:r w:rsidRPr="00151E0C">
        <w:rPr>
          <w:rFonts w:ascii="Times New Roman" w:hAnsi="Times New Roman" w:cs="Times New Roman"/>
          <w:sz w:val="26"/>
          <w:szCs w:val="26"/>
        </w:rPr>
        <w:t>Phương thức chính:</w:t>
      </w:r>
    </w:p>
    <w:p w14:paraId="4A7E1008" w14:textId="08B2E780" w:rsidR="002B5966" w:rsidRPr="00151E0C" w:rsidRDefault="002B5966" w:rsidP="00FF36C7">
      <w:pPr>
        <w:pStyle w:val="ListParagraph"/>
        <w:numPr>
          <w:ilvl w:val="1"/>
          <w:numId w:val="30"/>
        </w:numPr>
        <w:spacing w:line="360" w:lineRule="auto"/>
        <w:ind w:left="990" w:hanging="270"/>
        <w:rPr>
          <w:rFonts w:ascii="Times New Roman" w:hAnsi="Times New Roman" w:cs="Times New Roman"/>
          <w:sz w:val="26"/>
          <w:szCs w:val="26"/>
        </w:rPr>
      </w:pPr>
      <w:r w:rsidRPr="00151E0C">
        <w:rPr>
          <w:rFonts w:ascii="Times New Roman" w:hAnsi="Times New Roman" w:cs="Times New Roman"/>
          <w:sz w:val="26"/>
          <w:szCs w:val="26"/>
        </w:rPr>
        <w:t>getAll()&gt;(ArrayList): lấy danh sách tất cả hóa đơn</w:t>
      </w:r>
    </w:p>
    <w:p w14:paraId="6139CDD5" w14:textId="7143DA9B" w:rsidR="002B5966" w:rsidRPr="00151E0C" w:rsidRDefault="002B5966" w:rsidP="00FF36C7">
      <w:pPr>
        <w:pStyle w:val="ListParagraph"/>
        <w:numPr>
          <w:ilvl w:val="1"/>
          <w:numId w:val="30"/>
        </w:numPr>
        <w:spacing w:line="360" w:lineRule="auto"/>
        <w:ind w:left="990" w:hanging="270"/>
        <w:rPr>
          <w:rFonts w:ascii="Times New Roman" w:hAnsi="Times New Roman" w:cs="Times New Roman"/>
          <w:sz w:val="26"/>
          <w:szCs w:val="26"/>
        </w:rPr>
      </w:pPr>
      <w:r w:rsidRPr="00151E0C">
        <w:rPr>
          <w:rFonts w:ascii="Times New Roman" w:hAnsi="Times New Roman" w:cs="Times New Roman"/>
          <w:sz w:val="26"/>
          <w:szCs w:val="26"/>
        </w:rPr>
        <w:t>insert(dto)&gt;(boolean): thêm hóa đơn mới</w:t>
      </w:r>
    </w:p>
    <w:p w14:paraId="00BB00B5" w14:textId="685FBC83" w:rsidR="002B5966" w:rsidRPr="00310D65" w:rsidRDefault="002B5966" w:rsidP="00310D65">
      <w:pPr>
        <w:pStyle w:val="ListParagraph"/>
        <w:numPr>
          <w:ilvl w:val="1"/>
          <w:numId w:val="30"/>
        </w:numPr>
        <w:spacing w:line="360" w:lineRule="auto"/>
        <w:ind w:left="990" w:hanging="270"/>
        <w:rPr>
          <w:rFonts w:ascii="Times New Roman" w:hAnsi="Times New Roman" w:cs="Times New Roman"/>
          <w:sz w:val="26"/>
          <w:szCs w:val="26"/>
        </w:rPr>
      </w:pPr>
      <w:r w:rsidRPr="00151E0C">
        <w:rPr>
          <w:rFonts w:ascii="Times New Roman" w:hAnsi="Times New Roman" w:cs="Times New Roman"/>
          <w:sz w:val="26"/>
          <w:szCs w:val="26"/>
        </w:rPr>
        <w:t xml:space="preserve">find(String)&gt;(dto): tìm hóa đơn </w:t>
      </w:r>
    </w:p>
    <w:p w14:paraId="2116CF8F" w14:textId="77777777" w:rsidR="002B5966" w:rsidRPr="00151E0C" w:rsidRDefault="002B5966" w:rsidP="00FF36C7">
      <w:pPr>
        <w:pStyle w:val="ListParagraph"/>
        <w:numPr>
          <w:ilvl w:val="0"/>
          <w:numId w:val="29"/>
        </w:numPr>
        <w:tabs>
          <w:tab w:val="left" w:pos="360"/>
        </w:tabs>
        <w:spacing w:line="360" w:lineRule="auto"/>
        <w:ind w:left="630" w:hanging="630"/>
        <w:rPr>
          <w:rFonts w:ascii="Times New Roman" w:hAnsi="Times New Roman" w:cs="Times New Roman"/>
          <w:sz w:val="26"/>
          <w:szCs w:val="26"/>
        </w:rPr>
      </w:pPr>
      <w:r w:rsidRPr="00151E0C">
        <w:rPr>
          <w:rFonts w:ascii="Times New Roman" w:hAnsi="Times New Roman" w:cs="Times New Roman"/>
          <w:sz w:val="26"/>
          <w:szCs w:val="26"/>
        </w:rPr>
        <w:lastRenderedPageBreak/>
        <w:t>ChiTietHoaDon</w:t>
      </w:r>
    </w:p>
    <w:p w14:paraId="03257673" w14:textId="77777777" w:rsidR="002B5966" w:rsidRPr="00151E0C" w:rsidRDefault="002B5966" w:rsidP="00FF36C7">
      <w:pPr>
        <w:pStyle w:val="ListParagraph"/>
        <w:spacing w:line="360" w:lineRule="auto"/>
        <w:ind w:hanging="360"/>
        <w:rPr>
          <w:rFonts w:ascii="Times New Roman" w:hAnsi="Times New Roman" w:cs="Times New Roman"/>
          <w:sz w:val="26"/>
          <w:szCs w:val="26"/>
        </w:rPr>
      </w:pPr>
      <w:r w:rsidRPr="00151E0C">
        <w:rPr>
          <w:rFonts w:ascii="Times New Roman" w:hAnsi="Times New Roman" w:cs="Times New Roman"/>
          <w:sz w:val="26"/>
          <w:szCs w:val="26"/>
        </w:rPr>
        <w:t>Mục đích:</w:t>
      </w:r>
    </w:p>
    <w:p w14:paraId="4F3DBC0E" w14:textId="77777777" w:rsidR="002B5966" w:rsidRPr="00151E0C" w:rsidRDefault="002B5966" w:rsidP="00FF36C7">
      <w:pPr>
        <w:pStyle w:val="ListParagraph"/>
        <w:spacing w:line="360" w:lineRule="auto"/>
        <w:rPr>
          <w:rFonts w:ascii="Times New Roman" w:hAnsi="Times New Roman" w:cs="Times New Roman"/>
          <w:sz w:val="26"/>
          <w:szCs w:val="26"/>
        </w:rPr>
      </w:pPr>
      <w:r w:rsidRPr="00151E0C">
        <w:rPr>
          <w:rFonts w:ascii="Times New Roman" w:hAnsi="Times New Roman" w:cs="Times New Roman"/>
          <w:sz w:val="26"/>
          <w:szCs w:val="26"/>
        </w:rPr>
        <w:t>Đại diện cho chi tiết hóa đơn, chứa các chi tiết về sản phẩm và số lượng đã bán trong hóa đơn.</w:t>
      </w:r>
    </w:p>
    <w:p w14:paraId="0E6455F9" w14:textId="77777777" w:rsidR="002B5966" w:rsidRPr="00151E0C" w:rsidRDefault="002B5966" w:rsidP="00FF36C7">
      <w:pPr>
        <w:pStyle w:val="ListParagraph"/>
        <w:spacing w:line="360" w:lineRule="auto"/>
        <w:ind w:hanging="360"/>
        <w:rPr>
          <w:rFonts w:ascii="Times New Roman" w:hAnsi="Times New Roman" w:cs="Times New Roman"/>
          <w:sz w:val="26"/>
          <w:szCs w:val="26"/>
        </w:rPr>
      </w:pPr>
      <w:r w:rsidRPr="00151E0C">
        <w:rPr>
          <w:rFonts w:ascii="Times New Roman" w:hAnsi="Times New Roman" w:cs="Times New Roman"/>
          <w:sz w:val="26"/>
          <w:szCs w:val="26"/>
        </w:rPr>
        <w:t>Thuộc tính:</w:t>
      </w:r>
    </w:p>
    <w:p w14:paraId="3A42DAF8" w14:textId="777F55B9" w:rsidR="002B5966" w:rsidRPr="00151E0C" w:rsidRDefault="002B5966" w:rsidP="00FF36C7">
      <w:pPr>
        <w:pStyle w:val="ListParagraph"/>
        <w:numPr>
          <w:ilvl w:val="1"/>
          <w:numId w:val="14"/>
        </w:numPr>
        <w:spacing w:line="360" w:lineRule="auto"/>
        <w:ind w:left="990" w:hanging="270"/>
        <w:rPr>
          <w:rFonts w:ascii="Times New Roman" w:hAnsi="Times New Roman" w:cs="Times New Roman"/>
          <w:sz w:val="26"/>
          <w:szCs w:val="26"/>
        </w:rPr>
      </w:pPr>
      <w:r w:rsidRPr="00151E0C">
        <w:rPr>
          <w:rFonts w:ascii="Times New Roman" w:hAnsi="Times New Roman" w:cs="Times New Roman"/>
          <w:sz w:val="26"/>
          <w:szCs w:val="26"/>
        </w:rPr>
        <w:t>MaHD(int): mã hóa đơn</w:t>
      </w:r>
    </w:p>
    <w:p w14:paraId="31D727B3" w14:textId="416C5EAC" w:rsidR="002B5966" w:rsidRPr="00151E0C" w:rsidRDefault="002B5966" w:rsidP="00FF36C7">
      <w:pPr>
        <w:pStyle w:val="ListParagraph"/>
        <w:numPr>
          <w:ilvl w:val="1"/>
          <w:numId w:val="14"/>
        </w:numPr>
        <w:spacing w:line="360" w:lineRule="auto"/>
        <w:ind w:left="990" w:hanging="270"/>
        <w:rPr>
          <w:rFonts w:ascii="Times New Roman" w:hAnsi="Times New Roman" w:cs="Times New Roman"/>
          <w:sz w:val="26"/>
          <w:szCs w:val="26"/>
        </w:rPr>
      </w:pPr>
      <w:r w:rsidRPr="00151E0C">
        <w:rPr>
          <w:rFonts w:ascii="Times New Roman" w:hAnsi="Times New Roman" w:cs="Times New Roman"/>
          <w:sz w:val="26"/>
          <w:szCs w:val="26"/>
        </w:rPr>
        <w:t>MaSP(int): mã sản phẩm</w:t>
      </w:r>
    </w:p>
    <w:p w14:paraId="261ABC12" w14:textId="33DC0128" w:rsidR="002B5966" w:rsidRPr="00151E0C" w:rsidRDefault="002B5966" w:rsidP="00FF36C7">
      <w:pPr>
        <w:pStyle w:val="ListParagraph"/>
        <w:numPr>
          <w:ilvl w:val="1"/>
          <w:numId w:val="14"/>
        </w:numPr>
        <w:spacing w:line="360" w:lineRule="auto"/>
        <w:ind w:left="990" w:hanging="270"/>
        <w:rPr>
          <w:rFonts w:ascii="Times New Roman" w:hAnsi="Times New Roman" w:cs="Times New Roman"/>
          <w:sz w:val="26"/>
          <w:szCs w:val="26"/>
        </w:rPr>
      </w:pPr>
      <w:r w:rsidRPr="00151E0C">
        <w:rPr>
          <w:rFonts w:ascii="Times New Roman" w:hAnsi="Times New Roman" w:cs="Times New Roman"/>
          <w:sz w:val="26"/>
          <w:szCs w:val="26"/>
        </w:rPr>
        <w:t>SoLuong(int): số lượng sản phẩm</w:t>
      </w:r>
    </w:p>
    <w:p w14:paraId="6AADC14C" w14:textId="1CF0F80E" w:rsidR="002B5966" w:rsidRPr="00151E0C" w:rsidRDefault="002B5966" w:rsidP="00FF36C7">
      <w:pPr>
        <w:pStyle w:val="ListParagraph"/>
        <w:numPr>
          <w:ilvl w:val="1"/>
          <w:numId w:val="14"/>
        </w:numPr>
        <w:spacing w:line="360" w:lineRule="auto"/>
        <w:ind w:left="990" w:hanging="270"/>
        <w:rPr>
          <w:rFonts w:ascii="Times New Roman" w:hAnsi="Times New Roman" w:cs="Times New Roman"/>
          <w:sz w:val="26"/>
          <w:szCs w:val="26"/>
        </w:rPr>
      </w:pPr>
      <w:r w:rsidRPr="00151E0C">
        <w:rPr>
          <w:rFonts w:ascii="Times New Roman" w:hAnsi="Times New Roman" w:cs="Times New Roman"/>
          <w:sz w:val="26"/>
          <w:szCs w:val="26"/>
        </w:rPr>
        <w:t>DonGia(decimal): đơn giá của sản phẩm</w:t>
      </w:r>
    </w:p>
    <w:p w14:paraId="26DD7ABF" w14:textId="49B37E62" w:rsidR="002B5966" w:rsidRPr="00151E0C" w:rsidRDefault="002B5966" w:rsidP="00FF36C7">
      <w:pPr>
        <w:pStyle w:val="ListParagraph"/>
        <w:numPr>
          <w:ilvl w:val="1"/>
          <w:numId w:val="14"/>
        </w:numPr>
        <w:spacing w:line="360" w:lineRule="auto"/>
        <w:ind w:left="990" w:hanging="270"/>
        <w:rPr>
          <w:rFonts w:ascii="Times New Roman" w:hAnsi="Times New Roman" w:cs="Times New Roman"/>
          <w:sz w:val="26"/>
          <w:szCs w:val="26"/>
        </w:rPr>
      </w:pPr>
      <w:r w:rsidRPr="00151E0C">
        <w:rPr>
          <w:rFonts w:ascii="Times New Roman" w:hAnsi="Times New Roman" w:cs="Times New Roman"/>
          <w:sz w:val="26"/>
          <w:szCs w:val="26"/>
        </w:rPr>
        <w:t>ThanhTien(decimal): thành tiền khi số lượng x đơn giá</w:t>
      </w:r>
    </w:p>
    <w:p w14:paraId="19BAA7B6" w14:textId="77777777" w:rsidR="002B5966" w:rsidRPr="00151E0C" w:rsidRDefault="002B5966" w:rsidP="00FF36C7">
      <w:pPr>
        <w:pStyle w:val="ListParagraph"/>
        <w:spacing w:line="360" w:lineRule="auto"/>
        <w:ind w:hanging="360"/>
        <w:rPr>
          <w:rFonts w:ascii="Times New Roman" w:hAnsi="Times New Roman" w:cs="Times New Roman"/>
          <w:sz w:val="26"/>
          <w:szCs w:val="26"/>
        </w:rPr>
      </w:pPr>
      <w:r w:rsidRPr="00151E0C">
        <w:rPr>
          <w:rFonts w:ascii="Times New Roman" w:hAnsi="Times New Roman" w:cs="Times New Roman"/>
          <w:sz w:val="26"/>
          <w:szCs w:val="26"/>
        </w:rPr>
        <w:t>Phương thức chính:</w:t>
      </w:r>
    </w:p>
    <w:p w14:paraId="28C0BF0B" w14:textId="6C578B84" w:rsidR="002B5966" w:rsidRPr="00151E0C" w:rsidRDefault="002B5966" w:rsidP="00FF36C7">
      <w:pPr>
        <w:pStyle w:val="ListParagraph"/>
        <w:numPr>
          <w:ilvl w:val="1"/>
          <w:numId w:val="30"/>
        </w:numPr>
        <w:spacing w:line="360" w:lineRule="auto"/>
        <w:ind w:left="990" w:hanging="270"/>
        <w:rPr>
          <w:rFonts w:ascii="Times New Roman" w:hAnsi="Times New Roman" w:cs="Times New Roman"/>
          <w:sz w:val="26"/>
          <w:szCs w:val="26"/>
        </w:rPr>
      </w:pPr>
      <w:r w:rsidRPr="00151E0C">
        <w:rPr>
          <w:rFonts w:ascii="Times New Roman" w:hAnsi="Times New Roman" w:cs="Times New Roman"/>
          <w:sz w:val="26"/>
          <w:szCs w:val="26"/>
        </w:rPr>
        <w:t>getAll()&gt;(ArrayList): trả về danh sách chi tiết hóa đơn</w:t>
      </w:r>
    </w:p>
    <w:p w14:paraId="056DDF3E" w14:textId="399C6B93" w:rsidR="002B5966" w:rsidRPr="00151E0C" w:rsidRDefault="002B5966" w:rsidP="00FF36C7">
      <w:pPr>
        <w:pStyle w:val="ListParagraph"/>
        <w:numPr>
          <w:ilvl w:val="1"/>
          <w:numId w:val="30"/>
        </w:numPr>
        <w:spacing w:line="360" w:lineRule="auto"/>
        <w:ind w:left="990" w:hanging="270"/>
        <w:rPr>
          <w:rFonts w:ascii="Times New Roman" w:hAnsi="Times New Roman" w:cs="Times New Roman"/>
          <w:sz w:val="26"/>
          <w:szCs w:val="26"/>
        </w:rPr>
      </w:pPr>
      <w:r w:rsidRPr="00151E0C">
        <w:rPr>
          <w:rFonts w:ascii="Times New Roman" w:hAnsi="Times New Roman" w:cs="Times New Roman"/>
          <w:sz w:val="26"/>
          <w:szCs w:val="26"/>
        </w:rPr>
        <w:t>insert(dto)&gt;(boolean): thêm chi tiết hóa đơn mới</w:t>
      </w:r>
    </w:p>
    <w:p w14:paraId="2A9CD00C" w14:textId="527F4270" w:rsidR="002B5966" w:rsidRPr="00151E0C" w:rsidRDefault="002B5966" w:rsidP="00FF36C7">
      <w:pPr>
        <w:pStyle w:val="ListParagraph"/>
        <w:numPr>
          <w:ilvl w:val="1"/>
          <w:numId w:val="30"/>
        </w:numPr>
        <w:spacing w:line="360" w:lineRule="auto"/>
        <w:ind w:left="990" w:hanging="270"/>
        <w:rPr>
          <w:rFonts w:ascii="Times New Roman" w:hAnsi="Times New Roman" w:cs="Times New Roman"/>
          <w:sz w:val="26"/>
          <w:szCs w:val="26"/>
        </w:rPr>
      </w:pPr>
      <w:r w:rsidRPr="00151E0C">
        <w:rPr>
          <w:rFonts w:ascii="Times New Roman" w:hAnsi="Times New Roman" w:cs="Times New Roman"/>
          <w:sz w:val="26"/>
          <w:szCs w:val="26"/>
        </w:rPr>
        <w:t>find(String, String)&gt;(dto): tìm chi tiết hóa đơn</w:t>
      </w:r>
    </w:p>
    <w:p w14:paraId="5CE637B2" w14:textId="77777777" w:rsidR="002B5966" w:rsidRPr="00151E0C" w:rsidRDefault="002B5966" w:rsidP="00FF36C7">
      <w:pPr>
        <w:pStyle w:val="ListParagraph"/>
        <w:spacing w:line="360" w:lineRule="auto"/>
        <w:rPr>
          <w:rFonts w:ascii="Times New Roman" w:hAnsi="Times New Roman" w:cs="Times New Roman"/>
          <w:sz w:val="26"/>
          <w:szCs w:val="26"/>
        </w:rPr>
      </w:pPr>
    </w:p>
    <w:p w14:paraId="06F3919E" w14:textId="77777777" w:rsidR="002B5966" w:rsidRPr="00151E0C" w:rsidRDefault="002B5966" w:rsidP="00FF36C7">
      <w:pPr>
        <w:pStyle w:val="ListParagraph"/>
        <w:numPr>
          <w:ilvl w:val="0"/>
          <w:numId w:val="29"/>
        </w:numPr>
        <w:tabs>
          <w:tab w:val="left" w:pos="360"/>
        </w:tabs>
        <w:spacing w:line="360" w:lineRule="auto"/>
        <w:ind w:left="630" w:hanging="630"/>
        <w:rPr>
          <w:rFonts w:ascii="Times New Roman" w:hAnsi="Times New Roman" w:cs="Times New Roman"/>
          <w:sz w:val="26"/>
          <w:szCs w:val="26"/>
        </w:rPr>
      </w:pPr>
      <w:r w:rsidRPr="00151E0C">
        <w:rPr>
          <w:rFonts w:ascii="Times New Roman" w:hAnsi="Times New Roman" w:cs="Times New Roman"/>
          <w:sz w:val="26"/>
          <w:szCs w:val="26"/>
        </w:rPr>
        <w:t>KhachHang</w:t>
      </w:r>
    </w:p>
    <w:p w14:paraId="492607BB" w14:textId="77777777" w:rsidR="002B5966" w:rsidRPr="00151E0C" w:rsidRDefault="002B5966" w:rsidP="00FF36C7">
      <w:pPr>
        <w:pStyle w:val="ListParagraph"/>
        <w:spacing w:line="360" w:lineRule="auto"/>
        <w:ind w:hanging="360"/>
        <w:rPr>
          <w:rFonts w:ascii="Times New Roman" w:hAnsi="Times New Roman" w:cs="Times New Roman"/>
          <w:sz w:val="26"/>
          <w:szCs w:val="26"/>
        </w:rPr>
      </w:pPr>
      <w:r w:rsidRPr="00151E0C">
        <w:rPr>
          <w:rFonts w:ascii="Times New Roman" w:hAnsi="Times New Roman" w:cs="Times New Roman"/>
          <w:sz w:val="26"/>
          <w:szCs w:val="26"/>
        </w:rPr>
        <w:t>Mục đích:</w:t>
      </w:r>
    </w:p>
    <w:p w14:paraId="530366A7" w14:textId="77777777" w:rsidR="002B5966" w:rsidRPr="00151E0C" w:rsidRDefault="002B5966" w:rsidP="00FF36C7">
      <w:pPr>
        <w:pStyle w:val="ListParagraph"/>
        <w:spacing w:line="360" w:lineRule="auto"/>
        <w:rPr>
          <w:rFonts w:ascii="Times New Roman" w:hAnsi="Times New Roman" w:cs="Times New Roman"/>
          <w:sz w:val="26"/>
          <w:szCs w:val="26"/>
        </w:rPr>
      </w:pPr>
      <w:r w:rsidRPr="00151E0C">
        <w:rPr>
          <w:rFonts w:ascii="Times New Roman" w:hAnsi="Times New Roman" w:cs="Times New Roman"/>
          <w:sz w:val="26"/>
          <w:szCs w:val="26"/>
        </w:rPr>
        <w:t>Đại diện cho khách hàng và các thông tin về khách hàng.</w:t>
      </w:r>
    </w:p>
    <w:p w14:paraId="4485E6B7" w14:textId="77777777" w:rsidR="002B5966" w:rsidRPr="00151E0C" w:rsidRDefault="002B5966" w:rsidP="00FF36C7">
      <w:pPr>
        <w:pStyle w:val="ListParagraph"/>
        <w:spacing w:line="360" w:lineRule="auto"/>
        <w:ind w:hanging="360"/>
        <w:rPr>
          <w:rFonts w:ascii="Times New Roman" w:hAnsi="Times New Roman" w:cs="Times New Roman"/>
          <w:sz w:val="26"/>
          <w:szCs w:val="26"/>
        </w:rPr>
      </w:pPr>
      <w:r w:rsidRPr="00151E0C">
        <w:rPr>
          <w:rFonts w:ascii="Times New Roman" w:hAnsi="Times New Roman" w:cs="Times New Roman"/>
          <w:sz w:val="26"/>
          <w:szCs w:val="26"/>
        </w:rPr>
        <w:t>Thuộc tính:</w:t>
      </w:r>
    </w:p>
    <w:p w14:paraId="5FF0D059" w14:textId="5D264751" w:rsidR="002B5966" w:rsidRPr="00151E0C" w:rsidRDefault="002B5966" w:rsidP="00FF36C7">
      <w:pPr>
        <w:pStyle w:val="ListParagraph"/>
        <w:numPr>
          <w:ilvl w:val="1"/>
          <w:numId w:val="14"/>
        </w:numPr>
        <w:spacing w:line="360" w:lineRule="auto"/>
        <w:ind w:left="990" w:hanging="270"/>
        <w:rPr>
          <w:rFonts w:ascii="Times New Roman" w:hAnsi="Times New Roman" w:cs="Times New Roman"/>
          <w:sz w:val="26"/>
          <w:szCs w:val="26"/>
        </w:rPr>
      </w:pPr>
      <w:r w:rsidRPr="00151E0C">
        <w:rPr>
          <w:rFonts w:ascii="Times New Roman" w:hAnsi="Times New Roman" w:cs="Times New Roman"/>
          <w:sz w:val="26"/>
          <w:szCs w:val="26"/>
        </w:rPr>
        <w:t>MaKH (int): mã khách hàng</w:t>
      </w:r>
    </w:p>
    <w:p w14:paraId="3475C651" w14:textId="208AC93E" w:rsidR="002B5966" w:rsidRPr="00151E0C" w:rsidRDefault="002B5966" w:rsidP="00FF36C7">
      <w:pPr>
        <w:pStyle w:val="ListParagraph"/>
        <w:numPr>
          <w:ilvl w:val="1"/>
          <w:numId w:val="14"/>
        </w:numPr>
        <w:spacing w:line="360" w:lineRule="auto"/>
        <w:ind w:left="990" w:hanging="270"/>
        <w:rPr>
          <w:rFonts w:ascii="Times New Roman" w:hAnsi="Times New Roman" w:cs="Times New Roman"/>
          <w:sz w:val="26"/>
          <w:szCs w:val="26"/>
        </w:rPr>
      </w:pPr>
      <w:r w:rsidRPr="00151E0C">
        <w:rPr>
          <w:rFonts w:ascii="Times New Roman" w:hAnsi="Times New Roman" w:cs="Times New Roman"/>
          <w:sz w:val="26"/>
          <w:szCs w:val="26"/>
        </w:rPr>
        <w:t>HoTen (varchar): họ tên khách hàng</w:t>
      </w:r>
    </w:p>
    <w:p w14:paraId="2545DF0E" w14:textId="075708B3" w:rsidR="002B5966" w:rsidRPr="00151E0C" w:rsidRDefault="002B5966" w:rsidP="00FF36C7">
      <w:pPr>
        <w:pStyle w:val="ListParagraph"/>
        <w:numPr>
          <w:ilvl w:val="1"/>
          <w:numId w:val="14"/>
        </w:numPr>
        <w:spacing w:line="360" w:lineRule="auto"/>
        <w:ind w:left="990" w:hanging="270"/>
        <w:rPr>
          <w:rFonts w:ascii="Times New Roman" w:hAnsi="Times New Roman" w:cs="Times New Roman"/>
          <w:sz w:val="26"/>
          <w:szCs w:val="26"/>
        </w:rPr>
      </w:pPr>
      <w:r w:rsidRPr="00151E0C">
        <w:rPr>
          <w:rFonts w:ascii="Times New Roman" w:hAnsi="Times New Roman" w:cs="Times New Roman"/>
          <w:sz w:val="26"/>
          <w:szCs w:val="26"/>
        </w:rPr>
        <w:t>DiaChi (text): địa chỉ khách hàng</w:t>
      </w:r>
    </w:p>
    <w:p w14:paraId="048AD676" w14:textId="30F55ED8" w:rsidR="002B5966" w:rsidRPr="00151E0C" w:rsidRDefault="002B5966" w:rsidP="00FF36C7">
      <w:pPr>
        <w:pStyle w:val="ListParagraph"/>
        <w:numPr>
          <w:ilvl w:val="1"/>
          <w:numId w:val="14"/>
        </w:numPr>
        <w:spacing w:line="360" w:lineRule="auto"/>
        <w:ind w:left="990" w:hanging="270"/>
        <w:rPr>
          <w:rFonts w:ascii="Times New Roman" w:hAnsi="Times New Roman" w:cs="Times New Roman"/>
          <w:sz w:val="26"/>
          <w:szCs w:val="26"/>
        </w:rPr>
      </w:pPr>
      <w:r w:rsidRPr="00151E0C">
        <w:rPr>
          <w:rFonts w:ascii="Times New Roman" w:hAnsi="Times New Roman" w:cs="Times New Roman"/>
          <w:sz w:val="26"/>
          <w:szCs w:val="26"/>
        </w:rPr>
        <w:t>SoDienThoai (varchar): số điện thoại khách hàng</w:t>
      </w:r>
    </w:p>
    <w:p w14:paraId="5D520D16" w14:textId="5DBA2990" w:rsidR="002B5966" w:rsidRPr="00151E0C" w:rsidRDefault="00D26351" w:rsidP="00FF36C7">
      <w:pPr>
        <w:pStyle w:val="ListParagraph"/>
        <w:spacing w:line="360" w:lineRule="auto"/>
        <w:ind w:hanging="360"/>
        <w:rPr>
          <w:rFonts w:ascii="Times New Roman" w:hAnsi="Times New Roman" w:cs="Times New Roman"/>
          <w:sz w:val="26"/>
          <w:szCs w:val="26"/>
        </w:rPr>
      </w:pPr>
      <w:r>
        <w:rPr>
          <w:rFonts w:ascii="Times New Roman" w:hAnsi="Times New Roman" w:cs="Times New Roman"/>
          <w:sz w:val="26"/>
          <w:szCs w:val="26"/>
        </w:rPr>
        <w:t>P</w:t>
      </w:r>
      <w:r w:rsidR="002B5966" w:rsidRPr="00151E0C">
        <w:rPr>
          <w:rFonts w:ascii="Times New Roman" w:hAnsi="Times New Roman" w:cs="Times New Roman"/>
          <w:sz w:val="26"/>
          <w:szCs w:val="26"/>
        </w:rPr>
        <w:t>hương thức chính:</w:t>
      </w:r>
    </w:p>
    <w:p w14:paraId="2FCCE2E1" w14:textId="77249721" w:rsidR="002B5966" w:rsidRPr="00151E0C" w:rsidRDefault="002B5966" w:rsidP="00FF36C7">
      <w:pPr>
        <w:pStyle w:val="ListParagraph"/>
        <w:numPr>
          <w:ilvl w:val="1"/>
          <w:numId w:val="30"/>
        </w:numPr>
        <w:spacing w:line="360" w:lineRule="auto"/>
        <w:ind w:left="990" w:hanging="270"/>
        <w:rPr>
          <w:rFonts w:ascii="Times New Roman" w:hAnsi="Times New Roman" w:cs="Times New Roman"/>
          <w:sz w:val="26"/>
          <w:szCs w:val="26"/>
        </w:rPr>
      </w:pPr>
      <w:r w:rsidRPr="00151E0C">
        <w:rPr>
          <w:rFonts w:ascii="Times New Roman" w:hAnsi="Times New Roman" w:cs="Times New Roman"/>
          <w:sz w:val="26"/>
          <w:szCs w:val="26"/>
        </w:rPr>
        <w:t>getAll()&gt;(ArrayList): lấy danh sách tất cả khách hàng</w:t>
      </w:r>
    </w:p>
    <w:p w14:paraId="62289C11" w14:textId="51C6C207" w:rsidR="002B5966" w:rsidRPr="00151E0C" w:rsidRDefault="002B5966" w:rsidP="00FF36C7">
      <w:pPr>
        <w:pStyle w:val="ListParagraph"/>
        <w:numPr>
          <w:ilvl w:val="1"/>
          <w:numId w:val="30"/>
        </w:numPr>
        <w:spacing w:line="360" w:lineRule="auto"/>
        <w:ind w:left="990" w:hanging="270"/>
        <w:rPr>
          <w:rFonts w:ascii="Times New Roman" w:hAnsi="Times New Roman" w:cs="Times New Roman"/>
          <w:sz w:val="26"/>
          <w:szCs w:val="26"/>
        </w:rPr>
      </w:pPr>
      <w:r w:rsidRPr="00151E0C">
        <w:rPr>
          <w:rFonts w:ascii="Times New Roman" w:hAnsi="Times New Roman" w:cs="Times New Roman"/>
          <w:sz w:val="26"/>
          <w:szCs w:val="26"/>
        </w:rPr>
        <w:t>insert(dto)&gt;(boolean): thêm vào khách hàng</w:t>
      </w:r>
    </w:p>
    <w:p w14:paraId="4AF81935" w14:textId="510E55E4" w:rsidR="002B5966" w:rsidRPr="00151E0C" w:rsidRDefault="002B5966" w:rsidP="00FF36C7">
      <w:pPr>
        <w:pStyle w:val="ListParagraph"/>
        <w:numPr>
          <w:ilvl w:val="1"/>
          <w:numId w:val="30"/>
        </w:numPr>
        <w:spacing w:line="360" w:lineRule="auto"/>
        <w:ind w:left="990" w:hanging="270"/>
        <w:rPr>
          <w:rFonts w:ascii="Times New Roman" w:hAnsi="Times New Roman" w:cs="Times New Roman"/>
          <w:sz w:val="26"/>
          <w:szCs w:val="26"/>
        </w:rPr>
      </w:pPr>
      <w:r w:rsidRPr="00151E0C">
        <w:rPr>
          <w:rFonts w:ascii="Times New Roman" w:hAnsi="Times New Roman" w:cs="Times New Roman"/>
          <w:sz w:val="26"/>
          <w:szCs w:val="26"/>
        </w:rPr>
        <w:t xml:space="preserve">delete(String)&gt;(boolean): xóa khách hàng qua </w:t>
      </w:r>
    </w:p>
    <w:p w14:paraId="2AEBE8B6" w14:textId="2E01F361" w:rsidR="002B5966" w:rsidRPr="00151E0C" w:rsidRDefault="002B5966" w:rsidP="00FF36C7">
      <w:pPr>
        <w:pStyle w:val="ListParagraph"/>
        <w:numPr>
          <w:ilvl w:val="1"/>
          <w:numId w:val="30"/>
        </w:numPr>
        <w:spacing w:line="360" w:lineRule="auto"/>
        <w:ind w:left="990" w:hanging="270"/>
        <w:rPr>
          <w:rFonts w:ascii="Times New Roman" w:hAnsi="Times New Roman" w:cs="Times New Roman"/>
          <w:sz w:val="26"/>
          <w:szCs w:val="26"/>
        </w:rPr>
      </w:pPr>
      <w:r w:rsidRPr="00151E0C">
        <w:rPr>
          <w:rFonts w:ascii="Times New Roman" w:hAnsi="Times New Roman" w:cs="Times New Roman"/>
          <w:sz w:val="26"/>
          <w:szCs w:val="26"/>
        </w:rPr>
        <w:t>edit(dto)&gt;(boolean): chỉnh khách hàng</w:t>
      </w:r>
    </w:p>
    <w:p w14:paraId="1C727F71" w14:textId="158E3A92" w:rsidR="00310D65" w:rsidRDefault="002B5966" w:rsidP="00310D65">
      <w:pPr>
        <w:pStyle w:val="ListParagraph"/>
        <w:numPr>
          <w:ilvl w:val="1"/>
          <w:numId w:val="30"/>
        </w:numPr>
        <w:spacing w:line="360" w:lineRule="auto"/>
        <w:ind w:left="990" w:hanging="270"/>
        <w:rPr>
          <w:rFonts w:ascii="Times New Roman" w:hAnsi="Times New Roman" w:cs="Times New Roman"/>
          <w:sz w:val="26"/>
          <w:szCs w:val="26"/>
        </w:rPr>
      </w:pPr>
      <w:r w:rsidRPr="00151E0C">
        <w:rPr>
          <w:rFonts w:ascii="Times New Roman" w:hAnsi="Times New Roman" w:cs="Times New Roman"/>
          <w:sz w:val="26"/>
          <w:szCs w:val="26"/>
        </w:rPr>
        <w:t>find(String)&gt;(dto): tìm khách hàng</w:t>
      </w:r>
    </w:p>
    <w:p w14:paraId="4DCC749D" w14:textId="77777777" w:rsidR="00310D65" w:rsidRPr="00310D65" w:rsidRDefault="00310D65" w:rsidP="00310D65">
      <w:pPr>
        <w:pStyle w:val="ListParagraph"/>
        <w:spacing w:line="360" w:lineRule="auto"/>
        <w:ind w:left="990"/>
        <w:rPr>
          <w:rFonts w:ascii="Times New Roman" w:hAnsi="Times New Roman" w:cs="Times New Roman"/>
          <w:sz w:val="26"/>
          <w:szCs w:val="26"/>
        </w:rPr>
      </w:pPr>
    </w:p>
    <w:p w14:paraId="5B50A9BA" w14:textId="77777777" w:rsidR="002B5966" w:rsidRPr="00151E0C" w:rsidRDefault="002B5966" w:rsidP="00FF36C7">
      <w:pPr>
        <w:pStyle w:val="ListParagraph"/>
        <w:numPr>
          <w:ilvl w:val="0"/>
          <w:numId w:val="29"/>
        </w:numPr>
        <w:tabs>
          <w:tab w:val="left" w:pos="360"/>
        </w:tabs>
        <w:spacing w:line="360" w:lineRule="auto"/>
        <w:ind w:left="630" w:hanging="630"/>
        <w:rPr>
          <w:rFonts w:ascii="Times New Roman" w:hAnsi="Times New Roman" w:cs="Times New Roman"/>
          <w:sz w:val="26"/>
          <w:szCs w:val="26"/>
        </w:rPr>
      </w:pPr>
      <w:r w:rsidRPr="00151E0C">
        <w:rPr>
          <w:rFonts w:ascii="Times New Roman" w:hAnsi="Times New Roman" w:cs="Times New Roman"/>
          <w:sz w:val="26"/>
          <w:szCs w:val="26"/>
        </w:rPr>
        <w:t>NhanVien</w:t>
      </w:r>
    </w:p>
    <w:p w14:paraId="408C1977" w14:textId="77777777" w:rsidR="002B5966" w:rsidRPr="00151E0C" w:rsidRDefault="002B5966" w:rsidP="00FF36C7">
      <w:pPr>
        <w:pStyle w:val="ListParagraph"/>
        <w:spacing w:line="360" w:lineRule="auto"/>
        <w:ind w:hanging="360"/>
        <w:rPr>
          <w:rFonts w:ascii="Times New Roman" w:hAnsi="Times New Roman" w:cs="Times New Roman"/>
          <w:sz w:val="26"/>
          <w:szCs w:val="26"/>
        </w:rPr>
      </w:pPr>
      <w:r w:rsidRPr="00151E0C">
        <w:rPr>
          <w:rFonts w:ascii="Times New Roman" w:hAnsi="Times New Roman" w:cs="Times New Roman"/>
          <w:sz w:val="26"/>
          <w:szCs w:val="26"/>
        </w:rPr>
        <w:t>Mục đích:</w:t>
      </w:r>
    </w:p>
    <w:p w14:paraId="59B9BC5A" w14:textId="77777777" w:rsidR="002B5966" w:rsidRPr="00151E0C" w:rsidRDefault="002B5966" w:rsidP="00FF36C7">
      <w:pPr>
        <w:pStyle w:val="ListParagraph"/>
        <w:spacing w:line="360" w:lineRule="auto"/>
        <w:rPr>
          <w:rFonts w:ascii="Times New Roman" w:hAnsi="Times New Roman" w:cs="Times New Roman"/>
          <w:sz w:val="26"/>
          <w:szCs w:val="26"/>
        </w:rPr>
      </w:pPr>
      <w:r w:rsidRPr="00151E0C">
        <w:rPr>
          <w:rFonts w:ascii="Times New Roman" w:hAnsi="Times New Roman" w:cs="Times New Roman"/>
          <w:sz w:val="26"/>
          <w:szCs w:val="26"/>
        </w:rPr>
        <w:t>Đại diện cho nhân viên và các thông tin về nhân viên.</w:t>
      </w:r>
    </w:p>
    <w:p w14:paraId="457BA588" w14:textId="77777777" w:rsidR="002B5966" w:rsidRPr="00151E0C" w:rsidRDefault="002B5966" w:rsidP="00FF36C7">
      <w:pPr>
        <w:pStyle w:val="ListParagraph"/>
        <w:spacing w:line="360" w:lineRule="auto"/>
        <w:ind w:hanging="360"/>
        <w:rPr>
          <w:rFonts w:ascii="Times New Roman" w:hAnsi="Times New Roman" w:cs="Times New Roman"/>
          <w:sz w:val="26"/>
          <w:szCs w:val="26"/>
        </w:rPr>
      </w:pPr>
      <w:r w:rsidRPr="00151E0C">
        <w:rPr>
          <w:rFonts w:ascii="Times New Roman" w:hAnsi="Times New Roman" w:cs="Times New Roman"/>
          <w:sz w:val="26"/>
          <w:szCs w:val="26"/>
        </w:rPr>
        <w:t>Thuộc tính:</w:t>
      </w:r>
    </w:p>
    <w:p w14:paraId="338A2E45" w14:textId="50445790" w:rsidR="002B5966" w:rsidRPr="00151E0C" w:rsidRDefault="002B5966" w:rsidP="00FF36C7">
      <w:pPr>
        <w:pStyle w:val="ListParagraph"/>
        <w:numPr>
          <w:ilvl w:val="1"/>
          <w:numId w:val="14"/>
        </w:numPr>
        <w:spacing w:line="360" w:lineRule="auto"/>
        <w:ind w:left="990" w:hanging="270"/>
        <w:rPr>
          <w:rFonts w:ascii="Times New Roman" w:hAnsi="Times New Roman" w:cs="Times New Roman"/>
          <w:sz w:val="26"/>
          <w:szCs w:val="26"/>
        </w:rPr>
      </w:pPr>
      <w:r w:rsidRPr="00151E0C">
        <w:rPr>
          <w:rFonts w:ascii="Times New Roman" w:hAnsi="Times New Roman" w:cs="Times New Roman"/>
          <w:sz w:val="26"/>
          <w:szCs w:val="26"/>
        </w:rPr>
        <w:t>MaNV (int): mã nhân viên</w:t>
      </w:r>
    </w:p>
    <w:p w14:paraId="571DDB11" w14:textId="68E01A02" w:rsidR="002B5966" w:rsidRPr="00151E0C" w:rsidRDefault="002B5966" w:rsidP="00FF36C7">
      <w:pPr>
        <w:pStyle w:val="ListParagraph"/>
        <w:numPr>
          <w:ilvl w:val="1"/>
          <w:numId w:val="14"/>
        </w:numPr>
        <w:spacing w:line="360" w:lineRule="auto"/>
        <w:ind w:left="990" w:hanging="270"/>
        <w:rPr>
          <w:rFonts w:ascii="Times New Roman" w:hAnsi="Times New Roman" w:cs="Times New Roman"/>
          <w:sz w:val="26"/>
          <w:szCs w:val="26"/>
        </w:rPr>
      </w:pPr>
      <w:r w:rsidRPr="00151E0C">
        <w:rPr>
          <w:rFonts w:ascii="Times New Roman" w:hAnsi="Times New Roman" w:cs="Times New Roman"/>
          <w:sz w:val="26"/>
          <w:szCs w:val="26"/>
        </w:rPr>
        <w:t>HoTen (varchar): họ tên nhân viên</w:t>
      </w:r>
    </w:p>
    <w:p w14:paraId="2F69F863" w14:textId="7852B1BD" w:rsidR="002B5966" w:rsidRPr="00151E0C" w:rsidRDefault="002B5966" w:rsidP="00FF36C7">
      <w:pPr>
        <w:pStyle w:val="ListParagraph"/>
        <w:numPr>
          <w:ilvl w:val="1"/>
          <w:numId w:val="14"/>
        </w:numPr>
        <w:spacing w:line="360" w:lineRule="auto"/>
        <w:ind w:left="990" w:hanging="270"/>
        <w:rPr>
          <w:rFonts w:ascii="Times New Roman" w:hAnsi="Times New Roman" w:cs="Times New Roman"/>
          <w:sz w:val="26"/>
          <w:szCs w:val="26"/>
        </w:rPr>
      </w:pPr>
      <w:r w:rsidRPr="00151E0C">
        <w:rPr>
          <w:rFonts w:ascii="Times New Roman" w:hAnsi="Times New Roman" w:cs="Times New Roman"/>
          <w:sz w:val="26"/>
          <w:szCs w:val="26"/>
        </w:rPr>
        <w:t>LuongThang (decimal): lương tháng của nhân viên</w:t>
      </w:r>
    </w:p>
    <w:p w14:paraId="0F6AC64F" w14:textId="177998E6" w:rsidR="002B5966" w:rsidRPr="00151E0C" w:rsidRDefault="002B5966" w:rsidP="00FF36C7">
      <w:pPr>
        <w:pStyle w:val="ListParagraph"/>
        <w:numPr>
          <w:ilvl w:val="1"/>
          <w:numId w:val="14"/>
        </w:numPr>
        <w:spacing w:line="360" w:lineRule="auto"/>
        <w:ind w:left="990" w:hanging="270"/>
        <w:rPr>
          <w:rFonts w:ascii="Times New Roman" w:hAnsi="Times New Roman" w:cs="Times New Roman"/>
          <w:sz w:val="26"/>
          <w:szCs w:val="26"/>
        </w:rPr>
      </w:pPr>
      <w:r w:rsidRPr="00151E0C">
        <w:rPr>
          <w:rFonts w:ascii="Times New Roman" w:hAnsi="Times New Roman" w:cs="Times New Roman"/>
          <w:sz w:val="26"/>
          <w:szCs w:val="26"/>
        </w:rPr>
        <w:lastRenderedPageBreak/>
        <w:t>TrangThai (enum): trạng thái làm việc của nhân viên</w:t>
      </w:r>
    </w:p>
    <w:p w14:paraId="0E467E19" w14:textId="023D4A25" w:rsidR="002B5966" w:rsidRPr="00151E0C" w:rsidRDefault="00D26351" w:rsidP="00FF36C7">
      <w:pPr>
        <w:pStyle w:val="ListParagraph"/>
        <w:spacing w:line="360" w:lineRule="auto"/>
        <w:ind w:hanging="360"/>
        <w:rPr>
          <w:rFonts w:ascii="Times New Roman" w:hAnsi="Times New Roman" w:cs="Times New Roman"/>
          <w:sz w:val="26"/>
          <w:szCs w:val="26"/>
        </w:rPr>
      </w:pPr>
      <w:r>
        <w:rPr>
          <w:rFonts w:ascii="Times New Roman" w:hAnsi="Times New Roman" w:cs="Times New Roman"/>
          <w:sz w:val="26"/>
          <w:szCs w:val="26"/>
        </w:rPr>
        <w:t>P</w:t>
      </w:r>
      <w:r w:rsidR="002B5966" w:rsidRPr="00151E0C">
        <w:rPr>
          <w:rFonts w:ascii="Times New Roman" w:hAnsi="Times New Roman" w:cs="Times New Roman"/>
          <w:sz w:val="26"/>
          <w:szCs w:val="26"/>
        </w:rPr>
        <w:t>hương thức chính:</w:t>
      </w:r>
    </w:p>
    <w:p w14:paraId="41603DCE" w14:textId="61CBD120" w:rsidR="002B5966" w:rsidRPr="00151E0C" w:rsidRDefault="002B5966" w:rsidP="00FF36C7">
      <w:pPr>
        <w:pStyle w:val="ListParagraph"/>
        <w:numPr>
          <w:ilvl w:val="1"/>
          <w:numId w:val="30"/>
        </w:numPr>
        <w:spacing w:line="360" w:lineRule="auto"/>
        <w:ind w:left="990" w:hanging="270"/>
        <w:rPr>
          <w:rFonts w:ascii="Times New Roman" w:hAnsi="Times New Roman" w:cs="Times New Roman"/>
          <w:sz w:val="26"/>
          <w:szCs w:val="26"/>
        </w:rPr>
      </w:pPr>
      <w:r w:rsidRPr="00151E0C">
        <w:rPr>
          <w:rFonts w:ascii="Times New Roman" w:hAnsi="Times New Roman" w:cs="Times New Roman"/>
          <w:sz w:val="26"/>
          <w:szCs w:val="26"/>
        </w:rPr>
        <w:t>getAll()&gt;(ArrayList): lấy danh sách tất cả nhân viên</w:t>
      </w:r>
    </w:p>
    <w:p w14:paraId="242FCE92" w14:textId="6322A50B" w:rsidR="002B5966" w:rsidRPr="00151E0C" w:rsidRDefault="002B5966" w:rsidP="00FF36C7">
      <w:pPr>
        <w:pStyle w:val="ListParagraph"/>
        <w:numPr>
          <w:ilvl w:val="1"/>
          <w:numId w:val="30"/>
        </w:numPr>
        <w:spacing w:line="360" w:lineRule="auto"/>
        <w:ind w:left="990" w:hanging="270"/>
        <w:rPr>
          <w:rFonts w:ascii="Times New Roman" w:hAnsi="Times New Roman" w:cs="Times New Roman"/>
          <w:sz w:val="26"/>
          <w:szCs w:val="26"/>
        </w:rPr>
      </w:pPr>
      <w:r w:rsidRPr="00151E0C">
        <w:rPr>
          <w:rFonts w:ascii="Times New Roman" w:hAnsi="Times New Roman" w:cs="Times New Roman"/>
          <w:sz w:val="26"/>
          <w:szCs w:val="26"/>
        </w:rPr>
        <w:t>insert(dto)&gt;(boolean): thêm vào nhân viên</w:t>
      </w:r>
    </w:p>
    <w:p w14:paraId="59147C7F" w14:textId="432290D4" w:rsidR="002B5966" w:rsidRPr="00151E0C" w:rsidRDefault="002B5966" w:rsidP="00FF36C7">
      <w:pPr>
        <w:pStyle w:val="ListParagraph"/>
        <w:numPr>
          <w:ilvl w:val="1"/>
          <w:numId w:val="30"/>
        </w:numPr>
        <w:spacing w:line="360" w:lineRule="auto"/>
        <w:ind w:left="990" w:hanging="270"/>
        <w:rPr>
          <w:rFonts w:ascii="Times New Roman" w:hAnsi="Times New Roman" w:cs="Times New Roman"/>
          <w:sz w:val="26"/>
          <w:szCs w:val="26"/>
        </w:rPr>
      </w:pPr>
      <w:r w:rsidRPr="00151E0C">
        <w:rPr>
          <w:rFonts w:ascii="Times New Roman" w:hAnsi="Times New Roman" w:cs="Times New Roman"/>
          <w:sz w:val="26"/>
          <w:szCs w:val="26"/>
        </w:rPr>
        <w:t>delete(String)&gt;(boolean): xóa nhân viên</w:t>
      </w:r>
    </w:p>
    <w:p w14:paraId="01F8FC97" w14:textId="201AFC32" w:rsidR="002B5966" w:rsidRPr="00151E0C" w:rsidRDefault="002B5966" w:rsidP="00FF36C7">
      <w:pPr>
        <w:pStyle w:val="ListParagraph"/>
        <w:numPr>
          <w:ilvl w:val="1"/>
          <w:numId w:val="30"/>
        </w:numPr>
        <w:spacing w:line="360" w:lineRule="auto"/>
        <w:ind w:left="990" w:hanging="270"/>
        <w:rPr>
          <w:rFonts w:ascii="Times New Roman" w:hAnsi="Times New Roman" w:cs="Times New Roman"/>
          <w:sz w:val="26"/>
          <w:szCs w:val="26"/>
        </w:rPr>
      </w:pPr>
      <w:r w:rsidRPr="00151E0C">
        <w:rPr>
          <w:rFonts w:ascii="Times New Roman" w:hAnsi="Times New Roman" w:cs="Times New Roman"/>
          <w:sz w:val="26"/>
          <w:szCs w:val="26"/>
        </w:rPr>
        <w:t>edit(dto)&gt;(boolean): chỉnh nhân viên</w:t>
      </w:r>
    </w:p>
    <w:p w14:paraId="47FEE846" w14:textId="4649C236" w:rsidR="002B5966" w:rsidRPr="00151E0C" w:rsidRDefault="002B5966" w:rsidP="00FF36C7">
      <w:pPr>
        <w:pStyle w:val="ListParagraph"/>
        <w:numPr>
          <w:ilvl w:val="1"/>
          <w:numId w:val="30"/>
        </w:numPr>
        <w:spacing w:line="360" w:lineRule="auto"/>
        <w:ind w:left="990" w:hanging="270"/>
        <w:rPr>
          <w:rFonts w:ascii="Times New Roman" w:hAnsi="Times New Roman" w:cs="Times New Roman"/>
          <w:sz w:val="26"/>
          <w:szCs w:val="26"/>
        </w:rPr>
      </w:pPr>
      <w:r w:rsidRPr="00151E0C">
        <w:rPr>
          <w:rFonts w:ascii="Times New Roman" w:hAnsi="Times New Roman" w:cs="Times New Roman"/>
          <w:sz w:val="26"/>
          <w:szCs w:val="26"/>
        </w:rPr>
        <w:t>find(String)&gt;(dto): tìm nhân viên</w:t>
      </w:r>
    </w:p>
    <w:p w14:paraId="1921A0D9" w14:textId="77777777" w:rsidR="002B5966" w:rsidRPr="00151E0C" w:rsidRDefault="002B5966" w:rsidP="00FF36C7">
      <w:pPr>
        <w:pStyle w:val="ListParagraph"/>
        <w:spacing w:line="360" w:lineRule="auto"/>
        <w:rPr>
          <w:rFonts w:ascii="Times New Roman" w:hAnsi="Times New Roman" w:cs="Times New Roman"/>
          <w:sz w:val="26"/>
          <w:szCs w:val="26"/>
        </w:rPr>
      </w:pPr>
    </w:p>
    <w:p w14:paraId="3A246007" w14:textId="77777777" w:rsidR="002B5966" w:rsidRPr="00151E0C" w:rsidRDefault="002B5966" w:rsidP="00FF36C7">
      <w:pPr>
        <w:pStyle w:val="ListParagraph"/>
        <w:numPr>
          <w:ilvl w:val="0"/>
          <w:numId w:val="29"/>
        </w:numPr>
        <w:tabs>
          <w:tab w:val="left" w:pos="360"/>
        </w:tabs>
        <w:spacing w:line="360" w:lineRule="auto"/>
        <w:ind w:left="630" w:hanging="630"/>
        <w:rPr>
          <w:rFonts w:ascii="Times New Roman" w:hAnsi="Times New Roman" w:cs="Times New Roman"/>
          <w:sz w:val="26"/>
          <w:szCs w:val="26"/>
        </w:rPr>
      </w:pPr>
      <w:r w:rsidRPr="00151E0C">
        <w:rPr>
          <w:rFonts w:ascii="Times New Roman" w:hAnsi="Times New Roman" w:cs="Times New Roman"/>
          <w:sz w:val="26"/>
          <w:szCs w:val="26"/>
        </w:rPr>
        <w:t>TaiKhoan</w:t>
      </w:r>
    </w:p>
    <w:p w14:paraId="2084B30E" w14:textId="77777777" w:rsidR="002B5966" w:rsidRPr="00151E0C" w:rsidRDefault="002B5966" w:rsidP="00FF36C7">
      <w:pPr>
        <w:pStyle w:val="ListParagraph"/>
        <w:spacing w:line="360" w:lineRule="auto"/>
        <w:ind w:hanging="360"/>
        <w:rPr>
          <w:rFonts w:ascii="Times New Roman" w:hAnsi="Times New Roman" w:cs="Times New Roman"/>
          <w:sz w:val="26"/>
          <w:szCs w:val="26"/>
        </w:rPr>
      </w:pPr>
      <w:r w:rsidRPr="00151E0C">
        <w:rPr>
          <w:rFonts w:ascii="Times New Roman" w:hAnsi="Times New Roman" w:cs="Times New Roman"/>
          <w:sz w:val="26"/>
          <w:szCs w:val="26"/>
        </w:rPr>
        <w:t>Mục đích:</w:t>
      </w:r>
    </w:p>
    <w:p w14:paraId="1DD5D0A4" w14:textId="77777777" w:rsidR="002B5966" w:rsidRPr="00151E0C" w:rsidRDefault="002B5966" w:rsidP="00FF36C7">
      <w:pPr>
        <w:pStyle w:val="ListParagraph"/>
        <w:spacing w:line="360" w:lineRule="auto"/>
        <w:rPr>
          <w:rFonts w:ascii="Times New Roman" w:hAnsi="Times New Roman" w:cs="Times New Roman"/>
          <w:sz w:val="26"/>
          <w:szCs w:val="26"/>
        </w:rPr>
      </w:pPr>
      <w:r w:rsidRPr="00151E0C">
        <w:rPr>
          <w:rFonts w:ascii="Times New Roman" w:hAnsi="Times New Roman" w:cs="Times New Roman"/>
          <w:sz w:val="26"/>
          <w:szCs w:val="26"/>
        </w:rPr>
        <w:t>Đại diện cho tài khoản đăng nhập của nhân viên trong hệ thống, chứa đựng tên tài khoản, mật khẩu và quyền truy cập.</w:t>
      </w:r>
    </w:p>
    <w:p w14:paraId="2EB1F208" w14:textId="77777777" w:rsidR="002B5966" w:rsidRPr="00151E0C" w:rsidRDefault="002B5966" w:rsidP="00FF36C7">
      <w:pPr>
        <w:pStyle w:val="ListParagraph"/>
        <w:spacing w:line="360" w:lineRule="auto"/>
        <w:ind w:hanging="360"/>
        <w:rPr>
          <w:rFonts w:ascii="Times New Roman" w:hAnsi="Times New Roman" w:cs="Times New Roman"/>
          <w:sz w:val="26"/>
          <w:szCs w:val="26"/>
        </w:rPr>
      </w:pPr>
      <w:r w:rsidRPr="00151E0C">
        <w:rPr>
          <w:rFonts w:ascii="Times New Roman" w:hAnsi="Times New Roman" w:cs="Times New Roman"/>
          <w:sz w:val="26"/>
          <w:szCs w:val="26"/>
        </w:rPr>
        <w:t>Thuộc tính:</w:t>
      </w:r>
    </w:p>
    <w:p w14:paraId="7B9ED732" w14:textId="2EEB5F23" w:rsidR="002B5966" w:rsidRPr="00151E0C" w:rsidRDefault="002B5966" w:rsidP="00FF36C7">
      <w:pPr>
        <w:pStyle w:val="ListParagraph"/>
        <w:numPr>
          <w:ilvl w:val="1"/>
          <w:numId w:val="14"/>
        </w:numPr>
        <w:spacing w:line="360" w:lineRule="auto"/>
        <w:ind w:left="990" w:hanging="270"/>
        <w:rPr>
          <w:rFonts w:ascii="Times New Roman" w:hAnsi="Times New Roman" w:cs="Times New Roman"/>
          <w:sz w:val="26"/>
          <w:szCs w:val="26"/>
        </w:rPr>
      </w:pPr>
      <w:r w:rsidRPr="00151E0C">
        <w:rPr>
          <w:rFonts w:ascii="Times New Roman" w:hAnsi="Times New Roman" w:cs="Times New Roman"/>
          <w:sz w:val="26"/>
          <w:szCs w:val="26"/>
        </w:rPr>
        <w:t>TenTK (varchar): tên tài khoản</w:t>
      </w:r>
    </w:p>
    <w:p w14:paraId="17B2A582" w14:textId="16AD824E" w:rsidR="002B5966" w:rsidRPr="00151E0C" w:rsidRDefault="002B5966" w:rsidP="00FF36C7">
      <w:pPr>
        <w:pStyle w:val="ListParagraph"/>
        <w:numPr>
          <w:ilvl w:val="1"/>
          <w:numId w:val="14"/>
        </w:numPr>
        <w:spacing w:line="360" w:lineRule="auto"/>
        <w:ind w:left="990" w:hanging="270"/>
        <w:rPr>
          <w:rFonts w:ascii="Times New Roman" w:hAnsi="Times New Roman" w:cs="Times New Roman"/>
          <w:sz w:val="26"/>
          <w:szCs w:val="26"/>
        </w:rPr>
      </w:pPr>
      <w:r w:rsidRPr="00151E0C">
        <w:rPr>
          <w:rFonts w:ascii="Times New Roman" w:hAnsi="Times New Roman" w:cs="Times New Roman"/>
          <w:sz w:val="26"/>
          <w:szCs w:val="26"/>
        </w:rPr>
        <w:t>MaNV (int): mã nhân viên sở hữu tài khoản</w:t>
      </w:r>
    </w:p>
    <w:p w14:paraId="3B8427F2" w14:textId="196CB3D8" w:rsidR="002B5966" w:rsidRPr="00151E0C" w:rsidRDefault="002B5966" w:rsidP="00FF36C7">
      <w:pPr>
        <w:pStyle w:val="ListParagraph"/>
        <w:numPr>
          <w:ilvl w:val="1"/>
          <w:numId w:val="14"/>
        </w:numPr>
        <w:spacing w:line="360" w:lineRule="auto"/>
        <w:ind w:left="990" w:hanging="270"/>
        <w:rPr>
          <w:rFonts w:ascii="Times New Roman" w:hAnsi="Times New Roman" w:cs="Times New Roman"/>
          <w:sz w:val="26"/>
          <w:szCs w:val="26"/>
        </w:rPr>
      </w:pPr>
      <w:r w:rsidRPr="00151E0C">
        <w:rPr>
          <w:rFonts w:ascii="Times New Roman" w:hAnsi="Times New Roman" w:cs="Times New Roman"/>
          <w:sz w:val="26"/>
          <w:szCs w:val="26"/>
        </w:rPr>
        <w:t>MatKhau (varchar): mật khẩu đăng nhập</w:t>
      </w:r>
    </w:p>
    <w:p w14:paraId="57FD3FD6" w14:textId="7A3C2036" w:rsidR="002B5966" w:rsidRPr="00151E0C" w:rsidRDefault="002B5966" w:rsidP="00FF36C7">
      <w:pPr>
        <w:pStyle w:val="ListParagraph"/>
        <w:numPr>
          <w:ilvl w:val="1"/>
          <w:numId w:val="14"/>
        </w:numPr>
        <w:spacing w:line="360" w:lineRule="auto"/>
        <w:ind w:left="990" w:hanging="270"/>
        <w:rPr>
          <w:rFonts w:ascii="Times New Roman" w:hAnsi="Times New Roman" w:cs="Times New Roman"/>
          <w:sz w:val="26"/>
          <w:szCs w:val="26"/>
        </w:rPr>
      </w:pPr>
      <w:r w:rsidRPr="00151E0C">
        <w:rPr>
          <w:rFonts w:ascii="Times New Roman" w:hAnsi="Times New Roman" w:cs="Times New Roman"/>
          <w:sz w:val="26"/>
          <w:szCs w:val="26"/>
        </w:rPr>
        <w:t>MaQuyen (varchar): quyền truy cập của tài khoản</w:t>
      </w:r>
    </w:p>
    <w:p w14:paraId="2986D52D" w14:textId="039C95E3" w:rsidR="002B5966" w:rsidRPr="00151E0C" w:rsidRDefault="00D26351" w:rsidP="00FF36C7">
      <w:pPr>
        <w:pStyle w:val="ListParagraph"/>
        <w:spacing w:line="360" w:lineRule="auto"/>
        <w:ind w:hanging="360"/>
        <w:rPr>
          <w:rFonts w:ascii="Times New Roman" w:hAnsi="Times New Roman" w:cs="Times New Roman"/>
          <w:sz w:val="26"/>
          <w:szCs w:val="26"/>
        </w:rPr>
      </w:pPr>
      <w:r>
        <w:rPr>
          <w:rFonts w:ascii="Times New Roman" w:hAnsi="Times New Roman" w:cs="Times New Roman"/>
          <w:sz w:val="26"/>
          <w:szCs w:val="26"/>
        </w:rPr>
        <w:t>P</w:t>
      </w:r>
      <w:r w:rsidR="002B5966" w:rsidRPr="00151E0C">
        <w:rPr>
          <w:rFonts w:ascii="Times New Roman" w:hAnsi="Times New Roman" w:cs="Times New Roman"/>
          <w:sz w:val="26"/>
          <w:szCs w:val="26"/>
        </w:rPr>
        <w:t>hương thức chính:</w:t>
      </w:r>
    </w:p>
    <w:p w14:paraId="34ACF06C" w14:textId="16AC665D" w:rsidR="002B5966" w:rsidRPr="00151E0C" w:rsidRDefault="002B5966" w:rsidP="00FF36C7">
      <w:pPr>
        <w:pStyle w:val="ListParagraph"/>
        <w:numPr>
          <w:ilvl w:val="1"/>
          <w:numId w:val="30"/>
        </w:numPr>
        <w:spacing w:line="360" w:lineRule="auto"/>
        <w:ind w:left="990" w:hanging="270"/>
        <w:rPr>
          <w:rFonts w:ascii="Times New Roman" w:hAnsi="Times New Roman" w:cs="Times New Roman"/>
          <w:sz w:val="26"/>
          <w:szCs w:val="26"/>
        </w:rPr>
      </w:pPr>
      <w:r w:rsidRPr="00151E0C">
        <w:rPr>
          <w:rFonts w:ascii="Times New Roman" w:hAnsi="Times New Roman" w:cs="Times New Roman"/>
          <w:sz w:val="26"/>
          <w:szCs w:val="26"/>
        </w:rPr>
        <w:t>getAll()&gt;(ArrayList): lấy danh sách tất cả tài khoản</w:t>
      </w:r>
    </w:p>
    <w:p w14:paraId="6990273D" w14:textId="6EDFC1F8" w:rsidR="002B5966" w:rsidRPr="00151E0C" w:rsidRDefault="002B5966" w:rsidP="00FF36C7">
      <w:pPr>
        <w:pStyle w:val="ListParagraph"/>
        <w:numPr>
          <w:ilvl w:val="1"/>
          <w:numId w:val="30"/>
        </w:numPr>
        <w:spacing w:line="360" w:lineRule="auto"/>
        <w:ind w:left="990" w:hanging="270"/>
        <w:rPr>
          <w:rFonts w:ascii="Times New Roman" w:hAnsi="Times New Roman" w:cs="Times New Roman"/>
          <w:sz w:val="26"/>
          <w:szCs w:val="26"/>
        </w:rPr>
      </w:pPr>
      <w:r w:rsidRPr="00151E0C">
        <w:rPr>
          <w:rFonts w:ascii="Times New Roman" w:hAnsi="Times New Roman" w:cs="Times New Roman"/>
          <w:sz w:val="26"/>
          <w:szCs w:val="26"/>
        </w:rPr>
        <w:t>insert(dto)&gt;(boolean): thêm vào tài khoản</w:t>
      </w:r>
    </w:p>
    <w:p w14:paraId="5A3E3E5A" w14:textId="19212C2D" w:rsidR="002B5966" w:rsidRPr="00151E0C" w:rsidRDefault="002B5966" w:rsidP="00FF36C7">
      <w:pPr>
        <w:pStyle w:val="ListParagraph"/>
        <w:numPr>
          <w:ilvl w:val="1"/>
          <w:numId w:val="30"/>
        </w:numPr>
        <w:spacing w:line="360" w:lineRule="auto"/>
        <w:ind w:left="990" w:hanging="270"/>
        <w:rPr>
          <w:rFonts w:ascii="Times New Roman" w:hAnsi="Times New Roman" w:cs="Times New Roman"/>
          <w:sz w:val="26"/>
          <w:szCs w:val="26"/>
        </w:rPr>
      </w:pPr>
      <w:r w:rsidRPr="00151E0C">
        <w:rPr>
          <w:rFonts w:ascii="Times New Roman" w:hAnsi="Times New Roman" w:cs="Times New Roman"/>
          <w:sz w:val="26"/>
          <w:szCs w:val="26"/>
        </w:rPr>
        <w:t>delete(String)&gt;(boolean): xóa tài khoản</w:t>
      </w:r>
    </w:p>
    <w:p w14:paraId="20EAF1D1" w14:textId="28A86F2D" w:rsidR="002B5966" w:rsidRPr="00151E0C" w:rsidRDefault="002B5966" w:rsidP="00FF36C7">
      <w:pPr>
        <w:pStyle w:val="ListParagraph"/>
        <w:numPr>
          <w:ilvl w:val="1"/>
          <w:numId w:val="30"/>
        </w:numPr>
        <w:spacing w:line="360" w:lineRule="auto"/>
        <w:ind w:left="990" w:hanging="270"/>
        <w:rPr>
          <w:rFonts w:ascii="Times New Roman" w:hAnsi="Times New Roman" w:cs="Times New Roman"/>
          <w:sz w:val="26"/>
          <w:szCs w:val="26"/>
        </w:rPr>
      </w:pPr>
      <w:r w:rsidRPr="00151E0C">
        <w:rPr>
          <w:rFonts w:ascii="Times New Roman" w:hAnsi="Times New Roman" w:cs="Times New Roman"/>
          <w:sz w:val="26"/>
          <w:szCs w:val="26"/>
        </w:rPr>
        <w:t>edit(dto)&gt;(boolean): chỉnh tài khoản</w:t>
      </w:r>
    </w:p>
    <w:p w14:paraId="704BA0B6" w14:textId="60BDC6FF" w:rsidR="002B5966" w:rsidRPr="00151E0C" w:rsidRDefault="002B5966" w:rsidP="00FF36C7">
      <w:pPr>
        <w:pStyle w:val="ListParagraph"/>
        <w:numPr>
          <w:ilvl w:val="1"/>
          <w:numId w:val="30"/>
        </w:numPr>
        <w:spacing w:line="360" w:lineRule="auto"/>
        <w:ind w:left="990" w:hanging="270"/>
        <w:rPr>
          <w:rFonts w:ascii="Times New Roman" w:hAnsi="Times New Roman" w:cs="Times New Roman"/>
          <w:sz w:val="26"/>
          <w:szCs w:val="26"/>
        </w:rPr>
      </w:pPr>
      <w:r w:rsidRPr="00151E0C">
        <w:rPr>
          <w:rFonts w:ascii="Times New Roman" w:hAnsi="Times New Roman" w:cs="Times New Roman"/>
          <w:sz w:val="26"/>
          <w:szCs w:val="26"/>
        </w:rPr>
        <w:t>find(String)&gt;(dto): tìm tài khoản</w:t>
      </w:r>
    </w:p>
    <w:p w14:paraId="20615264" w14:textId="77777777" w:rsidR="002B5966" w:rsidRPr="00151E0C" w:rsidRDefault="002B5966" w:rsidP="00FF36C7">
      <w:pPr>
        <w:pStyle w:val="ListParagraph"/>
        <w:spacing w:line="360" w:lineRule="auto"/>
        <w:rPr>
          <w:rFonts w:ascii="Times New Roman" w:hAnsi="Times New Roman" w:cs="Times New Roman"/>
          <w:sz w:val="26"/>
          <w:szCs w:val="26"/>
        </w:rPr>
      </w:pPr>
    </w:p>
    <w:p w14:paraId="06DF4637" w14:textId="0F558DD5" w:rsidR="002B5966" w:rsidRPr="00D26351" w:rsidRDefault="002B5966" w:rsidP="00FF36C7">
      <w:pPr>
        <w:pStyle w:val="ListParagraph"/>
        <w:numPr>
          <w:ilvl w:val="0"/>
          <w:numId w:val="29"/>
        </w:numPr>
        <w:tabs>
          <w:tab w:val="left" w:pos="360"/>
        </w:tabs>
        <w:spacing w:line="360" w:lineRule="auto"/>
        <w:ind w:left="630" w:hanging="630"/>
        <w:rPr>
          <w:rFonts w:ascii="Times New Roman" w:hAnsi="Times New Roman" w:cs="Times New Roman"/>
          <w:sz w:val="26"/>
          <w:szCs w:val="26"/>
        </w:rPr>
      </w:pPr>
      <w:r w:rsidRPr="00151E0C">
        <w:rPr>
          <w:rFonts w:ascii="Times New Roman" w:hAnsi="Times New Roman" w:cs="Times New Roman"/>
          <w:sz w:val="26"/>
          <w:szCs w:val="26"/>
        </w:rPr>
        <w:t>PhanQuyen</w:t>
      </w:r>
    </w:p>
    <w:p w14:paraId="3E955F28" w14:textId="77777777" w:rsidR="002B5966" w:rsidRPr="00151E0C" w:rsidRDefault="002B5966" w:rsidP="00FF36C7">
      <w:pPr>
        <w:pStyle w:val="ListParagraph"/>
        <w:spacing w:line="360" w:lineRule="auto"/>
        <w:ind w:hanging="360"/>
        <w:rPr>
          <w:rFonts w:ascii="Times New Roman" w:hAnsi="Times New Roman" w:cs="Times New Roman"/>
          <w:sz w:val="26"/>
          <w:szCs w:val="26"/>
        </w:rPr>
      </w:pPr>
      <w:r w:rsidRPr="00151E0C">
        <w:rPr>
          <w:rFonts w:ascii="Times New Roman" w:hAnsi="Times New Roman" w:cs="Times New Roman"/>
          <w:sz w:val="26"/>
          <w:szCs w:val="26"/>
        </w:rPr>
        <w:t>Mục đích:</w:t>
      </w:r>
    </w:p>
    <w:p w14:paraId="03705DB2" w14:textId="77777777" w:rsidR="002B5966" w:rsidRPr="00151E0C" w:rsidRDefault="002B5966" w:rsidP="00FF36C7">
      <w:pPr>
        <w:pStyle w:val="ListParagraph"/>
        <w:spacing w:line="360" w:lineRule="auto"/>
        <w:rPr>
          <w:rFonts w:ascii="Times New Roman" w:hAnsi="Times New Roman" w:cs="Times New Roman"/>
          <w:sz w:val="26"/>
          <w:szCs w:val="26"/>
        </w:rPr>
      </w:pPr>
      <w:r w:rsidRPr="00151E0C">
        <w:rPr>
          <w:rFonts w:ascii="Times New Roman" w:hAnsi="Times New Roman" w:cs="Times New Roman"/>
          <w:sz w:val="26"/>
          <w:szCs w:val="26"/>
        </w:rPr>
        <w:t>Đại diện cho quyền trong hệ thống, chứa tên quyền và chi tiết về quyền</w:t>
      </w:r>
    </w:p>
    <w:p w14:paraId="08C7392E" w14:textId="77777777" w:rsidR="002B5966" w:rsidRPr="00151E0C" w:rsidRDefault="002B5966" w:rsidP="00FF36C7">
      <w:pPr>
        <w:pStyle w:val="ListParagraph"/>
        <w:spacing w:line="360" w:lineRule="auto"/>
        <w:ind w:hanging="360"/>
        <w:rPr>
          <w:rFonts w:ascii="Times New Roman" w:hAnsi="Times New Roman" w:cs="Times New Roman"/>
          <w:sz w:val="26"/>
          <w:szCs w:val="26"/>
        </w:rPr>
      </w:pPr>
      <w:r w:rsidRPr="00151E0C">
        <w:rPr>
          <w:rFonts w:ascii="Times New Roman" w:hAnsi="Times New Roman" w:cs="Times New Roman"/>
          <w:sz w:val="26"/>
          <w:szCs w:val="26"/>
        </w:rPr>
        <w:t>Thuộc tính:</w:t>
      </w:r>
    </w:p>
    <w:p w14:paraId="5DE94013" w14:textId="6FACA10A" w:rsidR="002B5966" w:rsidRPr="00151E0C" w:rsidRDefault="002B5966" w:rsidP="00FF36C7">
      <w:pPr>
        <w:pStyle w:val="ListParagraph"/>
        <w:numPr>
          <w:ilvl w:val="1"/>
          <w:numId w:val="14"/>
        </w:numPr>
        <w:spacing w:line="360" w:lineRule="auto"/>
        <w:ind w:left="990" w:hanging="270"/>
        <w:rPr>
          <w:rFonts w:ascii="Times New Roman" w:hAnsi="Times New Roman" w:cs="Times New Roman"/>
          <w:sz w:val="26"/>
          <w:szCs w:val="26"/>
        </w:rPr>
      </w:pPr>
      <w:r w:rsidRPr="00151E0C">
        <w:rPr>
          <w:rFonts w:ascii="Times New Roman" w:hAnsi="Times New Roman" w:cs="Times New Roman"/>
          <w:sz w:val="26"/>
          <w:szCs w:val="26"/>
        </w:rPr>
        <w:t>MaQuyen (int): mã quyền</w:t>
      </w:r>
    </w:p>
    <w:p w14:paraId="584BF2BD" w14:textId="4CAAEC5A" w:rsidR="002B5966" w:rsidRPr="00151E0C" w:rsidRDefault="002B5966" w:rsidP="00FF36C7">
      <w:pPr>
        <w:pStyle w:val="ListParagraph"/>
        <w:numPr>
          <w:ilvl w:val="1"/>
          <w:numId w:val="14"/>
        </w:numPr>
        <w:spacing w:line="360" w:lineRule="auto"/>
        <w:ind w:left="990" w:hanging="270"/>
        <w:rPr>
          <w:rFonts w:ascii="Times New Roman" w:hAnsi="Times New Roman" w:cs="Times New Roman"/>
          <w:sz w:val="26"/>
          <w:szCs w:val="26"/>
        </w:rPr>
      </w:pPr>
      <w:r w:rsidRPr="00151E0C">
        <w:rPr>
          <w:rFonts w:ascii="Times New Roman" w:hAnsi="Times New Roman" w:cs="Times New Roman"/>
          <w:sz w:val="26"/>
          <w:szCs w:val="26"/>
        </w:rPr>
        <w:t>TenQuyen (varchar): tên quyền</w:t>
      </w:r>
    </w:p>
    <w:p w14:paraId="74AC34B1" w14:textId="543A0BF1" w:rsidR="002B5966" w:rsidRPr="00151E0C" w:rsidRDefault="002B5966" w:rsidP="00FF36C7">
      <w:pPr>
        <w:pStyle w:val="ListParagraph"/>
        <w:numPr>
          <w:ilvl w:val="1"/>
          <w:numId w:val="14"/>
        </w:numPr>
        <w:spacing w:line="360" w:lineRule="auto"/>
        <w:ind w:left="990" w:hanging="270"/>
        <w:rPr>
          <w:rFonts w:ascii="Times New Roman" w:hAnsi="Times New Roman" w:cs="Times New Roman"/>
          <w:sz w:val="26"/>
          <w:szCs w:val="26"/>
        </w:rPr>
      </w:pPr>
      <w:r w:rsidRPr="00151E0C">
        <w:rPr>
          <w:rFonts w:ascii="Times New Roman" w:hAnsi="Times New Roman" w:cs="Times New Roman"/>
          <w:sz w:val="26"/>
          <w:szCs w:val="26"/>
        </w:rPr>
        <w:t>ChiTietQuyen (text): mô tả chi tiết quyền</w:t>
      </w:r>
    </w:p>
    <w:p w14:paraId="0D6E6A0F" w14:textId="72C2E9E2" w:rsidR="002B5966" w:rsidRPr="00151E0C" w:rsidRDefault="00D26351" w:rsidP="00FF36C7">
      <w:pPr>
        <w:pStyle w:val="ListParagraph"/>
        <w:spacing w:line="360" w:lineRule="auto"/>
        <w:ind w:hanging="360"/>
        <w:rPr>
          <w:rFonts w:ascii="Times New Roman" w:hAnsi="Times New Roman" w:cs="Times New Roman"/>
          <w:sz w:val="26"/>
          <w:szCs w:val="26"/>
        </w:rPr>
      </w:pPr>
      <w:r>
        <w:rPr>
          <w:rFonts w:ascii="Times New Roman" w:hAnsi="Times New Roman" w:cs="Times New Roman"/>
          <w:sz w:val="26"/>
          <w:szCs w:val="26"/>
        </w:rPr>
        <w:t>P</w:t>
      </w:r>
      <w:r w:rsidR="002B5966" w:rsidRPr="00151E0C">
        <w:rPr>
          <w:rFonts w:ascii="Times New Roman" w:hAnsi="Times New Roman" w:cs="Times New Roman"/>
          <w:sz w:val="26"/>
          <w:szCs w:val="26"/>
        </w:rPr>
        <w:t>hương thức chính:</w:t>
      </w:r>
    </w:p>
    <w:p w14:paraId="5FE76962" w14:textId="6B880092" w:rsidR="002B5966" w:rsidRPr="00151E0C" w:rsidRDefault="002B5966" w:rsidP="00FF36C7">
      <w:pPr>
        <w:pStyle w:val="ListParagraph"/>
        <w:numPr>
          <w:ilvl w:val="1"/>
          <w:numId w:val="30"/>
        </w:numPr>
        <w:spacing w:line="360" w:lineRule="auto"/>
        <w:ind w:left="990" w:hanging="270"/>
        <w:rPr>
          <w:rFonts w:ascii="Times New Roman" w:hAnsi="Times New Roman" w:cs="Times New Roman"/>
          <w:sz w:val="26"/>
          <w:szCs w:val="26"/>
        </w:rPr>
      </w:pPr>
      <w:r w:rsidRPr="00151E0C">
        <w:rPr>
          <w:rFonts w:ascii="Times New Roman" w:hAnsi="Times New Roman" w:cs="Times New Roman"/>
          <w:sz w:val="26"/>
          <w:szCs w:val="26"/>
        </w:rPr>
        <w:t>getAll()&gt;(ArrayList): lấy danh sách tất cả quyền</w:t>
      </w:r>
    </w:p>
    <w:p w14:paraId="4BC2CDAF" w14:textId="5B8ADC5F" w:rsidR="002B5966" w:rsidRPr="00151E0C" w:rsidRDefault="002B5966" w:rsidP="00FF36C7">
      <w:pPr>
        <w:pStyle w:val="ListParagraph"/>
        <w:numPr>
          <w:ilvl w:val="1"/>
          <w:numId w:val="30"/>
        </w:numPr>
        <w:spacing w:line="360" w:lineRule="auto"/>
        <w:ind w:left="990" w:hanging="270"/>
        <w:rPr>
          <w:rFonts w:ascii="Times New Roman" w:hAnsi="Times New Roman" w:cs="Times New Roman"/>
          <w:sz w:val="26"/>
          <w:szCs w:val="26"/>
        </w:rPr>
      </w:pPr>
      <w:r w:rsidRPr="00151E0C">
        <w:rPr>
          <w:rFonts w:ascii="Times New Roman" w:hAnsi="Times New Roman" w:cs="Times New Roman"/>
          <w:sz w:val="26"/>
          <w:szCs w:val="26"/>
        </w:rPr>
        <w:t>insert(dto)&gt;(boolean): thêm vào quyền</w:t>
      </w:r>
    </w:p>
    <w:p w14:paraId="0B59A0CC" w14:textId="793501C0" w:rsidR="002B5966" w:rsidRPr="00151E0C" w:rsidRDefault="002B5966" w:rsidP="00FF36C7">
      <w:pPr>
        <w:pStyle w:val="ListParagraph"/>
        <w:numPr>
          <w:ilvl w:val="1"/>
          <w:numId w:val="30"/>
        </w:numPr>
        <w:spacing w:line="360" w:lineRule="auto"/>
        <w:ind w:left="990" w:hanging="270"/>
        <w:rPr>
          <w:rFonts w:ascii="Times New Roman" w:hAnsi="Times New Roman" w:cs="Times New Roman"/>
          <w:sz w:val="26"/>
          <w:szCs w:val="26"/>
        </w:rPr>
      </w:pPr>
      <w:r w:rsidRPr="00151E0C">
        <w:rPr>
          <w:rFonts w:ascii="Times New Roman" w:hAnsi="Times New Roman" w:cs="Times New Roman"/>
          <w:sz w:val="26"/>
          <w:szCs w:val="26"/>
        </w:rPr>
        <w:t>delete(String)&gt;(boolean): xóa quyền</w:t>
      </w:r>
    </w:p>
    <w:p w14:paraId="087A6D02" w14:textId="01910968" w:rsidR="002B5966" w:rsidRPr="00151E0C" w:rsidRDefault="002B5966" w:rsidP="00FF36C7">
      <w:pPr>
        <w:pStyle w:val="ListParagraph"/>
        <w:numPr>
          <w:ilvl w:val="1"/>
          <w:numId w:val="30"/>
        </w:numPr>
        <w:spacing w:line="360" w:lineRule="auto"/>
        <w:ind w:left="990" w:hanging="270"/>
        <w:rPr>
          <w:rFonts w:ascii="Times New Roman" w:hAnsi="Times New Roman" w:cs="Times New Roman"/>
          <w:sz w:val="26"/>
          <w:szCs w:val="26"/>
        </w:rPr>
      </w:pPr>
      <w:r w:rsidRPr="00151E0C">
        <w:rPr>
          <w:rFonts w:ascii="Times New Roman" w:hAnsi="Times New Roman" w:cs="Times New Roman"/>
          <w:sz w:val="26"/>
          <w:szCs w:val="26"/>
        </w:rPr>
        <w:t>edit(dto)&gt;(boolean): chỉnh quyền</w:t>
      </w:r>
    </w:p>
    <w:p w14:paraId="391300D3" w14:textId="7DBAC569" w:rsidR="002B5966" w:rsidRPr="00DB2053" w:rsidRDefault="002B5966" w:rsidP="00DB2053">
      <w:pPr>
        <w:pStyle w:val="ListParagraph"/>
        <w:numPr>
          <w:ilvl w:val="1"/>
          <w:numId w:val="30"/>
        </w:numPr>
        <w:spacing w:line="360" w:lineRule="auto"/>
        <w:ind w:left="990" w:hanging="270"/>
        <w:rPr>
          <w:rFonts w:ascii="Times New Roman" w:hAnsi="Times New Roman" w:cs="Times New Roman"/>
          <w:sz w:val="26"/>
          <w:szCs w:val="26"/>
        </w:rPr>
      </w:pPr>
      <w:r w:rsidRPr="00151E0C">
        <w:rPr>
          <w:rFonts w:ascii="Times New Roman" w:hAnsi="Times New Roman" w:cs="Times New Roman"/>
          <w:sz w:val="26"/>
          <w:szCs w:val="26"/>
        </w:rPr>
        <w:lastRenderedPageBreak/>
        <w:t>find(String)&gt;(dto): tìm quyền</w:t>
      </w:r>
    </w:p>
    <w:p w14:paraId="29136B9B" w14:textId="77777777" w:rsidR="002B5966" w:rsidRPr="00151E0C" w:rsidRDefault="002B5966" w:rsidP="00FF36C7">
      <w:pPr>
        <w:pStyle w:val="ListParagraph"/>
        <w:spacing w:line="360" w:lineRule="auto"/>
        <w:rPr>
          <w:rFonts w:ascii="Times New Roman" w:hAnsi="Times New Roman" w:cs="Times New Roman"/>
          <w:sz w:val="26"/>
          <w:szCs w:val="26"/>
        </w:rPr>
      </w:pPr>
    </w:p>
    <w:p w14:paraId="3AC6089C" w14:textId="6BE16854" w:rsidR="002B5966" w:rsidRPr="00D26351" w:rsidRDefault="002B5966" w:rsidP="00FF36C7">
      <w:pPr>
        <w:pStyle w:val="ListParagraph"/>
        <w:numPr>
          <w:ilvl w:val="0"/>
          <w:numId w:val="29"/>
        </w:numPr>
        <w:tabs>
          <w:tab w:val="left" w:pos="360"/>
        </w:tabs>
        <w:spacing w:line="360" w:lineRule="auto"/>
        <w:ind w:left="630" w:hanging="630"/>
        <w:rPr>
          <w:rFonts w:ascii="Times New Roman" w:hAnsi="Times New Roman" w:cs="Times New Roman"/>
          <w:sz w:val="26"/>
          <w:szCs w:val="26"/>
        </w:rPr>
      </w:pPr>
      <w:r w:rsidRPr="00151E0C">
        <w:rPr>
          <w:rFonts w:ascii="Times New Roman" w:hAnsi="Times New Roman" w:cs="Times New Roman"/>
          <w:sz w:val="26"/>
          <w:szCs w:val="26"/>
        </w:rPr>
        <w:t>PhieuNhapHang</w:t>
      </w:r>
    </w:p>
    <w:p w14:paraId="5A45232F" w14:textId="77777777" w:rsidR="002B5966" w:rsidRPr="00151E0C" w:rsidRDefault="002B5966" w:rsidP="00FF36C7">
      <w:pPr>
        <w:pStyle w:val="ListParagraph"/>
        <w:spacing w:line="360" w:lineRule="auto"/>
        <w:ind w:hanging="360"/>
        <w:rPr>
          <w:rFonts w:ascii="Times New Roman" w:hAnsi="Times New Roman" w:cs="Times New Roman"/>
          <w:sz w:val="26"/>
          <w:szCs w:val="26"/>
        </w:rPr>
      </w:pPr>
      <w:r w:rsidRPr="00151E0C">
        <w:rPr>
          <w:rFonts w:ascii="Times New Roman" w:hAnsi="Times New Roman" w:cs="Times New Roman"/>
          <w:sz w:val="26"/>
          <w:szCs w:val="26"/>
        </w:rPr>
        <w:t>Mục đích:</w:t>
      </w:r>
    </w:p>
    <w:p w14:paraId="2963AC19" w14:textId="77777777" w:rsidR="002B5966" w:rsidRPr="00151E0C" w:rsidRDefault="002B5966" w:rsidP="00FF36C7">
      <w:pPr>
        <w:pStyle w:val="ListParagraph"/>
        <w:spacing w:line="360" w:lineRule="auto"/>
        <w:rPr>
          <w:rFonts w:ascii="Times New Roman" w:hAnsi="Times New Roman" w:cs="Times New Roman"/>
          <w:sz w:val="26"/>
          <w:szCs w:val="26"/>
        </w:rPr>
      </w:pPr>
      <w:r w:rsidRPr="00151E0C">
        <w:rPr>
          <w:rFonts w:ascii="Times New Roman" w:hAnsi="Times New Roman" w:cs="Times New Roman"/>
          <w:sz w:val="26"/>
          <w:szCs w:val="26"/>
        </w:rPr>
        <w:t>Đại diện cho phiếu nhập hàng vào kho, bao gồm thông tin nhà cung cấp, nhân viên nhập, tổng số tiền của phiếu cùng với thời gian nhập.</w:t>
      </w:r>
    </w:p>
    <w:p w14:paraId="6FCE15BE" w14:textId="77777777" w:rsidR="002B5966" w:rsidRPr="00151E0C" w:rsidRDefault="002B5966" w:rsidP="00FF36C7">
      <w:pPr>
        <w:pStyle w:val="ListParagraph"/>
        <w:spacing w:line="360" w:lineRule="auto"/>
        <w:ind w:hanging="360"/>
        <w:rPr>
          <w:rFonts w:ascii="Times New Roman" w:hAnsi="Times New Roman" w:cs="Times New Roman"/>
          <w:sz w:val="26"/>
          <w:szCs w:val="26"/>
        </w:rPr>
      </w:pPr>
      <w:r w:rsidRPr="00151E0C">
        <w:rPr>
          <w:rFonts w:ascii="Times New Roman" w:hAnsi="Times New Roman" w:cs="Times New Roman"/>
          <w:sz w:val="26"/>
          <w:szCs w:val="26"/>
        </w:rPr>
        <w:t>Thuộc tính:</w:t>
      </w:r>
    </w:p>
    <w:p w14:paraId="502511FC" w14:textId="51E8EED2" w:rsidR="002B5966" w:rsidRPr="00151E0C" w:rsidRDefault="002B5966" w:rsidP="00FF36C7">
      <w:pPr>
        <w:pStyle w:val="ListParagraph"/>
        <w:numPr>
          <w:ilvl w:val="1"/>
          <w:numId w:val="14"/>
        </w:numPr>
        <w:spacing w:line="360" w:lineRule="auto"/>
        <w:ind w:left="990" w:hanging="270"/>
        <w:rPr>
          <w:rFonts w:ascii="Times New Roman" w:hAnsi="Times New Roman" w:cs="Times New Roman"/>
          <w:sz w:val="26"/>
          <w:szCs w:val="26"/>
        </w:rPr>
      </w:pPr>
      <w:r w:rsidRPr="00151E0C">
        <w:rPr>
          <w:rFonts w:ascii="Times New Roman" w:hAnsi="Times New Roman" w:cs="Times New Roman"/>
          <w:sz w:val="26"/>
          <w:szCs w:val="26"/>
        </w:rPr>
        <w:t>MaPN (int): mã phiếu nhập</w:t>
      </w:r>
    </w:p>
    <w:p w14:paraId="392FC30B" w14:textId="701ED90F" w:rsidR="002B5966" w:rsidRPr="00151E0C" w:rsidRDefault="002B5966" w:rsidP="00FF36C7">
      <w:pPr>
        <w:pStyle w:val="ListParagraph"/>
        <w:numPr>
          <w:ilvl w:val="1"/>
          <w:numId w:val="14"/>
        </w:numPr>
        <w:spacing w:line="360" w:lineRule="auto"/>
        <w:ind w:left="990" w:hanging="270"/>
        <w:rPr>
          <w:rFonts w:ascii="Times New Roman" w:hAnsi="Times New Roman" w:cs="Times New Roman"/>
          <w:sz w:val="26"/>
          <w:szCs w:val="26"/>
        </w:rPr>
      </w:pPr>
      <w:r w:rsidRPr="00151E0C">
        <w:rPr>
          <w:rFonts w:ascii="Times New Roman" w:hAnsi="Times New Roman" w:cs="Times New Roman"/>
          <w:sz w:val="26"/>
          <w:szCs w:val="26"/>
        </w:rPr>
        <w:t>MaNV (int): mã nhân viên thực hiện nhập hàng</w:t>
      </w:r>
    </w:p>
    <w:p w14:paraId="785A564F" w14:textId="6A7A0E6E" w:rsidR="002B5966" w:rsidRPr="00151E0C" w:rsidRDefault="002B5966" w:rsidP="00FF36C7">
      <w:pPr>
        <w:pStyle w:val="ListParagraph"/>
        <w:numPr>
          <w:ilvl w:val="1"/>
          <w:numId w:val="14"/>
        </w:numPr>
        <w:spacing w:line="360" w:lineRule="auto"/>
        <w:ind w:left="990" w:hanging="270"/>
        <w:rPr>
          <w:rFonts w:ascii="Times New Roman" w:hAnsi="Times New Roman" w:cs="Times New Roman"/>
          <w:sz w:val="26"/>
          <w:szCs w:val="26"/>
        </w:rPr>
      </w:pPr>
      <w:r w:rsidRPr="00151E0C">
        <w:rPr>
          <w:rFonts w:ascii="Times New Roman" w:hAnsi="Times New Roman" w:cs="Times New Roman"/>
          <w:sz w:val="26"/>
          <w:szCs w:val="26"/>
        </w:rPr>
        <w:t>MaNCC (int): mã nhà cung cấp</w:t>
      </w:r>
    </w:p>
    <w:p w14:paraId="3CAE0252" w14:textId="67888712" w:rsidR="002B5966" w:rsidRPr="00151E0C" w:rsidRDefault="002B5966" w:rsidP="00FF36C7">
      <w:pPr>
        <w:pStyle w:val="ListParagraph"/>
        <w:numPr>
          <w:ilvl w:val="1"/>
          <w:numId w:val="14"/>
        </w:numPr>
        <w:spacing w:line="360" w:lineRule="auto"/>
        <w:ind w:left="990" w:hanging="270"/>
        <w:rPr>
          <w:rFonts w:ascii="Times New Roman" w:hAnsi="Times New Roman" w:cs="Times New Roman"/>
          <w:sz w:val="26"/>
          <w:szCs w:val="26"/>
        </w:rPr>
      </w:pPr>
      <w:r w:rsidRPr="00151E0C">
        <w:rPr>
          <w:rFonts w:ascii="Times New Roman" w:hAnsi="Times New Roman" w:cs="Times New Roman"/>
          <w:sz w:val="26"/>
          <w:szCs w:val="26"/>
        </w:rPr>
        <w:t>ThoiGianNhap (datetime): thời gian nhập hàng</w:t>
      </w:r>
    </w:p>
    <w:p w14:paraId="7A9BD3BC" w14:textId="7BB2BA11" w:rsidR="002B5966" w:rsidRPr="00151E0C" w:rsidRDefault="002B5966" w:rsidP="00FF36C7">
      <w:pPr>
        <w:pStyle w:val="ListParagraph"/>
        <w:numPr>
          <w:ilvl w:val="1"/>
          <w:numId w:val="14"/>
        </w:numPr>
        <w:spacing w:line="360" w:lineRule="auto"/>
        <w:ind w:left="990" w:hanging="270"/>
        <w:rPr>
          <w:rFonts w:ascii="Times New Roman" w:hAnsi="Times New Roman" w:cs="Times New Roman"/>
          <w:sz w:val="26"/>
          <w:szCs w:val="26"/>
        </w:rPr>
      </w:pPr>
      <w:r w:rsidRPr="00151E0C">
        <w:rPr>
          <w:rFonts w:ascii="Times New Roman" w:hAnsi="Times New Roman" w:cs="Times New Roman"/>
          <w:sz w:val="26"/>
          <w:szCs w:val="26"/>
        </w:rPr>
        <w:t>TongTien (decimal): tổng tiền của phiếu nhập</w:t>
      </w:r>
    </w:p>
    <w:p w14:paraId="4716CC3B" w14:textId="04040E91" w:rsidR="002B5966" w:rsidRPr="00151E0C" w:rsidRDefault="00D26351" w:rsidP="00FF36C7">
      <w:pPr>
        <w:pStyle w:val="ListParagraph"/>
        <w:spacing w:line="360" w:lineRule="auto"/>
        <w:ind w:hanging="360"/>
        <w:rPr>
          <w:rFonts w:ascii="Times New Roman" w:hAnsi="Times New Roman" w:cs="Times New Roman"/>
          <w:sz w:val="26"/>
          <w:szCs w:val="26"/>
        </w:rPr>
      </w:pPr>
      <w:r>
        <w:rPr>
          <w:rFonts w:ascii="Times New Roman" w:hAnsi="Times New Roman" w:cs="Times New Roman"/>
          <w:sz w:val="26"/>
          <w:szCs w:val="26"/>
        </w:rPr>
        <w:t>P</w:t>
      </w:r>
      <w:r w:rsidR="002B5966" w:rsidRPr="00151E0C">
        <w:rPr>
          <w:rFonts w:ascii="Times New Roman" w:hAnsi="Times New Roman" w:cs="Times New Roman"/>
          <w:sz w:val="26"/>
          <w:szCs w:val="26"/>
        </w:rPr>
        <w:t>hương thức chính:</w:t>
      </w:r>
    </w:p>
    <w:p w14:paraId="50A5D3DE" w14:textId="2BDDD57B" w:rsidR="002B5966" w:rsidRPr="00151E0C" w:rsidRDefault="002B5966" w:rsidP="00FF36C7">
      <w:pPr>
        <w:pStyle w:val="ListParagraph"/>
        <w:numPr>
          <w:ilvl w:val="1"/>
          <w:numId w:val="30"/>
        </w:numPr>
        <w:spacing w:line="360" w:lineRule="auto"/>
        <w:ind w:left="990" w:hanging="270"/>
        <w:rPr>
          <w:rFonts w:ascii="Times New Roman" w:hAnsi="Times New Roman" w:cs="Times New Roman"/>
          <w:sz w:val="26"/>
          <w:szCs w:val="26"/>
        </w:rPr>
      </w:pPr>
      <w:r w:rsidRPr="00151E0C">
        <w:rPr>
          <w:rFonts w:ascii="Times New Roman" w:hAnsi="Times New Roman" w:cs="Times New Roman"/>
          <w:sz w:val="26"/>
          <w:szCs w:val="26"/>
        </w:rPr>
        <w:t>getAll()&gt;(ArrayList): lấy danh sách tất cả phiếu nhập hàng</w:t>
      </w:r>
    </w:p>
    <w:p w14:paraId="04BDBCBA" w14:textId="78539481" w:rsidR="002B5966" w:rsidRPr="00151E0C" w:rsidRDefault="002B5966" w:rsidP="00FF36C7">
      <w:pPr>
        <w:pStyle w:val="ListParagraph"/>
        <w:numPr>
          <w:ilvl w:val="1"/>
          <w:numId w:val="30"/>
        </w:numPr>
        <w:spacing w:line="360" w:lineRule="auto"/>
        <w:ind w:left="990" w:hanging="270"/>
        <w:rPr>
          <w:rFonts w:ascii="Times New Roman" w:hAnsi="Times New Roman" w:cs="Times New Roman"/>
          <w:sz w:val="26"/>
          <w:szCs w:val="26"/>
        </w:rPr>
      </w:pPr>
      <w:r w:rsidRPr="00151E0C">
        <w:rPr>
          <w:rFonts w:ascii="Times New Roman" w:hAnsi="Times New Roman" w:cs="Times New Roman"/>
          <w:sz w:val="26"/>
          <w:szCs w:val="26"/>
        </w:rPr>
        <w:t>insert(dto)&gt;(boolean): thêm vào phiếu nhập hàng</w:t>
      </w:r>
    </w:p>
    <w:p w14:paraId="50521751" w14:textId="3095CA47" w:rsidR="002B5966" w:rsidRPr="00151E0C" w:rsidRDefault="002B5966" w:rsidP="00FF36C7">
      <w:pPr>
        <w:pStyle w:val="ListParagraph"/>
        <w:numPr>
          <w:ilvl w:val="1"/>
          <w:numId w:val="30"/>
        </w:numPr>
        <w:spacing w:line="360" w:lineRule="auto"/>
        <w:ind w:left="990" w:hanging="270"/>
        <w:rPr>
          <w:rFonts w:ascii="Times New Roman" w:hAnsi="Times New Roman" w:cs="Times New Roman"/>
          <w:sz w:val="26"/>
          <w:szCs w:val="26"/>
        </w:rPr>
      </w:pPr>
      <w:r w:rsidRPr="00151E0C">
        <w:rPr>
          <w:rFonts w:ascii="Times New Roman" w:hAnsi="Times New Roman" w:cs="Times New Roman"/>
          <w:sz w:val="26"/>
          <w:szCs w:val="26"/>
        </w:rPr>
        <w:t>find(String)&gt;(dto): tìm phiếu nhập hàng</w:t>
      </w:r>
    </w:p>
    <w:p w14:paraId="78556693" w14:textId="77777777" w:rsidR="002B5966" w:rsidRPr="00151E0C" w:rsidRDefault="002B5966" w:rsidP="00FF36C7">
      <w:pPr>
        <w:pStyle w:val="ListParagraph"/>
        <w:spacing w:line="360" w:lineRule="auto"/>
        <w:rPr>
          <w:rFonts w:ascii="Times New Roman" w:hAnsi="Times New Roman" w:cs="Times New Roman"/>
          <w:sz w:val="26"/>
          <w:szCs w:val="26"/>
        </w:rPr>
      </w:pPr>
    </w:p>
    <w:p w14:paraId="48460F75" w14:textId="589B85CB" w:rsidR="002B5966" w:rsidRPr="00D26351" w:rsidRDefault="002B5966" w:rsidP="00FF36C7">
      <w:pPr>
        <w:pStyle w:val="ListParagraph"/>
        <w:numPr>
          <w:ilvl w:val="0"/>
          <w:numId w:val="29"/>
        </w:numPr>
        <w:tabs>
          <w:tab w:val="left" w:pos="360"/>
        </w:tabs>
        <w:spacing w:line="360" w:lineRule="auto"/>
        <w:ind w:left="630" w:hanging="630"/>
        <w:rPr>
          <w:rFonts w:ascii="Times New Roman" w:hAnsi="Times New Roman" w:cs="Times New Roman"/>
          <w:sz w:val="26"/>
          <w:szCs w:val="26"/>
        </w:rPr>
      </w:pPr>
      <w:r w:rsidRPr="00151E0C">
        <w:rPr>
          <w:rFonts w:ascii="Times New Roman" w:hAnsi="Times New Roman" w:cs="Times New Roman"/>
          <w:sz w:val="26"/>
          <w:szCs w:val="26"/>
        </w:rPr>
        <w:t>ChiTietPhieuNhap</w:t>
      </w:r>
    </w:p>
    <w:p w14:paraId="42CBCB9A" w14:textId="77777777" w:rsidR="002B5966" w:rsidRPr="00151E0C" w:rsidRDefault="002B5966" w:rsidP="00FF36C7">
      <w:pPr>
        <w:pStyle w:val="ListParagraph"/>
        <w:spacing w:line="360" w:lineRule="auto"/>
        <w:ind w:hanging="360"/>
        <w:rPr>
          <w:rFonts w:ascii="Times New Roman" w:hAnsi="Times New Roman" w:cs="Times New Roman"/>
          <w:sz w:val="26"/>
          <w:szCs w:val="26"/>
        </w:rPr>
      </w:pPr>
      <w:r w:rsidRPr="00151E0C">
        <w:rPr>
          <w:rFonts w:ascii="Times New Roman" w:hAnsi="Times New Roman" w:cs="Times New Roman"/>
          <w:sz w:val="26"/>
          <w:szCs w:val="26"/>
        </w:rPr>
        <w:t>Mục đích:</w:t>
      </w:r>
    </w:p>
    <w:p w14:paraId="1F4EB375" w14:textId="77777777" w:rsidR="002B5966" w:rsidRPr="00151E0C" w:rsidRDefault="002B5966" w:rsidP="00FF36C7">
      <w:pPr>
        <w:pStyle w:val="ListParagraph"/>
        <w:spacing w:line="360" w:lineRule="auto"/>
        <w:rPr>
          <w:rFonts w:ascii="Times New Roman" w:hAnsi="Times New Roman" w:cs="Times New Roman"/>
          <w:sz w:val="26"/>
          <w:szCs w:val="26"/>
        </w:rPr>
      </w:pPr>
      <w:r w:rsidRPr="00151E0C">
        <w:rPr>
          <w:rFonts w:ascii="Times New Roman" w:hAnsi="Times New Roman" w:cs="Times New Roman"/>
          <w:sz w:val="26"/>
          <w:szCs w:val="26"/>
        </w:rPr>
        <w:t>Đại diện cho chi tiết phiếu nhập hàng, bao gồm sản phẩm, số lượng, đơn giá và thành tiền.</w:t>
      </w:r>
    </w:p>
    <w:p w14:paraId="2947412F" w14:textId="77777777" w:rsidR="002B5966" w:rsidRPr="00151E0C" w:rsidRDefault="002B5966" w:rsidP="00FF36C7">
      <w:pPr>
        <w:pStyle w:val="ListParagraph"/>
        <w:spacing w:line="360" w:lineRule="auto"/>
        <w:ind w:hanging="360"/>
        <w:rPr>
          <w:rFonts w:ascii="Times New Roman" w:hAnsi="Times New Roman" w:cs="Times New Roman"/>
          <w:sz w:val="26"/>
          <w:szCs w:val="26"/>
        </w:rPr>
      </w:pPr>
      <w:r w:rsidRPr="00151E0C">
        <w:rPr>
          <w:rFonts w:ascii="Times New Roman" w:hAnsi="Times New Roman" w:cs="Times New Roman"/>
          <w:sz w:val="26"/>
          <w:szCs w:val="26"/>
        </w:rPr>
        <w:t>Thuộc tính:</w:t>
      </w:r>
    </w:p>
    <w:p w14:paraId="2D9C6BF6" w14:textId="12991A09" w:rsidR="002B5966" w:rsidRPr="00151E0C" w:rsidRDefault="002B5966" w:rsidP="00FF36C7">
      <w:pPr>
        <w:pStyle w:val="ListParagraph"/>
        <w:numPr>
          <w:ilvl w:val="1"/>
          <w:numId w:val="14"/>
        </w:numPr>
        <w:spacing w:line="360" w:lineRule="auto"/>
        <w:ind w:left="990" w:hanging="270"/>
        <w:rPr>
          <w:rFonts w:ascii="Times New Roman" w:hAnsi="Times New Roman" w:cs="Times New Roman"/>
          <w:sz w:val="26"/>
          <w:szCs w:val="26"/>
        </w:rPr>
      </w:pPr>
      <w:r w:rsidRPr="00151E0C">
        <w:rPr>
          <w:rFonts w:ascii="Times New Roman" w:hAnsi="Times New Roman" w:cs="Times New Roman"/>
          <w:sz w:val="26"/>
          <w:szCs w:val="26"/>
        </w:rPr>
        <w:t>MaPN (int): mã phiếu nhập</w:t>
      </w:r>
    </w:p>
    <w:p w14:paraId="64E68592" w14:textId="1688887D" w:rsidR="002B5966" w:rsidRPr="00151E0C" w:rsidRDefault="002B5966" w:rsidP="00FF36C7">
      <w:pPr>
        <w:pStyle w:val="ListParagraph"/>
        <w:numPr>
          <w:ilvl w:val="1"/>
          <w:numId w:val="14"/>
        </w:numPr>
        <w:spacing w:line="360" w:lineRule="auto"/>
        <w:ind w:left="990" w:hanging="270"/>
        <w:rPr>
          <w:rFonts w:ascii="Times New Roman" w:hAnsi="Times New Roman" w:cs="Times New Roman"/>
          <w:sz w:val="26"/>
          <w:szCs w:val="26"/>
        </w:rPr>
      </w:pPr>
      <w:r w:rsidRPr="00151E0C">
        <w:rPr>
          <w:rFonts w:ascii="Times New Roman" w:hAnsi="Times New Roman" w:cs="Times New Roman"/>
          <w:sz w:val="26"/>
          <w:szCs w:val="26"/>
        </w:rPr>
        <w:t>MaSP (int): mã sản phẩm được nhập</w:t>
      </w:r>
    </w:p>
    <w:p w14:paraId="7A9F1DA2" w14:textId="0EE8E640" w:rsidR="002B5966" w:rsidRPr="00151E0C" w:rsidRDefault="002B5966" w:rsidP="00FF36C7">
      <w:pPr>
        <w:pStyle w:val="ListParagraph"/>
        <w:numPr>
          <w:ilvl w:val="1"/>
          <w:numId w:val="14"/>
        </w:numPr>
        <w:spacing w:line="360" w:lineRule="auto"/>
        <w:ind w:left="990" w:hanging="270"/>
        <w:rPr>
          <w:rFonts w:ascii="Times New Roman" w:hAnsi="Times New Roman" w:cs="Times New Roman"/>
          <w:sz w:val="26"/>
          <w:szCs w:val="26"/>
        </w:rPr>
      </w:pPr>
      <w:r w:rsidRPr="00151E0C">
        <w:rPr>
          <w:rFonts w:ascii="Times New Roman" w:hAnsi="Times New Roman" w:cs="Times New Roman"/>
          <w:sz w:val="26"/>
          <w:szCs w:val="26"/>
        </w:rPr>
        <w:t>SoLuong (int): số lượng sản phẩm</w:t>
      </w:r>
    </w:p>
    <w:p w14:paraId="4540C9C3" w14:textId="17D5D9A1" w:rsidR="002B5966" w:rsidRPr="00151E0C" w:rsidRDefault="002B5966" w:rsidP="00FF36C7">
      <w:pPr>
        <w:pStyle w:val="ListParagraph"/>
        <w:numPr>
          <w:ilvl w:val="1"/>
          <w:numId w:val="14"/>
        </w:numPr>
        <w:spacing w:line="360" w:lineRule="auto"/>
        <w:ind w:left="990" w:hanging="270"/>
        <w:rPr>
          <w:rFonts w:ascii="Times New Roman" w:hAnsi="Times New Roman" w:cs="Times New Roman"/>
          <w:sz w:val="26"/>
          <w:szCs w:val="26"/>
        </w:rPr>
      </w:pPr>
      <w:r w:rsidRPr="00151E0C">
        <w:rPr>
          <w:rFonts w:ascii="Times New Roman" w:hAnsi="Times New Roman" w:cs="Times New Roman"/>
          <w:sz w:val="26"/>
          <w:szCs w:val="26"/>
        </w:rPr>
        <w:t>DonGia (decimal): đơn giá nhập</w:t>
      </w:r>
    </w:p>
    <w:p w14:paraId="618905B2" w14:textId="020AA7B2" w:rsidR="002B5966" w:rsidRPr="00151E0C" w:rsidRDefault="002B5966" w:rsidP="00FF36C7">
      <w:pPr>
        <w:pStyle w:val="ListParagraph"/>
        <w:numPr>
          <w:ilvl w:val="1"/>
          <w:numId w:val="14"/>
        </w:numPr>
        <w:spacing w:line="360" w:lineRule="auto"/>
        <w:ind w:left="990" w:hanging="270"/>
        <w:rPr>
          <w:rFonts w:ascii="Times New Roman" w:hAnsi="Times New Roman" w:cs="Times New Roman"/>
          <w:sz w:val="26"/>
          <w:szCs w:val="26"/>
        </w:rPr>
      </w:pPr>
      <w:r w:rsidRPr="00151E0C">
        <w:rPr>
          <w:rFonts w:ascii="Times New Roman" w:hAnsi="Times New Roman" w:cs="Times New Roman"/>
          <w:sz w:val="26"/>
          <w:szCs w:val="26"/>
        </w:rPr>
        <w:t>ThanhTien (decimal): thành tiền của dòng chi tiết</w:t>
      </w:r>
    </w:p>
    <w:p w14:paraId="60AC5EEB" w14:textId="1D0D65C6" w:rsidR="002B5966" w:rsidRPr="00151E0C" w:rsidRDefault="00D26351" w:rsidP="00FF36C7">
      <w:pPr>
        <w:pStyle w:val="ListParagraph"/>
        <w:spacing w:line="360" w:lineRule="auto"/>
        <w:ind w:hanging="360"/>
        <w:rPr>
          <w:rFonts w:ascii="Times New Roman" w:hAnsi="Times New Roman" w:cs="Times New Roman"/>
          <w:sz w:val="26"/>
          <w:szCs w:val="26"/>
        </w:rPr>
      </w:pPr>
      <w:r>
        <w:rPr>
          <w:rFonts w:ascii="Times New Roman" w:hAnsi="Times New Roman" w:cs="Times New Roman"/>
          <w:sz w:val="26"/>
          <w:szCs w:val="26"/>
        </w:rPr>
        <w:t>P</w:t>
      </w:r>
      <w:r w:rsidR="002B5966" w:rsidRPr="00151E0C">
        <w:rPr>
          <w:rFonts w:ascii="Times New Roman" w:hAnsi="Times New Roman" w:cs="Times New Roman"/>
          <w:sz w:val="26"/>
          <w:szCs w:val="26"/>
        </w:rPr>
        <w:t>hương thức chính:</w:t>
      </w:r>
    </w:p>
    <w:p w14:paraId="4FC254BB" w14:textId="7D7DD909" w:rsidR="002B5966" w:rsidRPr="00151E0C" w:rsidRDefault="002B5966" w:rsidP="00FF36C7">
      <w:pPr>
        <w:pStyle w:val="ListParagraph"/>
        <w:numPr>
          <w:ilvl w:val="1"/>
          <w:numId w:val="30"/>
        </w:numPr>
        <w:spacing w:line="360" w:lineRule="auto"/>
        <w:ind w:left="990" w:hanging="270"/>
        <w:rPr>
          <w:rFonts w:ascii="Times New Roman" w:hAnsi="Times New Roman" w:cs="Times New Roman"/>
          <w:sz w:val="26"/>
          <w:szCs w:val="26"/>
        </w:rPr>
      </w:pPr>
      <w:r w:rsidRPr="00151E0C">
        <w:rPr>
          <w:rFonts w:ascii="Times New Roman" w:hAnsi="Times New Roman" w:cs="Times New Roman"/>
          <w:sz w:val="26"/>
          <w:szCs w:val="26"/>
        </w:rPr>
        <w:t>getAll()&gt;(ArrayList): lấy danh sách tất cả chi tiết phiếu nhập</w:t>
      </w:r>
    </w:p>
    <w:p w14:paraId="6D397155" w14:textId="5FFC26E7" w:rsidR="002B5966" w:rsidRPr="00151E0C" w:rsidRDefault="002B5966" w:rsidP="00FF36C7">
      <w:pPr>
        <w:pStyle w:val="ListParagraph"/>
        <w:numPr>
          <w:ilvl w:val="1"/>
          <w:numId w:val="30"/>
        </w:numPr>
        <w:spacing w:line="360" w:lineRule="auto"/>
        <w:ind w:left="990" w:hanging="270"/>
        <w:rPr>
          <w:rFonts w:ascii="Times New Roman" w:hAnsi="Times New Roman" w:cs="Times New Roman"/>
          <w:sz w:val="26"/>
          <w:szCs w:val="26"/>
        </w:rPr>
      </w:pPr>
      <w:r w:rsidRPr="00151E0C">
        <w:rPr>
          <w:rFonts w:ascii="Times New Roman" w:hAnsi="Times New Roman" w:cs="Times New Roman"/>
          <w:sz w:val="26"/>
          <w:szCs w:val="26"/>
        </w:rPr>
        <w:t>insert(dto)&gt;(boolean): thêm vào chi tiết phiếu nhập</w:t>
      </w:r>
    </w:p>
    <w:p w14:paraId="2768730A" w14:textId="4394DB44" w:rsidR="002B5966" w:rsidRPr="00151E0C" w:rsidRDefault="002B5966" w:rsidP="00FF36C7">
      <w:pPr>
        <w:pStyle w:val="ListParagraph"/>
        <w:numPr>
          <w:ilvl w:val="1"/>
          <w:numId w:val="30"/>
        </w:numPr>
        <w:spacing w:line="360" w:lineRule="auto"/>
        <w:ind w:left="990" w:hanging="270"/>
        <w:rPr>
          <w:rFonts w:ascii="Times New Roman" w:hAnsi="Times New Roman" w:cs="Times New Roman"/>
          <w:sz w:val="26"/>
          <w:szCs w:val="26"/>
        </w:rPr>
      </w:pPr>
      <w:r w:rsidRPr="00151E0C">
        <w:rPr>
          <w:rFonts w:ascii="Times New Roman" w:hAnsi="Times New Roman" w:cs="Times New Roman"/>
          <w:sz w:val="26"/>
          <w:szCs w:val="26"/>
        </w:rPr>
        <w:t>find(String, String)&gt;(dto): tìm chi tiết phiếu nhập</w:t>
      </w:r>
    </w:p>
    <w:p w14:paraId="6D121D06" w14:textId="77777777" w:rsidR="002B5966" w:rsidRPr="00151E0C" w:rsidRDefault="002B5966" w:rsidP="00FF36C7">
      <w:pPr>
        <w:pStyle w:val="ListParagraph"/>
        <w:spacing w:line="360" w:lineRule="auto"/>
        <w:rPr>
          <w:rFonts w:ascii="Times New Roman" w:hAnsi="Times New Roman" w:cs="Times New Roman"/>
          <w:sz w:val="26"/>
          <w:szCs w:val="26"/>
        </w:rPr>
      </w:pPr>
    </w:p>
    <w:p w14:paraId="21A959E9" w14:textId="55BD3DBC" w:rsidR="002B5966" w:rsidRPr="00D26351" w:rsidRDefault="002B5966" w:rsidP="00FF36C7">
      <w:pPr>
        <w:pStyle w:val="ListParagraph"/>
        <w:numPr>
          <w:ilvl w:val="0"/>
          <w:numId w:val="29"/>
        </w:numPr>
        <w:tabs>
          <w:tab w:val="left" w:pos="360"/>
        </w:tabs>
        <w:spacing w:line="360" w:lineRule="auto"/>
        <w:ind w:left="630" w:hanging="630"/>
        <w:rPr>
          <w:rFonts w:ascii="Times New Roman" w:hAnsi="Times New Roman" w:cs="Times New Roman"/>
          <w:sz w:val="26"/>
          <w:szCs w:val="26"/>
        </w:rPr>
      </w:pPr>
      <w:r w:rsidRPr="00151E0C">
        <w:rPr>
          <w:rFonts w:ascii="Times New Roman" w:hAnsi="Times New Roman" w:cs="Times New Roman"/>
          <w:sz w:val="26"/>
          <w:szCs w:val="26"/>
        </w:rPr>
        <w:t>NhaCungCap</w:t>
      </w:r>
    </w:p>
    <w:p w14:paraId="78EAFCB5" w14:textId="77777777" w:rsidR="002B5966" w:rsidRPr="00151E0C" w:rsidRDefault="002B5966" w:rsidP="00FF36C7">
      <w:pPr>
        <w:pStyle w:val="ListParagraph"/>
        <w:spacing w:line="360" w:lineRule="auto"/>
        <w:ind w:hanging="360"/>
        <w:rPr>
          <w:rFonts w:ascii="Times New Roman" w:hAnsi="Times New Roman" w:cs="Times New Roman"/>
          <w:sz w:val="26"/>
          <w:szCs w:val="26"/>
        </w:rPr>
      </w:pPr>
      <w:r w:rsidRPr="00151E0C">
        <w:rPr>
          <w:rFonts w:ascii="Times New Roman" w:hAnsi="Times New Roman" w:cs="Times New Roman"/>
          <w:sz w:val="26"/>
          <w:szCs w:val="26"/>
        </w:rPr>
        <w:t>Mục đích:</w:t>
      </w:r>
    </w:p>
    <w:p w14:paraId="69EDAD61" w14:textId="77777777" w:rsidR="002B5966" w:rsidRPr="00151E0C" w:rsidRDefault="002B5966" w:rsidP="00FF36C7">
      <w:pPr>
        <w:pStyle w:val="ListParagraph"/>
        <w:spacing w:line="360" w:lineRule="auto"/>
        <w:rPr>
          <w:rFonts w:ascii="Times New Roman" w:hAnsi="Times New Roman" w:cs="Times New Roman"/>
          <w:sz w:val="26"/>
          <w:szCs w:val="26"/>
        </w:rPr>
      </w:pPr>
      <w:r w:rsidRPr="00151E0C">
        <w:rPr>
          <w:rFonts w:ascii="Times New Roman" w:hAnsi="Times New Roman" w:cs="Times New Roman"/>
          <w:sz w:val="26"/>
          <w:szCs w:val="26"/>
        </w:rPr>
        <w:t>Đại diện cho nhà cung cấp cho hệ thống, đựng thông tin về tên, địa chỉ và số điện thoại của các nhà cung cấp.</w:t>
      </w:r>
    </w:p>
    <w:p w14:paraId="5E21455E" w14:textId="77777777" w:rsidR="002B5966" w:rsidRPr="00151E0C" w:rsidRDefault="002B5966" w:rsidP="00FF36C7">
      <w:pPr>
        <w:pStyle w:val="ListParagraph"/>
        <w:spacing w:line="360" w:lineRule="auto"/>
        <w:ind w:hanging="360"/>
        <w:rPr>
          <w:rFonts w:ascii="Times New Roman" w:hAnsi="Times New Roman" w:cs="Times New Roman"/>
          <w:sz w:val="26"/>
          <w:szCs w:val="26"/>
        </w:rPr>
      </w:pPr>
      <w:r w:rsidRPr="00151E0C">
        <w:rPr>
          <w:rFonts w:ascii="Times New Roman" w:hAnsi="Times New Roman" w:cs="Times New Roman"/>
          <w:sz w:val="26"/>
          <w:szCs w:val="26"/>
        </w:rPr>
        <w:t>Thuộc tính:</w:t>
      </w:r>
    </w:p>
    <w:p w14:paraId="3D6F0CE7" w14:textId="6DCFFF99" w:rsidR="002B5966" w:rsidRPr="00151E0C" w:rsidRDefault="002B5966" w:rsidP="00FF36C7">
      <w:pPr>
        <w:pStyle w:val="ListParagraph"/>
        <w:numPr>
          <w:ilvl w:val="1"/>
          <w:numId w:val="14"/>
        </w:numPr>
        <w:spacing w:line="360" w:lineRule="auto"/>
        <w:ind w:left="990" w:hanging="270"/>
        <w:rPr>
          <w:rFonts w:ascii="Times New Roman" w:hAnsi="Times New Roman" w:cs="Times New Roman"/>
          <w:sz w:val="26"/>
          <w:szCs w:val="26"/>
        </w:rPr>
      </w:pPr>
      <w:r w:rsidRPr="00151E0C">
        <w:rPr>
          <w:rFonts w:ascii="Times New Roman" w:hAnsi="Times New Roman" w:cs="Times New Roman"/>
          <w:sz w:val="26"/>
          <w:szCs w:val="26"/>
        </w:rPr>
        <w:lastRenderedPageBreak/>
        <w:t>MaNCC (int): mã nhà cung cấp</w:t>
      </w:r>
    </w:p>
    <w:p w14:paraId="684EC704" w14:textId="5F8D89AB" w:rsidR="002B5966" w:rsidRPr="00151E0C" w:rsidRDefault="002B5966" w:rsidP="00FF36C7">
      <w:pPr>
        <w:pStyle w:val="ListParagraph"/>
        <w:numPr>
          <w:ilvl w:val="1"/>
          <w:numId w:val="14"/>
        </w:numPr>
        <w:spacing w:line="360" w:lineRule="auto"/>
        <w:ind w:left="990" w:hanging="270"/>
        <w:rPr>
          <w:rFonts w:ascii="Times New Roman" w:hAnsi="Times New Roman" w:cs="Times New Roman"/>
          <w:sz w:val="26"/>
          <w:szCs w:val="26"/>
        </w:rPr>
      </w:pPr>
      <w:r w:rsidRPr="00151E0C">
        <w:rPr>
          <w:rFonts w:ascii="Times New Roman" w:hAnsi="Times New Roman" w:cs="Times New Roman"/>
          <w:sz w:val="26"/>
          <w:szCs w:val="26"/>
        </w:rPr>
        <w:t>TenNCC (varchar): tên nhà cung cấp</w:t>
      </w:r>
    </w:p>
    <w:p w14:paraId="3135E123" w14:textId="53E7440E" w:rsidR="002B5966" w:rsidRPr="00151E0C" w:rsidRDefault="002B5966" w:rsidP="00FF36C7">
      <w:pPr>
        <w:pStyle w:val="ListParagraph"/>
        <w:numPr>
          <w:ilvl w:val="1"/>
          <w:numId w:val="14"/>
        </w:numPr>
        <w:spacing w:line="360" w:lineRule="auto"/>
        <w:ind w:left="990" w:hanging="270"/>
        <w:rPr>
          <w:rFonts w:ascii="Times New Roman" w:hAnsi="Times New Roman" w:cs="Times New Roman"/>
          <w:sz w:val="26"/>
          <w:szCs w:val="26"/>
        </w:rPr>
      </w:pPr>
      <w:r w:rsidRPr="00151E0C">
        <w:rPr>
          <w:rFonts w:ascii="Times New Roman" w:hAnsi="Times New Roman" w:cs="Times New Roman"/>
          <w:sz w:val="26"/>
          <w:szCs w:val="26"/>
        </w:rPr>
        <w:t>DiaChi (text): địa chỉ nhà cung cấp</w:t>
      </w:r>
    </w:p>
    <w:p w14:paraId="7B0AB8C7" w14:textId="6A2AAC3E" w:rsidR="002B5966" w:rsidRPr="00151E0C" w:rsidRDefault="002B5966" w:rsidP="00FF36C7">
      <w:pPr>
        <w:pStyle w:val="ListParagraph"/>
        <w:numPr>
          <w:ilvl w:val="1"/>
          <w:numId w:val="14"/>
        </w:numPr>
        <w:spacing w:line="360" w:lineRule="auto"/>
        <w:ind w:left="990" w:hanging="270"/>
        <w:rPr>
          <w:rFonts w:ascii="Times New Roman" w:hAnsi="Times New Roman" w:cs="Times New Roman"/>
          <w:sz w:val="26"/>
          <w:szCs w:val="26"/>
        </w:rPr>
      </w:pPr>
      <w:r w:rsidRPr="00151E0C">
        <w:rPr>
          <w:rFonts w:ascii="Times New Roman" w:hAnsi="Times New Roman" w:cs="Times New Roman"/>
          <w:sz w:val="26"/>
          <w:szCs w:val="26"/>
        </w:rPr>
        <w:t>SoDienThoai (varchar): số điện thoại nhà cung cấp</w:t>
      </w:r>
    </w:p>
    <w:p w14:paraId="655FABEB" w14:textId="241A71B4" w:rsidR="002B5966" w:rsidRPr="00151E0C" w:rsidRDefault="00D26351" w:rsidP="00FF36C7">
      <w:pPr>
        <w:pStyle w:val="ListParagraph"/>
        <w:spacing w:line="360" w:lineRule="auto"/>
        <w:ind w:hanging="360"/>
        <w:rPr>
          <w:rFonts w:ascii="Times New Roman" w:hAnsi="Times New Roman" w:cs="Times New Roman"/>
          <w:sz w:val="26"/>
          <w:szCs w:val="26"/>
        </w:rPr>
      </w:pPr>
      <w:r>
        <w:rPr>
          <w:rFonts w:ascii="Times New Roman" w:hAnsi="Times New Roman" w:cs="Times New Roman"/>
          <w:sz w:val="26"/>
          <w:szCs w:val="26"/>
        </w:rPr>
        <w:t>P</w:t>
      </w:r>
      <w:r w:rsidR="002B5966" w:rsidRPr="00151E0C">
        <w:rPr>
          <w:rFonts w:ascii="Times New Roman" w:hAnsi="Times New Roman" w:cs="Times New Roman"/>
          <w:sz w:val="26"/>
          <w:szCs w:val="26"/>
        </w:rPr>
        <w:t>hương thức chính:</w:t>
      </w:r>
    </w:p>
    <w:p w14:paraId="22533981" w14:textId="40AC969F" w:rsidR="002B5966" w:rsidRPr="00151E0C" w:rsidRDefault="002B5966" w:rsidP="00FF36C7">
      <w:pPr>
        <w:pStyle w:val="ListParagraph"/>
        <w:numPr>
          <w:ilvl w:val="1"/>
          <w:numId w:val="30"/>
        </w:numPr>
        <w:spacing w:line="360" w:lineRule="auto"/>
        <w:ind w:left="990" w:hanging="270"/>
        <w:rPr>
          <w:rFonts w:ascii="Times New Roman" w:hAnsi="Times New Roman" w:cs="Times New Roman"/>
          <w:sz w:val="26"/>
          <w:szCs w:val="26"/>
        </w:rPr>
      </w:pPr>
      <w:r w:rsidRPr="00151E0C">
        <w:rPr>
          <w:rFonts w:ascii="Times New Roman" w:hAnsi="Times New Roman" w:cs="Times New Roman"/>
          <w:sz w:val="26"/>
          <w:szCs w:val="26"/>
        </w:rPr>
        <w:t>getAll()&gt;(ArrayList): lấy danh sách tất cả nhà cung cấp</w:t>
      </w:r>
    </w:p>
    <w:p w14:paraId="6DD1C940" w14:textId="381B2036" w:rsidR="002B5966" w:rsidRPr="00151E0C" w:rsidRDefault="002B5966" w:rsidP="00FF36C7">
      <w:pPr>
        <w:pStyle w:val="ListParagraph"/>
        <w:numPr>
          <w:ilvl w:val="1"/>
          <w:numId w:val="30"/>
        </w:numPr>
        <w:spacing w:line="360" w:lineRule="auto"/>
        <w:ind w:left="990" w:hanging="270"/>
        <w:rPr>
          <w:rFonts w:ascii="Times New Roman" w:hAnsi="Times New Roman" w:cs="Times New Roman"/>
          <w:sz w:val="26"/>
          <w:szCs w:val="26"/>
        </w:rPr>
      </w:pPr>
      <w:r w:rsidRPr="00151E0C">
        <w:rPr>
          <w:rFonts w:ascii="Times New Roman" w:hAnsi="Times New Roman" w:cs="Times New Roman"/>
          <w:sz w:val="26"/>
          <w:szCs w:val="26"/>
        </w:rPr>
        <w:t>insert(dto)&gt;(boolean): thêm vào nhà cung cấp</w:t>
      </w:r>
    </w:p>
    <w:p w14:paraId="24228FB7" w14:textId="03AF9847" w:rsidR="002B5966" w:rsidRPr="00151E0C" w:rsidRDefault="002B5966" w:rsidP="00FF36C7">
      <w:pPr>
        <w:pStyle w:val="ListParagraph"/>
        <w:numPr>
          <w:ilvl w:val="1"/>
          <w:numId w:val="30"/>
        </w:numPr>
        <w:spacing w:line="360" w:lineRule="auto"/>
        <w:ind w:left="990" w:hanging="270"/>
        <w:rPr>
          <w:rFonts w:ascii="Times New Roman" w:hAnsi="Times New Roman" w:cs="Times New Roman"/>
          <w:sz w:val="26"/>
          <w:szCs w:val="26"/>
        </w:rPr>
      </w:pPr>
      <w:r w:rsidRPr="00151E0C">
        <w:rPr>
          <w:rFonts w:ascii="Times New Roman" w:hAnsi="Times New Roman" w:cs="Times New Roman"/>
          <w:sz w:val="26"/>
          <w:szCs w:val="26"/>
        </w:rPr>
        <w:t>delete(String)&gt;(boolean): xóa nhà cung cấp</w:t>
      </w:r>
    </w:p>
    <w:p w14:paraId="5CF035DF" w14:textId="02719B69" w:rsidR="002B5966" w:rsidRPr="00151E0C" w:rsidRDefault="002B5966" w:rsidP="00FF36C7">
      <w:pPr>
        <w:pStyle w:val="ListParagraph"/>
        <w:numPr>
          <w:ilvl w:val="1"/>
          <w:numId w:val="30"/>
        </w:numPr>
        <w:spacing w:line="360" w:lineRule="auto"/>
        <w:ind w:left="990" w:hanging="270"/>
        <w:rPr>
          <w:rFonts w:ascii="Times New Roman" w:hAnsi="Times New Roman" w:cs="Times New Roman"/>
          <w:sz w:val="26"/>
          <w:szCs w:val="26"/>
        </w:rPr>
      </w:pPr>
      <w:r w:rsidRPr="00151E0C">
        <w:rPr>
          <w:rFonts w:ascii="Times New Roman" w:hAnsi="Times New Roman" w:cs="Times New Roman"/>
          <w:sz w:val="26"/>
          <w:szCs w:val="26"/>
        </w:rPr>
        <w:t>edit(dto)&gt;(boolean): chỉnh nhà cung cấp</w:t>
      </w:r>
    </w:p>
    <w:p w14:paraId="064F966A" w14:textId="5B63C6C9" w:rsidR="002B5966" w:rsidRPr="00151E0C" w:rsidRDefault="002B5966" w:rsidP="00FF36C7">
      <w:pPr>
        <w:pStyle w:val="ListParagraph"/>
        <w:numPr>
          <w:ilvl w:val="1"/>
          <w:numId w:val="30"/>
        </w:numPr>
        <w:spacing w:line="360" w:lineRule="auto"/>
        <w:ind w:left="990" w:hanging="270"/>
        <w:rPr>
          <w:rFonts w:ascii="Times New Roman" w:hAnsi="Times New Roman" w:cs="Times New Roman"/>
          <w:sz w:val="26"/>
          <w:szCs w:val="26"/>
        </w:rPr>
      </w:pPr>
      <w:r w:rsidRPr="00151E0C">
        <w:rPr>
          <w:rFonts w:ascii="Times New Roman" w:hAnsi="Times New Roman" w:cs="Times New Roman"/>
          <w:sz w:val="26"/>
          <w:szCs w:val="26"/>
        </w:rPr>
        <w:t>find(String)&gt;(dto): tìm nhà cung cấp</w:t>
      </w:r>
    </w:p>
    <w:p w14:paraId="364A1149" w14:textId="77777777" w:rsidR="002B5966" w:rsidRPr="00151E0C" w:rsidRDefault="002B5966" w:rsidP="00FF36C7">
      <w:pPr>
        <w:pStyle w:val="ListParagraph"/>
        <w:spacing w:line="360" w:lineRule="auto"/>
        <w:rPr>
          <w:rFonts w:ascii="Times New Roman" w:hAnsi="Times New Roman" w:cs="Times New Roman"/>
          <w:sz w:val="26"/>
          <w:szCs w:val="26"/>
        </w:rPr>
      </w:pPr>
    </w:p>
    <w:p w14:paraId="79DC65AB" w14:textId="7E922087" w:rsidR="002B5966" w:rsidRPr="00324EBE" w:rsidRDefault="002B5966" w:rsidP="00FF36C7">
      <w:pPr>
        <w:pStyle w:val="ListParagraph"/>
        <w:numPr>
          <w:ilvl w:val="0"/>
          <w:numId w:val="29"/>
        </w:numPr>
        <w:tabs>
          <w:tab w:val="left" w:pos="360"/>
        </w:tabs>
        <w:spacing w:line="360" w:lineRule="auto"/>
        <w:ind w:left="630" w:hanging="630"/>
        <w:rPr>
          <w:rFonts w:ascii="Times New Roman" w:hAnsi="Times New Roman" w:cs="Times New Roman"/>
          <w:sz w:val="26"/>
          <w:szCs w:val="26"/>
        </w:rPr>
      </w:pPr>
      <w:r w:rsidRPr="00151E0C">
        <w:rPr>
          <w:rFonts w:ascii="Times New Roman" w:hAnsi="Times New Roman" w:cs="Times New Roman"/>
          <w:sz w:val="26"/>
          <w:szCs w:val="26"/>
        </w:rPr>
        <w:t>SanPham</w:t>
      </w:r>
    </w:p>
    <w:p w14:paraId="1735383A" w14:textId="77777777" w:rsidR="002B5966" w:rsidRPr="00151E0C" w:rsidRDefault="002B5966" w:rsidP="00FF36C7">
      <w:pPr>
        <w:pStyle w:val="ListParagraph"/>
        <w:spacing w:line="360" w:lineRule="auto"/>
        <w:ind w:hanging="360"/>
        <w:rPr>
          <w:rFonts w:ascii="Times New Roman" w:hAnsi="Times New Roman" w:cs="Times New Roman"/>
          <w:sz w:val="26"/>
          <w:szCs w:val="26"/>
        </w:rPr>
      </w:pPr>
      <w:r w:rsidRPr="00151E0C">
        <w:rPr>
          <w:rFonts w:ascii="Times New Roman" w:hAnsi="Times New Roman" w:cs="Times New Roman"/>
          <w:sz w:val="26"/>
          <w:szCs w:val="26"/>
        </w:rPr>
        <w:t>Mục đích:</w:t>
      </w:r>
    </w:p>
    <w:p w14:paraId="6FBABA25" w14:textId="77777777" w:rsidR="002B5966" w:rsidRPr="00151E0C" w:rsidRDefault="002B5966" w:rsidP="00FF36C7">
      <w:pPr>
        <w:pStyle w:val="ListParagraph"/>
        <w:spacing w:line="360" w:lineRule="auto"/>
        <w:rPr>
          <w:rFonts w:ascii="Times New Roman" w:hAnsi="Times New Roman" w:cs="Times New Roman"/>
          <w:sz w:val="26"/>
          <w:szCs w:val="26"/>
        </w:rPr>
      </w:pPr>
      <w:r w:rsidRPr="00151E0C">
        <w:rPr>
          <w:rFonts w:ascii="Times New Roman" w:hAnsi="Times New Roman" w:cs="Times New Roman"/>
          <w:sz w:val="26"/>
          <w:szCs w:val="26"/>
        </w:rPr>
        <w:t>Đại diện cho sản phẩm/hàng hóa trong hệ thống, chi tiết gồm tên sản phẩm, số lượng, giá, đơn vị và loại sản phẩm.</w:t>
      </w:r>
    </w:p>
    <w:p w14:paraId="69841CAB" w14:textId="1984892B" w:rsidR="002B5966" w:rsidRPr="00151E0C" w:rsidRDefault="00D26351" w:rsidP="00FF36C7">
      <w:pPr>
        <w:pStyle w:val="ListParagraph"/>
        <w:spacing w:line="360" w:lineRule="auto"/>
        <w:ind w:hanging="360"/>
        <w:rPr>
          <w:rFonts w:ascii="Times New Roman" w:hAnsi="Times New Roman" w:cs="Times New Roman"/>
          <w:sz w:val="26"/>
          <w:szCs w:val="26"/>
        </w:rPr>
      </w:pPr>
      <w:r>
        <w:rPr>
          <w:rFonts w:ascii="Times New Roman" w:hAnsi="Times New Roman" w:cs="Times New Roman"/>
          <w:sz w:val="26"/>
          <w:szCs w:val="26"/>
        </w:rPr>
        <w:t>T</w:t>
      </w:r>
      <w:r w:rsidR="002B5966" w:rsidRPr="00151E0C">
        <w:rPr>
          <w:rFonts w:ascii="Times New Roman" w:hAnsi="Times New Roman" w:cs="Times New Roman"/>
          <w:sz w:val="26"/>
          <w:szCs w:val="26"/>
        </w:rPr>
        <w:t>huộc tính:</w:t>
      </w:r>
    </w:p>
    <w:p w14:paraId="0C4CB673" w14:textId="021EBA97" w:rsidR="002B5966" w:rsidRPr="00151E0C" w:rsidRDefault="002B5966" w:rsidP="00FF36C7">
      <w:pPr>
        <w:pStyle w:val="ListParagraph"/>
        <w:numPr>
          <w:ilvl w:val="1"/>
          <w:numId w:val="14"/>
        </w:numPr>
        <w:spacing w:line="360" w:lineRule="auto"/>
        <w:ind w:left="990" w:hanging="270"/>
        <w:rPr>
          <w:rFonts w:ascii="Times New Roman" w:hAnsi="Times New Roman" w:cs="Times New Roman"/>
          <w:sz w:val="26"/>
          <w:szCs w:val="26"/>
        </w:rPr>
      </w:pPr>
      <w:r w:rsidRPr="00151E0C">
        <w:rPr>
          <w:rFonts w:ascii="Times New Roman" w:hAnsi="Times New Roman" w:cs="Times New Roman"/>
          <w:sz w:val="26"/>
          <w:szCs w:val="26"/>
        </w:rPr>
        <w:t>MaSP (int): mã sản phẩm</w:t>
      </w:r>
    </w:p>
    <w:p w14:paraId="76000396" w14:textId="6FE8F431" w:rsidR="002B5966" w:rsidRPr="00151E0C" w:rsidRDefault="002B5966" w:rsidP="00FF36C7">
      <w:pPr>
        <w:pStyle w:val="ListParagraph"/>
        <w:numPr>
          <w:ilvl w:val="1"/>
          <w:numId w:val="14"/>
        </w:numPr>
        <w:spacing w:line="360" w:lineRule="auto"/>
        <w:ind w:left="990" w:hanging="270"/>
        <w:rPr>
          <w:rFonts w:ascii="Times New Roman" w:hAnsi="Times New Roman" w:cs="Times New Roman"/>
          <w:sz w:val="26"/>
          <w:szCs w:val="26"/>
        </w:rPr>
      </w:pPr>
      <w:r w:rsidRPr="00151E0C">
        <w:rPr>
          <w:rFonts w:ascii="Times New Roman" w:hAnsi="Times New Roman" w:cs="Times New Roman"/>
          <w:sz w:val="26"/>
          <w:szCs w:val="26"/>
        </w:rPr>
        <w:t>TenSP (varchar): tên sản phẩm</w:t>
      </w:r>
    </w:p>
    <w:p w14:paraId="799678F7" w14:textId="56ECE4A0" w:rsidR="002B5966" w:rsidRPr="00151E0C" w:rsidRDefault="002B5966" w:rsidP="00FF36C7">
      <w:pPr>
        <w:pStyle w:val="ListParagraph"/>
        <w:numPr>
          <w:ilvl w:val="1"/>
          <w:numId w:val="14"/>
        </w:numPr>
        <w:spacing w:line="360" w:lineRule="auto"/>
        <w:ind w:left="990" w:hanging="270"/>
        <w:rPr>
          <w:rFonts w:ascii="Times New Roman" w:hAnsi="Times New Roman" w:cs="Times New Roman"/>
          <w:sz w:val="26"/>
          <w:szCs w:val="26"/>
        </w:rPr>
      </w:pPr>
      <w:r w:rsidRPr="00151E0C">
        <w:rPr>
          <w:rFonts w:ascii="Times New Roman" w:hAnsi="Times New Roman" w:cs="Times New Roman"/>
          <w:sz w:val="26"/>
          <w:szCs w:val="26"/>
        </w:rPr>
        <w:t>SoLuong (int): số lượng sản phẩm</w:t>
      </w:r>
    </w:p>
    <w:p w14:paraId="1CAB9617" w14:textId="590BC363" w:rsidR="002B5966" w:rsidRPr="00151E0C" w:rsidRDefault="002B5966" w:rsidP="00FF36C7">
      <w:pPr>
        <w:pStyle w:val="ListParagraph"/>
        <w:numPr>
          <w:ilvl w:val="1"/>
          <w:numId w:val="14"/>
        </w:numPr>
        <w:spacing w:line="360" w:lineRule="auto"/>
        <w:ind w:left="990" w:hanging="270"/>
        <w:rPr>
          <w:rFonts w:ascii="Times New Roman" w:hAnsi="Times New Roman" w:cs="Times New Roman"/>
          <w:sz w:val="26"/>
          <w:szCs w:val="26"/>
        </w:rPr>
      </w:pPr>
      <w:r w:rsidRPr="00151E0C">
        <w:rPr>
          <w:rFonts w:ascii="Times New Roman" w:hAnsi="Times New Roman" w:cs="Times New Roman"/>
          <w:sz w:val="26"/>
          <w:szCs w:val="26"/>
        </w:rPr>
        <w:t>DonGia (decimal): đơn giá sản phẩm</w:t>
      </w:r>
    </w:p>
    <w:p w14:paraId="7DA9BBA8" w14:textId="33539112" w:rsidR="002B5966" w:rsidRPr="00151E0C" w:rsidRDefault="002B5966" w:rsidP="00FF36C7">
      <w:pPr>
        <w:pStyle w:val="ListParagraph"/>
        <w:numPr>
          <w:ilvl w:val="1"/>
          <w:numId w:val="14"/>
        </w:numPr>
        <w:spacing w:line="360" w:lineRule="auto"/>
        <w:ind w:left="990" w:hanging="270"/>
        <w:rPr>
          <w:rFonts w:ascii="Times New Roman" w:hAnsi="Times New Roman" w:cs="Times New Roman"/>
          <w:sz w:val="26"/>
          <w:szCs w:val="26"/>
        </w:rPr>
      </w:pPr>
      <w:r w:rsidRPr="00151E0C">
        <w:rPr>
          <w:rFonts w:ascii="Times New Roman" w:hAnsi="Times New Roman" w:cs="Times New Roman"/>
          <w:sz w:val="26"/>
          <w:szCs w:val="26"/>
        </w:rPr>
        <w:t>DonVi (varchar): đơn vị tính của sản phẩm</w:t>
      </w:r>
    </w:p>
    <w:p w14:paraId="73910AEC" w14:textId="27F12CCB" w:rsidR="002B5966" w:rsidRPr="00151E0C" w:rsidRDefault="002B5966" w:rsidP="00FF36C7">
      <w:pPr>
        <w:pStyle w:val="ListParagraph"/>
        <w:numPr>
          <w:ilvl w:val="1"/>
          <w:numId w:val="14"/>
        </w:numPr>
        <w:spacing w:line="360" w:lineRule="auto"/>
        <w:ind w:left="990" w:hanging="270"/>
        <w:rPr>
          <w:rFonts w:ascii="Times New Roman" w:hAnsi="Times New Roman" w:cs="Times New Roman"/>
          <w:sz w:val="26"/>
          <w:szCs w:val="26"/>
        </w:rPr>
      </w:pPr>
      <w:r w:rsidRPr="00151E0C">
        <w:rPr>
          <w:rFonts w:ascii="Times New Roman" w:hAnsi="Times New Roman" w:cs="Times New Roman"/>
          <w:sz w:val="26"/>
          <w:szCs w:val="26"/>
        </w:rPr>
        <w:t>MaLoai (varchar): mã loại sản phẩm</w:t>
      </w:r>
    </w:p>
    <w:p w14:paraId="1E5CF958" w14:textId="6504ACBB" w:rsidR="002B5966" w:rsidRPr="00151E0C" w:rsidRDefault="00D26351" w:rsidP="00FF36C7">
      <w:pPr>
        <w:pStyle w:val="ListParagraph"/>
        <w:spacing w:line="360" w:lineRule="auto"/>
        <w:ind w:hanging="360"/>
        <w:rPr>
          <w:rFonts w:ascii="Times New Roman" w:hAnsi="Times New Roman" w:cs="Times New Roman"/>
          <w:sz w:val="26"/>
          <w:szCs w:val="26"/>
        </w:rPr>
      </w:pPr>
      <w:r>
        <w:rPr>
          <w:rFonts w:ascii="Times New Roman" w:hAnsi="Times New Roman" w:cs="Times New Roman"/>
          <w:sz w:val="26"/>
          <w:szCs w:val="26"/>
        </w:rPr>
        <w:t>P</w:t>
      </w:r>
      <w:r w:rsidR="002B5966" w:rsidRPr="00151E0C">
        <w:rPr>
          <w:rFonts w:ascii="Times New Roman" w:hAnsi="Times New Roman" w:cs="Times New Roman"/>
          <w:sz w:val="26"/>
          <w:szCs w:val="26"/>
        </w:rPr>
        <w:t>hương thức chính:</w:t>
      </w:r>
    </w:p>
    <w:p w14:paraId="6FD67750" w14:textId="1DCDFD57" w:rsidR="002B5966" w:rsidRPr="00151E0C" w:rsidRDefault="002B5966" w:rsidP="00FF36C7">
      <w:pPr>
        <w:pStyle w:val="ListParagraph"/>
        <w:numPr>
          <w:ilvl w:val="1"/>
          <w:numId w:val="30"/>
        </w:numPr>
        <w:spacing w:line="360" w:lineRule="auto"/>
        <w:ind w:left="990" w:hanging="270"/>
        <w:rPr>
          <w:rFonts w:ascii="Times New Roman" w:hAnsi="Times New Roman" w:cs="Times New Roman"/>
          <w:sz w:val="26"/>
          <w:szCs w:val="26"/>
        </w:rPr>
      </w:pPr>
      <w:r w:rsidRPr="00151E0C">
        <w:rPr>
          <w:rFonts w:ascii="Times New Roman" w:hAnsi="Times New Roman" w:cs="Times New Roman"/>
          <w:sz w:val="26"/>
          <w:szCs w:val="26"/>
        </w:rPr>
        <w:t>getAll()&gt;(ArrayList): lấy danh sách tất cả sản phẩm</w:t>
      </w:r>
    </w:p>
    <w:p w14:paraId="11AC29CF" w14:textId="027CC7CE" w:rsidR="002B5966" w:rsidRPr="00151E0C" w:rsidRDefault="002B5966" w:rsidP="00FF36C7">
      <w:pPr>
        <w:pStyle w:val="ListParagraph"/>
        <w:numPr>
          <w:ilvl w:val="1"/>
          <w:numId w:val="30"/>
        </w:numPr>
        <w:spacing w:line="360" w:lineRule="auto"/>
        <w:ind w:left="990" w:hanging="270"/>
        <w:rPr>
          <w:rFonts w:ascii="Times New Roman" w:hAnsi="Times New Roman" w:cs="Times New Roman"/>
          <w:sz w:val="26"/>
          <w:szCs w:val="26"/>
        </w:rPr>
      </w:pPr>
      <w:r w:rsidRPr="00151E0C">
        <w:rPr>
          <w:rFonts w:ascii="Times New Roman" w:hAnsi="Times New Roman" w:cs="Times New Roman"/>
          <w:sz w:val="26"/>
          <w:szCs w:val="26"/>
        </w:rPr>
        <w:t>insert(dto)&gt;(boolean): thêm vào sản phẩm</w:t>
      </w:r>
    </w:p>
    <w:p w14:paraId="14CC937D" w14:textId="0809CB1C" w:rsidR="002B5966" w:rsidRPr="00151E0C" w:rsidRDefault="002B5966" w:rsidP="00FF36C7">
      <w:pPr>
        <w:pStyle w:val="ListParagraph"/>
        <w:numPr>
          <w:ilvl w:val="1"/>
          <w:numId w:val="30"/>
        </w:numPr>
        <w:spacing w:line="360" w:lineRule="auto"/>
        <w:ind w:left="990" w:hanging="270"/>
        <w:rPr>
          <w:rFonts w:ascii="Times New Roman" w:hAnsi="Times New Roman" w:cs="Times New Roman"/>
          <w:sz w:val="26"/>
          <w:szCs w:val="26"/>
        </w:rPr>
      </w:pPr>
      <w:r w:rsidRPr="00151E0C">
        <w:rPr>
          <w:rFonts w:ascii="Times New Roman" w:hAnsi="Times New Roman" w:cs="Times New Roman"/>
          <w:sz w:val="26"/>
          <w:szCs w:val="26"/>
        </w:rPr>
        <w:t>delete(String)&gt;(boolean): xóa sản phẩm</w:t>
      </w:r>
    </w:p>
    <w:p w14:paraId="0742D91D" w14:textId="7AC19729" w:rsidR="002B5966" w:rsidRPr="00151E0C" w:rsidRDefault="002B5966" w:rsidP="00FF36C7">
      <w:pPr>
        <w:pStyle w:val="ListParagraph"/>
        <w:numPr>
          <w:ilvl w:val="1"/>
          <w:numId w:val="30"/>
        </w:numPr>
        <w:spacing w:line="360" w:lineRule="auto"/>
        <w:ind w:left="990" w:hanging="270"/>
        <w:rPr>
          <w:rFonts w:ascii="Times New Roman" w:hAnsi="Times New Roman" w:cs="Times New Roman"/>
          <w:sz w:val="26"/>
          <w:szCs w:val="26"/>
        </w:rPr>
      </w:pPr>
      <w:r w:rsidRPr="00151E0C">
        <w:rPr>
          <w:rFonts w:ascii="Times New Roman" w:hAnsi="Times New Roman" w:cs="Times New Roman"/>
          <w:sz w:val="26"/>
          <w:szCs w:val="26"/>
        </w:rPr>
        <w:t>edit(dto)&gt;(boolean): chỉnh sản phẩm</w:t>
      </w:r>
    </w:p>
    <w:p w14:paraId="2A8FD194" w14:textId="6FD0F43F" w:rsidR="002B5966" w:rsidRPr="00151E0C" w:rsidRDefault="002B5966" w:rsidP="00FF36C7">
      <w:pPr>
        <w:pStyle w:val="ListParagraph"/>
        <w:numPr>
          <w:ilvl w:val="1"/>
          <w:numId w:val="30"/>
        </w:numPr>
        <w:spacing w:line="360" w:lineRule="auto"/>
        <w:ind w:left="990" w:hanging="270"/>
        <w:rPr>
          <w:rFonts w:ascii="Times New Roman" w:hAnsi="Times New Roman" w:cs="Times New Roman"/>
          <w:sz w:val="26"/>
          <w:szCs w:val="26"/>
        </w:rPr>
      </w:pPr>
      <w:r w:rsidRPr="00151E0C">
        <w:rPr>
          <w:rFonts w:ascii="Times New Roman" w:hAnsi="Times New Roman" w:cs="Times New Roman"/>
          <w:sz w:val="26"/>
          <w:szCs w:val="26"/>
        </w:rPr>
        <w:t>find(String)&gt;(dto): tìm sản phẩm</w:t>
      </w:r>
    </w:p>
    <w:p w14:paraId="6A67DC67" w14:textId="77777777" w:rsidR="002B5966" w:rsidRPr="00151E0C" w:rsidRDefault="002B5966" w:rsidP="00FF36C7">
      <w:pPr>
        <w:pStyle w:val="ListParagraph"/>
        <w:spacing w:line="360" w:lineRule="auto"/>
        <w:rPr>
          <w:rFonts w:ascii="Times New Roman" w:hAnsi="Times New Roman" w:cs="Times New Roman"/>
          <w:sz w:val="26"/>
          <w:szCs w:val="26"/>
        </w:rPr>
      </w:pPr>
    </w:p>
    <w:p w14:paraId="04D76EE5" w14:textId="027DB888" w:rsidR="002B5966" w:rsidRPr="00324EBE" w:rsidRDefault="002B5966" w:rsidP="00FF36C7">
      <w:pPr>
        <w:pStyle w:val="ListParagraph"/>
        <w:numPr>
          <w:ilvl w:val="0"/>
          <w:numId w:val="29"/>
        </w:numPr>
        <w:tabs>
          <w:tab w:val="left" w:pos="360"/>
        </w:tabs>
        <w:spacing w:line="360" w:lineRule="auto"/>
        <w:ind w:left="630" w:hanging="630"/>
        <w:rPr>
          <w:rFonts w:ascii="Times New Roman" w:hAnsi="Times New Roman" w:cs="Times New Roman"/>
          <w:sz w:val="26"/>
          <w:szCs w:val="26"/>
        </w:rPr>
      </w:pPr>
      <w:r w:rsidRPr="00151E0C">
        <w:rPr>
          <w:rFonts w:ascii="Times New Roman" w:hAnsi="Times New Roman" w:cs="Times New Roman"/>
          <w:sz w:val="26"/>
          <w:szCs w:val="26"/>
        </w:rPr>
        <w:t>LoaiSanPham</w:t>
      </w:r>
    </w:p>
    <w:p w14:paraId="57C5E922" w14:textId="77777777" w:rsidR="002B5966" w:rsidRPr="00151E0C" w:rsidRDefault="002B5966" w:rsidP="00FF36C7">
      <w:pPr>
        <w:pStyle w:val="ListParagraph"/>
        <w:spacing w:line="360" w:lineRule="auto"/>
        <w:ind w:hanging="360"/>
        <w:rPr>
          <w:rFonts w:ascii="Times New Roman" w:hAnsi="Times New Roman" w:cs="Times New Roman"/>
          <w:sz w:val="26"/>
          <w:szCs w:val="26"/>
        </w:rPr>
      </w:pPr>
      <w:r w:rsidRPr="00151E0C">
        <w:rPr>
          <w:rFonts w:ascii="Times New Roman" w:hAnsi="Times New Roman" w:cs="Times New Roman"/>
          <w:sz w:val="26"/>
          <w:szCs w:val="26"/>
        </w:rPr>
        <w:t>Mục đích:</w:t>
      </w:r>
    </w:p>
    <w:p w14:paraId="5E8DA20E" w14:textId="77777777" w:rsidR="002B5966" w:rsidRPr="00151E0C" w:rsidRDefault="002B5966" w:rsidP="00FF36C7">
      <w:pPr>
        <w:pStyle w:val="ListParagraph"/>
        <w:spacing w:line="360" w:lineRule="auto"/>
        <w:rPr>
          <w:rFonts w:ascii="Times New Roman" w:hAnsi="Times New Roman" w:cs="Times New Roman"/>
          <w:sz w:val="26"/>
          <w:szCs w:val="26"/>
        </w:rPr>
      </w:pPr>
      <w:r w:rsidRPr="00151E0C">
        <w:rPr>
          <w:rFonts w:ascii="Times New Roman" w:hAnsi="Times New Roman" w:cs="Times New Roman"/>
          <w:sz w:val="26"/>
          <w:szCs w:val="26"/>
        </w:rPr>
        <w:t>Đại diện cho loại sản phẩm trong hệ thống, bao gồm tên loại và mô tả của loại sản phẩm.</w:t>
      </w:r>
    </w:p>
    <w:p w14:paraId="7A8ED1B8" w14:textId="77777777" w:rsidR="002B5966" w:rsidRPr="00151E0C" w:rsidRDefault="002B5966" w:rsidP="00FF36C7">
      <w:pPr>
        <w:pStyle w:val="ListParagraph"/>
        <w:spacing w:line="360" w:lineRule="auto"/>
        <w:ind w:hanging="360"/>
        <w:rPr>
          <w:rFonts w:ascii="Times New Roman" w:hAnsi="Times New Roman" w:cs="Times New Roman"/>
          <w:sz w:val="26"/>
          <w:szCs w:val="26"/>
        </w:rPr>
      </w:pPr>
      <w:r w:rsidRPr="00151E0C">
        <w:rPr>
          <w:rFonts w:ascii="Times New Roman" w:hAnsi="Times New Roman" w:cs="Times New Roman"/>
          <w:sz w:val="26"/>
          <w:szCs w:val="26"/>
        </w:rPr>
        <w:t>Thuộc tính:</w:t>
      </w:r>
    </w:p>
    <w:p w14:paraId="5410697E" w14:textId="6A5025A2" w:rsidR="002B5966" w:rsidRPr="00151E0C" w:rsidRDefault="002B5966" w:rsidP="00FF36C7">
      <w:pPr>
        <w:pStyle w:val="ListParagraph"/>
        <w:numPr>
          <w:ilvl w:val="1"/>
          <w:numId w:val="14"/>
        </w:numPr>
        <w:spacing w:line="360" w:lineRule="auto"/>
        <w:ind w:left="990" w:hanging="270"/>
        <w:rPr>
          <w:rFonts w:ascii="Times New Roman" w:hAnsi="Times New Roman" w:cs="Times New Roman"/>
          <w:sz w:val="26"/>
          <w:szCs w:val="26"/>
        </w:rPr>
      </w:pPr>
      <w:r w:rsidRPr="00151E0C">
        <w:rPr>
          <w:rFonts w:ascii="Times New Roman" w:hAnsi="Times New Roman" w:cs="Times New Roman"/>
          <w:sz w:val="26"/>
          <w:szCs w:val="26"/>
        </w:rPr>
        <w:t>MaLoai (int): mã loại sản phẩm</w:t>
      </w:r>
    </w:p>
    <w:p w14:paraId="14ABE51C" w14:textId="1FC0B968" w:rsidR="002B5966" w:rsidRPr="00151E0C" w:rsidRDefault="002B5966" w:rsidP="00FF36C7">
      <w:pPr>
        <w:pStyle w:val="ListParagraph"/>
        <w:numPr>
          <w:ilvl w:val="1"/>
          <w:numId w:val="14"/>
        </w:numPr>
        <w:spacing w:line="360" w:lineRule="auto"/>
        <w:ind w:left="990" w:hanging="270"/>
        <w:rPr>
          <w:rFonts w:ascii="Times New Roman" w:hAnsi="Times New Roman" w:cs="Times New Roman"/>
          <w:sz w:val="26"/>
          <w:szCs w:val="26"/>
        </w:rPr>
      </w:pPr>
      <w:r w:rsidRPr="00151E0C">
        <w:rPr>
          <w:rFonts w:ascii="Times New Roman" w:hAnsi="Times New Roman" w:cs="Times New Roman"/>
          <w:sz w:val="26"/>
          <w:szCs w:val="26"/>
        </w:rPr>
        <w:t>TenLoai (varchar): tên loại sản phẩm</w:t>
      </w:r>
    </w:p>
    <w:p w14:paraId="218130F3" w14:textId="3F95806E" w:rsidR="002B5966" w:rsidRPr="00151E0C" w:rsidRDefault="002B5966" w:rsidP="00FF36C7">
      <w:pPr>
        <w:pStyle w:val="ListParagraph"/>
        <w:numPr>
          <w:ilvl w:val="1"/>
          <w:numId w:val="14"/>
        </w:numPr>
        <w:spacing w:line="360" w:lineRule="auto"/>
        <w:ind w:left="990" w:hanging="270"/>
        <w:rPr>
          <w:rFonts w:ascii="Times New Roman" w:hAnsi="Times New Roman" w:cs="Times New Roman"/>
          <w:sz w:val="26"/>
          <w:szCs w:val="26"/>
        </w:rPr>
      </w:pPr>
      <w:r w:rsidRPr="00151E0C">
        <w:rPr>
          <w:rFonts w:ascii="Times New Roman" w:hAnsi="Times New Roman" w:cs="Times New Roman"/>
          <w:sz w:val="26"/>
          <w:szCs w:val="26"/>
        </w:rPr>
        <w:t>MoTa (text): mô tả loại sản phẩm</w:t>
      </w:r>
    </w:p>
    <w:p w14:paraId="743FA295" w14:textId="1F92723D" w:rsidR="002B5966" w:rsidRPr="00151E0C" w:rsidRDefault="00D26351" w:rsidP="00FF36C7">
      <w:pPr>
        <w:pStyle w:val="ListParagraph"/>
        <w:spacing w:line="360" w:lineRule="auto"/>
        <w:ind w:hanging="360"/>
        <w:rPr>
          <w:rFonts w:ascii="Times New Roman" w:hAnsi="Times New Roman" w:cs="Times New Roman"/>
          <w:sz w:val="26"/>
          <w:szCs w:val="26"/>
        </w:rPr>
      </w:pPr>
      <w:r>
        <w:rPr>
          <w:rFonts w:ascii="Times New Roman" w:hAnsi="Times New Roman" w:cs="Times New Roman"/>
          <w:sz w:val="26"/>
          <w:szCs w:val="26"/>
        </w:rPr>
        <w:lastRenderedPageBreak/>
        <w:t>P</w:t>
      </w:r>
      <w:r w:rsidR="002B5966" w:rsidRPr="00151E0C">
        <w:rPr>
          <w:rFonts w:ascii="Times New Roman" w:hAnsi="Times New Roman" w:cs="Times New Roman"/>
          <w:sz w:val="26"/>
          <w:szCs w:val="26"/>
        </w:rPr>
        <w:t>hương thức chính:</w:t>
      </w:r>
    </w:p>
    <w:p w14:paraId="484D12D5" w14:textId="656CD7E5" w:rsidR="002B5966" w:rsidRPr="00151E0C" w:rsidRDefault="002B5966" w:rsidP="00FF36C7">
      <w:pPr>
        <w:pStyle w:val="ListParagraph"/>
        <w:numPr>
          <w:ilvl w:val="1"/>
          <w:numId w:val="30"/>
        </w:numPr>
        <w:spacing w:line="360" w:lineRule="auto"/>
        <w:ind w:left="990" w:hanging="270"/>
        <w:rPr>
          <w:rFonts w:ascii="Times New Roman" w:hAnsi="Times New Roman" w:cs="Times New Roman"/>
          <w:sz w:val="26"/>
          <w:szCs w:val="26"/>
        </w:rPr>
      </w:pPr>
      <w:r w:rsidRPr="00151E0C">
        <w:rPr>
          <w:rFonts w:ascii="Times New Roman" w:hAnsi="Times New Roman" w:cs="Times New Roman"/>
          <w:sz w:val="26"/>
          <w:szCs w:val="26"/>
        </w:rPr>
        <w:t>getAll()&gt;(ArrayList): lấy danh sách tất cả loại sản phẩm</w:t>
      </w:r>
    </w:p>
    <w:p w14:paraId="4FD85403" w14:textId="1BA36787" w:rsidR="002B5966" w:rsidRPr="00151E0C" w:rsidRDefault="002B5966" w:rsidP="00FF36C7">
      <w:pPr>
        <w:pStyle w:val="ListParagraph"/>
        <w:numPr>
          <w:ilvl w:val="1"/>
          <w:numId w:val="30"/>
        </w:numPr>
        <w:spacing w:line="360" w:lineRule="auto"/>
        <w:ind w:left="990" w:hanging="270"/>
        <w:rPr>
          <w:rFonts w:ascii="Times New Roman" w:hAnsi="Times New Roman" w:cs="Times New Roman"/>
          <w:sz w:val="26"/>
          <w:szCs w:val="26"/>
        </w:rPr>
      </w:pPr>
      <w:r w:rsidRPr="00151E0C">
        <w:rPr>
          <w:rFonts w:ascii="Times New Roman" w:hAnsi="Times New Roman" w:cs="Times New Roman"/>
          <w:sz w:val="26"/>
          <w:szCs w:val="26"/>
        </w:rPr>
        <w:t>insert(dto)&gt;(boolean): thêm vào loại sản phẩm</w:t>
      </w:r>
    </w:p>
    <w:p w14:paraId="391BE0BD" w14:textId="66C758C4" w:rsidR="002B5966" w:rsidRPr="00151E0C" w:rsidRDefault="002B5966" w:rsidP="00FF36C7">
      <w:pPr>
        <w:pStyle w:val="ListParagraph"/>
        <w:numPr>
          <w:ilvl w:val="1"/>
          <w:numId w:val="30"/>
        </w:numPr>
        <w:spacing w:line="360" w:lineRule="auto"/>
        <w:ind w:left="990" w:hanging="270"/>
        <w:rPr>
          <w:rFonts w:ascii="Times New Roman" w:hAnsi="Times New Roman" w:cs="Times New Roman"/>
          <w:sz w:val="26"/>
          <w:szCs w:val="26"/>
        </w:rPr>
      </w:pPr>
      <w:r w:rsidRPr="00151E0C">
        <w:rPr>
          <w:rFonts w:ascii="Times New Roman" w:hAnsi="Times New Roman" w:cs="Times New Roman"/>
          <w:sz w:val="26"/>
          <w:szCs w:val="26"/>
        </w:rPr>
        <w:t>delete(String)&gt;(boolean): xóa loại sản phẩm</w:t>
      </w:r>
    </w:p>
    <w:p w14:paraId="7D8990D7" w14:textId="08A55649" w:rsidR="002B5966" w:rsidRPr="00151E0C" w:rsidRDefault="002B5966" w:rsidP="00FF36C7">
      <w:pPr>
        <w:pStyle w:val="ListParagraph"/>
        <w:numPr>
          <w:ilvl w:val="1"/>
          <w:numId w:val="30"/>
        </w:numPr>
        <w:spacing w:line="360" w:lineRule="auto"/>
        <w:ind w:left="990" w:hanging="270"/>
        <w:rPr>
          <w:rFonts w:ascii="Times New Roman" w:hAnsi="Times New Roman" w:cs="Times New Roman"/>
          <w:sz w:val="26"/>
          <w:szCs w:val="26"/>
        </w:rPr>
      </w:pPr>
      <w:r w:rsidRPr="00151E0C">
        <w:rPr>
          <w:rFonts w:ascii="Times New Roman" w:hAnsi="Times New Roman" w:cs="Times New Roman"/>
          <w:sz w:val="26"/>
          <w:szCs w:val="26"/>
        </w:rPr>
        <w:t>edit(dto)&gt;(boolean): chỉnh loại sản phẩm</w:t>
      </w:r>
    </w:p>
    <w:p w14:paraId="218694AC" w14:textId="49EBE465" w:rsidR="002B5966" w:rsidRPr="00151E0C" w:rsidRDefault="002B5966" w:rsidP="00FF36C7">
      <w:pPr>
        <w:pStyle w:val="ListParagraph"/>
        <w:numPr>
          <w:ilvl w:val="1"/>
          <w:numId w:val="30"/>
        </w:numPr>
        <w:spacing w:line="360" w:lineRule="auto"/>
        <w:ind w:left="990" w:hanging="270"/>
        <w:rPr>
          <w:rFonts w:ascii="Times New Roman" w:hAnsi="Times New Roman" w:cs="Times New Roman"/>
          <w:sz w:val="26"/>
          <w:szCs w:val="26"/>
        </w:rPr>
      </w:pPr>
      <w:r w:rsidRPr="00151E0C">
        <w:rPr>
          <w:rFonts w:ascii="Times New Roman" w:hAnsi="Times New Roman" w:cs="Times New Roman"/>
          <w:sz w:val="26"/>
          <w:szCs w:val="26"/>
        </w:rPr>
        <w:t xml:space="preserve"> find(String)&gt;(dto): tìm loại sản phẩm</w:t>
      </w:r>
    </w:p>
    <w:p w14:paraId="43025B08" w14:textId="77777777" w:rsidR="002B5966" w:rsidRPr="00151E0C" w:rsidRDefault="002B5966" w:rsidP="00FF36C7">
      <w:pPr>
        <w:pStyle w:val="ListParagraph"/>
        <w:spacing w:line="360" w:lineRule="auto"/>
        <w:rPr>
          <w:rFonts w:ascii="Times New Roman" w:hAnsi="Times New Roman" w:cs="Times New Roman"/>
          <w:sz w:val="26"/>
          <w:szCs w:val="26"/>
        </w:rPr>
      </w:pPr>
    </w:p>
    <w:p w14:paraId="45984E99" w14:textId="4EDD0293" w:rsidR="002B5966" w:rsidRPr="00324EBE" w:rsidRDefault="002B5966" w:rsidP="00FF36C7">
      <w:pPr>
        <w:pStyle w:val="ListParagraph"/>
        <w:numPr>
          <w:ilvl w:val="0"/>
          <w:numId w:val="29"/>
        </w:numPr>
        <w:tabs>
          <w:tab w:val="left" w:pos="360"/>
        </w:tabs>
        <w:spacing w:line="360" w:lineRule="auto"/>
        <w:ind w:left="630" w:hanging="630"/>
        <w:rPr>
          <w:rFonts w:ascii="Times New Roman" w:hAnsi="Times New Roman" w:cs="Times New Roman"/>
          <w:sz w:val="26"/>
          <w:szCs w:val="26"/>
        </w:rPr>
      </w:pPr>
      <w:r w:rsidRPr="00151E0C">
        <w:rPr>
          <w:rFonts w:ascii="Times New Roman" w:hAnsi="Times New Roman" w:cs="Times New Roman"/>
          <w:sz w:val="26"/>
          <w:szCs w:val="26"/>
        </w:rPr>
        <w:t>ChuongTrinhKhuyenMai</w:t>
      </w:r>
    </w:p>
    <w:p w14:paraId="7F0C3013" w14:textId="77777777" w:rsidR="002B5966" w:rsidRPr="00151E0C" w:rsidRDefault="002B5966" w:rsidP="00FF36C7">
      <w:pPr>
        <w:pStyle w:val="ListParagraph"/>
        <w:spacing w:line="360" w:lineRule="auto"/>
        <w:ind w:hanging="360"/>
        <w:rPr>
          <w:rFonts w:ascii="Times New Roman" w:hAnsi="Times New Roman" w:cs="Times New Roman"/>
          <w:sz w:val="26"/>
          <w:szCs w:val="26"/>
        </w:rPr>
      </w:pPr>
      <w:r w:rsidRPr="00151E0C">
        <w:rPr>
          <w:rFonts w:ascii="Times New Roman" w:hAnsi="Times New Roman" w:cs="Times New Roman"/>
          <w:sz w:val="26"/>
          <w:szCs w:val="26"/>
        </w:rPr>
        <w:t>Mục đích:</w:t>
      </w:r>
    </w:p>
    <w:p w14:paraId="119D49B5" w14:textId="77777777" w:rsidR="002B5966" w:rsidRPr="00151E0C" w:rsidRDefault="002B5966" w:rsidP="00FF36C7">
      <w:pPr>
        <w:pStyle w:val="ListParagraph"/>
        <w:spacing w:line="360" w:lineRule="auto"/>
        <w:rPr>
          <w:rFonts w:ascii="Times New Roman" w:hAnsi="Times New Roman" w:cs="Times New Roman"/>
          <w:sz w:val="26"/>
          <w:szCs w:val="26"/>
        </w:rPr>
      </w:pPr>
      <w:r w:rsidRPr="00151E0C">
        <w:rPr>
          <w:rFonts w:ascii="Times New Roman" w:hAnsi="Times New Roman" w:cs="Times New Roman"/>
          <w:sz w:val="26"/>
          <w:szCs w:val="26"/>
        </w:rPr>
        <w:t>Đại diện cho chương trình khuyến mãi trong hệ thống, bao gồm tên chương trình và thời gian áp dụng.</w:t>
      </w:r>
    </w:p>
    <w:p w14:paraId="5A216185" w14:textId="77777777" w:rsidR="002B5966" w:rsidRPr="00151E0C" w:rsidRDefault="002B5966" w:rsidP="00FF36C7">
      <w:pPr>
        <w:pStyle w:val="ListParagraph"/>
        <w:spacing w:line="360" w:lineRule="auto"/>
        <w:ind w:hanging="360"/>
        <w:rPr>
          <w:rFonts w:ascii="Times New Roman" w:hAnsi="Times New Roman" w:cs="Times New Roman"/>
          <w:sz w:val="26"/>
          <w:szCs w:val="26"/>
        </w:rPr>
      </w:pPr>
      <w:r w:rsidRPr="00151E0C">
        <w:rPr>
          <w:rFonts w:ascii="Times New Roman" w:hAnsi="Times New Roman" w:cs="Times New Roman"/>
          <w:sz w:val="26"/>
          <w:szCs w:val="26"/>
        </w:rPr>
        <w:t>Thuộc tính:</w:t>
      </w:r>
    </w:p>
    <w:p w14:paraId="4DA71112" w14:textId="79A5C12B" w:rsidR="002B5966" w:rsidRPr="00151E0C" w:rsidRDefault="002B5966" w:rsidP="00FF36C7">
      <w:pPr>
        <w:pStyle w:val="ListParagraph"/>
        <w:numPr>
          <w:ilvl w:val="1"/>
          <w:numId w:val="14"/>
        </w:numPr>
        <w:spacing w:line="360" w:lineRule="auto"/>
        <w:ind w:left="990" w:hanging="270"/>
        <w:rPr>
          <w:rFonts w:ascii="Times New Roman" w:hAnsi="Times New Roman" w:cs="Times New Roman"/>
          <w:sz w:val="26"/>
          <w:szCs w:val="26"/>
        </w:rPr>
      </w:pPr>
      <w:r w:rsidRPr="00151E0C">
        <w:rPr>
          <w:rFonts w:ascii="Times New Roman" w:hAnsi="Times New Roman" w:cs="Times New Roman"/>
          <w:sz w:val="26"/>
          <w:szCs w:val="26"/>
        </w:rPr>
        <w:t>MaCTKM (int): mã chương trình khuyến mãi</w:t>
      </w:r>
    </w:p>
    <w:p w14:paraId="1D46ACA5" w14:textId="66F07D96" w:rsidR="002B5966" w:rsidRPr="00151E0C" w:rsidRDefault="002B5966" w:rsidP="00FF36C7">
      <w:pPr>
        <w:pStyle w:val="ListParagraph"/>
        <w:numPr>
          <w:ilvl w:val="1"/>
          <w:numId w:val="14"/>
        </w:numPr>
        <w:spacing w:line="360" w:lineRule="auto"/>
        <w:ind w:left="990" w:hanging="270"/>
        <w:rPr>
          <w:rFonts w:ascii="Times New Roman" w:hAnsi="Times New Roman" w:cs="Times New Roman"/>
          <w:sz w:val="26"/>
          <w:szCs w:val="26"/>
        </w:rPr>
      </w:pPr>
      <w:r w:rsidRPr="00151E0C">
        <w:rPr>
          <w:rFonts w:ascii="Times New Roman" w:hAnsi="Times New Roman" w:cs="Times New Roman"/>
          <w:sz w:val="26"/>
          <w:szCs w:val="26"/>
        </w:rPr>
        <w:t>TenKhuyenMai (varchar): tên chương trình khuyến mãi</w:t>
      </w:r>
    </w:p>
    <w:p w14:paraId="3B59E5E5" w14:textId="330EE425" w:rsidR="002B5966" w:rsidRPr="00151E0C" w:rsidRDefault="002B5966" w:rsidP="00FF36C7">
      <w:pPr>
        <w:pStyle w:val="ListParagraph"/>
        <w:numPr>
          <w:ilvl w:val="1"/>
          <w:numId w:val="14"/>
        </w:numPr>
        <w:spacing w:line="360" w:lineRule="auto"/>
        <w:ind w:left="990" w:hanging="270"/>
        <w:rPr>
          <w:rFonts w:ascii="Times New Roman" w:hAnsi="Times New Roman" w:cs="Times New Roman"/>
          <w:sz w:val="26"/>
          <w:szCs w:val="26"/>
        </w:rPr>
      </w:pPr>
      <w:r w:rsidRPr="00151E0C">
        <w:rPr>
          <w:rFonts w:ascii="Times New Roman" w:hAnsi="Times New Roman" w:cs="Times New Roman"/>
          <w:sz w:val="26"/>
          <w:szCs w:val="26"/>
        </w:rPr>
        <w:t>NgayBatDau (date): ngày bắt đầu áp dụng</w:t>
      </w:r>
    </w:p>
    <w:p w14:paraId="02D565A0" w14:textId="5D53348F" w:rsidR="002B5966" w:rsidRPr="00151E0C" w:rsidRDefault="002B5966" w:rsidP="00FF36C7">
      <w:pPr>
        <w:pStyle w:val="ListParagraph"/>
        <w:numPr>
          <w:ilvl w:val="1"/>
          <w:numId w:val="14"/>
        </w:numPr>
        <w:spacing w:line="360" w:lineRule="auto"/>
        <w:ind w:left="990" w:hanging="270"/>
        <w:rPr>
          <w:rFonts w:ascii="Times New Roman" w:hAnsi="Times New Roman" w:cs="Times New Roman"/>
          <w:sz w:val="26"/>
          <w:szCs w:val="26"/>
        </w:rPr>
      </w:pPr>
      <w:r w:rsidRPr="00151E0C">
        <w:rPr>
          <w:rFonts w:ascii="Times New Roman" w:hAnsi="Times New Roman" w:cs="Times New Roman"/>
          <w:sz w:val="26"/>
          <w:szCs w:val="26"/>
        </w:rPr>
        <w:t>NgayKetThuc (date): ngày kết thúc áp dụng</w:t>
      </w:r>
    </w:p>
    <w:p w14:paraId="4FA86006" w14:textId="477B578E" w:rsidR="002B5966" w:rsidRPr="00151E0C" w:rsidRDefault="00D26351" w:rsidP="00FF36C7">
      <w:pPr>
        <w:pStyle w:val="ListParagraph"/>
        <w:spacing w:line="360" w:lineRule="auto"/>
        <w:ind w:hanging="360"/>
        <w:rPr>
          <w:rFonts w:ascii="Times New Roman" w:hAnsi="Times New Roman" w:cs="Times New Roman"/>
          <w:sz w:val="26"/>
          <w:szCs w:val="26"/>
        </w:rPr>
      </w:pPr>
      <w:r>
        <w:rPr>
          <w:rFonts w:ascii="Times New Roman" w:hAnsi="Times New Roman" w:cs="Times New Roman"/>
          <w:sz w:val="26"/>
          <w:szCs w:val="26"/>
        </w:rPr>
        <w:t>P</w:t>
      </w:r>
      <w:r w:rsidR="002B5966" w:rsidRPr="00151E0C">
        <w:rPr>
          <w:rFonts w:ascii="Times New Roman" w:hAnsi="Times New Roman" w:cs="Times New Roman"/>
          <w:sz w:val="26"/>
          <w:szCs w:val="26"/>
        </w:rPr>
        <w:t>hương thức chính:</w:t>
      </w:r>
    </w:p>
    <w:p w14:paraId="0978A92A" w14:textId="3E370940" w:rsidR="002B5966" w:rsidRPr="00151E0C" w:rsidRDefault="002B5966" w:rsidP="00FF36C7">
      <w:pPr>
        <w:pStyle w:val="ListParagraph"/>
        <w:numPr>
          <w:ilvl w:val="1"/>
          <w:numId w:val="30"/>
        </w:numPr>
        <w:spacing w:line="360" w:lineRule="auto"/>
        <w:ind w:left="990" w:hanging="270"/>
        <w:rPr>
          <w:rFonts w:ascii="Times New Roman" w:hAnsi="Times New Roman" w:cs="Times New Roman"/>
          <w:sz w:val="26"/>
          <w:szCs w:val="26"/>
        </w:rPr>
      </w:pPr>
      <w:r w:rsidRPr="00151E0C">
        <w:rPr>
          <w:rFonts w:ascii="Times New Roman" w:hAnsi="Times New Roman" w:cs="Times New Roman"/>
          <w:sz w:val="26"/>
          <w:szCs w:val="26"/>
        </w:rPr>
        <w:t>getAll()&gt;(ArrayList): lấy danh sách tất cả chương trình khuyến mãi</w:t>
      </w:r>
    </w:p>
    <w:p w14:paraId="74FE78B6" w14:textId="606AB989" w:rsidR="002B5966" w:rsidRPr="00151E0C" w:rsidRDefault="002B5966" w:rsidP="00FF36C7">
      <w:pPr>
        <w:pStyle w:val="ListParagraph"/>
        <w:numPr>
          <w:ilvl w:val="1"/>
          <w:numId w:val="30"/>
        </w:numPr>
        <w:spacing w:line="360" w:lineRule="auto"/>
        <w:ind w:left="990" w:hanging="270"/>
        <w:rPr>
          <w:rFonts w:ascii="Times New Roman" w:hAnsi="Times New Roman" w:cs="Times New Roman"/>
          <w:sz w:val="26"/>
          <w:szCs w:val="26"/>
        </w:rPr>
      </w:pPr>
      <w:r w:rsidRPr="00151E0C">
        <w:rPr>
          <w:rFonts w:ascii="Times New Roman" w:hAnsi="Times New Roman" w:cs="Times New Roman"/>
          <w:sz w:val="26"/>
          <w:szCs w:val="26"/>
        </w:rPr>
        <w:t>insert(dto)&gt;(boolean): thêm vào chương trình khuyến mãi</w:t>
      </w:r>
    </w:p>
    <w:p w14:paraId="6169D0C1" w14:textId="795C9C13" w:rsidR="002B5966" w:rsidRPr="00151E0C" w:rsidRDefault="002B5966" w:rsidP="00FF36C7">
      <w:pPr>
        <w:pStyle w:val="ListParagraph"/>
        <w:numPr>
          <w:ilvl w:val="1"/>
          <w:numId w:val="30"/>
        </w:numPr>
        <w:spacing w:line="360" w:lineRule="auto"/>
        <w:ind w:left="990" w:hanging="270"/>
        <w:rPr>
          <w:rFonts w:ascii="Times New Roman" w:hAnsi="Times New Roman" w:cs="Times New Roman"/>
          <w:sz w:val="26"/>
          <w:szCs w:val="26"/>
        </w:rPr>
      </w:pPr>
      <w:r w:rsidRPr="00151E0C">
        <w:rPr>
          <w:rFonts w:ascii="Times New Roman" w:hAnsi="Times New Roman" w:cs="Times New Roman"/>
          <w:sz w:val="26"/>
          <w:szCs w:val="26"/>
        </w:rPr>
        <w:t>delete(String, String)&gt;(boolean): xóa chương trình khuyến mãi</w:t>
      </w:r>
    </w:p>
    <w:p w14:paraId="337A7905" w14:textId="70DC86E6" w:rsidR="002B5966" w:rsidRPr="00151E0C" w:rsidRDefault="002B5966" w:rsidP="00FF36C7">
      <w:pPr>
        <w:pStyle w:val="ListParagraph"/>
        <w:numPr>
          <w:ilvl w:val="1"/>
          <w:numId w:val="30"/>
        </w:numPr>
        <w:spacing w:line="360" w:lineRule="auto"/>
        <w:ind w:left="990" w:hanging="270"/>
        <w:rPr>
          <w:rFonts w:ascii="Times New Roman" w:hAnsi="Times New Roman" w:cs="Times New Roman"/>
          <w:sz w:val="26"/>
          <w:szCs w:val="26"/>
        </w:rPr>
      </w:pPr>
      <w:r w:rsidRPr="00151E0C">
        <w:rPr>
          <w:rFonts w:ascii="Times New Roman" w:hAnsi="Times New Roman" w:cs="Times New Roman"/>
          <w:sz w:val="26"/>
          <w:szCs w:val="26"/>
        </w:rPr>
        <w:t>edit(dto)&gt;(boolean): chỉnh chương trình khuyến mãi</w:t>
      </w:r>
    </w:p>
    <w:p w14:paraId="7C8186C9" w14:textId="57302B73" w:rsidR="002B5966" w:rsidRPr="00151E0C" w:rsidRDefault="002B5966" w:rsidP="00FF36C7">
      <w:pPr>
        <w:pStyle w:val="ListParagraph"/>
        <w:numPr>
          <w:ilvl w:val="1"/>
          <w:numId w:val="30"/>
        </w:numPr>
        <w:spacing w:line="360" w:lineRule="auto"/>
        <w:ind w:left="990" w:hanging="270"/>
        <w:rPr>
          <w:rFonts w:ascii="Times New Roman" w:hAnsi="Times New Roman" w:cs="Times New Roman"/>
          <w:sz w:val="26"/>
          <w:szCs w:val="26"/>
        </w:rPr>
      </w:pPr>
      <w:r w:rsidRPr="00151E0C">
        <w:rPr>
          <w:rFonts w:ascii="Times New Roman" w:hAnsi="Times New Roman" w:cs="Times New Roman"/>
          <w:sz w:val="26"/>
          <w:szCs w:val="26"/>
        </w:rPr>
        <w:t>find(String, String)&gt;(dto): tìm chương trình khuyến mãi</w:t>
      </w:r>
    </w:p>
    <w:p w14:paraId="101CC249" w14:textId="77777777" w:rsidR="002B5966" w:rsidRPr="00151E0C" w:rsidRDefault="002B5966" w:rsidP="00FF36C7">
      <w:pPr>
        <w:pStyle w:val="ListParagraph"/>
        <w:spacing w:line="360" w:lineRule="auto"/>
        <w:rPr>
          <w:rFonts w:ascii="Times New Roman" w:hAnsi="Times New Roman" w:cs="Times New Roman"/>
          <w:sz w:val="26"/>
          <w:szCs w:val="26"/>
        </w:rPr>
      </w:pPr>
    </w:p>
    <w:p w14:paraId="16563F77" w14:textId="0CE2208F" w:rsidR="002B5966" w:rsidRPr="00324EBE" w:rsidRDefault="002B5966" w:rsidP="00FF36C7">
      <w:pPr>
        <w:pStyle w:val="ListParagraph"/>
        <w:numPr>
          <w:ilvl w:val="0"/>
          <w:numId w:val="29"/>
        </w:numPr>
        <w:tabs>
          <w:tab w:val="left" w:pos="360"/>
        </w:tabs>
        <w:spacing w:line="360" w:lineRule="auto"/>
        <w:ind w:left="630" w:hanging="630"/>
        <w:rPr>
          <w:rFonts w:ascii="Times New Roman" w:hAnsi="Times New Roman" w:cs="Times New Roman"/>
          <w:sz w:val="26"/>
          <w:szCs w:val="26"/>
        </w:rPr>
      </w:pPr>
      <w:r w:rsidRPr="00151E0C">
        <w:rPr>
          <w:rFonts w:ascii="Times New Roman" w:hAnsi="Times New Roman" w:cs="Times New Roman"/>
          <w:sz w:val="26"/>
          <w:szCs w:val="26"/>
        </w:rPr>
        <w:t>ChiTietKhuyenMai</w:t>
      </w:r>
    </w:p>
    <w:p w14:paraId="05CD7201" w14:textId="77777777" w:rsidR="002B5966" w:rsidRPr="00151E0C" w:rsidRDefault="002B5966" w:rsidP="00FF36C7">
      <w:pPr>
        <w:pStyle w:val="ListParagraph"/>
        <w:spacing w:line="360" w:lineRule="auto"/>
        <w:ind w:hanging="360"/>
        <w:rPr>
          <w:rFonts w:ascii="Times New Roman" w:hAnsi="Times New Roman" w:cs="Times New Roman"/>
          <w:sz w:val="26"/>
          <w:szCs w:val="26"/>
        </w:rPr>
      </w:pPr>
      <w:r w:rsidRPr="00151E0C">
        <w:rPr>
          <w:rFonts w:ascii="Times New Roman" w:hAnsi="Times New Roman" w:cs="Times New Roman"/>
          <w:sz w:val="26"/>
          <w:szCs w:val="26"/>
        </w:rPr>
        <w:t>Mục đích:</w:t>
      </w:r>
    </w:p>
    <w:p w14:paraId="359B4590" w14:textId="77777777" w:rsidR="002B5966" w:rsidRPr="00151E0C" w:rsidRDefault="002B5966" w:rsidP="00FF36C7">
      <w:pPr>
        <w:pStyle w:val="ListParagraph"/>
        <w:spacing w:line="360" w:lineRule="auto"/>
        <w:rPr>
          <w:rFonts w:ascii="Times New Roman" w:hAnsi="Times New Roman" w:cs="Times New Roman"/>
          <w:sz w:val="26"/>
          <w:szCs w:val="26"/>
        </w:rPr>
      </w:pPr>
      <w:r w:rsidRPr="00151E0C">
        <w:rPr>
          <w:rFonts w:ascii="Times New Roman" w:hAnsi="Times New Roman" w:cs="Times New Roman"/>
          <w:sz w:val="26"/>
          <w:szCs w:val="26"/>
        </w:rPr>
        <w:t>Đại diện cho chi tiết khuyến mãi trong hệ thống, bao gồm sản phầm và phần trăm giảm trong chương trình khuyến mãi</w:t>
      </w:r>
    </w:p>
    <w:p w14:paraId="20C87DCE" w14:textId="77777777" w:rsidR="002B5966" w:rsidRPr="00151E0C" w:rsidRDefault="002B5966" w:rsidP="00FF36C7">
      <w:pPr>
        <w:pStyle w:val="ListParagraph"/>
        <w:spacing w:line="360" w:lineRule="auto"/>
        <w:ind w:hanging="360"/>
        <w:rPr>
          <w:rFonts w:ascii="Times New Roman" w:hAnsi="Times New Roman" w:cs="Times New Roman"/>
          <w:sz w:val="26"/>
          <w:szCs w:val="26"/>
        </w:rPr>
      </w:pPr>
      <w:r w:rsidRPr="00151E0C">
        <w:rPr>
          <w:rFonts w:ascii="Times New Roman" w:hAnsi="Times New Roman" w:cs="Times New Roman"/>
          <w:sz w:val="26"/>
          <w:szCs w:val="26"/>
        </w:rPr>
        <w:t>Thuộc tính:</w:t>
      </w:r>
    </w:p>
    <w:p w14:paraId="468F0F2B" w14:textId="5C1438F9" w:rsidR="002B5966" w:rsidRPr="00151E0C" w:rsidRDefault="002B5966" w:rsidP="00FF36C7">
      <w:pPr>
        <w:pStyle w:val="ListParagraph"/>
        <w:numPr>
          <w:ilvl w:val="1"/>
          <w:numId w:val="14"/>
        </w:numPr>
        <w:spacing w:line="360" w:lineRule="auto"/>
        <w:ind w:left="990" w:hanging="270"/>
        <w:rPr>
          <w:rFonts w:ascii="Times New Roman" w:hAnsi="Times New Roman" w:cs="Times New Roman"/>
          <w:sz w:val="26"/>
          <w:szCs w:val="26"/>
        </w:rPr>
      </w:pPr>
      <w:r w:rsidRPr="00151E0C">
        <w:rPr>
          <w:rFonts w:ascii="Times New Roman" w:hAnsi="Times New Roman" w:cs="Times New Roman"/>
          <w:sz w:val="26"/>
          <w:szCs w:val="26"/>
        </w:rPr>
        <w:t>MaCTKM (int): mã chương trình khuyến mãi</w:t>
      </w:r>
    </w:p>
    <w:p w14:paraId="7945BB76" w14:textId="0EDA9F4C" w:rsidR="002B5966" w:rsidRPr="00151E0C" w:rsidRDefault="002B5966" w:rsidP="00FF36C7">
      <w:pPr>
        <w:pStyle w:val="ListParagraph"/>
        <w:numPr>
          <w:ilvl w:val="1"/>
          <w:numId w:val="14"/>
        </w:numPr>
        <w:spacing w:line="360" w:lineRule="auto"/>
        <w:ind w:left="990" w:hanging="270"/>
        <w:rPr>
          <w:rFonts w:ascii="Times New Roman" w:hAnsi="Times New Roman" w:cs="Times New Roman"/>
          <w:sz w:val="26"/>
          <w:szCs w:val="26"/>
        </w:rPr>
      </w:pPr>
      <w:r w:rsidRPr="00151E0C">
        <w:rPr>
          <w:rFonts w:ascii="Times New Roman" w:hAnsi="Times New Roman" w:cs="Times New Roman"/>
          <w:sz w:val="26"/>
          <w:szCs w:val="26"/>
        </w:rPr>
        <w:t>MaSP (int): mã sản phẩm</w:t>
      </w:r>
    </w:p>
    <w:p w14:paraId="03358BB7" w14:textId="741DDD3B" w:rsidR="002B5966" w:rsidRPr="00151E0C" w:rsidRDefault="002B5966" w:rsidP="00FF36C7">
      <w:pPr>
        <w:pStyle w:val="ListParagraph"/>
        <w:numPr>
          <w:ilvl w:val="1"/>
          <w:numId w:val="14"/>
        </w:numPr>
        <w:spacing w:line="360" w:lineRule="auto"/>
        <w:ind w:left="990" w:hanging="270"/>
        <w:rPr>
          <w:rFonts w:ascii="Times New Roman" w:hAnsi="Times New Roman" w:cs="Times New Roman"/>
          <w:sz w:val="26"/>
          <w:szCs w:val="26"/>
        </w:rPr>
      </w:pPr>
      <w:r w:rsidRPr="00151E0C">
        <w:rPr>
          <w:rFonts w:ascii="Times New Roman" w:hAnsi="Times New Roman" w:cs="Times New Roman"/>
          <w:sz w:val="26"/>
          <w:szCs w:val="26"/>
        </w:rPr>
        <w:t>PhanTramGiamGia (decimal): phần trăm giảm giá áp dụng</w:t>
      </w:r>
    </w:p>
    <w:p w14:paraId="383DAA0C" w14:textId="77777777" w:rsidR="002B5966" w:rsidRPr="00151E0C" w:rsidRDefault="002B5966" w:rsidP="00FF36C7">
      <w:pPr>
        <w:pStyle w:val="ListParagraph"/>
        <w:spacing w:line="360" w:lineRule="auto"/>
        <w:ind w:hanging="360"/>
        <w:rPr>
          <w:rFonts w:ascii="Times New Roman" w:hAnsi="Times New Roman" w:cs="Times New Roman"/>
          <w:sz w:val="26"/>
          <w:szCs w:val="26"/>
        </w:rPr>
      </w:pPr>
      <w:r w:rsidRPr="00151E0C">
        <w:rPr>
          <w:rFonts w:ascii="Times New Roman" w:hAnsi="Times New Roman" w:cs="Times New Roman"/>
          <w:sz w:val="26"/>
          <w:szCs w:val="26"/>
        </w:rPr>
        <w:t>Phương thức chính:</w:t>
      </w:r>
    </w:p>
    <w:p w14:paraId="30B15B8A" w14:textId="6DFFCB64" w:rsidR="002B5966" w:rsidRPr="00151E0C" w:rsidRDefault="002B5966" w:rsidP="00FF36C7">
      <w:pPr>
        <w:pStyle w:val="ListParagraph"/>
        <w:numPr>
          <w:ilvl w:val="1"/>
          <w:numId w:val="30"/>
        </w:numPr>
        <w:spacing w:line="360" w:lineRule="auto"/>
        <w:ind w:left="990" w:hanging="270"/>
        <w:rPr>
          <w:rFonts w:ascii="Times New Roman" w:hAnsi="Times New Roman" w:cs="Times New Roman"/>
          <w:sz w:val="26"/>
          <w:szCs w:val="26"/>
        </w:rPr>
      </w:pPr>
      <w:r w:rsidRPr="00151E0C">
        <w:rPr>
          <w:rFonts w:ascii="Times New Roman" w:hAnsi="Times New Roman" w:cs="Times New Roman"/>
          <w:sz w:val="26"/>
          <w:szCs w:val="26"/>
        </w:rPr>
        <w:t>getAll()&gt;(ArrayList): lấy danh sách tất cả chi tiết khuyến mãi</w:t>
      </w:r>
    </w:p>
    <w:p w14:paraId="1F118B10" w14:textId="092ABBC2" w:rsidR="002B5966" w:rsidRPr="00151E0C" w:rsidRDefault="002B5966" w:rsidP="00FF36C7">
      <w:pPr>
        <w:pStyle w:val="ListParagraph"/>
        <w:numPr>
          <w:ilvl w:val="1"/>
          <w:numId w:val="30"/>
        </w:numPr>
        <w:spacing w:line="360" w:lineRule="auto"/>
        <w:ind w:left="990" w:hanging="270"/>
        <w:rPr>
          <w:rFonts w:ascii="Times New Roman" w:hAnsi="Times New Roman" w:cs="Times New Roman"/>
          <w:sz w:val="26"/>
          <w:szCs w:val="26"/>
        </w:rPr>
      </w:pPr>
      <w:r w:rsidRPr="00151E0C">
        <w:rPr>
          <w:rFonts w:ascii="Times New Roman" w:hAnsi="Times New Roman" w:cs="Times New Roman"/>
          <w:sz w:val="26"/>
          <w:szCs w:val="26"/>
        </w:rPr>
        <w:t>insert(dto)&gt;(boolean): thêm chi tiết khuyến mãi</w:t>
      </w:r>
    </w:p>
    <w:p w14:paraId="7F1094B0" w14:textId="4771C1D7" w:rsidR="002B5966" w:rsidRPr="00151E0C" w:rsidRDefault="002B5966" w:rsidP="00FF36C7">
      <w:pPr>
        <w:pStyle w:val="ListParagraph"/>
        <w:numPr>
          <w:ilvl w:val="1"/>
          <w:numId w:val="30"/>
        </w:numPr>
        <w:spacing w:line="360" w:lineRule="auto"/>
        <w:ind w:left="990" w:hanging="270"/>
        <w:rPr>
          <w:rFonts w:ascii="Times New Roman" w:hAnsi="Times New Roman" w:cs="Times New Roman"/>
          <w:sz w:val="26"/>
          <w:szCs w:val="26"/>
        </w:rPr>
      </w:pPr>
      <w:r w:rsidRPr="00151E0C">
        <w:rPr>
          <w:rFonts w:ascii="Times New Roman" w:hAnsi="Times New Roman" w:cs="Times New Roman"/>
          <w:sz w:val="26"/>
          <w:szCs w:val="26"/>
        </w:rPr>
        <w:t>delete(String, String)&gt;(boolean): xóa chi tiết khuyến mãi</w:t>
      </w:r>
    </w:p>
    <w:p w14:paraId="3A2526C3" w14:textId="72263011" w:rsidR="002B5966" w:rsidRPr="00151E0C" w:rsidRDefault="002B5966" w:rsidP="00FF36C7">
      <w:pPr>
        <w:pStyle w:val="ListParagraph"/>
        <w:numPr>
          <w:ilvl w:val="1"/>
          <w:numId w:val="30"/>
        </w:numPr>
        <w:spacing w:line="360" w:lineRule="auto"/>
        <w:ind w:left="990" w:hanging="270"/>
        <w:rPr>
          <w:rFonts w:ascii="Times New Roman" w:hAnsi="Times New Roman" w:cs="Times New Roman"/>
          <w:sz w:val="26"/>
          <w:szCs w:val="26"/>
        </w:rPr>
      </w:pPr>
      <w:r w:rsidRPr="00151E0C">
        <w:rPr>
          <w:rFonts w:ascii="Times New Roman" w:hAnsi="Times New Roman" w:cs="Times New Roman"/>
          <w:sz w:val="26"/>
          <w:szCs w:val="26"/>
        </w:rPr>
        <w:t>edit(dto)&gt;(boolean): chỉnh chi tiết khuyến mãi</w:t>
      </w:r>
    </w:p>
    <w:p w14:paraId="3E4CE660" w14:textId="0D181401" w:rsidR="002B5966" w:rsidRPr="00151E0C" w:rsidRDefault="002B5966" w:rsidP="00FF36C7">
      <w:pPr>
        <w:pStyle w:val="ListParagraph"/>
        <w:numPr>
          <w:ilvl w:val="1"/>
          <w:numId w:val="30"/>
        </w:numPr>
        <w:spacing w:line="360" w:lineRule="auto"/>
        <w:ind w:left="990" w:hanging="270"/>
        <w:rPr>
          <w:rFonts w:ascii="Times New Roman" w:hAnsi="Times New Roman" w:cs="Times New Roman"/>
          <w:sz w:val="26"/>
          <w:szCs w:val="26"/>
        </w:rPr>
      </w:pPr>
      <w:r w:rsidRPr="00151E0C">
        <w:rPr>
          <w:rFonts w:ascii="Times New Roman" w:hAnsi="Times New Roman" w:cs="Times New Roman"/>
          <w:sz w:val="26"/>
          <w:szCs w:val="26"/>
        </w:rPr>
        <w:lastRenderedPageBreak/>
        <w:t>find(String, String)&gt;(dto): tìm chi tiết khuyến mãi</w:t>
      </w:r>
    </w:p>
    <w:p w14:paraId="50A2A9AA" w14:textId="77777777" w:rsidR="00610147" w:rsidRPr="00151E0C" w:rsidRDefault="00610147" w:rsidP="00610147">
      <w:pPr>
        <w:pStyle w:val="ListParagraph"/>
        <w:rPr>
          <w:rFonts w:ascii="Times New Roman" w:hAnsi="Times New Roman" w:cs="Times New Roman"/>
          <w:sz w:val="26"/>
          <w:szCs w:val="26"/>
        </w:rPr>
      </w:pPr>
    </w:p>
    <w:p w14:paraId="2BFCF3AF" w14:textId="62782B30" w:rsidR="00B5799A" w:rsidRPr="00E3364B" w:rsidRDefault="00CF5BFE" w:rsidP="00E3364B">
      <w:pPr>
        <w:pStyle w:val="Heading2"/>
        <w:numPr>
          <w:ilvl w:val="0"/>
          <w:numId w:val="27"/>
        </w:numPr>
        <w:tabs>
          <w:tab w:val="left" w:pos="360"/>
        </w:tabs>
        <w:ind w:hanging="630"/>
        <w:rPr>
          <w:rFonts w:ascii="Times New Roman" w:hAnsi="Times New Roman" w:cs="Times New Roman"/>
          <w:b/>
          <w:bCs/>
          <w:color w:val="auto"/>
          <w:sz w:val="26"/>
          <w:szCs w:val="26"/>
        </w:rPr>
      </w:pPr>
      <w:bookmarkStart w:id="9" w:name="_Toc216304471"/>
      <w:r w:rsidRPr="00E3364B">
        <w:rPr>
          <w:rFonts w:ascii="Times New Roman" w:hAnsi="Times New Roman" w:cs="Times New Roman"/>
          <w:b/>
          <w:bCs/>
          <w:color w:val="auto"/>
          <w:sz w:val="26"/>
          <w:szCs w:val="26"/>
        </w:rPr>
        <w:t>Sơ đồ RDM</w:t>
      </w:r>
      <w:bookmarkEnd w:id="9"/>
    </w:p>
    <w:p w14:paraId="67CEBB8F" w14:textId="4D1CAFBA" w:rsidR="00CF5BFE" w:rsidRPr="00151E0C" w:rsidRDefault="00CF5BFE" w:rsidP="00FF36C7">
      <w:pPr>
        <w:pStyle w:val="ListParagraph"/>
        <w:numPr>
          <w:ilvl w:val="0"/>
          <w:numId w:val="17"/>
        </w:numPr>
        <w:ind w:left="360" w:hanging="270"/>
        <w:rPr>
          <w:rFonts w:ascii="Times New Roman" w:hAnsi="Times New Roman" w:cs="Times New Roman"/>
          <w:sz w:val="26"/>
          <w:szCs w:val="26"/>
        </w:rPr>
      </w:pPr>
      <w:r w:rsidRPr="00151E0C">
        <w:rPr>
          <w:rFonts w:ascii="Times New Roman" w:hAnsi="Times New Roman" w:cs="Times New Roman"/>
          <w:sz w:val="26"/>
          <w:szCs w:val="26"/>
        </w:rPr>
        <w:t>Sơ đồ RDM</w:t>
      </w:r>
    </w:p>
    <w:p w14:paraId="2C9FFD63" w14:textId="1957C769" w:rsidR="00CF5BFE" w:rsidRPr="00151E0C" w:rsidRDefault="00904E4F" w:rsidP="00CF5BFE">
      <w:pPr>
        <w:ind w:left="360"/>
        <w:rPr>
          <w:rFonts w:ascii="Times New Roman" w:hAnsi="Times New Roman" w:cs="Times New Roman"/>
          <w:sz w:val="26"/>
          <w:szCs w:val="26"/>
        </w:rPr>
      </w:pPr>
      <w:r>
        <w:rPr>
          <w:rFonts w:ascii="Times New Roman" w:hAnsi="Times New Roman" w:cs="Times New Roman"/>
          <w:noProof/>
          <w:sz w:val="26"/>
          <w:szCs w:val="26"/>
        </w:rPr>
        <w:drawing>
          <wp:inline distT="0" distB="0" distL="0" distR="0" wp14:anchorId="16CA5C4C" wp14:editId="3988A87A">
            <wp:extent cx="6803777" cy="4514760"/>
            <wp:effectExtent l="0" t="0" r="0" b="635"/>
            <wp:docPr id="1902099475" name="Picture 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4" cstate="print">
                      <a:extLst>
                        <a:ext uri="{28A0092B-C50C-407E-A947-70E740481C1C}">
                          <a14:useLocalDpi xmlns:a14="http://schemas.microsoft.com/office/drawing/2010/main" val="0"/>
                        </a:ext>
                      </a:extLst>
                    </a:blip>
                    <a:srcRect/>
                    <a:stretch>
                      <a:fillRect/>
                    </a:stretch>
                  </pic:blipFill>
                  <pic:spPr bwMode="auto">
                    <a:xfrm>
                      <a:off x="0" y="0"/>
                      <a:ext cx="6824594" cy="4528574"/>
                    </a:xfrm>
                    <a:prstGeom prst="rect">
                      <a:avLst/>
                    </a:prstGeom>
                    <a:noFill/>
                  </pic:spPr>
                </pic:pic>
              </a:graphicData>
            </a:graphic>
          </wp:inline>
        </w:drawing>
      </w:r>
    </w:p>
    <w:p w14:paraId="58D520B1" w14:textId="4C51DAA1" w:rsidR="00B5799A" w:rsidRPr="00151E0C" w:rsidRDefault="00DB2053" w:rsidP="00FF36C7">
      <w:pPr>
        <w:pStyle w:val="ListParagraph"/>
        <w:numPr>
          <w:ilvl w:val="0"/>
          <w:numId w:val="17"/>
        </w:numPr>
        <w:spacing w:line="360" w:lineRule="auto"/>
        <w:ind w:left="360" w:hanging="270"/>
        <w:rPr>
          <w:rFonts w:ascii="Times New Roman" w:hAnsi="Times New Roman" w:cs="Times New Roman"/>
          <w:sz w:val="26"/>
          <w:szCs w:val="26"/>
        </w:rPr>
      </w:pPr>
      <w:r>
        <w:rPr>
          <w:rFonts w:ascii="Times New Roman" w:hAnsi="Times New Roman" w:cs="Times New Roman"/>
          <w:sz w:val="26"/>
          <w:szCs w:val="26"/>
        </w:rPr>
        <w:t>M</w:t>
      </w:r>
      <w:r w:rsidR="00CF5BFE" w:rsidRPr="00151E0C">
        <w:rPr>
          <w:rFonts w:ascii="Times New Roman" w:hAnsi="Times New Roman" w:cs="Times New Roman"/>
          <w:sz w:val="26"/>
          <w:szCs w:val="26"/>
        </w:rPr>
        <w:t>ô tả</w:t>
      </w:r>
    </w:p>
    <w:p w14:paraId="010DAED1" w14:textId="0AD0863A" w:rsidR="00CF5BFE" w:rsidRPr="00FF36C7" w:rsidRDefault="00CF5BFE" w:rsidP="00FF36C7">
      <w:pPr>
        <w:pStyle w:val="ListParagraph"/>
        <w:numPr>
          <w:ilvl w:val="0"/>
          <w:numId w:val="29"/>
        </w:numPr>
        <w:spacing w:after="0" w:line="360" w:lineRule="auto"/>
        <w:ind w:left="360" w:hanging="274"/>
        <w:contextualSpacing w:val="0"/>
        <w:rPr>
          <w:rFonts w:ascii="Times New Roman" w:hAnsi="Times New Roman" w:cs="Times New Roman"/>
          <w:sz w:val="26"/>
          <w:szCs w:val="26"/>
        </w:rPr>
      </w:pPr>
      <w:r w:rsidRPr="00FF36C7">
        <w:rPr>
          <w:rFonts w:ascii="Times New Roman" w:hAnsi="Times New Roman" w:cs="Times New Roman"/>
          <w:sz w:val="26"/>
          <w:szCs w:val="26"/>
        </w:rPr>
        <w:t>LoaiSanPham</w:t>
      </w:r>
    </w:p>
    <w:p w14:paraId="04F83FFA" w14:textId="77777777" w:rsidR="00CF5BFE" w:rsidRPr="00151E0C" w:rsidRDefault="00CF5BFE" w:rsidP="00FF36C7">
      <w:pPr>
        <w:spacing w:after="0" w:line="360" w:lineRule="auto"/>
        <w:ind w:firstLine="360"/>
        <w:rPr>
          <w:rFonts w:ascii="Times New Roman" w:hAnsi="Times New Roman" w:cs="Times New Roman"/>
          <w:sz w:val="26"/>
          <w:szCs w:val="26"/>
        </w:rPr>
      </w:pPr>
      <w:r w:rsidRPr="00FF36C7">
        <w:rPr>
          <w:rFonts w:ascii="Times New Roman" w:hAnsi="Times New Roman" w:cs="Times New Roman"/>
          <w:sz w:val="26"/>
          <w:szCs w:val="26"/>
        </w:rPr>
        <w:t>Mục đích</w:t>
      </w:r>
      <w:r w:rsidRPr="00151E0C">
        <w:rPr>
          <w:rFonts w:ascii="Times New Roman" w:hAnsi="Times New Roman" w:cs="Times New Roman"/>
          <w:b/>
          <w:bCs/>
          <w:sz w:val="26"/>
          <w:szCs w:val="26"/>
        </w:rPr>
        <w:t>:</w:t>
      </w:r>
      <w:r w:rsidRPr="00151E0C">
        <w:rPr>
          <w:rFonts w:ascii="Times New Roman" w:hAnsi="Times New Roman" w:cs="Times New Roman"/>
          <w:sz w:val="26"/>
          <w:szCs w:val="26"/>
        </w:rPr>
        <w:t xml:space="preserve"> Lưu thông tin phân loại sản phẩm.</w:t>
      </w:r>
    </w:p>
    <w:tbl>
      <w:tblPr>
        <w:tblW w:w="10705"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975"/>
        <w:gridCol w:w="1890"/>
        <w:gridCol w:w="6840"/>
      </w:tblGrid>
      <w:tr w:rsidR="00CF5BFE" w:rsidRPr="00151E0C" w14:paraId="03EB8DDC" w14:textId="77777777" w:rsidTr="008C328D">
        <w:trPr>
          <w:tblHeader/>
          <w:tblCellSpacing w:w="15" w:type="dxa"/>
        </w:trPr>
        <w:tc>
          <w:tcPr>
            <w:tcW w:w="1930" w:type="dxa"/>
            <w:vAlign w:val="center"/>
            <w:hideMark/>
          </w:tcPr>
          <w:p w14:paraId="42BB0834" w14:textId="77777777" w:rsidR="00CF5BFE" w:rsidRPr="00151E0C" w:rsidRDefault="00CF5BFE" w:rsidP="008C328D">
            <w:pPr>
              <w:jc w:val="center"/>
              <w:rPr>
                <w:rFonts w:ascii="Times New Roman" w:hAnsi="Times New Roman" w:cs="Times New Roman"/>
                <w:b/>
                <w:bCs/>
                <w:sz w:val="26"/>
                <w:szCs w:val="26"/>
              </w:rPr>
            </w:pPr>
            <w:r w:rsidRPr="00151E0C">
              <w:rPr>
                <w:rFonts w:ascii="Times New Roman" w:hAnsi="Times New Roman" w:cs="Times New Roman"/>
                <w:b/>
                <w:bCs/>
                <w:sz w:val="26"/>
                <w:szCs w:val="26"/>
              </w:rPr>
              <w:t>Cột</w:t>
            </w:r>
          </w:p>
        </w:tc>
        <w:tc>
          <w:tcPr>
            <w:tcW w:w="1860" w:type="dxa"/>
            <w:vAlign w:val="center"/>
            <w:hideMark/>
          </w:tcPr>
          <w:p w14:paraId="1C368293" w14:textId="77777777" w:rsidR="00CF5BFE" w:rsidRPr="00151E0C" w:rsidRDefault="00CF5BFE" w:rsidP="008C328D">
            <w:pPr>
              <w:jc w:val="center"/>
              <w:rPr>
                <w:rFonts w:ascii="Times New Roman" w:hAnsi="Times New Roman" w:cs="Times New Roman"/>
                <w:b/>
                <w:bCs/>
                <w:sz w:val="26"/>
                <w:szCs w:val="26"/>
              </w:rPr>
            </w:pPr>
            <w:r w:rsidRPr="00151E0C">
              <w:rPr>
                <w:rFonts w:ascii="Times New Roman" w:hAnsi="Times New Roman" w:cs="Times New Roman"/>
                <w:b/>
                <w:bCs/>
                <w:sz w:val="26"/>
                <w:szCs w:val="26"/>
              </w:rPr>
              <w:t>Kiểu</w:t>
            </w:r>
          </w:p>
        </w:tc>
        <w:tc>
          <w:tcPr>
            <w:tcW w:w="6795" w:type="dxa"/>
            <w:vAlign w:val="center"/>
            <w:hideMark/>
          </w:tcPr>
          <w:p w14:paraId="723C0728" w14:textId="77777777" w:rsidR="00CF5BFE" w:rsidRPr="00151E0C" w:rsidRDefault="00CF5BFE" w:rsidP="008C328D">
            <w:pPr>
              <w:jc w:val="center"/>
              <w:rPr>
                <w:rFonts w:ascii="Times New Roman" w:hAnsi="Times New Roman" w:cs="Times New Roman"/>
                <w:b/>
                <w:bCs/>
                <w:sz w:val="26"/>
                <w:szCs w:val="26"/>
              </w:rPr>
            </w:pPr>
            <w:r w:rsidRPr="00151E0C">
              <w:rPr>
                <w:rFonts w:ascii="Times New Roman" w:hAnsi="Times New Roman" w:cs="Times New Roman"/>
                <w:b/>
                <w:bCs/>
                <w:sz w:val="26"/>
                <w:szCs w:val="26"/>
              </w:rPr>
              <w:t>Ý nghĩa</w:t>
            </w:r>
          </w:p>
        </w:tc>
      </w:tr>
      <w:tr w:rsidR="00CF5BFE" w:rsidRPr="00151E0C" w14:paraId="40B70AB3" w14:textId="77777777" w:rsidTr="008C328D">
        <w:trPr>
          <w:tblCellSpacing w:w="15" w:type="dxa"/>
        </w:trPr>
        <w:tc>
          <w:tcPr>
            <w:tcW w:w="1930" w:type="dxa"/>
            <w:vAlign w:val="center"/>
            <w:hideMark/>
          </w:tcPr>
          <w:p w14:paraId="7EADDC01" w14:textId="77777777" w:rsidR="00CF5BFE" w:rsidRPr="00151E0C" w:rsidRDefault="00CF5BFE" w:rsidP="008C328D">
            <w:pPr>
              <w:rPr>
                <w:rFonts w:ascii="Times New Roman" w:hAnsi="Times New Roman" w:cs="Times New Roman"/>
                <w:b/>
                <w:bCs/>
                <w:sz w:val="26"/>
                <w:szCs w:val="26"/>
              </w:rPr>
            </w:pPr>
            <w:r w:rsidRPr="00151E0C">
              <w:rPr>
                <w:rFonts w:ascii="Times New Roman" w:hAnsi="Times New Roman" w:cs="Times New Roman"/>
                <w:b/>
                <w:bCs/>
                <w:sz w:val="26"/>
                <w:szCs w:val="26"/>
              </w:rPr>
              <w:t xml:space="preserve">MaLoai </w:t>
            </w:r>
            <w:r w:rsidRPr="00151E0C">
              <w:rPr>
                <w:rFonts w:ascii="Times New Roman" w:hAnsi="Times New Roman" w:cs="Times New Roman"/>
                <w:sz w:val="26"/>
                <w:szCs w:val="26"/>
              </w:rPr>
              <w:t>(PK)</w:t>
            </w:r>
          </w:p>
        </w:tc>
        <w:tc>
          <w:tcPr>
            <w:tcW w:w="1860" w:type="dxa"/>
            <w:vAlign w:val="center"/>
            <w:hideMark/>
          </w:tcPr>
          <w:p w14:paraId="6EDDFD35" w14:textId="77777777" w:rsidR="00CF5BFE" w:rsidRPr="00151E0C" w:rsidRDefault="00CF5BFE" w:rsidP="008C328D">
            <w:pPr>
              <w:rPr>
                <w:rFonts w:ascii="Times New Roman" w:hAnsi="Times New Roman" w:cs="Times New Roman"/>
                <w:sz w:val="26"/>
                <w:szCs w:val="26"/>
              </w:rPr>
            </w:pPr>
            <w:r w:rsidRPr="00151E0C">
              <w:rPr>
                <w:rFonts w:ascii="Times New Roman" w:hAnsi="Times New Roman" w:cs="Times New Roman"/>
                <w:sz w:val="26"/>
                <w:szCs w:val="26"/>
              </w:rPr>
              <w:t>int</w:t>
            </w:r>
          </w:p>
        </w:tc>
        <w:tc>
          <w:tcPr>
            <w:tcW w:w="6795" w:type="dxa"/>
            <w:vAlign w:val="center"/>
            <w:hideMark/>
          </w:tcPr>
          <w:p w14:paraId="5547DB5B" w14:textId="77777777" w:rsidR="00CF5BFE" w:rsidRPr="00151E0C" w:rsidRDefault="00CF5BFE" w:rsidP="008C328D">
            <w:pPr>
              <w:rPr>
                <w:rFonts w:ascii="Times New Roman" w:hAnsi="Times New Roman" w:cs="Times New Roman"/>
                <w:sz w:val="26"/>
                <w:szCs w:val="26"/>
              </w:rPr>
            </w:pPr>
            <w:r w:rsidRPr="00151E0C">
              <w:rPr>
                <w:rFonts w:ascii="Times New Roman" w:hAnsi="Times New Roman" w:cs="Times New Roman"/>
                <w:sz w:val="26"/>
                <w:szCs w:val="26"/>
              </w:rPr>
              <w:t>Mã loại sản phẩm, khóa chính.</w:t>
            </w:r>
          </w:p>
        </w:tc>
      </w:tr>
      <w:tr w:rsidR="00CF5BFE" w:rsidRPr="00151E0C" w14:paraId="31411992" w14:textId="77777777" w:rsidTr="008C328D">
        <w:trPr>
          <w:tblCellSpacing w:w="15" w:type="dxa"/>
        </w:trPr>
        <w:tc>
          <w:tcPr>
            <w:tcW w:w="1930" w:type="dxa"/>
            <w:vAlign w:val="center"/>
            <w:hideMark/>
          </w:tcPr>
          <w:p w14:paraId="49224A4C" w14:textId="77777777" w:rsidR="00CF5BFE" w:rsidRPr="00151E0C" w:rsidRDefault="00CF5BFE" w:rsidP="008C328D">
            <w:pPr>
              <w:rPr>
                <w:rFonts w:ascii="Times New Roman" w:hAnsi="Times New Roman" w:cs="Times New Roman"/>
                <w:b/>
                <w:bCs/>
                <w:sz w:val="26"/>
                <w:szCs w:val="26"/>
              </w:rPr>
            </w:pPr>
            <w:r w:rsidRPr="00151E0C">
              <w:rPr>
                <w:rFonts w:ascii="Times New Roman" w:hAnsi="Times New Roman" w:cs="Times New Roman"/>
                <w:b/>
                <w:bCs/>
                <w:sz w:val="26"/>
                <w:szCs w:val="26"/>
              </w:rPr>
              <w:t>TenLoai</w:t>
            </w:r>
          </w:p>
        </w:tc>
        <w:tc>
          <w:tcPr>
            <w:tcW w:w="1860" w:type="dxa"/>
            <w:vAlign w:val="center"/>
            <w:hideMark/>
          </w:tcPr>
          <w:p w14:paraId="43891436" w14:textId="77777777" w:rsidR="00CF5BFE" w:rsidRPr="00151E0C" w:rsidRDefault="00CF5BFE" w:rsidP="008C328D">
            <w:pPr>
              <w:rPr>
                <w:rFonts w:ascii="Times New Roman" w:hAnsi="Times New Roman" w:cs="Times New Roman"/>
                <w:sz w:val="26"/>
                <w:szCs w:val="26"/>
              </w:rPr>
            </w:pPr>
            <w:r w:rsidRPr="00151E0C">
              <w:rPr>
                <w:rFonts w:ascii="Times New Roman" w:hAnsi="Times New Roman" w:cs="Times New Roman"/>
                <w:sz w:val="26"/>
                <w:szCs w:val="26"/>
              </w:rPr>
              <w:t>varchar</w:t>
            </w:r>
          </w:p>
        </w:tc>
        <w:tc>
          <w:tcPr>
            <w:tcW w:w="6795" w:type="dxa"/>
            <w:vAlign w:val="center"/>
            <w:hideMark/>
          </w:tcPr>
          <w:p w14:paraId="7CD923D8" w14:textId="77777777" w:rsidR="00CF5BFE" w:rsidRPr="00151E0C" w:rsidRDefault="00CF5BFE" w:rsidP="008C328D">
            <w:pPr>
              <w:rPr>
                <w:rFonts w:ascii="Times New Roman" w:hAnsi="Times New Roman" w:cs="Times New Roman"/>
                <w:sz w:val="26"/>
                <w:szCs w:val="26"/>
              </w:rPr>
            </w:pPr>
            <w:r w:rsidRPr="00151E0C">
              <w:rPr>
                <w:rFonts w:ascii="Times New Roman" w:hAnsi="Times New Roman" w:cs="Times New Roman"/>
                <w:sz w:val="26"/>
                <w:szCs w:val="26"/>
              </w:rPr>
              <w:t>Tên loại sản phẩm.</w:t>
            </w:r>
          </w:p>
        </w:tc>
      </w:tr>
      <w:tr w:rsidR="00CF5BFE" w:rsidRPr="00151E0C" w14:paraId="0DA74397" w14:textId="77777777" w:rsidTr="008C328D">
        <w:trPr>
          <w:tblCellSpacing w:w="15" w:type="dxa"/>
        </w:trPr>
        <w:tc>
          <w:tcPr>
            <w:tcW w:w="1930" w:type="dxa"/>
            <w:vAlign w:val="center"/>
            <w:hideMark/>
          </w:tcPr>
          <w:p w14:paraId="297EB282" w14:textId="77777777" w:rsidR="00CF5BFE" w:rsidRPr="00151E0C" w:rsidRDefault="00CF5BFE" w:rsidP="008C328D">
            <w:pPr>
              <w:rPr>
                <w:rFonts w:ascii="Times New Roman" w:hAnsi="Times New Roman" w:cs="Times New Roman"/>
                <w:b/>
                <w:bCs/>
                <w:sz w:val="26"/>
                <w:szCs w:val="26"/>
              </w:rPr>
            </w:pPr>
            <w:r w:rsidRPr="00151E0C">
              <w:rPr>
                <w:rFonts w:ascii="Times New Roman" w:hAnsi="Times New Roman" w:cs="Times New Roman"/>
                <w:b/>
                <w:bCs/>
                <w:sz w:val="26"/>
                <w:szCs w:val="26"/>
              </w:rPr>
              <w:t>MoTa</w:t>
            </w:r>
          </w:p>
        </w:tc>
        <w:tc>
          <w:tcPr>
            <w:tcW w:w="1860" w:type="dxa"/>
            <w:vAlign w:val="center"/>
            <w:hideMark/>
          </w:tcPr>
          <w:p w14:paraId="7C92EF1A" w14:textId="77777777" w:rsidR="00CF5BFE" w:rsidRPr="00151E0C" w:rsidRDefault="00CF5BFE" w:rsidP="008C328D">
            <w:pPr>
              <w:rPr>
                <w:rFonts w:ascii="Times New Roman" w:hAnsi="Times New Roman" w:cs="Times New Roman"/>
                <w:sz w:val="26"/>
                <w:szCs w:val="26"/>
              </w:rPr>
            </w:pPr>
            <w:r w:rsidRPr="00151E0C">
              <w:rPr>
                <w:rFonts w:ascii="Times New Roman" w:hAnsi="Times New Roman" w:cs="Times New Roman"/>
                <w:sz w:val="26"/>
                <w:szCs w:val="26"/>
              </w:rPr>
              <w:t>text</w:t>
            </w:r>
          </w:p>
        </w:tc>
        <w:tc>
          <w:tcPr>
            <w:tcW w:w="6795" w:type="dxa"/>
            <w:vAlign w:val="center"/>
            <w:hideMark/>
          </w:tcPr>
          <w:p w14:paraId="2BEBBC65" w14:textId="77777777" w:rsidR="00CF5BFE" w:rsidRPr="00151E0C" w:rsidRDefault="00CF5BFE" w:rsidP="008C328D">
            <w:pPr>
              <w:rPr>
                <w:rFonts w:ascii="Times New Roman" w:hAnsi="Times New Roman" w:cs="Times New Roman"/>
                <w:sz w:val="26"/>
                <w:szCs w:val="26"/>
              </w:rPr>
            </w:pPr>
            <w:r w:rsidRPr="00151E0C">
              <w:rPr>
                <w:rFonts w:ascii="Times New Roman" w:hAnsi="Times New Roman" w:cs="Times New Roman"/>
                <w:sz w:val="26"/>
                <w:szCs w:val="26"/>
              </w:rPr>
              <w:t>Mô tả chi tiết về loại sản phẩm.</w:t>
            </w:r>
          </w:p>
        </w:tc>
      </w:tr>
    </w:tbl>
    <w:p w14:paraId="165E81DA" w14:textId="77777777" w:rsidR="00610147" w:rsidRPr="00151E0C" w:rsidRDefault="00610147" w:rsidP="00CF5BFE">
      <w:pPr>
        <w:rPr>
          <w:rFonts w:ascii="Times New Roman" w:hAnsi="Times New Roman" w:cs="Times New Roman"/>
          <w:b/>
          <w:bCs/>
          <w:sz w:val="26"/>
          <w:szCs w:val="26"/>
        </w:rPr>
      </w:pPr>
    </w:p>
    <w:p w14:paraId="66099ADF" w14:textId="21A07786" w:rsidR="00CF5BFE" w:rsidRPr="00FF36C7" w:rsidRDefault="00CF5BFE" w:rsidP="00FF36C7">
      <w:pPr>
        <w:pStyle w:val="ListParagraph"/>
        <w:numPr>
          <w:ilvl w:val="0"/>
          <w:numId w:val="29"/>
        </w:numPr>
        <w:spacing w:after="0" w:line="360" w:lineRule="auto"/>
        <w:ind w:left="360" w:hanging="274"/>
        <w:contextualSpacing w:val="0"/>
        <w:rPr>
          <w:rFonts w:ascii="Times New Roman" w:hAnsi="Times New Roman" w:cs="Times New Roman"/>
          <w:sz w:val="26"/>
          <w:szCs w:val="26"/>
        </w:rPr>
      </w:pPr>
      <w:r w:rsidRPr="00FF36C7">
        <w:rPr>
          <w:rFonts w:ascii="Times New Roman" w:hAnsi="Times New Roman" w:cs="Times New Roman"/>
          <w:sz w:val="26"/>
          <w:szCs w:val="26"/>
        </w:rPr>
        <w:t>SanPham</w:t>
      </w:r>
    </w:p>
    <w:p w14:paraId="198738E0" w14:textId="77777777" w:rsidR="00CF5BFE" w:rsidRPr="00151E0C" w:rsidRDefault="00CF5BFE" w:rsidP="007E40E9">
      <w:pPr>
        <w:spacing w:after="0" w:line="360" w:lineRule="auto"/>
        <w:ind w:firstLine="360"/>
        <w:rPr>
          <w:rFonts w:ascii="Times New Roman" w:hAnsi="Times New Roman" w:cs="Times New Roman"/>
          <w:sz w:val="26"/>
          <w:szCs w:val="26"/>
        </w:rPr>
      </w:pPr>
      <w:r w:rsidRPr="007E40E9">
        <w:rPr>
          <w:rFonts w:ascii="Times New Roman" w:hAnsi="Times New Roman" w:cs="Times New Roman"/>
          <w:sz w:val="26"/>
          <w:szCs w:val="26"/>
        </w:rPr>
        <w:t>Mục đích:</w:t>
      </w:r>
      <w:r w:rsidRPr="00151E0C">
        <w:rPr>
          <w:rFonts w:ascii="Times New Roman" w:hAnsi="Times New Roman" w:cs="Times New Roman"/>
          <w:sz w:val="26"/>
          <w:szCs w:val="26"/>
        </w:rPr>
        <w:t xml:space="preserve"> Quản lý danh sách sản phẩm bán ra.</w:t>
      </w:r>
    </w:p>
    <w:tbl>
      <w:tblPr>
        <w:tblW w:w="10705"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155"/>
        <w:gridCol w:w="1620"/>
        <w:gridCol w:w="6930"/>
      </w:tblGrid>
      <w:tr w:rsidR="00CF5BFE" w:rsidRPr="00151E0C" w14:paraId="4A0083A3" w14:textId="77777777" w:rsidTr="008C328D">
        <w:trPr>
          <w:tblHeader/>
          <w:tblCellSpacing w:w="15" w:type="dxa"/>
        </w:trPr>
        <w:tc>
          <w:tcPr>
            <w:tcW w:w="2110" w:type="dxa"/>
            <w:vAlign w:val="center"/>
            <w:hideMark/>
          </w:tcPr>
          <w:p w14:paraId="739DB75F" w14:textId="77777777" w:rsidR="00CF5BFE" w:rsidRPr="00151E0C" w:rsidRDefault="00CF5BFE" w:rsidP="008C328D">
            <w:pPr>
              <w:jc w:val="center"/>
              <w:rPr>
                <w:rFonts w:ascii="Times New Roman" w:hAnsi="Times New Roman" w:cs="Times New Roman"/>
                <w:b/>
                <w:bCs/>
                <w:sz w:val="26"/>
                <w:szCs w:val="26"/>
              </w:rPr>
            </w:pPr>
            <w:r w:rsidRPr="00151E0C">
              <w:rPr>
                <w:rFonts w:ascii="Times New Roman" w:hAnsi="Times New Roman" w:cs="Times New Roman"/>
                <w:b/>
                <w:bCs/>
                <w:sz w:val="26"/>
                <w:szCs w:val="26"/>
              </w:rPr>
              <w:t>Cột</w:t>
            </w:r>
          </w:p>
        </w:tc>
        <w:tc>
          <w:tcPr>
            <w:tcW w:w="1590" w:type="dxa"/>
            <w:vAlign w:val="center"/>
            <w:hideMark/>
          </w:tcPr>
          <w:p w14:paraId="0490BB17" w14:textId="77777777" w:rsidR="00CF5BFE" w:rsidRPr="00151E0C" w:rsidRDefault="00CF5BFE" w:rsidP="008C328D">
            <w:pPr>
              <w:jc w:val="center"/>
              <w:rPr>
                <w:rFonts w:ascii="Times New Roman" w:hAnsi="Times New Roman" w:cs="Times New Roman"/>
                <w:b/>
                <w:bCs/>
                <w:sz w:val="26"/>
                <w:szCs w:val="26"/>
              </w:rPr>
            </w:pPr>
            <w:r w:rsidRPr="00151E0C">
              <w:rPr>
                <w:rFonts w:ascii="Times New Roman" w:hAnsi="Times New Roman" w:cs="Times New Roman"/>
                <w:b/>
                <w:bCs/>
                <w:sz w:val="26"/>
                <w:szCs w:val="26"/>
              </w:rPr>
              <w:t>Kiểu</w:t>
            </w:r>
          </w:p>
        </w:tc>
        <w:tc>
          <w:tcPr>
            <w:tcW w:w="6885" w:type="dxa"/>
            <w:vAlign w:val="center"/>
            <w:hideMark/>
          </w:tcPr>
          <w:p w14:paraId="3F661355" w14:textId="77777777" w:rsidR="00CF5BFE" w:rsidRPr="00151E0C" w:rsidRDefault="00CF5BFE" w:rsidP="008C328D">
            <w:pPr>
              <w:jc w:val="center"/>
              <w:rPr>
                <w:rFonts w:ascii="Times New Roman" w:hAnsi="Times New Roman" w:cs="Times New Roman"/>
                <w:b/>
                <w:bCs/>
                <w:sz w:val="26"/>
                <w:szCs w:val="26"/>
              </w:rPr>
            </w:pPr>
            <w:r w:rsidRPr="00151E0C">
              <w:rPr>
                <w:rFonts w:ascii="Times New Roman" w:hAnsi="Times New Roman" w:cs="Times New Roman"/>
                <w:b/>
                <w:bCs/>
                <w:sz w:val="26"/>
                <w:szCs w:val="26"/>
              </w:rPr>
              <w:t>Ý nghĩa</w:t>
            </w:r>
          </w:p>
        </w:tc>
      </w:tr>
      <w:tr w:rsidR="00CF5BFE" w:rsidRPr="00151E0C" w14:paraId="1BF27012" w14:textId="77777777" w:rsidTr="008C328D">
        <w:trPr>
          <w:tblCellSpacing w:w="15" w:type="dxa"/>
        </w:trPr>
        <w:tc>
          <w:tcPr>
            <w:tcW w:w="2110" w:type="dxa"/>
            <w:vAlign w:val="center"/>
            <w:hideMark/>
          </w:tcPr>
          <w:p w14:paraId="10C6E34D" w14:textId="77777777" w:rsidR="00CF5BFE" w:rsidRPr="00151E0C" w:rsidRDefault="00CF5BFE" w:rsidP="008C328D">
            <w:pPr>
              <w:rPr>
                <w:rFonts w:ascii="Times New Roman" w:hAnsi="Times New Roman" w:cs="Times New Roman"/>
                <w:b/>
                <w:bCs/>
                <w:sz w:val="26"/>
                <w:szCs w:val="26"/>
              </w:rPr>
            </w:pPr>
            <w:r w:rsidRPr="00151E0C">
              <w:rPr>
                <w:rFonts w:ascii="Times New Roman" w:hAnsi="Times New Roman" w:cs="Times New Roman"/>
                <w:b/>
                <w:bCs/>
                <w:sz w:val="26"/>
                <w:szCs w:val="26"/>
              </w:rPr>
              <w:t xml:space="preserve">MaSP </w:t>
            </w:r>
            <w:r w:rsidRPr="00151E0C">
              <w:rPr>
                <w:rFonts w:ascii="Times New Roman" w:hAnsi="Times New Roman" w:cs="Times New Roman"/>
                <w:sz w:val="26"/>
                <w:szCs w:val="26"/>
              </w:rPr>
              <w:t>(PK)</w:t>
            </w:r>
          </w:p>
        </w:tc>
        <w:tc>
          <w:tcPr>
            <w:tcW w:w="1590" w:type="dxa"/>
            <w:vAlign w:val="center"/>
            <w:hideMark/>
          </w:tcPr>
          <w:p w14:paraId="390AC7B5" w14:textId="77777777" w:rsidR="00CF5BFE" w:rsidRPr="00151E0C" w:rsidRDefault="00CF5BFE" w:rsidP="008C328D">
            <w:pPr>
              <w:rPr>
                <w:rFonts w:ascii="Times New Roman" w:hAnsi="Times New Roman" w:cs="Times New Roman"/>
                <w:sz w:val="26"/>
                <w:szCs w:val="26"/>
              </w:rPr>
            </w:pPr>
            <w:r w:rsidRPr="00151E0C">
              <w:rPr>
                <w:rFonts w:ascii="Times New Roman" w:hAnsi="Times New Roman" w:cs="Times New Roman"/>
                <w:sz w:val="26"/>
                <w:szCs w:val="26"/>
              </w:rPr>
              <w:t>int</w:t>
            </w:r>
          </w:p>
        </w:tc>
        <w:tc>
          <w:tcPr>
            <w:tcW w:w="6885" w:type="dxa"/>
            <w:vAlign w:val="center"/>
            <w:hideMark/>
          </w:tcPr>
          <w:p w14:paraId="6D9C3036" w14:textId="77777777" w:rsidR="00CF5BFE" w:rsidRPr="00151E0C" w:rsidRDefault="00CF5BFE" w:rsidP="008C328D">
            <w:pPr>
              <w:rPr>
                <w:rFonts w:ascii="Times New Roman" w:hAnsi="Times New Roman" w:cs="Times New Roman"/>
                <w:sz w:val="26"/>
                <w:szCs w:val="26"/>
              </w:rPr>
            </w:pPr>
            <w:r w:rsidRPr="00151E0C">
              <w:rPr>
                <w:rFonts w:ascii="Times New Roman" w:hAnsi="Times New Roman" w:cs="Times New Roman"/>
                <w:sz w:val="26"/>
                <w:szCs w:val="26"/>
              </w:rPr>
              <w:t>Mã sản phẩm, khóa chính.</w:t>
            </w:r>
          </w:p>
        </w:tc>
      </w:tr>
      <w:tr w:rsidR="00CF5BFE" w:rsidRPr="00151E0C" w14:paraId="6AA89F93" w14:textId="77777777" w:rsidTr="008C328D">
        <w:trPr>
          <w:tblCellSpacing w:w="15" w:type="dxa"/>
        </w:trPr>
        <w:tc>
          <w:tcPr>
            <w:tcW w:w="2110" w:type="dxa"/>
            <w:vAlign w:val="center"/>
            <w:hideMark/>
          </w:tcPr>
          <w:p w14:paraId="3EC21E1C" w14:textId="77777777" w:rsidR="00CF5BFE" w:rsidRPr="00151E0C" w:rsidRDefault="00CF5BFE" w:rsidP="008C328D">
            <w:pPr>
              <w:rPr>
                <w:rFonts w:ascii="Times New Roman" w:hAnsi="Times New Roman" w:cs="Times New Roman"/>
                <w:b/>
                <w:bCs/>
                <w:sz w:val="26"/>
                <w:szCs w:val="26"/>
              </w:rPr>
            </w:pPr>
            <w:r w:rsidRPr="00151E0C">
              <w:rPr>
                <w:rFonts w:ascii="Times New Roman" w:hAnsi="Times New Roman" w:cs="Times New Roman"/>
                <w:b/>
                <w:bCs/>
                <w:sz w:val="26"/>
                <w:szCs w:val="26"/>
              </w:rPr>
              <w:t>TenSP</w:t>
            </w:r>
          </w:p>
        </w:tc>
        <w:tc>
          <w:tcPr>
            <w:tcW w:w="1590" w:type="dxa"/>
            <w:vAlign w:val="center"/>
            <w:hideMark/>
          </w:tcPr>
          <w:p w14:paraId="3809DB29" w14:textId="77777777" w:rsidR="00CF5BFE" w:rsidRPr="00151E0C" w:rsidRDefault="00CF5BFE" w:rsidP="008C328D">
            <w:pPr>
              <w:rPr>
                <w:rFonts w:ascii="Times New Roman" w:hAnsi="Times New Roman" w:cs="Times New Roman"/>
                <w:sz w:val="26"/>
                <w:szCs w:val="26"/>
              </w:rPr>
            </w:pPr>
            <w:r w:rsidRPr="00151E0C">
              <w:rPr>
                <w:rFonts w:ascii="Times New Roman" w:hAnsi="Times New Roman" w:cs="Times New Roman"/>
                <w:sz w:val="26"/>
                <w:szCs w:val="26"/>
              </w:rPr>
              <w:t>varchar</w:t>
            </w:r>
          </w:p>
        </w:tc>
        <w:tc>
          <w:tcPr>
            <w:tcW w:w="6885" w:type="dxa"/>
            <w:vAlign w:val="center"/>
            <w:hideMark/>
          </w:tcPr>
          <w:p w14:paraId="6D297634" w14:textId="77777777" w:rsidR="00CF5BFE" w:rsidRPr="00151E0C" w:rsidRDefault="00CF5BFE" w:rsidP="008C328D">
            <w:pPr>
              <w:rPr>
                <w:rFonts w:ascii="Times New Roman" w:hAnsi="Times New Roman" w:cs="Times New Roman"/>
                <w:sz w:val="26"/>
                <w:szCs w:val="26"/>
              </w:rPr>
            </w:pPr>
            <w:r w:rsidRPr="00151E0C">
              <w:rPr>
                <w:rFonts w:ascii="Times New Roman" w:hAnsi="Times New Roman" w:cs="Times New Roman"/>
                <w:sz w:val="26"/>
                <w:szCs w:val="26"/>
              </w:rPr>
              <w:t>Tên sản phẩm.</w:t>
            </w:r>
          </w:p>
        </w:tc>
      </w:tr>
      <w:tr w:rsidR="00CF5BFE" w:rsidRPr="00151E0C" w14:paraId="35442B6E" w14:textId="77777777" w:rsidTr="008C328D">
        <w:trPr>
          <w:tblCellSpacing w:w="15" w:type="dxa"/>
        </w:trPr>
        <w:tc>
          <w:tcPr>
            <w:tcW w:w="2110" w:type="dxa"/>
            <w:vAlign w:val="center"/>
            <w:hideMark/>
          </w:tcPr>
          <w:p w14:paraId="61FEBFD0" w14:textId="77777777" w:rsidR="00CF5BFE" w:rsidRPr="00151E0C" w:rsidRDefault="00CF5BFE" w:rsidP="008C328D">
            <w:pPr>
              <w:rPr>
                <w:rFonts w:ascii="Times New Roman" w:hAnsi="Times New Roman" w:cs="Times New Roman"/>
                <w:b/>
                <w:bCs/>
                <w:sz w:val="26"/>
                <w:szCs w:val="26"/>
              </w:rPr>
            </w:pPr>
            <w:r w:rsidRPr="00151E0C">
              <w:rPr>
                <w:rFonts w:ascii="Times New Roman" w:hAnsi="Times New Roman" w:cs="Times New Roman"/>
                <w:b/>
                <w:bCs/>
                <w:sz w:val="26"/>
                <w:szCs w:val="26"/>
              </w:rPr>
              <w:lastRenderedPageBreak/>
              <w:t>SoLuong</w:t>
            </w:r>
          </w:p>
        </w:tc>
        <w:tc>
          <w:tcPr>
            <w:tcW w:w="1590" w:type="dxa"/>
            <w:vAlign w:val="center"/>
            <w:hideMark/>
          </w:tcPr>
          <w:p w14:paraId="0511809B" w14:textId="77777777" w:rsidR="00CF5BFE" w:rsidRPr="00151E0C" w:rsidRDefault="00CF5BFE" w:rsidP="008C328D">
            <w:pPr>
              <w:rPr>
                <w:rFonts w:ascii="Times New Roman" w:hAnsi="Times New Roman" w:cs="Times New Roman"/>
                <w:sz w:val="26"/>
                <w:szCs w:val="26"/>
              </w:rPr>
            </w:pPr>
            <w:r w:rsidRPr="00151E0C">
              <w:rPr>
                <w:rFonts w:ascii="Times New Roman" w:hAnsi="Times New Roman" w:cs="Times New Roman"/>
                <w:sz w:val="26"/>
                <w:szCs w:val="26"/>
              </w:rPr>
              <w:t>int</w:t>
            </w:r>
          </w:p>
        </w:tc>
        <w:tc>
          <w:tcPr>
            <w:tcW w:w="6885" w:type="dxa"/>
            <w:vAlign w:val="center"/>
            <w:hideMark/>
          </w:tcPr>
          <w:p w14:paraId="0B7F7F52" w14:textId="77777777" w:rsidR="00CF5BFE" w:rsidRPr="00151E0C" w:rsidRDefault="00CF5BFE" w:rsidP="008C328D">
            <w:pPr>
              <w:rPr>
                <w:rFonts w:ascii="Times New Roman" w:hAnsi="Times New Roman" w:cs="Times New Roman"/>
                <w:sz w:val="26"/>
                <w:szCs w:val="26"/>
              </w:rPr>
            </w:pPr>
            <w:r w:rsidRPr="00151E0C">
              <w:rPr>
                <w:rFonts w:ascii="Times New Roman" w:hAnsi="Times New Roman" w:cs="Times New Roman"/>
                <w:sz w:val="26"/>
                <w:szCs w:val="26"/>
              </w:rPr>
              <w:t>Tồn kho hiện tại.</w:t>
            </w:r>
          </w:p>
        </w:tc>
      </w:tr>
      <w:tr w:rsidR="00CF5BFE" w:rsidRPr="00151E0C" w14:paraId="6C0B5C31" w14:textId="77777777" w:rsidTr="008C328D">
        <w:trPr>
          <w:tblCellSpacing w:w="15" w:type="dxa"/>
        </w:trPr>
        <w:tc>
          <w:tcPr>
            <w:tcW w:w="2110" w:type="dxa"/>
            <w:vAlign w:val="center"/>
            <w:hideMark/>
          </w:tcPr>
          <w:p w14:paraId="1342EF1C" w14:textId="77777777" w:rsidR="00CF5BFE" w:rsidRPr="00151E0C" w:rsidRDefault="00CF5BFE" w:rsidP="008C328D">
            <w:pPr>
              <w:rPr>
                <w:rFonts w:ascii="Times New Roman" w:hAnsi="Times New Roman" w:cs="Times New Roman"/>
                <w:b/>
                <w:bCs/>
                <w:sz w:val="26"/>
                <w:szCs w:val="26"/>
              </w:rPr>
            </w:pPr>
            <w:r w:rsidRPr="00151E0C">
              <w:rPr>
                <w:rFonts w:ascii="Times New Roman" w:hAnsi="Times New Roman" w:cs="Times New Roman"/>
                <w:b/>
                <w:bCs/>
                <w:sz w:val="26"/>
                <w:szCs w:val="26"/>
              </w:rPr>
              <w:t>DonGia</w:t>
            </w:r>
          </w:p>
        </w:tc>
        <w:tc>
          <w:tcPr>
            <w:tcW w:w="1590" w:type="dxa"/>
            <w:vAlign w:val="center"/>
            <w:hideMark/>
          </w:tcPr>
          <w:p w14:paraId="09DBB7FA" w14:textId="77777777" w:rsidR="00CF5BFE" w:rsidRPr="00151E0C" w:rsidRDefault="00CF5BFE" w:rsidP="008C328D">
            <w:pPr>
              <w:rPr>
                <w:rFonts w:ascii="Times New Roman" w:hAnsi="Times New Roman" w:cs="Times New Roman"/>
                <w:sz w:val="26"/>
                <w:szCs w:val="26"/>
              </w:rPr>
            </w:pPr>
            <w:r w:rsidRPr="00151E0C">
              <w:rPr>
                <w:rFonts w:ascii="Times New Roman" w:hAnsi="Times New Roman" w:cs="Times New Roman"/>
                <w:sz w:val="26"/>
                <w:szCs w:val="26"/>
              </w:rPr>
              <w:t>decimal</w:t>
            </w:r>
          </w:p>
        </w:tc>
        <w:tc>
          <w:tcPr>
            <w:tcW w:w="6885" w:type="dxa"/>
            <w:vAlign w:val="center"/>
            <w:hideMark/>
          </w:tcPr>
          <w:p w14:paraId="4D2DAB24" w14:textId="77777777" w:rsidR="00CF5BFE" w:rsidRPr="00151E0C" w:rsidRDefault="00CF5BFE" w:rsidP="008C328D">
            <w:pPr>
              <w:rPr>
                <w:rFonts w:ascii="Times New Roman" w:hAnsi="Times New Roman" w:cs="Times New Roman"/>
                <w:sz w:val="26"/>
                <w:szCs w:val="26"/>
              </w:rPr>
            </w:pPr>
            <w:r w:rsidRPr="00151E0C">
              <w:rPr>
                <w:rFonts w:ascii="Times New Roman" w:hAnsi="Times New Roman" w:cs="Times New Roman"/>
                <w:sz w:val="26"/>
                <w:szCs w:val="26"/>
              </w:rPr>
              <w:t>Giá bán sản phẩm.</w:t>
            </w:r>
          </w:p>
        </w:tc>
      </w:tr>
      <w:tr w:rsidR="00CF5BFE" w:rsidRPr="00151E0C" w14:paraId="791898F4" w14:textId="77777777" w:rsidTr="008C328D">
        <w:trPr>
          <w:tblCellSpacing w:w="15" w:type="dxa"/>
        </w:trPr>
        <w:tc>
          <w:tcPr>
            <w:tcW w:w="2110" w:type="dxa"/>
            <w:vAlign w:val="center"/>
            <w:hideMark/>
          </w:tcPr>
          <w:p w14:paraId="0ADCB505" w14:textId="77777777" w:rsidR="00CF5BFE" w:rsidRPr="00151E0C" w:rsidRDefault="00CF5BFE" w:rsidP="008C328D">
            <w:pPr>
              <w:rPr>
                <w:rFonts w:ascii="Times New Roman" w:hAnsi="Times New Roman" w:cs="Times New Roman"/>
                <w:b/>
                <w:bCs/>
                <w:sz w:val="26"/>
                <w:szCs w:val="26"/>
              </w:rPr>
            </w:pPr>
            <w:r w:rsidRPr="00151E0C">
              <w:rPr>
                <w:rFonts w:ascii="Times New Roman" w:hAnsi="Times New Roman" w:cs="Times New Roman"/>
                <w:b/>
                <w:bCs/>
                <w:sz w:val="26"/>
                <w:szCs w:val="26"/>
              </w:rPr>
              <w:t>DonVi</w:t>
            </w:r>
          </w:p>
        </w:tc>
        <w:tc>
          <w:tcPr>
            <w:tcW w:w="1590" w:type="dxa"/>
            <w:vAlign w:val="center"/>
            <w:hideMark/>
          </w:tcPr>
          <w:p w14:paraId="501945F9" w14:textId="77777777" w:rsidR="00CF5BFE" w:rsidRPr="00151E0C" w:rsidRDefault="00CF5BFE" w:rsidP="008C328D">
            <w:pPr>
              <w:rPr>
                <w:rFonts w:ascii="Times New Roman" w:hAnsi="Times New Roman" w:cs="Times New Roman"/>
                <w:sz w:val="26"/>
                <w:szCs w:val="26"/>
              </w:rPr>
            </w:pPr>
            <w:r w:rsidRPr="00151E0C">
              <w:rPr>
                <w:rFonts w:ascii="Times New Roman" w:hAnsi="Times New Roman" w:cs="Times New Roman"/>
                <w:sz w:val="26"/>
                <w:szCs w:val="26"/>
              </w:rPr>
              <w:t>varchar</w:t>
            </w:r>
          </w:p>
        </w:tc>
        <w:tc>
          <w:tcPr>
            <w:tcW w:w="6885" w:type="dxa"/>
            <w:vAlign w:val="center"/>
            <w:hideMark/>
          </w:tcPr>
          <w:p w14:paraId="749E5465" w14:textId="77777777" w:rsidR="00CF5BFE" w:rsidRPr="00151E0C" w:rsidRDefault="00CF5BFE" w:rsidP="008C328D">
            <w:pPr>
              <w:rPr>
                <w:rFonts w:ascii="Times New Roman" w:hAnsi="Times New Roman" w:cs="Times New Roman"/>
                <w:sz w:val="26"/>
                <w:szCs w:val="26"/>
              </w:rPr>
            </w:pPr>
            <w:r w:rsidRPr="00151E0C">
              <w:rPr>
                <w:rFonts w:ascii="Times New Roman" w:hAnsi="Times New Roman" w:cs="Times New Roman"/>
                <w:sz w:val="26"/>
                <w:szCs w:val="26"/>
              </w:rPr>
              <w:t>Đơn vị tính.</w:t>
            </w:r>
          </w:p>
        </w:tc>
      </w:tr>
      <w:tr w:rsidR="00CF5BFE" w:rsidRPr="00151E0C" w14:paraId="5070F21D" w14:textId="77777777" w:rsidTr="008C328D">
        <w:trPr>
          <w:tblCellSpacing w:w="15" w:type="dxa"/>
        </w:trPr>
        <w:tc>
          <w:tcPr>
            <w:tcW w:w="2110" w:type="dxa"/>
            <w:vAlign w:val="center"/>
            <w:hideMark/>
          </w:tcPr>
          <w:p w14:paraId="3FB0C8FE" w14:textId="77777777" w:rsidR="00CF5BFE" w:rsidRPr="00151E0C" w:rsidRDefault="00CF5BFE" w:rsidP="008C328D">
            <w:pPr>
              <w:rPr>
                <w:rFonts w:ascii="Times New Roman" w:hAnsi="Times New Roman" w:cs="Times New Roman"/>
                <w:b/>
                <w:bCs/>
                <w:sz w:val="26"/>
                <w:szCs w:val="26"/>
              </w:rPr>
            </w:pPr>
            <w:r w:rsidRPr="00151E0C">
              <w:rPr>
                <w:rFonts w:ascii="Times New Roman" w:hAnsi="Times New Roman" w:cs="Times New Roman"/>
                <w:b/>
                <w:bCs/>
                <w:sz w:val="26"/>
                <w:szCs w:val="26"/>
              </w:rPr>
              <w:t xml:space="preserve">MaLoai </w:t>
            </w:r>
            <w:r w:rsidRPr="00151E0C">
              <w:rPr>
                <w:rFonts w:ascii="Times New Roman" w:hAnsi="Times New Roman" w:cs="Times New Roman"/>
                <w:sz w:val="26"/>
                <w:szCs w:val="26"/>
              </w:rPr>
              <w:t>(FK)</w:t>
            </w:r>
          </w:p>
        </w:tc>
        <w:tc>
          <w:tcPr>
            <w:tcW w:w="1590" w:type="dxa"/>
            <w:vAlign w:val="center"/>
            <w:hideMark/>
          </w:tcPr>
          <w:p w14:paraId="7C1B97F4" w14:textId="77777777" w:rsidR="00CF5BFE" w:rsidRPr="00151E0C" w:rsidRDefault="00CF5BFE" w:rsidP="008C328D">
            <w:pPr>
              <w:rPr>
                <w:rFonts w:ascii="Times New Roman" w:hAnsi="Times New Roman" w:cs="Times New Roman"/>
                <w:sz w:val="26"/>
                <w:szCs w:val="26"/>
              </w:rPr>
            </w:pPr>
            <w:r w:rsidRPr="00151E0C">
              <w:rPr>
                <w:rFonts w:ascii="Times New Roman" w:hAnsi="Times New Roman" w:cs="Times New Roman"/>
                <w:sz w:val="26"/>
                <w:szCs w:val="26"/>
              </w:rPr>
              <w:t>int</w:t>
            </w:r>
          </w:p>
        </w:tc>
        <w:tc>
          <w:tcPr>
            <w:tcW w:w="6885" w:type="dxa"/>
            <w:vAlign w:val="center"/>
            <w:hideMark/>
          </w:tcPr>
          <w:p w14:paraId="49A16A1F" w14:textId="2416039B" w:rsidR="00CF5BFE" w:rsidRPr="00151E0C" w:rsidRDefault="00CF5BFE" w:rsidP="008C328D">
            <w:pPr>
              <w:rPr>
                <w:rFonts w:ascii="Times New Roman" w:hAnsi="Times New Roman" w:cs="Times New Roman"/>
                <w:sz w:val="26"/>
                <w:szCs w:val="26"/>
              </w:rPr>
            </w:pPr>
            <w:r w:rsidRPr="00151E0C">
              <w:rPr>
                <w:rFonts w:ascii="Times New Roman" w:hAnsi="Times New Roman" w:cs="Times New Roman"/>
                <w:sz w:val="26"/>
                <w:szCs w:val="26"/>
              </w:rPr>
              <w:t xml:space="preserve">Khoá ngoại liên kết đến </w:t>
            </w:r>
            <w:r w:rsidRPr="00151E0C">
              <w:rPr>
                <w:rFonts w:ascii="Times New Roman" w:hAnsi="Times New Roman" w:cs="Times New Roman"/>
                <w:i/>
                <w:iCs/>
                <w:sz w:val="26"/>
                <w:szCs w:val="26"/>
              </w:rPr>
              <w:t>LoaiSanPham</w:t>
            </w:r>
            <w:r w:rsidRPr="00151E0C">
              <w:rPr>
                <w:rFonts w:ascii="Times New Roman" w:hAnsi="Times New Roman" w:cs="Times New Roman"/>
                <w:sz w:val="26"/>
                <w:szCs w:val="26"/>
              </w:rPr>
              <w:t>.</w:t>
            </w:r>
          </w:p>
        </w:tc>
      </w:tr>
    </w:tbl>
    <w:p w14:paraId="18052DFC" w14:textId="77777777" w:rsidR="00CF5BFE" w:rsidRPr="00151E0C" w:rsidRDefault="00CF5BFE" w:rsidP="00CF5BFE">
      <w:pPr>
        <w:rPr>
          <w:rFonts w:ascii="Times New Roman" w:hAnsi="Times New Roman" w:cs="Times New Roman"/>
          <w:sz w:val="26"/>
          <w:szCs w:val="26"/>
        </w:rPr>
      </w:pPr>
    </w:p>
    <w:p w14:paraId="19C1E228" w14:textId="7B95266C" w:rsidR="00CF5BFE" w:rsidRPr="00FF36C7" w:rsidRDefault="00CF5BFE" w:rsidP="00FF36C7">
      <w:pPr>
        <w:pStyle w:val="ListParagraph"/>
        <w:numPr>
          <w:ilvl w:val="0"/>
          <w:numId w:val="29"/>
        </w:numPr>
        <w:spacing w:after="0" w:line="360" w:lineRule="auto"/>
        <w:ind w:left="360" w:hanging="274"/>
        <w:contextualSpacing w:val="0"/>
        <w:rPr>
          <w:rFonts w:ascii="Times New Roman" w:hAnsi="Times New Roman" w:cs="Times New Roman"/>
          <w:sz w:val="26"/>
          <w:szCs w:val="26"/>
        </w:rPr>
      </w:pPr>
      <w:r w:rsidRPr="00FF36C7">
        <w:rPr>
          <w:rFonts w:ascii="Times New Roman" w:hAnsi="Times New Roman" w:cs="Times New Roman"/>
          <w:sz w:val="26"/>
          <w:szCs w:val="26"/>
        </w:rPr>
        <w:t>ChuongTrinhKhuyenMai</w:t>
      </w:r>
    </w:p>
    <w:p w14:paraId="3E0DE88E" w14:textId="77777777" w:rsidR="00CF5BFE" w:rsidRPr="00151E0C" w:rsidRDefault="00CF5BFE" w:rsidP="007E40E9">
      <w:pPr>
        <w:spacing w:after="0" w:line="360" w:lineRule="auto"/>
        <w:ind w:firstLine="360"/>
        <w:rPr>
          <w:rFonts w:ascii="Times New Roman" w:hAnsi="Times New Roman" w:cs="Times New Roman"/>
          <w:sz w:val="26"/>
          <w:szCs w:val="26"/>
        </w:rPr>
      </w:pPr>
      <w:r w:rsidRPr="007E40E9">
        <w:rPr>
          <w:rFonts w:ascii="Times New Roman" w:hAnsi="Times New Roman" w:cs="Times New Roman"/>
          <w:sz w:val="26"/>
          <w:szCs w:val="26"/>
        </w:rPr>
        <w:t>Mục đích:</w:t>
      </w:r>
      <w:r w:rsidRPr="00151E0C">
        <w:rPr>
          <w:rFonts w:ascii="Times New Roman" w:hAnsi="Times New Roman" w:cs="Times New Roman"/>
          <w:sz w:val="26"/>
          <w:szCs w:val="26"/>
        </w:rPr>
        <w:t xml:space="preserve"> Lưu thông tin chương trình khuyến mãi.</w:t>
      </w:r>
    </w:p>
    <w:tbl>
      <w:tblPr>
        <w:tblW w:w="10705"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155"/>
        <w:gridCol w:w="1620"/>
        <w:gridCol w:w="6930"/>
      </w:tblGrid>
      <w:tr w:rsidR="00CF5BFE" w:rsidRPr="00151E0C" w14:paraId="654D31EB" w14:textId="77777777" w:rsidTr="008C328D">
        <w:trPr>
          <w:tblHeader/>
          <w:tblCellSpacing w:w="15" w:type="dxa"/>
        </w:trPr>
        <w:tc>
          <w:tcPr>
            <w:tcW w:w="2110" w:type="dxa"/>
            <w:vAlign w:val="center"/>
            <w:hideMark/>
          </w:tcPr>
          <w:p w14:paraId="369F6920" w14:textId="77777777" w:rsidR="00CF5BFE" w:rsidRPr="00151E0C" w:rsidRDefault="00CF5BFE" w:rsidP="008C328D">
            <w:pPr>
              <w:jc w:val="center"/>
              <w:rPr>
                <w:rFonts w:ascii="Times New Roman" w:hAnsi="Times New Roman" w:cs="Times New Roman"/>
                <w:b/>
                <w:bCs/>
                <w:sz w:val="26"/>
                <w:szCs w:val="26"/>
              </w:rPr>
            </w:pPr>
            <w:r w:rsidRPr="00151E0C">
              <w:rPr>
                <w:rFonts w:ascii="Times New Roman" w:hAnsi="Times New Roman" w:cs="Times New Roman"/>
                <w:b/>
                <w:bCs/>
                <w:sz w:val="26"/>
                <w:szCs w:val="26"/>
              </w:rPr>
              <w:t>Cột</w:t>
            </w:r>
          </w:p>
        </w:tc>
        <w:tc>
          <w:tcPr>
            <w:tcW w:w="1590" w:type="dxa"/>
            <w:vAlign w:val="center"/>
            <w:hideMark/>
          </w:tcPr>
          <w:p w14:paraId="1C90CCCA" w14:textId="77777777" w:rsidR="00CF5BFE" w:rsidRPr="00151E0C" w:rsidRDefault="00CF5BFE" w:rsidP="008C328D">
            <w:pPr>
              <w:jc w:val="center"/>
              <w:rPr>
                <w:rFonts w:ascii="Times New Roman" w:hAnsi="Times New Roman" w:cs="Times New Roman"/>
                <w:b/>
                <w:bCs/>
                <w:sz w:val="26"/>
                <w:szCs w:val="26"/>
              </w:rPr>
            </w:pPr>
            <w:r w:rsidRPr="00151E0C">
              <w:rPr>
                <w:rFonts w:ascii="Times New Roman" w:hAnsi="Times New Roman" w:cs="Times New Roman"/>
                <w:b/>
                <w:bCs/>
                <w:sz w:val="26"/>
                <w:szCs w:val="26"/>
              </w:rPr>
              <w:t>Kiểu</w:t>
            </w:r>
          </w:p>
        </w:tc>
        <w:tc>
          <w:tcPr>
            <w:tcW w:w="6885" w:type="dxa"/>
            <w:vAlign w:val="center"/>
            <w:hideMark/>
          </w:tcPr>
          <w:p w14:paraId="7A0D24E4" w14:textId="77777777" w:rsidR="00CF5BFE" w:rsidRPr="00151E0C" w:rsidRDefault="00CF5BFE" w:rsidP="008C328D">
            <w:pPr>
              <w:jc w:val="center"/>
              <w:rPr>
                <w:rFonts w:ascii="Times New Roman" w:hAnsi="Times New Roman" w:cs="Times New Roman"/>
                <w:b/>
                <w:bCs/>
                <w:sz w:val="26"/>
                <w:szCs w:val="26"/>
              </w:rPr>
            </w:pPr>
            <w:r w:rsidRPr="00151E0C">
              <w:rPr>
                <w:rFonts w:ascii="Times New Roman" w:hAnsi="Times New Roman" w:cs="Times New Roman"/>
                <w:b/>
                <w:bCs/>
                <w:sz w:val="26"/>
                <w:szCs w:val="26"/>
              </w:rPr>
              <w:t>Ý nghĩa</w:t>
            </w:r>
          </w:p>
        </w:tc>
      </w:tr>
      <w:tr w:rsidR="00CF5BFE" w:rsidRPr="00151E0C" w14:paraId="05CDC2A9" w14:textId="77777777" w:rsidTr="008C328D">
        <w:trPr>
          <w:tblCellSpacing w:w="15" w:type="dxa"/>
        </w:trPr>
        <w:tc>
          <w:tcPr>
            <w:tcW w:w="2110" w:type="dxa"/>
            <w:vAlign w:val="center"/>
            <w:hideMark/>
          </w:tcPr>
          <w:p w14:paraId="5D80DE35" w14:textId="77777777" w:rsidR="00CF5BFE" w:rsidRPr="00151E0C" w:rsidRDefault="00CF5BFE" w:rsidP="008C328D">
            <w:pPr>
              <w:rPr>
                <w:rFonts w:ascii="Times New Roman" w:hAnsi="Times New Roman" w:cs="Times New Roman"/>
                <w:b/>
                <w:bCs/>
                <w:sz w:val="26"/>
                <w:szCs w:val="26"/>
              </w:rPr>
            </w:pPr>
            <w:r w:rsidRPr="00151E0C">
              <w:rPr>
                <w:rFonts w:ascii="Times New Roman" w:hAnsi="Times New Roman" w:cs="Times New Roman"/>
                <w:b/>
                <w:bCs/>
                <w:sz w:val="26"/>
                <w:szCs w:val="26"/>
              </w:rPr>
              <w:t xml:space="preserve">MaCTKM </w:t>
            </w:r>
            <w:r w:rsidRPr="00151E0C">
              <w:rPr>
                <w:rFonts w:ascii="Times New Roman" w:hAnsi="Times New Roman" w:cs="Times New Roman"/>
                <w:sz w:val="26"/>
                <w:szCs w:val="26"/>
              </w:rPr>
              <w:t>(PK)</w:t>
            </w:r>
          </w:p>
        </w:tc>
        <w:tc>
          <w:tcPr>
            <w:tcW w:w="1590" w:type="dxa"/>
            <w:vAlign w:val="center"/>
            <w:hideMark/>
          </w:tcPr>
          <w:p w14:paraId="33D98F4A" w14:textId="77777777" w:rsidR="00CF5BFE" w:rsidRPr="00151E0C" w:rsidRDefault="00CF5BFE" w:rsidP="008C328D">
            <w:pPr>
              <w:rPr>
                <w:rFonts w:ascii="Times New Roman" w:hAnsi="Times New Roman" w:cs="Times New Roman"/>
                <w:sz w:val="26"/>
                <w:szCs w:val="26"/>
              </w:rPr>
            </w:pPr>
            <w:r w:rsidRPr="00151E0C">
              <w:rPr>
                <w:rFonts w:ascii="Times New Roman" w:hAnsi="Times New Roman" w:cs="Times New Roman"/>
                <w:sz w:val="26"/>
                <w:szCs w:val="26"/>
              </w:rPr>
              <w:t>int</w:t>
            </w:r>
          </w:p>
        </w:tc>
        <w:tc>
          <w:tcPr>
            <w:tcW w:w="6885" w:type="dxa"/>
            <w:vAlign w:val="center"/>
            <w:hideMark/>
          </w:tcPr>
          <w:p w14:paraId="3C5AE346" w14:textId="77777777" w:rsidR="00CF5BFE" w:rsidRPr="00151E0C" w:rsidRDefault="00CF5BFE" w:rsidP="008C328D">
            <w:pPr>
              <w:rPr>
                <w:rFonts w:ascii="Times New Roman" w:hAnsi="Times New Roman" w:cs="Times New Roman"/>
                <w:sz w:val="26"/>
                <w:szCs w:val="26"/>
              </w:rPr>
            </w:pPr>
            <w:r w:rsidRPr="00151E0C">
              <w:rPr>
                <w:rFonts w:ascii="Times New Roman" w:hAnsi="Times New Roman" w:cs="Times New Roman"/>
                <w:sz w:val="26"/>
                <w:szCs w:val="26"/>
              </w:rPr>
              <w:t>Mã chương trình khuyến mãi, khoá chính.</w:t>
            </w:r>
          </w:p>
        </w:tc>
      </w:tr>
      <w:tr w:rsidR="00CF5BFE" w:rsidRPr="00151E0C" w14:paraId="0B1511D7" w14:textId="77777777" w:rsidTr="008C328D">
        <w:trPr>
          <w:tblCellSpacing w:w="15" w:type="dxa"/>
        </w:trPr>
        <w:tc>
          <w:tcPr>
            <w:tcW w:w="2110" w:type="dxa"/>
            <w:vAlign w:val="center"/>
            <w:hideMark/>
          </w:tcPr>
          <w:p w14:paraId="41B172C9" w14:textId="77777777" w:rsidR="00CF5BFE" w:rsidRPr="00151E0C" w:rsidRDefault="00CF5BFE" w:rsidP="008C328D">
            <w:pPr>
              <w:rPr>
                <w:rFonts w:ascii="Times New Roman" w:hAnsi="Times New Roman" w:cs="Times New Roman"/>
                <w:b/>
                <w:bCs/>
                <w:sz w:val="26"/>
                <w:szCs w:val="26"/>
              </w:rPr>
            </w:pPr>
            <w:r w:rsidRPr="00151E0C">
              <w:rPr>
                <w:rFonts w:ascii="Times New Roman" w:hAnsi="Times New Roman" w:cs="Times New Roman"/>
                <w:b/>
                <w:bCs/>
                <w:sz w:val="26"/>
                <w:szCs w:val="26"/>
              </w:rPr>
              <w:t>TenKhuyenMai</w:t>
            </w:r>
          </w:p>
        </w:tc>
        <w:tc>
          <w:tcPr>
            <w:tcW w:w="1590" w:type="dxa"/>
            <w:vAlign w:val="center"/>
            <w:hideMark/>
          </w:tcPr>
          <w:p w14:paraId="4F8D54FF" w14:textId="77777777" w:rsidR="00CF5BFE" w:rsidRPr="00151E0C" w:rsidRDefault="00CF5BFE" w:rsidP="008C328D">
            <w:pPr>
              <w:rPr>
                <w:rFonts w:ascii="Times New Roman" w:hAnsi="Times New Roman" w:cs="Times New Roman"/>
                <w:sz w:val="26"/>
                <w:szCs w:val="26"/>
              </w:rPr>
            </w:pPr>
            <w:r w:rsidRPr="00151E0C">
              <w:rPr>
                <w:rFonts w:ascii="Times New Roman" w:hAnsi="Times New Roman" w:cs="Times New Roman"/>
                <w:sz w:val="26"/>
                <w:szCs w:val="26"/>
              </w:rPr>
              <w:t>varchar</w:t>
            </w:r>
          </w:p>
        </w:tc>
        <w:tc>
          <w:tcPr>
            <w:tcW w:w="6885" w:type="dxa"/>
            <w:vAlign w:val="center"/>
            <w:hideMark/>
          </w:tcPr>
          <w:p w14:paraId="7C029B84" w14:textId="77777777" w:rsidR="00CF5BFE" w:rsidRPr="00151E0C" w:rsidRDefault="00CF5BFE" w:rsidP="008C328D">
            <w:pPr>
              <w:rPr>
                <w:rFonts w:ascii="Times New Roman" w:hAnsi="Times New Roman" w:cs="Times New Roman"/>
                <w:sz w:val="26"/>
                <w:szCs w:val="26"/>
              </w:rPr>
            </w:pPr>
            <w:r w:rsidRPr="00151E0C">
              <w:rPr>
                <w:rFonts w:ascii="Times New Roman" w:hAnsi="Times New Roman" w:cs="Times New Roman"/>
                <w:sz w:val="26"/>
                <w:szCs w:val="26"/>
              </w:rPr>
              <w:t>Tên chương trình (Sale Tết, Giảm giá hè…).</w:t>
            </w:r>
          </w:p>
        </w:tc>
      </w:tr>
      <w:tr w:rsidR="00CF5BFE" w:rsidRPr="00151E0C" w14:paraId="0B419329" w14:textId="77777777" w:rsidTr="008C328D">
        <w:trPr>
          <w:tblCellSpacing w:w="15" w:type="dxa"/>
        </w:trPr>
        <w:tc>
          <w:tcPr>
            <w:tcW w:w="2110" w:type="dxa"/>
            <w:vAlign w:val="center"/>
            <w:hideMark/>
          </w:tcPr>
          <w:p w14:paraId="425A1463" w14:textId="77777777" w:rsidR="00CF5BFE" w:rsidRPr="00151E0C" w:rsidRDefault="00CF5BFE" w:rsidP="008C328D">
            <w:pPr>
              <w:rPr>
                <w:rFonts w:ascii="Times New Roman" w:hAnsi="Times New Roman" w:cs="Times New Roman"/>
                <w:b/>
                <w:bCs/>
                <w:sz w:val="26"/>
                <w:szCs w:val="26"/>
              </w:rPr>
            </w:pPr>
            <w:r w:rsidRPr="00151E0C">
              <w:rPr>
                <w:rFonts w:ascii="Times New Roman" w:hAnsi="Times New Roman" w:cs="Times New Roman"/>
                <w:b/>
                <w:bCs/>
                <w:sz w:val="26"/>
                <w:szCs w:val="26"/>
              </w:rPr>
              <w:t>NgayBatDau</w:t>
            </w:r>
          </w:p>
        </w:tc>
        <w:tc>
          <w:tcPr>
            <w:tcW w:w="1590" w:type="dxa"/>
            <w:vAlign w:val="center"/>
            <w:hideMark/>
          </w:tcPr>
          <w:p w14:paraId="14CCE50C" w14:textId="77777777" w:rsidR="00CF5BFE" w:rsidRPr="00151E0C" w:rsidRDefault="00CF5BFE" w:rsidP="008C328D">
            <w:pPr>
              <w:rPr>
                <w:rFonts w:ascii="Times New Roman" w:hAnsi="Times New Roman" w:cs="Times New Roman"/>
                <w:sz w:val="26"/>
                <w:szCs w:val="26"/>
              </w:rPr>
            </w:pPr>
            <w:r w:rsidRPr="00151E0C">
              <w:rPr>
                <w:rFonts w:ascii="Times New Roman" w:hAnsi="Times New Roman" w:cs="Times New Roman"/>
                <w:sz w:val="26"/>
                <w:szCs w:val="26"/>
              </w:rPr>
              <w:t>date</w:t>
            </w:r>
          </w:p>
        </w:tc>
        <w:tc>
          <w:tcPr>
            <w:tcW w:w="6885" w:type="dxa"/>
            <w:vAlign w:val="center"/>
            <w:hideMark/>
          </w:tcPr>
          <w:p w14:paraId="137BB0FD" w14:textId="77777777" w:rsidR="00CF5BFE" w:rsidRPr="00151E0C" w:rsidRDefault="00CF5BFE" w:rsidP="008C328D">
            <w:pPr>
              <w:rPr>
                <w:rFonts w:ascii="Times New Roman" w:hAnsi="Times New Roman" w:cs="Times New Roman"/>
                <w:sz w:val="26"/>
                <w:szCs w:val="26"/>
              </w:rPr>
            </w:pPr>
            <w:r w:rsidRPr="00151E0C">
              <w:rPr>
                <w:rFonts w:ascii="Times New Roman" w:hAnsi="Times New Roman" w:cs="Times New Roman"/>
                <w:sz w:val="26"/>
                <w:szCs w:val="26"/>
              </w:rPr>
              <w:t>Ngày bắt đầu khuyến mãi.</w:t>
            </w:r>
          </w:p>
        </w:tc>
      </w:tr>
      <w:tr w:rsidR="00CF5BFE" w:rsidRPr="00151E0C" w14:paraId="550218AD" w14:textId="77777777" w:rsidTr="008C328D">
        <w:trPr>
          <w:tblCellSpacing w:w="15" w:type="dxa"/>
        </w:trPr>
        <w:tc>
          <w:tcPr>
            <w:tcW w:w="2110" w:type="dxa"/>
            <w:vAlign w:val="center"/>
            <w:hideMark/>
          </w:tcPr>
          <w:p w14:paraId="6DB736AD" w14:textId="77777777" w:rsidR="00CF5BFE" w:rsidRPr="00151E0C" w:rsidRDefault="00CF5BFE" w:rsidP="008C328D">
            <w:pPr>
              <w:rPr>
                <w:rFonts w:ascii="Times New Roman" w:hAnsi="Times New Roman" w:cs="Times New Roman"/>
                <w:b/>
                <w:bCs/>
                <w:sz w:val="26"/>
                <w:szCs w:val="26"/>
              </w:rPr>
            </w:pPr>
            <w:r w:rsidRPr="00151E0C">
              <w:rPr>
                <w:rFonts w:ascii="Times New Roman" w:hAnsi="Times New Roman" w:cs="Times New Roman"/>
                <w:b/>
                <w:bCs/>
                <w:sz w:val="26"/>
                <w:szCs w:val="26"/>
              </w:rPr>
              <w:t>NgayKetThuc</w:t>
            </w:r>
          </w:p>
        </w:tc>
        <w:tc>
          <w:tcPr>
            <w:tcW w:w="1590" w:type="dxa"/>
            <w:vAlign w:val="center"/>
            <w:hideMark/>
          </w:tcPr>
          <w:p w14:paraId="28B98030" w14:textId="77777777" w:rsidR="00CF5BFE" w:rsidRPr="00151E0C" w:rsidRDefault="00CF5BFE" w:rsidP="008C328D">
            <w:pPr>
              <w:rPr>
                <w:rFonts w:ascii="Times New Roman" w:hAnsi="Times New Roman" w:cs="Times New Roman"/>
                <w:sz w:val="26"/>
                <w:szCs w:val="26"/>
              </w:rPr>
            </w:pPr>
            <w:r w:rsidRPr="00151E0C">
              <w:rPr>
                <w:rFonts w:ascii="Times New Roman" w:hAnsi="Times New Roman" w:cs="Times New Roman"/>
                <w:sz w:val="26"/>
                <w:szCs w:val="26"/>
              </w:rPr>
              <w:t>date</w:t>
            </w:r>
          </w:p>
        </w:tc>
        <w:tc>
          <w:tcPr>
            <w:tcW w:w="6885" w:type="dxa"/>
            <w:vAlign w:val="center"/>
            <w:hideMark/>
          </w:tcPr>
          <w:p w14:paraId="6F77764B" w14:textId="77777777" w:rsidR="00CF5BFE" w:rsidRPr="00151E0C" w:rsidRDefault="00CF5BFE" w:rsidP="008C328D">
            <w:pPr>
              <w:rPr>
                <w:rFonts w:ascii="Times New Roman" w:hAnsi="Times New Roman" w:cs="Times New Roman"/>
                <w:sz w:val="26"/>
                <w:szCs w:val="26"/>
              </w:rPr>
            </w:pPr>
            <w:r w:rsidRPr="00151E0C">
              <w:rPr>
                <w:rFonts w:ascii="Times New Roman" w:hAnsi="Times New Roman" w:cs="Times New Roman"/>
                <w:sz w:val="26"/>
                <w:szCs w:val="26"/>
              </w:rPr>
              <w:t>Ngày kết thúc.</w:t>
            </w:r>
          </w:p>
        </w:tc>
      </w:tr>
    </w:tbl>
    <w:p w14:paraId="4C798162" w14:textId="77777777" w:rsidR="00CF5BFE" w:rsidRPr="00151E0C" w:rsidRDefault="00CF5BFE" w:rsidP="00CF5BFE">
      <w:pPr>
        <w:rPr>
          <w:rFonts w:ascii="Times New Roman" w:hAnsi="Times New Roman" w:cs="Times New Roman"/>
          <w:b/>
          <w:bCs/>
          <w:sz w:val="26"/>
          <w:szCs w:val="26"/>
        </w:rPr>
      </w:pPr>
    </w:p>
    <w:p w14:paraId="6C6572F4" w14:textId="23F00AA0" w:rsidR="00CF5BFE" w:rsidRPr="00FF36C7" w:rsidRDefault="00CF5BFE" w:rsidP="00FF36C7">
      <w:pPr>
        <w:pStyle w:val="ListParagraph"/>
        <w:numPr>
          <w:ilvl w:val="0"/>
          <w:numId w:val="29"/>
        </w:numPr>
        <w:spacing w:after="0" w:line="360" w:lineRule="auto"/>
        <w:ind w:left="360" w:hanging="274"/>
        <w:contextualSpacing w:val="0"/>
        <w:rPr>
          <w:rFonts w:ascii="Times New Roman" w:hAnsi="Times New Roman" w:cs="Times New Roman"/>
          <w:sz w:val="26"/>
          <w:szCs w:val="26"/>
        </w:rPr>
      </w:pPr>
      <w:r w:rsidRPr="00FF36C7">
        <w:rPr>
          <w:rFonts w:ascii="Times New Roman" w:hAnsi="Times New Roman" w:cs="Times New Roman"/>
          <w:sz w:val="26"/>
          <w:szCs w:val="26"/>
        </w:rPr>
        <w:t>ChiTietKhuyenMai</w:t>
      </w:r>
    </w:p>
    <w:p w14:paraId="0AF7D921" w14:textId="77777777" w:rsidR="00CF5BFE" w:rsidRPr="00151E0C" w:rsidRDefault="00CF5BFE" w:rsidP="007E40E9">
      <w:pPr>
        <w:spacing w:after="0" w:line="360" w:lineRule="auto"/>
        <w:ind w:firstLine="360"/>
        <w:rPr>
          <w:rFonts w:ascii="Times New Roman" w:hAnsi="Times New Roman" w:cs="Times New Roman"/>
          <w:sz w:val="26"/>
          <w:szCs w:val="26"/>
        </w:rPr>
      </w:pPr>
      <w:r w:rsidRPr="007E40E9">
        <w:rPr>
          <w:rFonts w:ascii="Times New Roman" w:hAnsi="Times New Roman" w:cs="Times New Roman"/>
          <w:sz w:val="26"/>
          <w:szCs w:val="26"/>
        </w:rPr>
        <w:t>Mục đích:</w:t>
      </w:r>
      <w:r w:rsidRPr="00151E0C">
        <w:rPr>
          <w:rFonts w:ascii="Times New Roman" w:hAnsi="Times New Roman" w:cs="Times New Roman"/>
          <w:sz w:val="26"/>
          <w:szCs w:val="26"/>
        </w:rPr>
        <w:t xml:space="preserve"> Xem chi tiết chương trình khuyến mãi.</w:t>
      </w:r>
    </w:p>
    <w:tbl>
      <w:tblPr>
        <w:tblW w:w="10705"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334"/>
        <w:gridCol w:w="1616"/>
        <w:gridCol w:w="6755"/>
      </w:tblGrid>
      <w:tr w:rsidR="00CF5BFE" w:rsidRPr="00151E0C" w14:paraId="3E46BD32" w14:textId="77777777" w:rsidTr="008C328D">
        <w:trPr>
          <w:tblHeader/>
          <w:tblCellSpacing w:w="15" w:type="dxa"/>
        </w:trPr>
        <w:tc>
          <w:tcPr>
            <w:tcW w:w="2083" w:type="dxa"/>
            <w:vAlign w:val="center"/>
            <w:hideMark/>
          </w:tcPr>
          <w:p w14:paraId="61517C69" w14:textId="77777777" w:rsidR="00CF5BFE" w:rsidRPr="00151E0C" w:rsidRDefault="00CF5BFE" w:rsidP="008C328D">
            <w:pPr>
              <w:jc w:val="center"/>
              <w:rPr>
                <w:rFonts w:ascii="Times New Roman" w:hAnsi="Times New Roman" w:cs="Times New Roman"/>
                <w:b/>
                <w:bCs/>
                <w:sz w:val="26"/>
                <w:szCs w:val="26"/>
              </w:rPr>
            </w:pPr>
            <w:r w:rsidRPr="00151E0C">
              <w:rPr>
                <w:rFonts w:ascii="Times New Roman" w:hAnsi="Times New Roman" w:cs="Times New Roman"/>
                <w:b/>
                <w:bCs/>
                <w:sz w:val="26"/>
                <w:szCs w:val="26"/>
              </w:rPr>
              <w:t>Cột</w:t>
            </w:r>
          </w:p>
        </w:tc>
        <w:tc>
          <w:tcPr>
            <w:tcW w:w="1617" w:type="dxa"/>
            <w:vAlign w:val="center"/>
            <w:hideMark/>
          </w:tcPr>
          <w:p w14:paraId="0E1EB58B" w14:textId="77777777" w:rsidR="00CF5BFE" w:rsidRPr="00151E0C" w:rsidRDefault="00CF5BFE" w:rsidP="008C328D">
            <w:pPr>
              <w:jc w:val="center"/>
              <w:rPr>
                <w:rFonts w:ascii="Times New Roman" w:hAnsi="Times New Roman" w:cs="Times New Roman"/>
                <w:b/>
                <w:bCs/>
                <w:sz w:val="26"/>
                <w:szCs w:val="26"/>
              </w:rPr>
            </w:pPr>
            <w:r w:rsidRPr="00151E0C">
              <w:rPr>
                <w:rFonts w:ascii="Times New Roman" w:hAnsi="Times New Roman" w:cs="Times New Roman"/>
                <w:b/>
                <w:bCs/>
                <w:sz w:val="26"/>
                <w:szCs w:val="26"/>
              </w:rPr>
              <w:t>Kiểu</w:t>
            </w:r>
          </w:p>
        </w:tc>
        <w:tc>
          <w:tcPr>
            <w:tcW w:w="6885" w:type="dxa"/>
            <w:vAlign w:val="center"/>
            <w:hideMark/>
          </w:tcPr>
          <w:p w14:paraId="4B275077" w14:textId="77777777" w:rsidR="00CF5BFE" w:rsidRPr="00151E0C" w:rsidRDefault="00CF5BFE" w:rsidP="008C328D">
            <w:pPr>
              <w:jc w:val="center"/>
              <w:rPr>
                <w:rFonts w:ascii="Times New Roman" w:hAnsi="Times New Roman" w:cs="Times New Roman"/>
                <w:b/>
                <w:bCs/>
                <w:sz w:val="26"/>
                <w:szCs w:val="26"/>
              </w:rPr>
            </w:pPr>
            <w:r w:rsidRPr="00151E0C">
              <w:rPr>
                <w:rFonts w:ascii="Times New Roman" w:hAnsi="Times New Roman" w:cs="Times New Roman"/>
                <w:b/>
                <w:bCs/>
                <w:sz w:val="26"/>
                <w:szCs w:val="26"/>
              </w:rPr>
              <w:t>Ý nghĩa</w:t>
            </w:r>
          </w:p>
        </w:tc>
      </w:tr>
      <w:tr w:rsidR="00CF5BFE" w:rsidRPr="00151E0C" w14:paraId="6481822B" w14:textId="77777777" w:rsidTr="008C328D">
        <w:trPr>
          <w:tblCellSpacing w:w="15" w:type="dxa"/>
        </w:trPr>
        <w:tc>
          <w:tcPr>
            <w:tcW w:w="2083" w:type="dxa"/>
            <w:vAlign w:val="center"/>
            <w:hideMark/>
          </w:tcPr>
          <w:p w14:paraId="3AD50A72" w14:textId="77777777" w:rsidR="00CF5BFE" w:rsidRPr="00151E0C" w:rsidRDefault="00CF5BFE" w:rsidP="008C328D">
            <w:pPr>
              <w:rPr>
                <w:rFonts w:ascii="Times New Roman" w:hAnsi="Times New Roman" w:cs="Times New Roman"/>
                <w:b/>
                <w:bCs/>
                <w:sz w:val="26"/>
                <w:szCs w:val="26"/>
              </w:rPr>
            </w:pPr>
            <w:r w:rsidRPr="00151E0C">
              <w:rPr>
                <w:rFonts w:ascii="Times New Roman" w:hAnsi="Times New Roman" w:cs="Times New Roman"/>
                <w:b/>
                <w:bCs/>
                <w:sz w:val="26"/>
                <w:szCs w:val="26"/>
              </w:rPr>
              <w:t xml:space="preserve">MaCTKM </w:t>
            </w:r>
            <w:r w:rsidRPr="00151E0C">
              <w:rPr>
                <w:rFonts w:ascii="Times New Roman" w:hAnsi="Times New Roman" w:cs="Times New Roman"/>
                <w:sz w:val="26"/>
                <w:szCs w:val="26"/>
              </w:rPr>
              <w:t>(FK)</w:t>
            </w:r>
          </w:p>
        </w:tc>
        <w:tc>
          <w:tcPr>
            <w:tcW w:w="1617" w:type="dxa"/>
            <w:vAlign w:val="center"/>
            <w:hideMark/>
          </w:tcPr>
          <w:p w14:paraId="19FE84BE" w14:textId="77777777" w:rsidR="00CF5BFE" w:rsidRPr="00151E0C" w:rsidRDefault="00CF5BFE" w:rsidP="008C328D">
            <w:pPr>
              <w:rPr>
                <w:rFonts w:ascii="Times New Roman" w:hAnsi="Times New Roman" w:cs="Times New Roman"/>
                <w:sz w:val="26"/>
                <w:szCs w:val="26"/>
              </w:rPr>
            </w:pPr>
            <w:r w:rsidRPr="00151E0C">
              <w:rPr>
                <w:rFonts w:ascii="Times New Roman" w:hAnsi="Times New Roman" w:cs="Times New Roman"/>
                <w:sz w:val="26"/>
                <w:szCs w:val="26"/>
              </w:rPr>
              <w:t>int</w:t>
            </w:r>
          </w:p>
        </w:tc>
        <w:tc>
          <w:tcPr>
            <w:tcW w:w="6885" w:type="dxa"/>
            <w:vAlign w:val="center"/>
            <w:hideMark/>
          </w:tcPr>
          <w:p w14:paraId="543731E2" w14:textId="4AD46CAC" w:rsidR="00CF5BFE" w:rsidRPr="00151E0C" w:rsidRDefault="00CF5BFE" w:rsidP="008C328D">
            <w:pPr>
              <w:rPr>
                <w:rFonts w:ascii="Times New Roman" w:hAnsi="Times New Roman" w:cs="Times New Roman"/>
                <w:sz w:val="26"/>
                <w:szCs w:val="26"/>
              </w:rPr>
            </w:pPr>
            <w:r w:rsidRPr="00151E0C">
              <w:rPr>
                <w:rFonts w:ascii="Times New Roman" w:hAnsi="Times New Roman" w:cs="Times New Roman"/>
                <w:sz w:val="26"/>
                <w:szCs w:val="26"/>
              </w:rPr>
              <w:t xml:space="preserve">Khoá ngoại liên kết </w:t>
            </w:r>
            <w:r w:rsidRPr="00151E0C">
              <w:rPr>
                <w:rFonts w:ascii="Times New Roman" w:hAnsi="Times New Roman" w:cs="Times New Roman"/>
                <w:i/>
                <w:iCs/>
                <w:sz w:val="26"/>
                <w:szCs w:val="26"/>
              </w:rPr>
              <w:t>ChuongTrinhKhuyenMai</w:t>
            </w:r>
            <w:r w:rsidRPr="00151E0C">
              <w:rPr>
                <w:rFonts w:ascii="Times New Roman" w:hAnsi="Times New Roman" w:cs="Times New Roman"/>
                <w:sz w:val="26"/>
                <w:szCs w:val="26"/>
              </w:rPr>
              <w:t>.</w:t>
            </w:r>
          </w:p>
        </w:tc>
      </w:tr>
      <w:tr w:rsidR="00CF5BFE" w:rsidRPr="00151E0C" w14:paraId="03EFADCE" w14:textId="77777777" w:rsidTr="008C328D">
        <w:trPr>
          <w:tblCellSpacing w:w="15" w:type="dxa"/>
        </w:trPr>
        <w:tc>
          <w:tcPr>
            <w:tcW w:w="2083" w:type="dxa"/>
            <w:vAlign w:val="center"/>
            <w:hideMark/>
          </w:tcPr>
          <w:p w14:paraId="576B8802" w14:textId="77777777" w:rsidR="00CF5BFE" w:rsidRPr="00151E0C" w:rsidRDefault="00CF5BFE" w:rsidP="008C328D">
            <w:pPr>
              <w:rPr>
                <w:rFonts w:ascii="Times New Roman" w:hAnsi="Times New Roman" w:cs="Times New Roman"/>
                <w:b/>
                <w:bCs/>
                <w:sz w:val="26"/>
                <w:szCs w:val="26"/>
              </w:rPr>
            </w:pPr>
            <w:r w:rsidRPr="00151E0C">
              <w:rPr>
                <w:rFonts w:ascii="Times New Roman" w:hAnsi="Times New Roman" w:cs="Times New Roman"/>
                <w:b/>
                <w:bCs/>
                <w:sz w:val="26"/>
                <w:szCs w:val="26"/>
              </w:rPr>
              <w:t xml:space="preserve">MaSP </w:t>
            </w:r>
            <w:r w:rsidRPr="00151E0C">
              <w:rPr>
                <w:rFonts w:ascii="Times New Roman" w:hAnsi="Times New Roman" w:cs="Times New Roman"/>
                <w:sz w:val="26"/>
                <w:szCs w:val="26"/>
              </w:rPr>
              <w:t>(FK)</w:t>
            </w:r>
          </w:p>
        </w:tc>
        <w:tc>
          <w:tcPr>
            <w:tcW w:w="1617" w:type="dxa"/>
            <w:vAlign w:val="center"/>
            <w:hideMark/>
          </w:tcPr>
          <w:p w14:paraId="534D8D24" w14:textId="77777777" w:rsidR="00CF5BFE" w:rsidRPr="00151E0C" w:rsidRDefault="00CF5BFE" w:rsidP="008C328D">
            <w:pPr>
              <w:rPr>
                <w:rFonts w:ascii="Times New Roman" w:hAnsi="Times New Roman" w:cs="Times New Roman"/>
                <w:sz w:val="26"/>
                <w:szCs w:val="26"/>
              </w:rPr>
            </w:pPr>
            <w:r w:rsidRPr="00151E0C">
              <w:rPr>
                <w:rFonts w:ascii="Times New Roman" w:hAnsi="Times New Roman" w:cs="Times New Roman"/>
                <w:sz w:val="26"/>
                <w:szCs w:val="26"/>
              </w:rPr>
              <w:t>int</w:t>
            </w:r>
          </w:p>
        </w:tc>
        <w:tc>
          <w:tcPr>
            <w:tcW w:w="6885" w:type="dxa"/>
            <w:vAlign w:val="center"/>
            <w:hideMark/>
          </w:tcPr>
          <w:p w14:paraId="612C84CE" w14:textId="5259E670" w:rsidR="00CF5BFE" w:rsidRPr="00151E0C" w:rsidRDefault="00CF5BFE" w:rsidP="008C328D">
            <w:pPr>
              <w:rPr>
                <w:rFonts w:ascii="Times New Roman" w:hAnsi="Times New Roman" w:cs="Times New Roman"/>
                <w:sz w:val="26"/>
                <w:szCs w:val="26"/>
              </w:rPr>
            </w:pPr>
            <w:r w:rsidRPr="00151E0C">
              <w:rPr>
                <w:rFonts w:ascii="Times New Roman" w:hAnsi="Times New Roman" w:cs="Times New Roman"/>
                <w:sz w:val="26"/>
                <w:szCs w:val="26"/>
              </w:rPr>
              <w:t xml:space="preserve">Sản phẩm được giảm giá, khoá ngoại liên kết </w:t>
            </w:r>
            <w:r w:rsidRPr="00151E0C">
              <w:rPr>
                <w:rFonts w:ascii="Times New Roman" w:hAnsi="Times New Roman" w:cs="Times New Roman"/>
                <w:i/>
                <w:iCs/>
                <w:sz w:val="26"/>
                <w:szCs w:val="26"/>
              </w:rPr>
              <w:t>SanPham.</w:t>
            </w:r>
          </w:p>
        </w:tc>
      </w:tr>
      <w:tr w:rsidR="00CF5BFE" w:rsidRPr="00151E0C" w14:paraId="4D068178" w14:textId="77777777" w:rsidTr="008C328D">
        <w:trPr>
          <w:tblCellSpacing w:w="15" w:type="dxa"/>
        </w:trPr>
        <w:tc>
          <w:tcPr>
            <w:tcW w:w="2083" w:type="dxa"/>
            <w:vAlign w:val="center"/>
            <w:hideMark/>
          </w:tcPr>
          <w:p w14:paraId="1CEB5895" w14:textId="77777777" w:rsidR="00CF5BFE" w:rsidRPr="00151E0C" w:rsidRDefault="00CF5BFE" w:rsidP="008C328D">
            <w:pPr>
              <w:rPr>
                <w:rFonts w:ascii="Times New Roman" w:hAnsi="Times New Roman" w:cs="Times New Roman"/>
                <w:b/>
                <w:bCs/>
                <w:sz w:val="26"/>
                <w:szCs w:val="26"/>
              </w:rPr>
            </w:pPr>
            <w:r w:rsidRPr="00151E0C">
              <w:rPr>
                <w:rFonts w:ascii="Times New Roman" w:hAnsi="Times New Roman" w:cs="Times New Roman"/>
                <w:b/>
                <w:bCs/>
                <w:sz w:val="26"/>
                <w:szCs w:val="26"/>
              </w:rPr>
              <w:t>PhanTramGiamGia</w:t>
            </w:r>
          </w:p>
        </w:tc>
        <w:tc>
          <w:tcPr>
            <w:tcW w:w="1617" w:type="dxa"/>
            <w:vAlign w:val="center"/>
            <w:hideMark/>
          </w:tcPr>
          <w:p w14:paraId="0BB20E12" w14:textId="77777777" w:rsidR="00CF5BFE" w:rsidRPr="00151E0C" w:rsidRDefault="00CF5BFE" w:rsidP="008C328D">
            <w:pPr>
              <w:rPr>
                <w:rFonts w:ascii="Times New Roman" w:hAnsi="Times New Roman" w:cs="Times New Roman"/>
                <w:sz w:val="26"/>
                <w:szCs w:val="26"/>
              </w:rPr>
            </w:pPr>
            <w:r w:rsidRPr="00151E0C">
              <w:rPr>
                <w:rFonts w:ascii="Times New Roman" w:hAnsi="Times New Roman" w:cs="Times New Roman"/>
                <w:sz w:val="26"/>
                <w:szCs w:val="26"/>
              </w:rPr>
              <w:t>decimal</w:t>
            </w:r>
          </w:p>
        </w:tc>
        <w:tc>
          <w:tcPr>
            <w:tcW w:w="6885" w:type="dxa"/>
            <w:vAlign w:val="center"/>
            <w:hideMark/>
          </w:tcPr>
          <w:p w14:paraId="48D27605" w14:textId="77777777" w:rsidR="00CF5BFE" w:rsidRPr="00151E0C" w:rsidRDefault="00CF5BFE" w:rsidP="008C328D">
            <w:pPr>
              <w:rPr>
                <w:rFonts w:ascii="Times New Roman" w:hAnsi="Times New Roman" w:cs="Times New Roman"/>
                <w:sz w:val="26"/>
                <w:szCs w:val="26"/>
              </w:rPr>
            </w:pPr>
            <w:r w:rsidRPr="00151E0C">
              <w:rPr>
                <w:rFonts w:ascii="Times New Roman" w:hAnsi="Times New Roman" w:cs="Times New Roman"/>
                <w:sz w:val="26"/>
                <w:szCs w:val="26"/>
              </w:rPr>
              <w:t>% giảm giá (từ 0–100%).</w:t>
            </w:r>
          </w:p>
        </w:tc>
      </w:tr>
    </w:tbl>
    <w:p w14:paraId="0DA1C8C4" w14:textId="77777777" w:rsidR="00CF5BFE" w:rsidRPr="00151E0C" w:rsidRDefault="00CF5BFE" w:rsidP="00CF5BFE">
      <w:pPr>
        <w:rPr>
          <w:rFonts w:ascii="Times New Roman" w:hAnsi="Times New Roman" w:cs="Times New Roman"/>
          <w:sz w:val="26"/>
          <w:szCs w:val="26"/>
        </w:rPr>
      </w:pPr>
    </w:p>
    <w:p w14:paraId="129FB776" w14:textId="5DEA3C5D" w:rsidR="00CF5BFE" w:rsidRPr="00FF36C7" w:rsidRDefault="00CF5BFE" w:rsidP="00FF36C7">
      <w:pPr>
        <w:pStyle w:val="ListParagraph"/>
        <w:numPr>
          <w:ilvl w:val="0"/>
          <w:numId w:val="29"/>
        </w:numPr>
        <w:spacing w:after="0" w:line="360" w:lineRule="auto"/>
        <w:ind w:left="360" w:hanging="274"/>
        <w:contextualSpacing w:val="0"/>
        <w:rPr>
          <w:rFonts w:ascii="Times New Roman" w:hAnsi="Times New Roman" w:cs="Times New Roman"/>
          <w:sz w:val="26"/>
          <w:szCs w:val="26"/>
        </w:rPr>
      </w:pPr>
      <w:r w:rsidRPr="00FF36C7">
        <w:rPr>
          <w:rFonts w:ascii="Times New Roman" w:hAnsi="Times New Roman" w:cs="Times New Roman"/>
          <w:sz w:val="26"/>
          <w:szCs w:val="26"/>
        </w:rPr>
        <w:t>KhachHang</w:t>
      </w:r>
    </w:p>
    <w:p w14:paraId="144DDC72" w14:textId="77777777" w:rsidR="00CF5BFE" w:rsidRPr="00151E0C" w:rsidRDefault="00CF5BFE" w:rsidP="007E40E9">
      <w:pPr>
        <w:spacing w:after="0" w:line="360" w:lineRule="auto"/>
        <w:ind w:firstLine="360"/>
        <w:rPr>
          <w:rFonts w:ascii="Times New Roman" w:hAnsi="Times New Roman" w:cs="Times New Roman"/>
          <w:sz w:val="26"/>
          <w:szCs w:val="26"/>
        </w:rPr>
      </w:pPr>
      <w:r w:rsidRPr="007E40E9">
        <w:rPr>
          <w:rFonts w:ascii="Times New Roman" w:hAnsi="Times New Roman" w:cs="Times New Roman"/>
          <w:sz w:val="26"/>
          <w:szCs w:val="26"/>
        </w:rPr>
        <w:t>Mục đích:</w:t>
      </w:r>
      <w:r w:rsidRPr="00151E0C">
        <w:rPr>
          <w:rFonts w:ascii="Times New Roman" w:hAnsi="Times New Roman" w:cs="Times New Roman"/>
          <w:sz w:val="26"/>
          <w:szCs w:val="26"/>
        </w:rPr>
        <w:t xml:space="preserve"> Lưu thông tin khách mua hàng.</w:t>
      </w:r>
    </w:p>
    <w:tbl>
      <w:tblPr>
        <w:tblW w:w="10705"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155"/>
        <w:gridCol w:w="1620"/>
        <w:gridCol w:w="6930"/>
      </w:tblGrid>
      <w:tr w:rsidR="00CF5BFE" w:rsidRPr="00151E0C" w14:paraId="4F6A531D" w14:textId="77777777" w:rsidTr="008C328D">
        <w:trPr>
          <w:tblHeader/>
          <w:tblCellSpacing w:w="15" w:type="dxa"/>
        </w:trPr>
        <w:tc>
          <w:tcPr>
            <w:tcW w:w="2110" w:type="dxa"/>
            <w:vAlign w:val="center"/>
            <w:hideMark/>
          </w:tcPr>
          <w:p w14:paraId="0A0ECC32" w14:textId="77777777" w:rsidR="00CF5BFE" w:rsidRPr="00151E0C" w:rsidRDefault="00CF5BFE" w:rsidP="008C328D">
            <w:pPr>
              <w:jc w:val="center"/>
              <w:rPr>
                <w:rFonts w:ascii="Times New Roman" w:hAnsi="Times New Roman" w:cs="Times New Roman"/>
                <w:b/>
                <w:bCs/>
                <w:sz w:val="26"/>
                <w:szCs w:val="26"/>
              </w:rPr>
            </w:pPr>
            <w:r w:rsidRPr="00151E0C">
              <w:rPr>
                <w:rFonts w:ascii="Times New Roman" w:hAnsi="Times New Roman" w:cs="Times New Roman"/>
                <w:b/>
                <w:bCs/>
                <w:sz w:val="26"/>
                <w:szCs w:val="26"/>
              </w:rPr>
              <w:t>Cột</w:t>
            </w:r>
          </w:p>
        </w:tc>
        <w:tc>
          <w:tcPr>
            <w:tcW w:w="1590" w:type="dxa"/>
            <w:vAlign w:val="center"/>
            <w:hideMark/>
          </w:tcPr>
          <w:p w14:paraId="74BC5847" w14:textId="77777777" w:rsidR="00CF5BFE" w:rsidRPr="00151E0C" w:rsidRDefault="00CF5BFE" w:rsidP="008C328D">
            <w:pPr>
              <w:jc w:val="center"/>
              <w:rPr>
                <w:rFonts w:ascii="Times New Roman" w:hAnsi="Times New Roman" w:cs="Times New Roman"/>
                <w:b/>
                <w:bCs/>
                <w:sz w:val="26"/>
                <w:szCs w:val="26"/>
              </w:rPr>
            </w:pPr>
            <w:r w:rsidRPr="00151E0C">
              <w:rPr>
                <w:rFonts w:ascii="Times New Roman" w:hAnsi="Times New Roman" w:cs="Times New Roman"/>
                <w:b/>
                <w:bCs/>
                <w:sz w:val="26"/>
                <w:szCs w:val="26"/>
              </w:rPr>
              <w:t>Kiểu</w:t>
            </w:r>
          </w:p>
        </w:tc>
        <w:tc>
          <w:tcPr>
            <w:tcW w:w="6885" w:type="dxa"/>
            <w:vAlign w:val="center"/>
            <w:hideMark/>
          </w:tcPr>
          <w:p w14:paraId="78938BE2" w14:textId="77777777" w:rsidR="00CF5BFE" w:rsidRPr="00151E0C" w:rsidRDefault="00CF5BFE" w:rsidP="008C328D">
            <w:pPr>
              <w:jc w:val="center"/>
              <w:rPr>
                <w:rFonts w:ascii="Times New Roman" w:hAnsi="Times New Roman" w:cs="Times New Roman"/>
                <w:b/>
                <w:bCs/>
                <w:sz w:val="26"/>
                <w:szCs w:val="26"/>
              </w:rPr>
            </w:pPr>
            <w:r w:rsidRPr="00151E0C">
              <w:rPr>
                <w:rFonts w:ascii="Times New Roman" w:hAnsi="Times New Roman" w:cs="Times New Roman"/>
                <w:b/>
                <w:bCs/>
                <w:sz w:val="26"/>
                <w:szCs w:val="26"/>
              </w:rPr>
              <w:t>Ý nghĩa</w:t>
            </w:r>
          </w:p>
        </w:tc>
      </w:tr>
      <w:tr w:rsidR="00CF5BFE" w:rsidRPr="00151E0C" w14:paraId="604EC365" w14:textId="77777777" w:rsidTr="008C328D">
        <w:trPr>
          <w:tblCellSpacing w:w="15" w:type="dxa"/>
        </w:trPr>
        <w:tc>
          <w:tcPr>
            <w:tcW w:w="2110" w:type="dxa"/>
            <w:vAlign w:val="center"/>
            <w:hideMark/>
          </w:tcPr>
          <w:p w14:paraId="3D035CAC" w14:textId="77777777" w:rsidR="00CF5BFE" w:rsidRPr="00151E0C" w:rsidRDefault="00CF5BFE" w:rsidP="008C328D">
            <w:pPr>
              <w:rPr>
                <w:rFonts w:ascii="Times New Roman" w:hAnsi="Times New Roman" w:cs="Times New Roman"/>
                <w:b/>
                <w:bCs/>
                <w:sz w:val="26"/>
                <w:szCs w:val="26"/>
              </w:rPr>
            </w:pPr>
            <w:r w:rsidRPr="00151E0C">
              <w:rPr>
                <w:rFonts w:ascii="Times New Roman" w:hAnsi="Times New Roman" w:cs="Times New Roman"/>
                <w:b/>
                <w:bCs/>
                <w:sz w:val="26"/>
                <w:szCs w:val="26"/>
              </w:rPr>
              <w:t xml:space="preserve">MaKH </w:t>
            </w:r>
            <w:r w:rsidRPr="00151E0C">
              <w:rPr>
                <w:rFonts w:ascii="Times New Roman" w:hAnsi="Times New Roman" w:cs="Times New Roman"/>
                <w:sz w:val="26"/>
                <w:szCs w:val="26"/>
              </w:rPr>
              <w:t>(PK)</w:t>
            </w:r>
          </w:p>
        </w:tc>
        <w:tc>
          <w:tcPr>
            <w:tcW w:w="1590" w:type="dxa"/>
            <w:vAlign w:val="center"/>
            <w:hideMark/>
          </w:tcPr>
          <w:p w14:paraId="450703DB" w14:textId="77777777" w:rsidR="00CF5BFE" w:rsidRPr="00151E0C" w:rsidRDefault="00CF5BFE" w:rsidP="008C328D">
            <w:pPr>
              <w:rPr>
                <w:rFonts w:ascii="Times New Roman" w:hAnsi="Times New Roman" w:cs="Times New Roman"/>
                <w:sz w:val="26"/>
                <w:szCs w:val="26"/>
              </w:rPr>
            </w:pPr>
            <w:r w:rsidRPr="00151E0C">
              <w:rPr>
                <w:rFonts w:ascii="Times New Roman" w:hAnsi="Times New Roman" w:cs="Times New Roman"/>
                <w:sz w:val="26"/>
                <w:szCs w:val="26"/>
              </w:rPr>
              <w:t>int</w:t>
            </w:r>
          </w:p>
        </w:tc>
        <w:tc>
          <w:tcPr>
            <w:tcW w:w="6885" w:type="dxa"/>
            <w:vAlign w:val="center"/>
            <w:hideMark/>
          </w:tcPr>
          <w:p w14:paraId="392BCC70" w14:textId="77777777" w:rsidR="00CF5BFE" w:rsidRPr="00151E0C" w:rsidRDefault="00CF5BFE" w:rsidP="008C328D">
            <w:pPr>
              <w:rPr>
                <w:rFonts w:ascii="Times New Roman" w:hAnsi="Times New Roman" w:cs="Times New Roman"/>
                <w:sz w:val="26"/>
                <w:szCs w:val="26"/>
              </w:rPr>
            </w:pPr>
            <w:r w:rsidRPr="00151E0C">
              <w:rPr>
                <w:rFonts w:ascii="Times New Roman" w:hAnsi="Times New Roman" w:cs="Times New Roman"/>
                <w:sz w:val="26"/>
                <w:szCs w:val="26"/>
              </w:rPr>
              <w:t>Mã khách hàng, khoá chính.</w:t>
            </w:r>
          </w:p>
        </w:tc>
      </w:tr>
      <w:tr w:rsidR="00CF5BFE" w:rsidRPr="00151E0C" w14:paraId="5A7CDAE5" w14:textId="77777777" w:rsidTr="008C328D">
        <w:trPr>
          <w:tblCellSpacing w:w="15" w:type="dxa"/>
        </w:trPr>
        <w:tc>
          <w:tcPr>
            <w:tcW w:w="2110" w:type="dxa"/>
            <w:vAlign w:val="center"/>
            <w:hideMark/>
          </w:tcPr>
          <w:p w14:paraId="48AAEA4F" w14:textId="77777777" w:rsidR="00CF5BFE" w:rsidRPr="00151E0C" w:rsidRDefault="00CF5BFE" w:rsidP="008C328D">
            <w:pPr>
              <w:rPr>
                <w:rFonts w:ascii="Times New Roman" w:hAnsi="Times New Roman" w:cs="Times New Roman"/>
                <w:b/>
                <w:bCs/>
                <w:sz w:val="26"/>
                <w:szCs w:val="26"/>
              </w:rPr>
            </w:pPr>
            <w:r w:rsidRPr="00151E0C">
              <w:rPr>
                <w:rFonts w:ascii="Times New Roman" w:hAnsi="Times New Roman" w:cs="Times New Roman"/>
                <w:b/>
                <w:bCs/>
                <w:sz w:val="26"/>
                <w:szCs w:val="26"/>
              </w:rPr>
              <w:t>HoTen</w:t>
            </w:r>
          </w:p>
        </w:tc>
        <w:tc>
          <w:tcPr>
            <w:tcW w:w="1590" w:type="dxa"/>
            <w:vAlign w:val="center"/>
            <w:hideMark/>
          </w:tcPr>
          <w:p w14:paraId="5FEBB2C3" w14:textId="77777777" w:rsidR="00CF5BFE" w:rsidRPr="00151E0C" w:rsidRDefault="00CF5BFE" w:rsidP="008C328D">
            <w:pPr>
              <w:rPr>
                <w:rFonts w:ascii="Times New Roman" w:hAnsi="Times New Roman" w:cs="Times New Roman"/>
                <w:sz w:val="26"/>
                <w:szCs w:val="26"/>
              </w:rPr>
            </w:pPr>
            <w:r w:rsidRPr="00151E0C">
              <w:rPr>
                <w:rFonts w:ascii="Times New Roman" w:hAnsi="Times New Roman" w:cs="Times New Roman"/>
                <w:sz w:val="26"/>
                <w:szCs w:val="26"/>
              </w:rPr>
              <w:t>varchar</w:t>
            </w:r>
          </w:p>
        </w:tc>
        <w:tc>
          <w:tcPr>
            <w:tcW w:w="6885" w:type="dxa"/>
            <w:vAlign w:val="center"/>
            <w:hideMark/>
          </w:tcPr>
          <w:p w14:paraId="7035C96A" w14:textId="77777777" w:rsidR="00CF5BFE" w:rsidRPr="00151E0C" w:rsidRDefault="00CF5BFE" w:rsidP="008C328D">
            <w:pPr>
              <w:rPr>
                <w:rFonts w:ascii="Times New Roman" w:hAnsi="Times New Roman" w:cs="Times New Roman"/>
                <w:sz w:val="26"/>
                <w:szCs w:val="26"/>
              </w:rPr>
            </w:pPr>
            <w:r w:rsidRPr="00151E0C">
              <w:rPr>
                <w:rFonts w:ascii="Times New Roman" w:hAnsi="Times New Roman" w:cs="Times New Roman"/>
                <w:sz w:val="26"/>
                <w:szCs w:val="26"/>
              </w:rPr>
              <w:t>Tên khách hàng.</w:t>
            </w:r>
          </w:p>
        </w:tc>
      </w:tr>
      <w:tr w:rsidR="00CF5BFE" w:rsidRPr="00151E0C" w14:paraId="35D7EF30" w14:textId="77777777" w:rsidTr="008C328D">
        <w:trPr>
          <w:tblCellSpacing w:w="15" w:type="dxa"/>
        </w:trPr>
        <w:tc>
          <w:tcPr>
            <w:tcW w:w="2110" w:type="dxa"/>
            <w:vAlign w:val="center"/>
            <w:hideMark/>
          </w:tcPr>
          <w:p w14:paraId="02E678E8" w14:textId="77777777" w:rsidR="00CF5BFE" w:rsidRPr="00151E0C" w:rsidRDefault="00CF5BFE" w:rsidP="008C328D">
            <w:pPr>
              <w:rPr>
                <w:rFonts w:ascii="Times New Roman" w:hAnsi="Times New Roman" w:cs="Times New Roman"/>
                <w:b/>
                <w:bCs/>
                <w:sz w:val="26"/>
                <w:szCs w:val="26"/>
              </w:rPr>
            </w:pPr>
            <w:r w:rsidRPr="00151E0C">
              <w:rPr>
                <w:rFonts w:ascii="Times New Roman" w:hAnsi="Times New Roman" w:cs="Times New Roman"/>
                <w:b/>
                <w:bCs/>
                <w:sz w:val="26"/>
                <w:szCs w:val="26"/>
              </w:rPr>
              <w:t>DiaChi</w:t>
            </w:r>
          </w:p>
        </w:tc>
        <w:tc>
          <w:tcPr>
            <w:tcW w:w="1590" w:type="dxa"/>
            <w:vAlign w:val="center"/>
            <w:hideMark/>
          </w:tcPr>
          <w:p w14:paraId="5EB91D78" w14:textId="77777777" w:rsidR="00CF5BFE" w:rsidRPr="00151E0C" w:rsidRDefault="00CF5BFE" w:rsidP="008C328D">
            <w:pPr>
              <w:rPr>
                <w:rFonts w:ascii="Times New Roman" w:hAnsi="Times New Roman" w:cs="Times New Roman"/>
                <w:sz w:val="26"/>
                <w:szCs w:val="26"/>
              </w:rPr>
            </w:pPr>
            <w:r w:rsidRPr="00151E0C">
              <w:rPr>
                <w:rFonts w:ascii="Times New Roman" w:hAnsi="Times New Roman" w:cs="Times New Roman"/>
                <w:sz w:val="26"/>
                <w:szCs w:val="26"/>
              </w:rPr>
              <w:t>text</w:t>
            </w:r>
          </w:p>
        </w:tc>
        <w:tc>
          <w:tcPr>
            <w:tcW w:w="6885" w:type="dxa"/>
            <w:vAlign w:val="center"/>
            <w:hideMark/>
          </w:tcPr>
          <w:p w14:paraId="7EAC5F7B" w14:textId="77777777" w:rsidR="00CF5BFE" w:rsidRPr="00151E0C" w:rsidRDefault="00CF5BFE" w:rsidP="008C328D">
            <w:pPr>
              <w:rPr>
                <w:rFonts w:ascii="Times New Roman" w:hAnsi="Times New Roman" w:cs="Times New Roman"/>
                <w:sz w:val="26"/>
                <w:szCs w:val="26"/>
              </w:rPr>
            </w:pPr>
            <w:r w:rsidRPr="00151E0C">
              <w:rPr>
                <w:rFonts w:ascii="Times New Roman" w:hAnsi="Times New Roman" w:cs="Times New Roman"/>
                <w:sz w:val="26"/>
                <w:szCs w:val="26"/>
              </w:rPr>
              <w:t>Địa chỉ khách hàng.</w:t>
            </w:r>
          </w:p>
        </w:tc>
      </w:tr>
      <w:tr w:rsidR="00CF5BFE" w:rsidRPr="00151E0C" w14:paraId="02812505" w14:textId="77777777" w:rsidTr="008C328D">
        <w:trPr>
          <w:tblCellSpacing w:w="15" w:type="dxa"/>
        </w:trPr>
        <w:tc>
          <w:tcPr>
            <w:tcW w:w="2110" w:type="dxa"/>
            <w:vAlign w:val="center"/>
            <w:hideMark/>
          </w:tcPr>
          <w:p w14:paraId="37FFE7DE" w14:textId="77777777" w:rsidR="00CF5BFE" w:rsidRPr="00151E0C" w:rsidRDefault="00CF5BFE" w:rsidP="008C328D">
            <w:pPr>
              <w:rPr>
                <w:rFonts w:ascii="Times New Roman" w:hAnsi="Times New Roman" w:cs="Times New Roman"/>
                <w:b/>
                <w:bCs/>
                <w:sz w:val="26"/>
                <w:szCs w:val="26"/>
              </w:rPr>
            </w:pPr>
            <w:r w:rsidRPr="00151E0C">
              <w:rPr>
                <w:rFonts w:ascii="Times New Roman" w:hAnsi="Times New Roman" w:cs="Times New Roman"/>
                <w:b/>
                <w:bCs/>
                <w:sz w:val="26"/>
                <w:szCs w:val="26"/>
              </w:rPr>
              <w:t>SoDienThoai</w:t>
            </w:r>
          </w:p>
        </w:tc>
        <w:tc>
          <w:tcPr>
            <w:tcW w:w="1590" w:type="dxa"/>
            <w:vAlign w:val="center"/>
            <w:hideMark/>
          </w:tcPr>
          <w:p w14:paraId="6F6F0AE9" w14:textId="77777777" w:rsidR="00CF5BFE" w:rsidRPr="00151E0C" w:rsidRDefault="00CF5BFE" w:rsidP="008C328D">
            <w:pPr>
              <w:rPr>
                <w:rFonts w:ascii="Times New Roman" w:hAnsi="Times New Roman" w:cs="Times New Roman"/>
                <w:sz w:val="26"/>
                <w:szCs w:val="26"/>
              </w:rPr>
            </w:pPr>
            <w:r w:rsidRPr="00151E0C">
              <w:rPr>
                <w:rFonts w:ascii="Times New Roman" w:hAnsi="Times New Roman" w:cs="Times New Roman"/>
                <w:sz w:val="26"/>
                <w:szCs w:val="26"/>
              </w:rPr>
              <w:t>varchar</w:t>
            </w:r>
          </w:p>
        </w:tc>
        <w:tc>
          <w:tcPr>
            <w:tcW w:w="6885" w:type="dxa"/>
            <w:vAlign w:val="center"/>
            <w:hideMark/>
          </w:tcPr>
          <w:p w14:paraId="12026FA1" w14:textId="77777777" w:rsidR="00CF5BFE" w:rsidRPr="00151E0C" w:rsidRDefault="00CF5BFE" w:rsidP="008C328D">
            <w:pPr>
              <w:rPr>
                <w:rFonts w:ascii="Times New Roman" w:hAnsi="Times New Roman" w:cs="Times New Roman"/>
                <w:sz w:val="26"/>
                <w:szCs w:val="26"/>
              </w:rPr>
            </w:pPr>
            <w:r w:rsidRPr="00151E0C">
              <w:rPr>
                <w:rFonts w:ascii="Times New Roman" w:hAnsi="Times New Roman" w:cs="Times New Roman"/>
                <w:sz w:val="26"/>
                <w:szCs w:val="26"/>
              </w:rPr>
              <w:t>Số điện thoại.</w:t>
            </w:r>
          </w:p>
        </w:tc>
      </w:tr>
    </w:tbl>
    <w:p w14:paraId="7BEF180D" w14:textId="77777777" w:rsidR="00CF5BFE" w:rsidRPr="00151E0C" w:rsidRDefault="00CF5BFE" w:rsidP="00CF5BFE">
      <w:pPr>
        <w:rPr>
          <w:rFonts w:ascii="Times New Roman" w:hAnsi="Times New Roman" w:cs="Times New Roman"/>
          <w:sz w:val="26"/>
          <w:szCs w:val="26"/>
        </w:rPr>
      </w:pPr>
    </w:p>
    <w:p w14:paraId="1E7A9C8B" w14:textId="7E1AA847" w:rsidR="00CF5BFE" w:rsidRPr="00FF36C7" w:rsidRDefault="00CF5BFE" w:rsidP="00FF36C7">
      <w:pPr>
        <w:pStyle w:val="ListParagraph"/>
        <w:numPr>
          <w:ilvl w:val="0"/>
          <w:numId w:val="29"/>
        </w:numPr>
        <w:spacing w:after="0" w:line="360" w:lineRule="auto"/>
        <w:ind w:left="360" w:hanging="274"/>
        <w:contextualSpacing w:val="0"/>
        <w:rPr>
          <w:rFonts w:ascii="Times New Roman" w:hAnsi="Times New Roman" w:cs="Times New Roman"/>
          <w:sz w:val="26"/>
          <w:szCs w:val="26"/>
        </w:rPr>
      </w:pPr>
      <w:r w:rsidRPr="00FF36C7">
        <w:rPr>
          <w:rFonts w:ascii="Times New Roman" w:hAnsi="Times New Roman" w:cs="Times New Roman"/>
          <w:sz w:val="26"/>
          <w:szCs w:val="26"/>
        </w:rPr>
        <w:t>NhanVien</w:t>
      </w:r>
    </w:p>
    <w:p w14:paraId="60D430AC" w14:textId="77777777" w:rsidR="00CF5BFE" w:rsidRPr="00151E0C" w:rsidRDefault="00CF5BFE" w:rsidP="007E40E9">
      <w:pPr>
        <w:spacing w:after="0" w:line="360" w:lineRule="auto"/>
        <w:ind w:firstLine="360"/>
        <w:rPr>
          <w:rFonts w:ascii="Times New Roman" w:hAnsi="Times New Roman" w:cs="Times New Roman"/>
          <w:sz w:val="26"/>
          <w:szCs w:val="26"/>
        </w:rPr>
      </w:pPr>
      <w:r w:rsidRPr="007E40E9">
        <w:rPr>
          <w:rFonts w:ascii="Times New Roman" w:hAnsi="Times New Roman" w:cs="Times New Roman"/>
          <w:sz w:val="26"/>
          <w:szCs w:val="26"/>
        </w:rPr>
        <w:lastRenderedPageBreak/>
        <w:t>Mục đích:</w:t>
      </w:r>
      <w:r w:rsidRPr="00151E0C">
        <w:rPr>
          <w:rFonts w:ascii="Times New Roman" w:hAnsi="Times New Roman" w:cs="Times New Roman"/>
          <w:sz w:val="26"/>
          <w:szCs w:val="26"/>
        </w:rPr>
        <w:t xml:space="preserve"> Lưu thông tin nhân viên bán hàng và nhập hàng.</w:t>
      </w:r>
    </w:p>
    <w:tbl>
      <w:tblPr>
        <w:tblW w:w="10705"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245"/>
        <w:gridCol w:w="1530"/>
        <w:gridCol w:w="6930"/>
      </w:tblGrid>
      <w:tr w:rsidR="00CF5BFE" w:rsidRPr="00151E0C" w14:paraId="3E76E7BF" w14:textId="77777777" w:rsidTr="008C328D">
        <w:trPr>
          <w:tblHeader/>
          <w:tblCellSpacing w:w="15" w:type="dxa"/>
        </w:trPr>
        <w:tc>
          <w:tcPr>
            <w:tcW w:w="2200" w:type="dxa"/>
            <w:vAlign w:val="center"/>
            <w:hideMark/>
          </w:tcPr>
          <w:p w14:paraId="475C2ED2" w14:textId="77777777" w:rsidR="00CF5BFE" w:rsidRPr="00151E0C" w:rsidRDefault="00CF5BFE" w:rsidP="008C328D">
            <w:pPr>
              <w:jc w:val="center"/>
              <w:rPr>
                <w:rFonts w:ascii="Times New Roman" w:hAnsi="Times New Roman" w:cs="Times New Roman"/>
                <w:b/>
                <w:bCs/>
                <w:sz w:val="26"/>
                <w:szCs w:val="26"/>
              </w:rPr>
            </w:pPr>
            <w:r w:rsidRPr="00151E0C">
              <w:rPr>
                <w:rFonts w:ascii="Times New Roman" w:hAnsi="Times New Roman" w:cs="Times New Roman"/>
                <w:b/>
                <w:bCs/>
                <w:sz w:val="26"/>
                <w:szCs w:val="26"/>
              </w:rPr>
              <w:t>Cột</w:t>
            </w:r>
          </w:p>
        </w:tc>
        <w:tc>
          <w:tcPr>
            <w:tcW w:w="1500" w:type="dxa"/>
            <w:vAlign w:val="center"/>
            <w:hideMark/>
          </w:tcPr>
          <w:p w14:paraId="367CFD31" w14:textId="77777777" w:rsidR="00CF5BFE" w:rsidRPr="00151E0C" w:rsidRDefault="00CF5BFE" w:rsidP="008C328D">
            <w:pPr>
              <w:jc w:val="center"/>
              <w:rPr>
                <w:rFonts w:ascii="Times New Roman" w:hAnsi="Times New Roman" w:cs="Times New Roman"/>
                <w:b/>
                <w:bCs/>
                <w:sz w:val="26"/>
                <w:szCs w:val="26"/>
              </w:rPr>
            </w:pPr>
            <w:r w:rsidRPr="00151E0C">
              <w:rPr>
                <w:rFonts w:ascii="Times New Roman" w:hAnsi="Times New Roman" w:cs="Times New Roman"/>
                <w:b/>
                <w:bCs/>
                <w:sz w:val="26"/>
                <w:szCs w:val="26"/>
              </w:rPr>
              <w:t>Kiểu</w:t>
            </w:r>
          </w:p>
        </w:tc>
        <w:tc>
          <w:tcPr>
            <w:tcW w:w="6885" w:type="dxa"/>
            <w:vAlign w:val="center"/>
            <w:hideMark/>
          </w:tcPr>
          <w:p w14:paraId="7409FE8A" w14:textId="77777777" w:rsidR="00CF5BFE" w:rsidRPr="00151E0C" w:rsidRDefault="00CF5BFE" w:rsidP="008C328D">
            <w:pPr>
              <w:jc w:val="center"/>
              <w:rPr>
                <w:rFonts w:ascii="Times New Roman" w:hAnsi="Times New Roman" w:cs="Times New Roman"/>
                <w:b/>
                <w:bCs/>
                <w:sz w:val="26"/>
                <w:szCs w:val="26"/>
              </w:rPr>
            </w:pPr>
            <w:r w:rsidRPr="00151E0C">
              <w:rPr>
                <w:rFonts w:ascii="Times New Roman" w:hAnsi="Times New Roman" w:cs="Times New Roman"/>
                <w:b/>
                <w:bCs/>
                <w:sz w:val="26"/>
                <w:szCs w:val="26"/>
              </w:rPr>
              <w:t>Ý nghĩa</w:t>
            </w:r>
          </w:p>
        </w:tc>
      </w:tr>
      <w:tr w:rsidR="00CF5BFE" w:rsidRPr="00151E0C" w14:paraId="6B451CDC" w14:textId="77777777" w:rsidTr="008C328D">
        <w:trPr>
          <w:tblCellSpacing w:w="15" w:type="dxa"/>
        </w:trPr>
        <w:tc>
          <w:tcPr>
            <w:tcW w:w="2200" w:type="dxa"/>
            <w:vAlign w:val="center"/>
            <w:hideMark/>
          </w:tcPr>
          <w:p w14:paraId="72A56EB7" w14:textId="77777777" w:rsidR="00CF5BFE" w:rsidRPr="00151E0C" w:rsidRDefault="00CF5BFE" w:rsidP="008C328D">
            <w:pPr>
              <w:rPr>
                <w:rFonts w:ascii="Times New Roman" w:hAnsi="Times New Roman" w:cs="Times New Roman"/>
                <w:b/>
                <w:bCs/>
                <w:sz w:val="26"/>
                <w:szCs w:val="26"/>
              </w:rPr>
            </w:pPr>
            <w:r w:rsidRPr="00151E0C">
              <w:rPr>
                <w:rFonts w:ascii="Times New Roman" w:hAnsi="Times New Roman" w:cs="Times New Roman"/>
                <w:b/>
                <w:bCs/>
                <w:sz w:val="26"/>
                <w:szCs w:val="26"/>
              </w:rPr>
              <w:t xml:space="preserve">MaNV </w:t>
            </w:r>
            <w:r w:rsidRPr="00151E0C">
              <w:rPr>
                <w:rFonts w:ascii="Times New Roman" w:hAnsi="Times New Roman" w:cs="Times New Roman"/>
                <w:sz w:val="26"/>
                <w:szCs w:val="26"/>
              </w:rPr>
              <w:t>(PK)</w:t>
            </w:r>
          </w:p>
        </w:tc>
        <w:tc>
          <w:tcPr>
            <w:tcW w:w="1500" w:type="dxa"/>
            <w:vAlign w:val="center"/>
            <w:hideMark/>
          </w:tcPr>
          <w:p w14:paraId="4F9544A3" w14:textId="77777777" w:rsidR="00CF5BFE" w:rsidRPr="00151E0C" w:rsidRDefault="00CF5BFE" w:rsidP="008C328D">
            <w:pPr>
              <w:rPr>
                <w:rFonts w:ascii="Times New Roman" w:hAnsi="Times New Roman" w:cs="Times New Roman"/>
                <w:sz w:val="26"/>
                <w:szCs w:val="26"/>
              </w:rPr>
            </w:pPr>
            <w:r w:rsidRPr="00151E0C">
              <w:rPr>
                <w:rFonts w:ascii="Times New Roman" w:hAnsi="Times New Roman" w:cs="Times New Roman"/>
                <w:sz w:val="26"/>
                <w:szCs w:val="26"/>
              </w:rPr>
              <w:t>int</w:t>
            </w:r>
          </w:p>
        </w:tc>
        <w:tc>
          <w:tcPr>
            <w:tcW w:w="6885" w:type="dxa"/>
            <w:vAlign w:val="center"/>
            <w:hideMark/>
          </w:tcPr>
          <w:p w14:paraId="2C76F942" w14:textId="77777777" w:rsidR="00CF5BFE" w:rsidRPr="00151E0C" w:rsidRDefault="00CF5BFE" w:rsidP="008C328D">
            <w:pPr>
              <w:rPr>
                <w:rFonts w:ascii="Times New Roman" w:hAnsi="Times New Roman" w:cs="Times New Roman"/>
                <w:sz w:val="26"/>
                <w:szCs w:val="26"/>
              </w:rPr>
            </w:pPr>
            <w:r w:rsidRPr="00151E0C">
              <w:rPr>
                <w:rFonts w:ascii="Times New Roman" w:hAnsi="Times New Roman" w:cs="Times New Roman"/>
                <w:sz w:val="26"/>
                <w:szCs w:val="26"/>
              </w:rPr>
              <w:t>Mã nhân viên, khoá chính.</w:t>
            </w:r>
          </w:p>
        </w:tc>
      </w:tr>
      <w:tr w:rsidR="00CF5BFE" w:rsidRPr="00151E0C" w14:paraId="3E14CD1A" w14:textId="77777777" w:rsidTr="008C328D">
        <w:trPr>
          <w:tblCellSpacing w:w="15" w:type="dxa"/>
        </w:trPr>
        <w:tc>
          <w:tcPr>
            <w:tcW w:w="2200" w:type="dxa"/>
            <w:vAlign w:val="center"/>
            <w:hideMark/>
          </w:tcPr>
          <w:p w14:paraId="5571137D" w14:textId="77777777" w:rsidR="00CF5BFE" w:rsidRPr="00151E0C" w:rsidRDefault="00CF5BFE" w:rsidP="008C328D">
            <w:pPr>
              <w:rPr>
                <w:rFonts w:ascii="Times New Roman" w:hAnsi="Times New Roman" w:cs="Times New Roman"/>
                <w:b/>
                <w:bCs/>
                <w:sz w:val="26"/>
                <w:szCs w:val="26"/>
              </w:rPr>
            </w:pPr>
            <w:r w:rsidRPr="00151E0C">
              <w:rPr>
                <w:rFonts w:ascii="Times New Roman" w:hAnsi="Times New Roman" w:cs="Times New Roman"/>
                <w:b/>
                <w:bCs/>
                <w:sz w:val="26"/>
                <w:szCs w:val="26"/>
              </w:rPr>
              <w:t>HoTen</w:t>
            </w:r>
          </w:p>
        </w:tc>
        <w:tc>
          <w:tcPr>
            <w:tcW w:w="1500" w:type="dxa"/>
            <w:vAlign w:val="center"/>
            <w:hideMark/>
          </w:tcPr>
          <w:p w14:paraId="6E058E14" w14:textId="77777777" w:rsidR="00CF5BFE" w:rsidRPr="00151E0C" w:rsidRDefault="00CF5BFE" w:rsidP="008C328D">
            <w:pPr>
              <w:rPr>
                <w:rFonts w:ascii="Times New Roman" w:hAnsi="Times New Roman" w:cs="Times New Roman"/>
                <w:sz w:val="26"/>
                <w:szCs w:val="26"/>
              </w:rPr>
            </w:pPr>
            <w:r w:rsidRPr="00151E0C">
              <w:rPr>
                <w:rFonts w:ascii="Times New Roman" w:hAnsi="Times New Roman" w:cs="Times New Roman"/>
                <w:sz w:val="26"/>
                <w:szCs w:val="26"/>
              </w:rPr>
              <w:t>varchar</w:t>
            </w:r>
          </w:p>
        </w:tc>
        <w:tc>
          <w:tcPr>
            <w:tcW w:w="6885" w:type="dxa"/>
            <w:vAlign w:val="center"/>
            <w:hideMark/>
          </w:tcPr>
          <w:p w14:paraId="66289624" w14:textId="77777777" w:rsidR="00CF5BFE" w:rsidRPr="00151E0C" w:rsidRDefault="00CF5BFE" w:rsidP="008C328D">
            <w:pPr>
              <w:rPr>
                <w:rFonts w:ascii="Times New Roman" w:hAnsi="Times New Roman" w:cs="Times New Roman"/>
                <w:sz w:val="26"/>
                <w:szCs w:val="26"/>
              </w:rPr>
            </w:pPr>
            <w:r w:rsidRPr="00151E0C">
              <w:rPr>
                <w:rFonts w:ascii="Times New Roman" w:hAnsi="Times New Roman" w:cs="Times New Roman"/>
                <w:sz w:val="26"/>
                <w:szCs w:val="26"/>
              </w:rPr>
              <w:t>Họ tên.</w:t>
            </w:r>
          </w:p>
        </w:tc>
      </w:tr>
      <w:tr w:rsidR="00CF5BFE" w:rsidRPr="00151E0C" w14:paraId="59DACF41" w14:textId="77777777" w:rsidTr="008C328D">
        <w:trPr>
          <w:tblCellSpacing w:w="15" w:type="dxa"/>
        </w:trPr>
        <w:tc>
          <w:tcPr>
            <w:tcW w:w="2200" w:type="dxa"/>
            <w:vAlign w:val="center"/>
            <w:hideMark/>
          </w:tcPr>
          <w:p w14:paraId="3F0D391C" w14:textId="77777777" w:rsidR="00CF5BFE" w:rsidRPr="00151E0C" w:rsidRDefault="00CF5BFE" w:rsidP="008C328D">
            <w:pPr>
              <w:rPr>
                <w:rFonts w:ascii="Times New Roman" w:hAnsi="Times New Roman" w:cs="Times New Roman"/>
                <w:b/>
                <w:bCs/>
                <w:sz w:val="26"/>
                <w:szCs w:val="26"/>
              </w:rPr>
            </w:pPr>
            <w:r w:rsidRPr="00151E0C">
              <w:rPr>
                <w:rFonts w:ascii="Times New Roman" w:hAnsi="Times New Roman" w:cs="Times New Roman"/>
                <w:b/>
                <w:bCs/>
                <w:sz w:val="26"/>
                <w:szCs w:val="26"/>
              </w:rPr>
              <w:t>LuongThang</w:t>
            </w:r>
          </w:p>
        </w:tc>
        <w:tc>
          <w:tcPr>
            <w:tcW w:w="1500" w:type="dxa"/>
            <w:vAlign w:val="center"/>
            <w:hideMark/>
          </w:tcPr>
          <w:p w14:paraId="7954B8C4" w14:textId="77777777" w:rsidR="00CF5BFE" w:rsidRPr="00151E0C" w:rsidRDefault="00CF5BFE" w:rsidP="008C328D">
            <w:pPr>
              <w:rPr>
                <w:rFonts w:ascii="Times New Roman" w:hAnsi="Times New Roman" w:cs="Times New Roman"/>
                <w:sz w:val="26"/>
                <w:szCs w:val="26"/>
              </w:rPr>
            </w:pPr>
            <w:r w:rsidRPr="00151E0C">
              <w:rPr>
                <w:rFonts w:ascii="Times New Roman" w:hAnsi="Times New Roman" w:cs="Times New Roman"/>
                <w:sz w:val="26"/>
                <w:szCs w:val="26"/>
              </w:rPr>
              <w:t>decimal</w:t>
            </w:r>
          </w:p>
        </w:tc>
        <w:tc>
          <w:tcPr>
            <w:tcW w:w="6885" w:type="dxa"/>
            <w:vAlign w:val="center"/>
            <w:hideMark/>
          </w:tcPr>
          <w:p w14:paraId="42412FFD" w14:textId="77777777" w:rsidR="00CF5BFE" w:rsidRPr="00151E0C" w:rsidRDefault="00CF5BFE" w:rsidP="008C328D">
            <w:pPr>
              <w:rPr>
                <w:rFonts w:ascii="Times New Roman" w:hAnsi="Times New Roman" w:cs="Times New Roman"/>
                <w:sz w:val="26"/>
                <w:szCs w:val="26"/>
              </w:rPr>
            </w:pPr>
            <w:r w:rsidRPr="00151E0C">
              <w:rPr>
                <w:rFonts w:ascii="Times New Roman" w:hAnsi="Times New Roman" w:cs="Times New Roman"/>
                <w:sz w:val="26"/>
                <w:szCs w:val="26"/>
              </w:rPr>
              <w:t>Lương tháng.</w:t>
            </w:r>
          </w:p>
        </w:tc>
      </w:tr>
      <w:tr w:rsidR="00CF5BFE" w:rsidRPr="00151E0C" w14:paraId="2990C08D" w14:textId="77777777" w:rsidTr="008C328D">
        <w:trPr>
          <w:tblCellSpacing w:w="15" w:type="dxa"/>
        </w:trPr>
        <w:tc>
          <w:tcPr>
            <w:tcW w:w="2200" w:type="dxa"/>
            <w:vAlign w:val="center"/>
            <w:hideMark/>
          </w:tcPr>
          <w:p w14:paraId="3A4DE25B" w14:textId="77777777" w:rsidR="00CF5BFE" w:rsidRPr="00151E0C" w:rsidRDefault="00CF5BFE" w:rsidP="008C328D">
            <w:pPr>
              <w:rPr>
                <w:rFonts w:ascii="Times New Roman" w:hAnsi="Times New Roman" w:cs="Times New Roman"/>
                <w:b/>
                <w:bCs/>
                <w:sz w:val="26"/>
                <w:szCs w:val="26"/>
              </w:rPr>
            </w:pPr>
            <w:r w:rsidRPr="00151E0C">
              <w:rPr>
                <w:rFonts w:ascii="Times New Roman" w:hAnsi="Times New Roman" w:cs="Times New Roman"/>
                <w:b/>
                <w:bCs/>
                <w:sz w:val="26"/>
                <w:szCs w:val="26"/>
              </w:rPr>
              <w:t>TrangThai</w:t>
            </w:r>
          </w:p>
        </w:tc>
        <w:tc>
          <w:tcPr>
            <w:tcW w:w="1500" w:type="dxa"/>
            <w:vAlign w:val="center"/>
            <w:hideMark/>
          </w:tcPr>
          <w:p w14:paraId="58F18C8E" w14:textId="77777777" w:rsidR="00CF5BFE" w:rsidRPr="00151E0C" w:rsidRDefault="00CF5BFE" w:rsidP="008C328D">
            <w:pPr>
              <w:rPr>
                <w:rFonts w:ascii="Times New Roman" w:hAnsi="Times New Roman" w:cs="Times New Roman"/>
                <w:sz w:val="26"/>
                <w:szCs w:val="26"/>
              </w:rPr>
            </w:pPr>
            <w:r w:rsidRPr="00151E0C">
              <w:rPr>
                <w:rFonts w:ascii="Times New Roman" w:hAnsi="Times New Roman" w:cs="Times New Roman"/>
                <w:sz w:val="26"/>
                <w:szCs w:val="26"/>
              </w:rPr>
              <w:t>enum</w:t>
            </w:r>
          </w:p>
        </w:tc>
        <w:tc>
          <w:tcPr>
            <w:tcW w:w="6885" w:type="dxa"/>
            <w:vAlign w:val="center"/>
            <w:hideMark/>
          </w:tcPr>
          <w:p w14:paraId="45AA1913" w14:textId="77777777" w:rsidR="00CF5BFE" w:rsidRPr="00151E0C" w:rsidRDefault="00CF5BFE" w:rsidP="008C328D">
            <w:pPr>
              <w:rPr>
                <w:rFonts w:ascii="Times New Roman" w:hAnsi="Times New Roman" w:cs="Times New Roman"/>
                <w:sz w:val="26"/>
                <w:szCs w:val="26"/>
              </w:rPr>
            </w:pPr>
            <w:r w:rsidRPr="00151E0C">
              <w:rPr>
                <w:rFonts w:ascii="Times New Roman" w:hAnsi="Times New Roman" w:cs="Times New Roman"/>
                <w:sz w:val="26"/>
                <w:szCs w:val="26"/>
              </w:rPr>
              <w:t>Tình trạng làm việc.</w:t>
            </w:r>
          </w:p>
        </w:tc>
      </w:tr>
    </w:tbl>
    <w:p w14:paraId="3137A21D" w14:textId="77777777" w:rsidR="00CF5BFE" w:rsidRPr="00151E0C" w:rsidRDefault="00CF5BFE" w:rsidP="00CF5BFE">
      <w:pPr>
        <w:rPr>
          <w:rFonts w:ascii="Times New Roman" w:hAnsi="Times New Roman" w:cs="Times New Roman"/>
          <w:sz w:val="26"/>
          <w:szCs w:val="26"/>
        </w:rPr>
      </w:pPr>
    </w:p>
    <w:p w14:paraId="3E52F18D" w14:textId="5FB6AC98" w:rsidR="00CF5BFE" w:rsidRPr="00FF36C7" w:rsidRDefault="00CF5BFE" w:rsidP="00FF36C7">
      <w:pPr>
        <w:pStyle w:val="ListParagraph"/>
        <w:numPr>
          <w:ilvl w:val="0"/>
          <w:numId w:val="29"/>
        </w:numPr>
        <w:spacing w:after="0" w:line="360" w:lineRule="auto"/>
        <w:ind w:left="360" w:hanging="274"/>
        <w:contextualSpacing w:val="0"/>
        <w:rPr>
          <w:rFonts w:ascii="Times New Roman" w:hAnsi="Times New Roman" w:cs="Times New Roman"/>
          <w:sz w:val="26"/>
          <w:szCs w:val="26"/>
        </w:rPr>
      </w:pPr>
      <w:r w:rsidRPr="00FF36C7">
        <w:rPr>
          <w:rFonts w:ascii="Times New Roman" w:hAnsi="Times New Roman" w:cs="Times New Roman"/>
          <w:sz w:val="26"/>
          <w:szCs w:val="26"/>
        </w:rPr>
        <w:t>HoaDon</w:t>
      </w:r>
    </w:p>
    <w:p w14:paraId="0F097ED9" w14:textId="77777777" w:rsidR="00CF5BFE" w:rsidRPr="00151E0C" w:rsidRDefault="00CF5BFE" w:rsidP="007E40E9">
      <w:pPr>
        <w:spacing w:after="0" w:line="360" w:lineRule="auto"/>
        <w:ind w:firstLine="360"/>
        <w:rPr>
          <w:rFonts w:ascii="Times New Roman" w:hAnsi="Times New Roman" w:cs="Times New Roman"/>
          <w:sz w:val="26"/>
          <w:szCs w:val="26"/>
        </w:rPr>
      </w:pPr>
      <w:r w:rsidRPr="007E40E9">
        <w:rPr>
          <w:rFonts w:ascii="Times New Roman" w:hAnsi="Times New Roman" w:cs="Times New Roman"/>
          <w:sz w:val="26"/>
          <w:szCs w:val="26"/>
        </w:rPr>
        <w:t>Mục đích:</w:t>
      </w:r>
      <w:r w:rsidRPr="00151E0C">
        <w:rPr>
          <w:rFonts w:ascii="Times New Roman" w:hAnsi="Times New Roman" w:cs="Times New Roman"/>
          <w:sz w:val="26"/>
          <w:szCs w:val="26"/>
        </w:rPr>
        <w:t xml:space="preserve"> Quản lý hóa đơn bán hàng.</w:t>
      </w:r>
    </w:p>
    <w:tbl>
      <w:tblPr>
        <w:tblW w:w="10705"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245"/>
        <w:gridCol w:w="1620"/>
        <w:gridCol w:w="6840"/>
      </w:tblGrid>
      <w:tr w:rsidR="00CF5BFE" w:rsidRPr="00151E0C" w14:paraId="1799191E" w14:textId="77777777" w:rsidTr="008C328D">
        <w:trPr>
          <w:tblHeader/>
          <w:tblCellSpacing w:w="15" w:type="dxa"/>
        </w:trPr>
        <w:tc>
          <w:tcPr>
            <w:tcW w:w="2200" w:type="dxa"/>
            <w:vAlign w:val="center"/>
            <w:hideMark/>
          </w:tcPr>
          <w:p w14:paraId="7A540F63" w14:textId="77777777" w:rsidR="00CF5BFE" w:rsidRPr="00151E0C" w:rsidRDefault="00CF5BFE" w:rsidP="008C328D">
            <w:pPr>
              <w:jc w:val="center"/>
              <w:rPr>
                <w:rFonts w:ascii="Times New Roman" w:hAnsi="Times New Roman" w:cs="Times New Roman"/>
                <w:b/>
                <w:bCs/>
                <w:sz w:val="26"/>
                <w:szCs w:val="26"/>
              </w:rPr>
            </w:pPr>
            <w:r w:rsidRPr="00151E0C">
              <w:rPr>
                <w:rFonts w:ascii="Times New Roman" w:hAnsi="Times New Roman" w:cs="Times New Roman"/>
                <w:b/>
                <w:bCs/>
                <w:sz w:val="26"/>
                <w:szCs w:val="26"/>
              </w:rPr>
              <w:t>Cột</w:t>
            </w:r>
          </w:p>
        </w:tc>
        <w:tc>
          <w:tcPr>
            <w:tcW w:w="1590" w:type="dxa"/>
            <w:vAlign w:val="center"/>
            <w:hideMark/>
          </w:tcPr>
          <w:p w14:paraId="05DF50E3" w14:textId="77777777" w:rsidR="00CF5BFE" w:rsidRPr="00151E0C" w:rsidRDefault="00CF5BFE" w:rsidP="008C328D">
            <w:pPr>
              <w:jc w:val="center"/>
              <w:rPr>
                <w:rFonts w:ascii="Times New Roman" w:hAnsi="Times New Roman" w:cs="Times New Roman"/>
                <w:b/>
                <w:bCs/>
                <w:sz w:val="26"/>
                <w:szCs w:val="26"/>
              </w:rPr>
            </w:pPr>
            <w:r w:rsidRPr="00151E0C">
              <w:rPr>
                <w:rFonts w:ascii="Times New Roman" w:hAnsi="Times New Roman" w:cs="Times New Roman"/>
                <w:b/>
                <w:bCs/>
                <w:sz w:val="26"/>
                <w:szCs w:val="26"/>
              </w:rPr>
              <w:t>Kiểu</w:t>
            </w:r>
          </w:p>
        </w:tc>
        <w:tc>
          <w:tcPr>
            <w:tcW w:w="6795" w:type="dxa"/>
            <w:vAlign w:val="center"/>
            <w:hideMark/>
          </w:tcPr>
          <w:p w14:paraId="632EDB1F" w14:textId="77777777" w:rsidR="00CF5BFE" w:rsidRPr="00151E0C" w:rsidRDefault="00CF5BFE" w:rsidP="008C328D">
            <w:pPr>
              <w:jc w:val="center"/>
              <w:rPr>
                <w:rFonts w:ascii="Times New Roman" w:hAnsi="Times New Roman" w:cs="Times New Roman"/>
                <w:b/>
                <w:bCs/>
                <w:sz w:val="26"/>
                <w:szCs w:val="26"/>
              </w:rPr>
            </w:pPr>
            <w:r w:rsidRPr="00151E0C">
              <w:rPr>
                <w:rFonts w:ascii="Times New Roman" w:hAnsi="Times New Roman" w:cs="Times New Roman"/>
                <w:b/>
                <w:bCs/>
                <w:sz w:val="26"/>
                <w:szCs w:val="26"/>
              </w:rPr>
              <w:t>Ý nghĩa</w:t>
            </w:r>
          </w:p>
        </w:tc>
      </w:tr>
      <w:tr w:rsidR="00CF5BFE" w:rsidRPr="00151E0C" w14:paraId="0790F32C" w14:textId="77777777" w:rsidTr="008C328D">
        <w:trPr>
          <w:tblCellSpacing w:w="15" w:type="dxa"/>
        </w:trPr>
        <w:tc>
          <w:tcPr>
            <w:tcW w:w="2200" w:type="dxa"/>
            <w:vAlign w:val="center"/>
            <w:hideMark/>
          </w:tcPr>
          <w:p w14:paraId="67655A1B" w14:textId="77777777" w:rsidR="00CF5BFE" w:rsidRPr="00151E0C" w:rsidRDefault="00CF5BFE" w:rsidP="008C328D">
            <w:pPr>
              <w:rPr>
                <w:rFonts w:ascii="Times New Roman" w:hAnsi="Times New Roman" w:cs="Times New Roman"/>
                <w:b/>
                <w:bCs/>
                <w:sz w:val="26"/>
                <w:szCs w:val="26"/>
              </w:rPr>
            </w:pPr>
            <w:r w:rsidRPr="00151E0C">
              <w:rPr>
                <w:rFonts w:ascii="Times New Roman" w:hAnsi="Times New Roman" w:cs="Times New Roman"/>
                <w:b/>
                <w:bCs/>
                <w:sz w:val="26"/>
                <w:szCs w:val="26"/>
              </w:rPr>
              <w:t xml:space="preserve">MaHD </w:t>
            </w:r>
            <w:r w:rsidRPr="00151E0C">
              <w:rPr>
                <w:rFonts w:ascii="Times New Roman" w:hAnsi="Times New Roman" w:cs="Times New Roman"/>
                <w:sz w:val="26"/>
                <w:szCs w:val="26"/>
              </w:rPr>
              <w:t>(PK)</w:t>
            </w:r>
          </w:p>
        </w:tc>
        <w:tc>
          <w:tcPr>
            <w:tcW w:w="1590" w:type="dxa"/>
            <w:vAlign w:val="center"/>
            <w:hideMark/>
          </w:tcPr>
          <w:p w14:paraId="363E9F37" w14:textId="77777777" w:rsidR="00CF5BFE" w:rsidRPr="00151E0C" w:rsidRDefault="00CF5BFE" w:rsidP="008C328D">
            <w:pPr>
              <w:rPr>
                <w:rFonts w:ascii="Times New Roman" w:hAnsi="Times New Roman" w:cs="Times New Roman"/>
                <w:sz w:val="26"/>
                <w:szCs w:val="26"/>
              </w:rPr>
            </w:pPr>
            <w:r w:rsidRPr="00151E0C">
              <w:rPr>
                <w:rFonts w:ascii="Times New Roman" w:hAnsi="Times New Roman" w:cs="Times New Roman"/>
                <w:sz w:val="26"/>
                <w:szCs w:val="26"/>
              </w:rPr>
              <w:t>int</w:t>
            </w:r>
          </w:p>
        </w:tc>
        <w:tc>
          <w:tcPr>
            <w:tcW w:w="6795" w:type="dxa"/>
            <w:vAlign w:val="center"/>
            <w:hideMark/>
          </w:tcPr>
          <w:p w14:paraId="1B6EDFEB" w14:textId="77777777" w:rsidR="00CF5BFE" w:rsidRPr="00151E0C" w:rsidRDefault="00CF5BFE" w:rsidP="008C328D">
            <w:pPr>
              <w:rPr>
                <w:rFonts w:ascii="Times New Roman" w:hAnsi="Times New Roman" w:cs="Times New Roman"/>
                <w:sz w:val="26"/>
                <w:szCs w:val="26"/>
              </w:rPr>
            </w:pPr>
            <w:r w:rsidRPr="00151E0C">
              <w:rPr>
                <w:rFonts w:ascii="Times New Roman" w:hAnsi="Times New Roman" w:cs="Times New Roman"/>
                <w:sz w:val="26"/>
                <w:szCs w:val="26"/>
              </w:rPr>
              <w:t>Mã hóa đơn, khoá chính.</w:t>
            </w:r>
          </w:p>
        </w:tc>
      </w:tr>
      <w:tr w:rsidR="00CF5BFE" w:rsidRPr="00151E0C" w14:paraId="7394870E" w14:textId="77777777" w:rsidTr="008C328D">
        <w:trPr>
          <w:tblCellSpacing w:w="15" w:type="dxa"/>
        </w:trPr>
        <w:tc>
          <w:tcPr>
            <w:tcW w:w="2200" w:type="dxa"/>
            <w:vAlign w:val="center"/>
            <w:hideMark/>
          </w:tcPr>
          <w:p w14:paraId="5ECD8652" w14:textId="77777777" w:rsidR="00CF5BFE" w:rsidRPr="00151E0C" w:rsidRDefault="00CF5BFE" w:rsidP="008C328D">
            <w:pPr>
              <w:rPr>
                <w:rFonts w:ascii="Times New Roman" w:hAnsi="Times New Roman" w:cs="Times New Roman"/>
                <w:b/>
                <w:bCs/>
                <w:sz w:val="26"/>
                <w:szCs w:val="26"/>
              </w:rPr>
            </w:pPr>
            <w:r w:rsidRPr="00151E0C">
              <w:rPr>
                <w:rFonts w:ascii="Times New Roman" w:hAnsi="Times New Roman" w:cs="Times New Roman"/>
                <w:b/>
                <w:bCs/>
                <w:sz w:val="26"/>
                <w:szCs w:val="26"/>
              </w:rPr>
              <w:t xml:space="preserve">MaKH </w:t>
            </w:r>
            <w:r w:rsidRPr="00151E0C">
              <w:rPr>
                <w:rFonts w:ascii="Times New Roman" w:hAnsi="Times New Roman" w:cs="Times New Roman"/>
                <w:sz w:val="26"/>
                <w:szCs w:val="26"/>
              </w:rPr>
              <w:t>(FK)</w:t>
            </w:r>
          </w:p>
        </w:tc>
        <w:tc>
          <w:tcPr>
            <w:tcW w:w="1590" w:type="dxa"/>
            <w:vAlign w:val="center"/>
            <w:hideMark/>
          </w:tcPr>
          <w:p w14:paraId="0DA6DF7E" w14:textId="77777777" w:rsidR="00CF5BFE" w:rsidRPr="00151E0C" w:rsidRDefault="00CF5BFE" w:rsidP="008C328D">
            <w:pPr>
              <w:rPr>
                <w:rFonts w:ascii="Times New Roman" w:hAnsi="Times New Roman" w:cs="Times New Roman"/>
                <w:sz w:val="26"/>
                <w:szCs w:val="26"/>
              </w:rPr>
            </w:pPr>
            <w:r w:rsidRPr="00151E0C">
              <w:rPr>
                <w:rFonts w:ascii="Times New Roman" w:hAnsi="Times New Roman" w:cs="Times New Roman"/>
                <w:sz w:val="26"/>
                <w:szCs w:val="26"/>
              </w:rPr>
              <w:t>int</w:t>
            </w:r>
          </w:p>
        </w:tc>
        <w:tc>
          <w:tcPr>
            <w:tcW w:w="6795" w:type="dxa"/>
            <w:vAlign w:val="center"/>
            <w:hideMark/>
          </w:tcPr>
          <w:p w14:paraId="55D8A73C" w14:textId="7E082658" w:rsidR="00CF5BFE" w:rsidRPr="00151E0C" w:rsidRDefault="00CF5BFE" w:rsidP="008C328D">
            <w:pPr>
              <w:rPr>
                <w:rFonts w:ascii="Times New Roman" w:hAnsi="Times New Roman" w:cs="Times New Roman"/>
                <w:sz w:val="26"/>
                <w:szCs w:val="26"/>
              </w:rPr>
            </w:pPr>
            <w:r w:rsidRPr="00151E0C">
              <w:rPr>
                <w:rFonts w:ascii="Times New Roman" w:hAnsi="Times New Roman" w:cs="Times New Roman"/>
                <w:sz w:val="26"/>
                <w:szCs w:val="26"/>
              </w:rPr>
              <w:t xml:space="preserve">Khách đã mua, khoá ngoại liên kết </w:t>
            </w:r>
            <w:r w:rsidRPr="00151E0C">
              <w:rPr>
                <w:rFonts w:ascii="Times New Roman" w:hAnsi="Times New Roman" w:cs="Times New Roman"/>
                <w:i/>
                <w:iCs/>
                <w:sz w:val="26"/>
                <w:szCs w:val="26"/>
              </w:rPr>
              <w:t>KhachHang</w:t>
            </w:r>
            <w:r w:rsidRPr="00151E0C">
              <w:rPr>
                <w:rFonts w:ascii="Times New Roman" w:hAnsi="Times New Roman" w:cs="Times New Roman"/>
                <w:sz w:val="26"/>
                <w:szCs w:val="26"/>
              </w:rPr>
              <w:t>.</w:t>
            </w:r>
          </w:p>
        </w:tc>
      </w:tr>
      <w:tr w:rsidR="00CF5BFE" w:rsidRPr="00151E0C" w14:paraId="205A9770" w14:textId="77777777" w:rsidTr="008C328D">
        <w:trPr>
          <w:tblCellSpacing w:w="15" w:type="dxa"/>
        </w:trPr>
        <w:tc>
          <w:tcPr>
            <w:tcW w:w="2200" w:type="dxa"/>
            <w:vAlign w:val="center"/>
            <w:hideMark/>
          </w:tcPr>
          <w:p w14:paraId="240E1142" w14:textId="77777777" w:rsidR="00CF5BFE" w:rsidRPr="00151E0C" w:rsidRDefault="00CF5BFE" w:rsidP="008C328D">
            <w:pPr>
              <w:rPr>
                <w:rFonts w:ascii="Times New Roman" w:hAnsi="Times New Roman" w:cs="Times New Roman"/>
                <w:b/>
                <w:bCs/>
                <w:sz w:val="26"/>
                <w:szCs w:val="26"/>
              </w:rPr>
            </w:pPr>
            <w:r w:rsidRPr="00151E0C">
              <w:rPr>
                <w:rFonts w:ascii="Times New Roman" w:hAnsi="Times New Roman" w:cs="Times New Roman"/>
                <w:b/>
                <w:bCs/>
                <w:sz w:val="26"/>
                <w:szCs w:val="26"/>
              </w:rPr>
              <w:t xml:space="preserve">MaNV </w:t>
            </w:r>
            <w:r w:rsidRPr="00151E0C">
              <w:rPr>
                <w:rFonts w:ascii="Times New Roman" w:hAnsi="Times New Roman" w:cs="Times New Roman"/>
                <w:sz w:val="26"/>
                <w:szCs w:val="26"/>
              </w:rPr>
              <w:t>(FK)</w:t>
            </w:r>
          </w:p>
        </w:tc>
        <w:tc>
          <w:tcPr>
            <w:tcW w:w="1590" w:type="dxa"/>
            <w:vAlign w:val="center"/>
            <w:hideMark/>
          </w:tcPr>
          <w:p w14:paraId="4AB8DD7A" w14:textId="77777777" w:rsidR="00CF5BFE" w:rsidRPr="00151E0C" w:rsidRDefault="00CF5BFE" w:rsidP="008C328D">
            <w:pPr>
              <w:rPr>
                <w:rFonts w:ascii="Times New Roman" w:hAnsi="Times New Roman" w:cs="Times New Roman"/>
                <w:sz w:val="26"/>
                <w:szCs w:val="26"/>
              </w:rPr>
            </w:pPr>
            <w:r w:rsidRPr="00151E0C">
              <w:rPr>
                <w:rFonts w:ascii="Times New Roman" w:hAnsi="Times New Roman" w:cs="Times New Roman"/>
                <w:sz w:val="26"/>
                <w:szCs w:val="26"/>
              </w:rPr>
              <w:t>int</w:t>
            </w:r>
          </w:p>
        </w:tc>
        <w:tc>
          <w:tcPr>
            <w:tcW w:w="6795" w:type="dxa"/>
            <w:vAlign w:val="center"/>
            <w:hideMark/>
          </w:tcPr>
          <w:p w14:paraId="31157C9E" w14:textId="19B40A16" w:rsidR="00CF5BFE" w:rsidRPr="00151E0C" w:rsidRDefault="00CF5BFE" w:rsidP="008C328D">
            <w:pPr>
              <w:rPr>
                <w:rFonts w:ascii="Times New Roman" w:hAnsi="Times New Roman" w:cs="Times New Roman"/>
                <w:sz w:val="26"/>
                <w:szCs w:val="26"/>
              </w:rPr>
            </w:pPr>
            <w:r w:rsidRPr="00151E0C">
              <w:rPr>
                <w:rFonts w:ascii="Times New Roman" w:hAnsi="Times New Roman" w:cs="Times New Roman"/>
                <w:sz w:val="26"/>
                <w:szCs w:val="26"/>
              </w:rPr>
              <w:t xml:space="preserve">Nhân viên bán hàng, khoá ngoại liên kết </w:t>
            </w:r>
            <w:r w:rsidRPr="00151E0C">
              <w:rPr>
                <w:rFonts w:ascii="Times New Roman" w:hAnsi="Times New Roman" w:cs="Times New Roman"/>
                <w:i/>
                <w:iCs/>
                <w:sz w:val="26"/>
                <w:szCs w:val="26"/>
              </w:rPr>
              <w:t>NhanVien</w:t>
            </w:r>
            <w:r w:rsidRPr="00151E0C">
              <w:rPr>
                <w:rFonts w:ascii="Times New Roman" w:hAnsi="Times New Roman" w:cs="Times New Roman"/>
                <w:sz w:val="26"/>
                <w:szCs w:val="26"/>
              </w:rPr>
              <w:t>.</w:t>
            </w:r>
          </w:p>
        </w:tc>
      </w:tr>
      <w:tr w:rsidR="00CF5BFE" w:rsidRPr="00151E0C" w14:paraId="2CD32B2A" w14:textId="77777777" w:rsidTr="008C328D">
        <w:trPr>
          <w:tblCellSpacing w:w="15" w:type="dxa"/>
        </w:trPr>
        <w:tc>
          <w:tcPr>
            <w:tcW w:w="2200" w:type="dxa"/>
            <w:vAlign w:val="center"/>
            <w:hideMark/>
          </w:tcPr>
          <w:p w14:paraId="4E705597" w14:textId="77777777" w:rsidR="00CF5BFE" w:rsidRPr="00151E0C" w:rsidRDefault="00CF5BFE" w:rsidP="008C328D">
            <w:pPr>
              <w:rPr>
                <w:rFonts w:ascii="Times New Roman" w:hAnsi="Times New Roman" w:cs="Times New Roman"/>
                <w:b/>
                <w:bCs/>
                <w:sz w:val="26"/>
                <w:szCs w:val="26"/>
              </w:rPr>
            </w:pPr>
            <w:r w:rsidRPr="00151E0C">
              <w:rPr>
                <w:rFonts w:ascii="Times New Roman" w:hAnsi="Times New Roman" w:cs="Times New Roman"/>
                <w:b/>
                <w:bCs/>
                <w:sz w:val="26"/>
                <w:szCs w:val="26"/>
              </w:rPr>
              <w:t>NgayLapHD</w:t>
            </w:r>
          </w:p>
        </w:tc>
        <w:tc>
          <w:tcPr>
            <w:tcW w:w="1590" w:type="dxa"/>
            <w:vAlign w:val="center"/>
            <w:hideMark/>
          </w:tcPr>
          <w:p w14:paraId="46905AA5" w14:textId="77777777" w:rsidR="00CF5BFE" w:rsidRPr="00151E0C" w:rsidRDefault="00CF5BFE" w:rsidP="008C328D">
            <w:pPr>
              <w:rPr>
                <w:rFonts w:ascii="Times New Roman" w:hAnsi="Times New Roman" w:cs="Times New Roman"/>
                <w:sz w:val="26"/>
                <w:szCs w:val="26"/>
              </w:rPr>
            </w:pPr>
            <w:r w:rsidRPr="00151E0C">
              <w:rPr>
                <w:rFonts w:ascii="Times New Roman" w:hAnsi="Times New Roman" w:cs="Times New Roman"/>
                <w:sz w:val="26"/>
                <w:szCs w:val="26"/>
              </w:rPr>
              <w:t>date</w:t>
            </w:r>
          </w:p>
        </w:tc>
        <w:tc>
          <w:tcPr>
            <w:tcW w:w="6795" w:type="dxa"/>
            <w:vAlign w:val="center"/>
            <w:hideMark/>
          </w:tcPr>
          <w:p w14:paraId="2AF24F26" w14:textId="77777777" w:rsidR="00CF5BFE" w:rsidRPr="00151E0C" w:rsidRDefault="00CF5BFE" w:rsidP="008C328D">
            <w:pPr>
              <w:rPr>
                <w:rFonts w:ascii="Times New Roman" w:hAnsi="Times New Roman" w:cs="Times New Roman"/>
                <w:sz w:val="26"/>
                <w:szCs w:val="26"/>
              </w:rPr>
            </w:pPr>
            <w:r w:rsidRPr="00151E0C">
              <w:rPr>
                <w:rFonts w:ascii="Times New Roman" w:hAnsi="Times New Roman" w:cs="Times New Roman"/>
                <w:sz w:val="26"/>
                <w:szCs w:val="26"/>
              </w:rPr>
              <w:t>Thời điểm lập hóa đơn.</w:t>
            </w:r>
          </w:p>
        </w:tc>
      </w:tr>
      <w:tr w:rsidR="00CF5BFE" w:rsidRPr="00151E0C" w14:paraId="1AC41A78" w14:textId="77777777" w:rsidTr="008C328D">
        <w:trPr>
          <w:tblCellSpacing w:w="15" w:type="dxa"/>
        </w:trPr>
        <w:tc>
          <w:tcPr>
            <w:tcW w:w="2200" w:type="dxa"/>
            <w:vAlign w:val="center"/>
            <w:hideMark/>
          </w:tcPr>
          <w:p w14:paraId="3C2BB33D" w14:textId="77777777" w:rsidR="00CF5BFE" w:rsidRPr="00151E0C" w:rsidRDefault="00CF5BFE" w:rsidP="008C328D">
            <w:pPr>
              <w:rPr>
                <w:rFonts w:ascii="Times New Roman" w:hAnsi="Times New Roman" w:cs="Times New Roman"/>
                <w:b/>
                <w:bCs/>
                <w:sz w:val="26"/>
                <w:szCs w:val="26"/>
              </w:rPr>
            </w:pPr>
            <w:r w:rsidRPr="00151E0C">
              <w:rPr>
                <w:rFonts w:ascii="Times New Roman" w:hAnsi="Times New Roman" w:cs="Times New Roman"/>
                <w:b/>
                <w:bCs/>
                <w:sz w:val="26"/>
                <w:szCs w:val="26"/>
              </w:rPr>
              <w:t>TongTien</w:t>
            </w:r>
          </w:p>
        </w:tc>
        <w:tc>
          <w:tcPr>
            <w:tcW w:w="1590" w:type="dxa"/>
            <w:vAlign w:val="center"/>
            <w:hideMark/>
          </w:tcPr>
          <w:p w14:paraId="738801D9" w14:textId="77777777" w:rsidR="00CF5BFE" w:rsidRPr="00151E0C" w:rsidRDefault="00CF5BFE" w:rsidP="008C328D">
            <w:pPr>
              <w:rPr>
                <w:rFonts w:ascii="Times New Roman" w:hAnsi="Times New Roman" w:cs="Times New Roman"/>
                <w:sz w:val="26"/>
                <w:szCs w:val="26"/>
              </w:rPr>
            </w:pPr>
            <w:r w:rsidRPr="00151E0C">
              <w:rPr>
                <w:rFonts w:ascii="Times New Roman" w:hAnsi="Times New Roman" w:cs="Times New Roman"/>
                <w:sz w:val="26"/>
                <w:szCs w:val="26"/>
              </w:rPr>
              <w:t>decimal</w:t>
            </w:r>
          </w:p>
        </w:tc>
        <w:tc>
          <w:tcPr>
            <w:tcW w:w="6795" w:type="dxa"/>
            <w:vAlign w:val="center"/>
            <w:hideMark/>
          </w:tcPr>
          <w:p w14:paraId="43BBE81B" w14:textId="77777777" w:rsidR="00CF5BFE" w:rsidRPr="00151E0C" w:rsidRDefault="00CF5BFE" w:rsidP="008C328D">
            <w:pPr>
              <w:rPr>
                <w:rFonts w:ascii="Times New Roman" w:hAnsi="Times New Roman" w:cs="Times New Roman"/>
                <w:sz w:val="26"/>
                <w:szCs w:val="26"/>
              </w:rPr>
            </w:pPr>
            <w:r w:rsidRPr="00151E0C">
              <w:rPr>
                <w:rFonts w:ascii="Times New Roman" w:hAnsi="Times New Roman" w:cs="Times New Roman"/>
                <w:sz w:val="26"/>
                <w:szCs w:val="26"/>
              </w:rPr>
              <w:t>Tổng tiền của hoá đơn.</w:t>
            </w:r>
          </w:p>
        </w:tc>
      </w:tr>
    </w:tbl>
    <w:p w14:paraId="70382C15" w14:textId="77777777" w:rsidR="00CF5BFE" w:rsidRPr="00151E0C" w:rsidRDefault="00CF5BFE" w:rsidP="00CF5BFE">
      <w:pPr>
        <w:rPr>
          <w:rFonts w:ascii="Times New Roman" w:hAnsi="Times New Roman" w:cs="Times New Roman"/>
          <w:sz w:val="26"/>
          <w:szCs w:val="26"/>
        </w:rPr>
      </w:pPr>
    </w:p>
    <w:p w14:paraId="36000E33" w14:textId="2AF3BB3F" w:rsidR="00CF5BFE" w:rsidRPr="00FF36C7" w:rsidRDefault="00CF5BFE" w:rsidP="00FF36C7">
      <w:pPr>
        <w:pStyle w:val="ListParagraph"/>
        <w:numPr>
          <w:ilvl w:val="0"/>
          <w:numId w:val="29"/>
        </w:numPr>
        <w:spacing w:after="0" w:line="360" w:lineRule="auto"/>
        <w:ind w:left="360" w:hanging="274"/>
        <w:contextualSpacing w:val="0"/>
        <w:rPr>
          <w:rFonts w:ascii="Times New Roman" w:hAnsi="Times New Roman" w:cs="Times New Roman"/>
          <w:sz w:val="26"/>
          <w:szCs w:val="26"/>
        </w:rPr>
      </w:pPr>
      <w:r w:rsidRPr="00FF36C7">
        <w:rPr>
          <w:rFonts w:ascii="Times New Roman" w:hAnsi="Times New Roman" w:cs="Times New Roman"/>
          <w:sz w:val="26"/>
          <w:szCs w:val="26"/>
        </w:rPr>
        <w:t>ChiTietHoaDon</w:t>
      </w:r>
    </w:p>
    <w:p w14:paraId="3B2D9C02" w14:textId="77777777" w:rsidR="00CF5BFE" w:rsidRPr="00151E0C" w:rsidRDefault="00CF5BFE" w:rsidP="007E40E9">
      <w:pPr>
        <w:spacing w:after="0" w:line="360" w:lineRule="auto"/>
        <w:ind w:firstLine="360"/>
        <w:rPr>
          <w:rFonts w:ascii="Times New Roman" w:hAnsi="Times New Roman" w:cs="Times New Roman"/>
          <w:sz w:val="26"/>
          <w:szCs w:val="26"/>
        </w:rPr>
      </w:pPr>
      <w:r w:rsidRPr="007E40E9">
        <w:rPr>
          <w:rFonts w:ascii="Times New Roman" w:hAnsi="Times New Roman" w:cs="Times New Roman"/>
          <w:sz w:val="26"/>
          <w:szCs w:val="26"/>
        </w:rPr>
        <w:t>Mục đích:</w:t>
      </w:r>
      <w:r w:rsidRPr="00151E0C">
        <w:rPr>
          <w:rFonts w:ascii="Times New Roman" w:hAnsi="Times New Roman" w:cs="Times New Roman"/>
          <w:sz w:val="26"/>
          <w:szCs w:val="26"/>
        </w:rPr>
        <w:t xml:space="preserve"> Danh sách sản phẩm bán trong hóa đơn.</w:t>
      </w:r>
    </w:p>
    <w:tbl>
      <w:tblPr>
        <w:tblW w:w="10705"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245"/>
        <w:gridCol w:w="1620"/>
        <w:gridCol w:w="6840"/>
      </w:tblGrid>
      <w:tr w:rsidR="00CF5BFE" w:rsidRPr="00151E0C" w14:paraId="76121139" w14:textId="77777777" w:rsidTr="008C328D">
        <w:trPr>
          <w:tblHeader/>
          <w:tblCellSpacing w:w="15" w:type="dxa"/>
        </w:trPr>
        <w:tc>
          <w:tcPr>
            <w:tcW w:w="2200" w:type="dxa"/>
            <w:vAlign w:val="center"/>
            <w:hideMark/>
          </w:tcPr>
          <w:p w14:paraId="5FC6DEA1" w14:textId="77777777" w:rsidR="00CF5BFE" w:rsidRPr="00151E0C" w:rsidRDefault="00CF5BFE" w:rsidP="008C328D">
            <w:pPr>
              <w:jc w:val="center"/>
              <w:rPr>
                <w:rFonts w:ascii="Times New Roman" w:hAnsi="Times New Roman" w:cs="Times New Roman"/>
                <w:b/>
                <w:bCs/>
                <w:sz w:val="26"/>
                <w:szCs w:val="26"/>
              </w:rPr>
            </w:pPr>
            <w:r w:rsidRPr="00151E0C">
              <w:rPr>
                <w:rFonts w:ascii="Times New Roman" w:hAnsi="Times New Roman" w:cs="Times New Roman"/>
                <w:b/>
                <w:bCs/>
                <w:sz w:val="26"/>
                <w:szCs w:val="26"/>
              </w:rPr>
              <w:t>Cột</w:t>
            </w:r>
          </w:p>
        </w:tc>
        <w:tc>
          <w:tcPr>
            <w:tcW w:w="1590" w:type="dxa"/>
            <w:vAlign w:val="center"/>
            <w:hideMark/>
          </w:tcPr>
          <w:p w14:paraId="6B57A186" w14:textId="77777777" w:rsidR="00CF5BFE" w:rsidRPr="00151E0C" w:rsidRDefault="00CF5BFE" w:rsidP="008C328D">
            <w:pPr>
              <w:jc w:val="center"/>
              <w:rPr>
                <w:rFonts w:ascii="Times New Roman" w:hAnsi="Times New Roman" w:cs="Times New Roman"/>
                <w:b/>
                <w:bCs/>
                <w:sz w:val="26"/>
                <w:szCs w:val="26"/>
              </w:rPr>
            </w:pPr>
            <w:r w:rsidRPr="00151E0C">
              <w:rPr>
                <w:rFonts w:ascii="Times New Roman" w:hAnsi="Times New Roman" w:cs="Times New Roman"/>
                <w:b/>
                <w:bCs/>
                <w:sz w:val="26"/>
                <w:szCs w:val="26"/>
              </w:rPr>
              <w:t>Kiểu</w:t>
            </w:r>
          </w:p>
        </w:tc>
        <w:tc>
          <w:tcPr>
            <w:tcW w:w="6795" w:type="dxa"/>
            <w:vAlign w:val="center"/>
            <w:hideMark/>
          </w:tcPr>
          <w:p w14:paraId="1BDC861F" w14:textId="77777777" w:rsidR="00CF5BFE" w:rsidRPr="00151E0C" w:rsidRDefault="00CF5BFE" w:rsidP="008C328D">
            <w:pPr>
              <w:jc w:val="center"/>
              <w:rPr>
                <w:rFonts w:ascii="Times New Roman" w:hAnsi="Times New Roman" w:cs="Times New Roman"/>
                <w:b/>
                <w:bCs/>
                <w:sz w:val="26"/>
                <w:szCs w:val="26"/>
              </w:rPr>
            </w:pPr>
            <w:r w:rsidRPr="00151E0C">
              <w:rPr>
                <w:rFonts w:ascii="Times New Roman" w:hAnsi="Times New Roman" w:cs="Times New Roman"/>
                <w:b/>
                <w:bCs/>
                <w:sz w:val="26"/>
                <w:szCs w:val="26"/>
              </w:rPr>
              <w:t>Ý nghĩa</w:t>
            </w:r>
          </w:p>
        </w:tc>
      </w:tr>
      <w:tr w:rsidR="00CF5BFE" w:rsidRPr="00151E0C" w14:paraId="30647571" w14:textId="77777777" w:rsidTr="008C328D">
        <w:trPr>
          <w:tblCellSpacing w:w="15" w:type="dxa"/>
        </w:trPr>
        <w:tc>
          <w:tcPr>
            <w:tcW w:w="2200" w:type="dxa"/>
            <w:vAlign w:val="center"/>
            <w:hideMark/>
          </w:tcPr>
          <w:p w14:paraId="2E2BC03A" w14:textId="77777777" w:rsidR="00CF5BFE" w:rsidRPr="00151E0C" w:rsidRDefault="00CF5BFE" w:rsidP="008C328D">
            <w:pPr>
              <w:rPr>
                <w:rFonts w:ascii="Times New Roman" w:hAnsi="Times New Roman" w:cs="Times New Roman"/>
                <w:b/>
                <w:bCs/>
                <w:sz w:val="26"/>
                <w:szCs w:val="26"/>
              </w:rPr>
            </w:pPr>
            <w:r w:rsidRPr="00151E0C">
              <w:rPr>
                <w:rFonts w:ascii="Times New Roman" w:hAnsi="Times New Roman" w:cs="Times New Roman"/>
                <w:b/>
                <w:bCs/>
                <w:sz w:val="26"/>
                <w:szCs w:val="26"/>
              </w:rPr>
              <w:t xml:space="preserve">MaHD </w:t>
            </w:r>
            <w:r w:rsidRPr="00151E0C">
              <w:rPr>
                <w:rFonts w:ascii="Times New Roman" w:hAnsi="Times New Roman" w:cs="Times New Roman"/>
                <w:sz w:val="26"/>
                <w:szCs w:val="26"/>
              </w:rPr>
              <w:t>(FK)</w:t>
            </w:r>
          </w:p>
        </w:tc>
        <w:tc>
          <w:tcPr>
            <w:tcW w:w="1590" w:type="dxa"/>
            <w:vAlign w:val="center"/>
            <w:hideMark/>
          </w:tcPr>
          <w:p w14:paraId="5F7A491C" w14:textId="77777777" w:rsidR="00CF5BFE" w:rsidRPr="00151E0C" w:rsidRDefault="00CF5BFE" w:rsidP="008C328D">
            <w:pPr>
              <w:rPr>
                <w:rFonts w:ascii="Times New Roman" w:hAnsi="Times New Roman" w:cs="Times New Roman"/>
                <w:sz w:val="26"/>
                <w:szCs w:val="26"/>
              </w:rPr>
            </w:pPr>
            <w:r w:rsidRPr="00151E0C">
              <w:rPr>
                <w:rFonts w:ascii="Times New Roman" w:hAnsi="Times New Roman" w:cs="Times New Roman"/>
                <w:sz w:val="26"/>
                <w:szCs w:val="26"/>
              </w:rPr>
              <w:t>int</w:t>
            </w:r>
          </w:p>
        </w:tc>
        <w:tc>
          <w:tcPr>
            <w:tcW w:w="6795" w:type="dxa"/>
            <w:vAlign w:val="center"/>
            <w:hideMark/>
          </w:tcPr>
          <w:p w14:paraId="7153A16B" w14:textId="63631DC7" w:rsidR="00CF5BFE" w:rsidRPr="00151E0C" w:rsidRDefault="00CF5BFE" w:rsidP="008C328D">
            <w:pPr>
              <w:rPr>
                <w:rFonts w:ascii="Times New Roman" w:hAnsi="Times New Roman" w:cs="Times New Roman"/>
                <w:sz w:val="26"/>
                <w:szCs w:val="26"/>
              </w:rPr>
            </w:pPr>
            <w:r w:rsidRPr="00151E0C">
              <w:rPr>
                <w:rFonts w:ascii="Times New Roman" w:hAnsi="Times New Roman" w:cs="Times New Roman"/>
                <w:sz w:val="26"/>
                <w:szCs w:val="26"/>
              </w:rPr>
              <w:t xml:space="preserve">Mã hóa đơn, khoá ngoại liên kết </w:t>
            </w:r>
            <w:r w:rsidRPr="00151E0C">
              <w:rPr>
                <w:rFonts w:ascii="Times New Roman" w:hAnsi="Times New Roman" w:cs="Times New Roman"/>
                <w:i/>
                <w:iCs/>
                <w:sz w:val="26"/>
                <w:szCs w:val="26"/>
              </w:rPr>
              <w:t>HoaDon</w:t>
            </w:r>
            <w:r w:rsidRPr="00151E0C">
              <w:rPr>
                <w:rFonts w:ascii="Times New Roman" w:hAnsi="Times New Roman" w:cs="Times New Roman"/>
                <w:sz w:val="26"/>
                <w:szCs w:val="26"/>
              </w:rPr>
              <w:t>.</w:t>
            </w:r>
          </w:p>
        </w:tc>
      </w:tr>
      <w:tr w:rsidR="00CF5BFE" w:rsidRPr="00151E0C" w14:paraId="6C08F57E" w14:textId="77777777" w:rsidTr="008C328D">
        <w:trPr>
          <w:tblCellSpacing w:w="15" w:type="dxa"/>
        </w:trPr>
        <w:tc>
          <w:tcPr>
            <w:tcW w:w="2200" w:type="dxa"/>
            <w:vAlign w:val="center"/>
            <w:hideMark/>
          </w:tcPr>
          <w:p w14:paraId="18FA355D" w14:textId="77777777" w:rsidR="00CF5BFE" w:rsidRPr="00151E0C" w:rsidRDefault="00CF5BFE" w:rsidP="008C328D">
            <w:pPr>
              <w:rPr>
                <w:rFonts w:ascii="Times New Roman" w:hAnsi="Times New Roman" w:cs="Times New Roman"/>
                <w:b/>
                <w:bCs/>
                <w:sz w:val="26"/>
                <w:szCs w:val="26"/>
              </w:rPr>
            </w:pPr>
            <w:r w:rsidRPr="00151E0C">
              <w:rPr>
                <w:rFonts w:ascii="Times New Roman" w:hAnsi="Times New Roman" w:cs="Times New Roman"/>
                <w:b/>
                <w:bCs/>
                <w:sz w:val="26"/>
                <w:szCs w:val="26"/>
              </w:rPr>
              <w:t xml:space="preserve">MaSP </w:t>
            </w:r>
            <w:r w:rsidRPr="00151E0C">
              <w:rPr>
                <w:rFonts w:ascii="Times New Roman" w:hAnsi="Times New Roman" w:cs="Times New Roman"/>
                <w:sz w:val="26"/>
                <w:szCs w:val="26"/>
              </w:rPr>
              <w:t>(FK)</w:t>
            </w:r>
          </w:p>
        </w:tc>
        <w:tc>
          <w:tcPr>
            <w:tcW w:w="1590" w:type="dxa"/>
            <w:vAlign w:val="center"/>
            <w:hideMark/>
          </w:tcPr>
          <w:p w14:paraId="51DDE4EF" w14:textId="77777777" w:rsidR="00CF5BFE" w:rsidRPr="00151E0C" w:rsidRDefault="00CF5BFE" w:rsidP="008C328D">
            <w:pPr>
              <w:rPr>
                <w:rFonts w:ascii="Times New Roman" w:hAnsi="Times New Roman" w:cs="Times New Roman"/>
                <w:sz w:val="26"/>
                <w:szCs w:val="26"/>
              </w:rPr>
            </w:pPr>
            <w:r w:rsidRPr="00151E0C">
              <w:rPr>
                <w:rFonts w:ascii="Times New Roman" w:hAnsi="Times New Roman" w:cs="Times New Roman"/>
                <w:sz w:val="26"/>
                <w:szCs w:val="26"/>
              </w:rPr>
              <w:t>int</w:t>
            </w:r>
          </w:p>
        </w:tc>
        <w:tc>
          <w:tcPr>
            <w:tcW w:w="6795" w:type="dxa"/>
            <w:vAlign w:val="center"/>
            <w:hideMark/>
          </w:tcPr>
          <w:p w14:paraId="48A48ED9" w14:textId="6C7A367A" w:rsidR="00CF5BFE" w:rsidRPr="00151E0C" w:rsidRDefault="00CF5BFE" w:rsidP="008C328D">
            <w:pPr>
              <w:rPr>
                <w:rFonts w:ascii="Times New Roman" w:hAnsi="Times New Roman" w:cs="Times New Roman"/>
                <w:sz w:val="26"/>
                <w:szCs w:val="26"/>
              </w:rPr>
            </w:pPr>
            <w:r w:rsidRPr="00151E0C">
              <w:rPr>
                <w:rFonts w:ascii="Times New Roman" w:hAnsi="Times New Roman" w:cs="Times New Roman"/>
                <w:sz w:val="26"/>
                <w:szCs w:val="26"/>
              </w:rPr>
              <w:t xml:space="preserve">Mã sản phẩm, khoá ngoại liên kết </w:t>
            </w:r>
            <w:r w:rsidRPr="00151E0C">
              <w:rPr>
                <w:rFonts w:ascii="Times New Roman" w:hAnsi="Times New Roman" w:cs="Times New Roman"/>
                <w:i/>
                <w:iCs/>
                <w:sz w:val="26"/>
                <w:szCs w:val="26"/>
              </w:rPr>
              <w:t>SanPham</w:t>
            </w:r>
            <w:r w:rsidRPr="00151E0C">
              <w:rPr>
                <w:rFonts w:ascii="Times New Roman" w:hAnsi="Times New Roman" w:cs="Times New Roman"/>
                <w:sz w:val="26"/>
                <w:szCs w:val="26"/>
              </w:rPr>
              <w:t>.</w:t>
            </w:r>
          </w:p>
        </w:tc>
      </w:tr>
      <w:tr w:rsidR="00CF5BFE" w:rsidRPr="00151E0C" w14:paraId="30C4EE12" w14:textId="77777777" w:rsidTr="008C328D">
        <w:trPr>
          <w:tblCellSpacing w:w="15" w:type="dxa"/>
        </w:trPr>
        <w:tc>
          <w:tcPr>
            <w:tcW w:w="2200" w:type="dxa"/>
            <w:vAlign w:val="center"/>
            <w:hideMark/>
          </w:tcPr>
          <w:p w14:paraId="2EBEDABC" w14:textId="77777777" w:rsidR="00CF5BFE" w:rsidRPr="00151E0C" w:rsidRDefault="00CF5BFE" w:rsidP="008C328D">
            <w:pPr>
              <w:rPr>
                <w:rFonts w:ascii="Times New Roman" w:hAnsi="Times New Roman" w:cs="Times New Roman"/>
                <w:b/>
                <w:bCs/>
                <w:sz w:val="26"/>
                <w:szCs w:val="26"/>
              </w:rPr>
            </w:pPr>
            <w:r w:rsidRPr="00151E0C">
              <w:rPr>
                <w:rFonts w:ascii="Times New Roman" w:hAnsi="Times New Roman" w:cs="Times New Roman"/>
                <w:b/>
                <w:bCs/>
                <w:sz w:val="26"/>
                <w:szCs w:val="26"/>
              </w:rPr>
              <w:t>SoLuong</w:t>
            </w:r>
          </w:p>
        </w:tc>
        <w:tc>
          <w:tcPr>
            <w:tcW w:w="1590" w:type="dxa"/>
            <w:vAlign w:val="center"/>
            <w:hideMark/>
          </w:tcPr>
          <w:p w14:paraId="6ADA30CA" w14:textId="77777777" w:rsidR="00CF5BFE" w:rsidRPr="00151E0C" w:rsidRDefault="00CF5BFE" w:rsidP="008C328D">
            <w:pPr>
              <w:rPr>
                <w:rFonts w:ascii="Times New Roman" w:hAnsi="Times New Roman" w:cs="Times New Roman"/>
                <w:sz w:val="26"/>
                <w:szCs w:val="26"/>
              </w:rPr>
            </w:pPr>
            <w:r w:rsidRPr="00151E0C">
              <w:rPr>
                <w:rFonts w:ascii="Times New Roman" w:hAnsi="Times New Roman" w:cs="Times New Roman"/>
                <w:sz w:val="26"/>
                <w:szCs w:val="26"/>
              </w:rPr>
              <w:t>int</w:t>
            </w:r>
          </w:p>
        </w:tc>
        <w:tc>
          <w:tcPr>
            <w:tcW w:w="6795" w:type="dxa"/>
            <w:vAlign w:val="center"/>
            <w:hideMark/>
          </w:tcPr>
          <w:p w14:paraId="4F8EB50F" w14:textId="77777777" w:rsidR="00CF5BFE" w:rsidRPr="00151E0C" w:rsidRDefault="00CF5BFE" w:rsidP="008C328D">
            <w:pPr>
              <w:rPr>
                <w:rFonts w:ascii="Times New Roman" w:hAnsi="Times New Roman" w:cs="Times New Roman"/>
                <w:sz w:val="26"/>
                <w:szCs w:val="26"/>
              </w:rPr>
            </w:pPr>
            <w:r w:rsidRPr="00151E0C">
              <w:rPr>
                <w:rFonts w:ascii="Times New Roman" w:hAnsi="Times New Roman" w:cs="Times New Roman"/>
                <w:sz w:val="26"/>
                <w:szCs w:val="26"/>
              </w:rPr>
              <w:t>Số lượng bán ra.</w:t>
            </w:r>
          </w:p>
        </w:tc>
      </w:tr>
      <w:tr w:rsidR="00CF5BFE" w:rsidRPr="00151E0C" w14:paraId="58FC6487" w14:textId="77777777" w:rsidTr="008C328D">
        <w:trPr>
          <w:tblCellSpacing w:w="15" w:type="dxa"/>
        </w:trPr>
        <w:tc>
          <w:tcPr>
            <w:tcW w:w="2200" w:type="dxa"/>
            <w:vAlign w:val="center"/>
            <w:hideMark/>
          </w:tcPr>
          <w:p w14:paraId="0DEDF86A" w14:textId="77777777" w:rsidR="00CF5BFE" w:rsidRPr="00151E0C" w:rsidRDefault="00CF5BFE" w:rsidP="008C328D">
            <w:pPr>
              <w:rPr>
                <w:rFonts w:ascii="Times New Roman" w:hAnsi="Times New Roman" w:cs="Times New Roman"/>
                <w:b/>
                <w:bCs/>
                <w:sz w:val="26"/>
                <w:szCs w:val="26"/>
              </w:rPr>
            </w:pPr>
            <w:r w:rsidRPr="00151E0C">
              <w:rPr>
                <w:rFonts w:ascii="Times New Roman" w:hAnsi="Times New Roman" w:cs="Times New Roman"/>
                <w:b/>
                <w:bCs/>
                <w:sz w:val="26"/>
                <w:szCs w:val="26"/>
              </w:rPr>
              <w:t>DonGia</w:t>
            </w:r>
          </w:p>
        </w:tc>
        <w:tc>
          <w:tcPr>
            <w:tcW w:w="1590" w:type="dxa"/>
            <w:vAlign w:val="center"/>
            <w:hideMark/>
          </w:tcPr>
          <w:p w14:paraId="7D5FC61B" w14:textId="77777777" w:rsidR="00CF5BFE" w:rsidRPr="00151E0C" w:rsidRDefault="00CF5BFE" w:rsidP="008C328D">
            <w:pPr>
              <w:rPr>
                <w:rFonts w:ascii="Times New Roman" w:hAnsi="Times New Roman" w:cs="Times New Roman"/>
                <w:sz w:val="26"/>
                <w:szCs w:val="26"/>
              </w:rPr>
            </w:pPr>
            <w:r w:rsidRPr="00151E0C">
              <w:rPr>
                <w:rFonts w:ascii="Times New Roman" w:hAnsi="Times New Roman" w:cs="Times New Roman"/>
                <w:sz w:val="26"/>
                <w:szCs w:val="26"/>
              </w:rPr>
              <w:t>decimal</w:t>
            </w:r>
          </w:p>
        </w:tc>
        <w:tc>
          <w:tcPr>
            <w:tcW w:w="6795" w:type="dxa"/>
            <w:vAlign w:val="center"/>
            <w:hideMark/>
          </w:tcPr>
          <w:p w14:paraId="5E400493" w14:textId="77777777" w:rsidR="00CF5BFE" w:rsidRPr="00151E0C" w:rsidRDefault="00CF5BFE" w:rsidP="008C328D">
            <w:pPr>
              <w:rPr>
                <w:rFonts w:ascii="Times New Roman" w:hAnsi="Times New Roman" w:cs="Times New Roman"/>
                <w:sz w:val="26"/>
                <w:szCs w:val="26"/>
              </w:rPr>
            </w:pPr>
            <w:r w:rsidRPr="00151E0C">
              <w:rPr>
                <w:rFonts w:ascii="Times New Roman" w:hAnsi="Times New Roman" w:cs="Times New Roman"/>
                <w:sz w:val="26"/>
                <w:szCs w:val="26"/>
              </w:rPr>
              <w:t>Giá tại thời điểm bán.</w:t>
            </w:r>
          </w:p>
        </w:tc>
      </w:tr>
      <w:tr w:rsidR="00CF5BFE" w:rsidRPr="00151E0C" w14:paraId="2B8D7797" w14:textId="77777777" w:rsidTr="008C328D">
        <w:trPr>
          <w:tblCellSpacing w:w="15" w:type="dxa"/>
        </w:trPr>
        <w:tc>
          <w:tcPr>
            <w:tcW w:w="2200" w:type="dxa"/>
            <w:vAlign w:val="center"/>
            <w:hideMark/>
          </w:tcPr>
          <w:p w14:paraId="65A962D0" w14:textId="77777777" w:rsidR="00CF5BFE" w:rsidRPr="00151E0C" w:rsidRDefault="00CF5BFE" w:rsidP="008C328D">
            <w:pPr>
              <w:rPr>
                <w:rFonts w:ascii="Times New Roman" w:hAnsi="Times New Roman" w:cs="Times New Roman"/>
                <w:b/>
                <w:bCs/>
                <w:sz w:val="26"/>
                <w:szCs w:val="26"/>
              </w:rPr>
            </w:pPr>
            <w:r w:rsidRPr="00151E0C">
              <w:rPr>
                <w:rFonts w:ascii="Times New Roman" w:hAnsi="Times New Roman" w:cs="Times New Roman"/>
                <w:b/>
                <w:bCs/>
                <w:sz w:val="26"/>
                <w:szCs w:val="26"/>
              </w:rPr>
              <w:t>ThanhTien</w:t>
            </w:r>
          </w:p>
        </w:tc>
        <w:tc>
          <w:tcPr>
            <w:tcW w:w="1590" w:type="dxa"/>
            <w:vAlign w:val="center"/>
            <w:hideMark/>
          </w:tcPr>
          <w:p w14:paraId="2E40A240" w14:textId="77777777" w:rsidR="00CF5BFE" w:rsidRPr="00151E0C" w:rsidRDefault="00CF5BFE" w:rsidP="008C328D">
            <w:pPr>
              <w:rPr>
                <w:rFonts w:ascii="Times New Roman" w:hAnsi="Times New Roman" w:cs="Times New Roman"/>
                <w:sz w:val="26"/>
                <w:szCs w:val="26"/>
              </w:rPr>
            </w:pPr>
            <w:r w:rsidRPr="00151E0C">
              <w:rPr>
                <w:rFonts w:ascii="Times New Roman" w:hAnsi="Times New Roman" w:cs="Times New Roman"/>
                <w:sz w:val="26"/>
                <w:szCs w:val="26"/>
              </w:rPr>
              <w:t>decimal</w:t>
            </w:r>
          </w:p>
        </w:tc>
        <w:tc>
          <w:tcPr>
            <w:tcW w:w="6795" w:type="dxa"/>
            <w:vAlign w:val="center"/>
            <w:hideMark/>
          </w:tcPr>
          <w:p w14:paraId="009D3F2E" w14:textId="77777777" w:rsidR="00CF5BFE" w:rsidRPr="00151E0C" w:rsidRDefault="00CF5BFE" w:rsidP="008C328D">
            <w:pPr>
              <w:rPr>
                <w:rFonts w:ascii="Times New Roman" w:hAnsi="Times New Roman" w:cs="Times New Roman"/>
                <w:sz w:val="26"/>
                <w:szCs w:val="26"/>
              </w:rPr>
            </w:pPr>
            <w:r w:rsidRPr="00151E0C">
              <w:rPr>
                <w:rFonts w:ascii="Times New Roman" w:hAnsi="Times New Roman" w:cs="Times New Roman"/>
                <w:sz w:val="26"/>
                <w:szCs w:val="26"/>
              </w:rPr>
              <w:t>Tổng tiền = SL × Đơn giá.</w:t>
            </w:r>
          </w:p>
        </w:tc>
      </w:tr>
    </w:tbl>
    <w:p w14:paraId="7A7A9D31" w14:textId="77777777" w:rsidR="00CF5BFE" w:rsidRPr="00151E0C" w:rsidRDefault="00CF5BFE" w:rsidP="00CF5BFE">
      <w:pPr>
        <w:rPr>
          <w:rFonts w:ascii="Times New Roman" w:hAnsi="Times New Roman" w:cs="Times New Roman"/>
          <w:sz w:val="26"/>
          <w:szCs w:val="26"/>
        </w:rPr>
      </w:pPr>
    </w:p>
    <w:p w14:paraId="4CED6AE5" w14:textId="2788E8B3" w:rsidR="00CF5BFE" w:rsidRPr="00FF36C7" w:rsidRDefault="00CF5BFE" w:rsidP="00FF36C7">
      <w:pPr>
        <w:pStyle w:val="ListParagraph"/>
        <w:numPr>
          <w:ilvl w:val="0"/>
          <w:numId w:val="29"/>
        </w:numPr>
        <w:spacing w:after="0" w:line="360" w:lineRule="auto"/>
        <w:ind w:left="360" w:hanging="274"/>
        <w:contextualSpacing w:val="0"/>
        <w:rPr>
          <w:rFonts w:ascii="Times New Roman" w:hAnsi="Times New Roman" w:cs="Times New Roman"/>
          <w:sz w:val="26"/>
          <w:szCs w:val="26"/>
        </w:rPr>
      </w:pPr>
      <w:r w:rsidRPr="00FF36C7">
        <w:rPr>
          <w:rFonts w:ascii="Times New Roman" w:hAnsi="Times New Roman" w:cs="Times New Roman"/>
          <w:sz w:val="26"/>
          <w:szCs w:val="26"/>
        </w:rPr>
        <w:t>NhaCungCap</w:t>
      </w:r>
    </w:p>
    <w:p w14:paraId="4B2AA40A" w14:textId="77777777" w:rsidR="00CF5BFE" w:rsidRPr="00151E0C" w:rsidRDefault="00CF5BFE" w:rsidP="007E40E9">
      <w:pPr>
        <w:spacing w:after="0" w:line="360" w:lineRule="auto"/>
        <w:ind w:firstLine="360"/>
        <w:rPr>
          <w:rFonts w:ascii="Times New Roman" w:hAnsi="Times New Roman" w:cs="Times New Roman"/>
          <w:sz w:val="26"/>
          <w:szCs w:val="26"/>
        </w:rPr>
      </w:pPr>
      <w:r w:rsidRPr="007E40E9">
        <w:rPr>
          <w:rFonts w:ascii="Times New Roman" w:hAnsi="Times New Roman" w:cs="Times New Roman"/>
          <w:sz w:val="26"/>
          <w:szCs w:val="26"/>
        </w:rPr>
        <w:t>Mục đích:</w:t>
      </w:r>
      <w:r w:rsidRPr="00151E0C">
        <w:rPr>
          <w:rFonts w:ascii="Times New Roman" w:hAnsi="Times New Roman" w:cs="Times New Roman"/>
          <w:sz w:val="26"/>
          <w:szCs w:val="26"/>
        </w:rPr>
        <w:t xml:space="preserve"> Lưu thông tin nhà cung cấp sản phẩm.</w:t>
      </w:r>
    </w:p>
    <w:tbl>
      <w:tblPr>
        <w:tblW w:w="10705"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335"/>
        <w:gridCol w:w="1530"/>
        <w:gridCol w:w="6840"/>
      </w:tblGrid>
      <w:tr w:rsidR="00CF5BFE" w:rsidRPr="00151E0C" w14:paraId="7364D5F2" w14:textId="77777777" w:rsidTr="008C328D">
        <w:trPr>
          <w:tblHeader/>
          <w:tblCellSpacing w:w="15" w:type="dxa"/>
        </w:trPr>
        <w:tc>
          <w:tcPr>
            <w:tcW w:w="2290" w:type="dxa"/>
            <w:vAlign w:val="center"/>
            <w:hideMark/>
          </w:tcPr>
          <w:p w14:paraId="3DE3ED19" w14:textId="77777777" w:rsidR="00CF5BFE" w:rsidRPr="00151E0C" w:rsidRDefault="00CF5BFE" w:rsidP="008C328D">
            <w:pPr>
              <w:jc w:val="center"/>
              <w:rPr>
                <w:rFonts w:ascii="Times New Roman" w:hAnsi="Times New Roman" w:cs="Times New Roman"/>
                <w:b/>
                <w:bCs/>
                <w:sz w:val="26"/>
                <w:szCs w:val="26"/>
              </w:rPr>
            </w:pPr>
            <w:r w:rsidRPr="00151E0C">
              <w:rPr>
                <w:rFonts w:ascii="Times New Roman" w:hAnsi="Times New Roman" w:cs="Times New Roman"/>
                <w:b/>
                <w:bCs/>
                <w:sz w:val="26"/>
                <w:szCs w:val="26"/>
              </w:rPr>
              <w:t>Cột</w:t>
            </w:r>
          </w:p>
        </w:tc>
        <w:tc>
          <w:tcPr>
            <w:tcW w:w="1500" w:type="dxa"/>
            <w:vAlign w:val="center"/>
            <w:hideMark/>
          </w:tcPr>
          <w:p w14:paraId="6C0BAD46" w14:textId="77777777" w:rsidR="00CF5BFE" w:rsidRPr="00151E0C" w:rsidRDefault="00CF5BFE" w:rsidP="008C328D">
            <w:pPr>
              <w:jc w:val="center"/>
              <w:rPr>
                <w:rFonts w:ascii="Times New Roman" w:hAnsi="Times New Roman" w:cs="Times New Roman"/>
                <w:b/>
                <w:bCs/>
                <w:sz w:val="26"/>
                <w:szCs w:val="26"/>
              </w:rPr>
            </w:pPr>
            <w:r w:rsidRPr="00151E0C">
              <w:rPr>
                <w:rFonts w:ascii="Times New Roman" w:hAnsi="Times New Roman" w:cs="Times New Roman"/>
                <w:b/>
                <w:bCs/>
                <w:sz w:val="26"/>
                <w:szCs w:val="26"/>
              </w:rPr>
              <w:t>Kiểu</w:t>
            </w:r>
          </w:p>
        </w:tc>
        <w:tc>
          <w:tcPr>
            <w:tcW w:w="6795" w:type="dxa"/>
            <w:vAlign w:val="center"/>
            <w:hideMark/>
          </w:tcPr>
          <w:p w14:paraId="1703446D" w14:textId="77777777" w:rsidR="00CF5BFE" w:rsidRPr="00151E0C" w:rsidRDefault="00CF5BFE" w:rsidP="008C328D">
            <w:pPr>
              <w:jc w:val="center"/>
              <w:rPr>
                <w:rFonts w:ascii="Times New Roman" w:hAnsi="Times New Roman" w:cs="Times New Roman"/>
                <w:b/>
                <w:bCs/>
                <w:sz w:val="26"/>
                <w:szCs w:val="26"/>
              </w:rPr>
            </w:pPr>
            <w:r w:rsidRPr="00151E0C">
              <w:rPr>
                <w:rFonts w:ascii="Times New Roman" w:hAnsi="Times New Roman" w:cs="Times New Roman"/>
                <w:b/>
                <w:bCs/>
                <w:sz w:val="26"/>
                <w:szCs w:val="26"/>
              </w:rPr>
              <w:t>Ý nghĩa</w:t>
            </w:r>
          </w:p>
        </w:tc>
      </w:tr>
      <w:tr w:rsidR="00CF5BFE" w:rsidRPr="00151E0C" w14:paraId="46AC525E" w14:textId="77777777" w:rsidTr="008C328D">
        <w:trPr>
          <w:tblCellSpacing w:w="15" w:type="dxa"/>
        </w:trPr>
        <w:tc>
          <w:tcPr>
            <w:tcW w:w="2290" w:type="dxa"/>
            <w:vAlign w:val="center"/>
            <w:hideMark/>
          </w:tcPr>
          <w:p w14:paraId="7E70A8A2" w14:textId="77777777" w:rsidR="00CF5BFE" w:rsidRPr="00151E0C" w:rsidRDefault="00CF5BFE" w:rsidP="008C328D">
            <w:pPr>
              <w:rPr>
                <w:rFonts w:ascii="Times New Roman" w:hAnsi="Times New Roman" w:cs="Times New Roman"/>
                <w:b/>
                <w:bCs/>
                <w:sz w:val="26"/>
                <w:szCs w:val="26"/>
              </w:rPr>
            </w:pPr>
            <w:r w:rsidRPr="00151E0C">
              <w:rPr>
                <w:rFonts w:ascii="Times New Roman" w:hAnsi="Times New Roman" w:cs="Times New Roman"/>
                <w:b/>
                <w:bCs/>
                <w:sz w:val="26"/>
                <w:szCs w:val="26"/>
              </w:rPr>
              <w:t xml:space="preserve">MaNCC </w:t>
            </w:r>
            <w:r w:rsidRPr="00151E0C">
              <w:rPr>
                <w:rFonts w:ascii="Times New Roman" w:hAnsi="Times New Roman" w:cs="Times New Roman"/>
                <w:sz w:val="26"/>
                <w:szCs w:val="26"/>
              </w:rPr>
              <w:t>(PK)</w:t>
            </w:r>
          </w:p>
        </w:tc>
        <w:tc>
          <w:tcPr>
            <w:tcW w:w="1500" w:type="dxa"/>
            <w:vAlign w:val="center"/>
            <w:hideMark/>
          </w:tcPr>
          <w:p w14:paraId="43025BA4" w14:textId="77777777" w:rsidR="00CF5BFE" w:rsidRPr="00151E0C" w:rsidRDefault="00CF5BFE" w:rsidP="008C328D">
            <w:pPr>
              <w:rPr>
                <w:rFonts w:ascii="Times New Roman" w:hAnsi="Times New Roman" w:cs="Times New Roman"/>
                <w:sz w:val="26"/>
                <w:szCs w:val="26"/>
              </w:rPr>
            </w:pPr>
            <w:r w:rsidRPr="00151E0C">
              <w:rPr>
                <w:rFonts w:ascii="Times New Roman" w:hAnsi="Times New Roman" w:cs="Times New Roman"/>
                <w:sz w:val="26"/>
                <w:szCs w:val="26"/>
              </w:rPr>
              <w:t>int</w:t>
            </w:r>
          </w:p>
        </w:tc>
        <w:tc>
          <w:tcPr>
            <w:tcW w:w="6795" w:type="dxa"/>
            <w:vAlign w:val="center"/>
            <w:hideMark/>
          </w:tcPr>
          <w:p w14:paraId="4C82881B" w14:textId="77777777" w:rsidR="00CF5BFE" w:rsidRPr="00151E0C" w:rsidRDefault="00CF5BFE" w:rsidP="008C328D">
            <w:pPr>
              <w:rPr>
                <w:rFonts w:ascii="Times New Roman" w:hAnsi="Times New Roman" w:cs="Times New Roman"/>
                <w:sz w:val="26"/>
                <w:szCs w:val="26"/>
              </w:rPr>
            </w:pPr>
            <w:r w:rsidRPr="00151E0C">
              <w:rPr>
                <w:rFonts w:ascii="Times New Roman" w:hAnsi="Times New Roman" w:cs="Times New Roman"/>
                <w:sz w:val="26"/>
                <w:szCs w:val="26"/>
              </w:rPr>
              <w:t>Mã nhà cung cấp, khoá chính.</w:t>
            </w:r>
          </w:p>
        </w:tc>
      </w:tr>
      <w:tr w:rsidR="00CF5BFE" w:rsidRPr="00151E0C" w14:paraId="5F927D77" w14:textId="77777777" w:rsidTr="008C328D">
        <w:trPr>
          <w:tblCellSpacing w:w="15" w:type="dxa"/>
        </w:trPr>
        <w:tc>
          <w:tcPr>
            <w:tcW w:w="2290" w:type="dxa"/>
            <w:vAlign w:val="center"/>
            <w:hideMark/>
          </w:tcPr>
          <w:p w14:paraId="5BE0C2D4" w14:textId="77777777" w:rsidR="00CF5BFE" w:rsidRPr="00151E0C" w:rsidRDefault="00CF5BFE" w:rsidP="008C328D">
            <w:pPr>
              <w:rPr>
                <w:rFonts w:ascii="Times New Roman" w:hAnsi="Times New Roman" w:cs="Times New Roman"/>
                <w:b/>
                <w:bCs/>
                <w:sz w:val="26"/>
                <w:szCs w:val="26"/>
              </w:rPr>
            </w:pPr>
            <w:r w:rsidRPr="00151E0C">
              <w:rPr>
                <w:rFonts w:ascii="Times New Roman" w:hAnsi="Times New Roman" w:cs="Times New Roman"/>
                <w:b/>
                <w:bCs/>
                <w:sz w:val="26"/>
                <w:szCs w:val="26"/>
              </w:rPr>
              <w:lastRenderedPageBreak/>
              <w:t>TenNCC</w:t>
            </w:r>
          </w:p>
        </w:tc>
        <w:tc>
          <w:tcPr>
            <w:tcW w:w="1500" w:type="dxa"/>
            <w:vAlign w:val="center"/>
            <w:hideMark/>
          </w:tcPr>
          <w:p w14:paraId="589F2152" w14:textId="77777777" w:rsidR="00CF5BFE" w:rsidRPr="00151E0C" w:rsidRDefault="00CF5BFE" w:rsidP="008C328D">
            <w:pPr>
              <w:rPr>
                <w:rFonts w:ascii="Times New Roman" w:hAnsi="Times New Roman" w:cs="Times New Roman"/>
                <w:sz w:val="26"/>
                <w:szCs w:val="26"/>
              </w:rPr>
            </w:pPr>
            <w:r w:rsidRPr="00151E0C">
              <w:rPr>
                <w:rFonts w:ascii="Times New Roman" w:hAnsi="Times New Roman" w:cs="Times New Roman"/>
                <w:sz w:val="26"/>
                <w:szCs w:val="26"/>
              </w:rPr>
              <w:t>varchar</w:t>
            </w:r>
          </w:p>
        </w:tc>
        <w:tc>
          <w:tcPr>
            <w:tcW w:w="6795" w:type="dxa"/>
            <w:vAlign w:val="center"/>
            <w:hideMark/>
          </w:tcPr>
          <w:p w14:paraId="6BCE2C9D" w14:textId="77777777" w:rsidR="00CF5BFE" w:rsidRPr="00151E0C" w:rsidRDefault="00CF5BFE" w:rsidP="008C328D">
            <w:pPr>
              <w:rPr>
                <w:rFonts w:ascii="Times New Roman" w:hAnsi="Times New Roman" w:cs="Times New Roman"/>
                <w:sz w:val="26"/>
                <w:szCs w:val="26"/>
              </w:rPr>
            </w:pPr>
            <w:r w:rsidRPr="00151E0C">
              <w:rPr>
                <w:rFonts w:ascii="Times New Roman" w:hAnsi="Times New Roman" w:cs="Times New Roman"/>
                <w:sz w:val="26"/>
                <w:szCs w:val="26"/>
              </w:rPr>
              <w:t>Tên nhà cung cấp.</w:t>
            </w:r>
          </w:p>
        </w:tc>
      </w:tr>
      <w:tr w:rsidR="00CF5BFE" w:rsidRPr="00151E0C" w14:paraId="6016D791" w14:textId="77777777" w:rsidTr="008C328D">
        <w:trPr>
          <w:tblCellSpacing w:w="15" w:type="dxa"/>
        </w:trPr>
        <w:tc>
          <w:tcPr>
            <w:tcW w:w="2290" w:type="dxa"/>
            <w:vAlign w:val="center"/>
            <w:hideMark/>
          </w:tcPr>
          <w:p w14:paraId="11E436F1" w14:textId="77777777" w:rsidR="00CF5BFE" w:rsidRPr="00151E0C" w:rsidRDefault="00CF5BFE" w:rsidP="008C328D">
            <w:pPr>
              <w:rPr>
                <w:rFonts w:ascii="Times New Roman" w:hAnsi="Times New Roman" w:cs="Times New Roman"/>
                <w:b/>
                <w:bCs/>
                <w:sz w:val="26"/>
                <w:szCs w:val="26"/>
              </w:rPr>
            </w:pPr>
            <w:r w:rsidRPr="00151E0C">
              <w:rPr>
                <w:rFonts w:ascii="Times New Roman" w:hAnsi="Times New Roman" w:cs="Times New Roman"/>
                <w:b/>
                <w:bCs/>
                <w:sz w:val="26"/>
                <w:szCs w:val="26"/>
              </w:rPr>
              <w:t>DiaChi</w:t>
            </w:r>
          </w:p>
        </w:tc>
        <w:tc>
          <w:tcPr>
            <w:tcW w:w="1500" w:type="dxa"/>
            <w:vAlign w:val="center"/>
            <w:hideMark/>
          </w:tcPr>
          <w:p w14:paraId="7B1C86ED" w14:textId="77777777" w:rsidR="00CF5BFE" w:rsidRPr="00151E0C" w:rsidRDefault="00CF5BFE" w:rsidP="008C328D">
            <w:pPr>
              <w:rPr>
                <w:rFonts w:ascii="Times New Roman" w:hAnsi="Times New Roman" w:cs="Times New Roman"/>
                <w:sz w:val="26"/>
                <w:szCs w:val="26"/>
              </w:rPr>
            </w:pPr>
            <w:r w:rsidRPr="00151E0C">
              <w:rPr>
                <w:rFonts w:ascii="Times New Roman" w:hAnsi="Times New Roman" w:cs="Times New Roman"/>
                <w:sz w:val="26"/>
                <w:szCs w:val="26"/>
              </w:rPr>
              <w:t>text</w:t>
            </w:r>
          </w:p>
        </w:tc>
        <w:tc>
          <w:tcPr>
            <w:tcW w:w="6795" w:type="dxa"/>
            <w:vAlign w:val="center"/>
            <w:hideMark/>
          </w:tcPr>
          <w:p w14:paraId="107127F7" w14:textId="77777777" w:rsidR="00CF5BFE" w:rsidRPr="00151E0C" w:rsidRDefault="00CF5BFE" w:rsidP="008C328D">
            <w:pPr>
              <w:rPr>
                <w:rFonts w:ascii="Times New Roman" w:hAnsi="Times New Roman" w:cs="Times New Roman"/>
                <w:sz w:val="26"/>
                <w:szCs w:val="26"/>
              </w:rPr>
            </w:pPr>
            <w:r w:rsidRPr="00151E0C">
              <w:rPr>
                <w:rFonts w:ascii="Times New Roman" w:hAnsi="Times New Roman" w:cs="Times New Roman"/>
                <w:sz w:val="26"/>
                <w:szCs w:val="26"/>
              </w:rPr>
              <w:t>Địa chỉ.</w:t>
            </w:r>
          </w:p>
        </w:tc>
      </w:tr>
      <w:tr w:rsidR="00CF5BFE" w:rsidRPr="00151E0C" w14:paraId="73EED891" w14:textId="77777777" w:rsidTr="008C328D">
        <w:trPr>
          <w:tblCellSpacing w:w="15" w:type="dxa"/>
        </w:trPr>
        <w:tc>
          <w:tcPr>
            <w:tcW w:w="2290" w:type="dxa"/>
            <w:vAlign w:val="center"/>
            <w:hideMark/>
          </w:tcPr>
          <w:p w14:paraId="6758AF4A" w14:textId="77777777" w:rsidR="00CF5BFE" w:rsidRPr="00151E0C" w:rsidRDefault="00CF5BFE" w:rsidP="008C328D">
            <w:pPr>
              <w:rPr>
                <w:rFonts w:ascii="Times New Roman" w:hAnsi="Times New Roman" w:cs="Times New Roman"/>
                <w:b/>
                <w:bCs/>
                <w:sz w:val="26"/>
                <w:szCs w:val="26"/>
              </w:rPr>
            </w:pPr>
            <w:r w:rsidRPr="00151E0C">
              <w:rPr>
                <w:rFonts w:ascii="Times New Roman" w:hAnsi="Times New Roman" w:cs="Times New Roman"/>
                <w:b/>
                <w:bCs/>
                <w:sz w:val="26"/>
                <w:szCs w:val="26"/>
              </w:rPr>
              <w:t>SoDienThoai</w:t>
            </w:r>
          </w:p>
        </w:tc>
        <w:tc>
          <w:tcPr>
            <w:tcW w:w="1500" w:type="dxa"/>
            <w:vAlign w:val="center"/>
            <w:hideMark/>
          </w:tcPr>
          <w:p w14:paraId="50498D03" w14:textId="77777777" w:rsidR="00CF5BFE" w:rsidRPr="00151E0C" w:rsidRDefault="00CF5BFE" w:rsidP="008C328D">
            <w:pPr>
              <w:rPr>
                <w:rFonts w:ascii="Times New Roman" w:hAnsi="Times New Roman" w:cs="Times New Roman"/>
                <w:sz w:val="26"/>
                <w:szCs w:val="26"/>
              </w:rPr>
            </w:pPr>
            <w:r w:rsidRPr="00151E0C">
              <w:rPr>
                <w:rFonts w:ascii="Times New Roman" w:hAnsi="Times New Roman" w:cs="Times New Roman"/>
                <w:sz w:val="26"/>
                <w:szCs w:val="26"/>
              </w:rPr>
              <w:t>varchar</w:t>
            </w:r>
          </w:p>
        </w:tc>
        <w:tc>
          <w:tcPr>
            <w:tcW w:w="6795" w:type="dxa"/>
            <w:vAlign w:val="center"/>
            <w:hideMark/>
          </w:tcPr>
          <w:p w14:paraId="30B391D8" w14:textId="77777777" w:rsidR="00CF5BFE" w:rsidRPr="00151E0C" w:rsidRDefault="00CF5BFE" w:rsidP="008C328D">
            <w:pPr>
              <w:rPr>
                <w:rFonts w:ascii="Times New Roman" w:hAnsi="Times New Roman" w:cs="Times New Roman"/>
                <w:sz w:val="26"/>
                <w:szCs w:val="26"/>
              </w:rPr>
            </w:pPr>
            <w:r w:rsidRPr="00151E0C">
              <w:rPr>
                <w:rFonts w:ascii="Times New Roman" w:hAnsi="Times New Roman" w:cs="Times New Roman"/>
                <w:sz w:val="26"/>
                <w:szCs w:val="26"/>
              </w:rPr>
              <w:t>Số liên hệ.</w:t>
            </w:r>
          </w:p>
        </w:tc>
      </w:tr>
    </w:tbl>
    <w:p w14:paraId="2CF72F5C" w14:textId="77777777" w:rsidR="00CF5BFE" w:rsidRPr="00151E0C" w:rsidRDefault="00CF5BFE" w:rsidP="00CF5BFE">
      <w:pPr>
        <w:rPr>
          <w:rFonts w:ascii="Times New Roman" w:hAnsi="Times New Roman" w:cs="Times New Roman"/>
          <w:sz w:val="26"/>
          <w:szCs w:val="26"/>
        </w:rPr>
      </w:pPr>
    </w:p>
    <w:p w14:paraId="21E0997E" w14:textId="4A53D09A" w:rsidR="00CF5BFE" w:rsidRPr="00FF36C7" w:rsidRDefault="00CF5BFE" w:rsidP="00FF36C7">
      <w:pPr>
        <w:pStyle w:val="ListParagraph"/>
        <w:numPr>
          <w:ilvl w:val="0"/>
          <w:numId w:val="29"/>
        </w:numPr>
        <w:spacing w:after="0" w:line="360" w:lineRule="auto"/>
        <w:ind w:left="360" w:hanging="274"/>
        <w:contextualSpacing w:val="0"/>
        <w:rPr>
          <w:rFonts w:ascii="Times New Roman" w:hAnsi="Times New Roman" w:cs="Times New Roman"/>
          <w:sz w:val="26"/>
          <w:szCs w:val="26"/>
        </w:rPr>
      </w:pPr>
      <w:r w:rsidRPr="00FF36C7">
        <w:rPr>
          <w:rFonts w:ascii="Times New Roman" w:hAnsi="Times New Roman" w:cs="Times New Roman"/>
          <w:sz w:val="26"/>
          <w:szCs w:val="26"/>
        </w:rPr>
        <w:t>PhieuNhapHang</w:t>
      </w:r>
    </w:p>
    <w:p w14:paraId="406D2BAC" w14:textId="77777777" w:rsidR="00CF5BFE" w:rsidRPr="00151E0C" w:rsidRDefault="00CF5BFE" w:rsidP="007E40E9">
      <w:pPr>
        <w:spacing w:after="0" w:line="360" w:lineRule="auto"/>
        <w:ind w:firstLine="360"/>
        <w:rPr>
          <w:rFonts w:ascii="Times New Roman" w:hAnsi="Times New Roman" w:cs="Times New Roman"/>
          <w:sz w:val="26"/>
          <w:szCs w:val="26"/>
        </w:rPr>
      </w:pPr>
      <w:r w:rsidRPr="007E40E9">
        <w:rPr>
          <w:rFonts w:ascii="Times New Roman" w:hAnsi="Times New Roman" w:cs="Times New Roman"/>
          <w:sz w:val="26"/>
          <w:szCs w:val="26"/>
        </w:rPr>
        <w:t>Mục đích:</w:t>
      </w:r>
      <w:r w:rsidRPr="00151E0C">
        <w:rPr>
          <w:rFonts w:ascii="Times New Roman" w:hAnsi="Times New Roman" w:cs="Times New Roman"/>
          <w:sz w:val="26"/>
          <w:szCs w:val="26"/>
        </w:rPr>
        <w:t xml:space="preserve"> Quản lý phiếu nhập kho.</w:t>
      </w:r>
    </w:p>
    <w:tbl>
      <w:tblPr>
        <w:tblW w:w="10705"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335"/>
        <w:gridCol w:w="1530"/>
        <w:gridCol w:w="6840"/>
      </w:tblGrid>
      <w:tr w:rsidR="00CF5BFE" w:rsidRPr="00151E0C" w14:paraId="0B63890A" w14:textId="77777777" w:rsidTr="008C328D">
        <w:trPr>
          <w:tblHeader/>
          <w:tblCellSpacing w:w="15" w:type="dxa"/>
        </w:trPr>
        <w:tc>
          <w:tcPr>
            <w:tcW w:w="2290" w:type="dxa"/>
            <w:vAlign w:val="center"/>
            <w:hideMark/>
          </w:tcPr>
          <w:p w14:paraId="37314877" w14:textId="77777777" w:rsidR="00CF5BFE" w:rsidRPr="00151E0C" w:rsidRDefault="00CF5BFE" w:rsidP="008C328D">
            <w:pPr>
              <w:jc w:val="center"/>
              <w:rPr>
                <w:rFonts w:ascii="Times New Roman" w:hAnsi="Times New Roman" w:cs="Times New Roman"/>
                <w:b/>
                <w:bCs/>
                <w:sz w:val="26"/>
                <w:szCs w:val="26"/>
              </w:rPr>
            </w:pPr>
            <w:r w:rsidRPr="00151E0C">
              <w:rPr>
                <w:rFonts w:ascii="Times New Roman" w:hAnsi="Times New Roman" w:cs="Times New Roman"/>
                <w:b/>
                <w:bCs/>
                <w:sz w:val="26"/>
                <w:szCs w:val="26"/>
              </w:rPr>
              <w:t>Cột</w:t>
            </w:r>
          </w:p>
        </w:tc>
        <w:tc>
          <w:tcPr>
            <w:tcW w:w="1500" w:type="dxa"/>
            <w:vAlign w:val="center"/>
            <w:hideMark/>
          </w:tcPr>
          <w:p w14:paraId="78B5D50B" w14:textId="77777777" w:rsidR="00CF5BFE" w:rsidRPr="00151E0C" w:rsidRDefault="00CF5BFE" w:rsidP="008C328D">
            <w:pPr>
              <w:jc w:val="center"/>
              <w:rPr>
                <w:rFonts w:ascii="Times New Roman" w:hAnsi="Times New Roman" w:cs="Times New Roman"/>
                <w:b/>
                <w:bCs/>
                <w:sz w:val="26"/>
                <w:szCs w:val="26"/>
              </w:rPr>
            </w:pPr>
            <w:r w:rsidRPr="00151E0C">
              <w:rPr>
                <w:rFonts w:ascii="Times New Roman" w:hAnsi="Times New Roman" w:cs="Times New Roman"/>
                <w:b/>
                <w:bCs/>
                <w:sz w:val="26"/>
                <w:szCs w:val="26"/>
              </w:rPr>
              <w:t>Kiểu</w:t>
            </w:r>
          </w:p>
        </w:tc>
        <w:tc>
          <w:tcPr>
            <w:tcW w:w="6795" w:type="dxa"/>
            <w:vAlign w:val="center"/>
            <w:hideMark/>
          </w:tcPr>
          <w:p w14:paraId="72BB02B3" w14:textId="77777777" w:rsidR="00CF5BFE" w:rsidRPr="00151E0C" w:rsidRDefault="00CF5BFE" w:rsidP="008C328D">
            <w:pPr>
              <w:jc w:val="center"/>
              <w:rPr>
                <w:rFonts w:ascii="Times New Roman" w:hAnsi="Times New Roman" w:cs="Times New Roman"/>
                <w:b/>
                <w:bCs/>
                <w:sz w:val="26"/>
                <w:szCs w:val="26"/>
              </w:rPr>
            </w:pPr>
            <w:r w:rsidRPr="00151E0C">
              <w:rPr>
                <w:rFonts w:ascii="Times New Roman" w:hAnsi="Times New Roman" w:cs="Times New Roman"/>
                <w:b/>
                <w:bCs/>
                <w:sz w:val="26"/>
                <w:szCs w:val="26"/>
              </w:rPr>
              <w:t>Ý nghĩa</w:t>
            </w:r>
          </w:p>
        </w:tc>
      </w:tr>
      <w:tr w:rsidR="00CF5BFE" w:rsidRPr="00151E0C" w14:paraId="576A8C67" w14:textId="77777777" w:rsidTr="008C328D">
        <w:trPr>
          <w:tblCellSpacing w:w="15" w:type="dxa"/>
        </w:trPr>
        <w:tc>
          <w:tcPr>
            <w:tcW w:w="2290" w:type="dxa"/>
            <w:vAlign w:val="center"/>
            <w:hideMark/>
          </w:tcPr>
          <w:p w14:paraId="048CE96D" w14:textId="77777777" w:rsidR="00CF5BFE" w:rsidRPr="00151E0C" w:rsidRDefault="00CF5BFE" w:rsidP="008C328D">
            <w:pPr>
              <w:rPr>
                <w:rFonts w:ascii="Times New Roman" w:hAnsi="Times New Roman" w:cs="Times New Roman"/>
                <w:b/>
                <w:bCs/>
                <w:sz w:val="26"/>
                <w:szCs w:val="26"/>
              </w:rPr>
            </w:pPr>
            <w:r w:rsidRPr="00151E0C">
              <w:rPr>
                <w:rFonts w:ascii="Times New Roman" w:hAnsi="Times New Roman" w:cs="Times New Roman"/>
                <w:b/>
                <w:bCs/>
                <w:sz w:val="26"/>
                <w:szCs w:val="26"/>
              </w:rPr>
              <w:t xml:space="preserve">MaPN </w:t>
            </w:r>
            <w:r w:rsidRPr="00151E0C">
              <w:rPr>
                <w:rFonts w:ascii="Times New Roman" w:hAnsi="Times New Roman" w:cs="Times New Roman"/>
                <w:sz w:val="26"/>
                <w:szCs w:val="26"/>
              </w:rPr>
              <w:t>(PK)</w:t>
            </w:r>
          </w:p>
        </w:tc>
        <w:tc>
          <w:tcPr>
            <w:tcW w:w="1500" w:type="dxa"/>
            <w:vAlign w:val="center"/>
            <w:hideMark/>
          </w:tcPr>
          <w:p w14:paraId="2CE3B531" w14:textId="77777777" w:rsidR="00CF5BFE" w:rsidRPr="00151E0C" w:rsidRDefault="00CF5BFE" w:rsidP="008C328D">
            <w:pPr>
              <w:rPr>
                <w:rFonts w:ascii="Times New Roman" w:hAnsi="Times New Roman" w:cs="Times New Roman"/>
                <w:sz w:val="26"/>
                <w:szCs w:val="26"/>
              </w:rPr>
            </w:pPr>
            <w:r w:rsidRPr="00151E0C">
              <w:rPr>
                <w:rFonts w:ascii="Times New Roman" w:hAnsi="Times New Roman" w:cs="Times New Roman"/>
                <w:sz w:val="26"/>
                <w:szCs w:val="26"/>
              </w:rPr>
              <w:t>int</w:t>
            </w:r>
          </w:p>
        </w:tc>
        <w:tc>
          <w:tcPr>
            <w:tcW w:w="6795" w:type="dxa"/>
            <w:vAlign w:val="center"/>
            <w:hideMark/>
          </w:tcPr>
          <w:p w14:paraId="36AAF44A" w14:textId="77777777" w:rsidR="00CF5BFE" w:rsidRPr="00151E0C" w:rsidRDefault="00CF5BFE" w:rsidP="008C328D">
            <w:pPr>
              <w:rPr>
                <w:rFonts w:ascii="Times New Roman" w:hAnsi="Times New Roman" w:cs="Times New Roman"/>
                <w:sz w:val="26"/>
                <w:szCs w:val="26"/>
              </w:rPr>
            </w:pPr>
            <w:r w:rsidRPr="00151E0C">
              <w:rPr>
                <w:rFonts w:ascii="Times New Roman" w:hAnsi="Times New Roman" w:cs="Times New Roman"/>
                <w:sz w:val="26"/>
                <w:szCs w:val="26"/>
              </w:rPr>
              <w:t>Mã phiếu nhập, khoá chính.</w:t>
            </w:r>
          </w:p>
        </w:tc>
      </w:tr>
      <w:tr w:rsidR="00CF5BFE" w:rsidRPr="00151E0C" w14:paraId="4C10C6D9" w14:textId="77777777" w:rsidTr="008C328D">
        <w:trPr>
          <w:tblCellSpacing w:w="15" w:type="dxa"/>
        </w:trPr>
        <w:tc>
          <w:tcPr>
            <w:tcW w:w="2290" w:type="dxa"/>
            <w:vAlign w:val="center"/>
            <w:hideMark/>
          </w:tcPr>
          <w:p w14:paraId="2D993D3C" w14:textId="77777777" w:rsidR="00CF5BFE" w:rsidRPr="00151E0C" w:rsidRDefault="00CF5BFE" w:rsidP="008C328D">
            <w:pPr>
              <w:rPr>
                <w:rFonts w:ascii="Times New Roman" w:hAnsi="Times New Roman" w:cs="Times New Roman"/>
                <w:b/>
                <w:bCs/>
                <w:sz w:val="26"/>
                <w:szCs w:val="26"/>
              </w:rPr>
            </w:pPr>
            <w:r w:rsidRPr="00151E0C">
              <w:rPr>
                <w:rFonts w:ascii="Times New Roman" w:hAnsi="Times New Roman" w:cs="Times New Roman"/>
                <w:b/>
                <w:bCs/>
                <w:sz w:val="26"/>
                <w:szCs w:val="26"/>
              </w:rPr>
              <w:t xml:space="preserve">MaNV </w:t>
            </w:r>
            <w:r w:rsidRPr="00151E0C">
              <w:rPr>
                <w:rFonts w:ascii="Times New Roman" w:hAnsi="Times New Roman" w:cs="Times New Roman"/>
                <w:sz w:val="26"/>
                <w:szCs w:val="26"/>
              </w:rPr>
              <w:t>(FK)</w:t>
            </w:r>
          </w:p>
        </w:tc>
        <w:tc>
          <w:tcPr>
            <w:tcW w:w="1500" w:type="dxa"/>
            <w:vAlign w:val="center"/>
            <w:hideMark/>
          </w:tcPr>
          <w:p w14:paraId="6ACEFD43" w14:textId="77777777" w:rsidR="00CF5BFE" w:rsidRPr="00151E0C" w:rsidRDefault="00CF5BFE" w:rsidP="008C328D">
            <w:pPr>
              <w:rPr>
                <w:rFonts w:ascii="Times New Roman" w:hAnsi="Times New Roman" w:cs="Times New Roman"/>
                <w:sz w:val="26"/>
                <w:szCs w:val="26"/>
              </w:rPr>
            </w:pPr>
            <w:r w:rsidRPr="00151E0C">
              <w:rPr>
                <w:rFonts w:ascii="Times New Roman" w:hAnsi="Times New Roman" w:cs="Times New Roman"/>
                <w:sz w:val="26"/>
                <w:szCs w:val="26"/>
              </w:rPr>
              <w:t>int</w:t>
            </w:r>
          </w:p>
        </w:tc>
        <w:tc>
          <w:tcPr>
            <w:tcW w:w="6795" w:type="dxa"/>
            <w:vAlign w:val="center"/>
            <w:hideMark/>
          </w:tcPr>
          <w:p w14:paraId="21D6E4B5" w14:textId="0C7678EB" w:rsidR="00CF5BFE" w:rsidRPr="00151E0C" w:rsidRDefault="00CF5BFE" w:rsidP="008C328D">
            <w:pPr>
              <w:rPr>
                <w:rFonts w:ascii="Times New Roman" w:hAnsi="Times New Roman" w:cs="Times New Roman"/>
                <w:sz w:val="26"/>
                <w:szCs w:val="26"/>
              </w:rPr>
            </w:pPr>
            <w:r w:rsidRPr="00151E0C">
              <w:rPr>
                <w:rFonts w:ascii="Times New Roman" w:hAnsi="Times New Roman" w:cs="Times New Roman"/>
                <w:sz w:val="26"/>
                <w:szCs w:val="26"/>
              </w:rPr>
              <w:t xml:space="preserve">Nhân viên nhập hàng, khoá ngoại liên kết </w:t>
            </w:r>
            <w:r w:rsidRPr="00151E0C">
              <w:rPr>
                <w:rFonts w:ascii="Times New Roman" w:hAnsi="Times New Roman" w:cs="Times New Roman"/>
                <w:i/>
                <w:iCs/>
                <w:sz w:val="26"/>
                <w:szCs w:val="26"/>
              </w:rPr>
              <w:t>NhanVien</w:t>
            </w:r>
            <w:r w:rsidRPr="00151E0C">
              <w:rPr>
                <w:rFonts w:ascii="Times New Roman" w:hAnsi="Times New Roman" w:cs="Times New Roman"/>
                <w:sz w:val="26"/>
                <w:szCs w:val="26"/>
              </w:rPr>
              <w:t>.</w:t>
            </w:r>
          </w:p>
        </w:tc>
      </w:tr>
      <w:tr w:rsidR="00CF5BFE" w:rsidRPr="00151E0C" w14:paraId="67389894" w14:textId="77777777" w:rsidTr="008C328D">
        <w:trPr>
          <w:tblCellSpacing w:w="15" w:type="dxa"/>
        </w:trPr>
        <w:tc>
          <w:tcPr>
            <w:tcW w:w="2290" w:type="dxa"/>
            <w:vAlign w:val="center"/>
            <w:hideMark/>
          </w:tcPr>
          <w:p w14:paraId="3AA95D88" w14:textId="77777777" w:rsidR="00CF5BFE" w:rsidRPr="00151E0C" w:rsidRDefault="00CF5BFE" w:rsidP="008C328D">
            <w:pPr>
              <w:rPr>
                <w:rFonts w:ascii="Times New Roman" w:hAnsi="Times New Roman" w:cs="Times New Roman"/>
                <w:b/>
                <w:bCs/>
                <w:sz w:val="26"/>
                <w:szCs w:val="26"/>
              </w:rPr>
            </w:pPr>
            <w:r w:rsidRPr="00151E0C">
              <w:rPr>
                <w:rFonts w:ascii="Times New Roman" w:hAnsi="Times New Roman" w:cs="Times New Roman"/>
                <w:b/>
                <w:bCs/>
                <w:sz w:val="26"/>
                <w:szCs w:val="26"/>
              </w:rPr>
              <w:t xml:space="preserve">MaNCC </w:t>
            </w:r>
            <w:r w:rsidRPr="00151E0C">
              <w:rPr>
                <w:rFonts w:ascii="Times New Roman" w:hAnsi="Times New Roman" w:cs="Times New Roman"/>
                <w:sz w:val="26"/>
                <w:szCs w:val="26"/>
              </w:rPr>
              <w:t>(FK)</w:t>
            </w:r>
          </w:p>
        </w:tc>
        <w:tc>
          <w:tcPr>
            <w:tcW w:w="1500" w:type="dxa"/>
            <w:vAlign w:val="center"/>
            <w:hideMark/>
          </w:tcPr>
          <w:p w14:paraId="0E75F710" w14:textId="77777777" w:rsidR="00CF5BFE" w:rsidRPr="00151E0C" w:rsidRDefault="00CF5BFE" w:rsidP="008C328D">
            <w:pPr>
              <w:rPr>
                <w:rFonts w:ascii="Times New Roman" w:hAnsi="Times New Roman" w:cs="Times New Roman"/>
                <w:sz w:val="26"/>
                <w:szCs w:val="26"/>
              </w:rPr>
            </w:pPr>
            <w:r w:rsidRPr="00151E0C">
              <w:rPr>
                <w:rFonts w:ascii="Times New Roman" w:hAnsi="Times New Roman" w:cs="Times New Roman"/>
                <w:sz w:val="26"/>
                <w:szCs w:val="26"/>
              </w:rPr>
              <w:t>int</w:t>
            </w:r>
          </w:p>
        </w:tc>
        <w:tc>
          <w:tcPr>
            <w:tcW w:w="6795" w:type="dxa"/>
            <w:vAlign w:val="center"/>
            <w:hideMark/>
          </w:tcPr>
          <w:p w14:paraId="5E93CD52" w14:textId="38098219" w:rsidR="00CF5BFE" w:rsidRPr="00151E0C" w:rsidRDefault="00CF5BFE" w:rsidP="008C328D">
            <w:pPr>
              <w:rPr>
                <w:rFonts w:ascii="Times New Roman" w:hAnsi="Times New Roman" w:cs="Times New Roman"/>
                <w:sz w:val="26"/>
                <w:szCs w:val="26"/>
              </w:rPr>
            </w:pPr>
            <w:r w:rsidRPr="00151E0C">
              <w:rPr>
                <w:rFonts w:ascii="Times New Roman" w:hAnsi="Times New Roman" w:cs="Times New Roman"/>
                <w:sz w:val="26"/>
                <w:szCs w:val="26"/>
              </w:rPr>
              <w:t xml:space="preserve">Nhà cung cấp tương ứng, khoá ngoại liên kết </w:t>
            </w:r>
            <w:r w:rsidRPr="00151E0C">
              <w:rPr>
                <w:rFonts w:ascii="Times New Roman" w:hAnsi="Times New Roman" w:cs="Times New Roman"/>
                <w:i/>
                <w:iCs/>
                <w:sz w:val="26"/>
                <w:szCs w:val="26"/>
              </w:rPr>
              <w:t>NhaCungCap</w:t>
            </w:r>
            <w:r w:rsidRPr="00151E0C">
              <w:rPr>
                <w:rFonts w:ascii="Times New Roman" w:hAnsi="Times New Roman" w:cs="Times New Roman"/>
                <w:sz w:val="26"/>
                <w:szCs w:val="26"/>
              </w:rPr>
              <w:t>.</w:t>
            </w:r>
          </w:p>
        </w:tc>
      </w:tr>
      <w:tr w:rsidR="00CF5BFE" w:rsidRPr="00151E0C" w14:paraId="434392C1" w14:textId="77777777" w:rsidTr="008C328D">
        <w:trPr>
          <w:tblCellSpacing w:w="15" w:type="dxa"/>
        </w:trPr>
        <w:tc>
          <w:tcPr>
            <w:tcW w:w="2290" w:type="dxa"/>
            <w:vAlign w:val="center"/>
            <w:hideMark/>
          </w:tcPr>
          <w:p w14:paraId="01426526" w14:textId="77777777" w:rsidR="00CF5BFE" w:rsidRPr="00151E0C" w:rsidRDefault="00CF5BFE" w:rsidP="008C328D">
            <w:pPr>
              <w:rPr>
                <w:rFonts w:ascii="Times New Roman" w:hAnsi="Times New Roman" w:cs="Times New Roman"/>
                <w:b/>
                <w:bCs/>
                <w:sz w:val="26"/>
                <w:szCs w:val="26"/>
              </w:rPr>
            </w:pPr>
            <w:r w:rsidRPr="00151E0C">
              <w:rPr>
                <w:rFonts w:ascii="Times New Roman" w:hAnsi="Times New Roman" w:cs="Times New Roman"/>
                <w:b/>
                <w:bCs/>
                <w:sz w:val="26"/>
                <w:szCs w:val="26"/>
              </w:rPr>
              <w:t>ThoiGianNhap</w:t>
            </w:r>
          </w:p>
        </w:tc>
        <w:tc>
          <w:tcPr>
            <w:tcW w:w="1500" w:type="dxa"/>
            <w:vAlign w:val="center"/>
            <w:hideMark/>
          </w:tcPr>
          <w:p w14:paraId="6B2F0E30" w14:textId="77777777" w:rsidR="00CF5BFE" w:rsidRPr="00151E0C" w:rsidRDefault="00CF5BFE" w:rsidP="008C328D">
            <w:pPr>
              <w:rPr>
                <w:rFonts w:ascii="Times New Roman" w:hAnsi="Times New Roman" w:cs="Times New Roman"/>
                <w:sz w:val="26"/>
                <w:szCs w:val="26"/>
              </w:rPr>
            </w:pPr>
            <w:r w:rsidRPr="00151E0C">
              <w:rPr>
                <w:rFonts w:ascii="Times New Roman" w:hAnsi="Times New Roman" w:cs="Times New Roman"/>
                <w:sz w:val="26"/>
                <w:szCs w:val="26"/>
              </w:rPr>
              <w:t>datetime</w:t>
            </w:r>
          </w:p>
        </w:tc>
        <w:tc>
          <w:tcPr>
            <w:tcW w:w="6795" w:type="dxa"/>
            <w:vAlign w:val="center"/>
            <w:hideMark/>
          </w:tcPr>
          <w:p w14:paraId="074027CD" w14:textId="77777777" w:rsidR="00CF5BFE" w:rsidRPr="00151E0C" w:rsidRDefault="00CF5BFE" w:rsidP="008C328D">
            <w:pPr>
              <w:rPr>
                <w:rFonts w:ascii="Times New Roman" w:hAnsi="Times New Roman" w:cs="Times New Roman"/>
                <w:sz w:val="26"/>
                <w:szCs w:val="26"/>
              </w:rPr>
            </w:pPr>
            <w:r w:rsidRPr="00151E0C">
              <w:rPr>
                <w:rFonts w:ascii="Times New Roman" w:hAnsi="Times New Roman" w:cs="Times New Roman"/>
                <w:sz w:val="26"/>
                <w:szCs w:val="26"/>
              </w:rPr>
              <w:t>Ngày giờ nhập hàng.</w:t>
            </w:r>
          </w:p>
        </w:tc>
      </w:tr>
      <w:tr w:rsidR="00CF5BFE" w:rsidRPr="00151E0C" w14:paraId="68EF336B" w14:textId="77777777" w:rsidTr="008C328D">
        <w:trPr>
          <w:tblCellSpacing w:w="15" w:type="dxa"/>
        </w:trPr>
        <w:tc>
          <w:tcPr>
            <w:tcW w:w="2290" w:type="dxa"/>
            <w:vAlign w:val="center"/>
            <w:hideMark/>
          </w:tcPr>
          <w:p w14:paraId="1261C132" w14:textId="77777777" w:rsidR="00CF5BFE" w:rsidRPr="00151E0C" w:rsidRDefault="00CF5BFE" w:rsidP="008C328D">
            <w:pPr>
              <w:rPr>
                <w:rFonts w:ascii="Times New Roman" w:hAnsi="Times New Roman" w:cs="Times New Roman"/>
                <w:b/>
                <w:bCs/>
                <w:sz w:val="26"/>
                <w:szCs w:val="26"/>
              </w:rPr>
            </w:pPr>
            <w:r w:rsidRPr="00151E0C">
              <w:rPr>
                <w:rFonts w:ascii="Times New Roman" w:hAnsi="Times New Roman" w:cs="Times New Roman"/>
                <w:b/>
                <w:bCs/>
                <w:sz w:val="26"/>
                <w:szCs w:val="26"/>
              </w:rPr>
              <w:t>TongTien</w:t>
            </w:r>
          </w:p>
        </w:tc>
        <w:tc>
          <w:tcPr>
            <w:tcW w:w="1500" w:type="dxa"/>
            <w:vAlign w:val="center"/>
            <w:hideMark/>
          </w:tcPr>
          <w:p w14:paraId="4B3D4ECA" w14:textId="77777777" w:rsidR="00CF5BFE" w:rsidRPr="00151E0C" w:rsidRDefault="00CF5BFE" w:rsidP="008C328D">
            <w:pPr>
              <w:rPr>
                <w:rFonts w:ascii="Times New Roman" w:hAnsi="Times New Roman" w:cs="Times New Roman"/>
                <w:sz w:val="26"/>
                <w:szCs w:val="26"/>
              </w:rPr>
            </w:pPr>
            <w:r w:rsidRPr="00151E0C">
              <w:rPr>
                <w:rFonts w:ascii="Times New Roman" w:hAnsi="Times New Roman" w:cs="Times New Roman"/>
                <w:sz w:val="26"/>
                <w:szCs w:val="26"/>
              </w:rPr>
              <w:t>decimal</w:t>
            </w:r>
          </w:p>
        </w:tc>
        <w:tc>
          <w:tcPr>
            <w:tcW w:w="6795" w:type="dxa"/>
            <w:vAlign w:val="center"/>
            <w:hideMark/>
          </w:tcPr>
          <w:p w14:paraId="0A047AFF" w14:textId="77777777" w:rsidR="00CF5BFE" w:rsidRPr="00151E0C" w:rsidRDefault="00CF5BFE" w:rsidP="008C328D">
            <w:pPr>
              <w:rPr>
                <w:rFonts w:ascii="Times New Roman" w:hAnsi="Times New Roman" w:cs="Times New Roman"/>
                <w:sz w:val="26"/>
                <w:szCs w:val="26"/>
              </w:rPr>
            </w:pPr>
            <w:r w:rsidRPr="00151E0C">
              <w:rPr>
                <w:rFonts w:ascii="Times New Roman" w:hAnsi="Times New Roman" w:cs="Times New Roman"/>
                <w:sz w:val="26"/>
                <w:szCs w:val="26"/>
              </w:rPr>
              <w:t>Tổng giá trị phiếu nhập.</w:t>
            </w:r>
          </w:p>
        </w:tc>
      </w:tr>
    </w:tbl>
    <w:p w14:paraId="3B948536" w14:textId="77777777" w:rsidR="00CF5BFE" w:rsidRPr="00151E0C" w:rsidRDefault="00CF5BFE" w:rsidP="00CF5BFE">
      <w:pPr>
        <w:rPr>
          <w:rFonts w:ascii="Times New Roman" w:hAnsi="Times New Roman" w:cs="Times New Roman"/>
          <w:sz w:val="26"/>
          <w:szCs w:val="26"/>
        </w:rPr>
      </w:pPr>
    </w:p>
    <w:p w14:paraId="4BE53D5B" w14:textId="5A343DFB" w:rsidR="00CA0526" w:rsidRPr="00CA0526" w:rsidRDefault="00CF5BFE" w:rsidP="00CA0526">
      <w:pPr>
        <w:pStyle w:val="ListParagraph"/>
        <w:numPr>
          <w:ilvl w:val="0"/>
          <w:numId w:val="29"/>
        </w:numPr>
        <w:spacing w:after="0" w:line="360" w:lineRule="auto"/>
        <w:ind w:left="360" w:hanging="274"/>
        <w:contextualSpacing w:val="0"/>
        <w:rPr>
          <w:rFonts w:ascii="Times New Roman" w:hAnsi="Times New Roman" w:cs="Times New Roman"/>
          <w:sz w:val="26"/>
          <w:szCs w:val="26"/>
        </w:rPr>
      </w:pPr>
      <w:r w:rsidRPr="00FF36C7">
        <w:rPr>
          <w:rFonts w:ascii="Times New Roman" w:hAnsi="Times New Roman" w:cs="Times New Roman"/>
          <w:sz w:val="26"/>
          <w:szCs w:val="26"/>
        </w:rPr>
        <w:t>ChiTietPhieuNhap</w:t>
      </w:r>
    </w:p>
    <w:p w14:paraId="3322B8A6" w14:textId="77777777" w:rsidR="00CF5BFE" w:rsidRPr="00151E0C" w:rsidRDefault="00CF5BFE" w:rsidP="007E40E9">
      <w:pPr>
        <w:spacing w:after="0" w:line="360" w:lineRule="auto"/>
        <w:ind w:firstLine="360"/>
        <w:rPr>
          <w:rFonts w:ascii="Times New Roman" w:hAnsi="Times New Roman" w:cs="Times New Roman"/>
          <w:sz w:val="26"/>
          <w:szCs w:val="26"/>
        </w:rPr>
      </w:pPr>
      <w:r w:rsidRPr="007E40E9">
        <w:rPr>
          <w:rFonts w:ascii="Times New Roman" w:hAnsi="Times New Roman" w:cs="Times New Roman"/>
          <w:sz w:val="26"/>
          <w:szCs w:val="26"/>
        </w:rPr>
        <w:t>Mục đích:</w:t>
      </w:r>
      <w:r w:rsidRPr="00151E0C">
        <w:rPr>
          <w:rFonts w:ascii="Times New Roman" w:hAnsi="Times New Roman" w:cs="Times New Roman"/>
          <w:sz w:val="26"/>
          <w:szCs w:val="26"/>
        </w:rPr>
        <w:t xml:space="preserve"> Lưu các sản phẩm nhập vào.</w:t>
      </w:r>
    </w:p>
    <w:tbl>
      <w:tblPr>
        <w:tblW w:w="10705"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335"/>
        <w:gridCol w:w="1530"/>
        <w:gridCol w:w="6840"/>
      </w:tblGrid>
      <w:tr w:rsidR="00CF5BFE" w:rsidRPr="00151E0C" w14:paraId="7982B3B4" w14:textId="77777777" w:rsidTr="008C328D">
        <w:trPr>
          <w:tblHeader/>
          <w:tblCellSpacing w:w="15" w:type="dxa"/>
        </w:trPr>
        <w:tc>
          <w:tcPr>
            <w:tcW w:w="2290" w:type="dxa"/>
            <w:vAlign w:val="center"/>
            <w:hideMark/>
          </w:tcPr>
          <w:p w14:paraId="56127692" w14:textId="77777777" w:rsidR="00CF5BFE" w:rsidRPr="00151E0C" w:rsidRDefault="00CF5BFE" w:rsidP="008C328D">
            <w:pPr>
              <w:jc w:val="center"/>
              <w:rPr>
                <w:rFonts w:ascii="Times New Roman" w:hAnsi="Times New Roman" w:cs="Times New Roman"/>
                <w:b/>
                <w:bCs/>
                <w:sz w:val="26"/>
                <w:szCs w:val="26"/>
              </w:rPr>
            </w:pPr>
            <w:r w:rsidRPr="00151E0C">
              <w:rPr>
                <w:rFonts w:ascii="Times New Roman" w:hAnsi="Times New Roman" w:cs="Times New Roman"/>
                <w:b/>
                <w:bCs/>
                <w:sz w:val="26"/>
                <w:szCs w:val="26"/>
              </w:rPr>
              <w:t>Cột</w:t>
            </w:r>
          </w:p>
        </w:tc>
        <w:tc>
          <w:tcPr>
            <w:tcW w:w="1500" w:type="dxa"/>
            <w:vAlign w:val="center"/>
            <w:hideMark/>
          </w:tcPr>
          <w:p w14:paraId="1D5B96B5" w14:textId="77777777" w:rsidR="00CF5BFE" w:rsidRPr="00151E0C" w:rsidRDefault="00CF5BFE" w:rsidP="008C328D">
            <w:pPr>
              <w:jc w:val="center"/>
              <w:rPr>
                <w:rFonts w:ascii="Times New Roman" w:hAnsi="Times New Roman" w:cs="Times New Roman"/>
                <w:b/>
                <w:bCs/>
                <w:sz w:val="26"/>
                <w:szCs w:val="26"/>
              </w:rPr>
            </w:pPr>
            <w:r w:rsidRPr="00151E0C">
              <w:rPr>
                <w:rFonts w:ascii="Times New Roman" w:hAnsi="Times New Roman" w:cs="Times New Roman"/>
                <w:b/>
                <w:bCs/>
                <w:sz w:val="26"/>
                <w:szCs w:val="26"/>
              </w:rPr>
              <w:t>Kiểu</w:t>
            </w:r>
          </w:p>
        </w:tc>
        <w:tc>
          <w:tcPr>
            <w:tcW w:w="6795" w:type="dxa"/>
            <w:vAlign w:val="center"/>
            <w:hideMark/>
          </w:tcPr>
          <w:p w14:paraId="5DB16529" w14:textId="77777777" w:rsidR="00CF5BFE" w:rsidRPr="00151E0C" w:rsidRDefault="00CF5BFE" w:rsidP="008C328D">
            <w:pPr>
              <w:jc w:val="center"/>
              <w:rPr>
                <w:rFonts w:ascii="Times New Roman" w:hAnsi="Times New Roman" w:cs="Times New Roman"/>
                <w:b/>
                <w:bCs/>
                <w:sz w:val="26"/>
                <w:szCs w:val="26"/>
              </w:rPr>
            </w:pPr>
            <w:r w:rsidRPr="00151E0C">
              <w:rPr>
                <w:rFonts w:ascii="Times New Roman" w:hAnsi="Times New Roman" w:cs="Times New Roman"/>
                <w:b/>
                <w:bCs/>
                <w:sz w:val="26"/>
                <w:szCs w:val="26"/>
              </w:rPr>
              <w:t>Ý nghĩa</w:t>
            </w:r>
          </w:p>
        </w:tc>
      </w:tr>
      <w:tr w:rsidR="00CF5BFE" w:rsidRPr="00151E0C" w14:paraId="2BCD6BA2" w14:textId="77777777" w:rsidTr="008C328D">
        <w:trPr>
          <w:tblCellSpacing w:w="15" w:type="dxa"/>
        </w:trPr>
        <w:tc>
          <w:tcPr>
            <w:tcW w:w="2290" w:type="dxa"/>
            <w:vAlign w:val="center"/>
            <w:hideMark/>
          </w:tcPr>
          <w:p w14:paraId="2634EA1E" w14:textId="77777777" w:rsidR="00CF5BFE" w:rsidRPr="00151E0C" w:rsidRDefault="00CF5BFE" w:rsidP="008C328D">
            <w:pPr>
              <w:rPr>
                <w:rFonts w:ascii="Times New Roman" w:hAnsi="Times New Roman" w:cs="Times New Roman"/>
                <w:b/>
                <w:bCs/>
                <w:sz w:val="26"/>
                <w:szCs w:val="26"/>
              </w:rPr>
            </w:pPr>
            <w:r w:rsidRPr="00151E0C">
              <w:rPr>
                <w:rFonts w:ascii="Times New Roman" w:hAnsi="Times New Roman" w:cs="Times New Roman"/>
                <w:b/>
                <w:bCs/>
                <w:sz w:val="26"/>
                <w:szCs w:val="26"/>
              </w:rPr>
              <w:t>MaPN</w:t>
            </w:r>
            <w:r w:rsidRPr="00151E0C">
              <w:rPr>
                <w:rFonts w:ascii="Times New Roman" w:hAnsi="Times New Roman" w:cs="Times New Roman"/>
                <w:sz w:val="26"/>
                <w:szCs w:val="26"/>
              </w:rPr>
              <w:t xml:space="preserve"> (FK)</w:t>
            </w:r>
          </w:p>
        </w:tc>
        <w:tc>
          <w:tcPr>
            <w:tcW w:w="1500" w:type="dxa"/>
            <w:vAlign w:val="center"/>
            <w:hideMark/>
          </w:tcPr>
          <w:p w14:paraId="57063FC3" w14:textId="77777777" w:rsidR="00CF5BFE" w:rsidRPr="00151E0C" w:rsidRDefault="00CF5BFE" w:rsidP="008C328D">
            <w:pPr>
              <w:rPr>
                <w:rFonts w:ascii="Times New Roman" w:hAnsi="Times New Roman" w:cs="Times New Roman"/>
                <w:sz w:val="26"/>
                <w:szCs w:val="26"/>
              </w:rPr>
            </w:pPr>
            <w:r w:rsidRPr="00151E0C">
              <w:rPr>
                <w:rFonts w:ascii="Times New Roman" w:hAnsi="Times New Roman" w:cs="Times New Roman"/>
                <w:sz w:val="26"/>
                <w:szCs w:val="26"/>
              </w:rPr>
              <w:t>int</w:t>
            </w:r>
          </w:p>
        </w:tc>
        <w:tc>
          <w:tcPr>
            <w:tcW w:w="6795" w:type="dxa"/>
            <w:vAlign w:val="center"/>
            <w:hideMark/>
          </w:tcPr>
          <w:p w14:paraId="25C904E4" w14:textId="690D5B58" w:rsidR="00CF5BFE" w:rsidRPr="00151E0C" w:rsidRDefault="00CF5BFE" w:rsidP="008C328D">
            <w:pPr>
              <w:rPr>
                <w:rFonts w:ascii="Times New Roman" w:hAnsi="Times New Roman" w:cs="Times New Roman"/>
                <w:sz w:val="26"/>
                <w:szCs w:val="26"/>
              </w:rPr>
            </w:pPr>
            <w:r w:rsidRPr="00151E0C">
              <w:rPr>
                <w:rFonts w:ascii="Times New Roman" w:hAnsi="Times New Roman" w:cs="Times New Roman"/>
                <w:sz w:val="26"/>
                <w:szCs w:val="26"/>
              </w:rPr>
              <w:t xml:space="preserve">Mã phiếu nhập, khoá ngoại liên kết </w:t>
            </w:r>
            <w:r w:rsidRPr="00151E0C">
              <w:rPr>
                <w:rFonts w:ascii="Times New Roman" w:hAnsi="Times New Roman" w:cs="Times New Roman"/>
                <w:i/>
                <w:iCs/>
                <w:sz w:val="26"/>
                <w:szCs w:val="26"/>
              </w:rPr>
              <w:t>PhieuNhapHang</w:t>
            </w:r>
            <w:r w:rsidRPr="00151E0C">
              <w:rPr>
                <w:rFonts w:ascii="Times New Roman" w:hAnsi="Times New Roman" w:cs="Times New Roman"/>
                <w:sz w:val="26"/>
                <w:szCs w:val="26"/>
              </w:rPr>
              <w:t>.</w:t>
            </w:r>
          </w:p>
        </w:tc>
      </w:tr>
      <w:tr w:rsidR="00CF5BFE" w:rsidRPr="00151E0C" w14:paraId="002E541B" w14:textId="77777777" w:rsidTr="008C328D">
        <w:trPr>
          <w:tblCellSpacing w:w="15" w:type="dxa"/>
        </w:trPr>
        <w:tc>
          <w:tcPr>
            <w:tcW w:w="2290" w:type="dxa"/>
            <w:vAlign w:val="center"/>
            <w:hideMark/>
          </w:tcPr>
          <w:p w14:paraId="02A6E04D" w14:textId="77777777" w:rsidR="00CF5BFE" w:rsidRPr="00151E0C" w:rsidRDefault="00CF5BFE" w:rsidP="008C328D">
            <w:pPr>
              <w:rPr>
                <w:rFonts w:ascii="Times New Roman" w:hAnsi="Times New Roman" w:cs="Times New Roman"/>
                <w:b/>
                <w:bCs/>
                <w:sz w:val="26"/>
                <w:szCs w:val="26"/>
              </w:rPr>
            </w:pPr>
            <w:r w:rsidRPr="00151E0C">
              <w:rPr>
                <w:rFonts w:ascii="Times New Roman" w:hAnsi="Times New Roman" w:cs="Times New Roman"/>
                <w:b/>
                <w:bCs/>
                <w:sz w:val="26"/>
                <w:szCs w:val="26"/>
              </w:rPr>
              <w:t xml:space="preserve">MaSP </w:t>
            </w:r>
            <w:r w:rsidRPr="00151E0C">
              <w:rPr>
                <w:rFonts w:ascii="Times New Roman" w:hAnsi="Times New Roman" w:cs="Times New Roman"/>
                <w:sz w:val="26"/>
                <w:szCs w:val="26"/>
              </w:rPr>
              <w:t>(FK)</w:t>
            </w:r>
          </w:p>
        </w:tc>
        <w:tc>
          <w:tcPr>
            <w:tcW w:w="1500" w:type="dxa"/>
            <w:vAlign w:val="center"/>
            <w:hideMark/>
          </w:tcPr>
          <w:p w14:paraId="56F79129" w14:textId="77777777" w:rsidR="00CF5BFE" w:rsidRPr="00151E0C" w:rsidRDefault="00CF5BFE" w:rsidP="008C328D">
            <w:pPr>
              <w:rPr>
                <w:rFonts w:ascii="Times New Roman" w:hAnsi="Times New Roman" w:cs="Times New Roman"/>
                <w:sz w:val="26"/>
                <w:szCs w:val="26"/>
              </w:rPr>
            </w:pPr>
            <w:r w:rsidRPr="00151E0C">
              <w:rPr>
                <w:rFonts w:ascii="Times New Roman" w:hAnsi="Times New Roman" w:cs="Times New Roman"/>
                <w:sz w:val="26"/>
                <w:szCs w:val="26"/>
              </w:rPr>
              <w:t>int</w:t>
            </w:r>
          </w:p>
        </w:tc>
        <w:tc>
          <w:tcPr>
            <w:tcW w:w="6795" w:type="dxa"/>
            <w:vAlign w:val="center"/>
            <w:hideMark/>
          </w:tcPr>
          <w:p w14:paraId="7288ABA9" w14:textId="40762FD0" w:rsidR="00CF5BFE" w:rsidRPr="00151E0C" w:rsidRDefault="00CF5BFE" w:rsidP="008C328D">
            <w:pPr>
              <w:rPr>
                <w:rFonts w:ascii="Times New Roman" w:hAnsi="Times New Roman" w:cs="Times New Roman"/>
                <w:sz w:val="26"/>
                <w:szCs w:val="26"/>
              </w:rPr>
            </w:pPr>
            <w:r w:rsidRPr="00151E0C">
              <w:rPr>
                <w:rFonts w:ascii="Times New Roman" w:hAnsi="Times New Roman" w:cs="Times New Roman"/>
                <w:sz w:val="26"/>
                <w:szCs w:val="26"/>
              </w:rPr>
              <w:t xml:space="preserve">Sản phẩm nhập, khoá ngoại liên kết </w:t>
            </w:r>
            <w:r w:rsidRPr="00151E0C">
              <w:rPr>
                <w:rFonts w:ascii="Times New Roman" w:hAnsi="Times New Roman" w:cs="Times New Roman"/>
                <w:i/>
                <w:iCs/>
                <w:sz w:val="26"/>
                <w:szCs w:val="26"/>
              </w:rPr>
              <w:t>SanPham</w:t>
            </w:r>
            <w:r w:rsidRPr="00151E0C">
              <w:rPr>
                <w:rFonts w:ascii="Times New Roman" w:hAnsi="Times New Roman" w:cs="Times New Roman"/>
                <w:sz w:val="26"/>
                <w:szCs w:val="26"/>
              </w:rPr>
              <w:t>.</w:t>
            </w:r>
          </w:p>
        </w:tc>
      </w:tr>
      <w:tr w:rsidR="00CF5BFE" w:rsidRPr="00151E0C" w14:paraId="666C90A8" w14:textId="77777777" w:rsidTr="008C328D">
        <w:trPr>
          <w:tblCellSpacing w:w="15" w:type="dxa"/>
        </w:trPr>
        <w:tc>
          <w:tcPr>
            <w:tcW w:w="2290" w:type="dxa"/>
            <w:vAlign w:val="center"/>
            <w:hideMark/>
          </w:tcPr>
          <w:p w14:paraId="0C5D3DE5" w14:textId="77777777" w:rsidR="00CF5BFE" w:rsidRPr="00151E0C" w:rsidRDefault="00CF5BFE" w:rsidP="008C328D">
            <w:pPr>
              <w:rPr>
                <w:rFonts w:ascii="Times New Roman" w:hAnsi="Times New Roman" w:cs="Times New Roman"/>
                <w:b/>
                <w:bCs/>
                <w:sz w:val="26"/>
                <w:szCs w:val="26"/>
              </w:rPr>
            </w:pPr>
            <w:r w:rsidRPr="00151E0C">
              <w:rPr>
                <w:rFonts w:ascii="Times New Roman" w:hAnsi="Times New Roman" w:cs="Times New Roman"/>
                <w:b/>
                <w:bCs/>
                <w:sz w:val="26"/>
                <w:szCs w:val="26"/>
              </w:rPr>
              <w:t>SoLuong</w:t>
            </w:r>
          </w:p>
        </w:tc>
        <w:tc>
          <w:tcPr>
            <w:tcW w:w="1500" w:type="dxa"/>
            <w:vAlign w:val="center"/>
            <w:hideMark/>
          </w:tcPr>
          <w:p w14:paraId="701C2280" w14:textId="77777777" w:rsidR="00CF5BFE" w:rsidRPr="00151E0C" w:rsidRDefault="00CF5BFE" w:rsidP="008C328D">
            <w:pPr>
              <w:rPr>
                <w:rFonts w:ascii="Times New Roman" w:hAnsi="Times New Roman" w:cs="Times New Roman"/>
                <w:sz w:val="26"/>
                <w:szCs w:val="26"/>
              </w:rPr>
            </w:pPr>
            <w:r w:rsidRPr="00151E0C">
              <w:rPr>
                <w:rFonts w:ascii="Times New Roman" w:hAnsi="Times New Roman" w:cs="Times New Roman"/>
                <w:sz w:val="26"/>
                <w:szCs w:val="26"/>
              </w:rPr>
              <w:t>int</w:t>
            </w:r>
          </w:p>
        </w:tc>
        <w:tc>
          <w:tcPr>
            <w:tcW w:w="6795" w:type="dxa"/>
            <w:vAlign w:val="center"/>
            <w:hideMark/>
          </w:tcPr>
          <w:p w14:paraId="02648C72" w14:textId="77777777" w:rsidR="00CF5BFE" w:rsidRPr="00151E0C" w:rsidRDefault="00CF5BFE" w:rsidP="008C328D">
            <w:pPr>
              <w:rPr>
                <w:rFonts w:ascii="Times New Roman" w:hAnsi="Times New Roman" w:cs="Times New Roman"/>
                <w:sz w:val="26"/>
                <w:szCs w:val="26"/>
              </w:rPr>
            </w:pPr>
            <w:r w:rsidRPr="00151E0C">
              <w:rPr>
                <w:rFonts w:ascii="Times New Roman" w:hAnsi="Times New Roman" w:cs="Times New Roman"/>
                <w:sz w:val="26"/>
                <w:szCs w:val="26"/>
              </w:rPr>
              <w:t>Số lượng nhập.</w:t>
            </w:r>
          </w:p>
        </w:tc>
      </w:tr>
      <w:tr w:rsidR="00CF5BFE" w:rsidRPr="00151E0C" w14:paraId="24B23F63" w14:textId="77777777" w:rsidTr="008C328D">
        <w:trPr>
          <w:tblCellSpacing w:w="15" w:type="dxa"/>
        </w:trPr>
        <w:tc>
          <w:tcPr>
            <w:tcW w:w="2290" w:type="dxa"/>
            <w:vAlign w:val="center"/>
            <w:hideMark/>
          </w:tcPr>
          <w:p w14:paraId="6DF6736B" w14:textId="77777777" w:rsidR="00CF5BFE" w:rsidRPr="00151E0C" w:rsidRDefault="00CF5BFE" w:rsidP="008C328D">
            <w:pPr>
              <w:rPr>
                <w:rFonts w:ascii="Times New Roman" w:hAnsi="Times New Roman" w:cs="Times New Roman"/>
                <w:b/>
                <w:bCs/>
                <w:sz w:val="26"/>
                <w:szCs w:val="26"/>
              </w:rPr>
            </w:pPr>
            <w:r w:rsidRPr="00151E0C">
              <w:rPr>
                <w:rFonts w:ascii="Times New Roman" w:hAnsi="Times New Roman" w:cs="Times New Roman"/>
                <w:b/>
                <w:bCs/>
                <w:sz w:val="26"/>
                <w:szCs w:val="26"/>
              </w:rPr>
              <w:t>DonGia</w:t>
            </w:r>
          </w:p>
        </w:tc>
        <w:tc>
          <w:tcPr>
            <w:tcW w:w="1500" w:type="dxa"/>
            <w:vAlign w:val="center"/>
            <w:hideMark/>
          </w:tcPr>
          <w:p w14:paraId="22B6C06A" w14:textId="77777777" w:rsidR="00CF5BFE" w:rsidRPr="00151E0C" w:rsidRDefault="00CF5BFE" w:rsidP="008C328D">
            <w:pPr>
              <w:rPr>
                <w:rFonts w:ascii="Times New Roman" w:hAnsi="Times New Roman" w:cs="Times New Roman"/>
                <w:sz w:val="26"/>
                <w:szCs w:val="26"/>
              </w:rPr>
            </w:pPr>
            <w:r w:rsidRPr="00151E0C">
              <w:rPr>
                <w:rFonts w:ascii="Times New Roman" w:hAnsi="Times New Roman" w:cs="Times New Roman"/>
                <w:sz w:val="26"/>
                <w:szCs w:val="26"/>
              </w:rPr>
              <w:t>decimal</w:t>
            </w:r>
          </w:p>
        </w:tc>
        <w:tc>
          <w:tcPr>
            <w:tcW w:w="6795" w:type="dxa"/>
            <w:vAlign w:val="center"/>
            <w:hideMark/>
          </w:tcPr>
          <w:p w14:paraId="580075C1" w14:textId="77777777" w:rsidR="00CF5BFE" w:rsidRPr="00151E0C" w:rsidRDefault="00CF5BFE" w:rsidP="008C328D">
            <w:pPr>
              <w:rPr>
                <w:rFonts w:ascii="Times New Roman" w:hAnsi="Times New Roman" w:cs="Times New Roman"/>
                <w:sz w:val="26"/>
                <w:szCs w:val="26"/>
              </w:rPr>
            </w:pPr>
            <w:r w:rsidRPr="00151E0C">
              <w:rPr>
                <w:rFonts w:ascii="Times New Roman" w:hAnsi="Times New Roman" w:cs="Times New Roman"/>
                <w:sz w:val="26"/>
                <w:szCs w:val="26"/>
              </w:rPr>
              <w:t>Giá nhập.</w:t>
            </w:r>
          </w:p>
        </w:tc>
      </w:tr>
      <w:tr w:rsidR="00CF5BFE" w:rsidRPr="00151E0C" w14:paraId="6B776FB4" w14:textId="77777777" w:rsidTr="008C328D">
        <w:trPr>
          <w:tblCellSpacing w:w="15" w:type="dxa"/>
        </w:trPr>
        <w:tc>
          <w:tcPr>
            <w:tcW w:w="2290" w:type="dxa"/>
            <w:vAlign w:val="center"/>
            <w:hideMark/>
          </w:tcPr>
          <w:p w14:paraId="65367D5F" w14:textId="77777777" w:rsidR="00CF5BFE" w:rsidRPr="00151E0C" w:rsidRDefault="00CF5BFE" w:rsidP="008C328D">
            <w:pPr>
              <w:rPr>
                <w:rFonts w:ascii="Times New Roman" w:hAnsi="Times New Roman" w:cs="Times New Roman"/>
                <w:b/>
                <w:bCs/>
                <w:sz w:val="26"/>
                <w:szCs w:val="26"/>
              </w:rPr>
            </w:pPr>
            <w:r w:rsidRPr="00151E0C">
              <w:rPr>
                <w:rFonts w:ascii="Times New Roman" w:hAnsi="Times New Roman" w:cs="Times New Roman"/>
                <w:b/>
                <w:bCs/>
                <w:sz w:val="26"/>
                <w:szCs w:val="26"/>
              </w:rPr>
              <w:t>ThanhTien</w:t>
            </w:r>
          </w:p>
        </w:tc>
        <w:tc>
          <w:tcPr>
            <w:tcW w:w="1500" w:type="dxa"/>
            <w:vAlign w:val="center"/>
            <w:hideMark/>
          </w:tcPr>
          <w:p w14:paraId="76749F7E" w14:textId="77777777" w:rsidR="00CF5BFE" w:rsidRPr="00151E0C" w:rsidRDefault="00CF5BFE" w:rsidP="008C328D">
            <w:pPr>
              <w:rPr>
                <w:rFonts w:ascii="Times New Roman" w:hAnsi="Times New Roman" w:cs="Times New Roman"/>
                <w:sz w:val="26"/>
                <w:szCs w:val="26"/>
              </w:rPr>
            </w:pPr>
            <w:r w:rsidRPr="00151E0C">
              <w:rPr>
                <w:rFonts w:ascii="Times New Roman" w:hAnsi="Times New Roman" w:cs="Times New Roman"/>
                <w:sz w:val="26"/>
                <w:szCs w:val="26"/>
              </w:rPr>
              <w:t>decimal</w:t>
            </w:r>
          </w:p>
        </w:tc>
        <w:tc>
          <w:tcPr>
            <w:tcW w:w="6795" w:type="dxa"/>
            <w:vAlign w:val="center"/>
            <w:hideMark/>
          </w:tcPr>
          <w:p w14:paraId="731799E2" w14:textId="77777777" w:rsidR="00CF5BFE" w:rsidRPr="00151E0C" w:rsidRDefault="00CF5BFE" w:rsidP="008C328D">
            <w:pPr>
              <w:rPr>
                <w:rFonts w:ascii="Times New Roman" w:hAnsi="Times New Roman" w:cs="Times New Roman"/>
                <w:sz w:val="26"/>
                <w:szCs w:val="26"/>
              </w:rPr>
            </w:pPr>
            <w:r w:rsidRPr="00151E0C">
              <w:rPr>
                <w:rFonts w:ascii="Times New Roman" w:hAnsi="Times New Roman" w:cs="Times New Roman"/>
                <w:sz w:val="26"/>
                <w:szCs w:val="26"/>
              </w:rPr>
              <w:t>Thành tiền = SL × Đơn giá.</w:t>
            </w:r>
          </w:p>
        </w:tc>
      </w:tr>
    </w:tbl>
    <w:p w14:paraId="00682BC3" w14:textId="77777777" w:rsidR="00CF5BFE" w:rsidRPr="00151E0C" w:rsidRDefault="00CF5BFE" w:rsidP="00CF5BFE">
      <w:pPr>
        <w:rPr>
          <w:rFonts w:ascii="Times New Roman" w:hAnsi="Times New Roman" w:cs="Times New Roman"/>
          <w:sz w:val="26"/>
          <w:szCs w:val="26"/>
        </w:rPr>
      </w:pPr>
    </w:p>
    <w:p w14:paraId="37639847" w14:textId="1115072C" w:rsidR="00CF5BFE" w:rsidRPr="00FF36C7" w:rsidRDefault="00CF5BFE" w:rsidP="00FF36C7">
      <w:pPr>
        <w:pStyle w:val="ListParagraph"/>
        <w:numPr>
          <w:ilvl w:val="0"/>
          <w:numId w:val="29"/>
        </w:numPr>
        <w:spacing w:after="0" w:line="360" w:lineRule="auto"/>
        <w:ind w:left="360" w:hanging="274"/>
        <w:contextualSpacing w:val="0"/>
        <w:rPr>
          <w:rFonts w:ascii="Times New Roman" w:hAnsi="Times New Roman" w:cs="Times New Roman"/>
          <w:sz w:val="26"/>
          <w:szCs w:val="26"/>
        </w:rPr>
      </w:pPr>
      <w:r w:rsidRPr="00FF36C7">
        <w:rPr>
          <w:rFonts w:ascii="Times New Roman" w:hAnsi="Times New Roman" w:cs="Times New Roman"/>
          <w:sz w:val="26"/>
          <w:szCs w:val="26"/>
        </w:rPr>
        <w:t>PhanQuyen</w:t>
      </w:r>
    </w:p>
    <w:p w14:paraId="02D5BDBB" w14:textId="77777777" w:rsidR="00CF5BFE" w:rsidRPr="00151E0C" w:rsidRDefault="00CF5BFE" w:rsidP="007E40E9">
      <w:pPr>
        <w:spacing w:after="0" w:line="360" w:lineRule="auto"/>
        <w:ind w:firstLine="360"/>
        <w:rPr>
          <w:rFonts w:ascii="Times New Roman" w:hAnsi="Times New Roman" w:cs="Times New Roman"/>
          <w:sz w:val="26"/>
          <w:szCs w:val="26"/>
        </w:rPr>
      </w:pPr>
      <w:r w:rsidRPr="007E40E9">
        <w:rPr>
          <w:rFonts w:ascii="Times New Roman" w:hAnsi="Times New Roman" w:cs="Times New Roman"/>
          <w:sz w:val="26"/>
          <w:szCs w:val="26"/>
        </w:rPr>
        <w:t>Mục đích:</w:t>
      </w:r>
      <w:r w:rsidRPr="00151E0C">
        <w:rPr>
          <w:rFonts w:ascii="Times New Roman" w:hAnsi="Times New Roman" w:cs="Times New Roman"/>
          <w:sz w:val="26"/>
          <w:szCs w:val="26"/>
        </w:rPr>
        <w:t xml:space="preserve"> Quy định các quyền hệ thống.</w:t>
      </w:r>
    </w:p>
    <w:tbl>
      <w:tblPr>
        <w:tblW w:w="10705"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335"/>
        <w:gridCol w:w="1530"/>
        <w:gridCol w:w="6840"/>
      </w:tblGrid>
      <w:tr w:rsidR="00CF5BFE" w:rsidRPr="00151E0C" w14:paraId="6AAB4108" w14:textId="77777777" w:rsidTr="008C328D">
        <w:trPr>
          <w:tblHeader/>
          <w:tblCellSpacing w:w="15" w:type="dxa"/>
        </w:trPr>
        <w:tc>
          <w:tcPr>
            <w:tcW w:w="2290" w:type="dxa"/>
            <w:vAlign w:val="center"/>
            <w:hideMark/>
          </w:tcPr>
          <w:p w14:paraId="5CDC59F1" w14:textId="77777777" w:rsidR="00CF5BFE" w:rsidRPr="00151E0C" w:rsidRDefault="00CF5BFE" w:rsidP="008C328D">
            <w:pPr>
              <w:jc w:val="center"/>
              <w:rPr>
                <w:rFonts w:ascii="Times New Roman" w:hAnsi="Times New Roman" w:cs="Times New Roman"/>
                <w:b/>
                <w:bCs/>
                <w:sz w:val="26"/>
                <w:szCs w:val="26"/>
              </w:rPr>
            </w:pPr>
            <w:r w:rsidRPr="00151E0C">
              <w:rPr>
                <w:rFonts w:ascii="Times New Roman" w:hAnsi="Times New Roman" w:cs="Times New Roman"/>
                <w:b/>
                <w:bCs/>
                <w:sz w:val="26"/>
                <w:szCs w:val="26"/>
              </w:rPr>
              <w:t>Cột</w:t>
            </w:r>
          </w:p>
        </w:tc>
        <w:tc>
          <w:tcPr>
            <w:tcW w:w="1500" w:type="dxa"/>
            <w:vAlign w:val="center"/>
            <w:hideMark/>
          </w:tcPr>
          <w:p w14:paraId="0C735670" w14:textId="77777777" w:rsidR="00CF5BFE" w:rsidRPr="00151E0C" w:rsidRDefault="00CF5BFE" w:rsidP="008C328D">
            <w:pPr>
              <w:jc w:val="center"/>
              <w:rPr>
                <w:rFonts w:ascii="Times New Roman" w:hAnsi="Times New Roman" w:cs="Times New Roman"/>
                <w:b/>
                <w:bCs/>
                <w:sz w:val="26"/>
                <w:szCs w:val="26"/>
              </w:rPr>
            </w:pPr>
            <w:r w:rsidRPr="00151E0C">
              <w:rPr>
                <w:rFonts w:ascii="Times New Roman" w:hAnsi="Times New Roman" w:cs="Times New Roman"/>
                <w:b/>
                <w:bCs/>
                <w:sz w:val="26"/>
                <w:szCs w:val="26"/>
              </w:rPr>
              <w:t>Kiểu</w:t>
            </w:r>
          </w:p>
        </w:tc>
        <w:tc>
          <w:tcPr>
            <w:tcW w:w="6795" w:type="dxa"/>
            <w:vAlign w:val="center"/>
            <w:hideMark/>
          </w:tcPr>
          <w:p w14:paraId="3FC7AFAC" w14:textId="77777777" w:rsidR="00CF5BFE" w:rsidRPr="00151E0C" w:rsidRDefault="00CF5BFE" w:rsidP="008C328D">
            <w:pPr>
              <w:jc w:val="center"/>
              <w:rPr>
                <w:rFonts w:ascii="Times New Roman" w:hAnsi="Times New Roman" w:cs="Times New Roman"/>
                <w:b/>
                <w:bCs/>
                <w:sz w:val="26"/>
                <w:szCs w:val="26"/>
              </w:rPr>
            </w:pPr>
            <w:r w:rsidRPr="00151E0C">
              <w:rPr>
                <w:rFonts w:ascii="Times New Roman" w:hAnsi="Times New Roman" w:cs="Times New Roman"/>
                <w:b/>
                <w:bCs/>
                <w:sz w:val="26"/>
                <w:szCs w:val="26"/>
              </w:rPr>
              <w:t>Ý nghĩa</w:t>
            </w:r>
          </w:p>
        </w:tc>
      </w:tr>
      <w:tr w:rsidR="00CF5BFE" w:rsidRPr="00151E0C" w14:paraId="30998EFD" w14:textId="77777777" w:rsidTr="008C328D">
        <w:trPr>
          <w:tblCellSpacing w:w="15" w:type="dxa"/>
        </w:trPr>
        <w:tc>
          <w:tcPr>
            <w:tcW w:w="2290" w:type="dxa"/>
            <w:vAlign w:val="center"/>
            <w:hideMark/>
          </w:tcPr>
          <w:p w14:paraId="46EAD128" w14:textId="77777777" w:rsidR="00CF5BFE" w:rsidRPr="00151E0C" w:rsidRDefault="00CF5BFE" w:rsidP="008C328D">
            <w:pPr>
              <w:rPr>
                <w:rFonts w:ascii="Times New Roman" w:hAnsi="Times New Roman" w:cs="Times New Roman"/>
                <w:b/>
                <w:bCs/>
                <w:sz w:val="26"/>
                <w:szCs w:val="26"/>
              </w:rPr>
            </w:pPr>
            <w:r w:rsidRPr="00151E0C">
              <w:rPr>
                <w:rFonts w:ascii="Times New Roman" w:hAnsi="Times New Roman" w:cs="Times New Roman"/>
                <w:b/>
                <w:bCs/>
                <w:sz w:val="26"/>
                <w:szCs w:val="26"/>
              </w:rPr>
              <w:t xml:space="preserve">MaQuyen </w:t>
            </w:r>
            <w:r w:rsidRPr="00151E0C">
              <w:rPr>
                <w:rFonts w:ascii="Times New Roman" w:hAnsi="Times New Roman" w:cs="Times New Roman"/>
                <w:sz w:val="26"/>
                <w:szCs w:val="26"/>
              </w:rPr>
              <w:t>(PK)</w:t>
            </w:r>
          </w:p>
        </w:tc>
        <w:tc>
          <w:tcPr>
            <w:tcW w:w="1500" w:type="dxa"/>
            <w:vAlign w:val="center"/>
            <w:hideMark/>
          </w:tcPr>
          <w:p w14:paraId="3966D209" w14:textId="77777777" w:rsidR="00CF5BFE" w:rsidRPr="00151E0C" w:rsidRDefault="00CF5BFE" w:rsidP="008C328D">
            <w:pPr>
              <w:rPr>
                <w:rFonts w:ascii="Times New Roman" w:hAnsi="Times New Roman" w:cs="Times New Roman"/>
                <w:sz w:val="26"/>
                <w:szCs w:val="26"/>
              </w:rPr>
            </w:pPr>
            <w:r w:rsidRPr="00151E0C">
              <w:rPr>
                <w:rFonts w:ascii="Times New Roman" w:hAnsi="Times New Roman" w:cs="Times New Roman"/>
                <w:sz w:val="26"/>
                <w:szCs w:val="26"/>
              </w:rPr>
              <w:t>int</w:t>
            </w:r>
          </w:p>
        </w:tc>
        <w:tc>
          <w:tcPr>
            <w:tcW w:w="6795" w:type="dxa"/>
            <w:vAlign w:val="center"/>
            <w:hideMark/>
          </w:tcPr>
          <w:p w14:paraId="38946954" w14:textId="77777777" w:rsidR="00CF5BFE" w:rsidRPr="00151E0C" w:rsidRDefault="00CF5BFE" w:rsidP="008C328D">
            <w:pPr>
              <w:rPr>
                <w:rFonts w:ascii="Times New Roman" w:hAnsi="Times New Roman" w:cs="Times New Roman"/>
                <w:sz w:val="26"/>
                <w:szCs w:val="26"/>
              </w:rPr>
            </w:pPr>
            <w:r w:rsidRPr="00151E0C">
              <w:rPr>
                <w:rFonts w:ascii="Times New Roman" w:hAnsi="Times New Roman" w:cs="Times New Roman"/>
                <w:sz w:val="26"/>
                <w:szCs w:val="26"/>
              </w:rPr>
              <w:t>Mã quyền (Admin, Nhân viên…), khoá chính.</w:t>
            </w:r>
          </w:p>
        </w:tc>
      </w:tr>
      <w:tr w:rsidR="00CF5BFE" w:rsidRPr="00151E0C" w14:paraId="464758B3" w14:textId="77777777" w:rsidTr="008C328D">
        <w:trPr>
          <w:tblCellSpacing w:w="15" w:type="dxa"/>
        </w:trPr>
        <w:tc>
          <w:tcPr>
            <w:tcW w:w="2290" w:type="dxa"/>
            <w:vAlign w:val="center"/>
            <w:hideMark/>
          </w:tcPr>
          <w:p w14:paraId="0E0F40BA" w14:textId="77777777" w:rsidR="00CF5BFE" w:rsidRPr="00151E0C" w:rsidRDefault="00CF5BFE" w:rsidP="008C328D">
            <w:pPr>
              <w:rPr>
                <w:rFonts w:ascii="Times New Roman" w:hAnsi="Times New Roman" w:cs="Times New Roman"/>
                <w:b/>
                <w:bCs/>
                <w:sz w:val="26"/>
                <w:szCs w:val="26"/>
              </w:rPr>
            </w:pPr>
            <w:r w:rsidRPr="00151E0C">
              <w:rPr>
                <w:rFonts w:ascii="Times New Roman" w:hAnsi="Times New Roman" w:cs="Times New Roman"/>
                <w:b/>
                <w:bCs/>
                <w:sz w:val="26"/>
                <w:szCs w:val="26"/>
              </w:rPr>
              <w:t>TenQuyen</w:t>
            </w:r>
          </w:p>
        </w:tc>
        <w:tc>
          <w:tcPr>
            <w:tcW w:w="1500" w:type="dxa"/>
            <w:vAlign w:val="center"/>
            <w:hideMark/>
          </w:tcPr>
          <w:p w14:paraId="7A32D79D" w14:textId="77777777" w:rsidR="00CF5BFE" w:rsidRPr="00151E0C" w:rsidRDefault="00CF5BFE" w:rsidP="008C328D">
            <w:pPr>
              <w:rPr>
                <w:rFonts w:ascii="Times New Roman" w:hAnsi="Times New Roman" w:cs="Times New Roman"/>
                <w:sz w:val="26"/>
                <w:szCs w:val="26"/>
              </w:rPr>
            </w:pPr>
            <w:r w:rsidRPr="00151E0C">
              <w:rPr>
                <w:rFonts w:ascii="Times New Roman" w:hAnsi="Times New Roman" w:cs="Times New Roman"/>
                <w:sz w:val="26"/>
                <w:szCs w:val="26"/>
              </w:rPr>
              <w:t>varchar</w:t>
            </w:r>
          </w:p>
        </w:tc>
        <w:tc>
          <w:tcPr>
            <w:tcW w:w="6795" w:type="dxa"/>
            <w:vAlign w:val="center"/>
            <w:hideMark/>
          </w:tcPr>
          <w:p w14:paraId="0B869D25" w14:textId="77777777" w:rsidR="00CF5BFE" w:rsidRPr="00151E0C" w:rsidRDefault="00CF5BFE" w:rsidP="008C328D">
            <w:pPr>
              <w:rPr>
                <w:rFonts w:ascii="Times New Roman" w:hAnsi="Times New Roman" w:cs="Times New Roman"/>
                <w:sz w:val="26"/>
                <w:szCs w:val="26"/>
              </w:rPr>
            </w:pPr>
            <w:r w:rsidRPr="00151E0C">
              <w:rPr>
                <w:rFonts w:ascii="Times New Roman" w:hAnsi="Times New Roman" w:cs="Times New Roman"/>
                <w:sz w:val="26"/>
                <w:szCs w:val="26"/>
              </w:rPr>
              <w:t>Tên quyền.</w:t>
            </w:r>
          </w:p>
        </w:tc>
      </w:tr>
      <w:tr w:rsidR="00CF5BFE" w:rsidRPr="00151E0C" w14:paraId="76120535" w14:textId="77777777" w:rsidTr="008C328D">
        <w:trPr>
          <w:tblCellSpacing w:w="15" w:type="dxa"/>
        </w:trPr>
        <w:tc>
          <w:tcPr>
            <w:tcW w:w="2290" w:type="dxa"/>
            <w:vAlign w:val="center"/>
            <w:hideMark/>
          </w:tcPr>
          <w:p w14:paraId="3A22B713" w14:textId="77777777" w:rsidR="00CF5BFE" w:rsidRPr="00151E0C" w:rsidRDefault="00CF5BFE" w:rsidP="008C328D">
            <w:pPr>
              <w:rPr>
                <w:rFonts w:ascii="Times New Roman" w:hAnsi="Times New Roman" w:cs="Times New Roman"/>
                <w:b/>
                <w:bCs/>
                <w:sz w:val="26"/>
                <w:szCs w:val="26"/>
              </w:rPr>
            </w:pPr>
            <w:r w:rsidRPr="00151E0C">
              <w:rPr>
                <w:rFonts w:ascii="Times New Roman" w:hAnsi="Times New Roman" w:cs="Times New Roman"/>
                <w:b/>
                <w:bCs/>
                <w:sz w:val="26"/>
                <w:szCs w:val="26"/>
              </w:rPr>
              <w:t>ChiTietQuyen</w:t>
            </w:r>
          </w:p>
        </w:tc>
        <w:tc>
          <w:tcPr>
            <w:tcW w:w="1500" w:type="dxa"/>
            <w:vAlign w:val="center"/>
            <w:hideMark/>
          </w:tcPr>
          <w:p w14:paraId="60D62AE4" w14:textId="77777777" w:rsidR="00CF5BFE" w:rsidRPr="00151E0C" w:rsidRDefault="00CF5BFE" w:rsidP="008C328D">
            <w:pPr>
              <w:rPr>
                <w:rFonts w:ascii="Times New Roman" w:hAnsi="Times New Roman" w:cs="Times New Roman"/>
                <w:sz w:val="26"/>
                <w:szCs w:val="26"/>
              </w:rPr>
            </w:pPr>
            <w:r w:rsidRPr="00151E0C">
              <w:rPr>
                <w:rFonts w:ascii="Times New Roman" w:hAnsi="Times New Roman" w:cs="Times New Roman"/>
                <w:sz w:val="26"/>
                <w:szCs w:val="26"/>
              </w:rPr>
              <w:t>text</w:t>
            </w:r>
          </w:p>
        </w:tc>
        <w:tc>
          <w:tcPr>
            <w:tcW w:w="6795" w:type="dxa"/>
            <w:vAlign w:val="center"/>
            <w:hideMark/>
          </w:tcPr>
          <w:p w14:paraId="1338689D" w14:textId="77777777" w:rsidR="00CF5BFE" w:rsidRPr="00151E0C" w:rsidRDefault="00CF5BFE" w:rsidP="008C328D">
            <w:pPr>
              <w:rPr>
                <w:rFonts w:ascii="Times New Roman" w:hAnsi="Times New Roman" w:cs="Times New Roman"/>
                <w:sz w:val="26"/>
                <w:szCs w:val="26"/>
              </w:rPr>
            </w:pPr>
            <w:r w:rsidRPr="00151E0C">
              <w:rPr>
                <w:rFonts w:ascii="Times New Roman" w:hAnsi="Times New Roman" w:cs="Times New Roman"/>
                <w:sz w:val="26"/>
                <w:szCs w:val="26"/>
              </w:rPr>
              <w:t>Các đặc quyền cụ thể.</w:t>
            </w:r>
          </w:p>
        </w:tc>
      </w:tr>
    </w:tbl>
    <w:p w14:paraId="2C5EA89C" w14:textId="77777777" w:rsidR="00CF5BFE" w:rsidRPr="00151E0C" w:rsidRDefault="00CF5BFE" w:rsidP="00CF5BFE">
      <w:pPr>
        <w:rPr>
          <w:rFonts w:ascii="Times New Roman" w:hAnsi="Times New Roman" w:cs="Times New Roman"/>
          <w:sz w:val="26"/>
          <w:szCs w:val="26"/>
        </w:rPr>
      </w:pPr>
    </w:p>
    <w:p w14:paraId="467720F1" w14:textId="3E0FFB59" w:rsidR="00CF5BFE" w:rsidRPr="00FF36C7" w:rsidRDefault="00CF5BFE" w:rsidP="00FF36C7">
      <w:pPr>
        <w:pStyle w:val="ListParagraph"/>
        <w:numPr>
          <w:ilvl w:val="0"/>
          <w:numId w:val="29"/>
        </w:numPr>
        <w:spacing w:after="0" w:line="360" w:lineRule="auto"/>
        <w:ind w:left="360" w:hanging="274"/>
        <w:contextualSpacing w:val="0"/>
        <w:rPr>
          <w:rFonts w:ascii="Times New Roman" w:hAnsi="Times New Roman" w:cs="Times New Roman"/>
          <w:sz w:val="26"/>
          <w:szCs w:val="26"/>
        </w:rPr>
      </w:pPr>
      <w:r w:rsidRPr="00FF36C7">
        <w:rPr>
          <w:rFonts w:ascii="Times New Roman" w:hAnsi="Times New Roman" w:cs="Times New Roman"/>
          <w:sz w:val="26"/>
          <w:szCs w:val="26"/>
        </w:rPr>
        <w:lastRenderedPageBreak/>
        <w:t>TaiKhoan</w:t>
      </w:r>
    </w:p>
    <w:p w14:paraId="6337A733" w14:textId="77777777" w:rsidR="00CF5BFE" w:rsidRPr="00151E0C" w:rsidRDefault="00CF5BFE" w:rsidP="007E40E9">
      <w:pPr>
        <w:spacing w:after="0" w:line="360" w:lineRule="auto"/>
        <w:ind w:firstLine="360"/>
        <w:rPr>
          <w:rFonts w:ascii="Times New Roman" w:hAnsi="Times New Roman" w:cs="Times New Roman"/>
          <w:sz w:val="26"/>
          <w:szCs w:val="26"/>
        </w:rPr>
      </w:pPr>
      <w:r w:rsidRPr="007E40E9">
        <w:rPr>
          <w:rFonts w:ascii="Times New Roman" w:hAnsi="Times New Roman" w:cs="Times New Roman"/>
          <w:sz w:val="26"/>
          <w:szCs w:val="26"/>
        </w:rPr>
        <w:t>Mục đích:</w:t>
      </w:r>
      <w:r w:rsidRPr="00151E0C">
        <w:rPr>
          <w:rFonts w:ascii="Times New Roman" w:hAnsi="Times New Roman" w:cs="Times New Roman"/>
          <w:sz w:val="26"/>
          <w:szCs w:val="26"/>
        </w:rPr>
        <w:t xml:space="preserve"> Quản lý tài khoản đăng nhập.</w:t>
      </w:r>
    </w:p>
    <w:tbl>
      <w:tblPr>
        <w:tblW w:w="10705"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335"/>
        <w:gridCol w:w="1530"/>
        <w:gridCol w:w="6840"/>
      </w:tblGrid>
      <w:tr w:rsidR="00CF5BFE" w:rsidRPr="00151E0C" w14:paraId="73B1A632" w14:textId="77777777" w:rsidTr="008C328D">
        <w:trPr>
          <w:tblHeader/>
          <w:tblCellSpacing w:w="15" w:type="dxa"/>
        </w:trPr>
        <w:tc>
          <w:tcPr>
            <w:tcW w:w="2290" w:type="dxa"/>
            <w:vAlign w:val="center"/>
            <w:hideMark/>
          </w:tcPr>
          <w:p w14:paraId="69162DB6" w14:textId="77777777" w:rsidR="00CF5BFE" w:rsidRPr="00151E0C" w:rsidRDefault="00CF5BFE" w:rsidP="008C328D">
            <w:pPr>
              <w:jc w:val="center"/>
              <w:rPr>
                <w:rFonts w:ascii="Times New Roman" w:hAnsi="Times New Roman" w:cs="Times New Roman"/>
                <w:b/>
                <w:bCs/>
                <w:sz w:val="26"/>
                <w:szCs w:val="26"/>
              </w:rPr>
            </w:pPr>
            <w:r w:rsidRPr="00151E0C">
              <w:rPr>
                <w:rFonts w:ascii="Times New Roman" w:hAnsi="Times New Roman" w:cs="Times New Roman"/>
                <w:b/>
                <w:bCs/>
                <w:sz w:val="26"/>
                <w:szCs w:val="26"/>
              </w:rPr>
              <w:t>Cột</w:t>
            </w:r>
          </w:p>
        </w:tc>
        <w:tc>
          <w:tcPr>
            <w:tcW w:w="1500" w:type="dxa"/>
            <w:vAlign w:val="center"/>
            <w:hideMark/>
          </w:tcPr>
          <w:p w14:paraId="12E48553" w14:textId="77777777" w:rsidR="00CF5BFE" w:rsidRPr="00151E0C" w:rsidRDefault="00CF5BFE" w:rsidP="008C328D">
            <w:pPr>
              <w:jc w:val="center"/>
              <w:rPr>
                <w:rFonts w:ascii="Times New Roman" w:hAnsi="Times New Roman" w:cs="Times New Roman"/>
                <w:b/>
                <w:bCs/>
                <w:sz w:val="26"/>
                <w:szCs w:val="26"/>
              </w:rPr>
            </w:pPr>
            <w:r w:rsidRPr="00151E0C">
              <w:rPr>
                <w:rFonts w:ascii="Times New Roman" w:hAnsi="Times New Roman" w:cs="Times New Roman"/>
                <w:b/>
                <w:bCs/>
                <w:sz w:val="26"/>
                <w:szCs w:val="26"/>
              </w:rPr>
              <w:t>Kiểu</w:t>
            </w:r>
          </w:p>
        </w:tc>
        <w:tc>
          <w:tcPr>
            <w:tcW w:w="6795" w:type="dxa"/>
            <w:vAlign w:val="center"/>
            <w:hideMark/>
          </w:tcPr>
          <w:p w14:paraId="63DB6B56" w14:textId="77777777" w:rsidR="00CF5BFE" w:rsidRPr="00151E0C" w:rsidRDefault="00CF5BFE" w:rsidP="008C328D">
            <w:pPr>
              <w:jc w:val="center"/>
              <w:rPr>
                <w:rFonts w:ascii="Times New Roman" w:hAnsi="Times New Roman" w:cs="Times New Roman"/>
                <w:b/>
                <w:bCs/>
                <w:sz w:val="26"/>
                <w:szCs w:val="26"/>
              </w:rPr>
            </w:pPr>
            <w:r w:rsidRPr="00151E0C">
              <w:rPr>
                <w:rFonts w:ascii="Times New Roman" w:hAnsi="Times New Roman" w:cs="Times New Roman"/>
                <w:b/>
                <w:bCs/>
                <w:sz w:val="26"/>
                <w:szCs w:val="26"/>
              </w:rPr>
              <w:t>Ý nghĩa</w:t>
            </w:r>
          </w:p>
        </w:tc>
      </w:tr>
      <w:tr w:rsidR="00CF5BFE" w:rsidRPr="00151E0C" w14:paraId="7C593702" w14:textId="77777777" w:rsidTr="008C328D">
        <w:trPr>
          <w:tblCellSpacing w:w="15" w:type="dxa"/>
        </w:trPr>
        <w:tc>
          <w:tcPr>
            <w:tcW w:w="2290" w:type="dxa"/>
            <w:vAlign w:val="center"/>
            <w:hideMark/>
          </w:tcPr>
          <w:p w14:paraId="0141B1D9" w14:textId="77777777" w:rsidR="00CF5BFE" w:rsidRPr="00151E0C" w:rsidRDefault="00CF5BFE" w:rsidP="008C328D">
            <w:pPr>
              <w:rPr>
                <w:rFonts w:ascii="Times New Roman" w:hAnsi="Times New Roman" w:cs="Times New Roman"/>
                <w:b/>
                <w:bCs/>
                <w:sz w:val="26"/>
                <w:szCs w:val="26"/>
              </w:rPr>
            </w:pPr>
            <w:r w:rsidRPr="00151E0C">
              <w:rPr>
                <w:rFonts w:ascii="Times New Roman" w:hAnsi="Times New Roman" w:cs="Times New Roman"/>
                <w:b/>
                <w:bCs/>
                <w:sz w:val="26"/>
                <w:szCs w:val="26"/>
              </w:rPr>
              <w:t xml:space="preserve">TenTK </w:t>
            </w:r>
            <w:r w:rsidRPr="00151E0C">
              <w:rPr>
                <w:rFonts w:ascii="Times New Roman" w:hAnsi="Times New Roman" w:cs="Times New Roman"/>
                <w:sz w:val="26"/>
                <w:szCs w:val="26"/>
              </w:rPr>
              <w:t>(PK)</w:t>
            </w:r>
          </w:p>
        </w:tc>
        <w:tc>
          <w:tcPr>
            <w:tcW w:w="1500" w:type="dxa"/>
            <w:vAlign w:val="center"/>
            <w:hideMark/>
          </w:tcPr>
          <w:p w14:paraId="505071AD" w14:textId="77777777" w:rsidR="00CF5BFE" w:rsidRPr="00151E0C" w:rsidRDefault="00CF5BFE" w:rsidP="008C328D">
            <w:pPr>
              <w:rPr>
                <w:rFonts w:ascii="Times New Roman" w:hAnsi="Times New Roman" w:cs="Times New Roman"/>
                <w:sz w:val="26"/>
                <w:szCs w:val="26"/>
              </w:rPr>
            </w:pPr>
            <w:r w:rsidRPr="00151E0C">
              <w:rPr>
                <w:rFonts w:ascii="Times New Roman" w:hAnsi="Times New Roman" w:cs="Times New Roman"/>
                <w:sz w:val="26"/>
                <w:szCs w:val="26"/>
              </w:rPr>
              <w:t>varchar</w:t>
            </w:r>
          </w:p>
        </w:tc>
        <w:tc>
          <w:tcPr>
            <w:tcW w:w="6795" w:type="dxa"/>
            <w:vAlign w:val="center"/>
            <w:hideMark/>
          </w:tcPr>
          <w:p w14:paraId="3925DB42" w14:textId="77777777" w:rsidR="00CF5BFE" w:rsidRPr="00151E0C" w:rsidRDefault="00CF5BFE" w:rsidP="008C328D">
            <w:pPr>
              <w:rPr>
                <w:rFonts w:ascii="Times New Roman" w:hAnsi="Times New Roman" w:cs="Times New Roman"/>
                <w:sz w:val="26"/>
                <w:szCs w:val="26"/>
              </w:rPr>
            </w:pPr>
            <w:r w:rsidRPr="00151E0C">
              <w:rPr>
                <w:rFonts w:ascii="Times New Roman" w:hAnsi="Times New Roman" w:cs="Times New Roman"/>
                <w:sz w:val="26"/>
                <w:szCs w:val="26"/>
              </w:rPr>
              <w:t>Tên đăng nhập là duy nhất</w:t>
            </w:r>
          </w:p>
        </w:tc>
      </w:tr>
      <w:tr w:rsidR="00CF5BFE" w:rsidRPr="00151E0C" w14:paraId="1335B5FE" w14:textId="77777777" w:rsidTr="008C328D">
        <w:trPr>
          <w:tblCellSpacing w:w="15" w:type="dxa"/>
        </w:trPr>
        <w:tc>
          <w:tcPr>
            <w:tcW w:w="2290" w:type="dxa"/>
            <w:vAlign w:val="center"/>
            <w:hideMark/>
          </w:tcPr>
          <w:p w14:paraId="05A0453C" w14:textId="77777777" w:rsidR="00CF5BFE" w:rsidRPr="00151E0C" w:rsidRDefault="00CF5BFE" w:rsidP="008C328D">
            <w:pPr>
              <w:rPr>
                <w:rFonts w:ascii="Times New Roman" w:hAnsi="Times New Roman" w:cs="Times New Roman"/>
                <w:b/>
                <w:bCs/>
                <w:sz w:val="26"/>
                <w:szCs w:val="26"/>
              </w:rPr>
            </w:pPr>
            <w:r w:rsidRPr="00151E0C">
              <w:rPr>
                <w:rFonts w:ascii="Times New Roman" w:hAnsi="Times New Roman" w:cs="Times New Roman"/>
                <w:b/>
                <w:bCs/>
                <w:sz w:val="26"/>
                <w:szCs w:val="26"/>
              </w:rPr>
              <w:t>MatKhau</w:t>
            </w:r>
          </w:p>
        </w:tc>
        <w:tc>
          <w:tcPr>
            <w:tcW w:w="1500" w:type="dxa"/>
            <w:vAlign w:val="center"/>
            <w:hideMark/>
          </w:tcPr>
          <w:p w14:paraId="708CCBDC" w14:textId="77777777" w:rsidR="00CF5BFE" w:rsidRPr="00151E0C" w:rsidRDefault="00CF5BFE" w:rsidP="008C328D">
            <w:pPr>
              <w:rPr>
                <w:rFonts w:ascii="Times New Roman" w:hAnsi="Times New Roman" w:cs="Times New Roman"/>
                <w:sz w:val="26"/>
                <w:szCs w:val="26"/>
              </w:rPr>
            </w:pPr>
            <w:r w:rsidRPr="00151E0C">
              <w:rPr>
                <w:rFonts w:ascii="Times New Roman" w:hAnsi="Times New Roman" w:cs="Times New Roman"/>
                <w:sz w:val="26"/>
                <w:szCs w:val="26"/>
              </w:rPr>
              <w:t>varchar</w:t>
            </w:r>
          </w:p>
        </w:tc>
        <w:tc>
          <w:tcPr>
            <w:tcW w:w="6795" w:type="dxa"/>
            <w:vAlign w:val="center"/>
            <w:hideMark/>
          </w:tcPr>
          <w:p w14:paraId="6475B88C" w14:textId="77777777" w:rsidR="00CF5BFE" w:rsidRPr="00151E0C" w:rsidRDefault="00CF5BFE" w:rsidP="008C328D">
            <w:pPr>
              <w:rPr>
                <w:rFonts w:ascii="Times New Roman" w:hAnsi="Times New Roman" w:cs="Times New Roman"/>
                <w:sz w:val="26"/>
                <w:szCs w:val="26"/>
              </w:rPr>
            </w:pPr>
            <w:r w:rsidRPr="00151E0C">
              <w:rPr>
                <w:rFonts w:ascii="Times New Roman" w:hAnsi="Times New Roman" w:cs="Times New Roman"/>
                <w:sz w:val="26"/>
                <w:szCs w:val="26"/>
              </w:rPr>
              <w:t>Mật khẩu đã mã hóa.</w:t>
            </w:r>
          </w:p>
        </w:tc>
      </w:tr>
      <w:tr w:rsidR="00CF5BFE" w:rsidRPr="00151E0C" w14:paraId="556AA397" w14:textId="77777777" w:rsidTr="008C328D">
        <w:trPr>
          <w:tblCellSpacing w:w="15" w:type="dxa"/>
        </w:trPr>
        <w:tc>
          <w:tcPr>
            <w:tcW w:w="2290" w:type="dxa"/>
            <w:vAlign w:val="center"/>
            <w:hideMark/>
          </w:tcPr>
          <w:p w14:paraId="0E9390AB" w14:textId="77777777" w:rsidR="00CF5BFE" w:rsidRPr="00151E0C" w:rsidRDefault="00CF5BFE" w:rsidP="008C328D">
            <w:pPr>
              <w:rPr>
                <w:rFonts w:ascii="Times New Roman" w:hAnsi="Times New Roman" w:cs="Times New Roman"/>
                <w:b/>
                <w:bCs/>
                <w:sz w:val="26"/>
                <w:szCs w:val="26"/>
              </w:rPr>
            </w:pPr>
            <w:r w:rsidRPr="00151E0C">
              <w:rPr>
                <w:rFonts w:ascii="Times New Roman" w:hAnsi="Times New Roman" w:cs="Times New Roman"/>
                <w:b/>
                <w:bCs/>
                <w:sz w:val="26"/>
                <w:szCs w:val="26"/>
              </w:rPr>
              <w:t xml:space="preserve">MaNV </w:t>
            </w:r>
            <w:r w:rsidRPr="00151E0C">
              <w:rPr>
                <w:rFonts w:ascii="Times New Roman" w:hAnsi="Times New Roman" w:cs="Times New Roman"/>
                <w:sz w:val="26"/>
                <w:szCs w:val="26"/>
              </w:rPr>
              <w:t>(FK)</w:t>
            </w:r>
          </w:p>
        </w:tc>
        <w:tc>
          <w:tcPr>
            <w:tcW w:w="1500" w:type="dxa"/>
            <w:vAlign w:val="center"/>
            <w:hideMark/>
          </w:tcPr>
          <w:p w14:paraId="4E2196DC" w14:textId="77777777" w:rsidR="00CF5BFE" w:rsidRPr="00151E0C" w:rsidRDefault="00CF5BFE" w:rsidP="008C328D">
            <w:pPr>
              <w:rPr>
                <w:rFonts w:ascii="Times New Roman" w:hAnsi="Times New Roman" w:cs="Times New Roman"/>
                <w:sz w:val="26"/>
                <w:szCs w:val="26"/>
              </w:rPr>
            </w:pPr>
            <w:r w:rsidRPr="00151E0C">
              <w:rPr>
                <w:rFonts w:ascii="Times New Roman" w:hAnsi="Times New Roman" w:cs="Times New Roman"/>
                <w:sz w:val="26"/>
                <w:szCs w:val="26"/>
              </w:rPr>
              <w:t>int</w:t>
            </w:r>
          </w:p>
        </w:tc>
        <w:tc>
          <w:tcPr>
            <w:tcW w:w="6795" w:type="dxa"/>
            <w:vAlign w:val="center"/>
            <w:hideMark/>
          </w:tcPr>
          <w:p w14:paraId="79A54C3C" w14:textId="77777777" w:rsidR="00CF5BFE" w:rsidRPr="00151E0C" w:rsidRDefault="00CF5BFE" w:rsidP="008C328D">
            <w:pPr>
              <w:rPr>
                <w:rFonts w:ascii="Times New Roman" w:hAnsi="Times New Roman" w:cs="Times New Roman"/>
                <w:sz w:val="26"/>
                <w:szCs w:val="26"/>
              </w:rPr>
            </w:pPr>
            <w:r w:rsidRPr="00151E0C">
              <w:rPr>
                <w:rFonts w:ascii="Times New Roman" w:hAnsi="Times New Roman" w:cs="Times New Roman"/>
                <w:sz w:val="26"/>
                <w:szCs w:val="26"/>
              </w:rPr>
              <w:t>Liên kết đến nhân viên.</w:t>
            </w:r>
          </w:p>
        </w:tc>
      </w:tr>
      <w:tr w:rsidR="00CF5BFE" w:rsidRPr="00151E0C" w14:paraId="540FC7DF" w14:textId="77777777" w:rsidTr="008C328D">
        <w:trPr>
          <w:tblCellSpacing w:w="15" w:type="dxa"/>
        </w:trPr>
        <w:tc>
          <w:tcPr>
            <w:tcW w:w="2290" w:type="dxa"/>
            <w:vAlign w:val="center"/>
            <w:hideMark/>
          </w:tcPr>
          <w:p w14:paraId="7712B331" w14:textId="77777777" w:rsidR="00CF5BFE" w:rsidRPr="00151E0C" w:rsidRDefault="00CF5BFE" w:rsidP="008C328D">
            <w:pPr>
              <w:rPr>
                <w:rFonts w:ascii="Times New Roman" w:hAnsi="Times New Roman" w:cs="Times New Roman"/>
                <w:b/>
                <w:bCs/>
                <w:sz w:val="26"/>
                <w:szCs w:val="26"/>
              </w:rPr>
            </w:pPr>
            <w:r w:rsidRPr="00151E0C">
              <w:rPr>
                <w:rFonts w:ascii="Times New Roman" w:hAnsi="Times New Roman" w:cs="Times New Roman"/>
                <w:b/>
                <w:bCs/>
                <w:sz w:val="26"/>
                <w:szCs w:val="26"/>
              </w:rPr>
              <w:t xml:space="preserve">MaQuyen </w:t>
            </w:r>
            <w:r w:rsidRPr="00151E0C">
              <w:rPr>
                <w:rFonts w:ascii="Times New Roman" w:hAnsi="Times New Roman" w:cs="Times New Roman"/>
                <w:sz w:val="26"/>
                <w:szCs w:val="26"/>
              </w:rPr>
              <w:t>(FK)</w:t>
            </w:r>
          </w:p>
        </w:tc>
        <w:tc>
          <w:tcPr>
            <w:tcW w:w="1500" w:type="dxa"/>
            <w:vAlign w:val="center"/>
            <w:hideMark/>
          </w:tcPr>
          <w:p w14:paraId="237148C0" w14:textId="77777777" w:rsidR="00CF5BFE" w:rsidRPr="00151E0C" w:rsidRDefault="00CF5BFE" w:rsidP="008C328D">
            <w:pPr>
              <w:rPr>
                <w:rFonts w:ascii="Times New Roman" w:hAnsi="Times New Roman" w:cs="Times New Roman"/>
                <w:sz w:val="26"/>
                <w:szCs w:val="26"/>
              </w:rPr>
            </w:pPr>
            <w:r w:rsidRPr="00151E0C">
              <w:rPr>
                <w:rFonts w:ascii="Times New Roman" w:hAnsi="Times New Roman" w:cs="Times New Roman"/>
                <w:sz w:val="26"/>
                <w:szCs w:val="26"/>
              </w:rPr>
              <w:t>int</w:t>
            </w:r>
          </w:p>
        </w:tc>
        <w:tc>
          <w:tcPr>
            <w:tcW w:w="6795" w:type="dxa"/>
            <w:vAlign w:val="center"/>
            <w:hideMark/>
          </w:tcPr>
          <w:p w14:paraId="4C00C198" w14:textId="77777777" w:rsidR="00CF5BFE" w:rsidRPr="00151E0C" w:rsidRDefault="00CF5BFE" w:rsidP="008C328D">
            <w:pPr>
              <w:rPr>
                <w:rFonts w:ascii="Times New Roman" w:hAnsi="Times New Roman" w:cs="Times New Roman"/>
                <w:sz w:val="26"/>
                <w:szCs w:val="26"/>
              </w:rPr>
            </w:pPr>
            <w:r w:rsidRPr="00151E0C">
              <w:rPr>
                <w:rFonts w:ascii="Times New Roman" w:hAnsi="Times New Roman" w:cs="Times New Roman"/>
                <w:sz w:val="26"/>
                <w:szCs w:val="26"/>
              </w:rPr>
              <w:t>Quyền truy cập.</w:t>
            </w:r>
          </w:p>
        </w:tc>
      </w:tr>
    </w:tbl>
    <w:p w14:paraId="5D283045" w14:textId="77777777" w:rsidR="00CA0526" w:rsidRDefault="00CA0526" w:rsidP="00CF5BFE">
      <w:pPr>
        <w:ind w:left="360"/>
        <w:rPr>
          <w:rFonts w:ascii="Times New Roman" w:hAnsi="Times New Roman" w:cs="Times New Roman"/>
          <w:sz w:val="26"/>
          <w:szCs w:val="26"/>
        </w:rPr>
      </w:pPr>
    </w:p>
    <w:p w14:paraId="389D8828" w14:textId="77777777" w:rsidR="00653582" w:rsidRPr="00151E0C" w:rsidRDefault="00653582" w:rsidP="00CF5BFE">
      <w:pPr>
        <w:ind w:left="360"/>
        <w:rPr>
          <w:rFonts w:ascii="Times New Roman" w:hAnsi="Times New Roman" w:cs="Times New Roman"/>
          <w:sz w:val="26"/>
          <w:szCs w:val="26"/>
        </w:rPr>
      </w:pPr>
    </w:p>
    <w:p w14:paraId="7ADFC672" w14:textId="2451D351" w:rsidR="00F5385A" w:rsidRPr="00E3364B" w:rsidRDefault="00F5385A" w:rsidP="00E3364B">
      <w:pPr>
        <w:pStyle w:val="Heading2"/>
        <w:numPr>
          <w:ilvl w:val="0"/>
          <w:numId w:val="27"/>
        </w:numPr>
        <w:tabs>
          <w:tab w:val="left" w:pos="360"/>
        </w:tabs>
        <w:ind w:hanging="630"/>
        <w:rPr>
          <w:rFonts w:ascii="Times New Roman" w:hAnsi="Times New Roman" w:cs="Times New Roman"/>
          <w:b/>
          <w:bCs/>
          <w:color w:val="auto"/>
          <w:sz w:val="26"/>
          <w:szCs w:val="26"/>
        </w:rPr>
      </w:pPr>
      <w:bookmarkStart w:id="10" w:name="_Toc216304472"/>
      <w:r w:rsidRPr="00E3364B">
        <w:rPr>
          <w:rFonts w:ascii="Times New Roman" w:hAnsi="Times New Roman" w:cs="Times New Roman"/>
          <w:b/>
          <w:bCs/>
          <w:color w:val="auto"/>
          <w:sz w:val="26"/>
          <w:szCs w:val="26"/>
        </w:rPr>
        <w:t>Giao diện phần mềm</w:t>
      </w:r>
      <w:bookmarkEnd w:id="10"/>
    </w:p>
    <w:p w14:paraId="38318670" w14:textId="26D42F1D" w:rsidR="00CA0526" w:rsidRPr="00CA0526" w:rsidRDefault="00F5385A" w:rsidP="00CA0526">
      <w:pPr>
        <w:pStyle w:val="ListParagraph"/>
        <w:numPr>
          <w:ilvl w:val="0"/>
          <w:numId w:val="24"/>
        </w:numPr>
        <w:spacing w:line="278" w:lineRule="auto"/>
        <w:ind w:left="360" w:hanging="270"/>
        <w:rPr>
          <w:rFonts w:ascii="Times New Roman" w:hAnsi="Times New Roman" w:cs="Times New Roman"/>
          <w:sz w:val="26"/>
          <w:szCs w:val="26"/>
        </w:rPr>
      </w:pPr>
      <w:r w:rsidRPr="003B2BAE">
        <w:rPr>
          <w:rFonts w:ascii="Times New Roman" w:hAnsi="Times New Roman" w:cs="Times New Roman"/>
          <w:sz w:val="26"/>
          <w:szCs w:val="26"/>
        </w:rPr>
        <w:t>Giao diện Đăng nhập</w:t>
      </w:r>
    </w:p>
    <w:p w14:paraId="322E76E7" w14:textId="3C30E50E" w:rsidR="00F5385A" w:rsidRPr="00151E0C" w:rsidRDefault="00F5385A" w:rsidP="00F5385A">
      <w:pPr>
        <w:jc w:val="center"/>
        <w:rPr>
          <w:rFonts w:ascii="Times New Roman" w:hAnsi="Times New Roman" w:cs="Times New Roman"/>
          <w:sz w:val="26"/>
          <w:szCs w:val="26"/>
        </w:rPr>
      </w:pPr>
      <w:r w:rsidRPr="00151E0C">
        <w:rPr>
          <w:rFonts w:ascii="Times New Roman" w:hAnsi="Times New Roman" w:cs="Times New Roman"/>
          <w:noProof/>
          <w:sz w:val="26"/>
          <w:szCs w:val="26"/>
        </w:rPr>
        <w:drawing>
          <wp:inline distT="0" distB="0" distL="0" distR="0" wp14:anchorId="3AD02859" wp14:editId="667878E4">
            <wp:extent cx="5076749" cy="4228099"/>
            <wp:effectExtent l="0" t="0" r="0" b="1270"/>
            <wp:docPr id="177521608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5216085" name=""/>
                    <pic:cNvPicPr/>
                  </pic:nvPicPr>
                  <pic:blipFill>
                    <a:blip r:embed="rId25"/>
                    <a:stretch>
                      <a:fillRect/>
                    </a:stretch>
                  </pic:blipFill>
                  <pic:spPr>
                    <a:xfrm>
                      <a:off x="0" y="0"/>
                      <a:ext cx="5089105" cy="4238390"/>
                    </a:xfrm>
                    <a:prstGeom prst="rect">
                      <a:avLst/>
                    </a:prstGeom>
                  </pic:spPr>
                </pic:pic>
              </a:graphicData>
            </a:graphic>
          </wp:inline>
        </w:drawing>
      </w:r>
    </w:p>
    <w:p w14:paraId="3B9443A0" w14:textId="77777777" w:rsidR="00F5385A" w:rsidRDefault="00F5385A" w:rsidP="00F5385A">
      <w:pPr>
        <w:jc w:val="center"/>
        <w:rPr>
          <w:rFonts w:ascii="Times New Roman" w:hAnsi="Times New Roman" w:cs="Times New Roman"/>
          <w:sz w:val="26"/>
          <w:szCs w:val="26"/>
        </w:rPr>
      </w:pPr>
    </w:p>
    <w:p w14:paraId="10AE2534" w14:textId="77777777" w:rsidR="00653582" w:rsidRDefault="00653582" w:rsidP="00F5385A">
      <w:pPr>
        <w:jc w:val="center"/>
        <w:rPr>
          <w:rFonts w:ascii="Times New Roman" w:hAnsi="Times New Roman" w:cs="Times New Roman"/>
          <w:sz w:val="26"/>
          <w:szCs w:val="26"/>
        </w:rPr>
      </w:pPr>
    </w:p>
    <w:p w14:paraId="40A60252" w14:textId="77777777" w:rsidR="00653582" w:rsidRDefault="00653582" w:rsidP="00F5385A">
      <w:pPr>
        <w:jc w:val="center"/>
        <w:rPr>
          <w:rFonts w:ascii="Times New Roman" w:hAnsi="Times New Roman" w:cs="Times New Roman"/>
          <w:sz w:val="26"/>
          <w:szCs w:val="26"/>
        </w:rPr>
      </w:pPr>
    </w:p>
    <w:p w14:paraId="7F8C2CAC" w14:textId="77777777" w:rsidR="00653582" w:rsidRDefault="00653582" w:rsidP="00F5385A">
      <w:pPr>
        <w:jc w:val="center"/>
        <w:rPr>
          <w:rFonts w:ascii="Times New Roman" w:hAnsi="Times New Roman" w:cs="Times New Roman"/>
          <w:sz w:val="26"/>
          <w:szCs w:val="26"/>
        </w:rPr>
      </w:pPr>
    </w:p>
    <w:p w14:paraId="2EEC6E88" w14:textId="77777777" w:rsidR="00653582" w:rsidRDefault="00653582" w:rsidP="00F5385A">
      <w:pPr>
        <w:jc w:val="center"/>
        <w:rPr>
          <w:rFonts w:ascii="Times New Roman" w:hAnsi="Times New Roman" w:cs="Times New Roman"/>
          <w:sz w:val="26"/>
          <w:szCs w:val="26"/>
        </w:rPr>
      </w:pPr>
    </w:p>
    <w:p w14:paraId="59140E77" w14:textId="77777777" w:rsidR="00653582" w:rsidRDefault="00653582" w:rsidP="00F5385A">
      <w:pPr>
        <w:jc w:val="center"/>
        <w:rPr>
          <w:rFonts w:ascii="Times New Roman" w:hAnsi="Times New Roman" w:cs="Times New Roman"/>
          <w:sz w:val="26"/>
          <w:szCs w:val="26"/>
        </w:rPr>
      </w:pPr>
    </w:p>
    <w:p w14:paraId="3812895F" w14:textId="77777777" w:rsidR="00653582" w:rsidRDefault="00653582" w:rsidP="00F5385A">
      <w:pPr>
        <w:jc w:val="center"/>
        <w:rPr>
          <w:rFonts w:ascii="Times New Roman" w:hAnsi="Times New Roman" w:cs="Times New Roman"/>
          <w:sz w:val="26"/>
          <w:szCs w:val="26"/>
        </w:rPr>
      </w:pPr>
    </w:p>
    <w:p w14:paraId="6375398F" w14:textId="77777777" w:rsidR="00653582" w:rsidRPr="00151E0C" w:rsidRDefault="00653582" w:rsidP="00653582">
      <w:pPr>
        <w:rPr>
          <w:rFonts w:ascii="Times New Roman" w:hAnsi="Times New Roman" w:cs="Times New Roman"/>
          <w:sz w:val="26"/>
          <w:szCs w:val="26"/>
        </w:rPr>
      </w:pPr>
    </w:p>
    <w:p w14:paraId="1F5334C6" w14:textId="12608D2B" w:rsidR="00CA0526" w:rsidRPr="00CA0526" w:rsidRDefault="00F5385A" w:rsidP="00CA0526">
      <w:pPr>
        <w:pStyle w:val="ListParagraph"/>
        <w:numPr>
          <w:ilvl w:val="0"/>
          <w:numId w:val="24"/>
        </w:numPr>
        <w:spacing w:line="278" w:lineRule="auto"/>
        <w:ind w:left="360" w:hanging="270"/>
        <w:rPr>
          <w:rFonts w:ascii="Times New Roman" w:hAnsi="Times New Roman" w:cs="Times New Roman"/>
          <w:sz w:val="26"/>
          <w:szCs w:val="26"/>
        </w:rPr>
      </w:pPr>
      <w:r w:rsidRPr="003B2BAE">
        <w:rPr>
          <w:rFonts w:ascii="Times New Roman" w:hAnsi="Times New Roman" w:cs="Times New Roman"/>
          <w:sz w:val="26"/>
          <w:szCs w:val="26"/>
        </w:rPr>
        <w:t>Giao diện Quản lý tài khoản</w:t>
      </w:r>
    </w:p>
    <w:p w14:paraId="30A2561A" w14:textId="52333522" w:rsidR="00CA0526" w:rsidRDefault="00F5385A" w:rsidP="00653582">
      <w:pPr>
        <w:jc w:val="center"/>
        <w:rPr>
          <w:rFonts w:ascii="Times New Roman" w:hAnsi="Times New Roman" w:cs="Times New Roman"/>
          <w:sz w:val="26"/>
          <w:szCs w:val="26"/>
        </w:rPr>
      </w:pPr>
      <w:r w:rsidRPr="00151E0C">
        <w:rPr>
          <w:rFonts w:ascii="Times New Roman" w:hAnsi="Times New Roman" w:cs="Times New Roman"/>
          <w:noProof/>
          <w:sz w:val="26"/>
          <w:szCs w:val="26"/>
        </w:rPr>
        <w:drawing>
          <wp:inline distT="0" distB="0" distL="0" distR="0" wp14:anchorId="62B9B978" wp14:editId="0A0D0D0F">
            <wp:extent cx="7244140" cy="3704047"/>
            <wp:effectExtent l="0" t="0" r="0" b="0"/>
            <wp:docPr id="152301878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6">
                      <a:extLst>
                        <a:ext uri="{28A0092B-C50C-407E-A947-70E740481C1C}">
                          <a14:useLocalDpi xmlns:a14="http://schemas.microsoft.com/office/drawing/2010/main" val="0"/>
                        </a:ext>
                      </a:extLst>
                    </a:blip>
                    <a:srcRect/>
                    <a:stretch>
                      <a:fillRect/>
                    </a:stretch>
                  </pic:blipFill>
                  <pic:spPr bwMode="auto">
                    <a:xfrm>
                      <a:off x="0" y="0"/>
                      <a:ext cx="7260891" cy="3712612"/>
                    </a:xfrm>
                    <a:prstGeom prst="rect">
                      <a:avLst/>
                    </a:prstGeom>
                    <a:noFill/>
                  </pic:spPr>
                </pic:pic>
              </a:graphicData>
            </a:graphic>
          </wp:inline>
        </w:drawing>
      </w:r>
    </w:p>
    <w:p w14:paraId="1DF97C86" w14:textId="77777777" w:rsidR="00CA0526" w:rsidRPr="00151E0C" w:rsidRDefault="00CA0526" w:rsidP="00CA0526">
      <w:pPr>
        <w:jc w:val="center"/>
        <w:rPr>
          <w:rFonts w:ascii="Times New Roman" w:hAnsi="Times New Roman" w:cs="Times New Roman"/>
          <w:sz w:val="26"/>
          <w:szCs w:val="26"/>
        </w:rPr>
      </w:pPr>
    </w:p>
    <w:p w14:paraId="7B965CA7" w14:textId="344F3439" w:rsidR="00CA0526" w:rsidRPr="00CA0526" w:rsidRDefault="00F5385A" w:rsidP="00CA0526">
      <w:pPr>
        <w:pStyle w:val="ListParagraph"/>
        <w:numPr>
          <w:ilvl w:val="0"/>
          <w:numId w:val="24"/>
        </w:numPr>
        <w:spacing w:line="278" w:lineRule="auto"/>
        <w:ind w:left="360" w:hanging="270"/>
        <w:rPr>
          <w:rFonts w:ascii="Times New Roman" w:hAnsi="Times New Roman" w:cs="Times New Roman"/>
          <w:sz w:val="26"/>
          <w:szCs w:val="26"/>
        </w:rPr>
      </w:pPr>
      <w:r w:rsidRPr="003B2BAE">
        <w:rPr>
          <w:rFonts w:ascii="Times New Roman" w:hAnsi="Times New Roman" w:cs="Times New Roman"/>
          <w:sz w:val="26"/>
          <w:szCs w:val="26"/>
        </w:rPr>
        <w:t>Giao diện Quản lý quyền</w:t>
      </w:r>
    </w:p>
    <w:p w14:paraId="0FDA9240" w14:textId="77777777" w:rsidR="00F5385A" w:rsidRPr="00151E0C" w:rsidRDefault="00F5385A" w:rsidP="00F5385A">
      <w:pPr>
        <w:ind w:left="360"/>
        <w:jc w:val="center"/>
        <w:rPr>
          <w:rFonts w:ascii="Times New Roman" w:hAnsi="Times New Roman" w:cs="Times New Roman"/>
          <w:sz w:val="26"/>
          <w:szCs w:val="26"/>
        </w:rPr>
      </w:pPr>
      <w:r w:rsidRPr="00151E0C">
        <w:rPr>
          <w:rFonts w:ascii="Times New Roman" w:hAnsi="Times New Roman" w:cs="Times New Roman"/>
          <w:noProof/>
          <w:sz w:val="26"/>
          <w:szCs w:val="26"/>
        </w:rPr>
        <w:drawing>
          <wp:inline distT="0" distB="0" distL="0" distR="0" wp14:anchorId="31BAB179" wp14:editId="4C452DD1">
            <wp:extent cx="6957111" cy="3562923"/>
            <wp:effectExtent l="0" t="0" r="0" b="0"/>
            <wp:docPr id="1847150583"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27">
                      <a:extLst>
                        <a:ext uri="{28A0092B-C50C-407E-A947-70E740481C1C}">
                          <a14:useLocalDpi xmlns:a14="http://schemas.microsoft.com/office/drawing/2010/main" val="0"/>
                        </a:ext>
                      </a:extLst>
                    </a:blip>
                    <a:srcRect/>
                    <a:stretch>
                      <a:fillRect/>
                    </a:stretch>
                  </pic:blipFill>
                  <pic:spPr bwMode="auto">
                    <a:xfrm>
                      <a:off x="0" y="0"/>
                      <a:ext cx="7000539" cy="3585164"/>
                    </a:xfrm>
                    <a:prstGeom prst="rect">
                      <a:avLst/>
                    </a:prstGeom>
                    <a:noFill/>
                  </pic:spPr>
                </pic:pic>
              </a:graphicData>
            </a:graphic>
          </wp:inline>
        </w:drawing>
      </w:r>
    </w:p>
    <w:p w14:paraId="3FB9358A" w14:textId="77777777" w:rsidR="00CA0526" w:rsidRDefault="00CA0526" w:rsidP="00CA0526">
      <w:pPr>
        <w:rPr>
          <w:rFonts w:ascii="Times New Roman" w:hAnsi="Times New Roman" w:cs="Times New Roman"/>
          <w:sz w:val="26"/>
          <w:szCs w:val="26"/>
        </w:rPr>
      </w:pPr>
    </w:p>
    <w:p w14:paraId="7E9B47CE" w14:textId="77777777" w:rsidR="00653582" w:rsidRDefault="00653582" w:rsidP="00CA0526">
      <w:pPr>
        <w:rPr>
          <w:rFonts w:ascii="Times New Roman" w:hAnsi="Times New Roman" w:cs="Times New Roman"/>
          <w:sz w:val="26"/>
          <w:szCs w:val="26"/>
        </w:rPr>
      </w:pPr>
    </w:p>
    <w:p w14:paraId="003A8126" w14:textId="77777777" w:rsidR="00653582" w:rsidRDefault="00653582" w:rsidP="00CA0526">
      <w:pPr>
        <w:rPr>
          <w:rFonts w:ascii="Times New Roman" w:hAnsi="Times New Roman" w:cs="Times New Roman"/>
          <w:sz w:val="26"/>
          <w:szCs w:val="26"/>
        </w:rPr>
      </w:pPr>
    </w:p>
    <w:p w14:paraId="46F6D81A" w14:textId="77777777" w:rsidR="00653582" w:rsidRDefault="00653582" w:rsidP="00CA0526">
      <w:pPr>
        <w:rPr>
          <w:rFonts w:ascii="Times New Roman" w:hAnsi="Times New Roman" w:cs="Times New Roman"/>
          <w:sz w:val="26"/>
          <w:szCs w:val="26"/>
        </w:rPr>
      </w:pPr>
    </w:p>
    <w:p w14:paraId="4716DBC8" w14:textId="77777777" w:rsidR="00653582" w:rsidRPr="00151E0C" w:rsidRDefault="00653582" w:rsidP="00CA0526">
      <w:pPr>
        <w:rPr>
          <w:rFonts w:ascii="Times New Roman" w:hAnsi="Times New Roman" w:cs="Times New Roman"/>
          <w:sz w:val="26"/>
          <w:szCs w:val="26"/>
        </w:rPr>
      </w:pPr>
    </w:p>
    <w:p w14:paraId="7AC66744" w14:textId="2F584ED5" w:rsidR="00CA0526" w:rsidRPr="00CA0526" w:rsidRDefault="00F5385A" w:rsidP="00CA0526">
      <w:pPr>
        <w:pStyle w:val="ListParagraph"/>
        <w:numPr>
          <w:ilvl w:val="0"/>
          <w:numId w:val="24"/>
        </w:numPr>
        <w:spacing w:line="278" w:lineRule="auto"/>
        <w:ind w:left="360" w:hanging="270"/>
        <w:rPr>
          <w:rFonts w:ascii="Times New Roman" w:hAnsi="Times New Roman" w:cs="Times New Roman"/>
          <w:sz w:val="26"/>
          <w:szCs w:val="26"/>
        </w:rPr>
      </w:pPr>
      <w:r w:rsidRPr="003B2BAE">
        <w:rPr>
          <w:rFonts w:ascii="Times New Roman" w:hAnsi="Times New Roman" w:cs="Times New Roman"/>
          <w:sz w:val="26"/>
          <w:szCs w:val="26"/>
        </w:rPr>
        <w:t>Giao diện Thống kê</w:t>
      </w:r>
    </w:p>
    <w:p w14:paraId="33280820" w14:textId="0E7D32BD" w:rsidR="00CA0526" w:rsidRDefault="00F5385A" w:rsidP="00653582">
      <w:pPr>
        <w:ind w:left="360"/>
        <w:jc w:val="center"/>
        <w:rPr>
          <w:rFonts w:ascii="Times New Roman" w:hAnsi="Times New Roman" w:cs="Times New Roman"/>
          <w:sz w:val="26"/>
          <w:szCs w:val="26"/>
        </w:rPr>
      </w:pPr>
      <w:r w:rsidRPr="00151E0C">
        <w:rPr>
          <w:rFonts w:ascii="Times New Roman" w:hAnsi="Times New Roman" w:cs="Times New Roman"/>
          <w:noProof/>
          <w:sz w:val="26"/>
          <w:szCs w:val="26"/>
        </w:rPr>
        <w:drawing>
          <wp:inline distT="0" distB="0" distL="0" distR="0" wp14:anchorId="79811EDD" wp14:editId="3ABD8CA1">
            <wp:extent cx="6969164" cy="2811665"/>
            <wp:effectExtent l="0" t="0" r="3175" b="8255"/>
            <wp:docPr id="489082738"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28">
                      <a:extLst>
                        <a:ext uri="{28A0092B-C50C-407E-A947-70E740481C1C}">
                          <a14:useLocalDpi xmlns:a14="http://schemas.microsoft.com/office/drawing/2010/main" val="0"/>
                        </a:ext>
                      </a:extLst>
                    </a:blip>
                    <a:srcRect/>
                    <a:stretch>
                      <a:fillRect/>
                    </a:stretch>
                  </pic:blipFill>
                  <pic:spPr bwMode="auto">
                    <a:xfrm>
                      <a:off x="0" y="0"/>
                      <a:ext cx="7027017" cy="2835005"/>
                    </a:xfrm>
                    <a:prstGeom prst="rect">
                      <a:avLst/>
                    </a:prstGeom>
                    <a:noFill/>
                  </pic:spPr>
                </pic:pic>
              </a:graphicData>
            </a:graphic>
          </wp:inline>
        </w:drawing>
      </w:r>
    </w:p>
    <w:p w14:paraId="5480B275" w14:textId="77777777" w:rsidR="00F5385A" w:rsidRPr="00151E0C" w:rsidRDefault="00F5385A" w:rsidP="00F5385A">
      <w:pPr>
        <w:ind w:left="360"/>
        <w:rPr>
          <w:rFonts w:ascii="Times New Roman" w:hAnsi="Times New Roman" w:cs="Times New Roman"/>
          <w:sz w:val="26"/>
          <w:szCs w:val="26"/>
        </w:rPr>
      </w:pPr>
    </w:p>
    <w:p w14:paraId="19A21F7A" w14:textId="5BCD4EC4" w:rsidR="00CA0526" w:rsidRPr="00CA0526" w:rsidRDefault="00F5385A" w:rsidP="00CA0526">
      <w:pPr>
        <w:pStyle w:val="ListParagraph"/>
        <w:numPr>
          <w:ilvl w:val="0"/>
          <w:numId w:val="24"/>
        </w:numPr>
        <w:spacing w:line="278" w:lineRule="auto"/>
        <w:ind w:left="360" w:hanging="270"/>
        <w:rPr>
          <w:rFonts w:ascii="Times New Roman" w:hAnsi="Times New Roman" w:cs="Times New Roman"/>
          <w:sz w:val="26"/>
          <w:szCs w:val="26"/>
        </w:rPr>
      </w:pPr>
      <w:r w:rsidRPr="003B2BAE">
        <w:rPr>
          <w:rFonts w:ascii="Times New Roman" w:hAnsi="Times New Roman" w:cs="Times New Roman"/>
          <w:sz w:val="26"/>
          <w:szCs w:val="26"/>
        </w:rPr>
        <w:t>Giao diện Bán hàng</w:t>
      </w:r>
    </w:p>
    <w:p w14:paraId="21258927" w14:textId="7FFDE03E" w:rsidR="00F5385A" w:rsidRPr="00151E0C" w:rsidRDefault="009F5EEA" w:rsidP="00F5385A">
      <w:pPr>
        <w:ind w:left="360"/>
        <w:jc w:val="center"/>
        <w:rPr>
          <w:rFonts w:ascii="Times New Roman" w:hAnsi="Times New Roman" w:cs="Times New Roman"/>
          <w:sz w:val="26"/>
          <w:szCs w:val="26"/>
        </w:rPr>
      </w:pPr>
      <w:r w:rsidRPr="009F5EEA">
        <w:rPr>
          <w:rFonts w:ascii="Times New Roman" w:hAnsi="Times New Roman" w:cs="Times New Roman"/>
          <w:noProof/>
          <w:sz w:val="26"/>
          <w:szCs w:val="26"/>
        </w:rPr>
        <w:drawing>
          <wp:inline distT="0" distB="0" distL="0" distR="0" wp14:anchorId="49909466" wp14:editId="203BEE82">
            <wp:extent cx="6947255" cy="4405712"/>
            <wp:effectExtent l="0" t="0" r="6350" b="0"/>
            <wp:docPr id="103657295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6572951" name=""/>
                    <pic:cNvPicPr/>
                  </pic:nvPicPr>
                  <pic:blipFill>
                    <a:blip r:embed="rId29"/>
                    <a:stretch>
                      <a:fillRect/>
                    </a:stretch>
                  </pic:blipFill>
                  <pic:spPr>
                    <a:xfrm>
                      <a:off x="0" y="0"/>
                      <a:ext cx="6968150" cy="4418963"/>
                    </a:xfrm>
                    <a:prstGeom prst="rect">
                      <a:avLst/>
                    </a:prstGeom>
                  </pic:spPr>
                </pic:pic>
              </a:graphicData>
            </a:graphic>
          </wp:inline>
        </w:drawing>
      </w:r>
    </w:p>
    <w:p w14:paraId="29BA50DD" w14:textId="77777777" w:rsidR="00CA0526" w:rsidRDefault="00CA0526" w:rsidP="00F5385A">
      <w:pPr>
        <w:rPr>
          <w:rFonts w:ascii="Times New Roman" w:hAnsi="Times New Roman" w:cs="Times New Roman"/>
          <w:sz w:val="26"/>
          <w:szCs w:val="26"/>
        </w:rPr>
      </w:pPr>
    </w:p>
    <w:p w14:paraId="2A83F25D" w14:textId="77777777" w:rsidR="00653582" w:rsidRDefault="00653582" w:rsidP="00F5385A">
      <w:pPr>
        <w:rPr>
          <w:rFonts w:ascii="Times New Roman" w:hAnsi="Times New Roman" w:cs="Times New Roman"/>
          <w:sz w:val="26"/>
          <w:szCs w:val="26"/>
        </w:rPr>
      </w:pPr>
    </w:p>
    <w:p w14:paraId="4685D7F8" w14:textId="77777777" w:rsidR="00653582" w:rsidRDefault="00653582" w:rsidP="00F5385A">
      <w:pPr>
        <w:rPr>
          <w:rFonts w:ascii="Times New Roman" w:hAnsi="Times New Roman" w:cs="Times New Roman"/>
          <w:sz w:val="26"/>
          <w:szCs w:val="26"/>
        </w:rPr>
      </w:pPr>
    </w:p>
    <w:p w14:paraId="0242359E" w14:textId="77777777" w:rsidR="00653582" w:rsidRDefault="00653582" w:rsidP="00F5385A">
      <w:pPr>
        <w:rPr>
          <w:rFonts w:ascii="Times New Roman" w:hAnsi="Times New Roman" w:cs="Times New Roman"/>
          <w:sz w:val="26"/>
          <w:szCs w:val="26"/>
        </w:rPr>
      </w:pPr>
    </w:p>
    <w:p w14:paraId="11824BE1" w14:textId="77777777" w:rsidR="00653582" w:rsidRDefault="00653582" w:rsidP="00F5385A">
      <w:pPr>
        <w:rPr>
          <w:rFonts w:ascii="Times New Roman" w:hAnsi="Times New Roman" w:cs="Times New Roman"/>
          <w:sz w:val="26"/>
          <w:szCs w:val="26"/>
        </w:rPr>
      </w:pPr>
    </w:p>
    <w:p w14:paraId="0CCA450A" w14:textId="77777777" w:rsidR="00653582" w:rsidRPr="00151E0C" w:rsidRDefault="00653582" w:rsidP="00F5385A">
      <w:pPr>
        <w:rPr>
          <w:rFonts w:ascii="Times New Roman" w:hAnsi="Times New Roman" w:cs="Times New Roman"/>
          <w:sz w:val="26"/>
          <w:szCs w:val="26"/>
        </w:rPr>
      </w:pPr>
    </w:p>
    <w:p w14:paraId="19213E2E" w14:textId="19C38F11" w:rsidR="00CA0526" w:rsidRPr="00CA0526" w:rsidRDefault="00F5385A" w:rsidP="00CA0526">
      <w:pPr>
        <w:pStyle w:val="ListParagraph"/>
        <w:numPr>
          <w:ilvl w:val="0"/>
          <w:numId w:val="24"/>
        </w:numPr>
        <w:spacing w:line="278" w:lineRule="auto"/>
        <w:ind w:left="360" w:hanging="270"/>
        <w:rPr>
          <w:rFonts w:ascii="Times New Roman" w:hAnsi="Times New Roman" w:cs="Times New Roman"/>
          <w:sz w:val="26"/>
          <w:szCs w:val="26"/>
        </w:rPr>
      </w:pPr>
      <w:r w:rsidRPr="003B2BAE">
        <w:rPr>
          <w:rFonts w:ascii="Times New Roman" w:hAnsi="Times New Roman" w:cs="Times New Roman"/>
          <w:sz w:val="26"/>
          <w:szCs w:val="26"/>
        </w:rPr>
        <w:t>Giao diện Kho Hàng</w:t>
      </w:r>
    </w:p>
    <w:p w14:paraId="3E383E2D" w14:textId="2E2A1542" w:rsidR="00CA0526" w:rsidRDefault="00D77E92" w:rsidP="00653582">
      <w:pPr>
        <w:ind w:left="360"/>
        <w:jc w:val="center"/>
        <w:rPr>
          <w:rFonts w:ascii="Times New Roman" w:hAnsi="Times New Roman" w:cs="Times New Roman"/>
          <w:sz w:val="26"/>
          <w:szCs w:val="26"/>
        </w:rPr>
      </w:pPr>
      <w:r>
        <w:rPr>
          <w:rFonts w:ascii="Times New Roman" w:hAnsi="Times New Roman" w:cs="Times New Roman"/>
          <w:noProof/>
          <w:sz w:val="26"/>
          <w:szCs w:val="26"/>
        </w:rPr>
        <w:drawing>
          <wp:inline distT="0" distB="0" distL="0" distR="0" wp14:anchorId="4E69E8A7" wp14:editId="290668C5">
            <wp:extent cx="6833463" cy="3562445"/>
            <wp:effectExtent l="0" t="0" r="5715" b="0"/>
            <wp:docPr id="2032876827" name="Picture 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30">
                      <a:extLst>
                        <a:ext uri="{28A0092B-C50C-407E-A947-70E740481C1C}">
                          <a14:useLocalDpi xmlns:a14="http://schemas.microsoft.com/office/drawing/2010/main" val="0"/>
                        </a:ext>
                      </a:extLst>
                    </a:blip>
                    <a:srcRect/>
                    <a:stretch>
                      <a:fillRect/>
                    </a:stretch>
                  </pic:blipFill>
                  <pic:spPr bwMode="auto">
                    <a:xfrm>
                      <a:off x="0" y="0"/>
                      <a:ext cx="6847261" cy="3569638"/>
                    </a:xfrm>
                    <a:prstGeom prst="rect">
                      <a:avLst/>
                    </a:prstGeom>
                    <a:noFill/>
                  </pic:spPr>
                </pic:pic>
              </a:graphicData>
            </a:graphic>
          </wp:inline>
        </w:drawing>
      </w:r>
    </w:p>
    <w:p w14:paraId="1CDACDC1" w14:textId="77777777" w:rsidR="00CA0526" w:rsidRPr="00151E0C" w:rsidRDefault="00CA0526" w:rsidP="00CA0526">
      <w:pPr>
        <w:rPr>
          <w:rFonts w:ascii="Times New Roman" w:hAnsi="Times New Roman" w:cs="Times New Roman"/>
          <w:sz w:val="26"/>
          <w:szCs w:val="26"/>
        </w:rPr>
      </w:pPr>
    </w:p>
    <w:p w14:paraId="6C056FD3" w14:textId="701DF7B9" w:rsidR="00CA0526" w:rsidRPr="00CA0526" w:rsidRDefault="00F5385A" w:rsidP="00CA0526">
      <w:pPr>
        <w:pStyle w:val="ListParagraph"/>
        <w:numPr>
          <w:ilvl w:val="0"/>
          <w:numId w:val="24"/>
        </w:numPr>
        <w:spacing w:line="278" w:lineRule="auto"/>
        <w:ind w:left="360"/>
        <w:rPr>
          <w:rFonts w:ascii="Times New Roman" w:hAnsi="Times New Roman" w:cs="Times New Roman"/>
          <w:sz w:val="26"/>
          <w:szCs w:val="26"/>
        </w:rPr>
      </w:pPr>
      <w:r w:rsidRPr="003B2BAE">
        <w:rPr>
          <w:rFonts w:ascii="Times New Roman" w:hAnsi="Times New Roman" w:cs="Times New Roman"/>
          <w:sz w:val="26"/>
          <w:szCs w:val="26"/>
        </w:rPr>
        <w:t>Giao diện Nhập hàng</w:t>
      </w:r>
      <w:r w:rsidRPr="00151E0C">
        <w:rPr>
          <w:rFonts w:ascii="Times New Roman" w:hAnsi="Times New Roman" w:cs="Times New Roman"/>
          <w:sz w:val="26"/>
          <w:szCs w:val="26"/>
        </w:rPr>
        <w:t xml:space="preserve"> </w:t>
      </w:r>
    </w:p>
    <w:p w14:paraId="1829BFCE" w14:textId="4B164954" w:rsidR="00F5385A" w:rsidRPr="00151E0C" w:rsidRDefault="00F5385A" w:rsidP="00CA0526">
      <w:pPr>
        <w:pStyle w:val="ListParagraph"/>
        <w:spacing w:line="278" w:lineRule="auto"/>
        <w:ind w:left="360"/>
        <w:rPr>
          <w:rFonts w:ascii="Times New Roman" w:hAnsi="Times New Roman" w:cs="Times New Roman"/>
          <w:sz w:val="26"/>
          <w:szCs w:val="26"/>
        </w:rPr>
      </w:pPr>
      <w:r w:rsidRPr="00151E0C">
        <w:rPr>
          <w:rFonts w:ascii="Times New Roman" w:hAnsi="Times New Roman" w:cs="Times New Roman"/>
          <w:noProof/>
          <w:sz w:val="26"/>
          <w:szCs w:val="26"/>
        </w:rPr>
        <w:drawing>
          <wp:inline distT="0" distB="0" distL="0" distR="0" wp14:anchorId="2291ABE8" wp14:editId="237B33FD">
            <wp:extent cx="6891177" cy="3517638"/>
            <wp:effectExtent l="0" t="0" r="5080" b="6985"/>
            <wp:docPr id="1954561260"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31">
                      <a:extLst>
                        <a:ext uri="{28A0092B-C50C-407E-A947-70E740481C1C}">
                          <a14:useLocalDpi xmlns:a14="http://schemas.microsoft.com/office/drawing/2010/main" val="0"/>
                        </a:ext>
                      </a:extLst>
                    </a:blip>
                    <a:srcRect/>
                    <a:stretch>
                      <a:fillRect/>
                    </a:stretch>
                  </pic:blipFill>
                  <pic:spPr bwMode="auto">
                    <a:xfrm>
                      <a:off x="0" y="0"/>
                      <a:ext cx="6917153" cy="3530897"/>
                    </a:xfrm>
                    <a:prstGeom prst="rect">
                      <a:avLst/>
                    </a:prstGeom>
                    <a:noFill/>
                  </pic:spPr>
                </pic:pic>
              </a:graphicData>
            </a:graphic>
          </wp:inline>
        </w:drawing>
      </w:r>
    </w:p>
    <w:p w14:paraId="00EFAD48" w14:textId="77777777" w:rsidR="00CA0526" w:rsidRDefault="00CA0526" w:rsidP="00CA0526">
      <w:pPr>
        <w:rPr>
          <w:rFonts w:ascii="Times New Roman" w:hAnsi="Times New Roman" w:cs="Times New Roman"/>
          <w:sz w:val="26"/>
          <w:szCs w:val="26"/>
        </w:rPr>
      </w:pPr>
    </w:p>
    <w:p w14:paraId="635F10EE" w14:textId="77777777" w:rsidR="00653582" w:rsidRDefault="00653582" w:rsidP="00CA0526">
      <w:pPr>
        <w:rPr>
          <w:rFonts w:ascii="Times New Roman" w:hAnsi="Times New Roman" w:cs="Times New Roman"/>
          <w:sz w:val="26"/>
          <w:szCs w:val="26"/>
        </w:rPr>
      </w:pPr>
    </w:p>
    <w:p w14:paraId="5886A8CF" w14:textId="77777777" w:rsidR="00653582" w:rsidRDefault="00653582" w:rsidP="00CA0526">
      <w:pPr>
        <w:rPr>
          <w:rFonts w:ascii="Times New Roman" w:hAnsi="Times New Roman" w:cs="Times New Roman"/>
          <w:sz w:val="26"/>
          <w:szCs w:val="26"/>
        </w:rPr>
      </w:pPr>
    </w:p>
    <w:p w14:paraId="4363DF14" w14:textId="77777777" w:rsidR="00653582" w:rsidRDefault="00653582" w:rsidP="00CA0526">
      <w:pPr>
        <w:rPr>
          <w:rFonts w:ascii="Times New Roman" w:hAnsi="Times New Roman" w:cs="Times New Roman"/>
          <w:sz w:val="26"/>
          <w:szCs w:val="26"/>
        </w:rPr>
      </w:pPr>
    </w:p>
    <w:p w14:paraId="4E6C5C9F" w14:textId="77777777" w:rsidR="00653582" w:rsidRDefault="00653582" w:rsidP="00CA0526">
      <w:pPr>
        <w:rPr>
          <w:rFonts w:ascii="Times New Roman" w:hAnsi="Times New Roman" w:cs="Times New Roman"/>
          <w:sz w:val="26"/>
          <w:szCs w:val="26"/>
        </w:rPr>
      </w:pPr>
    </w:p>
    <w:p w14:paraId="49BB5B21" w14:textId="77777777" w:rsidR="00653582" w:rsidRPr="00151E0C" w:rsidRDefault="00653582" w:rsidP="00CA0526">
      <w:pPr>
        <w:rPr>
          <w:rFonts w:ascii="Times New Roman" w:hAnsi="Times New Roman" w:cs="Times New Roman"/>
          <w:sz w:val="26"/>
          <w:szCs w:val="26"/>
        </w:rPr>
      </w:pPr>
    </w:p>
    <w:p w14:paraId="3E4B5200" w14:textId="3A20B536" w:rsidR="00CA0526" w:rsidRPr="00CA0526" w:rsidRDefault="00F5385A" w:rsidP="00CA0526">
      <w:pPr>
        <w:pStyle w:val="ListParagraph"/>
        <w:numPr>
          <w:ilvl w:val="0"/>
          <w:numId w:val="24"/>
        </w:numPr>
        <w:spacing w:line="278" w:lineRule="auto"/>
        <w:ind w:left="360" w:hanging="270"/>
        <w:rPr>
          <w:rFonts w:ascii="Times New Roman" w:hAnsi="Times New Roman" w:cs="Times New Roman"/>
          <w:sz w:val="26"/>
          <w:szCs w:val="26"/>
        </w:rPr>
      </w:pPr>
      <w:r w:rsidRPr="003B2BAE">
        <w:rPr>
          <w:rFonts w:ascii="Times New Roman" w:hAnsi="Times New Roman" w:cs="Times New Roman"/>
          <w:sz w:val="26"/>
          <w:szCs w:val="26"/>
        </w:rPr>
        <w:t>Giao diện Phiếu nhập hàng</w:t>
      </w:r>
    </w:p>
    <w:p w14:paraId="387D1E5E" w14:textId="33A3DFD9" w:rsidR="00CA0526" w:rsidRDefault="00F5385A" w:rsidP="00653582">
      <w:pPr>
        <w:ind w:left="360"/>
        <w:jc w:val="center"/>
        <w:rPr>
          <w:rFonts w:ascii="Times New Roman" w:hAnsi="Times New Roman" w:cs="Times New Roman"/>
          <w:sz w:val="26"/>
          <w:szCs w:val="26"/>
        </w:rPr>
      </w:pPr>
      <w:r w:rsidRPr="00151E0C">
        <w:rPr>
          <w:rFonts w:ascii="Times New Roman" w:hAnsi="Times New Roman" w:cs="Times New Roman"/>
          <w:noProof/>
          <w:sz w:val="26"/>
          <w:szCs w:val="26"/>
        </w:rPr>
        <w:drawing>
          <wp:inline distT="0" distB="0" distL="0" distR="0" wp14:anchorId="4EACFFBF" wp14:editId="0DF15F81">
            <wp:extent cx="6904864" cy="3586300"/>
            <wp:effectExtent l="0" t="0" r="0" b="0"/>
            <wp:docPr id="650253248"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32">
                      <a:extLst>
                        <a:ext uri="{28A0092B-C50C-407E-A947-70E740481C1C}">
                          <a14:useLocalDpi xmlns:a14="http://schemas.microsoft.com/office/drawing/2010/main" val="0"/>
                        </a:ext>
                      </a:extLst>
                    </a:blip>
                    <a:srcRect/>
                    <a:stretch>
                      <a:fillRect/>
                    </a:stretch>
                  </pic:blipFill>
                  <pic:spPr bwMode="auto">
                    <a:xfrm>
                      <a:off x="0" y="0"/>
                      <a:ext cx="6937389" cy="3603193"/>
                    </a:xfrm>
                    <a:prstGeom prst="rect">
                      <a:avLst/>
                    </a:prstGeom>
                    <a:noFill/>
                  </pic:spPr>
                </pic:pic>
              </a:graphicData>
            </a:graphic>
          </wp:inline>
        </w:drawing>
      </w:r>
    </w:p>
    <w:p w14:paraId="60446F91" w14:textId="77777777" w:rsidR="00CA0526" w:rsidRPr="00151E0C" w:rsidRDefault="00CA0526" w:rsidP="00F5385A">
      <w:pPr>
        <w:ind w:left="360"/>
        <w:rPr>
          <w:rFonts w:ascii="Times New Roman" w:hAnsi="Times New Roman" w:cs="Times New Roman"/>
          <w:sz w:val="26"/>
          <w:szCs w:val="26"/>
        </w:rPr>
      </w:pPr>
    </w:p>
    <w:p w14:paraId="077E6BCC" w14:textId="765B4619" w:rsidR="00CA0526" w:rsidRPr="00CA0526" w:rsidRDefault="00F5385A" w:rsidP="00CA0526">
      <w:pPr>
        <w:pStyle w:val="ListParagraph"/>
        <w:numPr>
          <w:ilvl w:val="0"/>
          <w:numId w:val="24"/>
        </w:numPr>
        <w:spacing w:line="278" w:lineRule="auto"/>
        <w:ind w:left="360" w:hanging="270"/>
        <w:rPr>
          <w:rFonts w:ascii="Times New Roman" w:hAnsi="Times New Roman" w:cs="Times New Roman"/>
          <w:sz w:val="26"/>
          <w:szCs w:val="26"/>
        </w:rPr>
      </w:pPr>
      <w:r w:rsidRPr="003B2BAE">
        <w:rPr>
          <w:rFonts w:ascii="Times New Roman" w:hAnsi="Times New Roman" w:cs="Times New Roman"/>
          <w:sz w:val="26"/>
          <w:szCs w:val="26"/>
        </w:rPr>
        <w:t>Giao diện Nhà cung cấp</w:t>
      </w:r>
    </w:p>
    <w:p w14:paraId="7B00CC38" w14:textId="77777777" w:rsidR="00F5385A" w:rsidRPr="00151E0C" w:rsidRDefault="00F5385A" w:rsidP="00F5385A">
      <w:pPr>
        <w:ind w:left="360"/>
        <w:jc w:val="center"/>
        <w:rPr>
          <w:rFonts w:ascii="Times New Roman" w:hAnsi="Times New Roman" w:cs="Times New Roman"/>
          <w:sz w:val="26"/>
          <w:szCs w:val="26"/>
        </w:rPr>
      </w:pPr>
      <w:r w:rsidRPr="00151E0C">
        <w:rPr>
          <w:rFonts w:ascii="Times New Roman" w:hAnsi="Times New Roman" w:cs="Times New Roman"/>
          <w:noProof/>
          <w:sz w:val="26"/>
          <w:szCs w:val="26"/>
        </w:rPr>
        <w:drawing>
          <wp:inline distT="0" distB="0" distL="0" distR="0" wp14:anchorId="62951353" wp14:editId="6EF75683">
            <wp:extent cx="7063645" cy="3650285"/>
            <wp:effectExtent l="0" t="0" r="4445" b="7620"/>
            <wp:docPr id="1000665487"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33">
                      <a:extLst>
                        <a:ext uri="{28A0092B-C50C-407E-A947-70E740481C1C}">
                          <a14:useLocalDpi xmlns:a14="http://schemas.microsoft.com/office/drawing/2010/main" val="0"/>
                        </a:ext>
                      </a:extLst>
                    </a:blip>
                    <a:srcRect/>
                    <a:stretch>
                      <a:fillRect/>
                    </a:stretch>
                  </pic:blipFill>
                  <pic:spPr bwMode="auto">
                    <a:xfrm>
                      <a:off x="0" y="0"/>
                      <a:ext cx="7099836" cy="3668988"/>
                    </a:xfrm>
                    <a:prstGeom prst="rect">
                      <a:avLst/>
                    </a:prstGeom>
                    <a:noFill/>
                  </pic:spPr>
                </pic:pic>
              </a:graphicData>
            </a:graphic>
          </wp:inline>
        </w:drawing>
      </w:r>
    </w:p>
    <w:p w14:paraId="68A7748E" w14:textId="77777777" w:rsidR="00F5385A" w:rsidRDefault="00F5385A" w:rsidP="00F5385A">
      <w:pPr>
        <w:ind w:left="360"/>
        <w:rPr>
          <w:rFonts w:ascii="Times New Roman" w:hAnsi="Times New Roman" w:cs="Times New Roman"/>
          <w:sz w:val="26"/>
          <w:szCs w:val="26"/>
        </w:rPr>
      </w:pPr>
    </w:p>
    <w:p w14:paraId="1EA39801" w14:textId="77777777" w:rsidR="00653582" w:rsidRDefault="00653582" w:rsidP="00F5385A">
      <w:pPr>
        <w:ind w:left="360"/>
        <w:rPr>
          <w:rFonts w:ascii="Times New Roman" w:hAnsi="Times New Roman" w:cs="Times New Roman"/>
          <w:sz w:val="26"/>
          <w:szCs w:val="26"/>
        </w:rPr>
      </w:pPr>
    </w:p>
    <w:p w14:paraId="16BD9F80" w14:textId="77777777" w:rsidR="00653582" w:rsidRDefault="00653582" w:rsidP="00F5385A">
      <w:pPr>
        <w:ind w:left="360"/>
        <w:rPr>
          <w:rFonts w:ascii="Times New Roman" w:hAnsi="Times New Roman" w:cs="Times New Roman"/>
          <w:sz w:val="26"/>
          <w:szCs w:val="26"/>
        </w:rPr>
      </w:pPr>
    </w:p>
    <w:p w14:paraId="2F31F14C" w14:textId="77777777" w:rsidR="00653582" w:rsidRDefault="00653582" w:rsidP="00F5385A">
      <w:pPr>
        <w:ind w:left="360"/>
        <w:rPr>
          <w:rFonts w:ascii="Times New Roman" w:hAnsi="Times New Roman" w:cs="Times New Roman"/>
          <w:sz w:val="26"/>
          <w:szCs w:val="26"/>
        </w:rPr>
      </w:pPr>
    </w:p>
    <w:p w14:paraId="48BE6835" w14:textId="77777777" w:rsidR="00653582" w:rsidRDefault="00653582" w:rsidP="00F5385A">
      <w:pPr>
        <w:ind w:left="360"/>
        <w:rPr>
          <w:rFonts w:ascii="Times New Roman" w:hAnsi="Times New Roman" w:cs="Times New Roman"/>
          <w:sz w:val="26"/>
          <w:szCs w:val="26"/>
        </w:rPr>
      </w:pPr>
    </w:p>
    <w:p w14:paraId="522DD375" w14:textId="77777777" w:rsidR="00CA0526" w:rsidRPr="00151E0C" w:rsidRDefault="00CA0526" w:rsidP="00F5385A">
      <w:pPr>
        <w:ind w:left="360"/>
        <w:rPr>
          <w:rFonts w:ascii="Times New Roman" w:hAnsi="Times New Roman" w:cs="Times New Roman"/>
          <w:sz w:val="26"/>
          <w:szCs w:val="26"/>
        </w:rPr>
      </w:pPr>
    </w:p>
    <w:p w14:paraId="40545C6D" w14:textId="44AC611A" w:rsidR="00CA0526" w:rsidRPr="00CA0526" w:rsidRDefault="00F5385A" w:rsidP="00CA0526">
      <w:pPr>
        <w:pStyle w:val="ListParagraph"/>
        <w:numPr>
          <w:ilvl w:val="0"/>
          <w:numId w:val="24"/>
        </w:numPr>
        <w:spacing w:line="278" w:lineRule="auto"/>
        <w:ind w:left="540" w:hanging="450"/>
        <w:rPr>
          <w:rFonts w:ascii="Times New Roman" w:hAnsi="Times New Roman" w:cs="Times New Roman"/>
          <w:sz w:val="26"/>
          <w:szCs w:val="26"/>
        </w:rPr>
      </w:pPr>
      <w:r w:rsidRPr="003B2BAE">
        <w:rPr>
          <w:rFonts w:ascii="Times New Roman" w:hAnsi="Times New Roman" w:cs="Times New Roman"/>
          <w:sz w:val="26"/>
          <w:szCs w:val="26"/>
        </w:rPr>
        <w:t>Giao diện Quản lý hoá đơn</w:t>
      </w:r>
    </w:p>
    <w:p w14:paraId="5D152BDA" w14:textId="4BB0920B" w:rsidR="00CA0526" w:rsidRDefault="00F5385A" w:rsidP="00653582">
      <w:pPr>
        <w:ind w:left="360"/>
        <w:jc w:val="center"/>
        <w:rPr>
          <w:rFonts w:ascii="Times New Roman" w:hAnsi="Times New Roman" w:cs="Times New Roman"/>
          <w:sz w:val="26"/>
          <w:szCs w:val="26"/>
        </w:rPr>
      </w:pPr>
      <w:r w:rsidRPr="00151E0C">
        <w:rPr>
          <w:rFonts w:ascii="Times New Roman" w:hAnsi="Times New Roman" w:cs="Times New Roman"/>
          <w:noProof/>
          <w:sz w:val="26"/>
          <w:szCs w:val="26"/>
        </w:rPr>
        <w:drawing>
          <wp:inline distT="0" distB="0" distL="0" distR="0" wp14:anchorId="588783B8" wp14:editId="22050E20">
            <wp:extent cx="6980884" cy="2882188"/>
            <wp:effectExtent l="0" t="0" r="0" b="0"/>
            <wp:docPr id="1984513286"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34">
                      <a:extLst>
                        <a:ext uri="{28A0092B-C50C-407E-A947-70E740481C1C}">
                          <a14:useLocalDpi xmlns:a14="http://schemas.microsoft.com/office/drawing/2010/main" val="0"/>
                        </a:ext>
                      </a:extLst>
                    </a:blip>
                    <a:srcRect/>
                    <a:stretch>
                      <a:fillRect/>
                    </a:stretch>
                  </pic:blipFill>
                  <pic:spPr bwMode="auto">
                    <a:xfrm>
                      <a:off x="0" y="0"/>
                      <a:ext cx="7037293" cy="2905478"/>
                    </a:xfrm>
                    <a:prstGeom prst="rect">
                      <a:avLst/>
                    </a:prstGeom>
                    <a:noFill/>
                  </pic:spPr>
                </pic:pic>
              </a:graphicData>
            </a:graphic>
          </wp:inline>
        </w:drawing>
      </w:r>
    </w:p>
    <w:p w14:paraId="0B3136B9" w14:textId="77777777" w:rsidR="00CA0526" w:rsidRPr="00151E0C" w:rsidRDefault="00CA0526" w:rsidP="00CA0526">
      <w:pPr>
        <w:rPr>
          <w:rFonts w:ascii="Times New Roman" w:hAnsi="Times New Roman" w:cs="Times New Roman"/>
          <w:sz w:val="26"/>
          <w:szCs w:val="26"/>
        </w:rPr>
      </w:pPr>
    </w:p>
    <w:p w14:paraId="379F9902" w14:textId="59A9713F" w:rsidR="00CA0526" w:rsidRPr="00CA0526" w:rsidRDefault="00F5385A" w:rsidP="00CA0526">
      <w:pPr>
        <w:pStyle w:val="ListParagraph"/>
        <w:numPr>
          <w:ilvl w:val="0"/>
          <w:numId w:val="24"/>
        </w:numPr>
        <w:spacing w:line="278" w:lineRule="auto"/>
        <w:ind w:left="540" w:hanging="450"/>
        <w:rPr>
          <w:rFonts w:ascii="Times New Roman" w:hAnsi="Times New Roman" w:cs="Times New Roman"/>
          <w:sz w:val="26"/>
          <w:szCs w:val="26"/>
        </w:rPr>
      </w:pPr>
      <w:r w:rsidRPr="003B2BAE">
        <w:rPr>
          <w:rFonts w:ascii="Times New Roman" w:hAnsi="Times New Roman" w:cs="Times New Roman"/>
          <w:sz w:val="26"/>
          <w:szCs w:val="26"/>
        </w:rPr>
        <w:t>Giao diện Quản lý nhân viên</w:t>
      </w:r>
    </w:p>
    <w:p w14:paraId="7C65D339" w14:textId="77777777" w:rsidR="00F5385A" w:rsidRPr="00151E0C" w:rsidRDefault="00F5385A" w:rsidP="00F5385A">
      <w:pPr>
        <w:ind w:left="360"/>
        <w:jc w:val="center"/>
        <w:rPr>
          <w:rFonts w:ascii="Times New Roman" w:hAnsi="Times New Roman" w:cs="Times New Roman"/>
          <w:sz w:val="26"/>
          <w:szCs w:val="26"/>
        </w:rPr>
      </w:pPr>
      <w:r w:rsidRPr="00151E0C">
        <w:rPr>
          <w:rFonts w:ascii="Times New Roman" w:hAnsi="Times New Roman" w:cs="Times New Roman"/>
          <w:noProof/>
          <w:sz w:val="26"/>
          <w:szCs w:val="26"/>
        </w:rPr>
        <w:drawing>
          <wp:inline distT="0" distB="0" distL="0" distR="0" wp14:anchorId="44F816DE" wp14:editId="3AF7F352">
            <wp:extent cx="6851841" cy="2830982"/>
            <wp:effectExtent l="0" t="0" r="6350" b="7620"/>
            <wp:docPr id="927774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35">
                      <a:extLst>
                        <a:ext uri="{28A0092B-C50C-407E-A947-70E740481C1C}">
                          <a14:useLocalDpi xmlns:a14="http://schemas.microsoft.com/office/drawing/2010/main" val="0"/>
                        </a:ext>
                      </a:extLst>
                    </a:blip>
                    <a:srcRect/>
                    <a:stretch>
                      <a:fillRect/>
                    </a:stretch>
                  </pic:blipFill>
                  <pic:spPr bwMode="auto">
                    <a:xfrm>
                      <a:off x="0" y="0"/>
                      <a:ext cx="6902990" cy="2852115"/>
                    </a:xfrm>
                    <a:prstGeom prst="rect">
                      <a:avLst/>
                    </a:prstGeom>
                    <a:noFill/>
                  </pic:spPr>
                </pic:pic>
              </a:graphicData>
            </a:graphic>
          </wp:inline>
        </w:drawing>
      </w:r>
    </w:p>
    <w:p w14:paraId="69652D56" w14:textId="77777777" w:rsidR="00F5385A" w:rsidRDefault="00F5385A" w:rsidP="00F5385A">
      <w:pPr>
        <w:ind w:left="360"/>
        <w:rPr>
          <w:rFonts w:ascii="Times New Roman" w:hAnsi="Times New Roman" w:cs="Times New Roman"/>
          <w:sz w:val="26"/>
          <w:szCs w:val="26"/>
        </w:rPr>
      </w:pPr>
    </w:p>
    <w:p w14:paraId="4F1EF83F" w14:textId="77777777" w:rsidR="00653582" w:rsidRDefault="00653582" w:rsidP="00F5385A">
      <w:pPr>
        <w:ind w:left="360"/>
        <w:rPr>
          <w:rFonts w:ascii="Times New Roman" w:hAnsi="Times New Roman" w:cs="Times New Roman"/>
          <w:sz w:val="26"/>
          <w:szCs w:val="26"/>
        </w:rPr>
      </w:pPr>
    </w:p>
    <w:p w14:paraId="48DF4620" w14:textId="77777777" w:rsidR="00653582" w:rsidRDefault="00653582" w:rsidP="00F5385A">
      <w:pPr>
        <w:ind w:left="360"/>
        <w:rPr>
          <w:rFonts w:ascii="Times New Roman" w:hAnsi="Times New Roman" w:cs="Times New Roman"/>
          <w:sz w:val="26"/>
          <w:szCs w:val="26"/>
        </w:rPr>
      </w:pPr>
    </w:p>
    <w:p w14:paraId="57ED434C" w14:textId="77777777" w:rsidR="00653582" w:rsidRDefault="00653582" w:rsidP="00F5385A">
      <w:pPr>
        <w:ind w:left="360"/>
        <w:rPr>
          <w:rFonts w:ascii="Times New Roman" w:hAnsi="Times New Roman" w:cs="Times New Roman"/>
          <w:sz w:val="26"/>
          <w:szCs w:val="26"/>
        </w:rPr>
      </w:pPr>
    </w:p>
    <w:p w14:paraId="3DC3458D" w14:textId="77777777" w:rsidR="00653582" w:rsidRDefault="00653582" w:rsidP="00F5385A">
      <w:pPr>
        <w:ind w:left="360"/>
        <w:rPr>
          <w:rFonts w:ascii="Times New Roman" w:hAnsi="Times New Roman" w:cs="Times New Roman"/>
          <w:sz w:val="26"/>
          <w:szCs w:val="26"/>
        </w:rPr>
      </w:pPr>
    </w:p>
    <w:p w14:paraId="2586CC81" w14:textId="77777777" w:rsidR="00653582" w:rsidRDefault="00653582" w:rsidP="00F5385A">
      <w:pPr>
        <w:ind w:left="360"/>
        <w:rPr>
          <w:rFonts w:ascii="Times New Roman" w:hAnsi="Times New Roman" w:cs="Times New Roman"/>
          <w:sz w:val="26"/>
          <w:szCs w:val="26"/>
        </w:rPr>
      </w:pPr>
    </w:p>
    <w:p w14:paraId="6772E2DC" w14:textId="77777777" w:rsidR="00653582" w:rsidRDefault="00653582" w:rsidP="00F5385A">
      <w:pPr>
        <w:ind w:left="360"/>
        <w:rPr>
          <w:rFonts w:ascii="Times New Roman" w:hAnsi="Times New Roman" w:cs="Times New Roman"/>
          <w:sz w:val="26"/>
          <w:szCs w:val="26"/>
        </w:rPr>
      </w:pPr>
    </w:p>
    <w:p w14:paraId="73C4FCC3" w14:textId="77777777" w:rsidR="00653582" w:rsidRDefault="00653582" w:rsidP="00F5385A">
      <w:pPr>
        <w:ind w:left="360"/>
        <w:rPr>
          <w:rFonts w:ascii="Times New Roman" w:hAnsi="Times New Roman" w:cs="Times New Roman"/>
          <w:sz w:val="26"/>
          <w:szCs w:val="26"/>
        </w:rPr>
      </w:pPr>
    </w:p>
    <w:p w14:paraId="148894A5" w14:textId="77777777" w:rsidR="00653582" w:rsidRDefault="00653582" w:rsidP="00F5385A">
      <w:pPr>
        <w:ind w:left="360"/>
        <w:rPr>
          <w:rFonts w:ascii="Times New Roman" w:hAnsi="Times New Roman" w:cs="Times New Roman"/>
          <w:sz w:val="26"/>
          <w:szCs w:val="26"/>
        </w:rPr>
      </w:pPr>
    </w:p>
    <w:p w14:paraId="66B1440D" w14:textId="77777777" w:rsidR="00653582" w:rsidRDefault="00653582" w:rsidP="00F5385A">
      <w:pPr>
        <w:ind w:left="360"/>
        <w:rPr>
          <w:rFonts w:ascii="Times New Roman" w:hAnsi="Times New Roman" w:cs="Times New Roman"/>
          <w:sz w:val="26"/>
          <w:szCs w:val="26"/>
        </w:rPr>
      </w:pPr>
    </w:p>
    <w:p w14:paraId="2D30B227" w14:textId="77777777" w:rsidR="00CA0526" w:rsidRPr="00151E0C" w:rsidRDefault="00CA0526" w:rsidP="00F5385A">
      <w:pPr>
        <w:ind w:left="360"/>
        <w:rPr>
          <w:rFonts w:ascii="Times New Roman" w:hAnsi="Times New Roman" w:cs="Times New Roman"/>
          <w:sz w:val="26"/>
          <w:szCs w:val="26"/>
        </w:rPr>
      </w:pPr>
    </w:p>
    <w:p w14:paraId="00A0F058" w14:textId="74142C5A" w:rsidR="00CA0526" w:rsidRPr="00CA0526" w:rsidRDefault="00F5385A" w:rsidP="00CA0526">
      <w:pPr>
        <w:pStyle w:val="ListParagraph"/>
        <w:numPr>
          <w:ilvl w:val="0"/>
          <w:numId w:val="24"/>
        </w:numPr>
        <w:spacing w:line="278" w:lineRule="auto"/>
        <w:ind w:left="540" w:hanging="450"/>
        <w:rPr>
          <w:rFonts w:ascii="Times New Roman" w:hAnsi="Times New Roman" w:cs="Times New Roman"/>
          <w:sz w:val="26"/>
          <w:szCs w:val="26"/>
        </w:rPr>
      </w:pPr>
      <w:r w:rsidRPr="003B2BAE">
        <w:rPr>
          <w:rFonts w:ascii="Times New Roman" w:hAnsi="Times New Roman" w:cs="Times New Roman"/>
          <w:sz w:val="26"/>
          <w:szCs w:val="26"/>
        </w:rPr>
        <w:t>Giao diện Quản lý khách hàng</w:t>
      </w:r>
    </w:p>
    <w:p w14:paraId="61C54430" w14:textId="398C83EF" w:rsidR="00CA0526" w:rsidRDefault="00F5385A" w:rsidP="00653582">
      <w:pPr>
        <w:ind w:left="360"/>
        <w:jc w:val="center"/>
        <w:rPr>
          <w:rFonts w:ascii="Times New Roman" w:hAnsi="Times New Roman" w:cs="Times New Roman"/>
          <w:sz w:val="26"/>
          <w:szCs w:val="26"/>
        </w:rPr>
      </w:pPr>
      <w:r w:rsidRPr="00151E0C">
        <w:rPr>
          <w:rFonts w:ascii="Times New Roman" w:hAnsi="Times New Roman" w:cs="Times New Roman"/>
          <w:noProof/>
          <w:sz w:val="26"/>
          <w:szCs w:val="26"/>
        </w:rPr>
        <w:drawing>
          <wp:inline distT="0" distB="0" distL="0" distR="0" wp14:anchorId="09AF97DD" wp14:editId="4547D3CA">
            <wp:extent cx="7039102" cy="2846007"/>
            <wp:effectExtent l="0" t="0" r="0" b="0"/>
            <wp:docPr id="856229124"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a:blip r:embed="rId36">
                      <a:extLst>
                        <a:ext uri="{28A0092B-C50C-407E-A947-70E740481C1C}">
                          <a14:useLocalDpi xmlns:a14="http://schemas.microsoft.com/office/drawing/2010/main" val="0"/>
                        </a:ext>
                      </a:extLst>
                    </a:blip>
                    <a:srcRect/>
                    <a:stretch>
                      <a:fillRect/>
                    </a:stretch>
                  </pic:blipFill>
                  <pic:spPr bwMode="auto">
                    <a:xfrm>
                      <a:off x="0" y="0"/>
                      <a:ext cx="7069258" cy="2858199"/>
                    </a:xfrm>
                    <a:prstGeom prst="rect">
                      <a:avLst/>
                    </a:prstGeom>
                    <a:noFill/>
                  </pic:spPr>
                </pic:pic>
              </a:graphicData>
            </a:graphic>
          </wp:inline>
        </w:drawing>
      </w:r>
    </w:p>
    <w:p w14:paraId="0E57159F" w14:textId="77777777" w:rsidR="00CA0526" w:rsidRPr="00151E0C" w:rsidRDefault="00CA0526" w:rsidP="00F5385A">
      <w:pPr>
        <w:ind w:left="360"/>
        <w:rPr>
          <w:rFonts w:ascii="Times New Roman" w:hAnsi="Times New Roman" w:cs="Times New Roman"/>
          <w:sz w:val="26"/>
          <w:szCs w:val="26"/>
        </w:rPr>
      </w:pPr>
    </w:p>
    <w:p w14:paraId="746524D6" w14:textId="0576C708" w:rsidR="00CA0526" w:rsidRPr="00CA0526" w:rsidRDefault="00F5385A" w:rsidP="00CA0526">
      <w:pPr>
        <w:pStyle w:val="ListParagraph"/>
        <w:numPr>
          <w:ilvl w:val="0"/>
          <w:numId w:val="24"/>
        </w:numPr>
        <w:spacing w:line="278" w:lineRule="auto"/>
        <w:ind w:left="540" w:hanging="450"/>
        <w:rPr>
          <w:rFonts w:ascii="Times New Roman" w:hAnsi="Times New Roman" w:cs="Times New Roman"/>
          <w:sz w:val="26"/>
          <w:szCs w:val="26"/>
        </w:rPr>
      </w:pPr>
      <w:r w:rsidRPr="003B2BAE">
        <w:rPr>
          <w:rFonts w:ascii="Times New Roman" w:hAnsi="Times New Roman" w:cs="Times New Roman"/>
          <w:sz w:val="26"/>
          <w:szCs w:val="26"/>
        </w:rPr>
        <w:t>Giao diện Sản phẩm</w:t>
      </w:r>
    </w:p>
    <w:p w14:paraId="0D784CC4" w14:textId="77777777" w:rsidR="00F5385A" w:rsidRPr="00151E0C" w:rsidRDefault="00F5385A" w:rsidP="00F5385A">
      <w:pPr>
        <w:ind w:left="360"/>
        <w:jc w:val="center"/>
        <w:rPr>
          <w:rFonts w:ascii="Times New Roman" w:hAnsi="Times New Roman" w:cs="Times New Roman"/>
          <w:sz w:val="26"/>
          <w:szCs w:val="26"/>
        </w:rPr>
      </w:pPr>
      <w:r w:rsidRPr="00151E0C">
        <w:rPr>
          <w:rFonts w:ascii="Times New Roman" w:hAnsi="Times New Roman" w:cs="Times New Roman"/>
          <w:noProof/>
          <w:sz w:val="26"/>
          <w:szCs w:val="26"/>
        </w:rPr>
        <w:drawing>
          <wp:inline distT="0" distB="0" distL="0" distR="0" wp14:anchorId="315DE1C9" wp14:editId="5F33493C">
            <wp:extent cx="6920279" cy="3636434"/>
            <wp:effectExtent l="0" t="0" r="0" b="2540"/>
            <wp:docPr id="1237736596"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37">
                      <a:extLst>
                        <a:ext uri="{28A0092B-C50C-407E-A947-70E740481C1C}">
                          <a14:useLocalDpi xmlns:a14="http://schemas.microsoft.com/office/drawing/2010/main" val="0"/>
                        </a:ext>
                      </a:extLst>
                    </a:blip>
                    <a:srcRect/>
                    <a:stretch>
                      <a:fillRect/>
                    </a:stretch>
                  </pic:blipFill>
                  <pic:spPr bwMode="auto">
                    <a:xfrm>
                      <a:off x="0" y="0"/>
                      <a:ext cx="6942191" cy="3647948"/>
                    </a:xfrm>
                    <a:prstGeom prst="rect">
                      <a:avLst/>
                    </a:prstGeom>
                    <a:noFill/>
                  </pic:spPr>
                </pic:pic>
              </a:graphicData>
            </a:graphic>
          </wp:inline>
        </w:drawing>
      </w:r>
    </w:p>
    <w:p w14:paraId="5B25B340" w14:textId="77777777" w:rsidR="00F5385A" w:rsidRDefault="00F5385A" w:rsidP="00F5385A">
      <w:pPr>
        <w:rPr>
          <w:rFonts w:ascii="Times New Roman" w:hAnsi="Times New Roman" w:cs="Times New Roman"/>
          <w:sz w:val="26"/>
          <w:szCs w:val="26"/>
        </w:rPr>
      </w:pPr>
    </w:p>
    <w:p w14:paraId="5DE06B04" w14:textId="77777777" w:rsidR="00653582" w:rsidRDefault="00653582" w:rsidP="00F5385A">
      <w:pPr>
        <w:rPr>
          <w:rFonts w:ascii="Times New Roman" w:hAnsi="Times New Roman" w:cs="Times New Roman"/>
          <w:sz w:val="26"/>
          <w:szCs w:val="26"/>
        </w:rPr>
      </w:pPr>
    </w:p>
    <w:p w14:paraId="28090FDE" w14:textId="77777777" w:rsidR="00653582" w:rsidRDefault="00653582" w:rsidP="00F5385A">
      <w:pPr>
        <w:rPr>
          <w:rFonts w:ascii="Times New Roman" w:hAnsi="Times New Roman" w:cs="Times New Roman"/>
          <w:sz w:val="26"/>
          <w:szCs w:val="26"/>
        </w:rPr>
      </w:pPr>
    </w:p>
    <w:p w14:paraId="20765D43" w14:textId="77777777" w:rsidR="00653582" w:rsidRDefault="00653582" w:rsidP="00F5385A">
      <w:pPr>
        <w:rPr>
          <w:rFonts w:ascii="Times New Roman" w:hAnsi="Times New Roman" w:cs="Times New Roman"/>
          <w:sz w:val="26"/>
          <w:szCs w:val="26"/>
        </w:rPr>
      </w:pPr>
    </w:p>
    <w:p w14:paraId="164B43A2" w14:textId="77777777" w:rsidR="00653582" w:rsidRDefault="00653582" w:rsidP="00F5385A">
      <w:pPr>
        <w:rPr>
          <w:rFonts w:ascii="Times New Roman" w:hAnsi="Times New Roman" w:cs="Times New Roman"/>
          <w:sz w:val="26"/>
          <w:szCs w:val="26"/>
        </w:rPr>
      </w:pPr>
    </w:p>
    <w:p w14:paraId="0571BB54" w14:textId="77777777" w:rsidR="00653582" w:rsidRDefault="00653582" w:rsidP="00F5385A">
      <w:pPr>
        <w:rPr>
          <w:rFonts w:ascii="Times New Roman" w:hAnsi="Times New Roman" w:cs="Times New Roman"/>
          <w:sz w:val="26"/>
          <w:szCs w:val="26"/>
        </w:rPr>
      </w:pPr>
    </w:p>
    <w:p w14:paraId="73B91ACB" w14:textId="77777777" w:rsidR="00653582" w:rsidRDefault="00653582" w:rsidP="00F5385A">
      <w:pPr>
        <w:rPr>
          <w:rFonts w:ascii="Times New Roman" w:hAnsi="Times New Roman" w:cs="Times New Roman"/>
          <w:sz w:val="26"/>
          <w:szCs w:val="26"/>
        </w:rPr>
      </w:pPr>
    </w:p>
    <w:p w14:paraId="1CF3028D" w14:textId="77777777" w:rsidR="00CA0526" w:rsidRPr="00151E0C" w:rsidRDefault="00CA0526" w:rsidP="00F5385A">
      <w:pPr>
        <w:rPr>
          <w:rFonts w:ascii="Times New Roman" w:hAnsi="Times New Roman" w:cs="Times New Roman"/>
          <w:sz w:val="26"/>
          <w:szCs w:val="26"/>
        </w:rPr>
      </w:pPr>
    </w:p>
    <w:p w14:paraId="0ABA1B7C" w14:textId="41D5C540" w:rsidR="00CA0526" w:rsidRPr="00CA0526" w:rsidRDefault="00F5385A" w:rsidP="00CA0526">
      <w:pPr>
        <w:pStyle w:val="ListParagraph"/>
        <w:numPr>
          <w:ilvl w:val="0"/>
          <w:numId w:val="24"/>
        </w:numPr>
        <w:spacing w:line="278" w:lineRule="auto"/>
        <w:ind w:left="540" w:hanging="450"/>
        <w:rPr>
          <w:rFonts w:ascii="Times New Roman" w:hAnsi="Times New Roman" w:cs="Times New Roman"/>
          <w:sz w:val="26"/>
          <w:szCs w:val="26"/>
        </w:rPr>
      </w:pPr>
      <w:r w:rsidRPr="003B2BAE">
        <w:rPr>
          <w:rFonts w:ascii="Times New Roman" w:hAnsi="Times New Roman" w:cs="Times New Roman"/>
          <w:sz w:val="26"/>
          <w:szCs w:val="26"/>
        </w:rPr>
        <w:t>Giao diện Quản lý loại sản phẩm</w:t>
      </w:r>
    </w:p>
    <w:p w14:paraId="368C7EA0" w14:textId="1F45C214" w:rsidR="00CA0526" w:rsidRDefault="00567909" w:rsidP="00653582">
      <w:pPr>
        <w:ind w:left="360"/>
        <w:jc w:val="center"/>
        <w:rPr>
          <w:rFonts w:ascii="Times New Roman" w:hAnsi="Times New Roman" w:cs="Times New Roman"/>
          <w:sz w:val="26"/>
          <w:szCs w:val="26"/>
        </w:rPr>
      </w:pPr>
      <w:r>
        <w:rPr>
          <w:rFonts w:ascii="Times New Roman" w:hAnsi="Times New Roman" w:cs="Times New Roman"/>
          <w:noProof/>
          <w:sz w:val="26"/>
          <w:szCs w:val="26"/>
        </w:rPr>
        <w:drawing>
          <wp:inline distT="0" distB="0" distL="0" distR="0" wp14:anchorId="02DD0C67" wp14:editId="20BEDF9F">
            <wp:extent cx="6826834" cy="3573125"/>
            <wp:effectExtent l="0" t="0" r="0" b="8890"/>
            <wp:docPr id="1478331229" name="Picture 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38">
                      <a:extLst>
                        <a:ext uri="{28A0092B-C50C-407E-A947-70E740481C1C}">
                          <a14:useLocalDpi xmlns:a14="http://schemas.microsoft.com/office/drawing/2010/main" val="0"/>
                        </a:ext>
                      </a:extLst>
                    </a:blip>
                    <a:srcRect/>
                    <a:stretch>
                      <a:fillRect/>
                    </a:stretch>
                  </pic:blipFill>
                  <pic:spPr bwMode="auto">
                    <a:xfrm>
                      <a:off x="0" y="0"/>
                      <a:ext cx="6851023" cy="3585785"/>
                    </a:xfrm>
                    <a:prstGeom prst="rect">
                      <a:avLst/>
                    </a:prstGeom>
                    <a:noFill/>
                  </pic:spPr>
                </pic:pic>
              </a:graphicData>
            </a:graphic>
          </wp:inline>
        </w:drawing>
      </w:r>
    </w:p>
    <w:p w14:paraId="7C4540E7" w14:textId="77777777" w:rsidR="00CA0526" w:rsidRPr="00151E0C" w:rsidRDefault="00CA0526" w:rsidP="00F5385A">
      <w:pPr>
        <w:ind w:left="360"/>
        <w:rPr>
          <w:rFonts w:ascii="Times New Roman" w:hAnsi="Times New Roman" w:cs="Times New Roman"/>
          <w:sz w:val="26"/>
          <w:szCs w:val="26"/>
        </w:rPr>
      </w:pPr>
    </w:p>
    <w:p w14:paraId="474D56A5" w14:textId="5CAE14FA" w:rsidR="00CA0526" w:rsidRPr="00CA0526" w:rsidRDefault="00F5385A" w:rsidP="00CA0526">
      <w:pPr>
        <w:pStyle w:val="ListParagraph"/>
        <w:numPr>
          <w:ilvl w:val="0"/>
          <w:numId w:val="24"/>
        </w:numPr>
        <w:spacing w:line="278" w:lineRule="auto"/>
        <w:ind w:left="540" w:hanging="450"/>
        <w:rPr>
          <w:rFonts w:ascii="Times New Roman" w:hAnsi="Times New Roman" w:cs="Times New Roman"/>
          <w:sz w:val="26"/>
          <w:szCs w:val="26"/>
        </w:rPr>
      </w:pPr>
      <w:r w:rsidRPr="003B2BAE">
        <w:rPr>
          <w:rFonts w:ascii="Times New Roman" w:hAnsi="Times New Roman" w:cs="Times New Roman"/>
          <w:sz w:val="26"/>
          <w:szCs w:val="26"/>
        </w:rPr>
        <w:t>Giao diện Quản lý chương trình quyến mãi</w:t>
      </w:r>
    </w:p>
    <w:p w14:paraId="174682B7" w14:textId="58AD1E25" w:rsidR="00CF5BFE" w:rsidRDefault="00F5385A" w:rsidP="00CA0526">
      <w:pPr>
        <w:ind w:left="360"/>
        <w:jc w:val="center"/>
        <w:rPr>
          <w:rFonts w:ascii="Times New Roman" w:hAnsi="Times New Roman" w:cs="Times New Roman"/>
          <w:sz w:val="26"/>
          <w:szCs w:val="26"/>
        </w:rPr>
      </w:pPr>
      <w:r w:rsidRPr="00151E0C">
        <w:rPr>
          <w:rFonts w:ascii="Times New Roman" w:hAnsi="Times New Roman" w:cs="Times New Roman"/>
          <w:noProof/>
          <w:sz w:val="26"/>
          <w:szCs w:val="26"/>
        </w:rPr>
        <w:drawing>
          <wp:inline distT="0" distB="0" distL="0" distR="0" wp14:anchorId="23A452F7" wp14:editId="23A6FFB9">
            <wp:extent cx="6841248" cy="3558792"/>
            <wp:effectExtent l="0" t="0" r="0" b="3810"/>
            <wp:docPr id="212964950"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a:picLocks noChangeAspect="1" noChangeArrowheads="1"/>
                    </pic:cNvPicPr>
                  </pic:nvPicPr>
                  <pic:blipFill>
                    <a:blip r:embed="rId39">
                      <a:extLst>
                        <a:ext uri="{28A0092B-C50C-407E-A947-70E740481C1C}">
                          <a14:useLocalDpi xmlns:a14="http://schemas.microsoft.com/office/drawing/2010/main" val="0"/>
                        </a:ext>
                      </a:extLst>
                    </a:blip>
                    <a:srcRect/>
                    <a:stretch>
                      <a:fillRect/>
                    </a:stretch>
                  </pic:blipFill>
                  <pic:spPr bwMode="auto">
                    <a:xfrm>
                      <a:off x="0" y="0"/>
                      <a:ext cx="6857124" cy="3567051"/>
                    </a:xfrm>
                    <a:prstGeom prst="rect">
                      <a:avLst/>
                    </a:prstGeom>
                    <a:noFill/>
                  </pic:spPr>
                </pic:pic>
              </a:graphicData>
            </a:graphic>
          </wp:inline>
        </w:drawing>
      </w:r>
    </w:p>
    <w:p w14:paraId="7F384BDF" w14:textId="77777777" w:rsidR="00160F8E" w:rsidRDefault="00160F8E" w:rsidP="00CA0526">
      <w:pPr>
        <w:ind w:left="360"/>
        <w:jc w:val="center"/>
        <w:rPr>
          <w:rFonts w:ascii="Times New Roman" w:hAnsi="Times New Roman" w:cs="Times New Roman"/>
          <w:sz w:val="26"/>
          <w:szCs w:val="26"/>
        </w:rPr>
      </w:pPr>
    </w:p>
    <w:p w14:paraId="45BC3948" w14:textId="77777777" w:rsidR="00160F8E" w:rsidRDefault="00160F8E" w:rsidP="00CA0526">
      <w:pPr>
        <w:ind w:left="360"/>
        <w:jc w:val="center"/>
        <w:rPr>
          <w:rFonts w:ascii="Times New Roman" w:hAnsi="Times New Roman" w:cs="Times New Roman"/>
          <w:sz w:val="26"/>
          <w:szCs w:val="26"/>
        </w:rPr>
      </w:pPr>
    </w:p>
    <w:p w14:paraId="28AE107D" w14:textId="77777777" w:rsidR="00160F8E" w:rsidRDefault="00160F8E" w:rsidP="00CA0526">
      <w:pPr>
        <w:ind w:left="360"/>
        <w:jc w:val="center"/>
        <w:rPr>
          <w:rFonts w:ascii="Times New Roman" w:hAnsi="Times New Roman" w:cs="Times New Roman"/>
          <w:sz w:val="26"/>
          <w:szCs w:val="26"/>
        </w:rPr>
      </w:pPr>
    </w:p>
    <w:p w14:paraId="4D787A6A" w14:textId="77777777" w:rsidR="00160F8E" w:rsidRPr="00151E0C" w:rsidRDefault="00160F8E" w:rsidP="00CA0526">
      <w:pPr>
        <w:ind w:left="360"/>
        <w:jc w:val="center"/>
        <w:rPr>
          <w:rFonts w:ascii="Times New Roman" w:hAnsi="Times New Roman" w:cs="Times New Roman"/>
          <w:sz w:val="26"/>
          <w:szCs w:val="26"/>
        </w:rPr>
      </w:pPr>
    </w:p>
    <w:p w14:paraId="48A4961A" w14:textId="44E0DC37" w:rsidR="00B5799A" w:rsidRDefault="00FF0506" w:rsidP="00CA0526">
      <w:pPr>
        <w:pStyle w:val="Heading1"/>
        <w:numPr>
          <w:ilvl w:val="0"/>
          <w:numId w:val="25"/>
        </w:numPr>
        <w:tabs>
          <w:tab w:val="left" w:pos="810"/>
        </w:tabs>
        <w:rPr>
          <w:rFonts w:ascii="Times New Roman" w:hAnsi="Times New Roman" w:cs="Times New Roman"/>
          <w:b/>
          <w:bCs/>
          <w:color w:val="auto"/>
          <w:sz w:val="28"/>
          <w:szCs w:val="28"/>
        </w:rPr>
      </w:pPr>
      <w:bookmarkStart w:id="11" w:name="_Toc216304473"/>
      <w:r w:rsidRPr="006203F8">
        <w:rPr>
          <w:rFonts w:ascii="Times New Roman" w:hAnsi="Times New Roman" w:cs="Times New Roman"/>
          <w:b/>
          <w:bCs/>
          <w:color w:val="auto"/>
          <w:sz w:val="28"/>
          <w:szCs w:val="28"/>
        </w:rPr>
        <w:lastRenderedPageBreak/>
        <w:t>Kết luận</w:t>
      </w:r>
      <w:bookmarkEnd w:id="11"/>
    </w:p>
    <w:p w14:paraId="2C15F9A3" w14:textId="7C37BB3C" w:rsidR="00CA0526" w:rsidRPr="00CA0526" w:rsidRDefault="00CA0526" w:rsidP="00CA0526">
      <w:pPr>
        <w:ind w:firstLine="360"/>
        <w:rPr>
          <w:rFonts w:ascii="Times New Roman" w:hAnsi="Times New Roman" w:cs="Times New Roman"/>
          <w:b/>
          <w:bCs/>
          <w:sz w:val="26"/>
          <w:szCs w:val="26"/>
        </w:rPr>
      </w:pPr>
      <w:r w:rsidRPr="00CA0526">
        <w:rPr>
          <w:rFonts w:ascii="Times New Roman" w:hAnsi="Times New Roman" w:cs="Times New Roman"/>
          <w:b/>
          <w:bCs/>
          <w:sz w:val="26"/>
          <w:szCs w:val="26"/>
        </w:rPr>
        <w:t>Hướng phát triển</w:t>
      </w:r>
    </w:p>
    <w:p w14:paraId="014AA7EC" w14:textId="541C75A6" w:rsidR="00FF0506" w:rsidRPr="00CA0526" w:rsidRDefault="00FF0506" w:rsidP="00CA0526">
      <w:pPr>
        <w:pStyle w:val="ListParagraph"/>
        <w:numPr>
          <w:ilvl w:val="1"/>
          <w:numId w:val="14"/>
        </w:numPr>
        <w:spacing w:after="0" w:line="360" w:lineRule="auto"/>
        <w:ind w:left="1080" w:hanging="274"/>
        <w:contextualSpacing w:val="0"/>
        <w:rPr>
          <w:rFonts w:ascii="Times New Roman" w:hAnsi="Times New Roman" w:cs="Times New Roman"/>
          <w:sz w:val="26"/>
          <w:szCs w:val="26"/>
        </w:rPr>
      </w:pPr>
      <w:r w:rsidRPr="00CA0526">
        <w:rPr>
          <w:rFonts w:ascii="Times New Roman" w:hAnsi="Times New Roman" w:cs="Times New Roman"/>
          <w:sz w:val="26"/>
          <w:szCs w:val="26"/>
        </w:rPr>
        <w:t>Phát triển ứng dụng di động: Mở rộng phần mềm thành ứng dụng trên Android và iOS để nhân viên và quản lý có thể theo dõi, thao tác mọi lúc, mọi nơi.</w:t>
      </w:r>
    </w:p>
    <w:p w14:paraId="2818B9E4" w14:textId="7BAFD66D" w:rsidR="00FF0506" w:rsidRPr="00151E0C" w:rsidRDefault="00FF0506" w:rsidP="00CA0526">
      <w:pPr>
        <w:pStyle w:val="ListParagraph"/>
        <w:numPr>
          <w:ilvl w:val="1"/>
          <w:numId w:val="14"/>
        </w:numPr>
        <w:spacing w:line="360" w:lineRule="auto"/>
        <w:ind w:left="1080" w:hanging="270"/>
        <w:rPr>
          <w:rFonts w:ascii="Times New Roman" w:hAnsi="Times New Roman" w:cs="Times New Roman"/>
          <w:sz w:val="26"/>
          <w:szCs w:val="26"/>
        </w:rPr>
      </w:pPr>
      <w:r w:rsidRPr="00151E0C">
        <w:rPr>
          <w:rFonts w:ascii="Times New Roman" w:hAnsi="Times New Roman" w:cs="Times New Roman"/>
          <w:sz w:val="26"/>
          <w:szCs w:val="26"/>
        </w:rPr>
        <w:t>Tích hợp thanh toán điện tử: Xây dựng module tích hợp thanh toán qua ví điện tử, ngân hàng hoặc các cổng thanh toán trực tuyến phổ biến.</w:t>
      </w:r>
    </w:p>
    <w:p w14:paraId="57A0194C" w14:textId="23C20C62" w:rsidR="00FF0506" w:rsidRPr="00151E0C" w:rsidRDefault="00FF0506" w:rsidP="00CA0526">
      <w:pPr>
        <w:pStyle w:val="ListParagraph"/>
        <w:numPr>
          <w:ilvl w:val="1"/>
          <w:numId w:val="14"/>
        </w:numPr>
        <w:spacing w:line="360" w:lineRule="auto"/>
        <w:ind w:left="1080" w:hanging="270"/>
        <w:rPr>
          <w:rFonts w:ascii="Times New Roman" w:hAnsi="Times New Roman" w:cs="Times New Roman"/>
          <w:sz w:val="26"/>
          <w:szCs w:val="26"/>
        </w:rPr>
      </w:pPr>
      <w:r w:rsidRPr="00151E0C">
        <w:rPr>
          <w:rFonts w:ascii="Times New Roman" w:hAnsi="Times New Roman" w:cs="Times New Roman"/>
          <w:sz w:val="26"/>
          <w:szCs w:val="26"/>
        </w:rPr>
        <w:t>Phân tích dữ liệu nâng cao: Cải thiện chức năng thống kê bằng cách tích hợp các công cụ phân tích dữ liệu lớn (Big Data) để dự đoán xu hướng kinh doanh.</w:t>
      </w:r>
    </w:p>
    <w:p w14:paraId="33F76A2A" w14:textId="6661DDF2" w:rsidR="00FF0506" w:rsidRPr="00151E0C" w:rsidRDefault="00FF0506" w:rsidP="00CA0526">
      <w:pPr>
        <w:pStyle w:val="ListParagraph"/>
        <w:numPr>
          <w:ilvl w:val="1"/>
          <w:numId w:val="14"/>
        </w:numPr>
        <w:spacing w:line="360" w:lineRule="auto"/>
        <w:ind w:left="1080" w:hanging="270"/>
        <w:rPr>
          <w:rFonts w:ascii="Times New Roman" w:hAnsi="Times New Roman" w:cs="Times New Roman"/>
          <w:sz w:val="26"/>
          <w:szCs w:val="26"/>
        </w:rPr>
      </w:pPr>
      <w:r w:rsidRPr="00151E0C">
        <w:rPr>
          <w:rFonts w:ascii="Times New Roman" w:hAnsi="Times New Roman" w:cs="Times New Roman"/>
          <w:sz w:val="26"/>
          <w:szCs w:val="26"/>
        </w:rPr>
        <w:t>Hỗ trợ đa ngôn ngữ: Bổ sung tính năng ngôn ngữ khác (ví dụ: tiếng Anh) để áp dụng trong các cửa hàng hướng đến đối tượng khách hàng quốc tế.</w:t>
      </w:r>
    </w:p>
    <w:p w14:paraId="35B09E7B" w14:textId="538C7EA8" w:rsidR="00FF0506" w:rsidRPr="00151E0C" w:rsidRDefault="00FF0506" w:rsidP="00CA0526">
      <w:pPr>
        <w:pStyle w:val="ListParagraph"/>
        <w:numPr>
          <w:ilvl w:val="1"/>
          <w:numId w:val="14"/>
        </w:numPr>
        <w:spacing w:line="360" w:lineRule="auto"/>
        <w:ind w:left="1080" w:hanging="270"/>
        <w:rPr>
          <w:rFonts w:ascii="Times New Roman" w:hAnsi="Times New Roman" w:cs="Times New Roman"/>
          <w:sz w:val="26"/>
          <w:szCs w:val="26"/>
        </w:rPr>
      </w:pPr>
      <w:r w:rsidRPr="00151E0C">
        <w:rPr>
          <w:rFonts w:ascii="Times New Roman" w:hAnsi="Times New Roman" w:cs="Times New Roman"/>
          <w:sz w:val="26"/>
          <w:szCs w:val="26"/>
        </w:rPr>
        <w:t>Cải thiện hiệu suất: Tối ưu hóa hệ thống quản lý cơ sở dữ liệu để hỗ trợ xử lý khối lượng dữ liệu lớn và tăng tốc độ truy vấn.</w:t>
      </w:r>
    </w:p>
    <w:p w14:paraId="3872B8BD" w14:textId="4FE3C288" w:rsidR="00B5799A" w:rsidRPr="00151E0C" w:rsidRDefault="00FF0506" w:rsidP="00CA0526">
      <w:pPr>
        <w:pStyle w:val="ListParagraph"/>
        <w:numPr>
          <w:ilvl w:val="1"/>
          <w:numId w:val="14"/>
        </w:numPr>
        <w:spacing w:line="360" w:lineRule="auto"/>
        <w:ind w:left="1080" w:hanging="270"/>
        <w:rPr>
          <w:rFonts w:ascii="Times New Roman" w:hAnsi="Times New Roman" w:cs="Times New Roman"/>
          <w:sz w:val="26"/>
          <w:szCs w:val="26"/>
        </w:rPr>
      </w:pPr>
      <w:r w:rsidRPr="00151E0C">
        <w:rPr>
          <w:rFonts w:ascii="Times New Roman" w:hAnsi="Times New Roman" w:cs="Times New Roman"/>
          <w:sz w:val="26"/>
          <w:szCs w:val="26"/>
        </w:rPr>
        <w:t>Bảo mật hệ thống: Tăng cường các biện pháp bảo mật như mã hóa dữ liệu và xác thực hai lớp để bảo vệ thông tin nhạy cảm.</w:t>
      </w:r>
    </w:p>
    <w:sectPr w:rsidR="00B5799A" w:rsidRPr="00151E0C" w:rsidSect="00FB1212">
      <w:footerReference w:type="default" r:id="rId40"/>
      <w:pgSz w:w="11909" w:h="16834" w:code="9"/>
      <w:pgMar w:top="288" w:right="288" w:bottom="288" w:left="288" w:header="0" w:footer="0" w:gutter="0"/>
      <w:pgNumType w:start="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91B1106" w14:textId="77777777" w:rsidR="005A24D5" w:rsidRDefault="005A24D5" w:rsidP="00FB1212">
      <w:pPr>
        <w:spacing w:after="0" w:line="240" w:lineRule="auto"/>
      </w:pPr>
      <w:r>
        <w:separator/>
      </w:r>
    </w:p>
  </w:endnote>
  <w:endnote w:type="continuationSeparator" w:id="0">
    <w:p w14:paraId="2D256A4A" w14:textId="77777777" w:rsidR="005A24D5" w:rsidRDefault="005A24D5" w:rsidP="00FB121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501046020"/>
      <w:docPartObj>
        <w:docPartGallery w:val="Page Numbers (Bottom of Page)"/>
        <w:docPartUnique/>
      </w:docPartObj>
    </w:sdtPr>
    <w:sdtEndPr>
      <w:rPr>
        <w:noProof/>
      </w:rPr>
    </w:sdtEndPr>
    <w:sdtContent>
      <w:p w14:paraId="641B6FB1" w14:textId="3B131AF0" w:rsidR="00FB1212" w:rsidRDefault="00FB1212">
        <w:pPr>
          <w:pStyle w:val="Footer"/>
          <w:jc w:val="right"/>
        </w:pPr>
        <w:r>
          <w:fldChar w:fldCharType="begin"/>
        </w:r>
        <w:r>
          <w:instrText xml:space="preserve"> PAGE   \* MERGEFORMAT </w:instrText>
        </w:r>
        <w:r>
          <w:fldChar w:fldCharType="separate"/>
        </w:r>
        <w:r>
          <w:rPr>
            <w:noProof/>
          </w:rPr>
          <w:t>2</w:t>
        </w:r>
        <w:r>
          <w:rPr>
            <w:noProof/>
          </w:rPr>
          <w:fldChar w:fldCharType="end"/>
        </w:r>
      </w:p>
    </w:sdtContent>
  </w:sdt>
  <w:p w14:paraId="395EA4C5" w14:textId="77777777" w:rsidR="00FB1212" w:rsidRDefault="00FB1212">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70A965D" w14:textId="77777777" w:rsidR="005A24D5" w:rsidRDefault="005A24D5" w:rsidP="00FB1212">
      <w:pPr>
        <w:spacing w:after="0" w:line="240" w:lineRule="auto"/>
      </w:pPr>
      <w:r>
        <w:separator/>
      </w:r>
    </w:p>
  </w:footnote>
  <w:footnote w:type="continuationSeparator" w:id="0">
    <w:p w14:paraId="6DF4CB9E" w14:textId="77777777" w:rsidR="005A24D5" w:rsidRDefault="005A24D5" w:rsidP="00FB1212">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8E6725"/>
    <w:multiLevelType w:val="hybridMultilevel"/>
    <w:tmpl w:val="14F41ACA"/>
    <w:lvl w:ilvl="0" w:tplc="04090009">
      <w:start w:val="1"/>
      <w:numFmt w:val="bullet"/>
      <w:lvlText w:val=""/>
      <w:lvlJc w:val="left"/>
      <w:pPr>
        <w:ind w:left="720" w:hanging="360"/>
      </w:pPr>
      <w:rPr>
        <w:rFonts w:ascii="Wingdings" w:hAnsi="Wingding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 w15:restartNumberingAfterBreak="0">
    <w:nsid w:val="12E92D8F"/>
    <w:multiLevelType w:val="hybridMultilevel"/>
    <w:tmpl w:val="C5B64966"/>
    <w:lvl w:ilvl="0" w:tplc="49DE507A">
      <w:start w:val="1"/>
      <w:numFmt w:val="upperRoman"/>
      <w:lvlText w:val="%1."/>
      <w:lvlJc w:val="left"/>
      <w:pPr>
        <w:ind w:left="1125" w:hanging="765"/>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144E2505"/>
    <w:multiLevelType w:val="hybridMultilevel"/>
    <w:tmpl w:val="59627A2C"/>
    <w:lvl w:ilvl="0" w:tplc="0409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3" w15:restartNumberingAfterBreak="0">
    <w:nsid w:val="14BF0FA7"/>
    <w:multiLevelType w:val="hybridMultilevel"/>
    <w:tmpl w:val="4F40C624"/>
    <w:lvl w:ilvl="0" w:tplc="27FC38F4">
      <w:start w:val="1"/>
      <w:numFmt w:val="upperRoman"/>
      <w:lvlText w:val="%1."/>
      <w:lvlJc w:val="left"/>
      <w:pPr>
        <w:ind w:left="1080" w:hanging="72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21D523A5"/>
    <w:multiLevelType w:val="hybridMultilevel"/>
    <w:tmpl w:val="CC962C7C"/>
    <w:lvl w:ilvl="0" w:tplc="04090019">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225137EC"/>
    <w:multiLevelType w:val="hybridMultilevel"/>
    <w:tmpl w:val="BB88C3A4"/>
    <w:lvl w:ilvl="0" w:tplc="0409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6" w15:restartNumberingAfterBreak="0">
    <w:nsid w:val="24B43DCF"/>
    <w:multiLevelType w:val="hybridMultilevel"/>
    <w:tmpl w:val="9FCCFA9A"/>
    <w:lvl w:ilvl="0" w:tplc="269C8DFC">
      <w:start w:val="1"/>
      <w:numFmt w:val="bullet"/>
      <w:lvlText w:val="-"/>
      <w:lvlJc w:val="left"/>
      <w:pPr>
        <w:ind w:left="720" w:hanging="360"/>
      </w:pPr>
      <w:rPr>
        <w:rFonts w:ascii="Calibri" w:eastAsia="Calibr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24FA4D27"/>
    <w:multiLevelType w:val="hybridMultilevel"/>
    <w:tmpl w:val="8698D584"/>
    <w:lvl w:ilvl="0" w:tplc="0409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8" w15:restartNumberingAfterBreak="0">
    <w:nsid w:val="29D205C7"/>
    <w:multiLevelType w:val="hybridMultilevel"/>
    <w:tmpl w:val="19564ECC"/>
    <w:lvl w:ilvl="0" w:tplc="04090019">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2B0D5FAB"/>
    <w:multiLevelType w:val="hybridMultilevel"/>
    <w:tmpl w:val="8180A94C"/>
    <w:lvl w:ilvl="0" w:tplc="04090009">
      <w:start w:val="1"/>
      <w:numFmt w:val="bullet"/>
      <w:lvlText w:val=""/>
      <w:lvlJc w:val="left"/>
      <w:pPr>
        <w:ind w:left="1440" w:hanging="360"/>
      </w:pPr>
      <w:rPr>
        <w:rFonts w:ascii="Wingdings" w:hAnsi="Wingdings"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 w15:restartNumberingAfterBreak="0">
    <w:nsid w:val="2D444F16"/>
    <w:multiLevelType w:val="hybridMultilevel"/>
    <w:tmpl w:val="FF7A8778"/>
    <w:lvl w:ilvl="0" w:tplc="4EBA9C56">
      <w:numFmt w:val="bullet"/>
      <w:lvlText w:val="-"/>
      <w:lvlJc w:val="left"/>
      <w:pPr>
        <w:ind w:left="720" w:hanging="360"/>
      </w:pPr>
      <w:rPr>
        <w:rFonts w:ascii="Times New Roman" w:eastAsia="Calibr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2EBD4EC6"/>
    <w:multiLevelType w:val="hybridMultilevel"/>
    <w:tmpl w:val="83E688BC"/>
    <w:lvl w:ilvl="0" w:tplc="D60664EA">
      <w:start w:val="1"/>
      <w:numFmt w:val="bullet"/>
      <w:lvlText w:val="-"/>
      <w:lvlJc w:val="left"/>
      <w:pPr>
        <w:ind w:left="720" w:hanging="360"/>
      </w:pPr>
      <w:rPr>
        <w:rFonts w:ascii="Calibri" w:eastAsia="Calibr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315D707E"/>
    <w:multiLevelType w:val="hybridMultilevel"/>
    <w:tmpl w:val="B37E9A54"/>
    <w:lvl w:ilvl="0" w:tplc="04090009">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361F0D56"/>
    <w:multiLevelType w:val="hybridMultilevel"/>
    <w:tmpl w:val="0DF26EB0"/>
    <w:lvl w:ilvl="0" w:tplc="D60664EA">
      <w:start w:val="1"/>
      <w:numFmt w:val="bullet"/>
      <w:lvlText w:val="-"/>
      <w:lvlJc w:val="left"/>
      <w:pPr>
        <w:ind w:left="720" w:hanging="360"/>
      </w:pPr>
      <w:rPr>
        <w:rFonts w:ascii="Calibri" w:eastAsia="Calibr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36621EEC"/>
    <w:multiLevelType w:val="hybridMultilevel"/>
    <w:tmpl w:val="0E1ED7FC"/>
    <w:lvl w:ilvl="0" w:tplc="8BC0C410">
      <w:start w:val="1"/>
      <w:numFmt w:val="decimal"/>
      <w:lvlText w:val="%1."/>
      <w:lvlJc w:val="left"/>
      <w:pPr>
        <w:ind w:left="720" w:hanging="360"/>
      </w:pPr>
      <w:rPr>
        <w:rFonts w:hint="default"/>
        <w:b w:val="0"/>
        <w:bCs w:val="0"/>
        <w:sz w:val="26"/>
        <w:szCs w:val="26"/>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5" w15:restartNumberingAfterBreak="0">
    <w:nsid w:val="39DF5A7D"/>
    <w:multiLevelType w:val="hybridMultilevel"/>
    <w:tmpl w:val="40A69810"/>
    <w:lvl w:ilvl="0" w:tplc="82AC8DEC">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 w15:restartNumberingAfterBreak="0">
    <w:nsid w:val="41E94041"/>
    <w:multiLevelType w:val="hybridMultilevel"/>
    <w:tmpl w:val="64CC81E6"/>
    <w:lvl w:ilvl="0" w:tplc="04090019">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 w15:restartNumberingAfterBreak="0">
    <w:nsid w:val="4BAB23E7"/>
    <w:multiLevelType w:val="hybridMultilevel"/>
    <w:tmpl w:val="5F4C4638"/>
    <w:lvl w:ilvl="0" w:tplc="0409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8" w15:restartNumberingAfterBreak="0">
    <w:nsid w:val="55057560"/>
    <w:multiLevelType w:val="hybridMultilevel"/>
    <w:tmpl w:val="8A346C1C"/>
    <w:lvl w:ilvl="0" w:tplc="04090019">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9" w15:restartNumberingAfterBreak="0">
    <w:nsid w:val="558D3CE1"/>
    <w:multiLevelType w:val="hybridMultilevel"/>
    <w:tmpl w:val="609A6DAE"/>
    <w:lvl w:ilvl="0" w:tplc="7858287C">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0" w15:restartNumberingAfterBreak="0">
    <w:nsid w:val="63CA07FB"/>
    <w:multiLevelType w:val="hybridMultilevel"/>
    <w:tmpl w:val="65C4800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1" w15:restartNumberingAfterBreak="0">
    <w:nsid w:val="63EB75AB"/>
    <w:multiLevelType w:val="hybridMultilevel"/>
    <w:tmpl w:val="CA5CB434"/>
    <w:lvl w:ilvl="0" w:tplc="0409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2" w15:restartNumberingAfterBreak="0">
    <w:nsid w:val="68AE242A"/>
    <w:multiLevelType w:val="hybridMultilevel"/>
    <w:tmpl w:val="189456A0"/>
    <w:lvl w:ilvl="0" w:tplc="D5526924">
      <w:start w:val="2"/>
      <w:numFmt w:val="bullet"/>
      <w:lvlText w:val="-"/>
      <w:lvlJc w:val="left"/>
      <w:pPr>
        <w:ind w:left="720" w:hanging="360"/>
      </w:pPr>
      <w:rPr>
        <w:rFonts w:ascii="Calibri" w:eastAsia="Calibr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15:restartNumberingAfterBreak="0">
    <w:nsid w:val="6AC00CDD"/>
    <w:multiLevelType w:val="hybridMultilevel"/>
    <w:tmpl w:val="36A48A46"/>
    <w:lvl w:ilvl="0" w:tplc="04090013">
      <w:start w:val="1"/>
      <w:numFmt w:val="upperRoman"/>
      <w:lvlText w:val="%1."/>
      <w:lvlJc w:val="righ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4" w15:restartNumberingAfterBreak="0">
    <w:nsid w:val="6ED06FBF"/>
    <w:multiLevelType w:val="hybridMultilevel"/>
    <w:tmpl w:val="BB2636A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5" w15:restartNumberingAfterBreak="0">
    <w:nsid w:val="729A4BF0"/>
    <w:multiLevelType w:val="hybridMultilevel"/>
    <w:tmpl w:val="65781D1E"/>
    <w:lvl w:ilvl="0" w:tplc="04090009">
      <w:start w:val="1"/>
      <w:numFmt w:val="bullet"/>
      <w:lvlText w:val=""/>
      <w:lvlJc w:val="left"/>
      <w:pPr>
        <w:ind w:left="720" w:hanging="360"/>
      </w:pPr>
      <w:rPr>
        <w:rFonts w:ascii="Wingdings" w:hAnsi="Wingding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6" w15:restartNumberingAfterBreak="0">
    <w:nsid w:val="7339350E"/>
    <w:multiLevelType w:val="hybridMultilevel"/>
    <w:tmpl w:val="B3D68AB8"/>
    <w:lvl w:ilvl="0" w:tplc="04090019">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7" w15:restartNumberingAfterBreak="0">
    <w:nsid w:val="74FB20CB"/>
    <w:multiLevelType w:val="hybridMultilevel"/>
    <w:tmpl w:val="841A3C02"/>
    <w:lvl w:ilvl="0" w:tplc="04090019">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8" w15:restartNumberingAfterBreak="0">
    <w:nsid w:val="7B6931D7"/>
    <w:multiLevelType w:val="hybridMultilevel"/>
    <w:tmpl w:val="6C18677A"/>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9" w15:restartNumberingAfterBreak="0">
    <w:nsid w:val="7DAA25D9"/>
    <w:multiLevelType w:val="hybridMultilevel"/>
    <w:tmpl w:val="8726214A"/>
    <w:lvl w:ilvl="0" w:tplc="04090019">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0" w15:restartNumberingAfterBreak="0">
    <w:nsid w:val="7E125491"/>
    <w:multiLevelType w:val="hybridMultilevel"/>
    <w:tmpl w:val="13284174"/>
    <w:lvl w:ilvl="0" w:tplc="FFFFFFFF">
      <w:start w:val="1"/>
      <w:numFmt w:val="decimal"/>
      <w:lvlText w:val="%1."/>
      <w:lvlJc w:val="left"/>
      <w:pPr>
        <w:ind w:left="720" w:hanging="360"/>
      </w:pPr>
      <w:rPr>
        <w:rFonts w:hint="default"/>
      </w:rPr>
    </w:lvl>
    <w:lvl w:ilvl="1" w:tplc="1A72E176">
      <w:numFmt w:val="bullet"/>
      <w:lvlText w:val="+"/>
      <w:lvlJc w:val="left"/>
      <w:pPr>
        <w:ind w:left="1440" w:hanging="360"/>
      </w:pPr>
      <w:rPr>
        <w:rFonts w:ascii="Times New Roman" w:eastAsia="Calibri" w:hAnsi="Times New Roman" w:cs="Times New Roman" w:hint="default"/>
      </w:r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1" w15:restartNumberingAfterBreak="0">
    <w:nsid w:val="7F4A052F"/>
    <w:multiLevelType w:val="hybridMultilevel"/>
    <w:tmpl w:val="3BC2CCA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2" w15:restartNumberingAfterBreak="0">
    <w:nsid w:val="7FBD43C9"/>
    <w:multiLevelType w:val="hybridMultilevel"/>
    <w:tmpl w:val="02E0C18E"/>
    <w:lvl w:ilvl="0" w:tplc="0B5064C8">
      <w:start w:val="1"/>
      <w:numFmt w:val="decimal"/>
      <w:lvlText w:val="%1."/>
      <w:lvlJc w:val="left"/>
      <w:pPr>
        <w:ind w:left="720" w:hanging="360"/>
      </w:pPr>
      <w:rPr>
        <w:rFonts w:hint="default"/>
      </w:rPr>
    </w:lvl>
    <w:lvl w:ilvl="1" w:tplc="E97A9698">
      <w:numFmt w:val="bullet"/>
      <w:lvlText w:val="-"/>
      <w:lvlJc w:val="left"/>
      <w:pPr>
        <w:ind w:left="1440" w:hanging="360"/>
      </w:pPr>
      <w:rPr>
        <w:rFonts w:ascii="Times New Roman" w:eastAsia="Calibri" w:hAnsi="Times New Roman" w:cs="Times New Roman" w:hint="default"/>
      </w:r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1940983896">
    <w:abstractNumId w:val="1"/>
  </w:num>
  <w:num w:numId="2" w16cid:durableId="952437892">
    <w:abstractNumId w:val="4"/>
  </w:num>
  <w:num w:numId="3" w16cid:durableId="538519789">
    <w:abstractNumId w:val="27"/>
  </w:num>
  <w:num w:numId="4" w16cid:durableId="117187437">
    <w:abstractNumId w:val="29"/>
  </w:num>
  <w:num w:numId="5" w16cid:durableId="7148987">
    <w:abstractNumId w:val="24"/>
  </w:num>
  <w:num w:numId="6" w16cid:durableId="2101363144">
    <w:abstractNumId w:val="23"/>
  </w:num>
  <w:num w:numId="7" w16cid:durableId="2083982153">
    <w:abstractNumId w:val="20"/>
  </w:num>
  <w:num w:numId="8" w16cid:durableId="493499608">
    <w:abstractNumId w:val="8"/>
  </w:num>
  <w:num w:numId="9" w16cid:durableId="611938537">
    <w:abstractNumId w:val="22"/>
  </w:num>
  <w:num w:numId="10" w16cid:durableId="918489449">
    <w:abstractNumId w:val="15"/>
  </w:num>
  <w:num w:numId="11" w16cid:durableId="1363673354">
    <w:abstractNumId w:val="6"/>
  </w:num>
  <w:num w:numId="12" w16cid:durableId="592857312">
    <w:abstractNumId w:val="13"/>
  </w:num>
  <w:num w:numId="13" w16cid:durableId="1302464339">
    <w:abstractNumId w:val="16"/>
  </w:num>
  <w:num w:numId="14" w16cid:durableId="1839029447">
    <w:abstractNumId w:val="32"/>
  </w:num>
  <w:num w:numId="15" w16cid:durableId="1790591277">
    <w:abstractNumId w:val="2"/>
  </w:num>
  <w:num w:numId="16" w16cid:durableId="501353299">
    <w:abstractNumId w:val="17"/>
  </w:num>
  <w:num w:numId="17" w16cid:durableId="995301355">
    <w:abstractNumId w:val="19"/>
  </w:num>
  <w:num w:numId="18" w16cid:durableId="2099710678">
    <w:abstractNumId w:val="21"/>
  </w:num>
  <w:num w:numId="19" w16cid:durableId="202640435">
    <w:abstractNumId w:val="7"/>
  </w:num>
  <w:num w:numId="20" w16cid:durableId="451679381">
    <w:abstractNumId w:val="5"/>
  </w:num>
  <w:num w:numId="21" w16cid:durableId="1292901244">
    <w:abstractNumId w:val="0"/>
  </w:num>
  <w:num w:numId="22" w16cid:durableId="1973710522">
    <w:abstractNumId w:val="25"/>
  </w:num>
  <w:num w:numId="23" w16cid:durableId="419911220">
    <w:abstractNumId w:val="11"/>
  </w:num>
  <w:num w:numId="24" w16cid:durableId="1686052103">
    <w:abstractNumId w:val="14"/>
  </w:num>
  <w:num w:numId="25" w16cid:durableId="374161826">
    <w:abstractNumId w:val="3"/>
  </w:num>
  <w:num w:numId="26" w16cid:durableId="1558738883">
    <w:abstractNumId w:val="18"/>
  </w:num>
  <w:num w:numId="27" w16cid:durableId="992486123">
    <w:abstractNumId w:val="26"/>
  </w:num>
  <w:num w:numId="28" w16cid:durableId="630944832">
    <w:abstractNumId w:val="31"/>
  </w:num>
  <w:num w:numId="29" w16cid:durableId="700520103">
    <w:abstractNumId w:val="9"/>
  </w:num>
  <w:num w:numId="30" w16cid:durableId="50814268">
    <w:abstractNumId w:val="30"/>
  </w:num>
  <w:num w:numId="31" w16cid:durableId="436214239">
    <w:abstractNumId w:val="12"/>
  </w:num>
  <w:num w:numId="32" w16cid:durableId="635185975">
    <w:abstractNumId w:val="10"/>
  </w:num>
  <w:num w:numId="33" w16cid:durableId="2138253213">
    <w:abstractNumId w:val="2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6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8627F"/>
    <w:rsid w:val="0002435E"/>
    <w:rsid w:val="00112D02"/>
    <w:rsid w:val="00151E0C"/>
    <w:rsid w:val="00160F8E"/>
    <w:rsid w:val="00167EF1"/>
    <w:rsid w:val="0018627F"/>
    <w:rsid w:val="001E71C7"/>
    <w:rsid w:val="002B5966"/>
    <w:rsid w:val="00310D65"/>
    <w:rsid w:val="00324EBE"/>
    <w:rsid w:val="003B1F56"/>
    <w:rsid w:val="003B2BAE"/>
    <w:rsid w:val="003E4A7F"/>
    <w:rsid w:val="00487689"/>
    <w:rsid w:val="004E7B3D"/>
    <w:rsid w:val="00526EB5"/>
    <w:rsid w:val="00567909"/>
    <w:rsid w:val="005A24D5"/>
    <w:rsid w:val="00604AC3"/>
    <w:rsid w:val="00610147"/>
    <w:rsid w:val="006203F8"/>
    <w:rsid w:val="00653582"/>
    <w:rsid w:val="00725A6F"/>
    <w:rsid w:val="007E40E9"/>
    <w:rsid w:val="008948CA"/>
    <w:rsid w:val="008B782A"/>
    <w:rsid w:val="00904E4F"/>
    <w:rsid w:val="009F5EEA"/>
    <w:rsid w:val="00B5799A"/>
    <w:rsid w:val="00B61D04"/>
    <w:rsid w:val="00B74CBC"/>
    <w:rsid w:val="00B81412"/>
    <w:rsid w:val="00BB1EE4"/>
    <w:rsid w:val="00BF3381"/>
    <w:rsid w:val="00C12622"/>
    <w:rsid w:val="00C1631E"/>
    <w:rsid w:val="00C328FF"/>
    <w:rsid w:val="00CA0526"/>
    <w:rsid w:val="00CB020C"/>
    <w:rsid w:val="00CB0799"/>
    <w:rsid w:val="00CF5BFE"/>
    <w:rsid w:val="00D10937"/>
    <w:rsid w:val="00D26351"/>
    <w:rsid w:val="00D77E92"/>
    <w:rsid w:val="00D920E0"/>
    <w:rsid w:val="00DB2053"/>
    <w:rsid w:val="00E3364B"/>
    <w:rsid w:val="00F17CCE"/>
    <w:rsid w:val="00F5385A"/>
    <w:rsid w:val="00FB0CFE"/>
    <w:rsid w:val="00FB1212"/>
    <w:rsid w:val="00FD5A06"/>
    <w:rsid w:val="00FF0506"/>
    <w:rsid w:val="00FF36C7"/>
    <w:rsid w:val="00FF7D3E"/>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7311077"/>
  <w15:chartTrackingRefBased/>
  <w15:docId w15:val="{D310CF26-ABE9-44F4-B29C-27C742A7AA8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8627F"/>
    <w:pPr>
      <w:spacing w:line="259" w:lineRule="auto"/>
    </w:pPr>
    <w:rPr>
      <w:rFonts w:ascii="Calibri" w:eastAsia="Calibri" w:hAnsi="Calibri" w:cs="Calibri"/>
      <w:kern w:val="0"/>
      <w:sz w:val="22"/>
      <w:szCs w:val="22"/>
      <w14:ligatures w14:val="none"/>
    </w:rPr>
  </w:style>
  <w:style w:type="paragraph" w:styleId="Heading1">
    <w:name w:val="heading 1"/>
    <w:basedOn w:val="Normal"/>
    <w:next w:val="Normal"/>
    <w:link w:val="Heading1Char"/>
    <w:uiPriority w:val="9"/>
    <w:qFormat/>
    <w:rsid w:val="0018627F"/>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18627F"/>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18627F"/>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18627F"/>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18627F"/>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18627F"/>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18627F"/>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18627F"/>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18627F"/>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18627F"/>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18627F"/>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18627F"/>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18627F"/>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18627F"/>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18627F"/>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18627F"/>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18627F"/>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18627F"/>
    <w:rPr>
      <w:rFonts w:eastAsiaTheme="majorEastAsia" w:cstheme="majorBidi"/>
      <w:color w:val="272727" w:themeColor="text1" w:themeTint="D8"/>
    </w:rPr>
  </w:style>
  <w:style w:type="paragraph" w:styleId="Title">
    <w:name w:val="Title"/>
    <w:basedOn w:val="Normal"/>
    <w:next w:val="Normal"/>
    <w:link w:val="TitleChar"/>
    <w:uiPriority w:val="10"/>
    <w:qFormat/>
    <w:rsid w:val="0018627F"/>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18627F"/>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18627F"/>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18627F"/>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18627F"/>
    <w:pPr>
      <w:spacing w:before="160"/>
      <w:jc w:val="center"/>
    </w:pPr>
    <w:rPr>
      <w:i/>
      <w:iCs/>
      <w:color w:val="404040" w:themeColor="text1" w:themeTint="BF"/>
    </w:rPr>
  </w:style>
  <w:style w:type="character" w:customStyle="1" w:styleId="QuoteChar">
    <w:name w:val="Quote Char"/>
    <w:basedOn w:val="DefaultParagraphFont"/>
    <w:link w:val="Quote"/>
    <w:uiPriority w:val="29"/>
    <w:rsid w:val="0018627F"/>
    <w:rPr>
      <w:i/>
      <w:iCs/>
      <w:color w:val="404040" w:themeColor="text1" w:themeTint="BF"/>
    </w:rPr>
  </w:style>
  <w:style w:type="paragraph" w:styleId="ListParagraph">
    <w:name w:val="List Paragraph"/>
    <w:basedOn w:val="Normal"/>
    <w:uiPriority w:val="34"/>
    <w:qFormat/>
    <w:rsid w:val="0018627F"/>
    <w:pPr>
      <w:ind w:left="720"/>
      <w:contextualSpacing/>
    </w:pPr>
  </w:style>
  <w:style w:type="character" w:styleId="IntenseEmphasis">
    <w:name w:val="Intense Emphasis"/>
    <w:basedOn w:val="DefaultParagraphFont"/>
    <w:uiPriority w:val="21"/>
    <w:qFormat/>
    <w:rsid w:val="0018627F"/>
    <w:rPr>
      <w:i/>
      <w:iCs/>
      <w:color w:val="0F4761" w:themeColor="accent1" w:themeShade="BF"/>
    </w:rPr>
  </w:style>
  <w:style w:type="paragraph" w:styleId="IntenseQuote">
    <w:name w:val="Intense Quote"/>
    <w:basedOn w:val="Normal"/>
    <w:next w:val="Normal"/>
    <w:link w:val="IntenseQuoteChar"/>
    <w:uiPriority w:val="30"/>
    <w:qFormat/>
    <w:rsid w:val="0018627F"/>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18627F"/>
    <w:rPr>
      <w:i/>
      <w:iCs/>
      <w:color w:val="0F4761" w:themeColor="accent1" w:themeShade="BF"/>
    </w:rPr>
  </w:style>
  <w:style w:type="character" w:styleId="IntenseReference">
    <w:name w:val="Intense Reference"/>
    <w:basedOn w:val="DefaultParagraphFont"/>
    <w:uiPriority w:val="32"/>
    <w:qFormat/>
    <w:rsid w:val="0018627F"/>
    <w:rPr>
      <w:b/>
      <w:bCs/>
      <w:smallCaps/>
      <w:color w:val="0F4761" w:themeColor="accent1" w:themeShade="BF"/>
      <w:spacing w:val="5"/>
    </w:rPr>
  </w:style>
  <w:style w:type="table" w:styleId="TableGrid">
    <w:name w:val="Table Grid"/>
    <w:basedOn w:val="TableNormal"/>
    <w:uiPriority w:val="39"/>
    <w:rsid w:val="003B1F56"/>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eader">
    <w:name w:val="header"/>
    <w:basedOn w:val="Normal"/>
    <w:link w:val="HeaderChar"/>
    <w:uiPriority w:val="99"/>
    <w:unhideWhenUsed/>
    <w:rsid w:val="00FB1212"/>
    <w:pPr>
      <w:tabs>
        <w:tab w:val="center" w:pos="4680"/>
        <w:tab w:val="right" w:pos="9360"/>
      </w:tabs>
      <w:spacing w:after="0" w:line="240" w:lineRule="auto"/>
    </w:pPr>
  </w:style>
  <w:style w:type="character" w:customStyle="1" w:styleId="HeaderChar">
    <w:name w:val="Header Char"/>
    <w:basedOn w:val="DefaultParagraphFont"/>
    <w:link w:val="Header"/>
    <w:uiPriority w:val="99"/>
    <w:rsid w:val="00FB1212"/>
    <w:rPr>
      <w:rFonts w:ascii="Calibri" w:eastAsia="Calibri" w:hAnsi="Calibri" w:cs="Calibri"/>
      <w:kern w:val="0"/>
      <w:sz w:val="22"/>
      <w:szCs w:val="22"/>
      <w14:ligatures w14:val="none"/>
    </w:rPr>
  </w:style>
  <w:style w:type="paragraph" w:styleId="Footer">
    <w:name w:val="footer"/>
    <w:basedOn w:val="Normal"/>
    <w:link w:val="FooterChar"/>
    <w:uiPriority w:val="99"/>
    <w:unhideWhenUsed/>
    <w:rsid w:val="00FB1212"/>
    <w:pPr>
      <w:tabs>
        <w:tab w:val="center" w:pos="4680"/>
        <w:tab w:val="right" w:pos="9360"/>
      </w:tabs>
      <w:spacing w:after="0" w:line="240" w:lineRule="auto"/>
    </w:pPr>
  </w:style>
  <w:style w:type="character" w:customStyle="1" w:styleId="FooterChar">
    <w:name w:val="Footer Char"/>
    <w:basedOn w:val="DefaultParagraphFont"/>
    <w:link w:val="Footer"/>
    <w:uiPriority w:val="99"/>
    <w:rsid w:val="00FB1212"/>
    <w:rPr>
      <w:rFonts w:ascii="Calibri" w:eastAsia="Calibri" w:hAnsi="Calibri" w:cs="Calibri"/>
      <w:kern w:val="0"/>
      <w:sz w:val="22"/>
      <w:szCs w:val="22"/>
      <w14:ligatures w14:val="none"/>
    </w:rPr>
  </w:style>
  <w:style w:type="paragraph" w:styleId="TOCHeading">
    <w:name w:val="TOC Heading"/>
    <w:basedOn w:val="Heading1"/>
    <w:next w:val="Normal"/>
    <w:uiPriority w:val="39"/>
    <w:unhideWhenUsed/>
    <w:qFormat/>
    <w:rsid w:val="00FB1212"/>
    <w:pPr>
      <w:spacing w:before="240" w:after="0"/>
      <w:outlineLvl w:val="9"/>
    </w:pPr>
    <w:rPr>
      <w:sz w:val="32"/>
      <w:szCs w:val="32"/>
    </w:rPr>
  </w:style>
  <w:style w:type="paragraph" w:styleId="TOC1">
    <w:name w:val="toc 1"/>
    <w:basedOn w:val="Normal"/>
    <w:next w:val="Normal"/>
    <w:autoRedefine/>
    <w:uiPriority w:val="39"/>
    <w:unhideWhenUsed/>
    <w:rsid w:val="00FB1212"/>
    <w:pPr>
      <w:spacing w:after="100"/>
    </w:pPr>
  </w:style>
  <w:style w:type="paragraph" w:styleId="TOC2">
    <w:name w:val="toc 2"/>
    <w:basedOn w:val="Normal"/>
    <w:next w:val="Normal"/>
    <w:autoRedefine/>
    <w:uiPriority w:val="39"/>
    <w:unhideWhenUsed/>
    <w:rsid w:val="00FB1212"/>
    <w:pPr>
      <w:spacing w:after="100"/>
      <w:ind w:left="220"/>
    </w:pPr>
  </w:style>
  <w:style w:type="character" w:styleId="Hyperlink">
    <w:name w:val="Hyperlink"/>
    <w:basedOn w:val="DefaultParagraphFont"/>
    <w:uiPriority w:val="99"/>
    <w:unhideWhenUsed/>
    <w:rsid w:val="00FB1212"/>
    <w:rPr>
      <w:color w:val="467886"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image" Target="media/image19.png"/><Relationship Id="rId39" Type="http://schemas.openxmlformats.org/officeDocument/2006/relationships/image" Target="media/image32.png"/><Relationship Id="rId21" Type="http://schemas.openxmlformats.org/officeDocument/2006/relationships/image" Target="media/image14.png"/><Relationship Id="rId34" Type="http://schemas.openxmlformats.org/officeDocument/2006/relationships/image" Target="media/image27.png"/><Relationship Id="rId42" Type="http://schemas.openxmlformats.org/officeDocument/2006/relationships/theme" Target="theme/theme1.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29" Type="http://schemas.openxmlformats.org/officeDocument/2006/relationships/image" Target="media/image22.png"/><Relationship Id="rId41"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image" Target="media/image17.png"/><Relationship Id="rId32" Type="http://schemas.openxmlformats.org/officeDocument/2006/relationships/image" Target="media/image25.png"/><Relationship Id="rId37" Type="http://schemas.openxmlformats.org/officeDocument/2006/relationships/image" Target="media/image30.png"/><Relationship Id="rId40" Type="http://schemas.openxmlformats.org/officeDocument/2006/relationships/footer" Target="footer1.xm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1.png"/><Relationship Id="rId36" Type="http://schemas.openxmlformats.org/officeDocument/2006/relationships/image" Target="media/image29.png"/><Relationship Id="rId10" Type="http://schemas.openxmlformats.org/officeDocument/2006/relationships/image" Target="media/image3.png"/><Relationship Id="rId19" Type="http://schemas.openxmlformats.org/officeDocument/2006/relationships/image" Target="media/image12.png"/><Relationship Id="rId31" Type="http://schemas.openxmlformats.org/officeDocument/2006/relationships/image" Target="media/image24.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image" Target="media/image23.png"/><Relationship Id="rId35" Type="http://schemas.openxmlformats.org/officeDocument/2006/relationships/image" Target="media/image28.png"/><Relationship Id="rId8" Type="http://schemas.openxmlformats.org/officeDocument/2006/relationships/image" Target="media/image1.jpeg"/><Relationship Id="rId3" Type="http://schemas.openxmlformats.org/officeDocument/2006/relationships/styles" Target="styl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33" Type="http://schemas.openxmlformats.org/officeDocument/2006/relationships/image" Target="media/image26.png"/><Relationship Id="rId38" Type="http://schemas.openxmlformats.org/officeDocument/2006/relationships/image" Target="media/image3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44E89CA-C7B9-4CC1-B97D-4E94BBA9C3E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148</TotalTime>
  <Pages>39</Pages>
  <Words>3784</Words>
  <Characters>15102</Characters>
  <Application>Microsoft Office Word</Application>
  <DocSecurity>0</DocSecurity>
  <Lines>1372</Lines>
  <Paragraphs>821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18065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Ngô Hoàng Nhật</dc:creator>
  <cp:keywords/>
  <dc:description/>
  <cp:lastModifiedBy>Ngô Hoàng Nhật</cp:lastModifiedBy>
  <cp:revision>41</cp:revision>
  <cp:lastPrinted>2025-12-10T03:23:00Z</cp:lastPrinted>
  <dcterms:created xsi:type="dcterms:W3CDTF">2025-12-09T15:47:00Z</dcterms:created>
  <dcterms:modified xsi:type="dcterms:W3CDTF">2025-12-10T17:14:00Z</dcterms:modified>
</cp:coreProperties>
</file>