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2D79" w:rsidRPr="00FE2D79" w:rsidRDefault="00FE2D79" w:rsidP="00FE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79">
        <w:rPr>
          <w:rFonts w:ascii="Times New Roman" w:eastAsia="Times New Roman" w:hAnsi="Times New Roman" w:cs="Times New Roman"/>
          <w:kern w:val="0"/>
          <w14:ligatures w14:val="none"/>
        </w:rPr>
        <w:t xml:space="preserve">Để khớp với form </w:t>
      </w:r>
      <w:r w:rsidRPr="00FE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AUN-QA v4</w:t>
      </w:r>
      <w:r w:rsidRPr="00FE2D79">
        <w:rPr>
          <w:rFonts w:ascii="Times New Roman" w:eastAsia="Times New Roman" w:hAnsi="Times New Roman" w:cs="Times New Roman"/>
          <w:kern w:val="0"/>
          <w14:ligatures w14:val="none"/>
        </w:rPr>
        <w:t xml:space="preserve"> mà bạn đang test (đặc biệt là Tiêu chuẩn 1 và 2 trong ảnh), nội dung minh chứng cần phải "thật" một chút để khi xuất báo cáo hoặc preview file nhìn chuyên nghiệp.</w:t>
      </w:r>
    </w:p>
    <w:p w:rsidR="00FE2D79" w:rsidRPr="00FE2D79" w:rsidRDefault="00FE2D79" w:rsidP="00FE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79">
        <w:rPr>
          <w:rFonts w:ascii="Times New Roman" w:eastAsia="Times New Roman" w:hAnsi="Times New Roman" w:cs="Times New Roman"/>
          <w:kern w:val="0"/>
          <w14:ligatures w14:val="none"/>
        </w:rPr>
        <w:t>Dưới đây là nội dung bạn có thể copy-paste vào một file Word (.docx) hoặc Notepad để tạo file minh chứng chuẩn:</w:t>
      </w:r>
    </w:p>
    <w:p w:rsidR="00FE2D79" w:rsidRPr="00FE2D79" w:rsidRDefault="00142426" w:rsidP="00FE2D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2426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FE2D79" w:rsidRPr="00FE2D79" w:rsidRDefault="00FE2D79" w:rsidP="00FE2D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2D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Mẫu nội dung cho "Minh chứng kết quả học tập" (Tiêu chuẩn 1)</w:t>
      </w:r>
    </w:p>
    <w:p w:rsidR="00FE2D79" w:rsidRPr="00FE2D79" w:rsidRDefault="00FE2D79" w:rsidP="00FE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 file gợi ý:</w:t>
      </w:r>
      <w:r w:rsidRPr="00FE2D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2D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MC_TieuChuan1_KQHT.docx</w:t>
      </w:r>
    </w:p>
    <w:p w:rsidR="00FE2D79" w:rsidRPr="00FE2D79" w:rsidRDefault="00FE2D79" w:rsidP="00FE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TRƯỜNG ĐẠI HỌC [TÊN TRƯỜNG]</w:t>
      </w:r>
      <w:r w:rsidRPr="00FE2D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KHOA CÔNG NGHỆ THÔNG TIN</w:t>
      </w:r>
    </w:p>
    <w:p w:rsidR="00FE2D79" w:rsidRPr="00FE2D79" w:rsidRDefault="00FE2D79" w:rsidP="00FE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BÁO CÁO MINH CHỨNG KẾT QUẢ HỌC TẬP MONG ĐỢI (ELOs)</w:t>
      </w:r>
      <w:r w:rsidRPr="00FE2D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2D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Mã minh chứng: MC1</w:t>
      </w:r>
    </w:p>
    <w:p w:rsidR="00FE2D79" w:rsidRPr="00FE2D79" w:rsidRDefault="00FE2D79" w:rsidP="00FE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Nội dung tóm tắt:</w:t>
      </w:r>
      <w:r w:rsidRPr="00FE2D79">
        <w:rPr>
          <w:rFonts w:ascii="Times New Roman" w:eastAsia="Times New Roman" w:hAnsi="Times New Roman" w:cs="Times New Roman"/>
          <w:kern w:val="0"/>
          <w14:ligatures w14:val="none"/>
        </w:rPr>
        <w:t xml:space="preserve"> Tài liệu này mô tả hệ thống chuẩn đầu ra (CLOs) của các học phần, đảm bảo tính tương thích với tầm nhìn và sứ mệnh của Nhà trường.</w:t>
      </w:r>
    </w:p>
    <w:p w:rsidR="00FE2D79" w:rsidRPr="00FE2D79" w:rsidRDefault="00FE2D79" w:rsidP="00FE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Chi tiết kết quả:</w:t>
      </w:r>
    </w:p>
    <w:p w:rsidR="00FE2D79" w:rsidRPr="00FE2D79" w:rsidRDefault="00FE2D79" w:rsidP="00FE2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ELO 1:</w:t>
      </w:r>
      <w:r w:rsidRPr="00FE2D79">
        <w:rPr>
          <w:rFonts w:ascii="Times New Roman" w:eastAsia="Times New Roman" w:hAnsi="Times New Roman" w:cs="Times New Roman"/>
          <w:kern w:val="0"/>
          <w14:ligatures w14:val="none"/>
        </w:rPr>
        <w:t xml:space="preserve"> Khả năng áp dụng kiến thức toán học và kỹ thuật vào kiểm thử phần mềm.</w:t>
      </w:r>
    </w:p>
    <w:p w:rsidR="00FE2D79" w:rsidRPr="00FE2D79" w:rsidRDefault="00FE2D79" w:rsidP="00FE2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ELO 2:</w:t>
      </w:r>
      <w:r w:rsidRPr="00FE2D79">
        <w:rPr>
          <w:rFonts w:ascii="Times New Roman" w:eastAsia="Times New Roman" w:hAnsi="Times New Roman" w:cs="Times New Roman"/>
          <w:kern w:val="0"/>
          <w14:ligatures w14:val="none"/>
        </w:rPr>
        <w:t xml:space="preserve"> Khả năng thiết kế và thực hiện các kịch bản kiểm thử tự động.</w:t>
      </w:r>
    </w:p>
    <w:p w:rsidR="00FE2D79" w:rsidRPr="00FE2D79" w:rsidRDefault="00FE2D79" w:rsidP="00FE2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ELO 3:</w:t>
      </w:r>
      <w:r w:rsidRPr="00FE2D79">
        <w:rPr>
          <w:rFonts w:ascii="Times New Roman" w:eastAsia="Times New Roman" w:hAnsi="Times New Roman" w:cs="Times New Roman"/>
          <w:kern w:val="0"/>
          <w14:ligatures w14:val="none"/>
        </w:rPr>
        <w:t xml:space="preserve"> Kỹ năng làm việc nhóm và giao tiếp chuyên môn.</w:t>
      </w:r>
    </w:p>
    <w:p w:rsidR="00FE2D79" w:rsidRPr="00FE2D79" w:rsidRDefault="00FE2D79" w:rsidP="00FE2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Ngày ban hành:</w:t>
      </w:r>
      <w:r w:rsidRPr="00FE2D79">
        <w:rPr>
          <w:rFonts w:ascii="Times New Roman" w:eastAsia="Times New Roman" w:hAnsi="Times New Roman" w:cs="Times New Roman"/>
          <w:kern w:val="0"/>
          <w14:ligatures w14:val="none"/>
        </w:rPr>
        <w:t xml:space="preserve"> 10/03/2026 </w:t>
      </w:r>
      <w:r w:rsidRPr="00FE2D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Đơn vị phụ trách:</w:t>
      </w:r>
      <w:r w:rsidRPr="00FE2D79">
        <w:rPr>
          <w:rFonts w:ascii="Times New Roman" w:eastAsia="Times New Roman" w:hAnsi="Times New Roman" w:cs="Times New Roman"/>
          <w:kern w:val="0"/>
          <w14:ligatures w14:val="none"/>
        </w:rPr>
        <w:t xml:space="preserve"> Hội đồng Khoa học và Đào tạo.</w:t>
      </w:r>
    </w:p>
    <w:p w:rsidR="00B470B7" w:rsidRDefault="00B470B7"/>
    <w:sectPr w:rsidR="00B470B7" w:rsidSect="00B470B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055B"/>
    <w:multiLevelType w:val="multilevel"/>
    <w:tmpl w:val="6ACA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19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79"/>
    <w:rsid w:val="001163A9"/>
    <w:rsid w:val="00142426"/>
    <w:rsid w:val="0040218C"/>
    <w:rsid w:val="00503780"/>
    <w:rsid w:val="00A65B57"/>
    <w:rsid w:val="00A87D84"/>
    <w:rsid w:val="00B470B7"/>
    <w:rsid w:val="00FE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6A9725A-94DD-9941-8D6B-6B7673DA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2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2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D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2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2D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Dinh</dc:creator>
  <cp:keywords/>
  <dc:description/>
  <cp:lastModifiedBy>Nghia Dinh</cp:lastModifiedBy>
  <cp:revision>1</cp:revision>
  <dcterms:created xsi:type="dcterms:W3CDTF">2026-03-10T02:58:00Z</dcterms:created>
  <dcterms:modified xsi:type="dcterms:W3CDTF">2026-03-10T02:59:00Z</dcterms:modified>
</cp:coreProperties>
</file>