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173" w:rsidRDefault="001E2173" w:rsidP="001E2173">
      <w:pPr>
        <w:pStyle w:val="ListParagraph"/>
        <w:ind w:left="1440"/>
      </w:pPr>
      <w:bookmarkStart w:id="0" w:name="_GoBack"/>
      <w:bookmarkEnd w:id="0"/>
    </w:p>
    <w:sectPr w:rsidR="001E2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C5E5E"/>
    <w:multiLevelType w:val="hybridMultilevel"/>
    <w:tmpl w:val="74A09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725D6"/>
    <w:multiLevelType w:val="hybridMultilevel"/>
    <w:tmpl w:val="05A84FA0"/>
    <w:lvl w:ilvl="0" w:tplc="38A47C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DF3903"/>
    <w:multiLevelType w:val="hybridMultilevel"/>
    <w:tmpl w:val="68200042"/>
    <w:lvl w:ilvl="0" w:tplc="2E446E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23D67"/>
    <w:multiLevelType w:val="hybridMultilevel"/>
    <w:tmpl w:val="FF2836E2"/>
    <w:lvl w:ilvl="0" w:tplc="3D8812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F5"/>
    <w:rsid w:val="000E51F5"/>
    <w:rsid w:val="00142808"/>
    <w:rsid w:val="001E1B60"/>
    <w:rsid w:val="001E2173"/>
    <w:rsid w:val="002853E0"/>
    <w:rsid w:val="005A7C1C"/>
    <w:rsid w:val="00734FC3"/>
    <w:rsid w:val="00755306"/>
    <w:rsid w:val="0090449A"/>
    <w:rsid w:val="00904E91"/>
    <w:rsid w:val="00A30ABC"/>
    <w:rsid w:val="00AD0636"/>
    <w:rsid w:val="00DE7548"/>
    <w:rsid w:val="00DE7678"/>
    <w:rsid w:val="00E52AF2"/>
    <w:rsid w:val="00F2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11E9"/>
  <w15:chartTrackingRefBased/>
  <w15:docId w15:val="{8FA14511-0E44-4C69-BB5A-4C3437BC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USA PRO</dc:creator>
  <cp:keywords/>
  <dc:description/>
  <cp:lastModifiedBy>LAPTOP USA PRO</cp:lastModifiedBy>
  <cp:revision>4</cp:revision>
  <dcterms:created xsi:type="dcterms:W3CDTF">2022-10-23T06:31:00Z</dcterms:created>
  <dcterms:modified xsi:type="dcterms:W3CDTF">2022-10-24T03:12:00Z</dcterms:modified>
</cp:coreProperties>
</file>