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22" w:rsidRDefault="00126122" w:rsidP="00126122">
      <w:r>
        <w:t xml:space="preserve">Đề tài: bán ảnh có bản quyền </w:t>
      </w:r>
    </w:p>
    <w:p w:rsidR="00126122" w:rsidRDefault="00126122" w:rsidP="00126122"/>
    <w:p w:rsidR="00126122" w:rsidRDefault="00126122" w:rsidP="00126122">
      <w:pPr>
        <w:pStyle w:val="ListParagraph"/>
        <w:numPr>
          <w:ilvl w:val="0"/>
          <w:numId w:val="5"/>
        </w:numPr>
      </w:pPr>
      <w:r>
        <w:t xml:space="preserve">Tổng quát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Giới thiệu: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Các page cần có 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Trang chủ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Đăng nhập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Đăng ký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User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Admin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Chi tiết ảnh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Chi tiết các page: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Trang chủ: gồm header, body, footer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Header gồm logo page , ảnh, giới thiệu, liên hệ, đăng ký, đăng nhập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Body gồm: thanh tìm kiếm, các image nổi bật, hot, các chủ đề cho image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Footer gồm thông tin liên hệ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Đăng nhập: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Tên đăng nhập: nhập bằng email, hoặc username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Password: không ít hơn 6 ký tự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Quên mật khẩu: cho phép thay đổi mật khẩu khi quên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Tạo tài khoản: chỏ tới trang web đăng ký tài khoản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Nút đăng nhập: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About us: có thể đăng nhập bằng nhìu cách khác: Instagram, facebook, twitter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Đăng ký: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Username: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Email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Password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User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Thông tin tài khoản: chỉnh sửa các thông tin và có nút cập nhật thông tin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Thông báo: về giảm giá, về mua ảnh thất bại hay thành công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Giỏ hàng: nơi lưu trữ các thông tin mua, lịch sử mua của các sản phẩm ảnh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Admin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Quản lí ảnh: thống kê tất cả các ảnh </w:t>
      </w:r>
    </w:p>
    <w:p w:rsidR="00126122" w:rsidRDefault="00126122" w:rsidP="00126122">
      <w:pPr>
        <w:pStyle w:val="ListParagraph"/>
        <w:numPr>
          <w:ilvl w:val="3"/>
          <w:numId w:val="6"/>
        </w:numPr>
      </w:pPr>
      <w:r>
        <w:t xml:space="preserve">Tìm kiếm: </w:t>
      </w:r>
    </w:p>
    <w:p w:rsidR="00126122" w:rsidRDefault="00126122" w:rsidP="00126122">
      <w:pPr>
        <w:pStyle w:val="ListParagraph"/>
        <w:numPr>
          <w:ilvl w:val="3"/>
          <w:numId w:val="6"/>
        </w:numPr>
      </w:pPr>
      <w:r>
        <w:t>Lọc ảnh theo giá hoặc  bảng chữ cái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Thêm ảnh: tên sản phẩm, giá, thông tin, trạng thái, loại ảnh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Xóa ảnh: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Sửa ảnh: sửa thông tin của ảnh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Chi tiết ảnh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Ảnh: tên, hình ảnh, kích thước, loại ảnh (.png, .jpg</w:t>
      </w:r>
      <w:proofErr w:type="gramStart"/>
      <w:r>
        <w:t>,..</w:t>
      </w:r>
      <w:proofErr w:type="gramEnd"/>
      <w:r>
        <w:t>)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Giá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Đánh giá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lastRenderedPageBreak/>
        <w:t xml:space="preserve">Lượt tải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Lượt xem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Mô tả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Các hình ảnh có liên quan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Chức năng: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Tìm kiếm: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Thanh toán: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Lọc ảnh theo chủ đề: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Quản lý ảnh: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Quản lý đơn hàng :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Quản lý giỏ hàng: </w:t>
      </w:r>
    </w:p>
    <w:p w:rsidR="00126122" w:rsidRDefault="00126122" w:rsidP="00126122"/>
    <w:p w:rsidR="00126122" w:rsidRDefault="00126122" w:rsidP="00126122"/>
    <w:p w:rsidR="00126122" w:rsidRDefault="00126122" w:rsidP="00126122">
      <w:r>
        <w:t xml:space="preserve">Database bán ảnh có bản quyền </w:t>
      </w:r>
    </w:p>
    <w:p w:rsidR="00126122" w:rsidRDefault="00126122" w:rsidP="00126122"/>
    <w:p w:rsidR="00126122" w:rsidRDefault="00126122" w:rsidP="00126122">
      <w:r>
        <w:t>Member (</w:t>
      </w:r>
    </w:p>
    <w:p w:rsidR="00126122" w:rsidRDefault="00A919F0" w:rsidP="00126122">
      <w:r>
        <w:t>Id_Member</w:t>
      </w:r>
      <w:r w:rsidR="00126122">
        <w:t xml:space="preserve">, </w:t>
      </w:r>
      <w:proofErr w:type="gramStart"/>
      <w:r w:rsidR="00126122">
        <w:t>Name ,</w:t>
      </w:r>
      <w:proofErr w:type="gramEnd"/>
      <w:r w:rsidR="00126122">
        <w:t xml:space="preserve"> G</w:t>
      </w:r>
      <w:r>
        <w:t>ender, Email, Phone, DateOfBirth</w:t>
      </w:r>
      <w:r w:rsidR="00126122">
        <w:t>, Pass</w:t>
      </w:r>
      <w:r>
        <w:t>word , Permission</w:t>
      </w:r>
    </w:p>
    <w:p w:rsidR="00126122" w:rsidRDefault="00126122" w:rsidP="00126122">
      <w:r>
        <w:t>)</w:t>
      </w:r>
    </w:p>
    <w:p w:rsidR="00126122" w:rsidRDefault="00A919F0" w:rsidP="00126122">
      <w:r>
        <w:t>Login</w:t>
      </w:r>
      <w:r w:rsidR="00126122">
        <w:t xml:space="preserve"> (</w:t>
      </w:r>
    </w:p>
    <w:p w:rsidR="00126122" w:rsidRDefault="00A919F0" w:rsidP="00126122">
      <w:r>
        <w:t>Id_Member, Name, Password</w:t>
      </w:r>
    </w:p>
    <w:p w:rsidR="00126122" w:rsidRDefault="00126122" w:rsidP="00126122">
      <w:r>
        <w:t>)</w:t>
      </w:r>
    </w:p>
    <w:p w:rsidR="00126122" w:rsidRDefault="00A919F0" w:rsidP="00126122">
      <w:r>
        <w:t>Register</w:t>
      </w:r>
      <w:r w:rsidR="00126122">
        <w:t xml:space="preserve"> (</w:t>
      </w:r>
    </w:p>
    <w:p w:rsidR="00126122" w:rsidRDefault="00A919F0" w:rsidP="00126122">
      <w:r>
        <w:t>Id_Member, Name Email, Password</w:t>
      </w:r>
      <w:r w:rsidR="00126122">
        <w:t xml:space="preserve"> </w:t>
      </w:r>
    </w:p>
    <w:p w:rsidR="00126122" w:rsidRDefault="00126122" w:rsidP="00126122">
      <w:r>
        <w:t>)</w:t>
      </w:r>
    </w:p>
    <w:p w:rsidR="00126122" w:rsidRDefault="0026533A" w:rsidP="00126122">
      <w:r>
        <w:t>Product</w:t>
      </w:r>
      <w:r w:rsidR="00126122">
        <w:t xml:space="preserve"> (</w:t>
      </w:r>
    </w:p>
    <w:p w:rsidR="00126122" w:rsidRDefault="0026533A" w:rsidP="00126122">
      <w:r>
        <w:t>Id_Product</w:t>
      </w:r>
      <w:r w:rsidR="00126122">
        <w:t xml:space="preserve">, </w:t>
      </w:r>
      <w:r>
        <w:t>Name_Product, Size, TypeOfImage</w:t>
      </w:r>
      <w:proofErr w:type="gramStart"/>
      <w:r w:rsidR="00126122">
        <w:t>,chủ</w:t>
      </w:r>
      <w:proofErr w:type="gramEnd"/>
      <w:r w:rsidR="00126122">
        <w:t xml:space="preserve"> đề</w:t>
      </w:r>
      <w:r>
        <w:t>, Details</w:t>
      </w:r>
    </w:p>
    <w:p w:rsidR="00126122" w:rsidRDefault="00126122" w:rsidP="00126122">
      <w:r>
        <w:t>)</w:t>
      </w:r>
      <w:r w:rsidR="00B1589C">
        <w:tab/>
      </w:r>
    </w:p>
    <w:p w:rsidR="00126122" w:rsidRDefault="00126122" w:rsidP="00126122"/>
    <w:p w:rsidR="0026533A" w:rsidRDefault="0026533A" w:rsidP="00126122">
      <w:r>
        <w:t>Shopping_cart</w:t>
      </w:r>
      <w:r w:rsidR="00126122">
        <w:t xml:space="preserve"> (</w:t>
      </w:r>
      <w:r>
        <w:t xml:space="preserve"> </w:t>
      </w:r>
    </w:p>
    <w:p w:rsidR="00126122" w:rsidRDefault="0026533A" w:rsidP="00126122">
      <w:r>
        <w:t>Id_Member, Id_Product, Price, VAT, Total_Money</w:t>
      </w:r>
    </w:p>
    <w:p w:rsidR="00126122" w:rsidRDefault="00126122" w:rsidP="00126122">
      <w:r>
        <w:t>)</w:t>
      </w:r>
    </w:p>
    <w:p w:rsidR="00126122" w:rsidRDefault="0026533A" w:rsidP="00126122">
      <w:r>
        <w:t>Payment</w:t>
      </w:r>
      <w:r w:rsidR="00126122">
        <w:t xml:space="preserve"> (</w:t>
      </w:r>
    </w:p>
    <w:p w:rsidR="00126122" w:rsidRDefault="0026533A" w:rsidP="00126122">
      <w:r>
        <w:t>Id_Payment, Id_Product, ngaylapdon, Total_Price</w:t>
      </w:r>
      <w:r w:rsidR="00126122">
        <w:t xml:space="preserve"> </w:t>
      </w:r>
    </w:p>
    <w:p w:rsidR="00126122" w:rsidRDefault="00126122" w:rsidP="00126122">
      <w:r>
        <w:lastRenderedPageBreak/>
        <w:t>)</w:t>
      </w:r>
    </w:p>
    <w:p w:rsidR="00126122" w:rsidRDefault="00126122" w:rsidP="00126122">
      <w:r>
        <w:t xml:space="preserve">Bán ảnh có bản quyền </w:t>
      </w:r>
    </w:p>
    <w:p w:rsidR="00126122" w:rsidRDefault="00126122" w:rsidP="00126122">
      <w:pPr>
        <w:pStyle w:val="ListParagraph"/>
        <w:numPr>
          <w:ilvl w:val="0"/>
          <w:numId w:val="7"/>
        </w:numPr>
      </w:pPr>
      <w:r>
        <w:t>Một trang web bán ảnh gồm có ảnh được bán, người dùng, admin, giỏ hàng, comment, đánh giá</w:t>
      </w:r>
    </w:p>
    <w:p w:rsidR="00126122" w:rsidRDefault="00126122" w:rsidP="00126122">
      <w:pPr>
        <w:pStyle w:val="ListParagraph"/>
        <w:numPr>
          <w:ilvl w:val="0"/>
          <w:numId w:val="7"/>
        </w:numPr>
      </w:pPr>
      <w:r>
        <w:t xml:space="preserve">ảnh có mã ảnh, tên ảnh, ngày tải lên,lượt xem  </w:t>
      </w:r>
    </w:p>
    <w:p w:rsidR="00126122" w:rsidRDefault="00126122" w:rsidP="00126122">
      <w:pPr>
        <w:pStyle w:val="ListParagraph"/>
        <w:numPr>
          <w:ilvl w:val="0"/>
          <w:numId w:val="7"/>
        </w:numPr>
      </w:pPr>
      <w:r>
        <w:t xml:space="preserve">Chi tiết Ảnh gồm có mã ảnh, tên ảnh, mô tả, kích thước, loại ảnh,  chủ đề của ảnh 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Người dùng gồm có mã người dùng, tên người dùng, mật khẩu, ngày sinh, giới tính, số điện thoại, quyền chia thành 2 loại:</w:t>
      </w:r>
    </w:p>
    <w:p w:rsidR="00126122" w:rsidRDefault="00126122" w:rsidP="00126122">
      <w:pPr>
        <w:pStyle w:val="ListParagraph"/>
        <w:numPr>
          <w:ilvl w:val="1"/>
          <w:numId w:val="8"/>
        </w:numPr>
      </w:pPr>
      <w:r>
        <w:t xml:space="preserve">quyền của người dùng trong giỏ hàng là thêm, xóa ảnh muốn mua </w:t>
      </w:r>
    </w:p>
    <w:p w:rsidR="00126122" w:rsidRDefault="00126122" w:rsidP="00126122">
      <w:pPr>
        <w:pStyle w:val="ListParagraph"/>
        <w:numPr>
          <w:ilvl w:val="1"/>
          <w:numId w:val="8"/>
        </w:numPr>
      </w:pPr>
      <w:r>
        <w:t>quyền sử dụng của admin là thêm, xóa ảnh, update giá của ảnh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Giỏ hàng có mã ảnh, số lượng, giá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Có lịch sử mua ảnh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Thanh toán có mã thanh toán,mã người dùng, tên người dùng, mã ảnh, số lượng, ngày lập, tổng tiền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 xml:space="preserve">Phương thức thanh toán online 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Người dùng có thể bình luận về ảnh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Bình luận có mã người dùng, tên người dùng, đánh giá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 xml:space="preserve"> </w:t>
      </w:r>
    </w:p>
    <w:p w:rsidR="00126122" w:rsidRDefault="00126122" w:rsidP="00126122">
      <w:r>
        <w:t xml:space="preserve"> </w:t>
      </w:r>
    </w:p>
    <w:p w:rsidR="00C9056A" w:rsidRDefault="00C9056A" w:rsidP="00126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056A" w:rsidTr="00C9056A">
        <w:tc>
          <w:tcPr>
            <w:tcW w:w="4675" w:type="dxa"/>
          </w:tcPr>
          <w:p w:rsidR="00C9056A" w:rsidRDefault="00C9056A" w:rsidP="00126122">
            <w:r>
              <w:t>Table</w:t>
            </w:r>
          </w:p>
        </w:tc>
        <w:tc>
          <w:tcPr>
            <w:tcW w:w="4675" w:type="dxa"/>
          </w:tcPr>
          <w:p w:rsidR="00C9056A" w:rsidRDefault="00C9056A" w:rsidP="00126122">
            <w:r>
              <w:t>details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LOGIN {</w:t>
            </w:r>
          </w:p>
          <w:p w:rsidR="00C9056A" w:rsidRDefault="00C9056A" w:rsidP="00C9056A">
            <w:r>
              <w:t xml:space="preserve">  ID_Member int</w:t>
            </w:r>
          </w:p>
          <w:p w:rsidR="00C9056A" w:rsidRDefault="00C9056A" w:rsidP="00C9056A">
            <w:r>
              <w:t xml:space="preserve">  Name varchar</w:t>
            </w:r>
          </w:p>
          <w:p w:rsidR="00C9056A" w:rsidRDefault="00C9056A" w:rsidP="00C9056A">
            <w:r>
              <w:t xml:space="preserve">  Password varchar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 xml:space="preserve">Id_member để xác định xem người đăng nhập là user hay admin 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REGISTER {</w:t>
            </w:r>
          </w:p>
          <w:p w:rsidR="00C9056A" w:rsidRDefault="00C9056A" w:rsidP="00C9056A">
            <w:r>
              <w:t xml:space="preserve">  ID_User int </w:t>
            </w:r>
          </w:p>
          <w:p w:rsidR="00C9056A" w:rsidRDefault="00C9056A" w:rsidP="00C9056A">
            <w:r>
              <w:t xml:space="preserve">  Name varchar</w:t>
            </w:r>
          </w:p>
          <w:p w:rsidR="00C9056A" w:rsidRDefault="00C9056A" w:rsidP="00C9056A">
            <w:r>
              <w:t xml:space="preserve">  Email varchar</w:t>
            </w:r>
          </w:p>
          <w:p w:rsidR="00C9056A" w:rsidRDefault="00C9056A" w:rsidP="00C9056A">
            <w:r>
              <w:t xml:space="preserve">  Phone varchar</w:t>
            </w:r>
          </w:p>
          <w:p w:rsidR="00C9056A" w:rsidRDefault="00C9056A" w:rsidP="00C9056A">
            <w:r>
              <w:t xml:space="preserve">  Password varchar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 xml:space="preserve">Bảng đăng ký cho tài khoản cho user 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USER {</w:t>
            </w:r>
          </w:p>
          <w:p w:rsidR="00C9056A" w:rsidRDefault="00C9056A" w:rsidP="00C9056A">
            <w:r>
              <w:t xml:space="preserve">  ID_User int</w:t>
            </w:r>
          </w:p>
          <w:p w:rsidR="00C9056A" w:rsidRDefault="00C9056A" w:rsidP="00C9056A">
            <w:r>
              <w:t xml:space="preserve">  Name varchar</w:t>
            </w:r>
          </w:p>
          <w:p w:rsidR="00C9056A" w:rsidRDefault="00C9056A" w:rsidP="00C9056A">
            <w:r>
              <w:t xml:space="preserve">  Gender varchar</w:t>
            </w:r>
          </w:p>
          <w:p w:rsidR="00C9056A" w:rsidRDefault="00C9056A" w:rsidP="00C9056A">
            <w:r>
              <w:t xml:space="preserve">  Email varchar</w:t>
            </w:r>
          </w:p>
          <w:p w:rsidR="00C9056A" w:rsidRDefault="00C9056A" w:rsidP="00C9056A">
            <w:r>
              <w:t xml:space="preserve">  Phone varchar</w:t>
            </w:r>
          </w:p>
          <w:p w:rsidR="00C9056A" w:rsidRDefault="00C9056A" w:rsidP="00C9056A">
            <w:r>
              <w:t xml:space="preserve">  DateOfBirth date</w:t>
            </w:r>
          </w:p>
          <w:p w:rsidR="00C9056A" w:rsidRDefault="00C9056A" w:rsidP="00C9056A">
            <w:r>
              <w:t xml:space="preserve">  DateCreate date</w:t>
            </w:r>
          </w:p>
          <w:p w:rsidR="00C9056A" w:rsidRDefault="00C9056A" w:rsidP="00C9056A">
            <w:r>
              <w:t xml:space="preserve">  Password varchar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 xml:space="preserve">Bảng của user 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lastRenderedPageBreak/>
              <w:t>table ADMIN {</w:t>
            </w:r>
          </w:p>
          <w:p w:rsidR="00C9056A" w:rsidRDefault="00C9056A" w:rsidP="00C9056A">
            <w:r>
              <w:t xml:space="preserve">  ID_Amin int </w:t>
            </w:r>
          </w:p>
          <w:p w:rsidR="00C9056A" w:rsidRDefault="00C9056A" w:rsidP="00C9056A">
            <w:r>
              <w:t xml:space="preserve">  Name varchar</w:t>
            </w:r>
          </w:p>
          <w:p w:rsidR="00C9056A" w:rsidRDefault="00C9056A" w:rsidP="00C9056A">
            <w:r>
              <w:t xml:space="preserve">  Gender varchar</w:t>
            </w:r>
          </w:p>
          <w:p w:rsidR="00C9056A" w:rsidRDefault="00C9056A" w:rsidP="00C9056A">
            <w:r>
              <w:t xml:space="preserve">  Email varchar</w:t>
            </w:r>
          </w:p>
          <w:p w:rsidR="00C9056A" w:rsidRDefault="00C9056A" w:rsidP="00C9056A">
            <w:r>
              <w:t xml:space="preserve">  Phone varchar</w:t>
            </w:r>
          </w:p>
          <w:p w:rsidR="00C9056A" w:rsidRDefault="00C9056A" w:rsidP="00C9056A">
            <w:r>
              <w:t xml:space="preserve">  DateOfBirth date</w:t>
            </w:r>
          </w:p>
          <w:p w:rsidR="00C9056A" w:rsidRDefault="00C9056A" w:rsidP="00C9056A">
            <w:r>
              <w:t xml:space="preserve">  Password varchar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 xml:space="preserve">Bảng của admin 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PRODUCT {</w:t>
            </w:r>
          </w:p>
          <w:p w:rsidR="00C9056A" w:rsidRDefault="00C9056A" w:rsidP="00C9056A">
            <w:r>
              <w:t xml:space="preserve">  ID_Product int </w:t>
            </w:r>
          </w:p>
          <w:p w:rsidR="00C9056A" w:rsidRDefault="00C9056A" w:rsidP="00C9056A">
            <w:r>
              <w:t xml:space="preserve">  Name_Product varchar</w:t>
            </w:r>
          </w:p>
          <w:p w:rsidR="00C9056A" w:rsidRDefault="00C9056A" w:rsidP="00C9056A">
            <w:r>
              <w:t xml:space="preserve">  Size varchar</w:t>
            </w:r>
          </w:p>
          <w:p w:rsidR="00C9056A" w:rsidRDefault="00C9056A" w:rsidP="00C9056A">
            <w:r>
              <w:t xml:space="preserve">  TypeOfImage varchar</w:t>
            </w:r>
          </w:p>
          <w:p w:rsidR="00C9056A" w:rsidRDefault="00C9056A" w:rsidP="00C9056A">
            <w:r>
              <w:t xml:space="preserve">  Theme varchar</w:t>
            </w:r>
          </w:p>
          <w:p w:rsidR="00C9056A" w:rsidRDefault="00C9056A" w:rsidP="00C9056A">
            <w:r>
              <w:t xml:space="preserve">  Price int</w:t>
            </w:r>
          </w:p>
          <w:p w:rsidR="00C9056A" w:rsidRDefault="00C9056A" w:rsidP="00C9056A">
            <w:r>
              <w:t xml:space="preserve">  Details varchar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 xml:space="preserve">Bảng sản phẩm </w:t>
            </w:r>
          </w:p>
          <w:p w:rsidR="00C9056A" w:rsidRDefault="00C9056A" w:rsidP="00126122">
            <w:r>
              <w:t>Theme: chủ đề</w:t>
            </w:r>
          </w:p>
          <w:p w:rsidR="00C9056A" w:rsidRDefault="00C9056A" w:rsidP="00126122"/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SHOPPING_CART {</w:t>
            </w:r>
          </w:p>
          <w:p w:rsidR="00C9056A" w:rsidRDefault="00C9056A" w:rsidP="00C9056A">
            <w:r>
              <w:t xml:space="preserve">  ID_Cart int</w:t>
            </w:r>
          </w:p>
          <w:p w:rsidR="00C9056A" w:rsidRDefault="00C9056A" w:rsidP="00C9056A">
            <w:r>
              <w:t xml:space="preserve">  ID_User int </w:t>
            </w:r>
          </w:p>
          <w:p w:rsidR="00C9056A" w:rsidRDefault="00C9056A" w:rsidP="00C9056A">
            <w:r>
              <w:t xml:space="preserve">  ID_Product int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>Bảng giỏ hàng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DETAILS_CART {</w:t>
            </w:r>
          </w:p>
          <w:p w:rsidR="00C9056A" w:rsidRDefault="00C9056A" w:rsidP="00C9056A">
            <w:r>
              <w:t xml:space="preserve">  ID_Cart int </w:t>
            </w:r>
          </w:p>
          <w:p w:rsidR="00C9056A" w:rsidRDefault="00C9056A" w:rsidP="00C9056A">
            <w:r>
              <w:t xml:space="preserve">  ID_Product int </w:t>
            </w:r>
          </w:p>
          <w:p w:rsidR="00C9056A" w:rsidRDefault="00C9056A" w:rsidP="00C9056A">
            <w:r>
              <w:t xml:space="preserve">  Name_Product varchar</w:t>
            </w:r>
          </w:p>
          <w:p w:rsidR="00C9056A" w:rsidRDefault="00C9056A" w:rsidP="00C9056A">
            <w:r>
              <w:t xml:space="preserve">  Price int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>Bảng chi tiết giỏ hàng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PAYMENT {</w:t>
            </w:r>
          </w:p>
          <w:p w:rsidR="00C9056A" w:rsidRDefault="00C9056A" w:rsidP="00C9056A">
            <w:r>
              <w:t xml:space="preserve">  ID_Cart int </w:t>
            </w:r>
          </w:p>
          <w:p w:rsidR="00C9056A" w:rsidRDefault="00C9056A" w:rsidP="00C9056A">
            <w:r>
              <w:t xml:space="preserve">  ID_PM int</w:t>
            </w:r>
          </w:p>
          <w:p w:rsidR="00C9056A" w:rsidRDefault="00C9056A" w:rsidP="00C9056A">
            <w:r>
              <w:t xml:space="preserve">  Total_Price int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>Bảng thanh toán</w:t>
            </w:r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DETAILS_PAYMENT {</w:t>
            </w:r>
          </w:p>
          <w:p w:rsidR="00C9056A" w:rsidRDefault="00C9056A" w:rsidP="00C9056A">
            <w:r>
              <w:t xml:space="preserve">  ID_PM int</w:t>
            </w:r>
          </w:p>
          <w:p w:rsidR="00C9056A" w:rsidRDefault="00C9056A" w:rsidP="00C9056A">
            <w:r>
              <w:t xml:space="preserve">  Name_Card varchar </w:t>
            </w:r>
          </w:p>
          <w:p w:rsidR="00C9056A" w:rsidRDefault="00C9056A" w:rsidP="00C9056A">
            <w:r>
              <w:t xml:space="preserve">  ID_Card varchar</w:t>
            </w:r>
          </w:p>
          <w:p w:rsidR="00C9056A" w:rsidRDefault="00C9056A" w:rsidP="00C9056A">
            <w:r>
              <w:t xml:space="preserve">  DateCreateBill Date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66356" w:rsidRDefault="00C9056A" w:rsidP="00C66356">
            <w:r>
              <w:t>Bảng chi tiết thanh toán</w:t>
            </w:r>
            <w:r w:rsidR="00C66356">
              <w:t xml:space="preserve">, </w:t>
            </w:r>
            <w:r w:rsidR="00C66356">
              <w:t xml:space="preserve">trạng thái thanh toán, </w:t>
            </w:r>
          </w:p>
          <w:p w:rsidR="00C66356" w:rsidRDefault="00C66356" w:rsidP="00C66356">
            <w:r>
              <w:t xml:space="preserve">Thanh toán thành công hay thất bại </w:t>
            </w:r>
          </w:p>
          <w:p w:rsidR="00C66356" w:rsidRDefault="00C66356" w:rsidP="00C66356">
            <w:r>
              <w:t xml:space="preserve">Thất bại khi do tài khoản không đủ hay là nhập sai mã </w:t>
            </w:r>
            <w:proofErr w:type="gramStart"/>
            <w:r>
              <w:t>thẻ, ………….</w:t>
            </w:r>
            <w:proofErr w:type="gramEnd"/>
          </w:p>
        </w:tc>
      </w:tr>
      <w:tr w:rsidR="00C9056A" w:rsidTr="00C9056A">
        <w:tc>
          <w:tcPr>
            <w:tcW w:w="4675" w:type="dxa"/>
          </w:tcPr>
          <w:p w:rsidR="00C9056A" w:rsidRDefault="00C9056A" w:rsidP="00C9056A">
            <w:bookmarkStart w:id="0" w:name="_GoBack"/>
            <w:bookmarkEnd w:id="0"/>
            <w:r>
              <w:t>table EVALUATE {</w:t>
            </w:r>
          </w:p>
          <w:p w:rsidR="00C9056A" w:rsidRDefault="00C9056A" w:rsidP="00C9056A">
            <w:r>
              <w:t xml:space="preserve">  ID_Eval int</w:t>
            </w:r>
          </w:p>
          <w:p w:rsidR="00C9056A" w:rsidRDefault="00C9056A" w:rsidP="00C9056A">
            <w:r>
              <w:t xml:space="preserve">  ID_Product int </w:t>
            </w:r>
          </w:p>
          <w:p w:rsidR="00C9056A" w:rsidRDefault="00C9056A" w:rsidP="00C9056A">
            <w:r>
              <w:t xml:space="preserve">  ID_User int</w:t>
            </w:r>
          </w:p>
          <w:p w:rsidR="00C9056A" w:rsidRDefault="00C9056A" w:rsidP="00C9056A">
            <w:r>
              <w:lastRenderedPageBreak/>
              <w:t xml:space="preserve">  Content varchar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lastRenderedPageBreak/>
              <w:t xml:space="preserve">Bảng bình luận </w:t>
            </w:r>
          </w:p>
          <w:p w:rsidR="00C9056A" w:rsidRDefault="00C9056A" w:rsidP="00126122"/>
        </w:tc>
      </w:tr>
      <w:tr w:rsidR="00C9056A" w:rsidTr="00C9056A">
        <w:tc>
          <w:tcPr>
            <w:tcW w:w="4675" w:type="dxa"/>
          </w:tcPr>
          <w:p w:rsidR="00C9056A" w:rsidRDefault="00C9056A" w:rsidP="00C9056A">
            <w:r>
              <w:t>table EDIT_PRODUCT {</w:t>
            </w:r>
          </w:p>
          <w:p w:rsidR="00C9056A" w:rsidRDefault="00C9056A" w:rsidP="00C9056A">
            <w:r>
              <w:t xml:space="preserve">  ID_Amin int</w:t>
            </w:r>
          </w:p>
          <w:p w:rsidR="00C9056A" w:rsidRDefault="00C9056A" w:rsidP="00C9056A">
            <w:r>
              <w:t xml:space="preserve">  ID_Product int</w:t>
            </w:r>
          </w:p>
          <w:p w:rsidR="00C9056A" w:rsidRDefault="00C9056A" w:rsidP="00C9056A">
            <w:r>
              <w:t xml:space="preserve">  Date_Edit date</w:t>
            </w:r>
          </w:p>
          <w:p w:rsidR="00C9056A" w:rsidRDefault="00C9056A" w:rsidP="00C9056A">
            <w:r>
              <w:t xml:space="preserve">  Status varchar</w:t>
            </w:r>
          </w:p>
          <w:p w:rsidR="00C9056A" w:rsidRDefault="00C9056A" w:rsidP="00C9056A">
            <w:r>
              <w:t>}</w:t>
            </w:r>
          </w:p>
        </w:tc>
        <w:tc>
          <w:tcPr>
            <w:tcW w:w="4675" w:type="dxa"/>
          </w:tcPr>
          <w:p w:rsidR="00C9056A" w:rsidRDefault="00C9056A" w:rsidP="00126122">
            <w:r>
              <w:t xml:space="preserve">Bảng chỉnh sửa sản phẩm cho admin, </w:t>
            </w:r>
          </w:p>
          <w:p w:rsidR="00C9056A" w:rsidRDefault="00C9056A" w:rsidP="00126122">
            <w:r>
              <w:t xml:space="preserve">Thêm, xóa, sửa, ngày chỉnh sửa, trạng thái là đang tồn tại hay đã xóa, hay đã được bán, … </w:t>
            </w:r>
          </w:p>
        </w:tc>
      </w:tr>
    </w:tbl>
    <w:p w:rsidR="00C9056A" w:rsidRDefault="00C9056A" w:rsidP="00126122"/>
    <w:p w:rsidR="00126122" w:rsidRDefault="00126122" w:rsidP="00126122"/>
    <w:p w:rsidR="00126122" w:rsidRDefault="00126122" w:rsidP="00126122"/>
    <w:p w:rsidR="00126122" w:rsidRDefault="00126122" w:rsidP="00126122"/>
    <w:p w:rsidR="00126122" w:rsidRDefault="00126122" w:rsidP="00126122">
      <w:pPr>
        <w:ind w:left="2700"/>
      </w:pPr>
      <w:r>
        <w:t xml:space="preserve"> </w:t>
      </w:r>
    </w:p>
    <w:p w:rsidR="00126122" w:rsidRDefault="00126122" w:rsidP="00126122">
      <w:pPr>
        <w:pStyle w:val="ListParagraph"/>
        <w:ind w:left="1440"/>
      </w:pPr>
    </w:p>
    <w:p w:rsidR="001E2173" w:rsidRDefault="001E2173" w:rsidP="001E2173">
      <w:pPr>
        <w:pStyle w:val="ListParagraph"/>
        <w:ind w:left="1440"/>
      </w:pPr>
    </w:p>
    <w:sectPr w:rsidR="001E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D84"/>
    <w:multiLevelType w:val="hybridMultilevel"/>
    <w:tmpl w:val="817C0658"/>
    <w:lvl w:ilvl="0" w:tplc="C0980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E5E"/>
    <w:multiLevelType w:val="hybridMultilevel"/>
    <w:tmpl w:val="74A0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25D6"/>
    <w:multiLevelType w:val="hybridMultilevel"/>
    <w:tmpl w:val="05A84FA0"/>
    <w:lvl w:ilvl="0" w:tplc="38A47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DF3903"/>
    <w:multiLevelType w:val="hybridMultilevel"/>
    <w:tmpl w:val="68200042"/>
    <w:lvl w:ilvl="0" w:tplc="2E446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3D67"/>
    <w:multiLevelType w:val="hybridMultilevel"/>
    <w:tmpl w:val="FF2836E2"/>
    <w:lvl w:ilvl="0" w:tplc="3D8812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42183"/>
    <w:multiLevelType w:val="hybridMultilevel"/>
    <w:tmpl w:val="EE888832"/>
    <w:lvl w:ilvl="0" w:tplc="66682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F5"/>
    <w:rsid w:val="000E51F5"/>
    <w:rsid w:val="00126122"/>
    <w:rsid w:val="00142808"/>
    <w:rsid w:val="001E1B60"/>
    <w:rsid w:val="001E2173"/>
    <w:rsid w:val="0026533A"/>
    <w:rsid w:val="002853E0"/>
    <w:rsid w:val="005A7C1C"/>
    <w:rsid w:val="00734FC3"/>
    <w:rsid w:val="00755306"/>
    <w:rsid w:val="0090449A"/>
    <w:rsid w:val="00904E91"/>
    <w:rsid w:val="009A739A"/>
    <w:rsid w:val="00A30ABC"/>
    <w:rsid w:val="00A919F0"/>
    <w:rsid w:val="00AD0636"/>
    <w:rsid w:val="00B1589C"/>
    <w:rsid w:val="00B22CE4"/>
    <w:rsid w:val="00C66356"/>
    <w:rsid w:val="00C9056A"/>
    <w:rsid w:val="00DE7548"/>
    <w:rsid w:val="00DE7678"/>
    <w:rsid w:val="00E52AF2"/>
    <w:rsid w:val="00F2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3324"/>
  <w15:chartTrackingRefBased/>
  <w15:docId w15:val="{8FA14511-0E44-4C69-BB5A-4C3437BC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73"/>
    <w:pPr>
      <w:ind w:left="720"/>
      <w:contextualSpacing/>
    </w:pPr>
  </w:style>
  <w:style w:type="table" w:styleId="TableGrid">
    <w:name w:val="Table Grid"/>
    <w:basedOn w:val="TableNormal"/>
    <w:uiPriority w:val="39"/>
    <w:rsid w:val="00C9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USA PRO</dc:creator>
  <cp:keywords/>
  <dc:description/>
  <cp:lastModifiedBy>LAPTOP USA PRO</cp:lastModifiedBy>
  <cp:revision>8</cp:revision>
  <dcterms:created xsi:type="dcterms:W3CDTF">2022-10-23T06:31:00Z</dcterms:created>
  <dcterms:modified xsi:type="dcterms:W3CDTF">2022-11-10T10:03:00Z</dcterms:modified>
</cp:coreProperties>
</file>