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178E0" w14:textId="77777777" w:rsidR="0079018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i/>
          <w:iCs/>
          <w:color w:val="666666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666666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</w:rPr>
        <w:t>hành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</w:rPr>
        <w:t>Phân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</w:rPr>
        <w:t>tích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</w:rPr>
        <w:t>thiết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</w:rPr>
        <w:t>kế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</w:rPr>
        <w:t>hướng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</w:rPr>
        <w:t>đối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</w:rPr>
        <w:t>tượng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</w:rPr>
        <w:t xml:space="preserve"> </w:t>
      </w:r>
    </w:p>
    <w:p w14:paraId="3BB3FA9F" w14:textId="02A277D0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proofErr w:type="spellStart"/>
      <w:r w:rsidRPr="007801E3">
        <w:rPr>
          <w:rFonts w:ascii="Times New Roman" w:eastAsia="Times New Roman" w:hAnsi="Times New Roman" w:cs="Times New Roman"/>
          <w:b/>
          <w:bCs/>
          <w:sz w:val="30"/>
          <w:szCs w:val="30"/>
        </w:rPr>
        <w:t>Bài</w:t>
      </w:r>
      <w:proofErr w:type="spellEnd"/>
      <w:r w:rsidRPr="007801E3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7801E3">
        <w:rPr>
          <w:rFonts w:ascii="Times New Roman" w:eastAsia="Times New Roman" w:hAnsi="Times New Roman" w:cs="Times New Roman"/>
          <w:b/>
          <w:bCs/>
          <w:sz w:val="30"/>
          <w:szCs w:val="30"/>
        </w:rPr>
        <w:t>tập</w:t>
      </w:r>
      <w:proofErr w:type="spellEnd"/>
      <w:r w:rsidRPr="007801E3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1: </w:t>
      </w:r>
      <w:proofErr w:type="spellStart"/>
      <w:r w:rsidRPr="007801E3">
        <w:rPr>
          <w:rFonts w:ascii="Times New Roman" w:eastAsia="Times New Roman" w:hAnsi="Times New Roman" w:cs="Times New Roman"/>
          <w:b/>
          <w:bCs/>
          <w:sz w:val="30"/>
          <w:szCs w:val="30"/>
        </w:rPr>
        <w:t>hình</w:t>
      </w:r>
      <w:proofErr w:type="spellEnd"/>
      <w:r w:rsidRPr="007801E3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7801E3">
        <w:rPr>
          <w:rFonts w:ascii="Times New Roman" w:eastAsia="Times New Roman" w:hAnsi="Times New Roman" w:cs="Times New Roman"/>
          <w:b/>
          <w:bCs/>
          <w:sz w:val="30"/>
          <w:szCs w:val="30"/>
        </w:rPr>
        <w:t>học</w:t>
      </w:r>
      <w:proofErr w:type="spellEnd"/>
    </w:p>
    <w:p w14:paraId="48EA6A29" w14:textId="34E0B73E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5"/>
          <w:szCs w:val="25"/>
        </w:rPr>
      </w:pPr>
      <w:r w:rsidRPr="007801E3">
        <w:rPr>
          <w:rFonts w:ascii="Times New Roman" w:eastAsia="Times New Roman" w:hAnsi="Times New Roman" w:cs="Times New Roman"/>
          <w:sz w:val="25"/>
          <w:szCs w:val="25"/>
        </w:rPr>
        <w:t xml:space="preserve">B1 </w:t>
      </w:r>
      <w:proofErr w:type="spellStart"/>
      <w:r w:rsidRPr="007801E3">
        <w:rPr>
          <w:rFonts w:ascii="Times New Roman" w:eastAsia="Times New Roman" w:hAnsi="Times New Roman" w:cs="Times New Roman"/>
          <w:sz w:val="25"/>
          <w:szCs w:val="25"/>
        </w:rPr>
        <w:t>tạo</w:t>
      </w:r>
      <w:proofErr w:type="spellEnd"/>
      <w:r w:rsidRPr="007801E3">
        <w:rPr>
          <w:rFonts w:ascii="Times New Roman" w:eastAsia="Times New Roman" w:hAnsi="Times New Roman" w:cs="Times New Roman"/>
          <w:sz w:val="25"/>
          <w:szCs w:val="25"/>
        </w:rPr>
        <w:t xml:space="preserve"> folder baitap1</w:t>
      </w:r>
    </w:p>
    <w:p w14:paraId="2C3CF02C" w14:textId="075EFD5E" w:rsid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5"/>
          <w:szCs w:val="25"/>
        </w:rPr>
      </w:pPr>
      <w:r w:rsidRPr="007801E3">
        <w:rPr>
          <w:rFonts w:ascii="Times New Roman" w:eastAsia="Times New Roman" w:hAnsi="Times New Roman" w:cs="Times New Roman"/>
          <w:sz w:val="25"/>
          <w:szCs w:val="25"/>
        </w:rPr>
        <w:t xml:space="preserve">B2 </w:t>
      </w:r>
      <w:proofErr w:type="spellStart"/>
      <w:r w:rsidRPr="007801E3">
        <w:rPr>
          <w:rFonts w:ascii="Times New Roman" w:eastAsia="Times New Roman" w:hAnsi="Times New Roman" w:cs="Times New Roman"/>
          <w:sz w:val="25"/>
          <w:szCs w:val="25"/>
        </w:rPr>
        <w:t>viết</w:t>
      </w:r>
      <w:proofErr w:type="spellEnd"/>
      <w:r w:rsidRPr="007801E3">
        <w:rPr>
          <w:rFonts w:ascii="Times New Roman" w:eastAsia="Times New Roman" w:hAnsi="Times New Roman" w:cs="Times New Roman"/>
          <w:sz w:val="25"/>
          <w:szCs w:val="25"/>
        </w:rPr>
        <w:t xml:space="preserve"> code </w:t>
      </w:r>
    </w:p>
    <w:p w14:paraId="5B80C336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File main.java</w:t>
      </w:r>
      <w:r w:rsidRPr="007801E3">
        <w:rPr>
          <w:rFonts w:ascii="Times New Roman" w:eastAsia="Times New Roman" w:hAnsi="Times New Roman" w:cs="Times New Roman"/>
        </w:rPr>
        <w:br/>
      </w:r>
      <w:r w:rsidRPr="007801E3">
        <w:rPr>
          <w:rFonts w:ascii="Times New Roman" w:eastAsia="Times New Roman" w:hAnsi="Times New Roman" w:cs="Times New Roman"/>
        </w:rPr>
        <w:t>public class Main {</w:t>
      </w:r>
    </w:p>
    <w:p w14:paraId="75CDC395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    public static void </w:t>
      </w:r>
      <w:proofErr w:type="gramStart"/>
      <w:r w:rsidRPr="007801E3">
        <w:rPr>
          <w:rFonts w:ascii="Times New Roman" w:eastAsia="Times New Roman" w:hAnsi="Times New Roman" w:cs="Times New Roman"/>
        </w:rPr>
        <w:t>main(String[</w:t>
      </w:r>
      <w:proofErr w:type="gramEnd"/>
      <w:r w:rsidRPr="007801E3">
        <w:rPr>
          <w:rFonts w:ascii="Times New Roman" w:eastAsia="Times New Roman" w:hAnsi="Times New Roman" w:cs="Times New Roman"/>
        </w:rPr>
        <w:t xml:space="preserve">] </w:t>
      </w:r>
      <w:proofErr w:type="spellStart"/>
      <w:r w:rsidRPr="007801E3">
        <w:rPr>
          <w:rFonts w:ascii="Times New Roman" w:eastAsia="Times New Roman" w:hAnsi="Times New Roman" w:cs="Times New Roman"/>
        </w:rPr>
        <w:t>args</w:t>
      </w:r>
      <w:proofErr w:type="spellEnd"/>
      <w:r w:rsidRPr="007801E3">
        <w:rPr>
          <w:rFonts w:ascii="Times New Roman" w:eastAsia="Times New Roman" w:hAnsi="Times New Roman" w:cs="Times New Roman"/>
        </w:rPr>
        <w:t>) {</w:t>
      </w:r>
    </w:p>
    <w:p w14:paraId="71D52A94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p w14:paraId="19CF6EEC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        </w:t>
      </w:r>
      <w:proofErr w:type="spellStart"/>
      <w:r w:rsidRPr="007801E3">
        <w:rPr>
          <w:rFonts w:ascii="Times New Roman" w:eastAsia="Times New Roman" w:hAnsi="Times New Roman" w:cs="Times New Roman"/>
        </w:rPr>
        <w:t>CHinhVe</w:t>
      </w:r>
      <w:proofErr w:type="spellEnd"/>
      <w:r w:rsidRPr="007801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01E3">
        <w:rPr>
          <w:rFonts w:ascii="Times New Roman" w:eastAsia="Times New Roman" w:hAnsi="Times New Roman" w:cs="Times New Roman"/>
        </w:rPr>
        <w:t>tamGiac</w:t>
      </w:r>
      <w:proofErr w:type="spellEnd"/>
      <w:r w:rsidRPr="007801E3">
        <w:rPr>
          <w:rFonts w:ascii="Times New Roman" w:eastAsia="Times New Roman" w:hAnsi="Times New Roman" w:cs="Times New Roman"/>
        </w:rPr>
        <w:t xml:space="preserve"> = new </w:t>
      </w:r>
      <w:proofErr w:type="spellStart"/>
      <w:proofErr w:type="gramStart"/>
      <w:r w:rsidRPr="007801E3">
        <w:rPr>
          <w:rFonts w:ascii="Times New Roman" w:eastAsia="Times New Roman" w:hAnsi="Times New Roman" w:cs="Times New Roman"/>
        </w:rPr>
        <w:t>CTamGiac</w:t>
      </w:r>
      <w:proofErr w:type="spellEnd"/>
      <w:r w:rsidRPr="007801E3">
        <w:rPr>
          <w:rFonts w:ascii="Times New Roman" w:eastAsia="Times New Roman" w:hAnsi="Times New Roman" w:cs="Times New Roman"/>
        </w:rPr>
        <w:t>(</w:t>
      </w:r>
      <w:proofErr w:type="gramEnd"/>
    </w:p>
    <w:p w14:paraId="45DF10A7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            new </w:t>
      </w:r>
      <w:proofErr w:type="spellStart"/>
      <w:proofErr w:type="gramStart"/>
      <w:r w:rsidRPr="007801E3">
        <w:rPr>
          <w:rFonts w:ascii="Times New Roman" w:eastAsia="Times New Roman" w:hAnsi="Times New Roman" w:cs="Times New Roman"/>
        </w:rPr>
        <w:t>CDiem</w:t>
      </w:r>
      <w:proofErr w:type="spellEnd"/>
      <w:r w:rsidRPr="007801E3">
        <w:rPr>
          <w:rFonts w:ascii="Times New Roman" w:eastAsia="Times New Roman" w:hAnsi="Times New Roman" w:cs="Times New Roman"/>
        </w:rPr>
        <w:t>(</w:t>
      </w:r>
      <w:proofErr w:type="gramEnd"/>
      <w:r w:rsidRPr="007801E3">
        <w:rPr>
          <w:rFonts w:ascii="Times New Roman" w:eastAsia="Times New Roman" w:hAnsi="Times New Roman" w:cs="Times New Roman"/>
        </w:rPr>
        <w:t>0, 0),</w:t>
      </w:r>
    </w:p>
    <w:p w14:paraId="198EA3FF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            new </w:t>
      </w:r>
      <w:proofErr w:type="spellStart"/>
      <w:proofErr w:type="gramStart"/>
      <w:r w:rsidRPr="007801E3">
        <w:rPr>
          <w:rFonts w:ascii="Times New Roman" w:eastAsia="Times New Roman" w:hAnsi="Times New Roman" w:cs="Times New Roman"/>
        </w:rPr>
        <w:t>CDiem</w:t>
      </w:r>
      <w:proofErr w:type="spellEnd"/>
      <w:r w:rsidRPr="007801E3">
        <w:rPr>
          <w:rFonts w:ascii="Times New Roman" w:eastAsia="Times New Roman" w:hAnsi="Times New Roman" w:cs="Times New Roman"/>
        </w:rPr>
        <w:t>(</w:t>
      </w:r>
      <w:proofErr w:type="gramEnd"/>
      <w:r w:rsidRPr="007801E3">
        <w:rPr>
          <w:rFonts w:ascii="Times New Roman" w:eastAsia="Times New Roman" w:hAnsi="Times New Roman" w:cs="Times New Roman"/>
        </w:rPr>
        <w:t>4, 0),</w:t>
      </w:r>
    </w:p>
    <w:p w14:paraId="10363280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            new </w:t>
      </w:r>
      <w:proofErr w:type="spellStart"/>
      <w:proofErr w:type="gramStart"/>
      <w:r w:rsidRPr="007801E3">
        <w:rPr>
          <w:rFonts w:ascii="Times New Roman" w:eastAsia="Times New Roman" w:hAnsi="Times New Roman" w:cs="Times New Roman"/>
        </w:rPr>
        <w:t>CDiem</w:t>
      </w:r>
      <w:proofErr w:type="spellEnd"/>
      <w:r w:rsidRPr="007801E3">
        <w:rPr>
          <w:rFonts w:ascii="Times New Roman" w:eastAsia="Times New Roman" w:hAnsi="Times New Roman" w:cs="Times New Roman"/>
        </w:rPr>
        <w:t>(</w:t>
      </w:r>
      <w:proofErr w:type="gramEnd"/>
      <w:r w:rsidRPr="007801E3">
        <w:rPr>
          <w:rFonts w:ascii="Times New Roman" w:eastAsia="Times New Roman" w:hAnsi="Times New Roman" w:cs="Times New Roman"/>
        </w:rPr>
        <w:t>0, 3)</w:t>
      </w:r>
    </w:p>
    <w:p w14:paraId="0A3C0935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    );</w:t>
      </w:r>
    </w:p>
    <w:p w14:paraId="3C39EC47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p w14:paraId="152A3836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        </w:t>
      </w:r>
      <w:proofErr w:type="spellStart"/>
      <w:r w:rsidRPr="007801E3">
        <w:rPr>
          <w:rFonts w:ascii="Times New Roman" w:eastAsia="Times New Roman" w:hAnsi="Times New Roman" w:cs="Times New Roman"/>
        </w:rPr>
        <w:t>CHinhVe</w:t>
      </w:r>
      <w:proofErr w:type="spellEnd"/>
      <w:r w:rsidRPr="007801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01E3">
        <w:rPr>
          <w:rFonts w:ascii="Times New Roman" w:eastAsia="Times New Roman" w:hAnsi="Times New Roman" w:cs="Times New Roman"/>
        </w:rPr>
        <w:t>tuGiac</w:t>
      </w:r>
      <w:proofErr w:type="spellEnd"/>
      <w:r w:rsidRPr="007801E3">
        <w:rPr>
          <w:rFonts w:ascii="Times New Roman" w:eastAsia="Times New Roman" w:hAnsi="Times New Roman" w:cs="Times New Roman"/>
        </w:rPr>
        <w:t xml:space="preserve"> = new </w:t>
      </w:r>
      <w:proofErr w:type="spellStart"/>
      <w:proofErr w:type="gramStart"/>
      <w:r w:rsidRPr="007801E3">
        <w:rPr>
          <w:rFonts w:ascii="Times New Roman" w:eastAsia="Times New Roman" w:hAnsi="Times New Roman" w:cs="Times New Roman"/>
        </w:rPr>
        <w:t>CTuGiac</w:t>
      </w:r>
      <w:proofErr w:type="spellEnd"/>
      <w:r w:rsidRPr="007801E3">
        <w:rPr>
          <w:rFonts w:ascii="Times New Roman" w:eastAsia="Times New Roman" w:hAnsi="Times New Roman" w:cs="Times New Roman"/>
        </w:rPr>
        <w:t>(</w:t>
      </w:r>
      <w:proofErr w:type="gramEnd"/>
    </w:p>
    <w:p w14:paraId="0FBB2FFC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            new </w:t>
      </w:r>
      <w:proofErr w:type="spellStart"/>
      <w:proofErr w:type="gramStart"/>
      <w:r w:rsidRPr="007801E3">
        <w:rPr>
          <w:rFonts w:ascii="Times New Roman" w:eastAsia="Times New Roman" w:hAnsi="Times New Roman" w:cs="Times New Roman"/>
        </w:rPr>
        <w:t>CDiem</w:t>
      </w:r>
      <w:proofErr w:type="spellEnd"/>
      <w:r w:rsidRPr="007801E3">
        <w:rPr>
          <w:rFonts w:ascii="Times New Roman" w:eastAsia="Times New Roman" w:hAnsi="Times New Roman" w:cs="Times New Roman"/>
        </w:rPr>
        <w:t>(</w:t>
      </w:r>
      <w:proofErr w:type="gramEnd"/>
      <w:r w:rsidRPr="007801E3">
        <w:rPr>
          <w:rFonts w:ascii="Times New Roman" w:eastAsia="Times New Roman" w:hAnsi="Times New Roman" w:cs="Times New Roman"/>
        </w:rPr>
        <w:t>0, 0),</w:t>
      </w:r>
    </w:p>
    <w:p w14:paraId="1B2C8B26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            new </w:t>
      </w:r>
      <w:proofErr w:type="spellStart"/>
      <w:proofErr w:type="gramStart"/>
      <w:r w:rsidRPr="007801E3">
        <w:rPr>
          <w:rFonts w:ascii="Times New Roman" w:eastAsia="Times New Roman" w:hAnsi="Times New Roman" w:cs="Times New Roman"/>
        </w:rPr>
        <w:t>CDiem</w:t>
      </w:r>
      <w:proofErr w:type="spellEnd"/>
      <w:r w:rsidRPr="007801E3">
        <w:rPr>
          <w:rFonts w:ascii="Times New Roman" w:eastAsia="Times New Roman" w:hAnsi="Times New Roman" w:cs="Times New Roman"/>
        </w:rPr>
        <w:t>(</w:t>
      </w:r>
      <w:proofErr w:type="gramEnd"/>
      <w:r w:rsidRPr="007801E3">
        <w:rPr>
          <w:rFonts w:ascii="Times New Roman" w:eastAsia="Times New Roman" w:hAnsi="Times New Roman" w:cs="Times New Roman"/>
        </w:rPr>
        <w:t>4, 0),</w:t>
      </w:r>
    </w:p>
    <w:p w14:paraId="16E2F7EA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            new </w:t>
      </w:r>
      <w:proofErr w:type="spellStart"/>
      <w:proofErr w:type="gramStart"/>
      <w:r w:rsidRPr="007801E3">
        <w:rPr>
          <w:rFonts w:ascii="Times New Roman" w:eastAsia="Times New Roman" w:hAnsi="Times New Roman" w:cs="Times New Roman"/>
        </w:rPr>
        <w:t>CDiem</w:t>
      </w:r>
      <w:proofErr w:type="spellEnd"/>
      <w:r w:rsidRPr="007801E3">
        <w:rPr>
          <w:rFonts w:ascii="Times New Roman" w:eastAsia="Times New Roman" w:hAnsi="Times New Roman" w:cs="Times New Roman"/>
        </w:rPr>
        <w:t>(</w:t>
      </w:r>
      <w:proofErr w:type="gramEnd"/>
      <w:r w:rsidRPr="007801E3">
        <w:rPr>
          <w:rFonts w:ascii="Times New Roman" w:eastAsia="Times New Roman" w:hAnsi="Times New Roman" w:cs="Times New Roman"/>
        </w:rPr>
        <w:t>4, 3),</w:t>
      </w:r>
    </w:p>
    <w:p w14:paraId="1C4D8DF2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            new </w:t>
      </w:r>
      <w:proofErr w:type="spellStart"/>
      <w:proofErr w:type="gramStart"/>
      <w:r w:rsidRPr="007801E3">
        <w:rPr>
          <w:rFonts w:ascii="Times New Roman" w:eastAsia="Times New Roman" w:hAnsi="Times New Roman" w:cs="Times New Roman"/>
        </w:rPr>
        <w:t>CDiem</w:t>
      </w:r>
      <w:proofErr w:type="spellEnd"/>
      <w:r w:rsidRPr="007801E3">
        <w:rPr>
          <w:rFonts w:ascii="Times New Roman" w:eastAsia="Times New Roman" w:hAnsi="Times New Roman" w:cs="Times New Roman"/>
        </w:rPr>
        <w:t>(</w:t>
      </w:r>
      <w:proofErr w:type="gramEnd"/>
      <w:r w:rsidRPr="007801E3">
        <w:rPr>
          <w:rFonts w:ascii="Times New Roman" w:eastAsia="Times New Roman" w:hAnsi="Times New Roman" w:cs="Times New Roman"/>
        </w:rPr>
        <w:t>0, 3)</w:t>
      </w:r>
    </w:p>
    <w:p w14:paraId="664B50C2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    );</w:t>
      </w:r>
    </w:p>
    <w:p w14:paraId="72660621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p w14:paraId="4F061028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        </w:t>
      </w:r>
      <w:proofErr w:type="spellStart"/>
      <w:r w:rsidRPr="007801E3">
        <w:rPr>
          <w:rFonts w:ascii="Times New Roman" w:eastAsia="Times New Roman" w:hAnsi="Times New Roman" w:cs="Times New Roman"/>
        </w:rPr>
        <w:t>CHinhVe</w:t>
      </w:r>
      <w:proofErr w:type="spellEnd"/>
      <w:r w:rsidRPr="007801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01E3">
        <w:rPr>
          <w:rFonts w:ascii="Times New Roman" w:eastAsia="Times New Roman" w:hAnsi="Times New Roman" w:cs="Times New Roman"/>
        </w:rPr>
        <w:t>elipse</w:t>
      </w:r>
      <w:proofErr w:type="spellEnd"/>
      <w:r w:rsidRPr="007801E3">
        <w:rPr>
          <w:rFonts w:ascii="Times New Roman" w:eastAsia="Times New Roman" w:hAnsi="Times New Roman" w:cs="Times New Roman"/>
        </w:rPr>
        <w:t xml:space="preserve"> = new </w:t>
      </w:r>
      <w:proofErr w:type="gramStart"/>
      <w:r w:rsidRPr="007801E3">
        <w:rPr>
          <w:rFonts w:ascii="Times New Roman" w:eastAsia="Times New Roman" w:hAnsi="Times New Roman" w:cs="Times New Roman"/>
        </w:rPr>
        <w:t>CElipse(</w:t>
      </w:r>
      <w:proofErr w:type="gramEnd"/>
    </w:p>
    <w:p w14:paraId="36A6A539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            new </w:t>
      </w:r>
      <w:proofErr w:type="spellStart"/>
      <w:proofErr w:type="gramStart"/>
      <w:r w:rsidRPr="007801E3">
        <w:rPr>
          <w:rFonts w:ascii="Times New Roman" w:eastAsia="Times New Roman" w:hAnsi="Times New Roman" w:cs="Times New Roman"/>
        </w:rPr>
        <w:t>CDiem</w:t>
      </w:r>
      <w:proofErr w:type="spellEnd"/>
      <w:r w:rsidRPr="007801E3">
        <w:rPr>
          <w:rFonts w:ascii="Times New Roman" w:eastAsia="Times New Roman" w:hAnsi="Times New Roman" w:cs="Times New Roman"/>
        </w:rPr>
        <w:t>(</w:t>
      </w:r>
      <w:proofErr w:type="gramEnd"/>
      <w:r w:rsidRPr="007801E3">
        <w:rPr>
          <w:rFonts w:ascii="Times New Roman" w:eastAsia="Times New Roman" w:hAnsi="Times New Roman" w:cs="Times New Roman"/>
        </w:rPr>
        <w:t>0, 0),</w:t>
      </w:r>
    </w:p>
    <w:p w14:paraId="321D5B9E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        5,</w:t>
      </w:r>
    </w:p>
    <w:p w14:paraId="2B50830F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        3</w:t>
      </w:r>
    </w:p>
    <w:p w14:paraId="4AC094F0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    );</w:t>
      </w:r>
    </w:p>
    <w:p w14:paraId="591EA7C2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p w14:paraId="08169EE3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        </w:t>
      </w:r>
      <w:proofErr w:type="spellStart"/>
      <w:r w:rsidRPr="007801E3">
        <w:rPr>
          <w:rFonts w:ascii="Times New Roman" w:eastAsia="Times New Roman" w:hAnsi="Times New Roman" w:cs="Times New Roman"/>
        </w:rPr>
        <w:t>tamGiac.Ve</w:t>
      </w:r>
      <w:proofErr w:type="spellEnd"/>
      <w:r w:rsidRPr="007801E3">
        <w:rPr>
          <w:rFonts w:ascii="Times New Roman" w:eastAsia="Times New Roman" w:hAnsi="Times New Roman" w:cs="Times New Roman"/>
        </w:rPr>
        <w:t>();</w:t>
      </w:r>
    </w:p>
    <w:p w14:paraId="66DA2309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        </w:t>
      </w:r>
      <w:proofErr w:type="spellStart"/>
      <w:r w:rsidRPr="007801E3">
        <w:rPr>
          <w:rFonts w:ascii="Times New Roman" w:eastAsia="Times New Roman" w:hAnsi="Times New Roman" w:cs="Times New Roman"/>
        </w:rPr>
        <w:t>System.out.println</w:t>
      </w:r>
      <w:proofErr w:type="spellEnd"/>
      <w:r w:rsidRPr="007801E3">
        <w:rPr>
          <w:rFonts w:ascii="Times New Roman" w:eastAsia="Times New Roman" w:hAnsi="Times New Roman" w:cs="Times New Roman"/>
        </w:rPr>
        <w:t xml:space="preserve">("Dien </w:t>
      </w:r>
      <w:proofErr w:type="spellStart"/>
      <w:r w:rsidRPr="007801E3">
        <w:rPr>
          <w:rFonts w:ascii="Times New Roman" w:eastAsia="Times New Roman" w:hAnsi="Times New Roman" w:cs="Times New Roman"/>
        </w:rPr>
        <w:t>tich</w:t>
      </w:r>
      <w:proofErr w:type="spellEnd"/>
      <w:r w:rsidRPr="007801E3">
        <w:rPr>
          <w:rFonts w:ascii="Times New Roman" w:eastAsia="Times New Roman" w:hAnsi="Times New Roman" w:cs="Times New Roman"/>
        </w:rPr>
        <w:t xml:space="preserve">: " + </w:t>
      </w:r>
      <w:proofErr w:type="spellStart"/>
      <w:r w:rsidRPr="007801E3">
        <w:rPr>
          <w:rFonts w:ascii="Times New Roman" w:eastAsia="Times New Roman" w:hAnsi="Times New Roman" w:cs="Times New Roman"/>
        </w:rPr>
        <w:t>tamGiac.DienTich</w:t>
      </w:r>
      <w:proofErr w:type="spellEnd"/>
      <w:r w:rsidRPr="007801E3">
        <w:rPr>
          <w:rFonts w:ascii="Times New Roman" w:eastAsia="Times New Roman" w:hAnsi="Times New Roman" w:cs="Times New Roman"/>
        </w:rPr>
        <w:t>());</w:t>
      </w:r>
    </w:p>
    <w:p w14:paraId="597EEF6D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        </w:t>
      </w:r>
      <w:proofErr w:type="spellStart"/>
      <w:r w:rsidRPr="007801E3">
        <w:rPr>
          <w:rFonts w:ascii="Times New Roman" w:eastAsia="Times New Roman" w:hAnsi="Times New Roman" w:cs="Times New Roman"/>
        </w:rPr>
        <w:t>System.out.println</w:t>
      </w:r>
      <w:proofErr w:type="spellEnd"/>
      <w:r w:rsidRPr="007801E3">
        <w:rPr>
          <w:rFonts w:ascii="Times New Roman" w:eastAsia="Times New Roman" w:hAnsi="Times New Roman" w:cs="Times New Roman"/>
        </w:rPr>
        <w:t xml:space="preserve">("Chu vi: " + </w:t>
      </w:r>
      <w:proofErr w:type="spellStart"/>
      <w:r w:rsidRPr="007801E3">
        <w:rPr>
          <w:rFonts w:ascii="Times New Roman" w:eastAsia="Times New Roman" w:hAnsi="Times New Roman" w:cs="Times New Roman"/>
        </w:rPr>
        <w:t>tamGiac.ChuVi</w:t>
      </w:r>
      <w:proofErr w:type="spellEnd"/>
      <w:r w:rsidRPr="007801E3">
        <w:rPr>
          <w:rFonts w:ascii="Times New Roman" w:eastAsia="Times New Roman" w:hAnsi="Times New Roman" w:cs="Times New Roman"/>
        </w:rPr>
        <w:t>());</w:t>
      </w:r>
    </w:p>
    <w:p w14:paraId="75B41CA9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        </w:t>
      </w:r>
      <w:proofErr w:type="spellStart"/>
      <w:r w:rsidRPr="007801E3">
        <w:rPr>
          <w:rFonts w:ascii="Times New Roman" w:eastAsia="Times New Roman" w:hAnsi="Times New Roman" w:cs="Times New Roman"/>
        </w:rPr>
        <w:t>System.out.println</w:t>
      </w:r>
      <w:proofErr w:type="spellEnd"/>
      <w:r w:rsidRPr="007801E3">
        <w:rPr>
          <w:rFonts w:ascii="Times New Roman" w:eastAsia="Times New Roman" w:hAnsi="Times New Roman" w:cs="Times New Roman"/>
        </w:rPr>
        <w:t>();</w:t>
      </w:r>
    </w:p>
    <w:p w14:paraId="19BC6719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        </w:t>
      </w:r>
      <w:proofErr w:type="spellStart"/>
      <w:r w:rsidRPr="007801E3">
        <w:rPr>
          <w:rFonts w:ascii="Times New Roman" w:eastAsia="Times New Roman" w:hAnsi="Times New Roman" w:cs="Times New Roman"/>
        </w:rPr>
        <w:t>tuGiac.Ve</w:t>
      </w:r>
      <w:proofErr w:type="spellEnd"/>
      <w:r w:rsidRPr="007801E3">
        <w:rPr>
          <w:rFonts w:ascii="Times New Roman" w:eastAsia="Times New Roman" w:hAnsi="Times New Roman" w:cs="Times New Roman"/>
        </w:rPr>
        <w:t>();</w:t>
      </w:r>
    </w:p>
    <w:p w14:paraId="6BCBEC8B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        </w:t>
      </w:r>
      <w:proofErr w:type="spellStart"/>
      <w:r w:rsidRPr="007801E3">
        <w:rPr>
          <w:rFonts w:ascii="Times New Roman" w:eastAsia="Times New Roman" w:hAnsi="Times New Roman" w:cs="Times New Roman"/>
        </w:rPr>
        <w:t>System.out.println</w:t>
      </w:r>
      <w:proofErr w:type="spellEnd"/>
      <w:r w:rsidRPr="007801E3">
        <w:rPr>
          <w:rFonts w:ascii="Times New Roman" w:eastAsia="Times New Roman" w:hAnsi="Times New Roman" w:cs="Times New Roman"/>
        </w:rPr>
        <w:t xml:space="preserve">("Dien </w:t>
      </w:r>
      <w:proofErr w:type="spellStart"/>
      <w:r w:rsidRPr="007801E3">
        <w:rPr>
          <w:rFonts w:ascii="Times New Roman" w:eastAsia="Times New Roman" w:hAnsi="Times New Roman" w:cs="Times New Roman"/>
        </w:rPr>
        <w:t>tich</w:t>
      </w:r>
      <w:proofErr w:type="spellEnd"/>
      <w:r w:rsidRPr="007801E3">
        <w:rPr>
          <w:rFonts w:ascii="Times New Roman" w:eastAsia="Times New Roman" w:hAnsi="Times New Roman" w:cs="Times New Roman"/>
        </w:rPr>
        <w:t xml:space="preserve">: " + </w:t>
      </w:r>
      <w:proofErr w:type="spellStart"/>
      <w:r w:rsidRPr="007801E3">
        <w:rPr>
          <w:rFonts w:ascii="Times New Roman" w:eastAsia="Times New Roman" w:hAnsi="Times New Roman" w:cs="Times New Roman"/>
        </w:rPr>
        <w:t>tuGiac.DienTich</w:t>
      </w:r>
      <w:proofErr w:type="spellEnd"/>
      <w:r w:rsidRPr="007801E3">
        <w:rPr>
          <w:rFonts w:ascii="Times New Roman" w:eastAsia="Times New Roman" w:hAnsi="Times New Roman" w:cs="Times New Roman"/>
        </w:rPr>
        <w:t>());</w:t>
      </w:r>
    </w:p>
    <w:p w14:paraId="093E6EC2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        </w:t>
      </w:r>
      <w:proofErr w:type="spellStart"/>
      <w:r w:rsidRPr="007801E3">
        <w:rPr>
          <w:rFonts w:ascii="Times New Roman" w:eastAsia="Times New Roman" w:hAnsi="Times New Roman" w:cs="Times New Roman"/>
        </w:rPr>
        <w:t>System.out.println</w:t>
      </w:r>
      <w:proofErr w:type="spellEnd"/>
      <w:r w:rsidRPr="007801E3">
        <w:rPr>
          <w:rFonts w:ascii="Times New Roman" w:eastAsia="Times New Roman" w:hAnsi="Times New Roman" w:cs="Times New Roman"/>
        </w:rPr>
        <w:t xml:space="preserve">("Chu vi: " + </w:t>
      </w:r>
      <w:proofErr w:type="spellStart"/>
      <w:r w:rsidRPr="007801E3">
        <w:rPr>
          <w:rFonts w:ascii="Times New Roman" w:eastAsia="Times New Roman" w:hAnsi="Times New Roman" w:cs="Times New Roman"/>
        </w:rPr>
        <w:t>tuGiac.ChuVi</w:t>
      </w:r>
      <w:proofErr w:type="spellEnd"/>
      <w:r w:rsidRPr="007801E3">
        <w:rPr>
          <w:rFonts w:ascii="Times New Roman" w:eastAsia="Times New Roman" w:hAnsi="Times New Roman" w:cs="Times New Roman"/>
        </w:rPr>
        <w:t>());</w:t>
      </w:r>
    </w:p>
    <w:p w14:paraId="3B2BCF6F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        </w:t>
      </w:r>
      <w:proofErr w:type="spellStart"/>
      <w:r w:rsidRPr="007801E3">
        <w:rPr>
          <w:rFonts w:ascii="Times New Roman" w:eastAsia="Times New Roman" w:hAnsi="Times New Roman" w:cs="Times New Roman"/>
        </w:rPr>
        <w:t>System.out.println</w:t>
      </w:r>
      <w:proofErr w:type="spellEnd"/>
      <w:r w:rsidRPr="007801E3">
        <w:rPr>
          <w:rFonts w:ascii="Times New Roman" w:eastAsia="Times New Roman" w:hAnsi="Times New Roman" w:cs="Times New Roman"/>
        </w:rPr>
        <w:t>();</w:t>
      </w:r>
    </w:p>
    <w:p w14:paraId="1AC1AFB1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        </w:t>
      </w:r>
      <w:proofErr w:type="spellStart"/>
      <w:proofErr w:type="gramStart"/>
      <w:r w:rsidRPr="007801E3">
        <w:rPr>
          <w:rFonts w:ascii="Times New Roman" w:eastAsia="Times New Roman" w:hAnsi="Times New Roman" w:cs="Times New Roman"/>
        </w:rPr>
        <w:t>elipse.Ve</w:t>
      </w:r>
      <w:proofErr w:type="spellEnd"/>
      <w:proofErr w:type="gramEnd"/>
      <w:r w:rsidRPr="007801E3">
        <w:rPr>
          <w:rFonts w:ascii="Times New Roman" w:eastAsia="Times New Roman" w:hAnsi="Times New Roman" w:cs="Times New Roman"/>
        </w:rPr>
        <w:t>();</w:t>
      </w:r>
    </w:p>
    <w:p w14:paraId="137DCF07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        </w:t>
      </w:r>
      <w:proofErr w:type="spellStart"/>
      <w:r w:rsidRPr="007801E3">
        <w:rPr>
          <w:rFonts w:ascii="Times New Roman" w:eastAsia="Times New Roman" w:hAnsi="Times New Roman" w:cs="Times New Roman"/>
        </w:rPr>
        <w:t>System.out.println</w:t>
      </w:r>
      <w:proofErr w:type="spellEnd"/>
      <w:r w:rsidRPr="007801E3">
        <w:rPr>
          <w:rFonts w:ascii="Times New Roman" w:eastAsia="Times New Roman" w:hAnsi="Times New Roman" w:cs="Times New Roman"/>
        </w:rPr>
        <w:t xml:space="preserve">("Dien </w:t>
      </w:r>
      <w:proofErr w:type="spellStart"/>
      <w:r w:rsidRPr="007801E3">
        <w:rPr>
          <w:rFonts w:ascii="Times New Roman" w:eastAsia="Times New Roman" w:hAnsi="Times New Roman" w:cs="Times New Roman"/>
        </w:rPr>
        <w:t>tich</w:t>
      </w:r>
      <w:proofErr w:type="spellEnd"/>
      <w:r w:rsidRPr="007801E3">
        <w:rPr>
          <w:rFonts w:ascii="Times New Roman" w:eastAsia="Times New Roman" w:hAnsi="Times New Roman" w:cs="Times New Roman"/>
        </w:rPr>
        <w:t xml:space="preserve">: " + </w:t>
      </w:r>
      <w:proofErr w:type="spellStart"/>
      <w:proofErr w:type="gramStart"/>
      <w:r w:rsidRPr="007801E3">
        <w:rPr>
          <w:rFonts w:ascii="Times New Roman" w:eastAsia="Times New Roman" w:hAnsi="Times New Roman" w:cs="Times New Roman"/>
        </w:rPr>
        <w:t>elipse.DienTich</w:t>
      </w:r>
      <w:proofErr w:type="spellEnd"/>
      <w:proofErr w:type="gramEnd"/>
      <w:r w:rsidRPr="007801E3">
        <w:rPr>
          <w:rFonts w:ascii="Times New Roman" w:eastAsia="Times New Roman" w:hAnsi="Times New Roman" w:cs="Times New Roman"/>
        </w:rPr>
        <w:t>());</w:t>
      </w:r>
    </w:p>
    <w:p w14:paraId="5C7BFC15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        </w:t>
      </w:r>
      <w:proofErr w:type="spellStart"/>
      <w:r w:rsidRPr="007801E3">
        <w:rPr>
          <w:rFonts w:ascii="Times New Roman" w:eastAsia="Times New Roman" w:hAnsi="Times New Roman" w:cs="Times New Roman"/>
        </w:rPr>
        <w:t>System.out.println</w:t>
      </w:r>
      <w:proofErr w:type="spellEnd"/>
      <w:r w:rsidRPr="007801E3">
        <w:rPr>
          <w:rFonts w:ascii="Times New Roman" w:eastAsia="Times New Roman" w:hAnsi="Times New Roman" w:cs="Times New Roman"/>
        </w:rPr>
        <w:t xml:space="preserve">("Chu vi: " + </w:t>
      </w:r>
      <w:proofErr w:type="spellStart"/>
      <w:proofErr w:type="gramStart"/>
      <w:r w:rsidRPr="007801E3">
        <w:rPr>
          <w:rFonts w:ascii="Times New Roman" w:eastAsia="Times New Roman" w:hAnsi="Times New Roman" w:cs="Times New Roman"/>
        </w:rPr>
        <w:t>elipse.ChuVi</w:t>
      </w:r>
      <w:proofErr w:type="spellEnd"/>
      <w:proofErr w:type="gramEnd"/>
      <w:r w:rsidRPr="007801E3">
        <w:rPr>
          <w:rFonts w:ascii="Times New Roman" w:eastAsia="Times New Roman" w:hAnsi="Times New Roman" w:cs="Times New Roman"/>
        </w:rPr>
        <w:t>());</w:t>
      </w:r>
    </w:p>
    <w:p w14:paraId="1B82A8D8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}</w:t>
      </w:r>
    </w:p>
    <w:p w14:paraId="7E941991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}</w:t>
      </w:r>
    </w:p>
    <w:p w14:paraId="42BFBF06" w14:textId="12A5CB3C" w:rsid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5"/>
          <w:szCs w:val="25"/>
        </w:rPr>
      </w:pPr>
    </w:p>
    <w:p w14:paraId="597838F2" w14:textId="351DBB6A" w:rsid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File CHinhVe.java</w:t>
      </w:r>
    </w:p>
    <w:p w14:paraId="6D0C3CAE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public abstract class </w:t>
      </w:r>
      <w:proofErr w:type="spellStart"/>
      <w:r w:rsidRPr="007801E3">
        <w:rPr>
          <w:rFonts w:ascii="Times New Roman" w:eastAsia="Times New Roman" w:hAnsi="Times New Roman" w:cs="Times New Roman"/>
        </w:rPr>
        <w:t>CHinhVe</w:t>
      </w:r>
      <w:proofErr w:type="spellEnd"/>
      <w:r w:rsidRPr="007801E3">
        <w:rPr>
          <w:rFonts w:ascii="Times New Roman" w:eastAsia="Times New Roman" w:hAnsi="Times New Roman" w:cs="Times New Roman"/>
        </w:rPr>
        <w:t xml:space="preserve"> {</w:t>
      </w:r>
    </w:p>
    <w:p w14:paraId="2CE89B35" w14:textId="06D2840D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    protected int </w:t>
      </w:r>
      <w:proofErr w:type="spellStart"/>
      <w:r w:rsidRPr="007801E3">
        <w:rPr>
          <w:rFonts w:ascii="Times New Roman" w:eastAsia="Times New Roman" w:hAnsi="Times New Roman" w:cs="Times New Roman"/>
        </w:rPr>
        <w:t>MaLoaiHinhVe</w:t>
      </w:r>
      <w:proofErr w:type="spellEnd"/>
      <w:r w:rsidRPr="007801E3">
        <w:rPr>
          <w:rFonts w:ascii="Times New Roman" w:eastAsia="Times New Roman" w:hAnsi="Times New Roman" w:cs="Times New Roman"/>
        </w:rPr>
        <w:t>;</w:t>
      </w:r>
    </w:p>
    <w:p w14:paraId="2A01BA32" w14:textId="5520891D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    public abstract float </w:t>
      </w:r>
      <w:proofErr w:type="spellStart"/>
      <w:proofErr w:type="gramStart"/>
      <w:r w:rsidRPr="007801E3">
        <w:rPr>
          <w:rFonts w:ascii="Times New Roman" w:eastAsia="Times New Roman" w:hAnsi="Times New Roman" w:cs="Times New Roman"/>
        </w:rPr>
        <w:t>DienTich</w:t>
      </w:r>
      <w:proofErr w:type="spellEnd"/>
      <w:r w:rsidRPr="007801E3">
        <w:rPr>
          <w:rFonts w:ascii="Times New Roman" w:eastAsia="Times New Roman" w:hAnsi="Times New Roman" w:cs="Times New Roman"/>
        </w:rPr>
        <w:t>(</w:t>
      </w:r>
      <w:proofErr w:type="gramEnd"/>
      <w:r w:rsidRPr="007801E3">
        <w:rPr>
          <w:rFonts w:ascii="Times New Roman" w:eastAsia="Times New Roman" w:hAnsi="Times New Roman" w:cs="Times New Roman"/>
        </w:rPr>
        <w:t>);</w:t>
      </w:r>
    </w:p>
    <w:p w14:paraId="795FB162" w14:textId="5C3905AF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    public abstract float </w:t>
      </w:r>
      <w:proofErr w:type="spellStart"/>
      <w:proofErr w:type="gramStart"/>
      <w:r w:rsidRPr="007801E3">
        <w:rPr>
          <w:rFonts w:ascii="Times New Roman" w:eastAsia="Times New Roman" w:hAnsi="Times New Roman" w:cs="Times New Roman"/>
        </w:rPr>
        <w:t>ChuVi</w:t>
      </w:r>
      <w:proofErr w:type="spellEnd"/>
      <w:r w:rsidRPr="007801E3">
        <w:rPr>
          <w:rFonts w:ascii="Times New Roman" w:eastAsia="Times New Roman" w:hAnsi="Times New Roman" w:cs="Times New Roman"/>
        </w:rPr>
        <w:t>(</w:t>
      </w:r>
      <w:proofErr w:type="gramEnd"/>
      <w:r w:rsidRPr="007801E3">
        <w:rPr>
          <w:rFonts w:ascii="Times New Roman" w:eastAsia="Times New Roman" w:hAnsi="Times New Roman" w:cs="Times New Roman"/>
        </w:rPr>
        <w:t>);</w:t>
      </w:r>
    </w:p>
    <w:p w14:paraId="6724FB74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    public abstract void </w:t>
      </w:r>
      <w:proofErr w:type="gramStart"/>
      <w:r w:rsidRPr="007801E3">
        <w:rPr>
          <w:rFonts w:ascii="Times New Roman" w:eastAsia="Times New Roman" w:hAnsi="Times New Roman" w:cs="Times New Roman"/>
        </w:rPr>
        <w:t>Ve(</w:t>
      </w:r>
      <w:proofErr w:type="gramEnd"/>
      <w:r w:rsidRPr="007801E3">
        <w:rPr>
          <w:rFonts w:ascii="Times New Roman" w:eastAsia="Times New Roman" w:hAnsi="Times New Roman" w:cs="Times New Roman"/>
        </w:rPr>
        <w:t>);</w:t>
      </w:r>
    </w:p>
    <w:p w14:paraId="10CF7EEA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}</w:t>
      </w:r>
    </w:p>
    <w:p w14:paraId="40EDE2CC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File CDiem.java</w:t>
      </w:r>
      <w:r>
        <w:rPr>
          <w:rFonts w:ascii="Times New Roman" w:eastAsia="Times New Roman" w:hAnsi="Times New Roman" w:cs="Times New Roman"/>
          <w:sz w:val="25"/>
          <w:szCs w:val="25"/>
        </w:rPr>
        <w:br/>
      </w:r>
      <w:r w:rsidRPr="007801E3">
        <w:rPr>
          <w:rFonts w:ascii="Times New Roman" w:eastAsia="Times New Roman" w:hAnsi="Times New Roman" w:cs="Times New Roman"/>
        </w:rPr>
        <w:t xml:space="preserve">public class </w:t>
      </w:r>
      <w:proofErr w:type="spellStart"/>
      <w:r w:rsidRPr="007801E3">
        <w:rPr>
          <w:rFonts w:ascii="Times New Roman" w:eastAsia="Times New Roman" w:hAnsi="Times New Roman" w:cs="Times New Roman"/>
        </w:rPr>
        <w:t>CDiem</w:t>
      </w:r>
      <w:proofErr w:type="spellEnd"/>
      <w:r w:rsidRPr="007801E3">
        <w:rPr>
          <w:rFonts w:ascii="Times New Roman" w:eastAsia="Times New Roman" w:hAnsi="Times New Roman" w:cs="Times New Roman"/>
        </w:rPr>
        <w:t xml:space="preserve"> {</w:t>
      </w:r>
    </w:p>
    <w:p w14:paraId="01227CE3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lastRenderedPageBreak/>
        <w:t>    protected float x, y;</w:t>
      </w:r>
    </w:p>
    <w:p w14:paraId="231DBC9A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p w14:paraId="46D912E6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    public </w:t>
      </w:r>
      <w:proofErr w:type="spellStart"/>
      <w:proofErr w:type="gramStart"/>
      <w:r w:rsidRPr="007801E3">
        <w:rPr>
          <w:rFonts w:ascii="Times New Roman" w:eastAsia="Times New Roman" w:hAnsi="Times New Roman" w:cs="Times New Roman"/>
        </w:rPr>
        <w:t>CDiem</w:t>
      </w:r>
      <w:proofErr w:type="spellEnd"/>
      <w:r w:rsidRPr="007801E3">
        <w:rPr>
          <w:rFonts w:ascii="Times New Roman" w:eastAsia="Times New Roman" w:hAnsi="Times New Roman" w:cs="Times New Roman"/>
        </w:rPr>
        <w:t>(</w:t>
      </w:r>
      <w:proofErr w:type="gramEnd"/>
      <w:r w:rsidRPr="007801E3">
        <w:rPr>
          <w:rFonts w:ascii="Times New Roman" w:eastAsia="Times New Roman" w:hAnsi="Times New Roman" w:cs="Times New Roman"/>
        </w:rPr>
        <w:t>) {</w:t>
      </w:r>
    </w:p>
    <w:p w14:paraId="10B6D451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    x = 0;</w:t>
      </w:r>
    </w:p>
    <w:p w14:paraId="50FBDF9F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    y = 0;</w:t>
      </w:r>
    </w:p>
    <w:p w14:paraId="69BEB971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}</w:t>
      </w:r>
    </w:p>
    <w:p w14:paraId="54DD065B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    public </w:t>
      </w:r>
      <w:proofErr w:type="spellStart"/>
      <w:proofErr w:type="gramStart"/>
      <w:r w:rsidRPr="007801E3">
        <w:rPr>
          <w:rFonts w:ascii="Times New Roman" w:eastAsia="Times New Roman" w:hAnsi="Times New Roman" w:cs="Times New Roman"/>
        </w:rPr>
        <w:t>CDiem</w:t>
      </w:r>
      <w:proofErr w:type="spellEnd"/>
      <w:r w:rsidRPr="007801E3">
        <w:rPr>
          <w:rFonts w:ascii="Times New Roman" w:eastAsia="Times New Roman" w:hAnsi="Times New Roman" w:cs="Times New Roman"/>
        </w:rPr>
        <w:t>(</w:t>
      </w:r>
      <w:proofErr w:type="gramEnd"/>
      <w:r w:rsidRPr="007801E3">
        <w:rPr>
          <w:rFonts w:ascii="Times New Roman" w:eastAsia="Times New Roman" w:hAnsi="Times New Roman" w:cs="Times New Roman"/>
        </w:rPr>
        <w:t>float x, float y) {</w:t>
      </w:r>
    </w:p>
    <w:p w14:paraId="3E49B6E3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        </w:t>
      </w:r>
      <w:proofErr w:type="spellStart"/>
      <w:r w:rsidRPr="007801E3">
        <w:rPr>
          <w:rFonts w:ascii="Times New Roman" w:eastAsia="Times New Roman" w:hAnsi="Times New Roman" w:cs="Times New Roman"/>
        </w:rPr>
        <w:t>this.x</w:t>
      </w:r>
      <w:proofErr w:type="spellEnd"/>
      <w:r w:rsidRPr="007801E3">
        <w:rPr>
          <w:rFonts w:ascii="Times New Roman" w:eastAsia="Times New Roman" w:hAnsi="Times New Roman" w:cs="Times New Roman"/>
        </w:rPr>
        <w:t xml:space="preserve"> = x;</w:t>
      </w:r>
    </w:p>
    <w:p w14:paraId="2CF9F689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        </w:t>
      </w:r>
      <w:proofErr w:type="spellStart"/>
      <w:proofErr w:type="gramStart"/>
      <w:r w:rsidRPr="007801E3">
        <w:rPr>
          <w:rFonts w:ascii="Times New Roman" w:eastAsia="Times New Roman" w:hAnsi="Times New Roman" w:cs="Times New Roman"/>
        </w:rPr>
        <w:t>this.y</w:t>
      </w:r>
      <w:proofErr w:type="spellEnd"/>
      <w:proofErr w:type="gramEnd"/>
      <w:r w:rsidRPr="007801E3">
        <w:rPr>
          <w:rFonts w:ascii="Times New Roman" w:eastAsia="Times New Roman" w:hAnsi="Times New Roman" w:cs="Times New Roman"/>
        </w:rPr>
        <w:t xml:space="preserve"> = y;</w:t>
      </w:r>
    </w:p>
    <w:p w14:paraId="0C73B7F8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}</w:t>
      </w:r>
    </w:p>
    <w:p w14:paraId="4E656289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    public float </w:t>
      </w:r>
      <w:proofErr w:type="spellStart"/>
      <w:proofErr w:type="gramStart"/>
      <w:r w:rsidRPr="007801E3">
        <w:rPr>
          <w:rFonts w:ascii="Times New Roman" w:eastAsia="Times New Roman" w:hAnsi="Times New Roman" w:cs="Times New Roman"/>
        </w:rPr>
        <w:t>khoangCach</w:t>
      </w:r>
      <w:proofErr w:type="spellEnd"/>
      <w:r w:rsidRPr="007801E3">
        <w:rPr>
          <w:rFonts w:ascii="Times New Roman" w:eastAsia="Times New Roman" w:hAnsi="Times New Roman" w:cs="Times New Roman"/>
        </w:rPr>
        <w:t>(</w:t>
      </w:r>
      <w:proofErr w:type="spellStart"/>
      <w:proofErr w:type="gramEnd"/>
      <w:r w:rsidRPr="007801E3">
        <w:rPr>
          <w:rFonts w:ascii="Times New Roman" w:eastAsia="Times New Roman" w:hAnsi="Times New Roman" w:cs="Times New Roman"/>
        </w:rPr>
        <w:t>CDiem</w:t>
      </w:r>
      <w:proofErr w:type="spellEnd"/>
      <w:r w:rsidRPr="007801E3">
        <w:rPr>
          <w:rFonts w:ascii="Times New Roman" w:eastAsia="Times New Roman" w:hAnsi="Times New Roman" w:cs="Times New Roman"/>
        </w:rPr>
        <w:t xml:space="preserve"> p) {</w:t>
      </w:r>
    </w:p>
    <w:p w14:paraId="2281F983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        return (float) </w:t>
      </w:r>
      <w:proofErr w:type="spellStart"/>
      <w:r w:rsidRPr="007801E3">
        <w:rPr>
          <w:rFonts w:ascii="Times New Roman" w:eastAsia="Times New Roman" w:hAnsi="Times New Roman" w:cs="Times New Roman"/>
        </w:rPr>
        <w:t>Math.sqrt</w:t>
      </w:r>
      <w:proofErr w:type="spellEnd"/>
      <w:r w:rsidRPr="007801E3">
        <w:rPr>
          <w:rFonts w:ascii="Times New Roman" w:eastAsia="Times New Roman" w:hAnsi="Times New Roman" w:cs="Times New Roman"/>
        </w:rPr>
        <w:t>(</w:t>
      </w:r>
    </w:p>
    <w:p w14:paraId="6F4DE4F6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            </w:t>
      </w:r>
      <w:proofErr w:type="spellStart"/>
      <w:proofErr w:type="gramStart"/>
      <w:r w:rsidRPr="007801E3">
        <w:rPr>
          <w:rFonts w:ascii="Times New Roman" w:eastAsia="Times New Roman" w:hAnsi="Times New Roman" w:cs="Times New Roman"/>
        </w:rPr>
        <w:t>Math.pow</w:t>
      </w:r>
      <w:proofErr w:type="spellEnd"/>
      <w:r w:rsidRPr="007801E3">
        <w:rPr>
          <w:rFonts w:ascii="Times New Roman" w:eastAsia="Times New Roman" w:hAnsi="Times New Roman" w:cs="Times New Roman"/>
        </w:rPr>
        <w:t>(</w:t>
      </w:r>
      <w:proofErr w:type="gramEnd"/>
      <w:r w:rsidRPr="007801E3">
        <w:rPr>
          <w:rFonts w:ascii="Times New Roman" w:eastAsia="Times New Roman" w:hAnsi="Times New Roman" w:cs="Times New Roman"/>
        </w:rPr>
        <w:t xml:space="preserve">x - </w:t>
      </w:r>
      <w:proofErr w:type="spellStart"/>
      <w:r w:rsidRPr="007801E3">
        <w:rPr>
          <w:rFonts w:ascii="Times New Roman" w:eastAsia="Times New Roman" w:hAnsi="Times New Roman" w:cs="Times New Roman"/>
        </w:rPr>
        <w:t>p.x</w:t>
      </w:r>
      <w:proofErr w:type="spellEnd"/>
      <w:r w:rsidRPr="007801E3">
        <w:rPr>
          <w:rFonts w:ascii="Times New Roman" w:eastAsia="Times New Roman" w:hAnsi="Times New Roman" w:cs="Times New Roman"/>
        </w:rPr>
        <w:t>, 2) +</w:t>
      </w:r>
    </w:p>
    <w:p w14:paraId="1A55B16C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            </w:t>
      </w:r>
      <w:proofErr w:type="spellStart"/>
      <w:proofErr w:type="gramStart"/>
      <w:r w:rsidRPr="007801E3">
        <w:rPr>
          <w:rFonts w:ascii="Times New Roman" w:eastAsia="Times New Roman" w:hAnsi="Times New Roman" w:cs="Times New Roman"/>
        </w:rPr>
        <w:t>Math.pow</w:t>
      </w:r>
      <w:proofErr w:type="spellEnd"/>
      <w:r w:rsidRPr="007801E3">
        <w:rPr>
          <w:rFonts w:ascii="Times New Roman" w:eastAsia="Times New Roman" w:hAnsi="Times New Roman" w:cs="Times New Roman"/>
        </w:rPr>
        <w:t>(</w:t>
      </w:r>
      <w:proofErr w:type="gramEnd"/>
      <w:r w:rsidRPr="007801E3">
        <w:rPr>
          <w:rFonts w:ascii="Times New Roman" w:eastAsia="Times New Roman" w:hAnsi="Times New Roman" w:cs="Times New Roman"/>
        </w:rPr>
        <w:t xml:space="preserve">y - </w:t>
      </w:r>
      <w:proofErr w:type="spellStart"/>
      <w:r w:rsidRPr="007801E3">
        <w:rPr>
          <w:rFonts w:ascii="Times New Roman" w:eastAsia="Times New Roman" w:hAnsi="Times New Roman" w:cs="Times New Roman"/>
        </w:rPr>
        <w:t>p.y</w:t>
      </w:r>
      <w:proofErr w:type="spellEnd"/>
      <w:r w:rsidRPr="007801E3">
        <w:rPr>
          <w:rFonts w:ascii="Times New Roman" w:eastAsia="Times New Roman" w:hAnsi="Times New Roman" w:cs="Times New Roman"/>
        </w:rPr>
        <w:t>, 2)</w:t>
      </w:r>
    </w:p>
    <w:p w14:paraId="6484400B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    );</w:t>
      </w:r>
    </w:p>
    <w:p w14:paraId="4099CE99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}</w:t>
      </w:r>
    </w:p>
    <w:p w14:paraId="67978CEF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}</w:t>
      </w:r>
    </w:p>
    <w:p w14:paraId="60DFB4C9" w14:textId="3C06A65C" w:rsid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5"/>
          <w:szCs w:val="25"/>
        </w:rPr>
      </w:pPr>
    </w:p>
    <w:p w14:paraId="117FD221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File CTamGiac.java</w:t>
      </w:r>
      <w:r>
        <w:rPr>
          <w:rFonts w:ascii="Times New Roman" w:eastAsia="Times New Roman" w:hAnsi="Times New Roman" w:cs="Times New Roman"/>
          <w:sz w:val="25"/>
          <w:szCs w:val="25"/>
        </w:rPr>
        <w:br/>
      </w:r>
      <w:r w:rsidRPr="007801E3">
        <w:rPr>
          <w:rFonts w:ascii="Times New Roman" w:eastAsia="Times New Roman" w:hAnsi="Times New Roman" w:cs="Times New Roman"/>
        </w:rPr>
        <w:t xml:space="preserve">public class </w:t>
      </w:r>
      <w:proofErr w:type="spellStart"/>
      <w:r w:rsidRPr="007801E3">
        <w:rPr>
          <w:rFonts w:ascii="Times New Roman" w:eastAsia="Times New Roman" w:hAnsi="Times New Roman" w:cs="Times New Roman"/>
        </w:rPr>
        <w:t>CTamGiac</w:t>
      </w:r>
      <w:proofErr w:type="spellEnd"/>
      <w:r w:rsidRPr="007801E3">
        <w:rPr>
          <w:rFonts w:ascii="Times New Roman" w:eastAsia="Times New Roman" w:hAnsi="Times New Roman" w:cs="Times New Roman"/>
        </w:rPr>
        <w:t xml:space="preserve"> extends </w:t>
      </w:r>
      <w:proofErr w:type="spellStart"/>
      <w:r w:rsidRPr="007801E3">
        <w:rPr>
          <w:rFonts w:ascii="Times New Roman" w:eastAsia="Times New Roman" w:hAnsi="Times New Roman" w:cs="Times New Roman"/>
        </w:rPr>
        <w:t>CHinhVe</w:t>
      </w:r>
      <w:proofErr w:type="spellEnd"/>
      <w:r w:rsidRPr="007801E3">
        <w:rPr>
          <w:rFonts w:ascii="Times New Roman" w:eastAsia="Times New Roman" w:hAnsi="Times New Roman" w:cs="Times New Roman"/>
        </w:rPr>
        <w:t xml:space="preserve"> {</w:t>
      </w:r>
    </w:p>
    <w:p w14:paraId="6FACFFB9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    protected </w:t>
      </w:r>
      <w:proofErr w:type="spellStart"/>
      <w:r w:rsidRPr="007801E3">
        <w:rPr>
          <w:rFonts w:ascii="Times New Roman" w:eastAsia="Times New Roman" w:hAnsi="Times New Roman" w:cs="Times New Roman"/>
        </w:rPr>
        <w:t>CDiem</w:t>
      </w:r>
      <w:proofErr w:type="spellEnd"/>
      <w:r w:rsidRPr="007801E3">
        <w:rPr>
          <w:rFonts w:ascii="Times New Roman" w:eastAsia="Times New Roman" w:hAnsi="Times New Roman" w:cs="Times New Roman"/>
        </w:rPr>
        <w:t xml:space="preserve"> P1;</w:t>
      </w:r>
    </w:p>
    <w:p w14:paraId="5ADB3DD6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    protected </w:t>
      </w:r>
      <w:proofErr w:type="spellStart"/>
      <w:r w:rsidRPr="007801E3">
        <w:rPr>
          <w:rFonts w:ascii="Times New Roman" w:eastAsia="Times New Roman" w:hAnsi="Times New Roman" w:cs="Times New Roman"/>
        </w:rPr>
        <w:t>CDiem</w:t>
      </w:r>
      <w:proofErr w:type="spellEnd"/>
      <w:r w:rsidRPr="007801E3">
        <w:rPr>
          <w:rFonts w:ascii="Times New Roman" w:eastAsia="Times New Roman" w:hAnsi="Times New Roman" w:cs="Times New Roman"/>
        </w:rPr>
        <w:t xml:space="preserve"> P2;</w:t>
      </w:r>
    </w:p>
    <w:p w14:paraId="27E02EA8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    protected </w:t>
      </w:r>
      <w:proofErr w:type="spellStart"/>
      <w:r w:rsidRPr="007801E3">
        <w:rPr>
          <w:rFonts w:ascii="Times New Roman" w:eastAsia="Times New Roman" w:hAnsi="Times New Roman" w:cs="Times New Roman"/>
        </w:rPr>
        <w:t>CDiem</w:t>
      </w:r>
      <w:proofErr w:type="spellEnd"/>
      <w:r w:rsidRPr="007801E3">
        <w:rPr>
          <w:rFonts w:ascii="Times New Roman" w:eastAsia="Times New Roman" w:hAnsi="Times New Roman" w:cs="Times New Roman"/>
        </w:rPr>
        <w:t xml:space="preserve"> P3;</w:t>
      </w:r>
    </w:p>
    <w:p w14:paraId="5E6ABCCB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    public </w:t>
      </w:r>
      <w:proofErr w:type="spellStart"/>
      <w:proofErr w:type="gramStart"/>
      <w:r w:rsidRPr="007801E3">
        <w:rPr>
          <w:rFonts w:ascii="Times New Roman" w:eastAsia="Times New Roman" w:hAnsi="Times New Roman" w:cs="Times New Roman"/>
        </w:rPr>
        <w:t>CTamGiac</w:t>
      </w:r>
      <w:proofErr w:type="spellEnd"/>
      <w:r w:rsidRPr="007801E3">
        <w:rPr>
          <w:rFonts w:ascii="Times New Roman" w:eastAsia="Times New Roman" w:hAnsi="Times New Roman" w:cs="Times New Roman"/>
        </w:rPr>
        <w:t>(</w:t>
      </w:r>
      <w:proofErr w:type="gramEnd"/>
      <w:r w:rsidRPr="007801E3">
        <w:rPr>
          <w:rFonts w:ascii="Times New Roman" w:eastAsia="Times New Roman" w:hAnsi="Times New Roman" w:cs="Times New Roman"/>
        </w:rPr>
        <w:t>) {</w:t>
      </w:r>
    </w:p>
    <w:p w14:paraId="3FD9A8D0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        P1 = new </w:t>
      </w:r>
      <w:proofErr w:type="spellStart"/>
      <w:proofErr w:type="gramStart"/>
      <w:r w:rsidRPr="007801E3">
        <w:rPr>
          <w:rFonts w:ascii="Times New Roman" w:eastAsia="Times New Roman" w:hAnsi="Times New Roman" w:cs="Times New Roman"/>
        </w:rPr>
        <w:t>CDiem</w:t>
      </w:r>
      <w:proofErr w:type="spellEnd"/>
      <w:r w:rsidRPr="007801E3">
        <w:rPr>
          <w:rFonts w:ascii="Times New Roman" w:eastAsia="Times New Roman" w:hAnsi="Times New Roman" w:cs="Times New Roman"/>
        </w:rPr>
        <w:t>(</w:t>
      </w:r>
      <w:proofErr w:type="gramEnd"/>
      <w:r w:rsidRPr="007801E3">
        <w:rPr>
          <w:rFonts w:ascii="Times New Roman" w:eastAsia="Times New Roman" w:hAnsi="Times New Roman" w:cs="Times New Roman"/>
        </w:rPr>
        <w:t>);</w:t>
      </w:r>
    </w:p>
    <w:p w14:paraId="1C2E1113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        P2 = new </w:t>
      </w:r>
      <w:proofErr w:type="spellStart"/>
      <w:proofErr w:type="gramStart"/>
      <w:r w:rsidRPr="007801E3">
        <w:rPr>
          <w:rFonts w:ascii="Times New Roman" w:eastAsia="Times New Roman" w:hAnsi="Times New Roman" w:cs="Times New Roman"/>
        </w:rPr>
        <w:t>CDiem</w:t>
      </w:r>
      <w:proofErr w:type="spellEnd"/>
      <w:r w:rsidRPr="007801E3">
        <w:rPr>
          <w:rFonts w:ascii="Times New Roman" w:eastAsia="Times New Roman" w:hAnsi="Times New Roman" w:cs="Times New Roman"/>
        </w:rPr>
        <w:t>(</w:t>
      </w:r>
      <w:proofErr w:type="gramEnd"/>
      <w:r w:rsidRPr="007801E3">
        <w:rPr>
          <w:rFonts w:ascii="Times New Roman" w:eastAsia="Times New Roman" w:hAnsi="Times New Roman" w:cs="Times New Roman"/>
        </w:rPr>
        <w:t>);</w:t>
      </w:r>
    </w:p>
    <w:p w14:paraId="2E51D3C1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        P3 = new </w:t>
      </w:r>
      <w:proofErr w:type="spellStart"/>
      <w:proofErr w:type="gramStart"/>
      <w:r w:rsidRPr="007801E3">
        <w:rPr>
          <w:rFonts w:ascii="Times New Roman" w:eastAsia="Times New Roman" w:hAnsi="Times New Roman" w:cs="Times New Roman"/>
        </w:rPr>
        <w:t>CDiem</w:t>
      </w:r>
      <w:proofErr w:type="spellEnd"/>
      <w:r w:rsidRPr="007801E3">
        <w:rPr>
          <w:rFonts w:ascii="Times New Roman" w:eastAsia="Times New Roman" w:hAnsi="Times New Roman" w:cs="Times New Roman"/>
        </w:rPr>
        <w:t>(</w:t>
      </w:r>
      <w:proofErr w:type="gramEnd"/>
      <w:r w:rsidRPr="007801E3">
        <w:rPr>
          <w:rFonts w:ascii="Times New Roman" w:eastAsia="Times New Roman" w:hAnsi="Times New Roman" w:cs="Times New Roman"/>
        </w:rPr>
        <w:t>);</w:t>
      </w:r>
    </w:p>
    <w:p w14:paraId="14356264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}</w:t>
      </w:r>
    </w:p>
    <w:p w14:paraId="5F0C508C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    public </w:t>
      </w:r>
      <w:proofErr w:type="spellStart"/>
      <w:proofErr w:type="gramStart"/>
      <w:r w:rsidRPr="007801E3">
        <w:rPr>
          <w:rFonts w:ascii="Times New Roman" w:eastAsia="Times New Roman" w:hAnsi="Times New Roman" w:cs="Times New Roman"/>
        </w:rPr>
        <w:t>CTamGiac</w:t>
      </w:r>
      <w:proofErr w:type="spellEnd"/>
      <w:r w:rsidRPr="007801E3">
        <w:rPr>
          <w:rFonts w:ascii="Times New Roman" w:eastAsia="Times New Roman" w:hAnsi="Times New Roman" w:cs="Times New Roman"/>
        </w:rPr>
        <w:t>(</w:t>
      </w:r>
      <w:proofErr w:type="spellStart"/>
      <w:proofErr w:type="gramEnd"/>
      <w:r w:rsidRPr="007801E3">
        <w:rPr>
          <w:rFonts w:ascii="Times New Roman" w:eastAsia="Times New Roman" w:hAnsi="Times New Roman" w:cs="Times New Roman"/>
        </w:rPr>
        <w:t>CDiem</w:t>
      </w:r>
      <w:proofErr w:type="spellEnd"/>
      <w:r w:rsidRPr="007801E3">
        <w:rPr>
          <w:rFonts w:ascii="Times New Roman" w:eastAsia="Times New Roman" w:hAnsi="Times New Roman" w:cs="Times New Roman"/>
        </w:rPr>
        <w:t xml:space="preserve"> p1, </w:t>
      </w:r>
      <w:proofErr w:type="spellStart"/>
      <w:r w:rsidRPr="007801E3">
        <w:rPr>
          <w:rFonts w:ascii="Times New Roman" w:eastAsia="Times New Roman" w:hAnsi="Times New Roman" w:cs="Times New Roman"/>
        </w:rPr>
        <w:t>CDiem</w:t>
      </w:r>
      <w:proofErr w:type="spellEnd"/>
      <w:r w:rsidRPr="007801E3">
        <w:rPr>
          <w:rFonts w:ascii="Times New Roman" w:eastAsia="Times New Roman" w:hAnsi="Times New Roman" w:cs="Times New Roman"/>
        </w:rPr>
        <w:t xml:space="preserve"> p2, </w:t>
      </w:r>
      <w:proofErr w:type="spellStart"/>
      <w:r w:rsidRPr="007801E3">
        <w:rPr>
          <w:rFonts w:ascii="Times New Roman" w:eastAsia="Times New Roman" w:hAnsi="Times New Roman" w:cs="Times New Roman"/>
        </w:rPr>
        <w:t>CDiem</w:t>
      </w:r>
      <w:proofErr w:type="spellEnd"/>
      <w:r w:rsidRPr="007801E3">
        <w:rPr>
          <w:rFonts w:ascii="Times New Roman" w:eastAsia="Times New Roman" w:hAnsi="Times New Roman" w:cs="Times New Roman"/>
        </w:rPr>
        <w:t xml:space="preserve"> p3) {</w:t>
      </w:r>
    </w:p>
    <w:p w14:paraId="767AE9DE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    P1 = p1;</w:t>
      </w:r>
    </w:p>
    <w:p w14:paraId="646ACFC6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    P2 = p2;</w:t>
      </w:r>
    </w:p>
    <w:p w14:paraId="70B1CEF2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    P3 = p3;</w:t>
      </w:r>
    </w:p>
    <w:p w14:paraId="705D08F5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}</w:t>
      </w:r>
    </w:p>
    <w:p w14:paraId="3C2D8056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@Override</w:t>
      </w:r>
    </w:p>
    <w:p w14:paraId="38A13B49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    public float </w:t>
      </w:r>
      <w:proofErr w:type="spellStart"/>
      <w:proofErr w:type="gramStart"/>
      <w:r w:rsidRPr="007801E3">
        <w:rPr>
          <w:rFonts w:ascii="Times New Roman" w:eastAsia="Times New Roman" w:hAnsi="Times New Roman" w:cs="Times New Roman"/>
        </w:rPr>
        <w:t>DienTich</w:t>
      </w:r>
      <w:proofErr w:type="spellEnd"/>
      <w:r w:rsidRPr="007801E3">
        <w:rPr>
          <w:rFonts w:ascii="Times New Roman" w:eastAsia="Times New Roman" w:hAnsi="Times New Roman" w:cs="Times New Roman"/>
        </w:rPr>
        <w:t>(</w:t>
      </w:r>
      <w:proofErr w:type="gramEnd"/>
      <w:r w:rsidRPr="007801E3">
        <w:rPr>
          <w:rFonts w:ascii="Times New Roman" w:eastAsia="Times New Roman" w:hAnsi="Times New Roman" w:cs="Times New Roman"/>
        </w:rPr>
        <w:t>) {</w:t>
      </w:r>
    </w:p>
    <w:p w14:paraId="1C6C2368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        return </w:t>
      </w:r>
      <w:proofErr w:type="spellStart"/>
      <w:proofErr w:type="gramStart"/>
      <w:r w:rsidRPr="007801E3">
        <w:rPr>
          <w:rFonts w:ascii="Times New Roman" w:eastAsia="Times New Roman" w:hAnsi="Times New Roman" w:cs="Times New Roman"/>
        </w:rPr>
        <w:t>Math.abs</w:t>
      </w:r>
      <w:proofErr w:type="spellEnd"/>
      <w:r w:rsidRPr="007801E3">
        <w:rPr>
          <w:rFonts w:ascii="Times New Roman" w:eastAsia="Times New Roman" w:hAnsi="Times New Roman" w:cs="Times New Roman"/>
        </w:rPr>
        <w:t>(</w:t>
      </w:r>
      <w:proofErr w:type="gramEnd"/>
    </w:p>
    <w:p w14:paraId="7B9715FC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        (P1.x * (P2.y - P3.y) +</w:t>
      </w:r>
    </w:p>
    <w:p w14:paraId="6E335024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         P2.x * (P3.y - P1.y) +</w:t>
      </w:r>
    </w:p>
    <w:p w14:paraId="41966EFD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         P3.x * (P1.y - P2.y)) / 2</w:t>
      </w:r>
    </w:p>
    <w:p w14:paraId="432CA7C4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    );</w:t>
      </w:r>
    </w:p>
    <w:p w14:paraId="232CEB76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}</w:t>
      </w:r>
    </w:p>
    <w:p w14:paraId="0D51DEDE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p w14:paraId="18DFABB0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@Override</w:t>
      </w:r>
    </w:p>
    <w:p w14:paraId="57CA4BE3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    public float </w:t>
      </w:r>
      <w:proofErr w:type="spellStart"/>
      <w:proofErr w:type="gramStart"/>
      <w:r w:rsidRPr="007801E3">
        <w:rPr>
          <w:rFonts w:ascii="Times New Roman" w:eastAsia="Times New Roman" w:hAnsi="Times New Roman" w:cs="Times New Roman"/>
        </w:rPr>
        <w:t>ChuVi</w:t>
      </w:r>
      <w:proofErr w:type="spellEnd"/>
      <w:r w:rsidRPr="007801E3">
        <w:rPr>
          <w:rFonts w:ascii="Times New Roman" w:eastAsia="Times New Roman" w:hAnsi="Times New Roman" w:cs="Times New Roman"/>
        </w:rPr>
        <w:t>(</w:t>
      </w:r>
      <w:proofErr w:type="gramEnd"/>
      <w:r w:rsidRPr="007801E3">
        <w:rPr>
          <w:rFonts w:ascii="Times New Roman" w:eastAsia="Times New Roman" w:hAnsi="Times New Roman" w:cs="Times New Roman"/>
        </w:rPr>
        <w:t>) {</w:t>
      </w:r>
    </w:p>
    <w:p w14:paraId="06CE3236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    float a = P</w:t>
      </w:r>
      <w:proofErr w:type="gramStart"/>
      <w:r w:rsidRPr="007801E3">
        <w:rPr>
          <w:rFonts w:ascii="Times New Roman" w:eastAsia="Times New Roman" w:hAnsi="Times New Roman" w:cs="Times New Roman"/>
        </w:rPr>
        <w:t>1.khoangCach</w:t>
      </w:r>
      <w:proofErr w:type="gramEnd"/>
      <w:r w:rsidRPr="007801E3">
        <w:rPr>
          <w:rFonts w:ascii="Times New Roman" w:eastAsia="Times New Roman" w:hAnsi="Times New Roman" w:cs="Times New Roman"/>
        </w:rPr>
        <w:t>(P2);</w:t>
      </w:r>
    </w:p>
    <w:p w14:paraId="2F6906ED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    float b = P</w:t>
      </w:r>
      <w:proofErr w:type="gramStart"/>
      <w:r w:rsidRPr="007801E3">
        <w:rPr>
          <w:rFonts w:ascii="Times New Roman" w:eastAsia="Times New Roman" w:hAnsi="Times New Roman" w:cs="Times New Roman"/>
        </w:rPr>
        <w:t>2.khoangCach</w:t>
      </w:r>
      <w:proofErr w:type="gramEnd"/>
      <w:r w:rsidRPr="007801E3">
        <w:rPr>
          <w:rFonts w:ascii="Times New Roman" w:eastAsia="Times New Roman" w:hAnsi="Times New Roman" w:cs="Times New Roman"/>
        </w:rPr>
        <w:t>(P3);</w:t>
      </w:r>
    </w:p>
    <w:p w14:paraId="6B3B8C9C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    float c = P</w:t>
      </w:r>
      <w:proofErr w:type="gramStart"/>
      <w:r w:rsidRPr="007801E3">
        <w:rPr>
          <w:rFonts w:ascii="Times New Roman" w:eastAsia="Times New Roman" w:hAnsi="Times New Roman" w:cs="Times New Roman"/>
        </w:rPr>
        <w:t>3.khoangCach</w:t>
      </w:r>
      <w:proofErr w:type="gramEnd"/>
      <w:r w:rsidRPr="007801E3">
        <w:rPr>
          <w:rFonts w:ascii="Times New Roman" w:eastAsia="Times New Roman" w:hAnsi="Times New Roman" w:cs="Times New Roman"/>
        </w:rPr>
        <w:t>(P1);</w:t>
      </w:r>
    </w:p>
    <w:p w14:paraId="668E26B2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p w14:paraId="766F5566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    return a + b + c;</w:t>
      </w:r>
    </w:p>
    <w:p w14:paraId="282C28FC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}</w:t>
      </w:r>
    </w:p>
    <w:p w14:paraId="412D19FF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@Override</w:t>
      </w:r>
    </w:p>
    <w:p w14:paraId="7A4B2C4A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lastRenderedPageBreak/>
        <w:t xml:space="preserve">    public void </w:t>
      </w:r>
      <w:proofErr w:type="gramStart"/>
      <w:r w:rsidRPr="007801E3">
        <w:rPr>
          <w:rFonts w:ascii="Times New Roman" w:eastAsia="Times New Roman" w:hAnsi="Times New Roman" w:cs="Times New Roman"/>
        </w:rPr>
        <w:t>Ve(</w:t>
      </w:r>
      <w:proofErr w:type="gramEnd"/>
      <w:r w:rsidRPr="007801E3">
        <w:rPr>
          <w:rFonts w:ascii="Times New Roman" w:eastAsia="Times New Roman" w:hAnsi="Times New Roman" w:cs="Times New Roman"/>
        </w:rPr>
        <w:t>) {</w:t>
      </w:r>
    </w:p>
    <w:p w14:paraId="30EF1F3A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        </w:t>
      </w:r>
      <w:proofErr w:type="spellStart"/>
      <w:r w:rsidRPr="007801E3">
        <w:rPr>
          <w:rFonts w:ascii="Times New Roman" w:eastAsia="Times New Roman" w:hAnsi="Times New Roman" w:cs="Times New Roman"/>
        </w:rPr>
        <w:t>System.out.println</w:t>
      </w:r>
      <w:proofErr w:type="spellEnd"/>
      <w:r w:rsidRPr="007801E3">
        <w:rPr>
          <w:rFonts w:ascii="Times New Roman" w:eastAsia="Times New Roman" w:hAnsi="Times New Roman" w:cs="Times New Roman"/>
        </w:rPr>
        <w:t xml:space="preserve">("Ve </w:t>
      </w:r>
      <w:proofErr w:type="spellStart"/>
      <w:r w:rsidRPr="007801E3">
        <w:rPr>
          <w:rFonts w:ascii="Times New Roman" w:eastAsia="Times New Roman" w:hAnsi="Times New Roman" w:cs="Times New Roman"/>
        </w:rPr>
        <w:t>hinh</w:t>
      </w:r>
      <w:proofErr w:type="spellEnd"/>
      <w:r w:rsidRPr="007801E3">
        <w:rPr>
          <w:rFonts w:ascii="Times New Roman" w:eastAsia="Times New Roman" w:hAnsi="Times New Roman" w:cs="Times New Roman"/>
        </w:rPr>
        <w:t xml:space="preserve"> tam </w:t>
      </w:r>
      <w:proofErr w:type="spellStart"/>
      <w:r w:rsidRPr="007801E3">
        <w:rPr>
          <w:rFonts w:ascii="Times New Roman" w:eastAsia="Times New Roman" w:hAnsi="Times New Roman" w:cs="Times New Roman"/>
        </w:rPr>
        <w:t>giac</w:t>
      </w:r>
      <w:proofErr w:type="spellEnd"/>
      <w:r w:rsidRPr="007801E3">
        <w:rPr>
          <w:rFonts w:ascii="Times New Roman" w:eastAsia="Times New Roman" w:hAnsi="Times New Roman" w:cs="Times New Roman"/>
        </w:rPr>
        <w:t>");</w:t>
      </w:r>
    </w:p>
    <w:p w14:paraId="608DAFC9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}</w:t>
      </w:r>
    </w:p>
    <w:p w14:paraId="369DA94E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}</w:t>
      </w:r>
    </w:p>
    <w:p w14:paraId="47B809BE" w14:textId="49EC5403" w:rsid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File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CTuGiac</w:t>
      </w:r>
      <w:proofErr w:type="spellEnd"/>
    </w:p>
    <w:p w14:paraId="6EC1281F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public class </w:t>
      </w:r>
      <w:proofErr w:type="spellStart"/>
      <w:r w:rsidRPr="007801E3">
        <w:rPr>
          <w:rFonts w:ascii="Times New Roman" w:eastAsia="Times New Roman" w:hAnsi="Times New Roman" w:cs="Times New Roman"/>
        </w:rPr>
        <w:t>CTuGiac</w:t>
      </w:r>
      <w:proofErr w:type="spellEnd"/>
      <w:r w:rsidRPr="007801E3">
        <w:rPr>
          <w:rFonts w:ascii="Times New Roman" w:eastAsia="Times New Roman" w:hAnsi="Times New Roman" w:cs="Times New Roman"/>
        </w:rPr>
        <w:t xml:space="preserve"> extends </w:t>
      </w:r>
      <w:proofErr w:type="spellStart"/>
      <w:r w:rsidRPr="007801E3">
        <w:rPr>
          <w:rFonts w:ascii="Times New Roman" w:eastAsia="Times New Roman" w:hAnsi="Times New Roman" w:cs="Times New Roman"/>
        </w:rPr>
        <w:t>CHinhVe</w:t>
      </w:r>
      <w:proofErr w:type="spellEnd"/>
      <w:r w:rsidRPr="007801E3">
        <w:rPr>
          <w:rFonts w:ascii="Times New Roman" w:eastAsia="Times New Roman" w:hAnsi="Times New Roman" w:cs="Times New Roman"/>
        </w:rPr>
        <w:t xml:space="preserve"> {</w:t>
      </w:r>
    </w:p>
    <w:p w14:paraId="032D2334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    protected </w:t>
      </w:r>
      <w:proofErr w:type="spellStart"/>
      <w:r w:rsidRPr="007801E3">
        <w:rPr>
          <w:rFonts w:ascii="Times New Roman" w:eastAsia="Times New Roman" w:hAnsi="Times New Roman" w:cs="Times New Roman"/>
        </w:rPr>
        <w:t>CDiem</w:t>
      </w:r>
      <w:proofErr w:type="spellEnd"/>
      <w:r w:rsidRPr="007801E3">
        <w:rPr>
          <w:rFonts w:ascii="Times New Roman" w:eastAsia="Times New Roman" w:hAnsi="Times New Roman" w:cs="Times New Roman"/>
        </w:rPr>
        <w:t xml:space="preserve"> P1;</w:t>
      </w:r>
    </w:p>
    <w:p w14:paraId="75AC31C4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    protected </w:t>
      </w:r>
      <w:proofErr w:type="spellStart"/>
      <w:r w:rsidRPr="007801E3">
        <w:rPr>
          <w:rFonts w:ascii="Times New Roman" w:eastAsia="Times New Roman" w:hAnsi="Times New Roman" w:cs="Times New Roman"/>
        </w:rPr>
        <w:t>CDiem</w:t>
      </w:r>
      <w:proofErr w:type="spellEnd"/>
      <w:r w:rsidRPr="007801E3">
        <w:rPr>
          <w:rFonts w:ascii="Times New Roman" w:eastAsia="Times New Roman" w:hAnsi="Times New Roman" w:cs="Times New Roman"/>
        </w:rPr>
        <w:t xml:space="preserve"> P2;</w:t>
      </w:r>
    </w:p>
    <w:p w14:paraId="69FE2F07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    protected </w:t>
      </w:r>
      <w:proofErr w:type="spellStart"/>
      <w:r w:rsidRPr="007801E3">
        <w:rPr>
          <w:rFonts w:ascii="Times New Roman" w:eastAsia="Times New Roman" w:hAnsi="Times New Roman" w:cs="Times New Roman"/>
        </w:rPr>
        <w:t>CDiem</w:t>
      </w:r>
      <w:proofErr w:type="spellEnd"/>
      <w:r w:rsidRPr="007801E3">
        <w:rPr>
          <w:rFonts w:ascii="Times New Roman" w:eastAsia="Times New Roman" w:hAnsi="Times New Roman" w:cs="Times New Roman"/>
        </w:rPr>
        <w:t xml:space="preserve"> P3;</w:t>
      </w:r>
    </w:p>
    <w:p w14:paraId="575F1601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    protected </w:t>
      </w:r>
      <w:proofErr w:type="spellStart"/>
      <w:r w:rsidRPr="007801E3">
        <w:rPr>
          <w:rFonts w:ascii="Times New Roman" w:eastAsia="Times New Roman" w:hAnsi="Times New Roman" w:cs="Times New Roman"/>
        </w:rPr>
        <w:t>CDiem</w:t>
      </w:r>
      <w:proofErr w:type="spellEnd"/>
      <w:r w:rsidRPr="007801E3">
        <w:rPr>
          <w:rFonts w:ascii="Times New Roman" w:eastAsia="Times New Roman" w:hAnsi="Times New Roman" w:cs="Times New Roman"/>
        </w:rPr>
        <w:t xml:space="preserve"> P4;</w:t>
      </w:r>
    </w:p>
    <w:p w14:paraId="75DC04DE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p w14:paraId="14B3B70E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    public </w:t>
      </w:r>
      <w:proofErr w:type="spellStart"/>
      <w:proofErr w:type="gramStart"/>
      <w:r w:rsidRPr="007801E3">
        <w:rPr>
          <w:rFonts w:ascii="Times New Roman" w:eastAsia="Times New Roman" w:hAnsi="Times New Roman" w:cs="Times New Roman"/>
        </w:rPr>
        <w:t>CTuGiac</w:t>
      </w:r>
      <w:proofErr w:type="spellEnd"/>
      <w:r w:rsidRPr="007801E3">
        <w:rPr>
          <w:rFonts w:ascii="Times New Roman" w:eastAsia="Times New Roman" w:hAnsi="Times New Roman" w:cs="Times New Roman"/>
        </w:rPr>
        <w:t>(</w:t>
      </w:r>
      <w:proofErr w:type="gramEnd"/>
      <w:r w:rsidRPr="007801E3">
        <w:rPr>
          <w:rFonts w:ascii="Times New Roman" w:eastAsia="Times New Roman" w:hAnsi="Times New Roman" w:cs="Times New Roman"/>
        </w:rPr>
        <w:t>) {</w:t>
      </w:r>
    </w:p>
    <w:p w14:paraId="4D82580C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        P1 = new </w:t>
      </w:r>
      <w:proofErr w:type="spellStart"/>
      <w:proofErr w:type="gramStart"/>
      <w:r w:rsidRPr="007801E3">
        <w:rPr>
          <w:rFonts w:ascii="Times New Roman" w:eastAsia="Times New Roman" w:hAnsi="Times New Roman" w:cs="Times New Roman"/>
        </w:rPr>
        <w:t>CDiem</w:t>
      </w:r>
      <w:proofErr w:type="spellEnd"/>
      <w:r w:rsidRPr="007801E3">
        <w:rPr>
          <w:rFonts w:ascii="Times New Roman" w:eastAsia="Times New Roman" w:hAnsi="Times New Roman" w:cs="Times New Roman"/>
        </w:rPr>
        <w:t>(</w:t>
      </w:r>
      <w:proofErr w:type="gramEnd"/>
      <w:r w:rsidRPr="007801E3">
        <w:rPr>
          <w:rFonts w:ascii="Times New Roman" w:eastAsia="Times New Roman" w:hAnsi="Times New Roman" w:cs="Times New Roman"/>
        </w:rPr>
        <w:t>);</w:t>
      </w:r>
    </w:p>
    <w:p w14:paraId="1C789489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        P2 = new </w:t>
      </w:r>
      <w:proofErr w:type="spellStart"/>
      <w:proofErr w:type="gramStart"/>
      <w:r w:rsidRPr="007801E3">
        <w:rPr>
          <w:rFonts w:ascii="Times New Roman" w:eastAsia="Times New Roman" w:hAnsi="Times New Roman" w:cs="Times New Roman"/>
        </w:rPr>
        <w:t>CDiem</w:t>
      </w:r>
      <w:proofErr w:type="spellEnd"/>
      <w:r w:rsidRPr="007801E3">
        <w:rPr>
          <w:rFonts w:ascii="Times New Roman" w:eastAsia="Times New Roman" w:hAnsi="Times New Roman" w:cs="Times New Roman"/>
        </w:rPr>
        <w:t>(</w:t>
      </w:r>
      <w:proofErr w:type="gramEnd"/>
      <w:r w:rsidRPr="007801E3">
        <w:rPr>
          <w:rFonts w:ascii="Times New Roman" w:eastAsia="Times New Roman" w:hAnsi="Times New Roman" w:cs="Times New Roman"/>
        </w:rPr>
        <w:t>);</w:t>
      </w:r>
    </w:p>
    <w:p w14:paraId="58E70CE2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        P3 = new </w:t>
      </w:r>
      <w:proofErr w:type="spellStart"/>
      <w:proofErr w:type="gramStart"/>
      <w:r w:rsidRPr="007801E3">
        <w:rPr>
          <w:rFonts w:ascii="Times New Roman" w:eastAsia="Times New Roman" w:hAnsi="Times New Roman" w:cs="Times New Roman"/>
        </w:rPr>
        <w:t>CDiem</w:t>
      </w:r>
      <w:proofErr w:type="spellEnd"/>
      <w:r w:rsidRPr="007801E3">
        <w:rPr>
          <w:rFonts w:ascii="Times New Roman" w:eastAsia="Times New Roman" w:hAnsi="Times New Roman" w:cs="Times New Roman"/>
        </w:rPr>
        <w:t>(</w:t>
      </w:r>
      <w:proofErr w:type="gramEnd"/>
      <w:r w:rsidRPr="007801E3">
        <w:rPr>
          <w:rFonts w:ascii="Times New Roman" w:eastAsia="Times New Roman" w:hAnsi="Times New Roman" w:cs="Times New Roman"/>
        </w:rPr>
        <w:t>);</w:t>
      </w:r>
    </w:p>
    <w:p w14:paraId="32E60E06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        P4 = new </w:t>
      </w:r>
      <w:proofErr w:type="spellStart"/>
      <w:proofErr w:type="gramStart"/>
      <w:r w:rsidRPr="007801E3">
        <w:rPr>
          <w:rFonts w:ascii="Times New Roman" w:eastAsia="Times New Roman" w:hAnsi="Times New Roman" w:cs="Times New Roman"/>
        </w:rPr>
        <w:t>CDiem</w:t>
      </w:r>
      <w:proofErr w:type="spellEnd"/>
      <w:r w:rsidRPr="007801E3">
        <w:rPr>
          <w:rFonts w:ascii="Times New Roman" w:eastAsia="Times New Roman" w:hAnsi="Times New Roman" w:cs="Times New Roman"/>
        </w:rPr>
        <w:t>(</w:t>
      </w:r>
      <w:proofErr w:type="gramEnd"/>
      <w:r w:rsidRPr="007801E3">
        <w:rPr>
          <w:rFonts w:ascii="Times New Roman" w:eastAsia="Times New Roman" w:hAnsi="Times New Roman" w:cs="Times New Roman"/>
        </w:rPr>
        <w:t>);</w:t>
      </w:r>
    </w:p>
    <w:p w14:paraId="3EB4C071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}</w:t>
      </w:r>
    </w:p>
    <w:p w14:paraId="374774BC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p w14:paraId="4B56274A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    public </w:t>
      </w:r>
      <w:proofErr w:type="spellStart"/>
      <w:proofErr w:type="gramStart"/>
      <w:r w:rsidRPr="007801E3">
        <w:rPr>
          <w:rFonts w:ascii="Times New Roman" w:eastAsia="Times New Roman" w:hAnsi="Times New Roman" w:cs="Times New Roman"/>
        </w:rPr>
        <w:t>CTuGiac</w:t>
      </w:r>
      <w:proofErr w:type="spellEnd"/>
      <w:r w:rsidRPr="007801E3">
        <w:rPr>
          <w:rFonts w:ascii="Times New Roman" w:eastAsia="Times New Roman" w:hAnsi="Times New Roman" w:cs="Times New Roman"/>
        </w:rPr>
        <w:t>(</w:t>
      </w:r>
      <w:proofErr w:type="spellStart"/>
      <w:proofErr w:type="gramEnd"/>
      <w:r w:rsidRPr="007801E3">
        <w:rPr>
          <w:rFonts w:ascii="Times New Roman" w:eastAsia="Times New Roman" w:hAnsi="Times New Roman" w:cs="Times New Roman"/>
        </w:rPr>
        <w:t>CDiem</w:t>
      </w:r>
      <w:proofErr w:type="spellEnd"/>
      <w:r w:rsidRPr="007801E3">
        <w:rPr>
          <w:rFonts w:ascii="Times New Roman" w:eastAsia="Times New Roman" w:hAnsi="Times New Roman" w:cs="Times New Roman"/>
        </w:rPr>
        <w:t xml:space="preserve"> p1, </w:t>
      </w:r>
      <w:proofErr w:type="spellStart"/>
      <w:r w:rsidRPr="007801E3">
        <w:rPr>
          <w:rFonts w:ascii="Times New Roman" w:eastAsia="Times New Roman" w:hAnsi="Times New Roman" w:cs="Times New Roman"/>
        </w:rPr>
        <w:t>CDiem</w:t>
      </w:r>
      <w:proofErr w:type="spellEnd"/>
      <w:r w:rsidRPr="007801E3">
        <w:rPr>
          <w:rFonts w:ascii="Times New Roman" w:eastAsia="Times New Roman" w:hAnsi="Times New Roman" w:cs="Times New Roman"/>
        </w:rPr>
        <w:t xml:space="preserve"> p2, </w:t>
      </w:r>
      <w:proofErr w:type="spellStart"/>
      <w:r w:rsidRPr="007801E3">
        <w:rPr>
          <w:rFonts w:ascii="Times New Roman" w:eastAsia="Times New Roman" w:hAnsi="Times New Roman" w:cs="Times New Roman"/>
        </w:rPr>
        <w:t>CDiem</w:t>
      </w:r>
      <w:proofErr w:type="spellEnd"/>
      <w:r w:rsidRPr="007801E3">
        <w:rPr>
          <w:rFonts w:ascii="Times New Roman" w:eastAsia="Times New Roman" w:hAnsi="Times New Roman" w:cs="Times New Roman"/>
        </w:rPr>
        <w:t xml:space="preserve"> p3, </w:t>
      </w:r>
      <w:proofErr w:type="spellStart"/>
      <w:r w:rsidRPr="007801E3">
        <w:rPr>
          <w:rFonts w:ascii="Times New Roman" w:eastAsia="Times New Roman" w:hAnsi="Times New Roman" w:cs="Times New Roman"/>
        </w:rPr>
        <w:t>CDiem</w:t>
      </w:r>
      <w:proofErr w:type="spellEnd"/>
      <w:r w:rsidRPr="007801E3">
        <w:rPr>
          <w:rFonts w:ascii="Times New Roman" w:eastAsia="Times New Roman" w:hAnsi="Times New Roman" w:cs="Times New Roman"/>
        </w:rPr>
        <w:t xml:space="preserve"> p4) {</w:t>
      </w:r>
    </w:p>
    <w:p w14:paraId="432E174D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    P1 = p1;</w:t>
      </w:r>
    </w:p>
    <w:p w14:paraId="5A40C182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    P2 = p2;</w:t>
      </w:r>
    </w:p>
    <w:p w14:paraId="014C7E95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    P3 = p3;</w:t>
      </w:r>
    </w:p>
    <w:p w14:paraId="6EA0D23F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    P4 = p4;</w:t>
      </w:r>
    </w:p>
    <w:p w14:paraId="2AAEBCF7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}</w:t>
      </w:r>
    </w:p>
    <w:p w14:paraId="0C941B56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p w14:paraId="28E97049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@Override</w:t>
      </w:r>
    </w:p>
    <w:p w14:paraId="1E856348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    public float </w:t>
      </w:r>
      <w:proofErr w:type="spellStart"/>
      <w:proofErr w:type="gramStart"/>
      <w:r w:rsidRPr="007801E3">
        <w:rPr>
          <w:rFonts w:ascii="Times New Roman" w:eastAsia="Times New Roman" w:hAnsi="Times New Roman" w:cs="Times New Roman"/>
        </w:rPr>
        <w:t>DienTich</w:t>
      </w:r>
      <w:proofErr w:type="spellEnd"/>
      <w:r w:rsidRPr="007801E3">
        <w:rPr>
          <w:rFonts w:ascii="Times New Roman" w:eastAsia="Times New Roman" w:hAnsi="Times New Roman" w:cs="Times New Roman"/>
        </w:rPr>
        <w:t>(</w:t>
      </w:r>
      <w:proofErr w:type="gramEnd"/>
      <w:r w:rsidRPr="007801E3">
        <w:rPr>
          <w:rFonts w:ascii="Times New Roman" w:eastAsia="Times New Roman" w:hAnsi="Times New Roman" w:cs="Times New Roman"/>
        </w:rPr>
        <w:t>) {</w:t>
      </w:r>
    </w:p>
    <w:p w14:paraId="7E3E94EC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        return </w:t>
      </w:r>
      <w:proofErr w:type="spellStart"/>
      <w:proofErr w:type="gramStart"/>
      <w:r w:rsidRPr="007801E3">
        <w:rPr>
          <w:rFonts w:ascii="Times New Roman" w:eastAsia="Times New Roman" w:hAnsi="Times New Roman" w:cs="Times New Roman"/>
        </w:rPr>
        <w:t>Math.abs</w:t>
      </w:r>
      <w:proofErr w:type="spellEnd"/>
      <w:r w:rsidRPr="007801E3">
        <w:rPr>
          <w:rFonts w:ascii="Times New Roman" w:eastAsia="Times New Roman" w:hAnsi="Times New Roman" w:cs="Times New Roman"/>
        </w:rPr>
        <w:t>(</w:t>
      </w:r>
      <w:proofErr w:type="gramEnd"/>
    </w:p>
    <w:p w14:paraId="41E424C9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        (P1.x * P2.y +</w:t>
      </w:r>
    </w:p>
    <w:p w14:paraId="68640105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         P2.x * P3.y +</w:t>
      </w:r>
    </w:p>
    <w:p w14:paraId="5F87FA07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         P3.x * P4.y +</w:t>
      </w:r>
    </w:p>
    <w:p w14:paraId="7E8FB6E1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         P4.x * P1.y -</w:t>
      </w:r>
    </w:p>
    <w:p w14:paraId="6A67DBDC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         P2.x * P1.y -</w:t>
      </w:r>
    </w:p>
    <w:p w14:paraId="2D6A6628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         P3.x * P2.y -</w:t>
      </w:r>
    </w:p>
    <w:p w14:paraId="65DDE133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         P4.x * P3.y -</w:t>
      </w:r>
    </w:p>
    <w:p w14:paraId="0C15451C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         P1.x * P4.y) / 2</w:t>
      </w:r>
    </w:p>
    <w:p w14:paraId="27090602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    );</w:t>
      </w:r>
    </w:p>
    <w:p w14:paraId="20385578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}</w:t>
      </w:r>
    </w:p>
    <w:p w14:paraId="2C338ECC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p w14:paraId="50F9F669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@Override</w:t>
      </w:r>
    </w:p>
    <w:p w14:paraId="206EECDE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    public float </w:t>
      </w:r>
      <w:proofErr w:type="spellStart"/>
      <w:proofErr w:type="gramStart"/>
      <w:r w:rsidRPr="007801E3">
        <w:rPr>
          <w:rFonts w:ascii="Times New Roman" w:eastAsia="Times New Roman" w:hAnsi="Times New Roman" w:cs="Times New Roman"/>
        </w:rPr>
        <w:t>ChuVi</w:t>
      </w:r>
      <w:proofErr w:type="spellEnd"/>
      <w:r w:rsidRPr="007801E3">
        <w:rPr>
          <w:rFonts w:ascii="Times New Roman" w:eastAsia="Times New Roman" w:hAnsi="Times New Roman" w:cs="Times New Roman"/>
        </w:rPr>
        <w:t>(</w:t>
      </w:r>
      <w:proofErr w:type="gramEnd"/>
      <w:r w:rsidRPr="007801E3">
        <w:rPr>
          <w:rFonts w:ascii="Times New Roman" w:eastAsia="Times New Roman" w:hAnsi="Times New Roman" w:cs="Times New Roman"/>
        </w:rPr>
        <w:t>) {</w:t>
      </w:r>
    </w:p>
    <w:p w14:paraId="5A81C881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    return P</w:t>
      </w:r>
      <w:proofErr w:type="gramStart"/>
      <w:r w:rsidRPr="007801E3">
        <w:rPr>
          <w:rFonts w:ascii="Times New Roman" w:eastAsia="Times New Roman" w:hAnsi="Times New Roman" w:cs="Times New Roman"/>
        </w:rPr>
        <w:t>1.khoangCach</w:t>
      </w:r>
      <w:proofErr w:type="gramEnd"/>
      <w:r w:rsidRPr="007801E3">
        <w:rPr>
          <w:rFonts w:ascii="Times New Roman" w:eastAsia="Times New Roman" w:hAnsi="Times New Roman" w:cs="Times New Roman"/>
        </w:rPr>
        <w:t>(P2)</w:t>
      </w:r>
    </w:p>
    <w:p w14:paraId="3FF5DE1F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         + P</w:t>
      </w:r>
      <w:proofErr w:type="gramStart"/>
      <w:r w:rsidRPr="007801E3">
        <w:rPr>
          <w:rFonts w:ascii="Times New Roman" w:eastAsia="Times New Roman" w:hAnsi="Times New Roman" w:cs="Times New Roman"/>
        </w:rPr>
        <w:t>2.khoangCach</w:t>
      </w:r>
      <w:proofErr w:type="gramEnd"/>
      <w:r w:rsidRPr="007801E3">
        <w:rPr>
          <w:rFonts w:ascii="Times New Roman" w:eastAsia="Times New Roman" w:hAnsi="Times New Roman" w:cs="Times New Roman"/>
        </w:rPr>
        <w:t>(P3)</w:t>
      </w:r>
    </w:p>
    <w:p w14:paraId="56571C42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         + P</w:t>
      </w:r>
      <w:proofErr w:type="gramStart"/>
      <w:r w:rsidRPr="007801E3">
        <w:rPr>
          <w:rFonts w:ascii="Times New Roman" w:eastAsia="Times New Roman" w:hAnsi="Times New Roman" w:cs="Times New Roman"/>
        </w:rPr>
        <w:t>3.khoangCach</w:t>
      </w:r>
      <w:proofErr w:type="gramEnd"/>
      <w:r w:rsidRPr="007801E3">
        <w:rPr>
          <w:rFonts w:ascii="Times New Roman" w:eastAsia="Times New Roman" w:hAnsi="Times New Roman" w:cs="Times New Roman"/>
        </w:rPr>
        <w:t>(P4)</w:t>
      </w:r>
    </w:p>
    <w:p w14:paraId="66E3F760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         + P</w:t>
      </w:r>
      <w:proofErr w:type="gramStart"/>
      <w:r w:rsidRPr="007801E3">
        <w:rPr>
          <w:rFonts w:ascii="Times New Roman" w:eastAsia="Times New Roman" w:hAnsi="Times New Roman" w:cs="Times New Roman"/>
        </w:rPr>
        <w:t>4.khoangCach</w:t>
      </w:r>
      <w:proofErr w:type="gramEnd"/>
      <w:r w:rsidRPr="007801E3">
        <w:rPr>
          <w:rFonts w:ascii="Times New Roman" w:eastAsia="Times New Roman" w:hAnsi="Times New Roman" w:cs="Times New Roman"/>
        </w:rPr>
        <w:t>(P1);</w:t>
      </w:r>
    </w:p>
    <w:p w14:paraId="52961130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}</w:t>
      </w:r>
    </w:p>
    <w:p w14:paraId="621E4D2E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p w14:paraId="3F83C962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@Override</w:t>
      </w:r>
    </w:p>
    <w:p w14:paraId="3DD18F1E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    public void </w:t>
      </w:r>
      <w:proofErr w:type="gramStart"/>
      <w:r w:rsidRPr="007801E3">
        <w:rPr>
          <w:rFonts w:ascii="Times New Roman" w:eastAsia="Times New Roman" w:hAnsi="Times New Roman" w:cs="Times New Roman"/>
        </w:rPr>
        <w:t>Ve(</w:t>
      </w:r>
      <w:proofErr w:type="gramEnd"/>
      <w:r w:rsidRPr="007801E3">
        <w:rPr>
          <w:rFonts w:ascii="Times New Roman" w:eastAsia="Times New Roman" w:hAnsi="Times New Roman" w:cs="Times New Roman"/>
        </w:rPr>
        <w:t>) {</w:t>
      </w:r>
    </w:p>
    <w:p w14:paraId="2B6C358F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        </w:t>
      </w:r>
      <w:proofErr w:type="spellStart"/>
      <w:r w:rsidRPr="007801E3">
        <w:rPr>
          <w:rFonts w:ascii="Times New Roman" w:eastAsia="Times New Roman" w:hAnsi="Times New Roman" w:cs="Times New Roman"/>
        </w:rPr>
        <w:t>System.out.println</w:t>
      </w:r>
      <w:proofErr w:type="spellEnd"/>
      <w:r w:rsidRPr="007801E3">
        <w:rPr>
          <w:rFonts w:ascii="Times New Roman" w:eastAsia="Times New Roman" w:hAnsi="Times New Roman" w:cs="Times New Roman"/>
        </w:rPr>
        <w:t xml:space="preserve">("Ve </w:t>
      </w:r>
      <w:proofErr w:type="spellStart"/>
      <w:r w:rsidRPr="007801E3">
        <w:rPr>
          <w:rFonts w:ascii="Times New Roman" w:eastAsia="Times New Roman" w:hAnsi="Times New Roman" w:cs="Times New Roman"/>
        </w:rPr>
        <w:t>hinh</w:t>
      </w:r>
      <w:proofErr w:type="spellEnd"/>
      <w:r w:rsidRPr="007801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01E3">
        <w:rPr>
          <w:rFonts w:ascii="Times New Roman" w:eastAsia="Times New Roman" w:hAnsi="Times New Roman" w:cs="Times New Roman"/>
        </w:rPr>
        <w:t>tu</w:t>
      </w:r>
      <w:proofErr w:type="spellEnd"/>
      <w:r w:rsidRPr="007801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01E3">
        <w:rPr>
          <w:rFonts w:ascii="Times New Roman" w:eastAsia="Times New Roman" w:hAnsi="Times New Roman" w:cs="Times New Roman"/>
        </w:rPr>
        <w:t>giac</w:t>
      </w:r>
      <w:proofErr w:type="spellEnd"/>
      <w:r w:rsidRPr="007801E3">
        <w:rPr>
          <w:rFonts w:ascii="Times New Roman" w:eastAsia="Times New Roman" w:hAnsi="Times New Roman" w:cs="Times New Roman"/>
        </w:rPr>
        <w:t>");</w:t>
      </w:r>
    </w:p>
    <w:p w14:paraId="135F1DA3" w14:textId="737F758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}}</w:t>
      </w:r>
    </w:p>
    <w:p w14:paraId="4E641E67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5"/>
          <w:szCs w:val="25"/>
        </w:rPr>
        <w:lastRenderedPageBreak/>
        <w:t>File Celipse.java</w:t>
      </w:r>
      <w:r>
        <w:rPr>
          <w:rFonts w:ascii="Times New Roman" w:eastAsia="Times New Roman" w:hAnsi="Times New Roman" w:cs="Times New Roman"/>
          <w:sz w:val="25"/>
          <w:szCs w:val="25"/>
        </w:rPr>
        <w:br/>
      </w:r>
      <w:r w:rsidRPr="007801E3">
        <w:rPr>
          <w:rFonts w:ascii="Times New Roman" w:eastAsia="Times New Roman" w:hAnsi="Times New Roman" w:cs="Times New Roman"/>
        </w:rPr>
        <w:t xml:space="preserve">public class CElipse extends </w:t>
      </w:r>
      <w:proofErr w:type="spellStart"/>
      <w:r w:rsidRPr="007801E3">
        <w:rPr>
          <w:rFonts w:ascii="Times New Roman" w:eastAsia="Times New Roman" w:hAnsi="Times New Roman" w:cs="Times New Roman"/>
        </w:rPr>
        <w:t>CHinhVe</w:t>
      </w:r>
      <w:proofErr w:type="spellEnd"/>
      <w:r w:rsidRPr="007801E3">
        <w:rPr>
          <w:rFonts w:ascii="Times New Roman" w:eastAsia="Times New Roman" w:hAnsi="Times New Roman" w:cs="Times New Roman"/>
        </w:rPr>
        <w:t xml:space="preserve"> {</w:t>
      </w:r>
    </w:p>
    <w:p w14:paraId="71EF4595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    protected </w:t>
      </w:r>
      <w:proofErr w:type="spellStart"/>
      <w:r w:rsidRPr="007801E3">
        <w:rPr>
          <w:rFonts w:ascii="Times New Roman" w:eastAsia="Times New Roman" w:hAnsi="Times New Roman" w:cs="Times New Roman"/>
        </w:rPr>
        <w:t>CDiem</w:t>
      </w:r>
      <w:proofErr w:type="spellEnd"/>
      <w:r w:rsidRPr="007801E3">
        <w:rPr>
          <w:rFonts w:ascii="Times New Roman" w:eastAsia="Times New Roman" w:hAnsi="Times New Roman" w:cs="Times New Roman"/>
        </w:rPr>
        <w:t xml:space="preserve"> Tam;</w:t>
      </w:r>
    </w:p>
    <w:p w14:paraId="034D621D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protected float A;</w:t>
      </w:r>
    </w:p>
    <w:p w14:paraId="4AB9A51D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protected float B;</w:t>
      </w:r>
    </w:p>
    <w:p w14:paraId="4F001451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p w14:paraId="51183C8B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    public </w:t>
      </w:r>
      <w:proofErr w:type="gramStart"/>
      <w:r w:rsidRPr="007801E3">
        <w:rPr>
          <w:rFonts w:ascii="Times New Roman" w:eastAsia="Times New Roman" w:hAnsi="Times New Roman" w:cs="Times New Roman"/>
        </w:rPr>
        <w:t>CElipse(</w:t>
      </w:r>
      <w:proofErr w:type="gramEnd"/>
      <w:r w:rsidRPr="007801E3">
        <w:rPr>
          <w:rFonts w:ascii="Times New Roman" w:eastAsia="Times New Roman" w:hAnsi="Times New Roman" w:cs="Times New Roman"/>
        </w:rPr>
        <w:t>) {</w:t>
      </w:r>
    </w:p>
    <w:p w14:paraId="29D78786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        Tam = new </w:t>
      </w:r>
      <w:proofErr w:type="spellStart"/>
      <w:proofErr w:type="gramStart"/>
      <w:r w:rsidRPr="007801E3">
        <w:rPr>
          <w:rFonts w:ascii="Times New Roman" w:eastAsia="Times New Roman" w:hAnsi="Times New Roman" w:cs="Times New Roman"/>
        </w:rPr>
        <w:t>CDiem</w:t>
      </w:r>
      <w:proofErr w:type="spellEnd"/>
      <w:r w:rsidRPr="007801E3">
        <w:rPr>
          <w:rFonts w:ascii="Times New Roman" w:eastAsia="Times New Roman" w:hAnsi="Times New Roman" w:cs="Times New Roman"/>
        </w:rPr>
        <w:t>(</w:t>
      </w:r>
      <w:proofErr w:type="gramEnd"/>
      <w:r w:rsidRPr="007801E3">
        <w:rPr>
          <w:rFonts w:ascii="Times New Roman" w:eastAsia="Times New Roman" w:hAnsi="Times New Roman" w:cs="Times New Roman"/>
        </w:rPr>
        <w:t>);</w:t>
      </w:r>
    </w:p>
    <w:p w14:paraId="4C76F027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    A = 0;</w:t>
      </w:r>
    </w:p>
    <w:p w14:paraId="09E7E528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    B = 0;</w:t>
      </w:r>
    </w:p>
    <w:p w14:paraId="204EF2F8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}</w:t>
      </w:r>
    </w:p>
    <w:p w14:paraId="0FCBD9DB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p w14:paraId="1A715E28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    public </w:t>
      </w:r>
      <w:proofErr w:type="gramStart"/>
      <w:r w:rsidRPr="007801E3">
        <w:rPr>
          <w:rFonts w:ascii="Times New Roman" w:eastAsia="Times New Roman" w:hAnsi="Times New Roman" w:cs="Times New Roman"/>
        </w:rPr>
        <w:t>CElipse(</w:t>
      </w:r>
      <w:proofErr w:type="spellStart"/>
      <w:proofErr w:type="gramEnd"/>
      <w:r w:rsidRPr="007801E3">
        <w:rPr>
          <w:rFonts w:ascii="Times New Roman" w:eastAsia="Times New Roman" w:hAnsi="Times New Roman" w:cs="Times New Roman"/>
        </w:rPr>
        <w:t>CDiem</w:t>
      </w:r>
      <w:proofErr w:type="spellEnd"/>
      <w:r w:rsidRPr="007801E3">
        <w:rPr>
          <w:rFonts w:ascii="Times New Roman" w:eastAsia="Times New Roman" w:hAnsi="Times New Roman" w:cs="Times New Roman"/>
        </w:rPr>
        <w:t xml:space="preserve"> tam, float a, float b) {</w:t>
      </w:r>
    </w:p>
    <w:p w14:paraId="0A35F5D5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    Tam = tam;</w:t>
      </w:r>
    </w:p>
    <w:p w14:paraId="5324A2ED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    A = a;</w:t>
      </w:r>
    </w:p>
    <w:p w14:paraId="3F8B40EE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    B = b;</w:t>
      </w:r>
    </w:p>
    <w:p w14:paraId="5C46B457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}</w:t>
      </w:r>
    </w:p>
    <w:p w14:paraId="1F814B31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p w14:paraId="3E2E6B9F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@Override</w:t>
      </w:r>
    </w:p>
    <w:p w14:paraId="15E37DEB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    public float </w:t>
      </w:r>
      <w:proofErr w:type="spellStart"/>
      <w:proofErr w:type="gramStart"/>
      <w:r w:rsidRPr="007801E3">
        <w:rPr>
          <w:rFonts w:ascii="Times New Roman" w:eastAsia="Times New Roman" w:hAnsi="Times New Roman" w:cs="Times New Roman"/>
        </w:rPr>
        <w:t>DienTich</w:t>
      </w:r>
      <w:proofErr w:type="spellEnd"/>
      <w:r w:rsidRPr="007801E3">
        <w:rPr>
          <w:rFonts w:ascii="Times New Roman" w:eastAsia="Times New Roman" w:hAnsi="Times New Roman" w:cs="Times New Roman"/>
        </w:rPr>
        <w:t>(</w:t>
      </w:r>
      <w:proofErr w:type="gramEnd"/>
      <w:r w:rsidRPr="007801E3">
        <w:rPr>
          <w:rFonts w:ascii="Times New Roman" w:eastAsia="Times New Roman" w:hAnsi="Times New Roman" w:cs="Times New Roman"/>
        </w:rPr>
        <w:t>) {</w:t>
      </w:r>
    </w:p>
    <w:p w14:paraId="53625AF7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    return (float) (</w:t>
      </w:r>
      <w:proofErr w:type="spellStart"/>
      <w:r w:rsidRPr="007801E3">
        <w:rPr>
          <w:rFonts w:ascii="Times New Roman" w:eastAsia="Times New Roman" w:hAnsi="Times New Roman" w:cs="Times New Roman"/>
        </w:rPr>
        <w:t>Math.PI</w:t>
      </w:r>
      <w:proofErr w:type="spellEnd"/>
      <w:r w:rsidRPr="007801E3">
        <w:rPr>
          <w:rFonts w:ascii="Times New Roman" w:eastAsia="Times New Roman" w:hAnsi="Times New Roman" w:cs="Times New Roman"/>
        </w:rPr>
        <w:t xml:space="preserve"> * A * B);</w:t>
      </w:r>
    </w:p>
    <w:p w14:paraId="7F489137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}</w:t>
      </w:r>
    </w:p>
    <w:p w14:paraId="1DF7E2DE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p w14:paraId="49C72A1A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@Override</w:t>
      </w:r>
    </w:p>
    <w:p w14:paraId="78A6FDE9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    public float </w:t>
      </w:r>
      <w:proofErr w:type="spellStart"/>
      <w:proofErr w:type="gramStart"/>
      <w:r w:rsidRPr="007801E3">
        <w:rPr>
          <w:rFonts w:ascii="Times New Roman" w:eastAsia="Times New Roman" w:hAnsi="Times New Roman" w:cs="Times New Roman"/>
        </w:rPr>
        <w:t>ChuVi</w:t>
      </w:r>
      <w:proofErr w:type="spellEnd"/>
      <w:r w:rsidRPr="007801E3">
        <w:rPr>
          <w:rFonts w:ascii="Times New Roman" w:eastAsia="Times New Roman" w:hAnsi="Times New Roman" w:cs="Times New Roman"/>
        </w:rPr>
        <w:t>(</w:t>
      </w:r>
      <w:proofErr w:type="gramEnd"/>
      <w:r w:rsidRPr="007801E3">
        <w:rPr>
          <w:rFonts w:ascii="Times New Roman" w:eastAsia="Times New Roman" w:hAnsi="Times New Roman" w:cs="Times New Roman"/>
        </w:rPr>
        <w:t>) {</w:t>
      </w:r>
    </w:p>
    <w:p w14:paraId="3967C503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    return (float) (</w:t>
      </w:r>
    </w:p>
    <w:p w14:paraId="5CFDD72F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            2 * </w:t>
      </w:r>
      <w:proofErr w:type="spellStart"/>
      <w:r w:rsidRPr="007801E3">
        <w:rPr>
          <w:rFonts w:ascii="Times New Roman" w:eastAsia="Times New Roman" w:hAnsi="Times New Roman" w:cs="Times New Roman"/>
        </w:rPr>
        <w:t>Math.PI</w:t>
      </w:r>
      <w:proofErr w:type="spellEnd"/>
      <w:r w:rsidRPr="007801E3">
        <w:rPr>
          <w:rFonts w:ascii="Times New Roman" w:eastAsia="Times New Roman" w:hAnsi="Times New Roman" w:cs="Times New Roman"/>
        </w:rPr>
        <w:t xml:space="preserve"> *</w:t>
      </w:r>
    </w:p>
    <w:p w14:paraId="113510C6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            </w:t>
      </w:r>
      <w:proofErr w:type="spellStart"/>
      <w:r w:rsidRPr="007801E3">
        <w:rPr>
          <w:rFonts w:ascii="Times New Roman" w:eastAsia="Times New Roman" w:hAnsi="Times New Roman" w:cs="Times New Roman"/>
        </w:rPr>
        <w:t>Math.sqrt</w:t>
      </w:r>
      <w:proofErr w:type="spellEnd"/>
      <w:r w:rsidRPr="007801E3">
        <w:rPr>
          <w:rFonts w:ascii="Times New Roman" w:eastAsia="Times New Roman" w:hAnsi="Times New Roman" w:cs="Times New Roman"/>
        </w:rPr>
        <w:t>((A * A + B * B) / 2)</w:t>
      </w:r>
    </w:p>
    <w:p w14:paraId="3BD14895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    );</w:t>
      </w:r>
    </w:p>
    <w:p w14:paraId="66DA4EFF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}</w:t>
      </w:r>
    </w:p>
    <w:p w14:paraId="601588CB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p w14:paraId="352DACC3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@Override</w:t>
      </w:r>
    </w:p>
    <w:p w14:paraId="34498696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    public void </w:t>
      </w:r>
      <w:proofErr w:type="gramStart"/>
      <w:r w:rsidRPr="007801E3">
        <w:rPr>
          <w:rFonts w:ascii="Times New Roman" w:eastAsia="Times New Roman" w:hAnsi="Times New Roman" w:cs="Times New Roman"/>
        </w:rPr>
        <w:t>Ve(</w:t>
      </w:r>
      <w:proofErr w:type="gramEnd"/>
      <w:r w:rsidRPr="007801E3">
        <w:rPr>
          <w:rFonts w:ascii="Times New Roman" w:eastAsia="Times New Roman" w:hAnsi="Times New Roman" w:cs="Times New Roman"/>
        </w:rPr>
        <w:t>) {</w:t>
      </w:r>
    </w:p>
    <w:p w14:paraId="03BD08DB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 xml:space="preserve">        </w:t>
      </w:r>
      <w:proofErr w:type="spellStart"/>
      <w:r w:rsidRPr="007801E3">
        <w:rPr>
          <w:rFonts w:ascii="Times New Roman" w:eastAsia="Times New Roman" w:hAnsi="Times New Roman" w:cs="Times New Roman"/>
        </w:rPr>
        <w:t>System.out.println</w:t>
      </w:r>
      <w:proofErr w:type="spellEnd"/>
      <w:r w:rsidRPr="007801E3">
        <w:rPr>
          <w:rFonts w:ascii="Times New Roman" w:eastAsia="Times New Roman" w:hAnsi="Times New Roman" w:cs="Times New Roman"/>
        </w:rPr>
        <w:t xml:space="preserve">("Ve </w:t>
      </w:r>
      <w:proofErr w:type="spellStart"/>
      <w:r w:rsidRPr="007801E3">
        <w:rPr>
          <w:rFonts w:ascii="Times New Roman" w:eastAsia="Times New Roman" w:hAnsi="Times New Roman" w:cs="Times New Roman"/>
        </w:rPr>
        <w:t>hinh</w:t>
      </w:r>
      <w:proofErr w:type="spellEnd"/>
      <w:r w:rsidRPr="007801E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01E3">
        <w:rPr>
          <w:rFonts w:ascii="Times New Roman" w:eastAsia="Times New Roman" w:hAnsi="Times New Roman" w:cs="Times New Roman"/>
        </w:rPr>
        <w:t>Elipse</w:t>
      </w:r>
      <w:proofErr w:type="spellEnd"/>
      <w:r w:rsidRPr="007801E3">
        <w:rPr>
          <w:rFonts w:ascii="Times New Roman" w:eastAsia="Times New Roman" w:hAnsi="Times New Roman" w:cs="Times New Roman"/>
        </w:rPr>
        <w:t>");</w:t>
      </w:r>
    </w:p>
    <w:p w14:paraId="06095D4E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    }</w:t>
      </w:r>
    </w:p>
    <w:p w14:paraId="304D1F1A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 w:rsidRPr="007801E3">
        <w:rPr>
          <w:rFonts w:ascii="Times New Roman" w:eastAsia="Times New Roman" w:hAnsi="Times New Roman" w:cs="Times New Roman"/>
        </w:rPr>
        <w:t>}</w:t>
      </w:r>
    </w:p>
    <w:p w14:paraId="19212929" w14:textId="19AEF0E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5"/>
          <w:szCs w:val="25"/>
        </w:rPr>
      </w:pPr>
    </w:p>
    <w:p w14:paraId="007BD944" w14:textId="77777777" w:rsidR="007801E3" w:rsidRP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1F3864"/>
          <w:sz w:val="25"/>
          <w:szCs w:val="25"/>
        </w:rPr>
      </w:pPr>
    </w:p>
    <w:p w14:paraId="0FBA6ADF" w14:textId="0ACAC2D3" w:rsidR="007801E3" w:rsidRDefault="007801E3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1F3864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1F3864"/>
          <w:sz w:val="30"/>
          <w:szCs w:val="30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bCs/>
          <w:color w:val="1F3864"/>
          <w:sz w:val="30"/>
          <w:szCs w:val="30"/>
        </w:rPr>
        <w:t xml:space="preserve"> 2: </w:t>
      </w:r>
    </w:p>
    <w:p w14:paraId="3B1709BC" w14:textId="2A4AB97B" w:rsidR="00790184" w:rsidRDefault="00000000" w:rsidP="007801E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color w:val="1F3864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30"/>
          <w:szCs w:val="30"/>
        </w:rPr>
        <w:t xml:space="preserve">XÂY DỰNG HỆ THỐNG THƯ VIỆN TRỰC TUYẾN </w:t>
      </w:r>
    </w:p>
    <w:p w14:paraId="7DDD3B8C" w14:textId="77777777" w:rsidR="0079018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jc w:val="center"/>
        <w:rPr>
          <w:rFonts w:ascii="Times New Roman" w:eastAsia="Times New Roman" w:hAnsi="Times New Roman" w:cs="Times New Roman"/>
          <w:b/>
          <w:bCs/>
          <w:color w:val="1F3864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1F3864"/>
          <w:sz w:val="30"/>
          <w:szCs w:val="30"/>
        </w:rPr>
        <w:t>Mô</w:t>
      </w:r>
      <w:proofErr w:type="spellEnd"/>
      <w:r>
        <w:rPr>
          <w:rFonts w:ascii="Times New Roman" w:eastAsia="Times New Roman" w:hAnsi="Times New Roman" w:cs="Times New Roman"/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F3864"/>
          <w:sz w:val="30"/>
          <w:szCs w:val="30"/>
        </w:rPr>
        <w:t>tả</w:t>
      </w:r>
      <w:proofErr w:type="spellEnd"/>
      <w:r>
        <w:rPr>
          <w:rFonts w:ascii="Times New Roman" w:eastAsia="Times New Roman" w:hAnsi="Times New Roman" w:cs="Times New Roman"/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F3864"/>
          <w:sz w:val="30"/>
          <w:szCs w:val="30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F3864"/>
          <w:sz w:val="30"/>
          <w:szCs w:val="30"/>
        </w:rPr>
        <w:t>toán</w:t>
      </w:r>
      <w:proofErr w:type="spellEnd"/>
      <w:r>
        <w:rPr>
          <w:rFonts w:ascii="Times New Roman" w:eastAsia="Times New Roman" w:hAnsi="Times New Roman" w:cs="Times New Roman"/>
          <w:b/>
          <w:bCs/>
          <w:color w:val="1F3864"/>
          <w:sz w:val="30"/>
          <w:szCs w:val="30"/>
        </w:rPr>
        <w:t xml:space="preserve"> </w:t>
      </w:r>
    </w:p>
    <w:p w14:paraId="2B426A4A" w14:textId="77777777" w:rsidR="0079018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1" w:line="288" w:lineRule="auto"/>
        <w:ind w:left="2" w:right="-6" w:firstLine="2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phục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nhu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học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tập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tra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cứu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cán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giảng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nhà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yêu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tuyến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dựa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mạng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 intranet</w:t>
      </w:r>
      <w:proofErr w:type="gram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truy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phạm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học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kiếm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các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loại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tạp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chí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,…</w:t>
      </w:r>
      <w:proofErr w:type="gram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điện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tử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đọc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tuyến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tải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mượn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Ngoài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cũng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có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yêu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loại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điện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tử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</w:t>
      </w:r>
    </w:p>
    <w:p w14:paraId="2DF4593F" w14:textId="77777777" w:rsidR="0079018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" w:line="287" w:lineRule="auto"/>
        <w:ind w:left="2" w:right="-4" w:firstLine="2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lastRenderedPageBreak/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thủ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mượn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trả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thống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còn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nhắc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nhở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hạn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trả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bằng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email,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kê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</w:t>
      </w:r>
    </w:p>
    <w:p w14:paraId="1210A0DA" w14:textId="77777777" w:rsidR="0079018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" w:line="286" w:lineRule="auto"/>
        <w:ind w:left="5" w:right="-3" w:firstLine="4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tượng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nguyên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giảng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) 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đều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thẻ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</w:t>
      </w:r>
    </w:p>
    <w:p w14:paraId="22F7924E" w14:textId="77777777" w:rsidR="0079018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thành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</w:p>
    <w:p w14:paraId="0EB47C47" w14:textId="77777777" w:rsidR="0079018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331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• a)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: </w:t>
      </w:r>
    </w:p>
    <w:p w14:paraId="3D105D46" w14:textId="77777777" w:rsidR="0079018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1" w:line="372" w:lineRule="auto"/>
        <w:ind w:left="2" w:right="871" w:firstLine="3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−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kiếm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tiêu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chí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loại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chủ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đề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năm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,…</w:t>
      </w:r>
      <w:proofErr w:type="gram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</w:p>
    <w:p w14:paraId="37D72A16" w14:textId="77777777" w:rsidR="0079018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5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− Sau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phù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: </w:t>
      </w:r>
    </w:p>
    <w:p w14:paraId="547657CC" w14:textId="77777777" w:rsidR="0079018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348" w:lineRule="auto"/>
        <w:ind w:left="2" w:right="677" w:firstLine="329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• o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điện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tử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đọc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tuyến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muốn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tải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thẻ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</w:t>
      </w:r>
    </w:p>
    <w:p w14:paraId="5B1303BA" w14:textId="77777777" w:rsidR="0079018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" w:line="317" w:lineRule="auto"/>
        <w:ind w:left="2" w:right="-1" w:firstLine="328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• o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tình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trạng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còn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mượn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thẻ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viện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</w:t>
      </w:r>
    </w:p>
    <w:p w14:paraId="0382CF84" w14:textId="77777777" w:rsidR="0079018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8" w:line="240" w:lineRule="auto"/>
        <w:ind w:left="5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−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</w:p>
    <w:p w14:paraId="4C5F9F5E" w14:textId="77777777" w:rsidR="0079018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286" w:lineRule="auto"/>
        <w:ind w:left="3" w:right="2" w:hanging="3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chưa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trước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</w:t>
      </w:r>
    </w:p>
    <w:p w14:paraId="0B71BDA1" w14:textId="77777777" w:rsidR="0079018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1" w:line="348" w:lineRule="auto"/>
        <w:ind w:right="770" w:firstLine="331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• o Khi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cung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tin: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năm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</w:p>
    <w:p w14:paraId="25849338" w14:textId="77777777" w:rsidR="0079018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40" w:lineRule="auto"/>
        <w:ind w:left="331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• b)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thủ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: </w:t>
      </w:r>
    </w:p>
    <w:p w14:paraId="6A109AFE" w14:textId="77777777" w:rsidR="0079018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" w:line="240" w:lineRule="auto"/>
        <w:ind w:left="5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−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Thủ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tất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cả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thao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ngoài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thủ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phải</w:t>
      </w:r>
      <w:proofErr w:type="spellEnd"/>
    </w:p>
    <w:p w14:paraId="03C9C1F5" w14:textId="77777777" w:rsidR="00385F97" w:rsidRDefault="00385F9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5" w:line="240" w:lineRule="auto"/>
        <w:jc w:val="center"/>
        <w:rPr>
          <w:rFonts w:ascii="Times New Roman" w:eastAsia="Times New Roman" w:hAnsi="Times New Roman" w:cs="Times New Roman"/>
          <w:color w:val="808080"/>
          <w:sz w:val="18"/>
          <w:szCs w:val="18"/>
        </w:rPr>
      </w:pPr>
    </w:p>
    <w:p w14:paraId="1A16DF56" w14:textId="64F41B57" w:rsidR="0079018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5" w:line="240" w:lineRule="auto"/>
        <w:jc w:val="center"/>
        <w:rPr>
          <w:rFonts w:ascii="Times New Roman" w:eastAsia="Times New Roman" w:hAnsi="Times New Roman" w:cs="Times New Roman"/>
          <w:color w:val="808080"/>
          <w:sz w:val="18"/>
          <w:szCs w:val="18"/>
        </w:rPr>
      </w:pPr>
      <w:r>
        <w:rPr>
          <w:rFonts w:ascii="Times New Roman" w:eastAsia="Times New Roman" w:hAnsi="Times New Roman" w:cs="Times New Roman"/>
          <w:color w:val="808080"/>
          <w:sz w:val="18"/>
          <w:szCs w:val="18"/>
        </w:rPr>
        <w:t xml:space="preserve">Trang 1 / 5 </w:t>
      </w:r>
    </w:p>
    <w:p w14:paraId="3FED71C0" w14:textId="77777777" w:rsidR="00385F97" w:rsidRDefault="00385F9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89" w:lineRule="auto"/>
        <w:ind w:left="3" w:right="-2" w:firstLine="6"/>
        <w:rPr>
          <w:rFonts w:ascii="Times New Roman" w:eastAsia="Times New Roman" w:hAnsi="Times New Roman" w:cs="Times New Roman"/>
          <w:color w:val="000000"/>
          <w:sz w:val="25"/>
          <w:szCs w:val="25"/>
        </w:rPr>
      </w:pPr>
    </w:p>
    <w:p w14:paraId="7A82B0A5" w14:textId="6E229650" w:rsidR="0079018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89" w:lineRule="auto"/>
        <w:ind w:left="3" w:right="-2" w:firstLine="6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thống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thủ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: </w:t>
      </w:r>
    </w:p>
    <w:p w14:paraId="02BF91F2" w14:textId="77777777" w:rsidR="0079018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9" w:line="354" w:lineRule="auto"/>
        <w:ind w:left="3" w:right="505" w:firstLine="328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• o 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mượn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trả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• o Xem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tình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trạng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những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đang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mượn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bởi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nào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tình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trạng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mượn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quá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hạn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những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khác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quyển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cụ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• o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nhật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bao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gồm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điện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tử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• o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Chấp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chối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yêu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</w:t>
      </w:r>
    </w:p>
    <w:p w14:paraId="0A4EA8E4" w14:textId="77777777" w:rsidR="0079018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40" w:lineRule="auto"/>
        <w:ind w:left="331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• c)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: </w:t>
      </w:r>
    </w:p>
    <w:p w14:paraId="06B1DA3F" w14:textId="77777777" w:rsidR="0079018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9" w:line="373" w:lineRule="auto"/>
        <w:ind w:left="3" w:right="571" w:firstLine="2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−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gửi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mail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trước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hạn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trả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hạn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trả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</w:t>
      </w:r>
    </w:p>
    <w:p w14:paraId="700E5BD2" w14:textId="77777777" w:rsidR="00790184" w:rsidRDefault="00000000" w:rsidP="00301713">
      <w:pPr>
        <w:widowControl w:val="0"/>
        <w:pBdr>
          <w:top w:val="nil"/>
          <w:left w:val="nil"/>
          <w:bottom w:val="nil"/>
          <w:right w:val="nil"/>
          <w:between w:val="nil"/>
        </w:pBdr>
        <w:ind w:left="17"/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lastRenderedPageBreak/>
        <w:t xml:space="preserve">1. Giai </w:t>
      </w: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đoạn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(Analysis) </w:t>
      </w:r>
    </w:p>
    <w:p w14:paraId="71E57A08" w14:textId="77777777" w:rsidR="00790184" w:rsidRDefault="00000000" w:rsidP="00301713">
      <w:pPr>
        <w:widowControl w:val="0"/>
        <w:pBdr>
          <w:top w:val="nil"/>
          <w:left w:val="nil"/>
          <w:bottom w:val="nil"/>
          <w:right w:val="nil"/>
          <w:between w:val="nil"/>
        </w:pBdr>
        <w:ind w:right="197" w:firstLine="4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đích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hiểu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rõ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vấn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đề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bắt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đang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những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yêu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khái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niệm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</w:p>
    <w:p w14:paraId="0B8769B0" w14:textId="77777777" w:rsidR="00790184" w:rsidRDefault="00000000" w:rsidP="00301713">
      <w:pPr>
        <w:widowControl w:val="0"/>
        <w:pBdr>
          <w:top w:val="nil"/>
          <w:left w:val="nil"/>
          <w:bottom w:val="nil"/>
          <w:right w:val="nil"/>
          <w:between w:val="nil"/>
        </w:pBdr>
        <w:ind w:left="17"/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1.1. </w:t>
      </w: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yêu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cầu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</w:p>
    <w:p w14:paraId="64EE4440" w14:textId="77777777" w:rsidR="00790184" w:rsidRDefault="00000000" w:rsidP="00301713">
      <w:pPr>
        <w:widowControl w:val="0"/>
        <w:pBdr>
          <w:top w:val="nil"/>
          <w:left w:val="nil"/>
          <w:bottom w:val="nil"/>
          <w:right w:val="nil"/>
          <w:between w:val="nil"/>
        </w:pBdr>
        <w:ind w:left="17"/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1.1.1. </w:t>
      </w: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Xác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định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yêu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cầu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chức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năng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</w:p>
    <w:p w14:paraId="5CDABE3C" w14:textId="1C5FC795" w:rsidR="00385F97" w:rsidRPr="00385F97" w:rsidRDefault="00385F97" w:rsidP="003017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-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</w:t>
      </w:r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ộc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: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Hệ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thống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cho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phép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dễ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dàng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tìm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kiếm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đọc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trực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tuyến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tải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tài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liệu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đăng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ký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mượn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hoặc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đặt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mua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khi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có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nhu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cầu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.</w:t>
      </w:r>
    </w:p>
    <w:p w14:paraId="4EC0EB59" w14:textId="0C9CA2F9" w:rsidR="00385F97" w:rsidRPr="00385F97" w:rsidRDefault="00385F97" w:rsidP="003017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-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Thủ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: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Hệ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thống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hỗ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trợ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thủ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theo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dõi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và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quản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lý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việc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mượn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trả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của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;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quản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lý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thông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tin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cập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nhật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danh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mục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trong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viện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và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tiếp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nhận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xử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lý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các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yêu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cầu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đặt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mua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.</w:t>
      </w:r>
    </w:p>
    <w:p w14:paraId="5A119038" w14:textId="7024D577" w:rsidR="00385F97" w:rsidRPr="00385F97" w:rsidRDefault="00385F97" w:rsidP="003017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-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Chức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năng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nhắc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hạn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trả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: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Hệ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thống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có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thể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tự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động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gửi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email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thông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báo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đến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khi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gần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đến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hạn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trả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giúp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chủ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động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trả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đúng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thời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gian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.</w:t>
      </w:r>
    </w:p>
    <w:p w14:paraId="2D1074D4" w14:textId="77777777" w:rsidR="00790184" w:rsidRDefault="00000000" w:rsidP="00301713">
      <w:pPr>
        <w:widowControl w:val="0"/>
        <w:pBdr>
          <w:top w:val="nil"/>
          <w:left w:val="nil"/>
          <w:bottom w:val="nil"/>
          <w:right w:val="nil"/>
          <w:between w:val="nil"/>
        </w:pBdr>
        <w:ind w:left="17"/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1.1.2. </w:t>
      </w: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bảng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thuật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ngữ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</w:p>
    <w:p w14:paraId="6B5EA5B5" w14:textId="77777777" w:rsidR="00790184" w:rsidRDefault="00000000" w:rsidP="00301713">
      <w:pPr>
        <w:widowControl w:val="0"/>
        <w:pBdr>
          <w:top w:val="nil"/>
          <w:left w:val="nil"/>
          <w:bottom w:val="nil"/>
          <w:right w:val="nil"/>
          <w:between w:val="nil"/>
        </w:pBdr>
        <w:ind w:left="5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−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Ví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dụ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thuật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ngữ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«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»: bao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gồm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giảng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cán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</w:p>
    <w:p w14:paraId="1E0C5D27" w14:textId="77777777" w:rsidR="00385F97" w:rsidRDefault="00000000" w:rsidP="00301713">
      <w:pPr>
        <w:widowControl w:val="0"/>
        <w:pBdr>
          <w:top w:val="nil"/>
          <w:left w:val="nil"/>
          <w:bottom w:val="nil"/>
          <w:right w:val="nil"/>
          <w:between w:val="nil"/>
        </w:pBdr>
        <w:ind w:left="18" w:right="-5" w:hanging="16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 </w:t>
      </w:r>
    </w:p>
    <w:p w14:paraId="0D64ADAA" w14:textId="501E1A1C" w:rsidR="00385F97" w:rsidRPr="00385F97" w:rsidRDefault="00385F97" w:rsidP="00301713">
      <w:pPr>
        <w:widowControl w:val="0"/>
        <w:pBdr>
          <w:top w:val="nil"/>
          <w:left w:val="nil"/>
          <w:bottom w:val="nil"/>
          <w:right w:val="nil"/>
          <w:between w:val="nil"/>
        </w:pBdr>
        <w:ind w:left="18" w:right="-5" w:hanging="16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-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: bao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gồm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giảng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viên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các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nhân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viên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và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sinh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viên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của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trường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.</w:t>
      </w:r>
    </w:p>
    <w:p w14:paraId="6A67028F" w14:textId="77777777" w:rsidR="00385F97" w:rsidRPr="00385F97" w:rsidRDefault="00385F97" w:rsidP="00301713">
      <w:pPr>
        <w:widowControl w:val="0"/>
        <w:pBdr>
          <w:top w:val="nil"/>
          <w:left w:val="nil"/>
          <w:bottom w:val="nil"/>
          <w:right w:val="nil"/>
          <w:between w:val="nil"/>
        </w:pBdr>
        <w:ind w:left="18" w:right="-5" w:hanging="16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-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Thủ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: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Người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quản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lý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viện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và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hệ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thống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viện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online</w:t>
      </w:r>
    </w:p>
    <w:p w14:paraId="38E7E0D6" w14:textId="580AE374" w:rsidR="00385F97" w:rsidRPr="00385F97" w:rsidRDefault="00385F97" w:rsidP="00301713">
      <w:pPr>
        <w:widowControl w:val="0"/>
        <w:pBdr>
          <w:top w:val="nil"/>
          <w:left w:val="nil"/>
          <w:bottom w:val="nil"/>
          <w:right w:val="nil"/>
          <w:between w:val="nil"/>
        </w:pBdr>
        <w:ind w:left="18" w:right="-5" w:hanging="16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-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trong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viện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: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bản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giấy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được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chứa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trong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viện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danh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mục</w:t>
      </w:r>
      <w:proofErr w:type="spellEnd"/>
    </w:p>
    <w:p w14:paraId="32A9509A" w14:textId="34C4AD5C" w:rsidR="00385F97" w:rsidRPr="00385F97" w:rsidRDefault="00385F97" w:rsidP="00301713">
      <w:pPr>
        <w:widowControl w:val="0"/>
        <w:pBdr>
          <w:top w:val="nil"/>
          <w:left w:val="nil"/>
          <w:bottom w:val="nil"/>
          <w:right w:val="nil"/>
          <w:between w:val="nil"/>
        </w:pBdr>
        <w:ind w:left="18" w:right="-5" w:hanging="16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được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lưu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trong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hệ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thống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Số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lượng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trong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viện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thường</w:t>
      </w:r>
      <w:proofErr w:type="spellEnd"/>
    </w:p>
    <w:p w14:paraId="2485FC23" w14:textId="77777777" w:rsidR="00385F97" w:rsidRDefault="00385F97" w:rsidP="00301713">
      <w:pPr>
        <w:widowControl w:val="0"/>
        <w:pBdr>
          <w:top w:val="nil"/>
          <w:left w:val="nil"/>
          <w:bottom w:val="nil"/>
          <w:right w:val="nil"/>
          <w:between w:val="nil"/>
        </w:pBdr>
        <w:ind w:left="18" w:right="-5" w:hanging="16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xuyên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được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cập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nhật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.</w:t>
      </w:r>
    </w:p>
    <w:p w14:paraId="0764CA60" w14:textId="77777777" w:rsidR="00385F97" w:rsidRPr="00385F97" w:rsidRDefault="00385F97" w:rsidP="00301713">
      <w:pPr>
        <w:widowControl w:val="0"/>
        <w:pBdr>
          <w:top w:val="nil"/>
          <w:left w:val="nil"/>
          <w:bottom w:val="nil"/>
          <w:right w:val="nil"/>
          <w:between w:val="nil"/>
        </w:pBdr>
        <w:ind w:left="18" w:right="-5" w:hanging="16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-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Thẻ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viện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: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Mỗi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muốn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sử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dụng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hoặc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tra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cứu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tài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liệu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trên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hệ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thống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</w:p>
    <w:p w14:paraId="5813B71D" w14:textId="205D2FAF" w:rsidR="00385F97" w:rsidRPr="00385F97" w:rsidRDefault="00385F97" w:rsidP="00301713">
      <w:pPr>
        <w:widowControl w:val="0"/>
        <w:pBdr>
          <w:top w:val="nil"/>
          <w:left w:val="nil"/>
          <w:bottom w:val="nil"/>
          <w:right w:val="nil"/>
          <w:between w:val="nil"/>
        </w:pBdr>
        <w:ind w:left="18" w:right="-5" w:hanging="16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viện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online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thì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bắt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buộc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phải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có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thẻ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viện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.</w:t>
      </w:r>
    </w:p>
    <w:p w14:paraId="307D526E" w14:textId="1F36BB33" w:rsidR="00790184" w:rsidRDefault="00385F97" w:rsidP="00301713">
      <w:pPr>
        <w:widowControl w:val="0"/>
        <w:pBdr>
          <w:top w:val="nil"/>
          <w:left w:val="nil"/>
          <w:bottom w:val="nil"/>
          <w:right w:val="nil"/>
          <w:between w:val="nil"/>
        </w:pBdr>
        <w:ind w:left="18" w:right="-5" w:hanging="16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-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điện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tử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: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được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lưu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dưới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dạng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tập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tin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và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được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sao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chép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hợp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pháp</w:t>
      </w:r>
      <w:proofErr w:type="spellEnd"/>
    </w:p>
    <w:p w14:paraId="15D6A7D8" w14:textId="77777777" w:rsidR="0079018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"/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1.1.3. </w:t>
      </w: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Mô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hóa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yêu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cầu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chức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năng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sử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dụng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use case model </w:t>
      </w:r>
    </w:p>
    <w:p w14:paraId="66F1D359" w14:textId="272FD1E4" w:rsidR="00790184" w:rsidRDefault="00000000" w:rsidP="00301713">
      <w:pPr>
        <w:widowControl w:val="0"/>
        <w:pBdr>
          <w:top w:val="nil"/>
          <w:left w:val="nil"/>
          <w:bottom w:val="nil"/>
          <w:right w:val="nil"/>
          <w:between w:val="nil"/>
        </w:pBdr>
        <w:ind w:left="5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−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Actor</w:t>
      </w:r>
    </w:p>
    <w:p w14:paraId="64A2F3C9" w14:textId="49C1BE84" w:rsidR="00385F97" w:rsidRPr="00385F97" w:rsidRDefault="00385F97" w:rsidP="00301713">
      <w:pPr>
        <w:widowControl w:val="0"/>
        <w:pBdr>
          <w:top w:val="nil"/>
          <w:left w:val="nil"/>
          <w:bottom w:val="nil"/>
          <w:right w:val="nil"/>
          <w:between w:val="nil"/>
        </w:pBdr>
        <w:ind w:left="5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-</w:t>
      </w:r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Actor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chính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: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và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thủ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</w:p>
    <w:p w14:paraId="73246766" w14:textId="196767EF" w:rsidR="00385F97" w:rsidRDefault="00385F97" w:rsidP="00301713">
      <w:pPr>
        <w:widowControl w:val="0"/>
        <w:pBdr>
          <w:top w:val="nil"/>
          <w:left w:val="nil"/>
          <w:bottom w:val="nil"/>
          <w:right w:val="nil"/>
          <w:between w:val="nil"/>
        </w:pBdr>
        <w:ind w:left="5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-</w:t>
      </w:r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Actor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phụ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: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hệ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thống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thanh</w:t>
      </w:r>
      <w:proofErr w:type="spellEnd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85F97">
        <w:rPr>
          <w:rFonts w:ascii="Times New Roman" w:eastAsia="Times New Roman" w:hAnsi="Times New Roman" w:cs="Times New Roman"/>
          <w:color w:val="000000"/>
          <w:sz w:val="25"/>
          <w:szCs w:val="25"/>
        </w:rPr>
        <w:t>toán</w:t>
      </w:r>
      <w:proofErr w:type="spellEnd"/>
    </w:p>
    <w:p w14:paraId="5DB3F24C" w14:textId="5B632F9D" w:rsidR="00C72217" w:rsidRDefault="00000000" w:rsidP="00301713">
      <w:pPr>
        <w:widowControl w:val="0"/>
        <w:pBdr>
          <w:top w:val="nil"/>
          <w:left w:val="nil"/>
          <w:bottom w:val="nil"/>
          <w:right w:val="nil"/>
          <w:between w:val="nil"/>
        </w:pBdr>
        <w:ind w:left="5" w:right="248" w:firstLine="13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−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ID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từng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use </w:t>
      </w:r>
      <w:proofErr w:type="gram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case  </w:t>
      </w:r>
      <w:r w:rsidR="00C72217">
        <w:rPr>
          <w:rFonts w:ascii="Times New Roman" w:eastAsia="Times New Roman" w:hAnsi="Times New Roman" w:cs="Times New Roman"/>
          <w:color w:val="000000"/>
          <w:sz w:val="25"/>
          <w:szCs w:val="25"/>
        </w:rPr>
        <w:t>:</w:t>
      </w:r>
      <w:proofErr w:type="gramEnd"/>
    </w:p>
    <w:p w14:paraId="6C96833F" w14:textId="0AD54E40" w:rsidR="00C72217" w:rsidRDefault="00C72217" w:rsidP="00301713">
      <w:pPr>
        <w:widowControl w:val="0"/>
        <w:pBdr>
          <w:top w:val="nil"/>
          <w:left w:val="nil"/>
          <w:bottom w:val="nil"/>
          <w:right w:val="nil"/>
          <w:between w:val="nil"/>
        </w:pBdr>
        <w:ind w:left="5" w:right="248" w:firstLine="13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: uc1: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; uc2: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; uc3: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kiếm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; uc4: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đọc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tuyến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; uc5: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tải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; uc6: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mượn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; uc7: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thẻ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; uc</w:t>
      </w:r>
      <w:proofErr w:type="gram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8:đặt</w:t>
      </w:r>
      <w:proofErr w:type="gram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mua</w:t>
      </w:r>
      <w:proofErr w:type="spellEnd"/>
    </w:p>
    <w:p w14:paraId="09ED479D" w14:textId="034E68ED" w:rsidR="00C72217" w:rsidRPr="00C72217" w:rsidRDefault="00C72217" w:rsidP="00301713">
      <w:pPr>
        <w:widowControl w:val="0"/>
        <w:pBdr>
          <w:top w:val="nil"/>
          <w:left w:val="nil"/>
          <w:bottom w:val="nil"/>
          <w:right w:val="nil"/>
          <w:between w:val="nil"/>
        </w:pBdr>
        <w:ind w:left="5" w:right="248" w:firstLine="13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thủ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: uc9: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mượn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trả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; uc10: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nhật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; uc11: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trả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lời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yêu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; uc</w:t>
      </w:r>
      <w:proofErr w:type="gram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12:gửi</w:t>
      </w:r>
      <w:proofErr w:type="gram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mail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hạn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trả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</w:p>
    <w:p w14:paraId="20EC3E31" w14:textId="11B861FB" w:rsidR="00790184" w:rsidRDefault="00000000" w:rsidP="00301713">
      <w:pPr>
        <w:widowControl w:val="0"/>
        <w:pBdr>
          <w:top w:val="nil"/>
          <w:left w:val="nil"/>
          <w:bottom w:val="nil"/>
          <w:right w:val="nil"/>
          <w:between w:val="nil"/>
        </w:pBdr>
        <w:ind w:left="5" w:right="248" w:firstLine="13"/>
        <w:jc w:val="both"/>
        <w:rPr>
          <w:rFonts w:ascii="Caudex" w:eastAsia="Caudex" w:hAnsi="Caudex" w:cs="Caudex"/>
          <w:color w:val="000000"/>
          <w:sz w:val="25"/>
          <w:szCs w:val="25"/>
        </w:rPr>
      </w:pPr>
      <w:r>
        <w:rPr>
          <w:rFonts w:ascii="Caudex" w:eastAsia="Caudex" w:hAnsi="Caudex" w:cs="Caudex"/>
          <w:color w:val="000000"/>
          <w:sz w:val="25"/>
          <w:szCs w:val="25"/>
        </w:rPr>
        <w:t xml:space="preserve">− </w:t>
      </w:r>
      <w:proofErr w:type="spellStart"/>
      <w:r>
        <w:rPr>
          <w:rFonts w:ascii="Caudex" w:eastAsia="Caudex" w:hAnsi="Caudex" w:cs="Caudex"/>
          <w:color w:val="000000"/>
          <w:sz w:val="25"/>
          <w:szCs w:val="25"/>
        </w:rPr>
        <w:t>Vẽ</w:t>
      </w:r>
      <w:proofErr w:type="spellEnd"/>
      <w:r>
        <w:rPr>
          <w:rFonts w:ascii="Caudex" w:eastAsia="Caudex" w:hAnsi="Caudex" w:cs="Caudex"/>
          <w:color w:val="000000"/>
          <w:sz w:val="25"/>
          <w:szCs w:val="25"/>
        </w:rPr>
        <w:t xml:space="preserve"> Use case model </w:t>
      </w:r>
    </w:p>
    <w:p w14:paraId="0B041EBE" w14:textId="69D8E47E" w:rsidR="002E1401" w:rsidRDefault="007A7E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373" w:lineRule="auto"/>
        <w:ind w:left="5" w:right="248" w:firstLine="13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noProof/>
          <w:color w:val="000000"/>
          <w:sz w:val="25"/>
          <w:szCs w:val="25"/>
        </w:rPr>
        <w:lastRenderedPageBreak/>
        <w:drawing>
          <wp:inline distT="0" distB="0" distL="0" distR="0" wp14:anchorId="40C2A5DE" wp14:editId="71AD958A">
            <wp:extent cx="5977890" cy="5095875"/>
            <wp:effectExtent l="0" t="0" r="3810" b="9525"/>
            <wp:docPr id="1947896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896760" name="Picture 19478967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789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07998" w14:textId="77777777" w:rsidR="0079018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373" w:lineRule="auto"/>
        <w:ind w:left="2" w:right="2116" w:firstLine="2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−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Đặc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tả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use </w:t>
      </w:r>
      <w:proofErr w:type="gram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case :</w:t>
      </w:r>
      <w:proofErr w:type="gram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tả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tiết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bước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từng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Ví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dụ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Use case: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kiếm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liệu</w:t>
      </w:r>
      <w:proofErr w:type="spellEnd"/>
    </w:p>
    <w:p w14:paraId="1FD5BE12" w14:textId="77777777" w:rsidR="0079018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noProof/>
          <w:color w:val="000000"/>
          <w:sz w:val="25"/>
          <w:szCs w:val="25"/>
        </w:rPr>
        <w:drawing>
          <wp:inline distT="19050" distB="19050" distL="19050" distR="19050" wp14:anchorId="00165D58" wp14:editId="75079D15">
            <wp:extent cx="3990975" cy="17430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74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77519B" w14:textId="77777777" w:rsidR="00301713" w:rsidRDefault="0030171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40" w:lineRule="auto"/>
        <w:jc w:val="center"/>
        <w:rPr>
          <w:rFonts w:ascii="Times New Roman" w:eastAsia="Times New Roman" w:hAnsi="Times New Roman" w:cs="Times New Roman"/>
          <w:color w:val="808080"/>
          <w:sz w:val="18"/>
          <w:szCs w:val="18"/>
        </w:rPr>
      </w:pPr>
    </w:p>
    <w:p w14:paraId="72B8B676" w14:textId="77777777" w:rsidR="00301713" w:rsidRDefault="0030171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40" w:lineRule="auto"/>
        <w:jc w:val="center"/>
        <w:rPr>
          <w:rFonts w:ascii="Times New Roman" w:eastAsia="Times New Roman" w:hAnsi="Times New Roman" w:cs="Times New Roman"/>
          <w:color w:val="808080"/>
          <w:sz w:val="18"/>
          <w:szCs w:val="18"/>
        </w:rPr>
      </w:pPr>
    </w:p>
    <w:p w14:paraId="3A442EF3" w14:textId="77777777" w:rsidR="00301713" w:rsidRDefault="0030171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40" w:lineRule="auto"/>
        <w:jc w:val="center"/>
        <w:rPr>
          <w:rFonts w:ascii="Times New Roman" w:eastAsia="Times New Roman" w:hAnsi="Times New Roman" w:cs="Times New Roman"/>
          <w:color w:val="808080"/>
          <w:sz w:val="18"/>
          <w:szCs w:val="18"/>
        </w:rPr>
      </w:pPr>
    </w:p>
    <w:p w14:paraId="303768FB" w14:textId="77777777" w:rsidR="00301713" w:rsidRDefault="0030171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40" w:lineRule="auto"/>
        <w:jc w:val="center"/>
        <w:rPr>
          <w:rFonts w:ascii="Times New Roman" w:eastAsia="Times New Roman" w:hAnsi="Times New Roman" w:cs="Times New Roman"/>
          <w:color w:val="808080"/>
          <w:sz w:val="18"/>
          <w:szCs w:val="18"/>
        </w:rPr>
      </w:pPr>
    </w:p>
    <w:p w14:paraId="54B781F7" w14:textId="77777777" w:rsidR="00301713" w:rsidRDefault="0030171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40" w:lineRule="auto"/>
        <w:jc w:val="center"/>
        <w:rPr>
          <w:rFonts w:ascii="Times New Roman" w:eastAsia="Times New Roman" w:hAnsi="Times New Roman" w:cs="Times New Roman"/>
          <w:color w:val="808080"/>
          <w:sz w:val="18"/>
          <w:szCs w:val="18"/>
        </w:rPr>
      </w:pPr>
    </w:p>
    <w:p w14:paraId="1FC6EB91" w14:textId="77777777" w:rsidR="00301713" w:rsidRDefault="0030171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40" w:lineRule="auto"/>
        <w:jc w:val="center"/>
        <w:rPr>
          <w:rFonts w:ascii="Times New Roman" w:eastAsia="Times New Roman" w:hAnsi="Times New Roman" w:cs="Times New Roman"/>
          <w:color w:val="808080"/>
          <w:sz w:val="18"/>
          <w:szCs w:val="18"/>
        </w:rPr>
      </w:pPr>
    </w:p>
    <w:p w14:paraId="3A8155B5" w14:textId="77777777" w:rsidR="00301713" w:rsidRDefault="0030171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40" w:lineRule="auto"/>
        <w:jc w:val="center"/>
        <w:rPr>
          <w:rFonts w:ascii="Times New Roman" w:eastAsia="Times New Roman" w:hAnsi="Times New Roman" w:cs="Times New Roman"/>
          <w:color w:val="808080"/>
          <w:sz w:val="18"/>
          <w:szCs w:val="18"/>
        </w:rPr>
      </w:pPr>
    </w:p>
    <w:p w14:paraId="65E98A22" w14:textId="0EC1C757" w:rsidR="0079018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40" w:lineRule="auto"/>
        <w:jc w:val="center"/>
        <w:rPr>
          <w:rFonts w:ascii="Times New Roman" w:eastAsia="Times New Roman" w:hAnsi="Times New Roman" w:cs="Times New Roman"/>
          <w:color w:val="808080"/>
          <w:sz w:val="18"/>
          <w:szCs w:val="18"/>
        </w:rPr>
      </w:pPr>
      <w:r>
        <w:rPr>
          <w:rFonts w:ascii="Times New Roman" w:eastAsia="Times New Roman" w:hAnsi="Times New Roman" w:cs="Times New Roman"/>
          <w:color w:val="808080"/>
          <w:sz w:val="18"/>
          <w:szCs w:val="18"/>
        </w:rPr>
        <w:t xml:space="preserve">Trang 3 / 5 </w:t>
      </w:r>
    </w:p>
    <w:tbl>
      <w:tblPr>
        <w:tblStyle w:val="a"/>
        <w:tblW w:w="936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1"/>
      </w:tblGrid>
      <w:tr w:rsidR="00790184" w14:paraId="04679811" w14:textId="77777777">
        <w:trPr>
          <w:trHeight w:val="429"/>
        </w:trPr>
        <w:tc>
          <w:tcPr>
            <w:tcW w:w="93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53323" w14:textId="77777777" w:rsidR="00790184" w:rsidRPr="003017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</w:pPr>
            <w:proofErr w:type="spellStart"/>
            <w:r w:rsidRPr="0030171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Mẫu</w:t>
            </w:r>
            <w:proofErr w:type="spellEnd"/>
            <w:r w:rsidRPr="0030171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 w:rsidRPr="0030171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đặc</w:t>
            </w:r>
            <w:proofErr w:type="spellEnd"/>
            <w:r w:rsidRPr="0030171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 w:rsidRPr="0030171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tả</w:t>
            </w:r>
            <w:proofErr w:type="spellEnd"/>
            <w:r w:rsidRPr="0030171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use case</w:t>
            </w:r>
          </w:p>
        </w:tc>
      </w:tr>
      <w:tr w:rsidR="00790184" w14:paraId="4114F519" w14:textId="77777777">
        <w:trPr>
          <w:trHeight w:val="43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16931" w14:textId="77777777" w:rsidR="0079018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use case 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D4C4E" w14:textId="77777777" w:rsidR="0079018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liệu</w:t>
            </w:r>
            <w:proofErr w:type="spellEnd"/>
          </w:p>
        </w:tc>
      </w:tr>
      <w:tr w:rsidR="00790184" w14:paraId="443FEDAB" w14:textId="77777777">
        <w:trPr>
          <w:trHeight w:val="429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B92BA" w14:textId="77777777" w:rsidR="0079018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Actor 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8D0D2" w14:textId="77777777" w:rsidR="0079018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thủ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thư</w:t>
            </w:r>
            <w:proofErr w:type="spellEnd"/>
          </w:p>
        </w:tc>
      </w:tr>
      <w:tr w:rsidR="00790184" w14:paraId="7D31AD78" w14:textId="77777777">
        <w:trPr>
          <w:trHeight w:val="10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D89BE" w14:textId="77777777" w:rsidR="0079018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A28F2" w14:textId="77777777" w:rsidR="0079018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94" w:right="15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Use case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một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tựa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năm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khóa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790184" w14:paraId="0F6E6534" w14:textId="77777777">
        <w:trPr>
          <w:trHeight w:val="4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8C176" w14:textId="77777777" w:rsidR="0079018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(Precondition) 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2C93A" w14:textId="77777777" w:rsidR="0079018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Không</w:t>
            </w:r>
            <w:proofErr w:type="spellEnd"/>
          </w:p>
        </w:tc>
      </w:tr>
      <w:tr w:rsidR="00790184" w14:paraId="34E47F93" w14:textId="77777777">
        <w:trPr>
          <w:trHeight w:val="10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D3909" w14:textId="77777777" w:rsidR="0079018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Hậu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(Postcondition) 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1CA22" w14:textId="77777777" w:rsidR="0079018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96" w:right="299" w:hanging="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thì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thể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đọc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đăng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mượn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790184" w14:paraId="1E1912C9" w14:textId="77777777">
        <w:trPr>
          <w:trHeight w:val="429"/>
        </w:trPr>
        <w:tc>
          <w:tcPr>
            <w:tcW w:w="93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F02BE" w14:textId="77777777" w:rsidR="0079018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(Basic flow)</w:t>
            </w:r>
          </w:p>
        </w:tc>
      </w:tr>
      <w:tr w:rsidR="00790184" w14:paraId="796AE3EF" w14:textId="77777777">
        <w:trPr>
          <w:trHeight w:val="429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261BE" w14:textId="77777777" w:rsidR="0079018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Actor 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C7CC1" w14:textId="77777777" w:rsidR="0079018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</w:p>
        </w:tc>
      </w:tr>
      <w:tr w:rsidR="00790184" w14:paraId="3CF6E5C6" w14:textId="77777777">
        <w:trPr>
          <w:trHeight w:val="7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73047" w14:textId="77777777" w:rsidR="0079018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7" w:lineRule="auto"/>
              <w:ind w:left="101" w:right="460" w:firstLine="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dùng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tìm</w:t>
            </w:r>
            <w:proofErr w:type="spellEnd"/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3CF5C" w14:textId="77777777" w:rsidR="0079018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7" w:lineRule="auto"/>
              <w:ind w:left="100" w:right="248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form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tin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loại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tìm</w:t>
            </w:r>
            <w:proofErr w:type="spellEnd"/>
          </w:p>
        </w:tc>
      </w:tr>
      <w:tr w:rsidR="00790184" w14:paraId="46519CE2" w14:textId="77777777">
        <w:trPr>
          <w:trHeight w:val="10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99F3D" w14:textId="77777777" w:rsidR="0079018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95" w:right="30" w:firstLine="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chí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tựa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năm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khóa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click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nút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kiếm</w:t>
            </w:r>
            <w:proofErr w:type="spellEnd"/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EDDD9" w14:textId="77777777" w:rsidR="0079018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5" w:right="471" w:hanging="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sách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form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790184" w14:paraId="42739EAA" w14:textId="77777777">
        <w:trPr>
          <w:trHeight w:val="430"/>
        </w:trPr>
        <w:tc>
          <w:tcPr>
            <w:tcW w:w="93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C55C7" w14:textId="77777777" w:rsidR="0079018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(Alternate flow)</w:t>
            </w:r>
          </w:p>
        </w:tc>
      </w:tr>
      <w:tr w:rsidR="00790184" w14:paraId="5778DCB6" w14:textId="77777777">
        <w:trPr>
          <w:trHeight w:val="10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AC4C2" w14:textId="77777777" w:rsidR="0079018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97" w:right="2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4.2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để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lặp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4 4.3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thúc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kiếm</w:t>
            </w:r>
            <w:proofErr w:type="spellEnd"/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B40FD" w14:textId="77777777" w:rsidR="0079018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96" w:right="263" w:firstLine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4.1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thấy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thì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liệu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cầu</w:t>
            </w:r>
            <w:proofErr w:type="spellEnd"/>
          </w:p>
        </w:tc>
      </w:tr>
    </w:tbl>
    <w:p w14:paraId="52B811CD" w14:textId="77777777" w:rsidR="00790184" w:rsidRDefault="0079018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A8FBD96" w14:textId="77777777" w:rsidR="00790184" w:rsidRDefault="0079018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76914B5" w14:textId="77777777" w:rsidR="0079018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Từ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đặc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tả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có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thể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biểu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diễn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bằng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Activity diagram</w:t>
      </w:r>
    </w:p>
    <w:p w14:paraId="154C4F47" w14:textId="77777777" w:rsidR="0079018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83" w:line="240" w:lineRule="auto"/>
        <w:jc w:val="center"/>
        <w:rPr>
          <w:rFonts w:ascii="Times New Roman" w:eastAsia="Times New Roman" w:hAnsi="Times New Roman" w:cs="Times New Roman"/>
          <w:color w:val="808080"/>
          <w:sz w:val="18"/>
          <w:szCs w:val="18"/>
        </w:rPr>
      </w:pPr>
      <w:r>
        <w:rPr>
          <w:rFonts w:ascii="Times New Roman" w:eastAsia="Times New Roman" w:hAnsi="Times New Roman" w:cs="Times New Roman"/>
          <w:color w:val="808080"/>
          <w:sz w:val="18"/>
          <w:szCs w:val="18"/>
        </w:rPr>
        <w:lastRenderedPageBreak/>
        <w:t xml:space="preserve">Trang 4 / 5 </w:t>
      </w:r>
    </w:p>
    <w:p w14:paraId="2B8A2372" w14:textId="77777777" w:rsidR="0079018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808080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color w:val="808080"/>
          <w:sz w:val="18"/>
          <w:szCs w:val="18"/>
        </w:rPr>
        <w:drawing>
          <wp:inline distT="19050" distB="19050" distL="19050" distR="19050" wp14:anchorId="40221D99" wp14:editId="77D65E81">
            <wp:extent cx="3133725" cy="41529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415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7E9F48" w14:textId="77777777" w:rsidR="0079018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Tương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làm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cho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còn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lại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</w:p>
    <w:p w14:paraId="3F7FF965" w14:textId="21B92C0A" w:rsidR="00301713" w:rsidRPr="00301713" w:rsidRDefault="00301713" w:rsidP="0030171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373" w:lineRule="auto"/>
        <w:ind w:left="18" w:right="248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Use case: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nhập</w:t>
      </w:r>
      <w:proofErr w:type="spellEnd"/>
    </w:p>
    <w:tbl>
      <w:tblPr>
        <w:tblStyle w:val="a"/>
        <w:tblW w:w="936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1"/>
      </w:tblGrid>
      <w:tr w:rsidR="00B52C0C" w14:paraId="6BF4FD68" w14:textId="77777777" w:rsidTr="00B52C0C">
        <w:trPr>
          <w:trHeight w:val="43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6C1A3" w14:textId="77777777" w:rsidR="00B52C0C" w:rsidRDefault="00B52C0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use case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F524D" w14:textId="26BD651F" w:rsidR="00B52C0C" w:rsidRDefault="00B52C0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Đăng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nhập</w:t>
            </w:r>
            <w:proofErr w:type="spellEnd"/>
          </w:p>
        </w:tc>
      </w:tr>
      <w:tr w:rsidR="00B52C0C" w14:paraId="2D9F3DAD" w14:textId="77777777" w:rsidTr="00B52C0C">
        <w:trPr>
          <w:trHeight w:val="429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A69C8" w14:textId="77777777" w:rsidR="00B52C0C" w:rsidRDefault="00B52C0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Actor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8DFD2" w14:textId="02B8AECB" w:rsidR="00B52C0C" w:rsidRDefault="00B52C0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Độc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giả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thủ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thư</w:t>
            </w:r>
            <w:proofErr w:type="spellEnd"/>
          </w:p>
        </w:tc>
      </w:tr>
      <w:tr w:rsidR="00B52C0C" w14:paraId="62B09DC7" w14:textId="77777777" w:rsidTr="00B52C0C">
        <w:trPr>
          <w:trHeight w:val="10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DED23" w14:textId="77777777" w:rsidR="00B52C0C" w:rsidRDefault="00B52C0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F4902" w14:textId="31287B21" w:rsidR="00B52C0C" w:rsidRDefault="00B52C0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94" w:right="15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Use case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cho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phép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dùng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đăng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nhập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vào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bằng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tài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khoản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đã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đăng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ký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B52C0C" w14:paraId="1F533820" w14:textId="77777777" w:rsidTr="00B52C0C">
        <w:trPr>
          <w:trHeight w:val="4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1C325" w14:textId="77777777" w:rsidR="00B52C0C" w:rsidRDefault="00B52C0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(Precondition)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832D7" w14:textId="1E027A1D" w:rsidR="00B52C0C" w:rsidRDefault="00B52C0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dùng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đã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tài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khoản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B52C0C" w14:paraId="11E47CFD" w14:textId="77777777" w:rsidTr="00B52C0C">
        <w:trPr>
          <w:trHeight w:val="10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CEB2E" w14:textId="77777777" w:rsidR="00B52C0C" w:rsidRDefault="00B52C0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Hậu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(Postcondition)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72F75" w14:textId="1F03E85F" w:rsidR="00B52C0C" w:rsidRDefault="00B52C0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96" w:right="299" w:hanging="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Đăng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nhập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thành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công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dùng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thể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sử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dụng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các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chức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năng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phù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hợp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B52C0C" w14:paraId="418CD7D1" w14:textId="77777777" w:rsidTr="00B52C0C">
        <w:trPr>
          <w:trHeight w:val="429"/>
        </w:trPr>
        <w:tc>
          <w:tcPr>
            <w:tcW w:w="936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BB574" w14:textId="77777777" w:rsidR="00B52C0C" w:rsidRDefault="00B52C0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(Basic flow)</w:t>
            </w:r>
          </w:p>
        </w:tc>
      </w:tr>
      <w:tr w:rsidR="00B52C0C" w14:paraId="2697DFEF" w14:textId="77777777" w:rsidTr="00B52C0C">
        <w:trPr>
          <w:trHeight w:val="429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03B00" w14:textId="77777777" w:rsidR="00B52C0C" w:rsidRDefault="00B52C0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Actor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4532D" w14:textId="77777777" w:rsidR="00B52C0C" w:rsidRDefault="00B52C0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</w:p>
        </w:tc>
      </w:tr>
      <w:tr w:rsidR="00B52C0C" w14:paraId="1A566026" w14:textId="77777777" w:rsidTr="00B52C0C">
        <w:trPr>
          <w:trHeight w:val="7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68D98" w14:textId="4D4A11A3" w:rsidR="00B52C0C" w:rsidRDefault="00B52C0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7" w:lineRule="auto"/>
              <w:ind w:left="101" w:right="460" w:firstLine="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dùng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chọn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chức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năng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Đăng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nhập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2DBC7" w14:textId="2701801F" w:rsidR="00B52C0C" w:rsidRDefault="00B52C0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7" w:lineRule="auto"/>
              <w:ind w:left="100" w:right="248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2.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hiển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thị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form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đăng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nhập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B52C0C" w14:paraId="589E2152" w14:textId="77777777" w:rsidTr="00B52C0C">
        <w:trPr>
          <w:trHeight w:val="10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35935" w14:textId="2955A0BB" w:rsidR="00B52C0C" w:rsidRDefault="00B52C0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95" w:right="30" w:firstLine="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3.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dùng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nhập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tên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đăng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nhập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mật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khẩu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rồi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chọn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Đăng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nhập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24A6D" w14:textId="6FA31896" w:rsidR="00B52C0C" w:rsidRDefault="00B52C0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5" w:right="471" w:hanging="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4.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kiểm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tra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thông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tin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đăng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nhập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B52C0C" w14:paraId="21AF9EA2" w14:textId="77777777" w:rsidTr="00B52C0C">
        <w:trPr>
          <w:trHeight w:val="430"/>
        </w:trPr>
        <w:tc>
          <w:tcPr>
            <w:tcW w:w="936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12BF1" w14:textId="77777777" w:rsidR="00B52C0C" w:rsidRDefault="00B52C0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(Alternate flow)</w:t>
            </w:r>
          </w:p>
        </w:tc>
      </w:tr>
      <w:tr w:rsidR="00B52C0C" w14:paraId="3B4FC1DC" w14:textId="77777777" w:rsidTr="00B52C0C">
        <w:trPr>
          <w:trHeight w:val="10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57DC6" w14:textId="5B9E1807" w:rsidR="00B52C0C" w:rsidRPr="00B52C0C" w:rsidRDefault="00B52C0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97" w:right="2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4.2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dùng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nhập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lại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thông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tin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đăng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nhập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6F55C" w14:textId="664001CF" w:rsidR="00B52C0C" w:rsidRPr="00B52C0C" w:rsidRDefault="00B52C0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96" w:right="263" w:firstLine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4.1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Nếu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thông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tin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đăng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nhập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không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đúng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thông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báo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đăng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nhập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thất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bại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14:paraId="37FACBFA" w14:textId="77777777" w:rsidR="00301713" w:rsidRDefault="00301713" w:rsidP="00B52C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373" w:lineRule="auto"/>
        <w:ind w:left="18" w:right="248"/>
        <w:rPr>
          <w:rFonts w:ascii="Times New Roman" w:eastAsia="Times New Roman" w:hAnsi="Times New Roman" w:cs="Times New Roman"/>
          <w:color w:val="000000"/>
          <w:sz w:val="25"/>
          <w:szCs w:val="25"/>
        </w:rPr>
      </w:pPr>
    </w:p>
    <w:p w14:paraId="767832B0" w14:textId="004349E8" w:rsidR="00B52C0C" w:rsidRDefault="00B52C0C" w:rsidP="00B52C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373" w:lineRule="auto"/>
        <w:ind w:left="18" w:right="248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Use case: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khoản</w:t>
      </w:r>
      <w:proofErr w:type="spellEnd"/>
    </w:p>
    <w:tbl>
      <w:tblPr>
        <w:tblStyle w:val="a"/>
        <w:tblW w:w="936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1"/>
      </w:tblGrid>
      <w:tr w:rsidR="00B52C0C" w14:paraId="3D4694DB" w14:textId="77777777" w:rsidTr="00B52C0C">
        <w:trPr>
          <w:trHeight w:val="43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F9721" w14:textId="77777777" w:rsidR="00B52C0C" w:rsidRDefault="00B52C0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use case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59D77" w14:textId="56C4F6A9" w:rsidR="00B52C0C" w:rsidRDefault="00B52C0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Tạo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tài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khoản</w:t>
            </w:r>
            <w:proofErr w:type="spellEnd"/>
          </w:p>
        </w:tc>
      </w:tr>
      <w:tr w:rsidR="00B52C0C" w14:paraId="4917A4A7" w14:textId="77777777" w:rsidTr="00B52C0C">
        <w:trPr>
          <w:trHeight w:val="429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958FE" w14:textId="77777777" w:rsidR="00B52C0C" w:rsidRDefault="00B52C0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Actor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7F465" w14:textId="77777777" w:rsidR="00B52C0C" w:rsidRDefault="00B52C0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Độc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giả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thủ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thư</w:t>
            </w:r>
            <w:proofErr w:type="spellEnd"/>
          </w:p>
        </w:tc>
      </w:tr>
      <w:tr w:rsidR="00B52C0C" w14:paraId="1E8AD969" w14:textId="77777777" w:rsidTr="00B52C0C">
        <w:trPr>
          <w:trHeight w:val="10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46BF7" w14:textId="77777777" w:rsidR="00B52C0C" w:rsidRDefault="00B52C0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EBFA4" w14:textId="5902890A" w:rsidR="00B52C0C" w:rsidRDefault="00B52C0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94" w:right="15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Use case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cho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phép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dùng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tạo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tài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khoản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để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sử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dụng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các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chức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năng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yêu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cầu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đăng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nhập</w:t>
            </w:r>
            <w:proofErr w:type="spellEnd"/>
          </w:p>
        </w:tc>
      </w:tr>
      <w:tr w:rsidR="00B52C0C" w14:paraId="39AD7E06" w14:textId="77777777" w:rsidTr="00B52C0C">
        <w:trPr>
          <w:trHeight w:val="4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35B06" w14:textId="77777777" w:rsidR="00B52C0C" w:rsidRDefault="00B52C0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(Precondition)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7D2C5" w14:textId="14FD6268" w:rsidR="00B52C0C" w:rsidRDefault="00B52C0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dùng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chưa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tài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khoản</w:t>
            </w:r>
            <w:proofErr w:type="spellEnd"/>
          </w:p>
        </w:tc>
      </w:tr>
      <w:tr w:rsidR="00B52C0C" w14:paraId="2E09653B" w14:textId="77777777" w:rsidTr="00B52C0C">
        <w:trPr>
          <w:trHeight w:val="10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87755" w14:textId="77777777" w:rsidR="00B52C0C" w:rsidRDefault="00B52C0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Hậu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(Postcondition)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6D8D6" w14:textId="0106AA51" w:rsidR="00B52C0C" w:rsidRDefault="00B52C0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96" w:right="299" w:hanging="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Tài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khoản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được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tạo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thành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công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B52C0C" w14:paraId="18F0D776" w14:textId="77777777" w:rsidTr="00B52C0C">
        <w:trPr>
          <w:trHeight w:val="429"/>
        </w:trPr>
        <w:tc>
          <w:tcPr>
            <w:tcW w:w="936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D59F5" w14:textId="77777777" w:rsidR="00B52C0C" w:rsidRDefault="00B52C0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(Basic flow)</w:t>
            </w:r>
          </w:p>
        </w:tc>
      </w:tr>
      <w:tr w:rsidR="00B52C0C" w14:paraId="1E3E51E4" w14:textId="77777777" w:rsidTr="00B52C0C">
        <w:trPr>
          <w:trHeight w:val="429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679F8" w14:textId="77777777" w:rsidR="00B52C0C" w:rsidRDefault="00B52C0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Actor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21076" w14:textId="77777777" w:rsidR="00B52C0C" w:rsidRDefault="00B52C0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</w:p>
        </w:tc>
      </w:tr>
      <w:tr w:rsidR="00B52C0C" w14:paraId="0FC0DCB0" w14:textId="77777777" w:rsidTr="00B52C0C">
        <w:trPr>
          <w:trHeight w:val="7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85531" w14:textId="57296891" w:rsidR="00B52C0C" w:rsidRDefault="00B52C0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7" w:lineRule="auto"/>
              <w:ind w:left="101" w:right="460" w:firstLine="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dùng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chọn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Tạo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tài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khoản</w:t>
            </w:r>
            <w:proofErr w:type="spellEnd"/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92FF0" w14:textId="239D5885" w:rsidR="00B52C0C" w:rsidRDefault="00B52C0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7" w:lineRule="auto"/>
              <w:ind w:left="100" w:right="248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2.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hiển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thị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form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đăng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ký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B52C0C" w14:paraId="59A573F0" w14:textId="77777777" w:rsidTr="00B52C0C">
        <w:trPr>
          <w:trHeight w:val="10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EFEE3" w14:textId="49B9C86B" w:rsidR="00B52C0C" w:rsidRDefault="00B52C0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95" w:right="30" w:firstLine="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3.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dùng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nhập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các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thông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tin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cần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thiết</w:t>
            </w:r>
            <w:proofErr w:type="spellEnd"/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53816" w14:textId="6F815DBD" w:rsidR="00B52C0C" w:rsidRDefault="00B52C0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5" w:right="471" w:hanging="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4.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kiểm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tra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thông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tin.</w:t>
            </w:r>
          </w:p>
        </w:tc>
      </w:tr>
      <w:tr w:rsidR="00B52C0C" w14:paraId="0290DAE8" w14:textId="77777777" w:rsidTr="00B52C0C">
        <w:trPr>
          <w:trHeight w:val="10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D4C02" w14:textId="77777777" w:rsidR="00B52C0C" w:rsidRPr="00B52C0C" w:rsidRDefault="00B52C0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95" w:right="30" w:firstLine="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9BD52" w14:textId="5DDD74F5" w:rsidR="00B52C0C" w:rsidRPr="00B52C0C" w:rsidRDefault="00B52C0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5" w:right="471" w:hanging="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5.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tạo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tài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khoản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thông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báo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thành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công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B52C0C" w14:paraId="1547008C" w14:textId="77777777" w:rsidTr="00B52C0C">
        <w:trPr>
          <w:trHeight w:val="430"/>
        </w:trPr>
        <w:tc>
          <w:tcPr>
            <w:tcW w:w="936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B71F" w14:textId="77777777" w:rsidR="00B52C0C" w:rsidRDefault="00B52C0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(Alternate flow)</w:t>
            </w:r>
          </w:p>
        </w:tc>
      </w:tr>
      <w:tr w:rsidR="00B52C0C" w14:paraId="2B055F8C" w14:textId="77777777" w:rsidTr="00B52C0C">
        <w:trPr>
          <w:trHeight w:val="10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CBDFE" w14:textId="2C719A4F" w:rsidR="00B52C0C" w:rsidRPr="00B52C0C" w:rsidRDefault="00B52C0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97" w:right="2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4.2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dùng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nhập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lại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thông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gram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tin..</w:t>
            </w:r>
            <w:proofErr w:type="gramEnd"/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1AFE3" w14:textId="5E80D008" w:rsidR="00B52C0C" w:rsidRPr="00B52C0C" w:rsidRDefault="00B52C0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96" w:right="263" w:firstLine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4.1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Nếu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thông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tin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không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hợp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lệ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hoặc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tài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khoản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đã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tồn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tại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thông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báo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lỗi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14:paraId="1E08F12E" w14:textId="243F5B47" w:rsidR="00B52C0C" w:rsidRDefault="00B52C0C" w:rsidP="00B52C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373" w:lineRule="auto"/>
        <w:ind w:left="18" w:right="248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Use case: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Đọc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tuyến</w:t>
      </w:r>
      <w:proofErr w:type="spellEnd"/>
    </w:p>
    <w:tbl>
      <w:tblPr>
        <w:tblStyle w:val="a"/>
        <w:tblW w:w="936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1"/>
      </w:tblGrid>
      <w:tr w:rsidR="00B52C0C" w14:paraId="0DC140F9" w14:textId="77777777" w:rsidTr="007209E6">
        <w:trPr>
          <w:trHeight w:val="43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C670E" w14:textId="77777777" w:rsidR="00B52C0C" w:rsidRDefault="00B52C0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use case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A5CA7" w14:textId="238F5AC3" w:rsidR="00B52C0C" w:rsidRDefault="00B52C0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Đọc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trực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tuyến</w:t>
            </w:r>
            <w:proofErr w:type="spellEnd"/>
          </w:p>
        </w:tc>
      </w:tr>
      <w:tr w:rsidR="00B52C0C" w14:paraId="49F70AEA" w14:textId="77777777" w:rsidTr="007209E6">
        <w:trPr>
          <w:trHeight w:val="429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63CD0" w14:textId="77777777" w:rsidR="00B52C0C" w:rsidRDefault="00B52C0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Actor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7E5C9" w14:textId="77777777" w:rsidR="00B52C0C" w:rsidRDefault="00B52C0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Độc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giả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thủ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thư</w:t>
            </w:r>
            <w:proofErr w:type="spellEnd"/>
          </w:p>
        </w:tc>
      </w:tr>
      <w:tr w:rsidR="00B52C0C" w14:paraId="5EEB8927" w14:textId="77777777" w:rsidTr="007209E6">
        <w:trPr>
          <w:trHeight w:val="10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A8402" w14:textId="77777777" w:rsidR="00B52C0C" w:rsidRDefault="00B52C0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701C5" w14:textId="612F86AF" w:rsidR="00B52C0C" w:rsidRDefault="00B52C0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94" w:right="15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Use case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cho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phép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dùng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đọc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sách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điện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tử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trực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tiếp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trên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B52C0C" w14:paraId="393D573D" w14:textId="77777777" w:rsidTr="007209E6">
        <w:trPr>
          <w:trHeight w:val="4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98BEB" w14:textId="77777777" w:rsidR="00B52C0C" w:rsidRDefault="00B52C0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(Precondition)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96C51" w14:textId="15BDEACB" w:rsidR="00B52C0C" w:rsidRDefault="00B52C0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Đã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tìm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thấy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sách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điện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tử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B52C0C" w14:paraId="5365CB09" w14:textId="77777777" w:rsidTr="007209E6">
        <w:trPr>
          <w:trHeight w:val="10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883A6" w14:textId="77777777" w:rsidR="00B52C0C" w:rsidRDefault="00B52C0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Hậu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(Postcondition)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F2B87" w14:textId="14105162" w:rsidR="00B52C0C" w:rsidRDefault="00B52C0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96" w:right="299" w:hanging="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Sách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điện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tử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được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hiển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thị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để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dùng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đọc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trực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tuyến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B52C0C" w14:paraId="22D03FC0" w14:textId="77777777" w:rsidTr="007209E6">
        <w:trPr>
          <w:trHeight w:val="429"/>
        </w:trPr>
        <w:tc>
          <w:tcPr>
            <w:tcW w:w="936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AFA48" w14:textId="77777777" w:rsidR="00B52C0C" w:rsidRDefault="00B52C0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(Basic flow)</w:t>
            </w:r>
          </w:p>
        </w:tc>
      </w:tr>
      <w:tr w:rsidR="00B52C0C" w14:paraId="453B6713" w14:textId="77777777" w:rsidTr="007209E6">
        <w:trPr>
          <w:trHeight w:val="429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A66F2" w14:textId="77777777" w:rsidR="00B52C0C" w:rsidRDefault="00B52C0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Actor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C1341" w14:textId="77777777" w:rsidR="00B52C0C" w:rsidRDefault="00B52C0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</w:p>
        </w:tc>
      </w:tr>
      <w:tr w:rsidR="00B52C0C" w14:paraId="4FBB949A" w14:textId="77777777" w:rsidTr="007209E6">
        <w:trPr>
          <w:trHeight w:val="7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E222A" w14:textId="23B91E76" w:rsidR="00B52C0C" w:rsidRDefault="00B52C0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7" w:lineRule="auto"/>
              <w:ind w:left="101" w:right="460" w:firstLine="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dùng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chọn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sách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điện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tử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cần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đọc</w:t>
            </w:r>
            <w:proofErr w:type="spellEnd"/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16C10" w14:textId="24783D1E" w:rsidR="00B52C0C" w:rsidRDefault="00B52C0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7" w:lineRule="auto"/>
              <w:ind w:left="100" w:right="248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2.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kiểm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tra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tài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liệu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B52C0C" w14:paraId="665A7162" w14:textId="77777777" w:rsidTr="007209E6">
        <w:trPr>
          <w:trHeight w:val="10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0BC46" w14:textId="4F2D094C" w:rsidR="00B52C0C" w:rsidRDefault="00B52C0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95" w:right="30" w:firstLine="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4.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dùng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đọc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sách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trực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tuyến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3AB96" w14:textId="39A47CC2" w:rsidR="00B52C0C" w:rsidRDefault="00B52C0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5" w:right="471" w:hanging="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3.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mở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nội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dung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sách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B52C0C" w14:paraId="2A341ADF" w14:textId="77777777" w:rsidTr="007209E6">
        <w:trPr>
          <w:trHeight w:val="430"/>
        </w:trPr>
        <w:tc>
          <w:tcPr>
            <w:tcW w:w="936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DCAA5" w14:textId="77777777" w:rsidR="00B52C0C" w:rsidRDefault="00B52C0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(Alternate flow)</w:t>
            </w:r>
          </w:p>
        </w:tc>
      </w:tr>
      <w:tr w:rsidR="00B52C0C" w14:paraId="722930A8" w14:textId="77777777" w:rsidTr="007209E6">
        <w:trPr>
          <w:trHeight w:val="10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7AB77" w14:textId="7EDC2307" w:rsidR="00B52C0C" w:rsidRPr="001926CC" w:rsidRDefault="001926C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97" w:right="2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3.1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dùng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kết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thúc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việc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đọc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9AE86" w14:textId="24F1D21F" w:rsidR="00B52C0C" w:rsidRPr="00B52C0C" w:rsidRDefault="001926C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96" w:right="263" w:firstLine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2.1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Nếu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tài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liệu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không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còn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khả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dụng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thông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báo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không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thể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đọc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tài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liệu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14:paraId="617D7C9F" w14:textId="3044AB8B" w:rsidR="00B52C0C" w:rsidRDefault="001926CC" w:rsidP="00B52C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373" w:lineRule="auto"/>
        <w:ind w:left="18" w:right="248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Use case: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tải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liệu</w:t>
      </w:r>
      <w:proofErr w:type="spellEnd"/>
    </w:p>
    <w:tbl>
      <w:tblPr>
        <w:tblStyle w:val="a"/>
        <w:tblW w:w="936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1"/>
      </w:tblGrid>
      <w:tr w:rsidR="001926CC" w14:paraId="6ED14445" w14:textId="77777777" w:rsidTr="007209E6">
        <w:trPr>
          <w:trHeight w:val="43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E6B09" w14:textId="77777777" w:rsidR="001926CC" w:rsidRDefault="001926C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use case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D17A6" w14:textId="16DD1032" w:rsidR="001926CC" w:rsidRDefault="001926C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tài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liệu</w:t>
            </w:r>
            <w:proofErr w:type="spellEnd"/>
          </w:p>
        </w:tc>
      </w:tr>
      <w:tr w:rsidR="001926CC" w14:paraId="1CCA7CD0" w14:textId="77777777" w:rsidTr="007209E6">
        <w:trPr>
          <w:trHeight w:val="429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50CC4" w14:textId="77777777" w:rsidR="001926CC" w:rsidRDefault="001926C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Actor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7A53A" w14:textId="77777777" w:rsidR="001926CC" w:rsidRDefault="001926C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Độc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giả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thủ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thư</w:t>
            </w:r>
            <w:proofErr w:type="spellEnd"/>
          </w:p>
        </w:tc>
      </w:tr>
      <w:tr w:rsidR="001926CC" w14:paraId="4B8E7195" w14:textId="77777777" w:rsidTr="007209E6">
        <w:trPr>
          <w:trHeight w:val="10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2E9C4" w14:textId="77777777" w:rsidR="001926CC" w:rsidRDefault="001926C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ED282" w14:textId="72021081" w:rsidR="001926CC" w:rsidRDefault="001926C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94" w:right="15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Use case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cho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phép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dùng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sách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điện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tử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về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thiết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bị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1926CC" w14:paraId="514C73DA" w14:textId="77777777" w:rsidTr="007209E6">
        <w:trPr>
          <w:trHeight w:val="4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84F59" w14:textId="77777777" w:rsidR="001926CC" w:rsidRDefault="001926C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Tiền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(Precondition)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8EA96" w14:textId="25B923BC" w:rsidR="001926CC" w:rsidRDefault="001926C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Đã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tìm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thấy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sách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điện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tử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mã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thẻ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thư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viện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1926CC" w14:paraId="35E62D0B" w14:textId="77777777" w:rsidTr="007209E6">
        <w:trPr>
          <w:trHeight w:val="10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559AB" w14:textId="77777777" w:rsidR="001926CC" w:rsidRDefault="001926C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Hậu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(Postcondition)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DEF67" w14:textId="6361DCD6" w:rsidR="001926CC" w:rsidRDefault="001926C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96" w:right="299" w:hanging="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Tài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liệu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được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về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thiết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bị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của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dùng</w:t>
            </w:r>
            <w:proofErr w:type="spellEnd"/>
          </w:p>
        </w:tc>
      </w:tr>
      <w:tr w:rsidR="001926CC" w14:paraId="67381E33" w14:textId="77777777" w:rsidTr="007209E6">
        <w:trPr>
          <w:trHeight w:val="429"/>
        </w:trPr>
        <w:tc>
          <w:tcPr>
            <w:tcW w:w="936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AC4AE" w14:textId="77777777" w:rsidR="001926CC" w:rsidRDefault="001926C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(Basic flow)</w:t>
            </w:r>
          </w:p>
        </w:tc>
      </w:tr>
      <w:tr w:rsidR="001926CC" w14:paraId="107B213A" w14:textId="77777777" w:rsidTr="007209E6">
        <w:trPr>
          <w:trHeight w:val="429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B864E" w14:textId="77777777" w:rsidR="001926CC" w:rsidRDefault="001926C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Actor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C613C" w14:textId="77777777" w:rsidR="001926CC" w:rsidRDefault="001926C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</w:p>
        </w:tc>
      </w:tr>
      <w:tr w:rsidR="001926CC" w14:paraId="21219CDA" w14:textId="77777777" w:rsidTr="007209E6">
        <w:trPr>
          <w:trHeight w:val="7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66D29" w14:textId="55265EBF" w:rsidR="001926CC" w:rsidRDefault="001926C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7" w:lineRule="auto"/>
              <w:ind w:left="101" w:right="460" w:firstLine="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dùng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chọn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tài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liệu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cần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6957D" w14:textId="30153DA2" w:rsidR="001926CC" w:rsidRDefault="001926C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7" w:lineRule="auto"/>
              <w:ind w:left="100" w:right="248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2.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yêu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cầu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nhập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mã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thẻ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thư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viện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1926CC" w14:paraId="2AE9961D" w14:textId="77777777" w:rsidTr="007209E6">
        <w:trPr>
          <w:trHeight w:val="10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B12C4" w14:textId="039B209A" w:rsidR="001926CC" w:rsidRDefault="001926C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95" w:right="30" w:firstLine="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3.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dùng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nhập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mã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thẻ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proofErr w:type="gramEnd"/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BAC30" w14:textId="7BE6842F" w:rsidR="001926CC" w:rsidRDefault="001926C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5" w:right="471" w:hanging="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4.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kiểm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tra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mã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thẻ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1926CC" w14:paraId="3DDCF143" w14:textId="77777777" w:rsidTr="007209E6">
        <w:trPr>
          <w:trHeight w:val="10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57EB3" w14:textId="479D27B5" w:rsidR="001926CC" w:rsidRPr="001926CC" w:rsidRDefault="001926CC" w:rsidP="001926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55"/>
              </w:tabs>
              <w:spacing w:line="248" w:lineRule="auto"/>
              <w:ind w:left="95" w:right="30" w:firstLine="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6.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dùng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tài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liệu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A690D" w14:textId="35F4136B" w:rsidR="001926CC" w:rsidRPr="001926CC" w:rsidRDefault="001926C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5" w:right="471" w:hanging="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5.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cho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phép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tài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liệu</w:t>
            </w:r>
            <w:proofErr w:type="spellEnd"/>
          </w:p>
        </w:tc>
      </w:tr>
      <w:tr w:rsidR="001926CC" w14:paraId="0B80F4D8" w14:textId="77777777" w:rsidTr="007209E6">
        <w:trPr>
          <w:trHeight w:val="430"/>
        </w:trPr>
        <w:tc>
          <w:tcPr>
            <w:tcW w:w="936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0A6EF" w14:textId="77777777" w:rsidR="001926CC" w:rsidRDefault="001926C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(Alternate flow)</w:t>
            </w:r>
          </w:p>
        </w:tc>
      </w:tr>
      <w:tr w:rsidR="001926CC" w14:paraId="15E0ECBB" w14:textId="77777777" w:rsidTr="007209E6">
        <w:trPr>
          <w:trHeight w:val="10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DCA06" w14:textId="50298C51" w:rsidR="001926CC" w:rsidRPr="001926CC" w:rsidRDefault="001926C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97" w:right="2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4.2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dùng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nhập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lại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mã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thẻ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C33EC" w14:textId="5356420E" w:rsidR="001926CC" w:rsidRPr="00B52C0C" w:rsidRDefault="001926C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96" w:right="263" w:firstLine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4.1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Nếu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mã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thẻ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không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hợp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lệ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thông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báo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lỗi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14:paraId="5CEFA68F" w14:textId="1272479C" w:rsidR="00B52C0C" w:rsidRDefault="001926CC" w:rsidP="001926C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373" w:lineRule="auto"/>
        <w:ind w:left="18" w:right="248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Use case: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mượn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</w:p>
    <w:tbl>
      <w:tblPr>
        <w:tblStyle w:val="a"/>
        <w:tblW w:w="936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1"/>
      </w:tblGrid>
      <w:tr w:rsidR="001926CC" w14:paraId="4CE44F99" w14:textId="77777777" w:rsidTr="007209E6">
        <w:trPr>
          <w:trHeight w:val="43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C32F8" w14:textId="77777777" w:rsidR="001926CC" w:rsidRDefault="001926C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use case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C1D14" w14:textId="00D88DF9" w:rsidR="001926CC" w:rsidRDefault="001926C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Đăng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ký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mượn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sách</w:t>
            </w:r>
            <w:proofErr w:type="spellEnd"/>
          </w:p>
        </w:tc>
      </w:tr>
      <w:tr w:rsidR="001926CC" w14:paraId="34E7DC32" w14:textId="77777777" w:rsidTr="007209E6">
        <w:trPr>
          <w:trHeight w:val="429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E776C" w14:textId="77777777" w:rsidR="001926CC" w:rsidRDefault="001926C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Actor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85815" w14:textId="77777777" w:rsidR="001926CC" w:rsidRDefault="001926C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Độc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giả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thủ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thư</w:t>
            </w:r>
            <w:proofErr w:type="spellEnd"/>
          </w:p>
        </w:tc>
      </w:tr>
      <w:tr w:rsidR="001926CC" w14:paraId="7F70C722" w14:textId="77777777" w:rsidTr="007209E6">
        <w:trPr>
          <w:trHeight w:val="10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73757" w14:textId="77777777" w:rsidR="001926CC" w:rsidRDefault="001926C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2E1E4" w14:textId="6B82765D" w:rsidR="001926CC" w:rsidRDefault="001926C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94" w:right="15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Use case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cho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phép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độc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giả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đăng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ký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mượn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sách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đang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trong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thư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viện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1926CC" w14:paraId="7F655A9C" w14:textId="77777777" w:rsidTr="007209E6">
        <w:trPr>
          <w:trHeight w:val="4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4655B" w14:textId="77777777" w:rsidR="001926CC" w:rsidRDefault="001926C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(Precondition)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10D3A" w14:textId="74F014D6" w:rsidR="001926CC" w:rsidRDefault="001926C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Sách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trong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thư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viện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còn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số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lượng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1926CC" w14:paraId="19233852" w14:textId="77777777" w:rsidTr="007209E6">
        <w:trPr>
          <w:trHeight w:val="10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20C47" w14:textId="77777777" w:rsidR="001926CC" w:rsidRDefault="001926C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Hậu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(Postcondition)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DF880" w14:textId="5EEAE0A0" w:rsidR="001926CC" w:rsidRDefault="001926C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96" w:right="299" w:hanging="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Yêu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cầu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mượn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sách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được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ghi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nhận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1926CC" w14:paraId="2D368932" w14:textId="77777777" w:rsidTr="007209E6">
        <w:trPr>
          <w:trHeight w:val="429"/>
        </w:trPr>
        <w:tc>
          <w:tcPr>
            <w:tcW w:w="936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451E4" w14:textId="77777777" w:rsidR="001926CC" w:rsidRDefault="001926C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(Basic flow)</w:t>
            </w:r>
          </w:p>
        </w:tc>
      </w:tr>
      <w:tr w:rsidR="001926CC" w14:paraId="6EDCD57F" w14:textId="77777777" w:rsidTr="007209E6">
        <w:trPr>
          <w:trHeight w:val="429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A1643" w14:textId="77777777" w:rsidR="001926CC" w:rsidRDefault="001926C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 xml:space="preserve">Actor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4CCAC" w14:textId="77777777" w:rsidR="001926CC" w:rsidRDefault="001926C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</w:p>
        </w:tc>
      </w:tr>
      <w:tr w:rsidR="001926CC" w14:paraId="52794F1C" w14:textId="77777777" w:rsidTr="001926CC">
        <w:trPr>
          <w:trHeight w:val="40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76273" w14:textId="2A74700E" w:rsidR="001926CC" w:rsidRDefault="001926C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7" w:lineRule="auto"/>
              <w:ind w:left="101" w:right="460" w:firstLine="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dùng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chọn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sách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cần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mượn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88C40" w14:textId="25A63117" w:rsidR="001926CC" w:rsidRDefault="001926C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7" w:lineRule="auto"/>
              <w:ind w:left="100" w:right="248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2.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hiển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thị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số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lượng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sách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còn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lại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..</w:t>
            </w:r>
            <w:proofErr w:type="gramEnd"/>
          </w:p>
        </w:tc>
      </w:tr>
      <w:tr w:rsidR="001926CC" w14:paraId="2DC72A87" w14:textId="77777777" w:rsidTr="001926CC">
        <w:trPr>
          <w:trHeight w:val="535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CD98A" w14:textId="4281E1CA" w:rsidR="001926CC" w:rsidRDefault="001926C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95" w:right="30" w:firstLine="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3.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dùng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chọn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Đăng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ký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mượn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proofErr w:type="gramEnd"/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239FB" w14:textId="5DCE88FD" w:rsidR="001926CC" w:rsidRDefault="001926C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5" w:right="471" w:hanging="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4.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yêu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cầu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nhập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mã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thẻ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thư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viện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1926CC" w14:paraId="247183AA" w14:textId="77777777" w:rsidTr="001926CC">
        <w:trPr>
          <w:trHeight w:val="535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73670" w14:textId="6E71274C" w:rsidR="001926CC" w:rsidRPr="001926CC" w:rsidRDefault="001926C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55"/>
              </w:tabs>
              <w:spacing w:line="248" w:lineRule="auto"/>
              <w:ind w:left="95" w:right="30" w:firstLine="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5.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dùng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nhập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mã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thẻ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..</w:t>
            </w:r>
            <w:proofErr w:type="gramEnd"/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045C6" w14:textId="199AACE2" w:rsidR="001926CC" w:rsidRPr="001926CC" w:rsidRDefault="001926C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5" w:right="471" w:hanging="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6.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kiểm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tra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mã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thẻ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ghi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nhận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yêu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cầu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mượn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1926CC" w14:paraId="27741919" w14:textId="77777777" w:rsidTr="001926CC">
        <w:trPr>
          <w:trHeight w:val="544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07974" w14:textId="77777777" w:rsidR="001926CC" w:rsidRPr="001926CC" w:rsidRDefault="001926C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55"/>
              </w:tabs>
              <w:spacing w:line="248" w:lineRule="auto"/>
              <w:ind w:left="95" w:right="30" w:firstLine="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05972" w14:textId="49300B30" w:rsidR="001926CC" w:rsidRPr="001926CC" w:rsidRDefault="001926C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5" w:right="471" w:hanging="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7.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thông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báo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đăng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ký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thành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công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1926CC" w14:paraId="4D2AE46E" w14:textId="77777777" w:rsidTr="007209E6">
        <w:trPr>
          <w:trHeight w:val="430"/>
        </w:trPr>
        <w:tc>
          <w:tcPr>
            <w:tcW w:w="936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4D638" w14:textId="77777777" w:rsidR="001926CC" w:rsidRDefault="001926C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(Alternate flow)</w:t>
            </w:r>
          </w:p>
        </w:tc>
      </w:tr>
      <w:tr w:rsidR="001926CC" w14:paraId="6646903E" w14:textId="77777777" w:rsidTr="007209E6">
        <w:trPr>
          <w:trHeight w:val="10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A31BF" w14:textId="75650427" w:rsidR="001926CC" w:rsidRPr="001926CC" w:rsidRDefault="001926C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97" w:right="2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2.1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Nếu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sách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đã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hết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thông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báo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không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thể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đăng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ký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mượn.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32170" w14:textId="7E34098A" w:rsidR="001926CC" w:rsidRPr="00B52C0C" w:rsidRDefault="001926CC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96" w:right="263" w:firstLine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6.1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Nếu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mã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thẻ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không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hợp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lệ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thông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báo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lỗi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14:paraId="4F589B9A" w14:textId="0148DE43" w:rsidR="00B52C0C" w:rsidRDefault="001B778B" w:rsidP="001926C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373" w:lineRule="auto"/>
        <w:ind w:left="18" w:right="248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Use case: Nhập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thẻ</w:t>
      </w:r>
      <w:proofErr w:type="spellEnd"/>
    </w:p>
    <w:tbl>
      <w:tblPr>
        <w:tblStyle w:val="a"/>
        <w:tblW w:w="936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1"/>
      </w:tblGrid>
      <w:tr w:rsidR="001B778B" w14:paraId="49254D02" w14:textId="77777777" w:rsidTr="007209E6">
        <w:trPr>
          <w:trHeight w:val="43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AF240" w14:textId="77777777" w:rsidR="001B778B" w:rsidRDefault="001B778B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use case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C83B4" w14:textId="7F9771F9" w:rsidR="001B778B" w:rsidRDefault="001B778B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Nhập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mã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thẻ</w:t>
            </w:r>
            <w:proofErr w:type="spellEnd"/>
          </w:p>
        </w:tc>
      </w:tr>
      <w:tr w:rsidR="001B778B" w14:paraId="4B4537AC" w14:textId="77777777" w:rsidTr="007209E6">
        <w:trPr>
          <w:trHeight w:val="429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81D8B" w14:textId="77777777" w:rsidR="001B778B" w:rsidRDefault="001B778B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Actor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232D7" w14:textId="77777777" w:rsidR="001B778B" w:rsidRDefault="001B778B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Độc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giả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thủ</w:t>
            </w:r>
            <w:proofErr w:type="spellEnd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thư</w:t>
            </w:r>
            <w:proofErr w:type="spellEnd"/>
          </w:p>
        </w:tc>
      </w:tr>
      <w:tr w:rsidR="001B778B" w14:paraId="69D49BC4" w14:textId="77777777" w:rsidTr="007209E6">
        <w:trPr>
          <w:trHeight w:val="10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5ABF5" w14:textId="77777777" w:rsidR="001B778B" w:rsidRDefault="001B778B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2B41C" w14:textId="654DEE33" w:rsidR="001B778B" w:rsidRDefault="001B778B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94" w:right="15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Use case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cho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phép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dùng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nhập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mã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thẻ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thư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viện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để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xác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nhận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quyền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sử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dụng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tài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liệu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1B778B" w14:paraId="49AC23F7" w14:textId="77777777" w:rsidTr="007209E6">
        <w:trPr>
          <w:trHeight w:val="4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8A950" w14:textId="77777777" w:rsidR="001B778B" w:rsidRDefault="001B778B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(Precondition)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4263F" w14:textId="2E054F9F" w:rsidR="001B778B" w:rsidRDefault="001B778B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dùng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thẻ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thư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viện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1B778B" w14:paraId="30266F8A" w14:textId="77777777" w:rsidTr="007209E6">
        <w:trPr>
          <w:trHeight w:val="10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C95EA" w14:textId="77777777" w:rsidR="001B778B" w:rsidRDefault="001B778B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Hậu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(Postcondition)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03461" w14:textId="77468C28" w:rsidR="001B778B" w:rsidRDefault="001B778B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96" w:right="299" w:hanging="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Mã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thẻ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được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kiểm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tra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xác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nhận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1B778B" w14:paraId="6ED25C67" w14:textId="77777777" w:rsidTr="007209E6">
        <w:trPr>
          <w:trHeight w:val="429"/>
        </w:trPr>
        <w:tc>
          <w:tcPr>
            <w:tcW w:w="936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1D62D" w14:textId="77777777" w:rsidR="001B778B" w:rsidRDefault="001B778B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(Basic flow)</w:t>
            </w:r>
          </w:p>
        </w:tc>
      </w:tr>
      <w:tr w:rsidR="001B778B" w14:paraId="2EEF4B3D" w14:textId="77777777" w:rsidTr="007209E6">
        <w:trPr>
          <w:trHeight w:val="429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FD661" w14:textId="77777777" w:rsidR="001B778B" w:rsidRDefault="001B778B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Actor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FFD90" w14:textId="77777777" w:rsidR="001B778B" w:rsidRDefault="001B778B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</w:p>
        </w:tc>
      </w:tr>
      <w:tr w:rsidR="001B778B" w14:paraId="59AF971F" w14:textId="77777777" w:rsidTr="007209E6">
        <w:trPr>
          <w:trHeight w:val="40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63967" w14:textId="21E52882" w:rsidR="001B778B" w:rsidRDefault="001B778B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7" w:lineRule="auto"/>
              <w:ind w:left="101" w:right="460" w:firstLine="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dùng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nhập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mã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thẻ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thư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viện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500E2" w14:textId="6037A321" w:rsidR="001B778B" w:rsidRDefault="001B778B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7" w:lineRule="auto"/>
              <w:ind w:left="100" w:right="248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2.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kiểm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tra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mã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thẻ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1B778B" w14:paraId="2161E27F" w14:textId="77777777" w:rsidTr="007209E6">
        <w:trPr>
          <w:trHeight w:val="535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562DE" w14:textId="77777777" w:rsidR="001B778B" w:rsidRDefault="001B778B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95" w:right="30" w:firstLine="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3.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dùng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chọn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Đăng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ký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mượn</w:t>
            </w:r>
            <w:proofErr w:type="spellEnd"/>
            <w:r w:rsidRPr="001926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B52C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proofErr w:type="gramEnd"/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EB9FC" w14:textId="7A1BC8DF" w:rsidR="001B778B" w:rsidRDefault="001B778B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5" w:right="471" w:hanging="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3.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Nếu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hợp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lệ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xác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nhận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mã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thẻ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1B778B" w14:paraId="0D839B4C" w14:textId="77777777" w:rsidTr="007209E6">
        <w:trPr>
          <w:trHeight w:val="430"/>
        </w:trPr>
        <w:tc>
          <w:tcPr>
            <w:tcW w:w="936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D36FE" w14:textId="77777777" w:rsidR="001B778B" w:rsidRDefault="001B778B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(Alternate flow)</w:t>
            </w:r>
          </w:p>
        </w:tc>
      </w:tr>
      <w:tr w:rsidR="001B778B" w14:paraId="344CC013" w14:textId="77777777" w:rsidTr="007209E6">
        <w:trPr>
          <w:trHeight w:val="10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9711A" w14:textId="2310A8FA" w:rsidR="001B778B" w:rsidRPr="001926CC" w:rsidRDefault="001B778B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97" w:right="2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2.2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dùng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nhập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lại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mã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thẻ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4B8A6" w14:textId="4185FAF7" w:rsidR="001B778B" w:rsidRPr="00B52C0C" w:rsidRDefault="001B778B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96" w:right="263" w:firstLine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2.1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Nếu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mã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thẻ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không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hợp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lệ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thông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báo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lỗi</w:t>
            </w:r>
            <w:proofErr w:type="spellEnd"/>
          </w:p>
        </w:tc>
      </w:tr>
    </w:tbl>
    <w:p w14:paraId="2A77A4E6" w14:textId="305204F5" w:rsidR="00B52C0C" w:rsidRDefault="001B778B" w:rsidP="001B77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373" w:lineRule="auto"/>
        <w:ind w:left="18" w:right="248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Use case: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mua</w:t>
      </w:r>
      <w:proofErr w:type="spellEnd"/>
    </w:p>
    <w:tbl>
      <w:tblPr>
        <w:tblStyle w:val="a"/>
        <w:tblW w:w="936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1"/>
      </w:tblGrid>
      <w:tr w:rsidR="001B778B" w14:paraId="575F9733" w14:textId="77777777" w:rsidTr="007209E6">
        <w:trPr>
          <w:trHeight w:val="43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ED42C" w14:textId="77777777" w:rsidR="001B778B" w:rsidRDefault="001B778B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use case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E84F6" w14:textId="65EEC361" w:rsidR="001B778B" w:rsidRDefault="001B778B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Đặt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mua</w:t>
            </w:r>
            <w:proofErr w:type="spellEnd"/>
          </w:p>
        </w:tc>
      </w:tr>
      <w:tr w:rsidR="001B778B" w14:paraId="70E4557E" w14:textId="77777777" w:rsidTr="007209E6">
        <w:trPr>
          <w:trHeight w:val="429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86476" w14:textId="77777777" w:rsidR="001B778B" w:rsidRDefault="001B778B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Actor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2A9AE" w14:textId="5D79A582" w:rsidR="001B778B" w:rsidRDefault="001B778B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Độc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giả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thủ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thư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thanh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toán</w:t>
            </w:r>
            <w:proofErr w:type="spellEnd"/>
          </w:p>
        </w:tc>
      </w:tr>
      <w:tr w:rsidR="001B778B" w14:paraId="3F2A672F" w14:textId="77777777" w:rsidTr="007209E6">
        <w:trPr>
          <w:trHeight w:val="10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0C873" w14:textId="77777777" w:rsidR="001B778B" w:rsidRDefault="001B778B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6990D" w14:textId="1802783D" w:rsidR="001B778B" w:rsidRDefault="001B778B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94" w:right="15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Use case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cho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phép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độc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giả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yêu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cầu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mua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tài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liệu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điện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tử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1B778B" w14:paraId="0DB61F0F" w14:textId="77777777" w:rsidTr="007209E6">
        <w:trPr>
          <w:trHeight w:val="4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55049" w14:textId="77777777" w:rsidR="001B778B" w:rsidRDefault="001B778B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(Precondition)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5F509" w14:textId="62C3E6D8" w:rsidR="001B778B" w:rsidRDefault="001B778B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Độc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giả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tài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khoản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đã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đăng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nhập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1B778B" w14:paraId="17C2172C" w14:textId="77777777" w:rsidTr="007209E6">
        <w:trPr>
          <w:trHeight w:val="10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22C30" w14:textId="77777777" w:rsidR="001B778B" w:rsidRDefault="001B778B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Hậu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(Postcondition)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5E794" w14:textId="35ED6582" w:rsidR="001B778B" w:rsidRDefault="001B778B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96" w:right="299" w:hanging="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Yêu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cầu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đặt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mua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được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gửi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đến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1B778B" w14:paraId="6C1A3216" w14:textId="77777777" w:rsidTr="007209E6">
        <w:trPr>
          <w:trHeight w:val="429"/>
        </w:trPr>
        <w:tc>
          <w:tcPr>
            <w:tcW w:w="936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FB6F3" w14:textId="77777777" w:rsidR="001B778B" w:rsidRDefault="001B778B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(Basic flow)</w:t>
            </w:r>
          </w:p>
        </w:tc>
      </w:tr>
      <w:tr w:rsidR="001B778B" w14:paraId="1400A416" w14:textId="77777777" w:rsidTr="007209E6">
        <w:trPr>
          <w:trHeight w:val="429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05D78" w14:textId="77777777" w:rsidR="001B778B" w:rsidRDefault="001B778B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Actor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E9896" w14:textId="77777777" w:rsidR="001B778B" w:rsidRDefault="001B778B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</w:p>
        </w:tc>
      </w:tr>
      <w:tr w:rsidR="001B778B" w14:paraId="6360B1AF" w14:textId="77777777" w:rsidTr="007209E6">
        <w:trPr>
          <w:trHeight w:val="40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3A18D" w14:textId="0D8ECA23" w:rsidR="001B778B" w:rsidRDefault="001B778B" w:rsidP="001B77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7" w:lineRule="auto"/>
              <w:ind w:right="4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Độc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giả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chọn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chức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năng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Đặt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mua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99BF3" w14:textId="7C9D9E03" w:rsidR="001B778B" w:rsidRDefault="001B778B" w:rsidP="001B77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7" w:lineRule="auto"/>
              <w:ind w:right="24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2.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hiển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thị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form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đặt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mua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1B778B" w14:paraId="25595DEB" w14:textId="77777777" w:rsidTr="007209E6">
        <w:trPr>
          <w:trHeight w:val="535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D82CF" w14:textId="1AD133B2" w:rsidR="001B778B" w:rsidRDefault="001B778B" w:rsidP="001B77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right="3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3.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Độc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giả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nhập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tên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sách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tác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giả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năm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xuất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bản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FF8D2" w14:textId="5184055E" w:rsidR="001B778B" w:rsidRDefault="001B778B" w:rsidP="001B77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right="47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4.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kiểm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tra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thông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tin.</w:t>
            </w:r>
          </w:p>
        </w:tc>
      </w:tr>
      <w:tr w:rsidR="001B778B" w14:paraId="63EE204A" w14:textId="77777777" w:rsidTr="007209E6">
        <w:trPr>
          <w:trHeight w:val="535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652ED" w14:textId="06EF1323" w:rsidR="001B778B" w:rsidRPr="001B778B" w:rsidRDefault="001B778B" w:rsidP="001B77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right="3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7.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dùng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thực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hiện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thanh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toán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7FBA7" w14:textId="447A0CE8" w:rsidR="001B778B" w:rsidRPr="001B778B" w:rsidRDefault="001B778B" w:rsidP="001B77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right="47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5.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ghi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nhận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yêu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cầu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đặt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mua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1B778B" w14:paraId="19FA5367" w14:textId="77777777" w:rsidTr="001B778B">
        <w:trPr>
          <w:trHeight w:val="4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D4690" w14:textId="77777777" w:rsidR="001B778B" w:rsidRPr="001B778B" w:rsidRDefault="001B778B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95" w:right="30" w:firstLine="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8B87D" w14:textId="6D70428F" w:rsidR="001B778B" w:rsidRPr="001B778B" w:rsidRDefault="001B778B" w:rsidP="001B77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right="47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6.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thực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hiện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thanh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toán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1B778B" w14:paraId="421DEE88" w14:textId="77777777" w:rsidTr="001B778B">
        <w:trPr>
          <w:trHeight w:val="499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347E6" w14:textId="77777777" w:rsidR="001B778B" w:rsidRPr="001B778B" w:rsidRDefault="001B778B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95" w:right="30" w:firstLine="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1FA58" w14:textId="77777777" w:rsidR="001B778B" w:rsidRDefault="001B778B" w:rsidP="001B778B">
            <w:r>
              <w:t xml:space="preserve">8.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>.</w:t>
            </w:r>
          </w:p>
          <w:p w14:paraId="70FA01A4" w14:textId="77777777" w:rsidR="001B778B" w:rsidRPr="001B778B" w:rsidRDefault="001B778B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5" w:right="471" w:hanging="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B778B" w14:paraId="492CD19B" w14:textId="77777777" w:rsidTr="007209E6">
        <w:trPr>
          <w:trHeight w:val="430"/>
        </w:trPr>
        <w:tc>
          <w:tcPr>
            <w:tcW w:w="936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4BABD" w14:textId="77777777" w:rsidR="001B778B" w:rsidRDefault="001B778B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(Alternate flow)</w:t>
            </w:r>
          </w:p>
        </w:tc>
      </w:tr>
      <w:tr w:rsidR="001B778B" w14:paraId="61F1AB96" w14:textId="77777777" w:rsidTr="007209E6">
        <w:trPr>
          <w:trHeight w:val="10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20558" w14:textId="0A95EF9C" w:rsidR="001B778B" w:rsidRPr="001B778B" w:rsidRDefault="001B778B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97" w:right="2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4.1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Nếu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thông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tin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chưa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đầy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đủ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yêu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cầu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nhập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lại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3D93C" w14:textId="2F5BD3A5" w:rsidR="001B778B" w:rsidRPr="00B52C0C" w:rsidRDefault="001B778B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96" w:right="263" w:firstLine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8.1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Nếu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thanh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toán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không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thành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công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thông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báo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yêu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cầu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thực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hiện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lại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14:paraId="04DE18D7" w14:textId="77777777" w:rsidR="00B52C0C" w:rsidRDefault="00B52C0C" w:rsidP="001B77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373" w:lineRule="auto"/>
        <w:ind w:left="18" w:right="248"/>
        <w:rPr>
          <w:rFonts w:ascii="Times New Roman" w:eastAsia="Times New Roman" w:hAnsi="Times New Roman" w:cs="Times New Roman"/>
          <w:color w:val="000000"/>
          <w:sz w:val="25"/>
          <w:szCs w:val="25"/>
        </w:rPr>
      </w:pPr>
    </w:p>
    <w:p w14:paraId="72747CF9" w14:textId="77777777" w:rsidR="001B778B" w:rsidRDefault="001B778B" w:rsidP="001B77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373" w:lineRule="auto"/>
        <w:ind w:left="18" w:right="248"/>
        <w:rPr>
          <w:rFonts w:ascii="Times New Roman" w:eastAsia="Times New Roman" w:hAnsi="Times New Roman" w:cs="Times New Roman"/>
          <w:color w:val="000000"/>
          <w:sz w:val="25"/>
          <w:szCs w:val="25"/>
        </w:rPr>
      </w:pPr>
    </w:p>
    <w:p w14:paraId="5296F070" w14:textId="77777777" w:rsidR="001B778B" w:rsidRDefault="001B778B" w:rsidP="001B77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373" w:lineRule="auto"/>
        <w:ind w:left="18" w:right="248"/>
        <w:rPr>
          <w:rFonts w:ascii="Times New Roman" w:eastAsia="Times New Roman" w:hAnsi="Times New Roman" w:cs="Times New Roman"/>
          <w:color w:val="000000"/>
          <w:sz w:val="25"/>
          <w:szCs w:val="25"/>
        </w:rPr>
      </w:pPr>
    </w:p>
    <w:p w14:paraId="339A8B98" w14:textId="6BCABA6E" w:rsidR="001B778B" w:rsidRDefault="001B778B" w:rsidP="001B77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373" w:lineRule="auto"/>
        <w:ind w:left="18" w:right="248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lastRenderedPageBreak/>
        <w:t xml:space="preserve">Use case: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mượn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trả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</w:p>
    <w:tbl>
      <w:tblPr>
        <w:tblStyle w:val="a"/>
        <w:tblW w:w="936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1"/>
      </w:tblGrid>
      <w:tr w:rsidR="001B778B" w14:paraId="12F84C71" w14:textId="77777777" w:rsidTr="007209E6">
        <w:trPr>
          <w:trHeight w:val="43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42361" w14:textId="77777777" w:rsidR="001B778B" w:rsidRDefault="001B778B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use case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E39B2" w14:textId="2E60ECD0" w:rsidR="001B778B" w:rsidRDefault="001B778B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Quản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lý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mượn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trả</w:t>
            </w:r>
            <w:proofErr w:type="spellEnd"/>
            <w:proofErr w:type="gram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sách</w:t>
            </w:r>
            <w:proofErr w:type="spellEnd"/>
          </w:p>
        </w:tc>
      </w:tr>
      <w:tr w:rsidR="001B778B" w14:paraId="127B64D7" w14:textId="77777777" w:rsidTr="007209E6">
        <w:trPr>
          <w:trHeight w:val="429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93862" w14:textId="77777777" w:rsidR="001B778B" w:rsidRDefault="001B778B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Actor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4DD52" w14:textId="5D6F2BF4" w:rsidR="001B778B" w:rsidRDefault="001B778B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Thủ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thư</w:t>
            </w:r>
            <w:proofErr w:type="spellEnd"/>
          </w:p>
        </w:tc>
      </w:tr>
      <w:tr w:rsidR="001B778B" w14:paraId="5D268DA8" w14:textId="77777777" w:rsidTr="007209E6">
        <w:trPr>
          <w:trHeight w:val="10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83B9D" w14:textId="77777777" w:rsidR="001B778B" w:rsidRDefault="001B778B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3AFA7" w14:textId="49E67B80" w:rsidR="001B778B" w:rsidRDefault="001B778B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94" w:right="15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Use case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cho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phép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thủ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thư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quản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lý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thông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tin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mượn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trả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tình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trạng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sách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của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độc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giả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1B778B" w14:paraId="7D5A63E7" w14:textId="77777777" w:rsidTr="007209E6">
        <w:trPr>
          <w:trHeight w:val="4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546C4" w14:textId="77777777" w:rsidR="001B778B" w:rsidRDefault="001B778B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(Precondition)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893C9" w14:textId="2812638A" w:rsidR="001B778B" w:rsidRDefault="001B778B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Thủ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thư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đã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đăng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nhập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1B778B" w14:paraId="6841E5D8" w14:textId="77777777" w:rsidTr="007209E6">
        <w:trPr>
          <w:trHeight w:val="10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7859D" w14:textId="77777777" w:rsidR="001B778B" w:rsidRDefault="001B778B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Hậu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(Postcondition)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D92B5" w14:textId="12D71A8D" w:rsidR="001B778B" w:rsidRDefault="001B778B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96" w:right="299" w:hanging="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Thông tin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mượn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trả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sách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được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cập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nhật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1B778B" w14:paraId="118660A1" w14:textId="77777777" w:rsidTr="007209E6">
        <w:trPr>
          <w:trHeight w:val="429"/>
        </w:trPr>
        <w:tc>
          <w:tcPr>
            <w:tcW w:w="936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B833C" w14:textId="77777777" w:rsidR="001B778B" w:rsidRDefault="001B778B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(Basic flow)</w:t>
            </w:r>
          </w:p>
        </w:tc>
      </w:tr>
      <w:tr w:rsidR="001B778B" w14:paraId="1FD72705" w14:textId="77777777" w:rsidTr="007209E6">
        <w:trPr>
          <w:trHeight w:val="429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5AD11" w14:textId="77777777" w:rsidR="001B778B" w:rsidRDefault="001B778B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Actor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D684E" w14:textId="77777777" w:rsidR="001B778B" w:rsidRDefault="001B778B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</w:p>
        </w:tc>
      </w:tr>
      <w:tr w:rsidR="001B778B" w14:paraId="18F789B0" w14:textId="77777777" w:rsidTr="007209E6">
        <w:trPr>
          <w:trHeight w:val="40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0A484" w14:textId="5D66C33C" w:rsidR="001B778B" w:rsidRDefault="001B778B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7" w:lineRule="auto"/>
              <w:ind w:right="4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Thủ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thư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chọn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Quản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lý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mượn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trả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sách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40A2F" w14:textId="31C162E1" w:rsidR="001B778B" w:rsidRDefault="001B778B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7" w:lineRule="auto"/>
              <w:ind w:right="24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2.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hiển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thị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thông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tin </w:t>
            </w:r>
            <w:proofErr w:type="spellStart"/>
            <w:proofErr w:type="gram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mượn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trả</w:t>
            </w:r>
            <w:proofErr w:type="spellEnd"/>
            <w:proofErr w:type="gram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1B778B" w14:paraId="594F45D2" w14:textId="77777777" w:rsidTr="007209E6">
        <w:trPr>
          <w:trHeight w:val="535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9EBE4" w14:textId="01B2961C" w:rsidR="001B778B" w:rsidRDefault="001B778B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right="3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3.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Thủ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thư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chọn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thông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tin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cần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quản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lý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..</w:t>
            </w:r>
            <w:proofErr w:type="gramEnd"/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B8A8E" w14:textId="508A1A9C" w:rsidR="001B778B" w:rsidRDefault="001B778B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right="47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4.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hiển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thị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thông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tin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tương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ứng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1B778B" w14:paraId="19C7BB38" w14:textId="77777777" w:rsidTr="007209E6">
        <w:trPr>
          <w:trHeight w:val="535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67A21" w14:textId="27146D89" w:rsidR="001B778B" w:rsidRPr="001B778B" w:rsidRDefault="001B778B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right="3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5.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Thủ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thư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cập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nhật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thông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tin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mượn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hoặc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trả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sách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832F5" w14:textId="7004AA10" w:rsidR="001B778B" w:rsidRPr="001B778B" w:rsidRDefault="001B778B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right="47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6.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lưu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thông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tin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đã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cập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nhật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1B778B" w14:paraId="5027CE85" w14:textId="77777777" w:rsidTr="007209E6">
        <w:trPr>
          <w:trHeight w:val="430"/>
        </w:trPr>
        <w:tc>
          <w:tcPr>
            <w:tcW w:w="936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60342" w14:textId="77777777" w:rsidR="001B778B" w:rsidRDefault="001B778B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(Alternate flow)</w:t>
            </w:r>
          </w:p>
        </w:tc>
      </w:tr>
      <w:tr w:rsidR="001B778B" w14:paraId="24705AA7" w14:textId="77777777" w:rsidTr="007209E6">
        <w:trPr>
          <w:trHeight w:val="10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AB277" w14:textId="2D81819C" w:rsidR="001B778B" w:rsidRPr="001B778B" w:rsidRDefault="001B778B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97" w:right="2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99412" w14:textId="44A0C814" w:rsidR="001B778B" w:rsidRPr="001B778B" w:rsidRDefault="001B778B" w:rsidP="001B77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96" w:right="26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4.1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Nếu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không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tìm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thấy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thông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tin,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thông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báo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không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dữ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liệu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</w:p>
          <w:p w14:paraId="5B0D3328" w14:textId="1E2FDEC2" w:rsidR="001B778B" w:rsidRPr="00B52C0C" w:rsidRDefault="001B778B" w:rsidP="001B77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96" w:right="263" w:firstLine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6.1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Nếu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cập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nhật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không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thành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công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thông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báo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lỗi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14:paraId="641E42C3" w14:textId="42982C6D" w:rsidR="001B778B" w:rsidRDefault="008A0670" w:rsidP="001B77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373" w:lineRule="auto"/>
        <w:ind w:left="18" w:right="248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Use case: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nhật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</w:p>
    <w:tbl>
      <w:tblPr>
        <w:tblStyle w:val="a"/>
        <w:tblW w:w="936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1"/>
      </w:tblGrid>
      <w:tr w:rsidR="008A0670" w14:paraId="3692BD78" w14:textId="77777777" w:rsidTr="007209E6">
        <w:trPr>
          <w:trHeight w:val="43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DD5A9" w14:textId="77777777" w:rsidR="008A0670" w:rsidRDefault="008A0670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use case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A6DCB" w14:textId="0BEA3B9D" w:rsidR="008A0670" w:rsidRDefault="008A0670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Cập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nhật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danh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mục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sách</w:t>
            </w:r>
            <w:proofErr w:type="spellEnd"/>
          </w:p>
        </w:tc>
      </w:tr>
      <w:tr w:rsidR="008A0670" w14:paraId="70D04AE8" w14:textId="77777777" w:rsidTr="007209E6">
        <w:trPr>
          <w:trHeight w:val="429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B6B54" w14:textId="77777777" w:rsidR="008A0670" w:rsidRDefault="008A0670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Actor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13AFA" w14:textId="77777777" w:rsidR="008A0670" w:rsidRDefault="008A0670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Thủ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thư</w:t>
            </w:r>
            <w:proofErr w:type="spellEnd"/>
          </w:p>
        </w:tc>
      </w:tr>
      <w:tr w:rsidR="008A0670" w14:paraId="7F21C07E" w14:textId="77777777" w:rsidTr="007209E6">
        <w:trPr>
          <w:trHeight w:val="10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68811" w14:textId="77777777" w:rsidR="008A0670" w:rsidRDefault="008A0670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EA94D" w14:textId="18DC5C36" w:rsidR="008A0670" w:rsidRDefault="008A0670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94" w:right="15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Use case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cho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phép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thủ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thư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cập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nhật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thông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tin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sách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trong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thư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viện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sách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điện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tử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8A0670" w14:paraId="4A889D55" w14:textId="77777777" w:rsidTr="007209E6">
        <w:trPr>
          <w:trHeight w:val="4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2AA98" w14:textId="77777777" w:rsidR="008A0670" w:rsidRDefault="008A0670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(Precondition)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756C5" w14:textId="46A21C7F" w:rsidR="008A0670" w:rsidRDefault="008A0670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Thủ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thư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đã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đăng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nhập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8A0670" w14:paraId="1F3D3E6E" w14:textId="77777777" w:rsidTr="007209E6">
        <w:trPr>
          <w:trHeight w:val="10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89094" w14:textId="77777777" w:rsidR="008A0670" w:rsidRDefault="008A0670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 xml:space="preserve">Hậu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(Postcondition)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F81A4" w14:textId="58A55677" w:rsidR="008A0670" w:rsidRDefault="008A0670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96" w:right="299" w:hanging="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Danh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mục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sách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được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cập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nhật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trên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</w:p>
        </w:tc>
      </w:tr>
      <w:tr w:rsidR="008A0670" w14:paraId="4DB7CB61" w14:textId="77777777" w:rsidTr="007209E6">
        <w:trPr>
          <w:trHeight w:val="429"/>
        </w:trPr>
        <w:tc>
          <w:tcPr>
            <w:tcW w:w="936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0D13D" w14:textId="77777777" w:rsidR="008A0670" w:rsidRDefault="008A0670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(Basic flow)</w:t>
            </w:r>
          </w:p>
        </w:tc>
      </w:tr>
      <w:tr w:rsidR="008A0670" w14:paraId="4B909D08" w14:textId="77777777" w:rsidTr="007209E6">
        <w:trPr>
          <w:trHeight w:val="429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22740" w14:textId="77777777" w:rsidR="008A0670" w:rsidRDefault="008A0670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Actor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88204" w14:textId="77777777" w:rsidR="008A0670" w:rsidRDefault="008A0670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</w:p>
        </w:tc>
      </w:tr>
      <w:tr w:rsidR="008A0670" w14:paraId="64843A10" w14:textId="77777777" w:rsidTr="007209E6">
        <w:trPr>
          <w:trHeight w:val="40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523FC" w14:textId="7A2D934E" w:rsidR="008A0670" w:rsidRDefault="008A0670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7" w:lineRule="auto"/>
              <w:ind w:right="4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Thủ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thư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chọn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Cập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nhật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danh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mục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sách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2397D" w14:textId="1DB17DF9" w:rsidR="008A0670" w:rsidRDefault="008A0670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7" w:lineRule="auto"/>
              <w:ind w:right="24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2.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hiển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thị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danh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mục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sách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8A0670" w14:paraId="1121030E" w14:textId="77777777" w:rsidTr="007209E6">
        <w:trPr>
          <w:trHeight w:val="535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466DB" w14:textId="211BDD2F" w:rsidR="008A0670" w:rsidRDefault="008A0670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right="3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3.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Thủ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thư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thêm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sửa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hoặc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cập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nhật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thông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tin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sách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AC0BF" w14:textId="16E1AB9A" w:rsidR="008A0670" w:rsidRDefault="008A0670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right="47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4.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kiểm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tra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thông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tin.</w:t>
            </w:r>
          </w:p>
        </w:tc>
      </w:tr>
      <w:tr w:rsidR="008A0670" w14:paraId="32D02722" w14:textId="77777777" w:rsidTr="007209E6">
        <w:trPr>
          <w:trHeight w:val="535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EF53F" w14:textId="70C320BF" w:rsidR="008A0670" w:rsidRPr="001B778B" w:rsidRDefault="008A0670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right="3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33E77" w14:textId="396E6B0C" w:rsidR="008A0670" w:rsidRPr="001B778B" w:rsidRDefault="008A0670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right="47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5.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lưu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thông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tin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cập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nhật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danh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mục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8A0670" w14:paraId="45C19258" w14:textId="77777777" w:rsidTr="007209E6">
        <w:trPr>
          <w:trHeight w:val="430"/>
        </w:trPr>
        <w:tc>
          <w:tcPr>
            <w:tcW w:w="936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A1D43" w14:textId="77777777" w:rsidR="008A0670" w:rsidRDefault="008A0670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(Alternate flow)</w:t>
            </w:r>
          </w:p>
        </w:tc>
      </w:tr>
      <w:tr w:rsidR="008A0670" w14:paraId="4DD98A8D" w14:textId="77777777" w:rsidTr="007209E6">
        <w:trPr>
          <w:trHeight w:val="10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80F50" w14:textId="49C2711F" w:rsidR="008A0670" w:rsidRPr="001B778B" w:rsidRDefault="008A0670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97" w:right="2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4.2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Thủ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thư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nhập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lại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thông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tin.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C1BF6" w14:textId="0A538EB8" w:rsidR="008A0670" w:rsidRPr="00B52C0C" w:rsidRDefault="008A0670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96" w:right="263" w:firstLine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4.1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Nếu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thông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tin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không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hợp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lệ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thông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báo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lỗi</w:t>
            </w:r>
            <w:proofErr w:type="spellEnd"/>
            <w:r w:rsidRPr="008A0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14:paraId="55F3EDDF" w14:textId="0BA1A105" w:rsidR="00B52C0C" w:rsidRDefault="003E1500" w:rsidP="008A0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373" w:lineRule="auto"/>
        <w:ind w:left="18" w:right="248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Use case: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trả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lời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yêu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</w:p>
    <w:tbl>
      <w:tblPr>
        <w:tblStyle w:val="a"/>
        <w:tblW w:w="936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1"/>
      </w:tblGrid>
      <w:tr w:rsidR="003E1500" w14:paraId="536A534F" w14:textId="77777777" w:rsidTr="007209E6">
        <w:trPr>
          <w:trHeight w:val="43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72F66" w14:textId="77777777" w:rsidR="003E1500" w:rsidRDefault="003E1500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use case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23F7D" w14:textId="6BF16766" w:rsidR="003E1500" w:rsidRDefault="003E1500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Trả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lời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yêu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cầu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đặt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mua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sách</w:t>
            </w:r>
            <w:proofErr w:type="spellEnd"/>
          </w:p>
        </w:tc>
      </w:tr>
      <w:tr w:rsidR="003E1500" w14:paraId="67FD20E2" w14:textId="77777777" w:rsidTr="007209E6">
        <w:trPr>
          <w:trHeight w:val="429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AE0AE" w14:textId="77777777" w:rsidR="003E1500" w:rsidRDefault="003E1500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Actor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A4B08" w14:textId="77777777" w:rsidR="003E1500" w:rsidRDefault="003E1500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Thủ</w:t>
            </w:r>
            <w:proofErr w:type="spellEnd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B7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thư</w:t>
            </w:r>
            <w:proofErr w:type="spellEnd"/>
          </w:p>
        </w:tc>
      </w:tr>
      <w:tr w:rsidR="003E1500" w14:paraId="4536BA6C" w14:textId="77777777" w:rsidTr="007209E6">
        <w:trPr>
          <w:trHeight w:val="10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37A08" w14:textId="77777777" w:rsidR="003E1500" w:rsidRDefault="003E1500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D6F61" w14:textId="0D813327" w:rsidR="003E1500" w:rsidRDefault="003E1500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94" w:right="15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Use case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cho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phép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thủ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thư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xem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chấp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nhận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hoặc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từ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chối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yêu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cầu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đặt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mua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sách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3E1500" w14:paraId="304495C1" w14:textId="77777777" w:rsidTr="007209E6">
        <w:trPr>
          <w:trHeight w:val="4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AA76F" w14:textId="77777777" w:rsidR="003E1500" w:rsidRDefault="003E1500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(Precondition)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6443C" w14:textId="68254A8F" w:rsidR="003E1500" w:rsidRDefault="003E1500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Thủ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thư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đã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đăng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nhập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yêu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cầu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đặt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mua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3E1500" w14:paraId="4D329928" w14:textId="77777777" w:rsidTr="007209E6">
        <w:trPr>
          <w:trHeight w:val="10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1CC6D" w14:textId="77777777" w:rsidR="003E1500" w:rsidRDefault="003E1500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Hậu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(Postcondition)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C5E18" w14:textId="7276AE87" w:rsidR="003E1500" w:rsidRDefault="003E1500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96" w:right="299" w:hanging="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Yêu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cầu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đặt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mua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được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chấp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nhận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hoặc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từ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chối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3E1500" w14:paraId="5D143746" w14:textId="77777777" w:rsidTr="007209E6">
        <w:trPr>
          <w:trHeight w:val="429"/>
        </w:trPr>
        <w:tc>
          <w:tcPr>
            <w:tcW w:w="936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A7697" w14:textId="77777777" w:rsidR="003E1500" w:rsidRDefault="003E1500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(Basic flow)</w:t>
            </w:r>
          </w:p>
        </w:tc>
      </w:tr>
      <w:tr w:rsidR="003E1500" w14:paraId="40A04CB8" w14:textId="77777777" w:rsidTr="007209E6">
        <w:trPr>
          <w:trHeight w:val="429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97003" w14:textId="77777777" w:rsidR="003E1500" w:rsidRDefault="003E1500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Actor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B1F65" w14:textId="77777777" w:rsidR="003E1500" w:rsidRDefault="003E1500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</w:p>
        </w:tc>
      </w:tr>
      <w:tr w:rsidR="003E1500" w14:paraId="3AC646D6" w14:textId="77777777" w:rsidTr="007209E6">
        <w:trPr>
          <w:trHeight w:val="40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BFF64" w14:textId="76F84D37" w:rsidR="003E1500" w:rsidRDefault="003E1500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7" w:lineRule="auto"/>
              <w:ind w:right="4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Thủ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thư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chọn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danh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sách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yêu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cầu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đặt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mua</w:t>
            </w:r>
            <w:proofErr w:type="spellEnd"/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18348" w14:textId="3D70F950" w:rsidR="003E1500" w:rsidRDefault="003E1500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7" w:lineRule="auto"/>
              <w:ind w:right="24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2.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hiển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thị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các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yêu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cầu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3E1500" w14:paraId="776A1A9D" w14:textId="77777777" w:rsidTr="007209E6">
        <w:trPr>
          <w:trHeight w:val="535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845E0" w14:textId="1B29B40F" w:rsidR="003E1500" w:rsidRDefault="003E1500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right="3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3.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Thủ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thư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chọn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một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yêu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cầu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D7CD0" w14:textId="4F45980D" w:rsidR="003E1500" w:rsidRDefault="003E1500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right="47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4.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hiển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thị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thông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tin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yêu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cầu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3E1500" w14:paraId="4A6A736C" w14:textId="77777777" w:rsidTr="007209E6">
        <w:trPr>
          <w:trHeight w:val="535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BFE2F" w14:textId="671907E9" w:rsidR="003E1500" w:rsidRPr="001B778B" w:rsidRDefault="003E1500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right="3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5.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Thủ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thư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chọn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chấp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nhận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hoặc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từ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chối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16"/>
            </w:tblGrid>
            <w:tr w:rsidR="003E1500" w:rsidRPr="003E1500" w14:paraId="616FD6F1" w14:textId="77777777">
              <w:trPr>
                <w:tblCellSpacing w:w="15" w:type="dxa"/>
              </w:trPr>
              <w:tc>
                <w:tcPr>
                  <w:tcW w:w="3856" w:type="dxa"/>
                  <w:vAlign w:val="center"/>
                  <w:hideMark/>
                </w:tcPr>
                <w:p w14:paraId="5FBC9A14" w14:textId="77777777" w:rsidR="003E1500" w:rsidRPr="003E1500" w:rsidRDefault="003E1500" w:rsidP="003E15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9" w:lineRule="auto"/>
                    <w:ind w:right="471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3E150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 xml:space="preserve">6. </w:t>
                  </w:r>
                  <w:proofErr w:type="spellStart"/>
                  <w:r w:rsidRPr="003E150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Hệ</w:t>
                  </w:r>
                  <w:proofErr w:type="spellEnd"/>
                  <w:r w:rsidRPr="003E150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E150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thống</w:t>
                  </w:r>
                  <w:proofErr w:type="spellEnd"/>
                  <w:r w:rsidRPr="003E150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E150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cập</w:t>
                  </w:r>
                  <w:proofErr w:type="spellEnd"/>
                  <w:r w:rsidRPr="003E150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E150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nhật</w:t>
                  </w:r>
                  <w:proofErr w:type="spellEnd"/>
                  <w:r w:rsidRPr="003E150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E150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trạng</w:t>
                  </w:r>
                  <w:proofErr w:type="spellEnd"/>
                  <w:r w:rsidRPr="003E150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E150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thái</w:t>
                  </w:r>
                  <w:proofErr w:type="spellEnd"/>
                  <w:r w:rsidRPr="003E150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E150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yêu</w:t>
                  </w:r>
                  <w:proofErr w:type="spellEnd"/>
                  <w:r w:rsidRPr="003E150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E150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cầu</w:t>
                  </w:r>
                  <w:proofErr w:type="spellEnd"/>
                  <w:r w:rsidRPr="003E150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.</w:t>
                  </w:r>
                </w:p>
              </w:tc>
            </w:tr>
          </w:tbl>
          <w:p w14:paraId="1A95C80D" w14:textId="77777777" w:rsidR="003E1500" w:rsidRPr="003E1500" w:rsidRDefault="003E1500" w:rsidP="003E15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right="471"/>
              <w:rPr>
                <w:rFonts w:ascii="Times New Roman" w:eastAsia="Times New Roman" w:hAnsi="Times New Roman" w:cs="Times New Roman"/>
                <w:vanish/>
                <w:color w:val="000000"/>
                <w:sz w:val="24"/>
                <w:szCs w:val="24"/>
              </w:rPr>
            </w:pPr>
          </w:p>
          <w:p w14:paraId="61A3225F" w14:textId="5E82ECA0" w:rsidR="003E1500" w:rsidRPr="001B778B" w:rsidRDefault="003E1500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right="47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E1500" w14:paraId="48A3B5C5" w14:textId="77777777" w:rsidTr="007209E6">
        <w:trPr>
          <w:trHeight w:val="535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5E6ED" w14:textId="77777777" w:rsidR="003E1500" w:rsidRPr="003E1500" w:rsidRDefault="003E1500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right="3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8D156" w14:textId="4B812533" w:rsidR="003E1500" w:rsidRPr="003E1500" w:rsidRDefault="003E1500" w:rsidP="003E15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right="47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7.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thông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báo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kết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quả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3E1500" w14:paraId="16C62B0F" w14:textId="77777777" w:rsidTr="007209E6">
        <w:trPr>
          <w:trHeight w:val="430"/>
        </w:trPr>
        <w:tc>
          <w:tcPr>
            <w:tcW w:w="936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AD910" w14:textId="77777777" w:rsidR="003E1500" w:rsidRDefault="003E1500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(Alternate flow)</w:t>
            </w:r>
          </w:p>
        </w:tc>
      </w:tr>
      <w:tr w:rsidR="003E1500" w14:paraId="18819B46" w14:textId="77777777" w:rsidTr="007209E6">
        <w:trPr>
          <w:trHeight w:val="10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E95D2" w14:textId="5D41D517" w:rsidR="003E1500" w:rsidRPr="001B778B" w:rsidRDefault="003E1500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97" w:right="2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74104" w14:textId="77777777" w:rsidR="003E1500" w:rsidRDefault="003E1500" w:rsidP="003E15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right="26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4.1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Nếu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không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yêu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cầu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đặt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mua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thông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báo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không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yêu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cầu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6C767C0B" w14:textId="1200124C" w:rsidR="003E1500" w:rsidRPr="003E1500" w:rsidRDefault="003E1500" w:rsidP="003E15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right="26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6.1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Nếu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cập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nhật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không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thành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công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thông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báo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lỗi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14:paraId="1F63621A" w14:textId="7C028122" w:rsidR="003E1500" w:rsidRDefault="003E1500" w:rsidP="008A0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373" w:lineRule="auto"/>
        <w:ind w:left="18" w:right="248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Use case: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gửi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mail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hạn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trả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</w:p>
    <w:tbl>
      <w:tblPr>
        <w:tblStyle w:val="a"/>
        <w:tblW w:w="936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1"/>
      </w:tblGrid>
      <w:tr w:rsidR="003E1500" w14:paraId="0899EE9D" w14:textId="77777777" w:rsidTr="007209E6">
        <w:trPr>
          <w:trHeight w:val="43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37A92" w14:textId="77777777" w:rsidR="003E1500" w:rsidRDefault="003E1500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use case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1E277" w14:textId="040AB04E" w:rsidR="003E1500" w:rsidRDefault="003E1500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Gửi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mail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thông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báo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đến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hạn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trả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sách</w:t>
            </w:r>
            <w:proofErr w:type="spellEnd"/>
          </w:p>
        </w:tc>
      </w:tr>
      <w:tr w:rsidR="003E1500" w14:paraId="148877D0" w14:textId="77777777" w:rsidTr="007209E6">
        <w:trPr>
          <w:trHeight w:val="429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3B3E3" w14:textId="77777777" w:rsidR="003E1500" w:rsidRDefault="003E1500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Actor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8BD71" w14:textId="2C0B5694" w:rsidR="003E1500" w:rsidRDefault="003E1500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</w:p>
        </w:tc>
      </w:tr>
      <w:tr w:rsidR="003E1500" w14:paraId="694A5512" w14:textId="77777777" w:rsidTr="007209E6">
        <w:trPr>
          <w:trHeight w:val="10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91F48" w14:textId="77777777" w:rsidR="003E1500" w:rsidRDefault="003E1500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1FA41" w14:textId="23E24A4C" w:rsidR="003E1500" w:rsidRDefault="003E1500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94" w:right="15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Use case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cho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phép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tự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động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gửi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email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nhắc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độc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giả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trước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hạn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trả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sách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3E1500" w14:paraId="608AB3B6" w14:textId="77777777" w:rsidTr="007209E6">
        <w:trPr>
          <w:trHeight w:val="4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E7BFD" w14:textId="77777777" w:rsidR="003E1500" w:rsidRDefault="003E1500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(Precondition)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77AB1" w14:textId="476FBA6A" w:rsidR="003E1500" w:rsidRDefault="003E1500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sách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đang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được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mượn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sắp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đến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hạn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trả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3E1500" w14:paraId="5CFD6A8F" w14:textId="77777777" w:rsidTr="007209E6">
        <w:trPr>
          <w:trHeight w:val="10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D3E09" w14:textId="77777777" w:rsidR="003E1500" w:rsidRDefault="003E1500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Hậu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(Postcondition)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1AED8" w14:textId="00FD7058" w:rsidR="003E1500" w:rsidRDefault="003E1500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96" w:right="299" w:hanging="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Email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thông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báo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được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gửi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đến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độc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giả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3E1500" w14:paraId="4170CD5E" w14:textId="77777777" w:rsidTr="007209E6">
        <w:trPr>
          <w:trHeight w:val="429"/>
        </w:trPr>
        <w:tc>
          <w:tcPr>
            <w:tcW w:w="936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DE4D7" w14:textId="77777777" w:rsidR="003E1500" w:rsidRDefault="003E1500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(Basic flow)</w:t>
            </w:r>
          </w:p>
        </w:tc>
      </w:tr>
      <w:tr w:rsidR="003E1500" w14:paraId="776DD308" w14:textId="77777777" w:rsidTr="007209E6">
        <w:trPr>
          <w:trHeight w:val="429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37102" w14:textId="77777777" w:rsidR="003E1500" w:rsidRDefault="003E1500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Actor </w:t>
            </w: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32136" w14:textId="77777777" w:rsidR="003E1500" w:rsidRDefault="003E1500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</w:p>
        </w:tc>
      </w:tr>
      <w:tr w:rsidR="003E1500" w14:paraId="5CF2A1AC" w14:textId="77777777" w:rsidTr="007209E6">
        <w:trPr>
          <w:trHeight w:val="40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5BF82" w14:textId="2C47B190" w:rsidR="003E1500" w:rsidRDefault="003E1500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7" w:lineRule="auto"/>
              <w:ind w:right="4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0C3C1" w14:textId="2EDCA0E8" w:rsidR="003E1500" w:rsidRDefault="003E1500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7" w:lineRule="auto"/>
              <w:ind w:right="24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kiểm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tra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thời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hạn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trả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sách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3E1500" w14:paraId="4E6CA924" w14:textId="77777777" w:rsidTr="007209E6">
        <w:trPr>
          <w:trHeight w:val="535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1262A" w14:textId="5573BA2D" w:rsidR="003E1500" w:rsidRDefault="003E1500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right="3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1FB90" w14:textId="1C170722" w:rsidR="003E1500" w:rsidRDefault="003E1500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right="47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2.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xác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định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sách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còn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3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đến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hạn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trả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3E1500" w14:paraId="02BF6CAE" w14:textId="77777777" w:rsidTr="007209E6">
        <w:trPr>
          <w:trHeight w:val="535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19E39" w14:textId="53BA3A85" w:rsidR="003E1500" w:rsidRPr="001B778B" w:rsidRDefault="003E1500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right="3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16"/>
            </w:tblGrid>
            <w:tr w:rsidR="003E1500" w:rsidRPr="003E1500" w14:paraId="12304FB3" w14:textId="77777777" w:rsidTr="007209E6">
              <w:trPr>
                <w:tblCellSpacing w:w="15" w:type="dxa"/>
              </w:trPr>
              <w:tc>
                <w:tcPr>
                  <w:tcW w:w="3856" w:type="dxa"/>
                  <w:vAlign w:val="center"/>
                  <w:hideMark/>
                </w:tcPr>
                <w:p w14:paraId="083FC9E0" w14:textId="4408A63A" w:rsidR="003E1500" w:rsidRPr="003E1500" w:rsidRDefault="003E1500" w:rsidP="007209E6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9" w:lineRule="auto"/>
                    <w:ind w:right="471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3E150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 xml:space="preserve">3. </w:t>
                  </w:r>
                  <w:proofErr w:type="spellStart"/>
                  <w:r w:rsidRPr="003E150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Hệ</w:t>
                  </w:r>
                  <w:proofErr w:type="spellEnd"/>
                  <w:r w:rsidRPr="003E150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E150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thống</w:t>
                  </w:r>
                  <w:proofErr w:type="spellEnd"/>
                  <w:r w:rsidRPr="003E150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E150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tạo</w:t>
                  </w:r>
                  <w:proofErr w:type="spellEnd"/>
                  <w:r w:rsidRPr="003E150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 xml:space="preserve"> email </w:t>
                  </w:r>
                  <w:proofErr w:type="spellStart"/>
                  <w:r w:rsidRPr="003E150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thông</w:t>
                  </w:r>
                  <w:proofErr w:type="spellEnd"/>
                  <w:r w:rsidRPr="003E150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E150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báo</w:t>
                  </w:r>
                  <w:proofErr w:type="spellEnd"/>
                  <w:r w:rsidRPr="003E150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.</w:t>
                  </w:r>
                </w:p>
              </w:tc>
            </w:tr>
          </w:tbl>
          <w:p w14:paraId="626E37C7" w14:textId="77777777" w:rsidR="003E1500" w:rsidRPr="003E1500" w:rsidRDefault="003E1500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right="471"/>
              <w:rPr>
                <w:rFonts w:ascii="Times New Roman" w:eastAsia="Times New Roman" w:hAnsi="Times New Roman" w:cs="Times New Roman"/>
                <w:vanish/>
                <w:color w:val="000000"/>
                <w:sz w:val="24"/>
                <w:szCs w:val="24"/>
              </w:rPr>
            </w:pPr>
          </w:p>
          <w:p w14:paraId="395EBE83" w14:textId="77777777" w:rsidR="003E1500" w:rsidRPr="001B778B" w:rsidRDefault="003E1500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right="47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E1500" w14:paraId="45200193" w14:textId="77777777" w:rsidTr="007209E6">
        <w:trPr>
          <w:trHeight w:val="535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8EE76" w14:textId="77777777" w:rsidR="003E1500" w:rsidRPr="003E1500" w:rsidRDefault="003E1500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right="3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0CE88" w14:textId="1D45D380" w:rsidR="003E1500" w:rsidRPr="003E1500" w:rsidRDefault="003E1500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right="47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4.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gửi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email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đến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độc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giả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3E1500" w14:paraId="4C784600" w14:textId="77777777" w:rsidTr="007209E6">
        <w:trPr>
          <w:trHeight w:val="430"/>
        </w:trPr>
        <w:tc>
          <w:tcPr>
            <w:tcW w:w="936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94E93" w14:textId="77777777" w:rsidR="003E1500" w:rsidRDefault="003E1500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(Alternate flow)</w:t>
            </w:r>
          </w:p>
        </w:tc>
      </w:tr>
      <w:tr w:rsidR="003E1500" w14:paraId="5D391601" w14:textId="77777777" w:rsidTr="007209E6">
        <w:trPr>
          <w:trHeight w:val="10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25DB8" w14:textId="77777777" w:rsidR="003E1500" w:rsidRPr="003E1500" w:rsidRDefault="003E1500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97" w:right="2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6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A8819" w14:textId="77777777" w:rsidR="003E1500" w:rsidRPr="003E1500" w:rsidRDefault="003E1500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right="26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2.1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Nếu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chưa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đến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thời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gian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thông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báo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không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gửi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email.</w:t>
            </w:r>
          </w:p>
          <w:p w14:paraId="398277C2" w14:textId="784A5A59" w:rsidR="003E1500" w:rsidRPr="003E1500" w:rsidRDefault="003E1500" w:rsidP="00720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right="26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4.1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Nếu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gửi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email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không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thành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công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ghi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nhận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lỗi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gửi</w:t>
            </w:r>
            <w:proofErr w:type="spellEnd"/>
            <w:r w:rsidRPr="003E15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mail.</w:t>
            </w:r>
          </w:p>
        </w:tc>
      </w:tr>
    </w:tbl>
    <w:p w14:paraId="2D942D01" w14:textId="77777777" w:rsidR="00301713" w:rsidRDefault="00301713" w:rsidP="003E15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373" w:lineRule="auto"/>
        <w:ind w:right="248"/>
        <w:rPr>
          <w:rFonts w:ascii="Times New Roman" w:eastAsia="Times New Roman" w:hAnsi="Times New Roman" w:cs="Times New Roman"/>
          <w:color w:val="000000"/>
          <w:sz w:val="25"/>
          <w:szCs w:val="25"/>
        </w:rPr>
      </w:pPr>
    </w:p>
    <w:p w14:paraId="2DB18950" w14:textId="5EE26045" w:rsidR="0079018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373" w:lineRule="auto"/>
        <w:ind w:left="18" w:right="248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Hết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lab </w:t>
      </w:r>
    </w:p>
    <w:p w14:paraId="0EED9B28" w14:textId="77777777" w:rsidR="0079018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4063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Good </w:t>
      </w:r>
      <w:proofErr w:type="gram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luck !</w:t>
      </w:r>
      <w:proofErr w:type="gramEnd"/>
    </w:p>
    <w:p w14:paraId="4C65FFE2" w14:textId="50111AD2" w:rsidR="00790184" w:rsidRDefault="0079018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19" w:line="240" w:lineRule="auto"/>
        <w:jc w:val="center"/>
        <w:rPr>
          <w:rFonts w:ascii="Times New Roman" w:eastAsia="Times New Roman" w:hAnsi="Times New Roman" w:cs="Times New Roman"/>
          <w:color w:val="808080"/>
          <w:sz w:val="18"/>
          <w:szCs w:val="18"/>
        </w:rPr>
      </w:pPr>
    </w:p>
    <w:sectPr w:rsidR="00790184">
      <w:pgSz w:w="11900" w:h="16820"/>
      <w:pgMar w:top="1118" w:right="1068" w:bottom="744" w:left="1418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446EEA9-3D90-4723-A7C3-71DC9402CDA2}"/>
  </w:font>
  <w:font w:name="Caudex">
    <w:charset w:val="00"/>
    <w:family w:val="auto"/>
    <w:pitch w:val="default"/>
    <w:embedRegular r:id="rId2" w:fontKey="{C7D48C07-381C-48E4-B80D-46048ADB613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BF5D888-A9A2-4328-81C0-72C5E554F13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7B9DEC4-16DF-4A47-AA71-49BC0ECB680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A4537"/>
    <w:multiLevelType w:val="multilevel"/>
    <w:tmpl w:val="0A38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191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184"/>
    <w:rsid w:val="001926CC"/>
    <w:rsid w:val="001B778B"/>
    <w:rsid w:val="001C0083"/>
    <w:rsid w:val="002E1401"/>
    <w:rsid w:val="00301713"/>
    <w:rsid w:val="00385F97"/>
    <w:rsid w:val="003E1500"/>
    <w:rsid w:val="00771C70"/>
    <w:rsid w:val="007801E3"/>
    <w:rsid w:val="00790184"/>
    <w:rsid w:val="007A7EEA"/>
    <w:rsid w:val="00817A26"/>
    <w:rsid w:val="008A0670"/>
    <w:rsid w:val="00B52C0C"/>
    <w:rsid w:val="00C72217"/>
    <w:rsid w:val="00DE0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FBEC5"/>
  <w15:docId w15:val="{171859D4-2611-49F0-915A-63C12AD1B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18</Pages>
  <Words>2659</Words>
  <Characters>15157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Hoang Huy</cp:lastModifiedBy>
  <cp:revision>5</cp:revision>
  <dcterms:created xsi:type="dcterms:W3CDTF">2026-09-11T04:24:00Z</dcterms:created>
  <dcterms:modified xsi:type="dcterms:W3CDTF">2026-09-11T15:36:00Z</dcterms:modified>
</cp:coreProperties>
</file>