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ĐẠI HỌC CÔNG NGHỆ TP.HCM (HUTECH) </w:t>
      </w:r>
    </w:p>
    <w:p w14:paraId="00000002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tượng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</w:p>
    <w:p w14:paraId="00000003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BÀI 5 </w:t>
      </w:r>
    </w:p>
    <w:p w14:paraId="00000004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QUẢN LÝ HỒ SƠ BỆNH ÁN CỦA BỆNH NHÂN </w:t>
      </w:r>
    </w:p>
    <w:p w14:paraId="00000005" w14:textId="1653F324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9" w:right="1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E66E4C">
        <w:rPr>
          <w:rFonts w:ascii="Times New Roman" w:eastAsia="Times New Roman" w:hAnsi="Times New Roman" w:cs="Times New Roman"/>
          <w:color w:val="000000"/>
          <w:sz w:val="24"/>
          <w:szCs w:val="24"/>
        </w:rPr>
        <w:t>Phạm Huy Hoàng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 MSSV: …</w:t>
      </w:r>
      <w:r w:rsidR="00E66E4C">
        <w:rPr>
          <w:rFonts w:ascii="Times New Roman" w:eastAsia="Times New Roman" w:hAnsi="Times New Roman" w:cs="Times New Roman"/>
          <w:color w:val="000000"/>
          <w:sz w:val="24"/>
          <w:szCs w:val="24"/>
        </w:rPr>
        <w:t>1250080062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……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…</w:t>
      </w:r>
      <w:r w:rsidR="00E66E4C">
        <w:rPr>
          <w:rFonts w:ascii="Times New Roman" w:eastAsia="Times New Roman" w:hAnsi="Times New Roman" w:cs="Times New Roman"/>
          <w:color w:val="000000"/>
          <w:sz w:val="24"/>
          <w:szCs w:val="24"/>
        </w:rPr>
        <w:t>12_CNPM1……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TH: ……………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…… / …… / ……… </w:t>
      </w:r>
    </w:p>
    <w:p w14:paraId="00000006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1. MÔ TẢ </w:t>
      </w:r>
    </w:p>
    <w:p w14:paraId="00000007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7" w:lineRule="auto"/>
        <w:ind w:left="7" w:firstLine="4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8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7" w:lineRule="auto"/>
        <w:ind w:left="12" w:right="-2" w:firstLine="4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phiếu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đăng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ký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theo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dõi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sức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khỏe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đóng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một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lệ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phí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hằng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quản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lý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định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kỳ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9" w14:textId="77777777" w:rsidR="00E53B70" w:rsidRPr="00E66E4C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7" w:lineRule="auto"/>
        <w:ind w:left="4" w:right="-5" w:firstLine="43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Thông tin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phiếu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đăng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chụp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3x4…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lệ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phí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đóng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một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năm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được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phát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hồ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Thông tin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Trang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bìa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Mã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phiếu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Ngày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giờ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bác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sĩ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khoa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triệu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nhiệt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huyết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…), </w:t>
      </w:r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toa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thuốc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xét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nghiệm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cần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phòng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chăm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sóc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theo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dõi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khách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hàng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ghi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nhận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lại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trên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máy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làm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thủ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tục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xuất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thanh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toán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viện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phí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Thông tin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dõi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diễn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biến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của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phản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ứng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phụ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do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thuốc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gây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hiệu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quả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của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việc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trách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nhiệm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của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bác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sĩ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trong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đợt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</w:p>
    <w:p w14:paraId="0000000A" w14:textId="77777777" w:rsidR="00E53B70" w:rsidRPr="00E66E4C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6" w:lineRule="auto"/>
        <w:ind w:left="6" w:right="-4" w:firstLine="43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lần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có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thể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báo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mã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hồ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hoặc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thông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tìm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kiếm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để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lấy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trong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máy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tính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Các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bác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sĩ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lần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biết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được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lý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lịch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sức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khỏe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của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để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đưa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thích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hợp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nhất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</w:p>
    <w:p w14:paraId="0000000B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7" w:lineRule="auto"/>
        <w:ind w:left="4" w:right="-5" w:firstLine="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có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sức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khỏe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định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kỳ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theo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quý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mà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không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phải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đóng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gọi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đến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phòng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chăm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sóc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khách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cuộc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hẹn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chính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xác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ngày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giờ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rảnh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Thông tin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đợt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khám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sức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khỏe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cũng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được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ghi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nhận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như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một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lần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không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có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hoặc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phát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hiện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mầm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bệnh</w:t>
      </w:r>
      <w:proofErr w:type="spellEnd"/>
      <w:proofErr w:type="gram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sớm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14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808080"/>
          <w:sz w:val="18"/>
          <w:szCs w:val="18"/>
        </w:rPr>
      </w:pPr>
      <w:r>
        <w:rPr>
          <w:rFonts w:ascii="Times New Roman" w:eastAsia="Times New Roman" w:hAnsi="Times New Roman" w:cs="Times New Roman"/>
          <w:color w:val="808080"/>
          <w:sz w:val="18"/>
          <w:szCs w:val="18"/>
        </w:rPr>
        <w:t xml:space="preserve">Trang 2 / 4 </w:t>
      </w:r>
    </w:p>
    <w:p w14:paraId="00000015" w14:textId="77777777" w:rsidR="00E53B70" w:rsidRDefault="0000000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5"/>
          <w:szCs w:val="25"/>
        </w:rPr>
        <w:t xml:space="preserve">3. BÀI LÀM </w:t>
      </w:r>
    </w:p>
    <w:p w14:paraId="0670A84A" w14:textId="20458DE7" w:rsidR="00E66E4C" w:rsidRPr="00E66E4C" w:rsidRDefault="00E66E4C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sz w:val="25"/>
          <w:szCs w:val="25"/>
        </w:rPr>
        <w:t>Hoạt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sz w:val="25"/>
          <w:szCs w:val="25"/>
        </w:rPr>
        <w:t>động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sz w:val="25"/>
          <w:szCs w:val="25"/>
        </w:rPr>
        <w:t>nghiệp</w:t>
      </w:r>
      <w:proofErr w:type="spellEnd"/>
      <w:r w:rsidRPr="00E66E4C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/>
          <w:bCs/>
          <w:sz w:val="25"/>
          <w:szCs w:val="25"/>
        </w:rPr>
        <w:t>vụ</w:t>
      </w:r>
      <w:proofErr w:type="spellEnd"/>
    </w:p>
    <w:p w14:paraId="2AF4D44F" w14:textId="77777777" w:rsidR="00E66E4C" w:rsidRPr="00E66E4C" w:rsidRDefault="00E66E4C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Một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đa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khoa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quốc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tế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xây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dựng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mềm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quản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án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để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quản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ký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lịch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sử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chữa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lệ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phí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hằng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năm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lịch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sức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khỏe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định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của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Mọi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chữa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lưu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để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hỗ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sĩ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dõi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diễn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biến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sức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khỏe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đánh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giá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hiệu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0D81A1BC" w14:textId="77777777" w:rsidR="00E66E4C" w:rsidRPr="00E66E4C" w:rsidRDefault="00E66E4C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5"/>
          <w:szCs w:val="25"/>
        </w:rPr>
      </w:pPr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-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đầu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đến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cung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cấp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ký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gồm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họ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tên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địa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chỉ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ngày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sinh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điện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thoại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liên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ảnh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chụp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3x4.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đóng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lệ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phí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hằng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năm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cho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việc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quản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định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;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mô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sau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ký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lệ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phí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năm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cấp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án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41266444" w14:textId="77777777" w:rsidR="00E66E4C" w:rsidRPr="00E66E4C" w:rsidRDefault="00E66E4C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5"/>
          <w:szCs w:val="25"/>
        </w:rPr>
      </w:pPr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-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án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để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biệt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lưu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đăng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ký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. Các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trang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tiếp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ghi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nhận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những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gồm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ngày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giờ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sĩ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khoa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triệu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chứng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nhiệt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huyết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áp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toa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thuốc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xét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nghiệm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thiết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78E15CAA" w14:textId="77777777" w:rsidR="00E66E4C" w:rsidRPr="00E66E4C" w:rsidRDefault="00E66E4C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5"/>
          <w:szCs w:val="25"/>
        </w:rPr>
      </w:pPr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- Ở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sau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mang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giấy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hoặc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cung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cấp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hay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tìm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kiếm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sĩ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tra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cứu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cũ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để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biết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lý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lịch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án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tình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trạng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sức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khỏe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từ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lựa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chọn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hướng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phù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hợp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78ACEF66" w14:textId="77777777" w:rsidR="00E66E4C" w:rsidRPr="00E66E4C" w:rsidRDefault="00E66E4C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5"/>
          <w:szCs w:val="25"/>
        </w:rPr>
      </w:pPr>
      <w:r w:rsidRPr="00E66E4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- Trong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một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đợt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>/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sĩ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ghi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nhận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chỉ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định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xét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nghiệm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Kết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xét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nghiệm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dùng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để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đánh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giá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tình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trạng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;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sĩ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lập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toa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thuốc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nếu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thiết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Xét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nghiệm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toa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thuốc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thể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phát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sinh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tùy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từng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1D690FD2" w14:textId="77777777" w:rsidR="00E66E4C" w:rsidRPr="00E66E4C" w:rsidRDefault="00E66E4C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5"/>
          <w:szCs w:val="25"/>
        </w:rPr>
      </w:pPr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- Sau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làm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thủ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tục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xuất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thanh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toán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viện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phí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phòng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chăm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sóc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dõi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khách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hàng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ghi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nhận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tin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lên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máy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tính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Dữ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liệu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giúp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dõi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diễn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biến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phản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ứng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phụ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do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thuốc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hiệu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và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trách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nhiệm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của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bác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sĩ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trong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từng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đợt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290B731" w14:textId="77777777" w:rsidR="00E66E4C" w:rsidRDefault="00E66E4C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5"/>
          <w:szCs w:val="25"/>
        </w:rPr>
      </w:pPr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-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hồ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sơ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án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hưởng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quyền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lợi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sức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khỏe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định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theo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quý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mà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phải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đóng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tiền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định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nhân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gọi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phòng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chăm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sóc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khách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hàng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để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thống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nhất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ngày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giờ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phù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hợp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;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kết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quả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mỗi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lần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khám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định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kỳ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cũng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được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ghi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nhận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như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một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đợt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điều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trị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kể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cả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trường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hợp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không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phát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hiện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sz w:val="25"/>
          <w:szCs w:val="25"/>
        </w:rPr>
        <w:t>bệnh</w:t>
      </w:r>
      <w:proofErr w:type="spellEnd"/>
      <w:r w:rsidRPr="00E66E4C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4F14A36C" w14:textId="77777777" w:rsidR="00C81544" w:rsidRPr="00C81544" w:rsidRDefault="00C81544" w:rsidP="00C81544">
      <w:pPr>
        <w:ind w:left="283" w:hanging="255"/>
        <w:jc w:val="both"/>
        <w:rPr>
          <w:sz w:val="25"/>
          <w:szCs w:val="25"/>
        </w:rPr>
      </w:pPr>
      <w:r w:rsidRPr="00C81544">
        <w:rPr>
          <w:rFonts w:ascii="Times New Roman" w:eastAsia="Times New Roman" w:hAnsi="Times New Roman"/>
          <w:sz w:val="25"/>
          <w:szCs w:val="25"/>
        </w:rPr>
        <w:t xml:space="preserve">-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Chưa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quy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định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vai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trò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cụ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thể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thu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lệ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phí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,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thu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viện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phí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,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thực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hiện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xét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nghiệm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và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ai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được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phép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sửa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hồ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sơ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>.</w:t>
      </w:r>
    </w:p>
    <w:p w14:paraId="65CE502F" w14:textId="77777777" w:rsidR="00C81544" w:rsidRPr="00C81544" w:rsidRDefault="00C81544" w:rsidP="00C81544">
      <w:pPr>
        <w:ind w:left="283" w:hanging="255"/>
        <w:jc w:val="both"/>
        <w:rPr>
          <w:sz w:val="25"/>
          <w:szCs w:val="25"/>
        </w:rPr>
      </w:pPr>
      <w:r w:rsidRPr="00C81544">
        <w:rPr>
          <w:rFonts w:ascii="Times New Roman" w:eastAsia="Times New Roman" w:hAnsi="Times New Roman"/>
          <w:sz w:val="25"/>
          <w:szCs w:val="25"/>
        </w:rPr>
        <w:t xml:space="preserve">-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Chưa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xác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định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một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bệnh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nhân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có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thể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có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nhiều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hồ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sơ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chính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hay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không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;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mô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hình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bên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dưới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giả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định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một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bệnh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nhân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có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một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hồ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sơ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chính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>.</w:t>
      </w:r>
    </w:p>
    <w:p w14:paraId="36E6FA3C" w14:textId="77777777" w:rsidR="00C81544" w:rsidRPr="00C81544" w:rsidRDefault="00C81544" w:rsidP="00C81544">
      <w:pPr>
        <w:ind w:left="283" w:hanging="255"/>
        <w:jc w:val="both"/>
        <w:rPr>
          <w:sz w:val="25"/>
          <w:szCs w:val="25"/>
        </w:rPr>
      </w:pPr>
      <w:r w:rsidRPr="00C81544">
        <w:rPr>
          <w:rFonts w:ascii="Times New Roman" w:eastAsia="Times New Roman" w:hAnsi="Times New Roman"/>
          <w:sz w:val="25"/>
          <w:szCs w:val="25"/>
        </w:rPr>
        <w:t xml:space="preserve">-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Chưa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nói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rõ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mỗi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phiếu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khám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có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tối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đa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một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toa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thuốc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hay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nhiều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toa;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mô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hình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mẫu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giả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định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gramStart"/>
      <w:r w:rsidRPr="00C81544">
        <w:rPr>
          <w:rFonts w:ascii="Times New Roman" w:eastAsia="Times New Roman" w:hAnsi="Times New Roman"/>
          <w:sz w:val="25"/>
          <w:szCs w:val="25"/>
        </w:rPr>
        <w:t>0..</w:t>
      </w:r>
      <w:proofErr w:type="gramEnd"/>
      <w:r w:rsidRPr="00C81544">
        <w:rPr>
          <w:rFonts w:ascii="Times New Roman" w:eastAsia="Times New Roman" w:hAnsi="Times New Roman"/>
          <w:sz w:val="25"/>
          <w:szCs w:val="25"/>
        </w:rPr>
        <w:t xml:space="preserve">1 toa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cho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mỗi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phiếu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khám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>.</w:t>
      </w:r>
    </w:p>
    <w:p w14:paraId="561A9D7F" w14:textId="77777777" w:rsidR="00C81544" w:rsidRPr="00C81544" w:rsidRDefault="00C81544" w:rsidP="00C81544">
      <w:pPr>
        <w:ind w:left="283" w:hanging="255"/>
        <w:jc w:val="both"/>
        <w:rPr>
          <w:sz w:val="25"/>
          <w:szCs w:val="25"/>
        </w:rPr>
      </w:pPr>
      <w:r w:rsidRPr="00C81544">
        <w:rPr>
          <w:rFonts w:ascii="Times New Roman" w:eastAsia="Times New Roman" w:hAnsi="Times New Roman"/>
          <w:sz w:val="25"/>
          <w:szCs w:val="25"/>
        </w:rPr>
        <w:t xml:space="preserve">-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Chưa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nêu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quy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tắc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hủy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>/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đổi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lịch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,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bệnh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nhân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không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đến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,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bảo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mật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ảnh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và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dữ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liệu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sức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khỏe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,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chữ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ký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bác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sĩ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,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thời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gian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lưu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trữ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/>
          <w:sz w:val="25"/>
          <w:szCs w:val="25"/>
        </w:rPr>
        <w:t>và</w:t>
      </w:r>
      <w:proofErr w:type="spellEnd"/>
      <w:r w:rsidRPr="00C81544">
        <w:rPr>
          <w:rFonts w:ascii="Times New Roman" w:eastAsia="Times New Roman" w:hAnsi="Times New Roman"/>
          <w:sz w:val="25"/>
          <w:szCs w:val="25"/>
        </w:rPr>
        <w:t xml:space="preserve"> audit log.</w:t>
      </w:r>
    </w:p>
    <w:p w14:paraId="7BDA4B30" w14:textId="77777777" w:rsidR="00C81544" w:rsidRPr="00E66E4C" w:rsidRDefault="00C81544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5"/>
          <w:szCs w:val="25"/>
        </w:rPr>
      </w:pPr>
    </w:p>
    <w:p w14:paraId="343F31FB" w14:textId="77777777" w:rsidR="00E66E4C" w:rsidRDefault="00E66E4C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5"/>
          <w:szCs w:val="25"/>
        </w:rPr>
      </w:pPr>
    </w:p>
    <w:p w14:paraId="75A8E793" w14:textId="77777777" w:rsidR="00E66E4C" w:rsidRDefault="00E66E4C" w:rsidP="00C81544">
      <w:pPr>
        <w:pStyle w:val="Heading2"/>
        <w:spacing w:before="0" w:after="0"/>
        <w:rPr>
          <w:rFonts w:ascii="Times New Roman" w:eastAsia="Times New Roman" w:hAnsi="Times New Roman" w:cs="Times New Roman"/>
          <w:bCs w:val="0"/>
          <w:sz w:val="25"/>
          <w:szCs w:val="25"/>
        </w:rPr>
      </w:pPr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 xml:space="preserve">Quy </w:t>
      </w:r>
      <w:proofErr w:type="spellStart"/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>tắc</w:t>
      </w:r>
      <w:proofErr w:type="spellEnd"/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>nghiệp</w:t>
      </w:r>
      <w:proofErr w:type="spellEnd"/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>vụ</w:t>
      </w:r>
      <w:proofErr w:type="spellEnd"/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>rút</w:t>
      </w:r>
      <w:proofErr w:type="spellEnd"/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 xml:space="preserve"> </w:t>
      </w:r>
      <w:proofErr w:type="spellStart"/>
      <w:r w:rsidRPr="00E66E4C">
        <w:rPr>
          <w:rFonts w:ascii="Times New Roman" w:eastAsia="Times New Roman" w:hAnsi="Times New Roman" w:cs="Times New Roman"/>
          <w:bCs w:val="0"/>
          <w:sz w:val="25"/>
          <w:szCs w:val="25"/>
        </w:rPr>
        <w:t>ra</w:t>
      </w:r>
      <w:proofErr w:type="spellEnd"/>
    </w:p>
    <w:tbl>
      <w:tblPr>
        <w:tblW w:w="0" w:type="auto"/>
        <w:jc w:val="center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4706"/>
        <w:gridCol w:w="4082"/>
      </w:tblGrid>
      <w:tr w:rsidR="00E66E4C" w:rsidRPr="00E66E4C" w14:paraId="7722F9F3" w14:textId="77777777" w:rsidTr="00281CB1">
        <w:trPr>
          <w:cantSplit/>
          <w:jc w:val="center"/>
        </w:trPr>
        <w:tc>
          <w:tcPr>
            <w:tcW w:w="794" w:type="dxa"/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41F2D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706" w:type="dxa"/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D03F3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Quy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tắc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nghiệp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4082" w:type="dxa"/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D4BD4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Căn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cứ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mức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độ</w:t>
            </w:r>
            <w:proofErr w:type="spellEnd"/>
          </w:p>
        </w:tc>
      </w:tr>
      <w:tr w:rsidR="00E66E4C" w:rsidRPr="00E66E4C" w14:paraId="4669114F" w14:textId="77777777" w:rsidTr="00281CB1">
        <w:trPr>
          <w:cantSplit/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BDBE3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BR01</w:t>
            </w:r>
          </w:p>
        </w:tc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F49A3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8D891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6E4C" w:rsidRPr="00E66E4C" w14:paraId="3AD67A14" w14:textId="77777777" w:rsidTr="00281CB1">
        <w:trPr>
          <w:cantSplit/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9ED59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BR02</w:t>
            </w:r>
          </w:p>
        </w:tc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34D85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3x4.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1A728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6E4C" w:rsidRPr="00E66E4C" w14:paraId="45C87680" w14:textId="77777777" w:rsidTr="00281CB1">
        <w:trPr>
          <w:cantSplit/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63538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BR03</w:t>
            </w:r>
          </w:p>
        </w:tc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48B05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62B50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6E4C" w:rsidRPr="00E66E4C" w14:paraId="4DD33C3D" w14:textId="77777777" w:rsidTr="00281CB1">
        <w:trPr>
          <w:cantSplit/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6EF8E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BR04</w:t>
            </w:r>
          </w:p>
        </w:tc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0F960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B82BB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Suy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6E4C" w:rsidRPr="00E66E4C" w14:paraId="311A514A" w14:textId="77777777" w:rsidTr="00281CB1">
        <w:trPr>
          <w:cantSplit/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AD730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BR05</w:t>
            </w:r>
          </w:p>
        </w:tc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E1CEA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khoa,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7F3A2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bội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6E4C" w:rsidRPr="00E66E4C" w14:paraId="7F5FA1DE" w14:textId="77777777" w:rsidTr="00281CB1">
        <w:trPr>
          <w:cantSplit/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D49A4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BR06</w:t>
            </w:r>
          </w:p>
        </w:tc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EF689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quý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4DD6E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quý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6E4C" w:rsidRPr="00E66E4C" w14:paraId="0C725716" w14:textId="77777777" w:rsidTr="00281CB1">
        <w:trPr>
          <w:cantSplit/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1CAD8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BR07</w:t>
            </w:r>
          </w:p>
        </w:tc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F8A6D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E35CB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nháp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6E4C" w:rsidRPr="00E66E4C" w14:paraId="21652938" w14:textId="77777777" w:rsidTr="00281CB1">
        <w:trPr>
          <w:cantSplit/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38C29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BR08</w:t>
            </w:r>
          </w:p>
        </w:tc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4B7F7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26BFA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6E4C" w:rsidRPr="00E66E4C" w14:paraId="01B4DCF1" w14:textId="77777777" w:rsidTr="00281CB1">
        <w:trPr>
          <w:cantSplit/>
          <w:jc w:val="center"/>
        </w:trPr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0330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BR09</w:t>
            </w:r>
          </w:p>
        </w:tc>
        <w:tc>
          <w:tcPr>
            <w:tcW w:w="47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62AF9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B4077" w14:textId="77777777" w:rsidR="00E66E4C" w:rsidRPr="00C81544" w:rsidRDefault="00E66E4C" w:rsidP="00C81544">
            <w:pPr>
              <w:spacing w:line="24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7E473C" w14:textId="77777777" w:rsidR="00C81544" w:rsidRDefault="00C81544" w:rsidP="00C81544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60D16E2" w14:textId="45930046" w:rsidR="00C81544" w:rsidRPr="00C81544" w:rsidRDefault="00C81544" w:rsidP="00C8154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C81544">
        <w:rPr>
          <w:rFonts w:ascii="Times New Roman" w:hAnsi="Times New Roman" w:cs="Times New Roman"/>
          <w:b/>
          <w:bCs/>
          <w:sz w:val="25"/>
          <w:szCs w:val="25"/>
        </w:rPr>
        <w:lastRenderedPageBreak/>
        <w:t>XÁC ĐỊNH CLASS VÀ ID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01"/>
        <w:gridCol w:w="1757"/>
        <w:gridCol w:w="4479"/>
      </w:tblGrid>
      <w:tr w:rsidR="00C81544" w:rsidRPr="00C81544" w14:paraId="6F2A37A9" w14:textId="77777777" w:rsidTr="00281CB1">
        <w:trPr>
          <w:cantSplit/>
          <w:tblHeader/>
          <w:jc w:val="center"/>
        </w:trPr>
        <w:tc>
          <w:tcPr>
            <w:tcW w:w="17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39A5E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Class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5DFD0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ID/PK</w:t>
            </w:r>
          </w:p>
        </w:tc>
        <w:tc>
          <w:tcPr>
            <w:tcW w:w="17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81C55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FK</w:t>
            </w:r>
          </w:p>
        </w:tc>
        <w:tc>
          <w:tcPr>
            <w:tcW w:w="447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3C6B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Thuộc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tính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chính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/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chú</w:t>
            </w:r>
            <w:proofErr w:type="spellEnd"/>
          </w:p>
        </w:tc>
      </w:tr>
      <w:tr w:rsidR="00C81544" w:rsidRPr="00C81544" w14:paraId="4822F4CE" w14:textId="77777777" w:rsidTr="00281CB1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6338C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BenhNhan</w:t>
            </w:r>
            <w:proofErr w:type="spellEnd"/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4641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0A53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F072C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HoTen,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DiaChi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NgaySinh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DienThoai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Anh3x4.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lấy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012509C5" w14:textId="77777777" w:rsidTr="00281CB1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66A2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LePhiNam</w:t>
            </w:r>
            <w:proofErr w:type="spellEnd"/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3933D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MaLePhi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47E0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(FK)</w:t>
            </w:r>
          </w:p>
        </w:tc>
        <w:tc>
          <w:tcPr>
            <w:tcW w:w="447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3A53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NamApDung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NgayDong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SoTien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UNIQUE(</w:t>
            </w:r>
            <w:proofErr w:type="spellStart"/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NamApDung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C81544" w:rsidRPr="00C81544" w14:paraId="155A3F8F" w14:textId="77777777" w:rsidTr="00281CB1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46A3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HoSoBenhAn</w:t>
            </w:r>
            <w:proofErr w:type="spellEnd"/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A7FF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MaHS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B10F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(FK, UNIQUE)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7523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NgayLap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kiếm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chìa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biệt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4B21BF0F" w14:textId="77777777" w:rsidTr="00281CB1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5055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DotDieuTri</w:t>
            </w:r>
            <w:proofErr w:type="spellEnd"/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A19B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MaDT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97624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MaHS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MaNVNhap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(FK)</w:t>
            </w:r>
          </w:p>
        </w:tc>
        <w:tc>
          <w:tcPr>
            <w:tcW w:w="447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63C3C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LoaiDot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NgayBatDau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NgayKetThuc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NgayXuatVien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KetQuaTongKet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444AA609" w14:textId="77777777" w:rsidTr="00281CB1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B86A0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PhieuKham</w:t>
            </w:r>
            <w:proofErr w:type="spellEnd"/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8A2B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MaPK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6D9E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MaDT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MaBS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, MaKhoa (FK)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1B50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NgayGioKham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TrieuChung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ThanNhiet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HuyetAp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mở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rộng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716984E" w14:textId="77777777" w:rsidTr="00281CB1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06E9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BacSi</w:t>
            </w:r>
            <w:proofErr w:type="spellEnd"/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FE0CA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MaBS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F6CF0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447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31EE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HoTen,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ChuyenKhoa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actor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35C762EC" w14:textId="77777777" w:rsidTr="00281CB1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DCE3C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KhoaDieuTri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DD53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MaKhoa (PK)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8D39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A9F1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TenKhoa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Khoa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201B818" w14:textId="77777777" w:rsidTr="00281CB1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AB87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XetNghiem</w:t>
            </w:r>
            <w:proofErr w:type="spellEnd"/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3D16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MaXN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50EE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MaPK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(FK)</w:t>
            </w:r>
          </w:p>
        </w:tc>
        <w:tc>
          <w:tcPr>
            <w:tcW w:w="447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A378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TenXetNghiem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NgayChiDinh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NgayThucHien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KetQua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52F331F9" w14:textId="77777777" w:rsidTr="00281CB1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0606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ToaThuoc</w:t>
            </w:r>
            <w:proofErr w:type="spellEnd"/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07BD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MaToa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C7260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MaPK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(FK)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CA35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NgayKe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LoiDan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toa.</w:t>
            </w:r>
          </w:p>
        </w:tc>
      </w:tr>
      <w:tr w:rsidR="00C81544" w:rsidRPr="00C81544" w14:paraId="68C1392A" w14:textId="77777777" w:rsidTr="00281CB1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0F07A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Thuoc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65C0D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MaThuoc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62F80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447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8EDA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TenThuoc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DonVi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Danh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mở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rộng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chi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3BA748B" w14:textId="77777777" w:rsidTr="00281CB1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AEDE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ChiTietToaThuoc</w:t>
            </w:r>
            <w:proofErr w:type="spellEnd"/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4AC14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MaToa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MaThuoc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) (PK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kép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A3ED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MaToa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MaThuoc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(FK)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A04E4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LieuDung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CachDung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SoLuong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SoNgay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Bảng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giữa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064F57C3" w14:textId="77777777" w:rsidTr="00281CB1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5F0E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LichKhamDinhKy</w:t>
            </w:r>
            <w:proofErr w:type="spellEnd"/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7CA25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MaLich (PK)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2F3CA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MaHS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MaNVDatLich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(FK)</w:t>
            </w:r>
          </w:p>
        </w:tc>
        <w:tc>
          <w:tcPr>
            <w:tcW w:w="447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F7104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NgayDat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NgayGioHen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bởi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sóc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550B6A0E" w14:textId="77777777" w:rsidTr="00281CB1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674E2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NhanVienCSKH</w:t>
            </w:r>
            <w:proofErr w:type="spellEnd"/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EDFEA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MaNV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0D75E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3164C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HoTen,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DienThoai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Vai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trò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sóc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2AEB983" w14:textId="77777777" w:rsidTr="00281CB1">
        <w:trPr>
          <w:cantSplit/>
          <w:jc w:val="center"/>
        </w:trPr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06C1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HoaDonVienPhi</w:t>
            </w:r>
            <w:proofErr w:type="spellEnd"/>
          </w:p>
        </w:tc>
        <w:tc>
          <w:tcPr>
            <w:tcW w:w="170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F490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MaHD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184DC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MaDT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(FK, UNIQUE)</w:t>
            </w:r>
          </w:p>
        </w:tc>
        <w:tc>
          <w:tcPr>
            <w:tcW w:w="447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2B46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NgayLap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TongTien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Tách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biệt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hằng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46A7A49B" w14:textId="77777777" w:rsidTr="00281CB1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FD35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ThanhToanVienPhi</w:t>
            </w:r>
            <w:proofErr w:type="spellEnd"/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BC15E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MaTT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(PK)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60A4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MaHD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(FK)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59C3D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NgayThanhToan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SoTien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PhuongThuc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TrangThai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Vai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trò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78F2B5EB" w14:textId="77777777" w:rsidR="00C81544" w:rsidRDefault="00C81544" w:rsidP="00C81544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A2D3EBE" w14:textId="68FACF61" w:rsidR="00C81544" w:rsidRPr="00C81544" w:rsidRDefault="00C81544" w:rsidP="00C8154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C81544">
        <w:rPr>
          <w:rFonts w:ascii="Times New Roman" w:hAnsi="Times New Roman" w:cs="Times New Roman"/>
          <w:b/>
          <w:bCs/>
          <w:sz w:val="25"/>
          <w:szCs w:val="25"/>
        </w:rPr>
        <w:t>ASSOCIATION / MULTIPLICITY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247"/>
        <w:gridCol w:w="3402"/>
        <w:gridCol w:w="3118"/>
      </w:tblGrid>
      <w:tr w:rsidR="00C81544" w:rsidRPr="00C81544" w14:paraId="46BE7CF1" w14:textId="77777777" w:rsidTr="00281CB1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AB190" w14:textId="77777777" w:rsidR="00C81544" w:rsidRPr="00C81544" w:rsidRDefault="00C81544" w:rsidP="00281CB1">
            <w:pPr>
              <w:spacing w:after="20"/>
              <w:rPr>
                <w:rFonts w:ascii="Times New Roman" w:eastAsia="Times New Roman" w:hAnsi="Times New Roman" w:cs="Times New Roman"/>
                <w:b/>
                <w:color w:val="FFFFFF"/>
              </w:rPr>
            </w:pPr>
          </w:p>
          <w:p w14:paraId="64CCFF00" w14:textId="1C0ADADB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Cặp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lớp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F8622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Multiplicity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985BE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Ý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nghĩa</w:t>
            </w:r>
            <w:proofErr w:type="spellEnd"/>
          </w:p>
        </w:tc>
        <w:tc>
          <w:tcPr>
            <w:tcW w:w="311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C972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chú</w:t>
            </w:r>
            <w:proofErr w:type="spellEnd"/>
          </w:p>
        </w:tc>
      </w:tr>
      <w:tr w:rsidR="00C81544" w:rsidRPr="00C81544" w14:paraId="77CDAD55" w14:textId="77777777" w:rsidTr="00281CB1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C0CFC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ADFE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1 — 1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CC89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8CFEE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tránh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trùng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2ECC0EF" w14:textId="77777777" w:rsidTr="00281CB1"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F87D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B4DF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A2D0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D755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UNIQUE(</w:t>
            </w:r>
            <w:proofErr w:type="spellStart"/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NamApDung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DADC701" w14:textId="77777777" w:rsidTr="00281CB1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281BE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8259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734AD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C9F74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A6A4A83" w14:textId="77777777" w:rsidTr="00281CB1"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8757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F29A0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1..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CBF55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ít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5026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35E5ABDF" w14:textId="77777777" w:rsidTr="00281CB1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971D0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FF37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BA08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do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phụ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trách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935E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Theo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”.</w:t>
            </w:r>
          </w:p>
        </w:tc>
      </w:tr>
      <w:tr w:rsidR="00C81544" w:rsidRPr="00C81544" w14:paraId="27DD84B3" w14:textId="77777777" w:rsidTr="00281CB1"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F5264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Khoa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8B200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18484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khoa;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khoa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57F9D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Theo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“khoa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”.</w:t>
            </w:r>
          </w:p>
        </w:tc>
      </w:tr>
      <w:tr w:rsidR="00C81544" w:rsidRPr="00C81544" w14:paraId="10EC6B5B" w14:textId="77777777" w:rsidTr="00281CB1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8989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4048C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F413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gắn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559A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Theo “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”.</w:t>
            </w:r>
          </w:p>
        </w:tc>
      </w:tr>
      <w:tr w:rsidR="00C81544" w:rsidRPr="00C81544" w14:paraId="22DD55F7" w14:textId="77777777" w:rsidTr="00281CB1"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F41D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CCBB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11BC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toa.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28BE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tế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thì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*.</w:t>
            </w:r>
          </w:p>
        </w:tc>
      </w:tr>
      <w:tr w:rsidR="00C81544" w:rsidRPr="00C81544" w14:paraId="36AF0163" w14:textId="77777777" w:rsidTr="00281CB1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797A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Chi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2DBD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1..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84A4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dòng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56B3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4C373AE1" w14:textId="77777777" w:rsidTr="00281CB1"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4F5B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Chi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3B45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A4A7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toa.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6ACFD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31DBFCD6" w14:textId="77777777" w:rsidTr="00281CB1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AA2D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577B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F1D2C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qua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quý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EEB7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Theo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quyền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lợi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36C61730" w14:textId="77777777" w:rsidTr="00281CB1"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F77F4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CSKH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9C02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D835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do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phụ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trách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38A8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Vai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trò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31CE2ECF" w14:textId="77777777" w:rsidTr="00281CB1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4647A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F869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0..1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A583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tới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hủy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82E1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586041EF" w14:textId="77777777" w:rsidTr="00281CB1"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682F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BB17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4441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gắn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473EE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giản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tắc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47358BFC" w14:textId="77777777" w:rsidTr="00281CB1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E4AC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— Thanh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8D100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6B2C2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49A7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Cho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buộc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0E88388B" w14:textId="77777777" w:rsidTr="00281CB1"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81F75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CSKH —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</w:p>
        </w:tc>
        <w:tc>
          <w:tcPr>
            <w:tcW w:w="1247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BAE5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 — </w:t>
            </w:r>
            <w:proofErr w:type="gramStart"/>
            <w:r w:rsidRPr="00C81544">
              <w:rPr>
                <w:rFonts w:ascii="Times New Roman" w:eastAsia="Times New Roman" w:hAnsi="Times New Roman" w:cs="Times New Roman"/>
              </w:rPr>
              <w:t>0..</w:t>
            </w:r>
            <w:proofErr w:type="gramEnd"/>
            <w:r w:rsidRPr="00C81544">
              <w:rPr>
                <w:rFonts w:ascii="Times New Roman" w:eastAsia="Times New Roman" w:hAnsi="Times New Roman" w:cs="Times New Roman"/>
              </w:rPr>
              <w:t>*</w:t>
            </w:r>
          </w:p>
        </w:tc>
        <w:tc>
          <w:tcPr>
            <w:tcW w:w="3402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BE332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cuối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18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7D9B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Suy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phòng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CSKH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650DB9E" w14:textId="741C6EB5" w:rsidR="00C81544" w:rsidRPr="00C81544" w:rsidRDefault="00C81544" w:rsidP="00C81544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C81544">
        <w:rPr>
          <w:rFonts w:ascii="Times New Roman" w:hAnsi="Times New Roman" w:cs="Times New Roman"/>
          <w:b/>
          <w:bCs/>
          <w:sz w:val="25"/>
          <w:szCs w:val="25"/>
        </w:rPr>
        <w:t>ACTOR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5499"/>
      </w:tblGrid>
      <w:tr w:rsidR="00C81544" w:rsidRPr="00C81544" w14:paraId="38870F7E" w14:textId="77777777" w:rsidTr="00281CB1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6034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lastRenderedPageBreak/>
              <w:t>Actor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8B48E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Nguồn</w:t>
            </w:r>
            <w:proofErr w:type="spellEnd"/>
          </w:p>
        </w:tc>
        <w:tc>
          <w:tcPr>
            <w:tcW w:w="549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3656D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Chức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năng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quan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color w:val="FFFFFF"/>
              </w:rPr>
              <w:t>tâm</w:t>
            </w:r>
            <w:proofErr w:type="spellEnd"/>
          </w:p>
        </w:tc>
      </w:tr>
      <w:tr w:rsidR="00C81544" w:rsidRPr="00C81544" w14:paraId="169B3E25" w14:textId="77777777" w:rsidTr="00281CB1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A293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C1804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24705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Cung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đóng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cung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kiếm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gọi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74C0A830" w14:textId="77777777" w:rsidTr="00281CB1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BD52D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</w:p>
        </w:tc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E00FB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</w:p>
        </w:tc>
        <w:tc>
          <w:tcPr>
            <w:tcW w:w="549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86AA8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Xem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khoa;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quyết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2E956DFF" w14:textId="77777777" w:rsidTr="00281CB1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12EA1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phòng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sóc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dõi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68D4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614B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2CD3382A" w14:textId="77777777" w:rsidTr="00281CB1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9AE5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</w:p>
        </w:tc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2569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Vai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trò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suy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gọi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cụ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</w:p>
        </w:tc>
        <w:tc>
          <w:tcPr>
            <w:tcW w:w="549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0928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Nhập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hỗ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gộp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CSKH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tùy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tổ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7222A26A" w14:textId="77777777" w:rsidTr="00281CB1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E7049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66FDF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Vai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trò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suy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</w:p>
        </w:tc>
        <w:tc>
          <w:tcPr>
            <w:tcW w:w="549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E7F3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actor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4512A59B" w14:textId="77777777" w:rsidTr="00281CB1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DA303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ngân</w:t>
            </w:r>
            <w:proofErr w:type="spellEnd"/>
          </w:p>
        </w:tc>
        <w:tc>
          <w:tcPr>
            <w:tcW w:w="1814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37026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Vai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trò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suy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bước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  <w:tc>
          <w:tcPr>
            <w:tcW w:w="5499" w:type="dxa"/>
            <w:shd w:val="clear" w:color="auto" w:fill="F7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23547" w14:textId="77777777" w:rsidR="00C81544" w:rsidRPr="00C81544" w:rsidRDefault="00C81544" w:rsidP="00281CB1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hay qua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0D83BCE" w14:textId="77777777" w:rsidR="00C81544" w:rsidRDefault="00C81544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14:paraId="473C1FD4" w14:textId="1D09ED10" w:rsidR="00C81544" w:rsidRPr="00C81544" w:rsidRDefault="00C81544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USE CASE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844"/>
        <w:gridCol w:w="2195"/>
        <w:gridCol w:w="2755"/>
        <w:gridCol w:w="3610"/>
      </w:tblGrid>
      <w:tr w:rsidR="00C81544" w:rsidRPr="00C81544" w14:paraId="223700F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689DED17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D9D8CD6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70309C6B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 xml:space="preserve">Actor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>chính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>phối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>hợp</w:t>
            </w:r>
            <w:proofErr w:type="spellEnd"/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13EDBB4C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>Mục</w:t>
            </w:r>
            <w:proofErr w:type="spellEnd"/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</w:p>
        </w:tc>
      </w:tr>
      <w:tr w:rsidR="00C81544" w:rsidRPr="00C81544" w14:paraId="708F081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332DD476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UC01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03C7196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9DE3C3E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DB9EB91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5D6685A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3A375D10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78F9F385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80024D0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890FDD4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độc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5F51117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12351FB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UC03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30CE7FF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12CE500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/CSKH (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5259EFCB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duy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thỏa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mãn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177F0BC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417F073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65704D08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Tra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0482345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CSKH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A7DCF1C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đọc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sức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khỏe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248524A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7FF30038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UC05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85C5004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7876840A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75B4649F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giờ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khoa,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nhiệt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huyết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BEABBB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2DC862B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UC06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113F57E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75BD9C64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6259C52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7C64E3F0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72F8790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UC07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6570685E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460BBD0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hướng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dẫn</w:t>
            </w:r>
            <w:proofErr w:type="spellEnd"/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E11CFFD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Lưu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luận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29921B71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58975E2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UC08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57C3724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Hoàn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495C4A54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);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CSKH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749C41B8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thủ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tục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đóng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234960D8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65339198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UC09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665625E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7A7B6412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CSKH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6ABB0205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giờ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cụ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rảnh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quý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2C2BC71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51150EF1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UC10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2FEB108A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67E64191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CSKH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9FC"/>
            <w:tcMar>
              <w:top w:w="90" w:type="dxa"/>
              <w:left w:w="108" w:type="dxa"/>
              <w:bottom w:w="90" w:type="dxa"/>
              <w:right w:w="108" w:type="dxa"/>
            </w:tcMar>
            <w:vAlign w:val="center"/>
            <w:hideMark/>
          </w:tcPr>
          <w:p w14:paraId="076E43CD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sớm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00000023" w14:textId="6EEA5D48" w:rsidR="00E53B70" w:rsidRPr="00C81544" w:rsidRDefault="00E53B70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7872346" w14:textId="151BFAFA" w:rsidR="00C81544" w:rsidRDefault="00C81544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808080"/>
          <w:sz w:val="25"/>
          <w:szCs w:val="25"/>
        </w:rPr>
      </w:pPr>
    </w:p>
    <w:p w14:paraId="318F24D5" w14:textId="234121B1" w:rsidR="00C81544" w:rsidRDefault="00C81544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UC05 - </w:t>
      </w:r>
      <w:proofErr w:type="spellStart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Khám</w:t>
      </w:r>
      <w:proofErr w:type="spellEnd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bệnh</w:t>
      </w:r>
      <w:proofErr w:type="spellEnd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, </w:t>
      </w:r>
      <w:proofErr w:type="spellStart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xét</w:t>
      </w:r>
      <w:proofErr w:type="spellEnd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nghiệm</w:t>
      </w:r>
      <w:proofErr w:type="spellEnd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và</w:t>
      </w:r>
      <w:proofErr w:type="spellEnd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kê</w:t>
      </w:r>
      <w:proofErr w:type="spellEnd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toa (Use Case </w:t>
      </w:r>
      <w:proofErr w:type="spellStart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trung</w:t>
      </w:r>
      <w:proofErr w:type="spellEnd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tâm</w:t>
      </w:r>
      <w:proofErr w:type="spellEnd"/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99"/>
        <w:gridCol w:w="4699"/>
      </w:tblGrid>
      <w:tr w:rsidR="00C81544" w:rsidRPr="00C81544" w14:paraId="5007B13C" w14:textId="77777777">
        <w:tc>
          <w:tcPr>
            <w:tcW w:w="4706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EAF0F7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7BB45401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use case</w:t>
            </w:r>
          </w:p>
        </w:tc>
      </w:tr>
      <w:tr w:rsidR="00C81544" w:rsidRPr="00C81544" w14:paraId="6A9FBA7A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522722D6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use case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27055FE" w14:textId="175F1AA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</w:t>
            </w:r>
          </w:p>
        </w:tc>
      </w:tr>
      <w:tr w:rsidR="00C81544" w:rsidRPr="00C81544" w14:paraId="2AB44E27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CC1C5EC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Actor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0D29BEC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*;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*;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sóc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524107E6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62270875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E7C5121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Use case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thúc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42EC6356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23D8E324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(Precondition)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528E94B9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quyền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đóng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3493B017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1ABA3D3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Hậu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(Postcondition)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30B8975E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tình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tế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7D32B010" w14:textId="77777777">
        <w:tc>
          <w:tcPr>
            <w:tcW w:w="4706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EAF0F7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20D74304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Luồng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sự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(Basic flow)</w:t>
            </w:r>
          </w:p>
        </w:tc>
      </w:tr>
      <w:tr w:rsidR="00C81544" w:rsidRPr="00C81544" w14:paraId="33B12019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1C995E2F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>Actor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2BEFB07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</w:p>
        </w:tc>
      </w:tr>
      <w:tr w:rsidR="00C81544" w:rsidRPr="00C81544" w14:paraId="40BE0383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2D292FC8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cung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201AD730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cùng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chữa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0DFF14E8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54997F79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trước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tình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sức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khỏe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1FBC185B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5EC52D82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DD1C474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giờ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khoa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triệu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chứng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nhiệt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huyết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áp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36A4426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5C9B90C0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D6FCDE9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7.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553B3CE2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8.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chờ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3E7A9FA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570D101B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9.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2B2FCD67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10.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1481531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970D98D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11.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956C81F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12.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79516EA5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2561E107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13.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thủ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tục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3702966C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14. Sau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chăm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sóc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lên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BC694DE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40E9FBC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15.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thẩm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quyền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thúc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012C971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16.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ở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7CB8CFCE" w14:textId="77777777">
        <w:tc>
          <w:tcPr>
            <w:tcW w:w="4706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EAF0F7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3C49F7EB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Luồng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sự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thế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(Alternate flow)</w:t>
            </w:r>
          </w:p>
        </w:tc>
      </w:tr>
      <w:tr w:rsidR="00C81544" w:rsidRPr="00C81544" w14:paraId="1C2A3222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5908FF15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A1.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thấy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cung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92E9C2C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A1.1.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tìm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thấy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minh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chuyển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sang UC01.</w:t>
            </w:r>
          </w:p>
        </w:tc>
      </w:tr>
      <w:tr w:rsidR="00C81544" w:rsidRPr="00C81544" w14:paraId="40FE8FAC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19D1F648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A2.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26E1D6EA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A2.1.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Bỏ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qua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bước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tục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11C1CBB7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0DA89F6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A3.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5AEB58FD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A3.1.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mà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F77EACF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52B0D657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A4.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thường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lastRenderedPageBreak/>
              <w:t>sở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luận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651B9D8C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lastRenderedPageBreak/>
              <w:t xml:space="preserve">A4.1.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bổ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sung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lastRenderedPageBreak/>
              <w:t>nghiệm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chỉnh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hướng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086F1B74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6677F711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lastRenderedPageBreak/>
              <w:t xml:space="preserve">A5.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còn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thiếu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234E285C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A5.1.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giữ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ở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chờ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hoàn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tất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thúc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đáp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tắc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phê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C81544" w:rsidRPr="00C81544" w14:paraId="6E78511F" w14:textId="77777777"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297CF64D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A6.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sức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khỏe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0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3A01B48D" w14:textId="77777777" w:rsidR="00C81544" w:rsidRPr="00C81544" w:rsidRDefault="00C81544" w:rsidP="00C815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81544">
              <w:rPr>
                <w:rFonts w:ascii="Times New Roman" w:eastAsia="Times New Roman" w:hAnsi="Times New Roman" w:cs="Times New Roman"/>
              </w:rPr>
              <w:t xml:space="preserve">A6.1.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vẫn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”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81544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C81544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5B67193E" w14:textId="77777777" w:rsidR="00C81544" w:rsidRDefault="00C81544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8572C93" w14:textId="1BDF774D" w:rsidR="00C81544" w:rsidRDefault="00C81544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Class Diagram</w:t>
      </w:r>
    </w:p>
    <w:p w14:paraId="3C8DBE26" w14:textId="4374BB2B" w:rsidR="00C81544" w:rsidRPr="00C81544" w:rsidRDefault="00C81544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2B3F758F" wp14:editId="379B2FB0">
            <wp:extent cx="6638947" cy="2522220"/>
            <wp:effectExtent l="0" t="0" r="9525" b="0"/>
            <wp:docPr id="2050658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514" cy="252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D3176" w14:textId="4BF18350" w:rsidR="00C81544" w:rsidRDefault="00042556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anchor distT="0" distB="0" distL="114300" distR="114300" simplePos="0" relativeHeight="251658240" behindDoc="0" locked="0" layoutInCell="1" allowOverlap="1" wp14:anchorId="0329E393" wp14:editId="0B5F508B">
            <wp:simplePos x="0" y="0"/>
            <wp:positionH relativeFrom="margin">
              <wp:align>right</wp:align>
            </wp:positionH>
            <wp:positionV relativeFrom="paragraph">
              <wp:posOffset>219710</wp:posOffset>
            </wp:positionV>
            <wp:extent cx="4852422" cy="4914900"/>
            <wp:effectExtent l="0" t="0" r="5715" b="0"/>
            <wp:wrapTopAndBottom/>
            <wp:docPr id="1976164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422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Class Use Case </w:t>
      </w:r>
      <w:proofErr w:type="spellStart"/>
      <w:r w:rsid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tổng</w:t>
      </w:r>
      <w:proofErr w:type="spellEnd"/>
      <w:r w:rsid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C81544">
        <w:rPr>
          <w:rFonts w:ascii="Times New Roman" w:eastAsia="Times New Roman" w:hAnsi="Times New Roman" w:cs="Times New Roman"/>
          <w:b/>
          <w:bCs/>
          <w:sz w:val="25"/>
          <w:szCs w:val="25"/>
        </w:rPr>
        <w:t>quá</w:t>
      </w:r>
      <w:proofErr w:type="spellEnd"/>
    </w:p>
    <w:p w14:paraId="790C2463" w14:textId="68D724CB" w:rsidR="00042556" w:rsidRDefault="00042556" w:rsidP="000425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drawing>
          <wp:anchor distT="0" distB="0" distL="114300" distR="114300" simplePos="0" relativeHeight="251659264" behindDoc="0" locked="0" layoutInCell="1" allowOverlap="1" wp14:anchorId="3C2E0683" wp14:editId="629CF310">
            <wp:simplePos x="0" y="0"/>
            <wp:positionH relativeFrom="margin">
              <wp:posOffset>922020</wp:posOffset>
            </wp:positionH>
            <wp:positionV relativeFrom="paragraph">
              <wp:posOffset>251460</wp:posOffset>
            </wp:positionV>
            <wp:extent cx="4632960" cy="2843530"/>
            <wp:effectExtent l="0" t="0" r="0" b="0"/>
            <wp:wrapTopAndBottom/>
            <wp:docPr id="536664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Use Case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phân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rã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từ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đăng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ký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khám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đến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xét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nghiệm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và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nhận</w:t>
      </w:r>
      <w:proofErr w:type="spellEnd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toa </w:t>
      </w:r>
      <w:proofErr w:type="spellStart"/>
      <w:r w:rsidRPr="00042556">
        <w:rPr>
          <w:rFonts w:ascii="Times New Roman" w:eastAsia="Times New Roman" w:hAnsi="Times New Roman" w:cs="Times New Roman"/>
          <w:b/>
          <w:bCs/>
          <w:sz w:val="25"/>
          <w:szCs w:val="25"/>
        </w:rPr>
        <w:t>thuốc</w:t>
      </w:r>
      <w:proofErr w:type="spellEnd"/>
    </w:p>
    <w:p w14:paraId="4CBCAC20" w14:textId="348F0552" w:rsidR="00042556" w:rsidRPr="00042556" w:rsidRDefault="00042556" w:rsidP="000425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82008C6" w14:textId="286C5A4A" w:rsidR="00042556" w:rsidRPr="00042556" w:rsidRDefault="00042556" w:rsidP="000425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9EA2CF1" w14:textId="20AB7C94" w:rsidR="00042556" w:rsidRDefault="00910D03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anchor distT="0" distB="0" distL="114300" distR="114300" simplePos="0" relativeHeight="251660288" behindDoc="0" locked="0" layoutInCell="1" allowOverlap="1" wp14:anchorId="5A0C257A" wp14:editId="68CFAF64">
            <wp:simplePos x="0" y="0"/>
            <wp:positionH relativeFrom="margin">
              <wp:posOffset>1236345</wp:posOffset>
            </wp:positionH>
            <wp:positionV relativeFrom="paragraph">
              <wp:posOffset>347980</wp:posOffset>
            </wp:positionV>
            <wp:extent cx="4294505" cy="5685790"/>
            <wp:effectExtent l="0" t="0" r="0" b="0"/>
            <wp:wrapTopAndBottom/>
            <wp:docPr id="1749912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05" cy="568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 Sequence</w:t>
      </w:r>
      <w:proofErr w:type="gramEnd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Diagram </w:t>
      </w:r>
      <w:proofErr w:type="spellStart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nghiệp</w:t>
      </w:r>
      <w:proofErr w:type="spellEnd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vụ</w:t>
      </w:r>
      <w:proofErr w:type="spellEnd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lập</w:t>
      </w:r>
      <w:proofErr w:type="spellEnd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toa </w:t>
      </w:r>
      <w:proofErr w:type="spellStart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thuốc</w:t>
      </w:r>
      <w:proofErr w:type="spellEnd"/>
    </w:p>
    <w:p w14:paraId="2367E764" w14:textId="35A4A3D6" w:rsidR="00910D03" w:rsidRDefault="00910D03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drawing>
          <wp:anchor distT="0" distB="0" distL="114300" distR="114300" simplePos="0" relativeHeight="251661312" behindDoc="0" locked="0" layoutInCell="1" allowOverlap="1" wp14:anchorId="41243139" wp14:editId="082E0703">
            <wp:simplePos x="0" y="0"/>
            <wp:positionH relativeFrom="column">
              <wp:posOffset>2211705</wp:posOffset>
            </wp:positionH>
            <wp:positionV relativeFrom="paragraph">
              <wp:posOffset>328295</wp:posOffset>
            </wp:positionV>
            <wp:extent cx="2096629" cy="7955280"/>
            <wp:effectExtent l="0" t="0" r="0" b="7620"/>
            <wp:wrapTopAndBottom/>
            <wp:docPr id="1703837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29" cy="795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Activity Diagram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nghiệp</w:t>
      </w:r>
      <w:proofErr w:type="spellEnd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vụ</w:t>
      </w:r>
      <w:proofErr w:type="spellEnd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lập</w:t>
      </w:r>
      <w:proofErr w:type="spellEnd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toa </w:t>
      </w:r>
      <w:proofErr w:type="spellStart"/>
      <w:r w:rsidRPr="00910D03">
        <w:rPr>
          <w:rFonts w:ascii="Times New Roman" w:eastAsia="Times New Roman" w:hAnsi="Times New Roman" w:cs="Times New Roman"/>
          <w:b/>
          <w:bCs/>
          <w:sz w:val="25"/>
          <w:szCs w:val="25"/>
        </w:rPr>
        <w:t>thuốc</w:t>
      </w:r>
      <w:proofErr w:type="spellEnd"/>
    </w:p>
    <w:p w14:paraId="24813E5C" w14:textId="30FCF02D" w:rsidR="00910D03" w:rsidRDefault="009B0FAB" w:rsidP="00910D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Thiết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kế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cơ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sở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dữ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liệu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SQL Server</w:t>
      </w:r>
    </w:p>
    <w:tbl>
      <w:tblPr>
        <w:tblStyle w:val="TableGridLight"/>
        <w:tblW w:w="6923" w:type="dxa"/>
        <w:tblLook w:val="04A0" w:firstRow="1" w:lastRow="0" w:firstColumn="1" w:lastColumn="0" w:noHBand="0" w:noVBand="1"/>
      </w:tblPr>
      <w:tblGrid>
        <w:gridCol w:w="2163"/>
        <w:gridCol w:w="4760"/>
      </w:tblGrid>
      <w:tr w:rsidR="009B0FAB" w:rsidRPr="009B0FAB" w14:paraId="4AE60D44" w14:textId="77777777" w:rsidTr="009B0FAB">
        <w:trPr>
          <w:trHeight w:val="673"/>
        </w:trPr>
        <w:tc>
          <w:tcPr>
            <w:tcW w:w="0" w:type="auto"/>
            <w:hideMark/>
          </w:tcPr>
          <w:p w14:paraId="4C3ACE6F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>Nhóm</w:t>
            </w:r>
            <w:proofErr w:type="spellEnd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>nghiệp</w:t>
            </w:r>
            <w:proofErr w:type="spellEnd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070E4E7F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</w:p>
        </w:tc>
      </w:tr>
      <w:tr w:rsidR="009B0FAB" w:rsidRPr="009B0FAB" w14:paraId="2B8B0FFC" w14:textId="77777777" w:rsidTr="009B0FAB">
        <w:trPr>
          <w:trHeight w:val="673"/>
        </w:trPr>
        <w:tc>
          <w:tcPr>
            <w:tcW w:w="0" w:type="auto"/>
            <w:hideMark/>
          </w:tcPr>
          <w:p w14:paraId="7697CD34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</w:p>
        </w:tc>
        <w:tc>
          <w:tcPr>
            <w:tcW w:w="0" w:type="auto"/>
            <w:hideMark/>
          </w:tcPr>
          <w:p w14:paraId="38A84C7C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BenhNhan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HoSoBenhAn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LePhiNam</w:t>
            </w:r>
            <w:proofErr w:type="spellEnd"/>
          </w:p>
        </w:tc>
      </w:tr>
      <w:tr w:rsidR="009B0FAB" w:rsidRPr="009B0FAB" w14:paraId="4DC417D2" w14:textId="77777777" w:rsidTr="009B0FAB">
        <w:trPr>
          <w:trHeight w:val="673"/>
        </w:trPr>
        <w:tc>
          <w:tcPr>
            <w:tcW w:w="0" w:type="auto"/>
            <w:hideMark/>
          </w:tcPr>
          <w:p w14:paraId="10F0EF59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lastRenderedPageBreak/>
              <w:t>Khám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061AD0AC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DotDieuTri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PhieuKham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BacSi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, KhoaDieuTri</w:t>
            </w:r>
          </w:p>
        </w:tc>
      </w:tr>
      <w:tr w:rsidR="009B0FAB" w:rsidRPr="009B0FAB" w14:paraId="22B19312" w14:textId="77777777" w:rsidTr="009B0FAB">
        <w:trPr>
          <w:trHeight w:val="673"/>
        </w:trPr>
        <w:tc>
          <w:tcPr>
            <w:tcW w:w="0" w:type="auto"/>
            <w:hideMark/>
          </w:tcPr>
          <w:p w14:paraId="76D2BC1C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Kê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0" w:type="auto"/>
            <w:hideMark/>
          </w:tcPr>
          <w:p w14:paraId="0D8782CC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ToaThuoc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ChiTietToaThuoc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, Thuoc</w:t>
            </w:r>
          </w:p>
        </w:tc>
      </w:tr>
      <w:tr w:rsidR="009B0FAB" w:rsidRPr="009B0FAB" w14:paraId="39755E40" w14:textId="77777777" w:rsidTr="009B0FAB">
        <w:trPr>
          <w:trHeight w:val="673"/>
        </w:trPr>
        <w:tc>
          <w:tcPr>
            <w:tcW w:w="0" w:type="auto"/>
            <w:hideMark/>
          </w:tcPr>
          <w:p w14:paraId="1163CD8B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</w:p>
        </w:tc>
        <w:tc>
          <w:tcPr>
            <w:tcW w:w="0" w:type="auto"/>
            <w:hideMark/>
          </w:tcPr>
          <w:p w14:paraId="3CD10338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XetNghiem</w:t>
            </w:r>
            <w:proofErr w:type="spellEnd"/>
          </w:p>
        </w:tc>
      </w:tr>
      <w:tr w:rsidR="009B0FAB" w:rsidRPr="009B0FAB" w14:paraId="18D3860E" w14:textId="77777777" w:rsidTr="009B0FAB">
        <w:trPr>
          <w:trHeight w:val="640"/>
        </w:trPr>
        <w:tc>
          <w:tcPr>
            <w:tcW w:w="0" w:type="auto"/>
            <w:hideMark/>
          </w:tcPr>
          <w:p w14:paraId="66AD8E18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</w:p>
        </w:tc>
        <w:tc>
          <w:tcPr>
            <w:tcW w:w="0" w:type="auto"/>
            <w:hideMark/>
          </w:tcPr>
          <w:p w14:paraId="2B312E8C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LichKhamDinhKy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NhanVienCSKH</w:t>
            </w:r>
            <w:proofErr w:type="spellEnd"/>
          </w:p>
        </w:tc>
      </w:tr>
      <w:tr w:rsidR="009B0FAB" w:rsidRPr="009B0FAB" w14:paraId="7FB85C85" w14:textId="77777777" w:rsidTr="009B0FAB">
        <w:trPr>
          <w:trHeight w:val="673"/>
        </w:trPr>
        <w:tc>
          <w:tcPr>
            <w:tcW w:w="0" w:type="auto"/>
            <w:hideMark/>
          </w:tcPr>
          <w:p w14:paraId="05CA8EB9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 xml:space="preserve">Viện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</w:p>
        </w:tc>
        <w:tc>
          <w:tcPr>
            <w:tcW w:w="0" w:type="auto"/>
            <w:hideMark/>
          </w:tcPr>
          <w:p w14:paraId="46D1F532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HoaDonVienPhi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ThanhToanVienPhi</w:t>
            </w:r>
            <w:proofErr w:type="spellEnd"/>
          </w:p>
        </w:tc>
      </w:tr>
    </w:tbl>
    <w:p w14:paraId="63EDEA9C" w14:textId="77777777" w:rsidR="009B0FAB" w:rsidRPr="00910D03" w:rsidRDefault="009B0FAB" w:rsidP="00910D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60B8DF7" w14:textId="77777777" w:rsidR="00910D03" w:rsidRDefault="00910D03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F06A8AB" w14:textId="3E542D15" w:rsidR="00910D03" w:rsidRPr="00910D03" w:rsidRDefault="00910D03" w:rsidP="00910D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7A96E79" w14:textId="422A548D" w:rsidR="00910D03" w:rsidRDefault="009B0FAB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Khóa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chính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,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khóa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ngoại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và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ràng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>buộc</w:t>
      </w:r>
      <w:proofErr w:type="spellEnd"/>
      <w:r w:rsidRPr="009B0FAB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UNIQUE</w:t>
      </w:r>
    </w:p>
    <w:tbl>
      <w:tblPr>
        <w:tblStyle w:val="TableGridLight"/>
        <w:tblW w:w="9799" w:type="dxa"/>
        <w:tblLook w:val="04A0" w:firstRow="1" w:lastRow="0" w:firstColumn="1" w:lastColumn="0" w:noHBand="0" w:noVBand="1"/>
      </w:tblPr>
      <w:tblGrid>
        <w:gridCol w:w="1952"/>
        <w:gridCol w:w="3592"/>
        <w:gridCol w:w="4255"/>
      </w:tblGrid>
      <w:tr w:rsidR="009B0FAB" w:rsidRPr="009B0FAB" w14:paraId="1C1CD612" w14:textId="77777777" w:rsidTr="009B0FAB">
        <w:trPr>
          <w:trHeight w:val="297"/>
        </w:trPr>
        <w:tc>
          <w:tcPr>
            <w:tcW w:w="0" w:type="auto"/>
            <w:hideMark/>
          </w:tcPr>
          <w:p w14:paraId="1BAB7D44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hideMark/>
          </w:tcPr>
          <w:p w14:paraId="1CF16CA7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>Ràng</w:t>
            </w:r>
            <w:proofErr w:type="spellEnd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74E1F910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>Mục</w:t>
            </w:r>
            <w:proofErr w:type="spellEnd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9B0FAB" w:rsidRPr="009B0FAB" w14:paraId="405682D0" w14:textId="77777777" w:rsidTr="009B0FAB">
        <w:trPr>
          <w:trHeight w:val="297"/>
        </w:trPr>
        <w:tc>
          <w:tcPr>
            <w:tcW w:w="0" w:type="auto"/>
            <w:hideMark/>
          </w:tcPr>
          <w:p w14:paraId="194D42BD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BenhNhan</w:t>
            </w:r>
            <w:proofErr w:type="spellEnd"/>
          </w:p>
        </w:tc>
        <w:tc>
          <w:tcPr>
            <w:tcW w:w="0" w:type="auto"/>
            <w:hideMark/>
          </w:tcPr>
          <w:p w14:paraId="44060A1A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>PK(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6BE5F30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 xml:space="preserve">Định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</w:p>
        </w:tc>
      </w:tr>
      <w:tr w:rsidR="009B0FAB" w:rsidRPr="009B0FAB" w14:paraId="187C5036" w14:textId="77777777" w:rsidTr="009B0FAB">
        <w:trPr>
          <w:trHeight w:val="594"/>
        </w:trPr>
        <w:tc>
          <w:tcPr>
            <w:tcW w:w="0" w:type="auto"/>
            <w:hideMark/>
          </w:tcPr>
          <w:p w14:paraId="51E53F40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HoSoBenhAn</w:t>
            </w:r>
            <w:proofErr w:type="spellEnd"/>
          </w:p>
        </w:tc>
        <w:tc>
          <w:tcPr>
            <w:tcW w:w="0" w:type="auto"/>
            <w:hideMark/>
          </w:tcPr>
          <w:p w14:paraId="62B86459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>FK(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), UNIQUE(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6EE8BF6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giả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</w:p>
        </w:tc>
      </w:tr>
      <w:tr w:rsidR="009B0FAB" w:rsidRPr="009B0FAB" w14:paraId="6CAFD002" w14:textId="77777777" w:rsidTr="009B0FAB">
        <w:trPr>
          <w:trHeight w:val="594"/>
        </w:trPr>
        <w:tc>
          <w:tcPr>
            <w:tcW w:w="0" w:type="auto"/>
            <w:hideMark/>
          </w:tcPr>
          <w:p w14:paraId="741DD40C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LePhiNam</w:t>
            </w:r>
            <w:proofErr w:type="spellEnd"/>
          </w:p>
        </w:tc>
        <w:tc>
          <w:tcPr>
            <w:tcW w:w="0" w:type="auto"/>
            <w:hideMark/>
          </w:tcPr>
          <w:p w14:paraId="375CC58C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>FK(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gramStart"/>
            <w:r w:rsidRPr="009B0FAB">
              <w:rPr>
                <w:rFonts w:ascii="Times New Roman" w:eastAsia="Times New Roman" w:hAnsi="Times New Roman" w:cs="Times New Roman"/>
              </w:rPr>
              <w:t>UNIQUE(</w:t>
            </w:r>
            <w:proofErr w:type="spellStart"/>
            <w:proofErr w:type="gramEnd"/>
            <w:r w:rsidRPr="009B0FAB">
              <w:rPr>
                <w:rFonts w:ascii="Times New Roman" w:eastAsia="Times New Roman" w:hAnsi="Times New Roman" w:cs="Times New Roman"/>
              </w:rPr>
              <w:t>MaBN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NamApDung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D1368FE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ghi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trùng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cùng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</w:p>
        </w:tc>
      </w:tr>
      <w:tr w:rsidR="009B0FAB" w:rsidRPr="009B0FAB" w14:paraId="601D19E6" w14:textId="77777777" w:rsidTr="009B0FAB">
        <w:trPr>
          <w:trHeight w:val="594"/>
        </w:trPr>
        <w:tc>
          <w:tcPr>
            <w:tcW w:w="0" w:type="auto"/>
            <w:hideMark/>
          </w:tcPr>
          <w:p w14:paraId="2FCBC0C2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PhieuKham</w:t>
            </w:r>
            <w:proofErr w:type="spellEnd"/>
          </w:p>
        </w:tc>
        <w:tc>
          <w:tcPr>
            <w:tcW w:w="0" w:type="auto"/>
            <w:hideMark/>
          </w:tcPr>
          <w:p w14:paraId="36AE98D6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 xml:space="preserve">Các FK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MaDT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MaBS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, MaKhoa</w:t>
            </w:r>
          </w:p>
        </w:tc>
        <w:tc>
          <w:tcPr>
            <w:tcW w:w="0" w:type="auto"/>
            <w:hideMark/>
          </w:tcPr>
          <w:p w14:paraId="632A12B8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 xml:space="preserve">Liên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bác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sĩ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khoa</w:t>
            </w:r>
          </w:p>
        </w:tc>
      </w:tr>
      <w:tr w:rsidR="009B0FAB" w:rsidRPr="009B0FAB" w14:paraId="7FE583FE" w14:textId="77777777" w:rsidTr="009B0FAB">
        <w:trPr>
          <w:trHeight w:val="297"/>
        </w:trPr>
        <w:tc>
          <w:tcPr>
            <w:tcW w:w="0" w:type="auto"/>
            <w:hideMark/>
          </w:tcPr>
          <w:p w14:paraId="57776C76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ToaThuoc</w:t>
            </w:r>
            <w:proofErr w:type="spellEnd"/>
          </w:p>
        </w:tc>
        <w:tc>
          <w:tcPr>
            <w:tcW w:w="0" w:type="auto"/>
            <w:hideMark/>
          </w:tcPr>
          <w:p w14:paraId="1B88D7E4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>FK(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MaPK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), UNIQUE(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MaPK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BCF0451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toa</w:t>
            </w:r>
          </w:p>
        </w:tc>
      </w:tr>
      <w:tr w:rsidR="009B0FAB" w:rsidRPr="009B0FAB" w14:paraId="705D2F8E" w14:textId="77777777" w:rsidTr="009B0FAB">
        <w:trPr>
          <w:trHeight w:val="297"/>
        </w:trPr>
        <w:tc>
          <w:tcPr>
            <w:tcW w:w="0" w:type="auto"/>
            <w:hideMark/>
          </w:tcPr>
          <w:p w14:paraId="2305AF1F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ChiTietToaThuoc</w:t>
            </w:r>
            <w:proofErr w:type="spellEnd"/>
          </w:p>
        </w:tc>
        <w:tc>
          <w:tcPr>
            <w:tcW w:w="0" w:type="auto"/>
            <w:hideMark/>
          </w:tcPr>
          <w:p w14:paraId="2C1BF7E1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gramStart"/>
            <w:r w:rsidRPr="009B0FAB">
              <w:rPr>
                <w:rFonts w:ascii="Times New Roman" w:eastAsia="Times New Roman" w:hAnsi="Times New Roman" w:cs="Times New Roman"/>
              </w:rPr>
              <w:t>PK(</w:t>
            </w:r>
            <w:proofErr w:type="spellStart"/>
            <w:proofErr w:type="gramEnd"/>
            <w:r w:rsidRPr="009B0FAB">
              <w:rPr>
                <w:rFonts w:ascii="Times New Roman" w:eastAsia="Times New Roman" w:hAnsi="Times New Roman" w:cs="Times New Roman"/>
              </w:rPr>
              <w:t>MaToa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MaThuoc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8012E62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trùng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cùng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toa</w:t>
            </w:r>
          </w:p>
        </w:tc>
      </w:tr>
      <w:tr w:rsidR="009B0FAB" w:rsidRPr="009B0FAB" w14:paraId="7EF60A81" w14:textId="77777777" w:rsidTr="009B0FAB">
        <w:trPr>
          <w:trHeight w:val="594"/>
        </w:trPr>
        <w:tc>
          <w:tcPr>
            <w:tcW w:w="0" w:type="auto"/>
            <w:hideMark/>
          </w:tcPr>
          <w:p w14:paraId="41F63F24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HoaDonVienPhi</w:t>
            </w:r>
            <w:proofErr w:type="spellEnd"/>
          </w:p>
        </w:tc>
        <w:tc>
          <w:tcPr>
            <w:tcW w:w="0" w:type="auto"/>
            <w:hideMark/>
          </w:tcPr>
          <w:p w14:paraId="1EE118EE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>FK(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MaDT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), UNIQUE(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MaDT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C861590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đề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</w:p>
        </w:tc>
      </w:tr>
      <w:tr w:rsidR="009B0FAB" w:rsidRPr="009B0FAB" w14:paraId="4CBB35A9" w14:textId="77777777" w:rsidTr="009B0FAB">
        <w:trPr>
          <w:trHeight w:val="579"/>
        </w:trPr>
        <w:tc>
          <w:tcPr>
            <w:tcW w:w="0" w:type="auto"/>
            <w:hideMark/>
          </w:tcPr>
          <w:p w14:paraId="3FFDE4DC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ThanhToanVienPhi</w:t>
            </w:r>
            <w:proofErr w:type="spellEnd"/>
          </w:p>
        </w:tc>
        <w:tc>
          <w:tcPr>
            <w:tcW w:w="0" w:type="auto"/>
            <w:hideMark/>
          </w:tcPr>
          <w:p w14:paraId="0A419847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B0FAB">
              <w:rPr>
                <w:rFonts w:ascii="Times New Roman" w:eastAsia="Times New Roman" w:hAnsi="Times New Roman" w:cs="Times New Roman"/>
              </w:rPr>
              <w:t>FK(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MaHD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17B92CB" w14:textId="77777777" w:rsidR="009B0FAB" w:rsidRPr="009B0FAB" w:rsidRDefault="009B0FAB" w:rsidP="009B0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9B0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B0FAB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</w:tr>
    </w:tbl>
    <w:p w14:paraId="10CBC8F6" w14:textId="27D7F1AC" w:rsidR="009B0FAB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anchor distT="0" distB="0" distL="114300" distR="114300" simplePos="0" relativeHeight="251662336" behindDoc="0" locked="0" layoutInCell="1" allowOverlap="1" wp14:anchorId="4204FA73" wp14:editId="6A1B5B54">
            <wp:simplePos x="0" y="0"/>
            <wp:positionH relativeFrom="margin">
              <wp:align>left</wp:align>
            </wp:positionH>
            <wp:positionV relativeFrom="paragraph">
              <wp:posOffset>418465</wp:posOffset>
            </wp:positionV>
            <wp:extent cx="4899660" cy="3144651"/>
            <wp:effectExtent l="0" t="0" r="0" b="0"/>
            <wp:wrapTopAndBottom/>
            <wp:docPr id="79912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2377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144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4EE1AF6A" w14:textId="484B3156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A2CD2DE" w14:textId="047CACDB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hồ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sơ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bện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anchor distT="0" distB="0" distL="114300" distR="114300" simplePos="0" relativeHeight="251663360" behindDoc="0" locked="0" layoutInCell="1" allowOverlap="1" wp14:anchorId="4F2DB6AE" wp14:editId="7B43F04A">
            <wp:simplePos x="0" y="0"/>
            <wp:positionH relativeFrom="column">
              <wp:posOffset>1905</wp:posOffset>
            </wp:positionH>
            <wp:positionV relativeFrom="paragraph">
              <wp:posOffset>183515</wp:posOffset>
            </wp:positionV>
            <wp:extent cx="5977890" cy="2571115"/>
            <wp:effectExtent l="0" t="0" r="3810" b="635"/>
            <wp:wrapTopAndBottom/>
            <wp:docPr id="139208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842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CCC1F" w14:textId="14D999CC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anchor distT="0" distB="0" distL="114300" distR="114300" simplePos="0" relativeHeight="251664384" behindDoc="0" locked="0" layoutInCell="1" allowOverlap="1" wp14:anchorId="4E443701" wp14:editId="0ACC70CD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5227320" cy="3597910"/>
            <wp:effectExtent l="0" t="0" r="0" b="2540"/>
            <wp:wrapTopAndBottom/>
            <wp:docPr id="211614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27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086" cy="3602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bác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sĩ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082C4568" w14:textId="27FFA13E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3D698EA" w14:textId="6CA5F058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trị</w:t>
      </w:r>
      <w:proofErr w:type="spellEnd"/>
    </w:p>
    <w:p w14:paraId="49DE5523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EF8755F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F1FA7D5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07ACE0C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D46ABC1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8FB65F7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F2D6BD4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5C35B29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A573FD2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5FC5470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49CD482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51B7DF9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AF94F7E" w14:textId="60CA99F6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drawing>
          <wp:anchor distT="0" distB="0" distL="114300" distR="114300" simplePos="0" relativeHeight="251665408" behindDoc="0" locked="0" layoutInCell="1" allowOverlap="1" wp14:anchorId="3EBE4987" wp14:editId="57814BC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77890" cy="4077335"/>
            <wp:effectExtent l="0" t="0" r="3810" b="0"/>
            <wp:wrapTopAndBottom/>
            <wp:docPr id="6919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402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76BDD" w14:textId="13FF3E92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chăm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sóc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hàng</w:t>
      </w:r>
      <w:proofErr w:type="spellEnd"/>
    </w:p>
    <w:p w14:paraId="7F5D258B" w14:textId="0B3C8E03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anchor distT="0" distB="0" distL="114300" distR="114300" simplePos="0" relativeHeight="251666432" behindDoc="0" locked="0" layoutInCell="1" allowOverlap="1" wp14:anchorId="2D20B646" wp14:editId="4C9ED8D0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5977890" cy="4025900"/>
            <wp:effectExtent l="0" t="0" r="3810" b="0"/>
            <wp:wrapTopAndBottom/>
            <wp:docPr id="103308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572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FF8F0" w14:textId="1B9290D2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7BFF8D6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8C16F80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18FE607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DE23E9F" w14:textId="208E8323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drawing>
          <wp:anchor distT="0" distB="0" distL="114300" distR="114300" simplePos="0" relativeHeight="251667456" behindDoc="0" locked="0" layoutInCell="1" allowOverlap="1" wp14:anchorId="2D676B65" wp14:editId="16498B84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5204460" cy="3343910"/>
            <wp:effectExtent l="0" t="0" r="0" b="8890"/>
            <wp:wrapTopAndBottom/>
            <wp:docPr id="13466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400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039FDF61" w14:textId="0B178679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A28508D" w14:textId="694715F4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anchor distT="0" distB="0" distL="114300" distR="114300" simplePos="0" relativeHeight="251668480" behindDoc="0" locked="0" layoutInCell="1" allowOverlap="1" wp14:anchorId="0B2B673D" wp14:editId="086A1E5C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5311140" cy="3038475"/>
            <wp:effectExtent l="0" t="0" r="3810" b="9525"/>
            <wp:wrapTopAndBottom/>
            <wp:docPr id="7844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7256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bệnh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phiếu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khám</w:t>
      </w:r>
      <w:proofErr w:type="spellEnd"/>
    </w:p>
    <w:p w14:paraId="55905D44" w14:textId="0D92748C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toa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thuốc</w:t>
      </w:r>
      <w:proofErr w:type="spellEnd"/>
    </w:p>
    <w:p w14:paraId="2F770CE0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6D88C4F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7B9C9E3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1B8B49C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CBD4305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90E8F09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6E6DC30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E08C9ED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1B8E469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AC9E7DC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19FAA51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34CFFC2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2832E91" w14:textId="72C39DF0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drawing>
          <wp:anchor distT="0" distB="0" distL="114300" distR="114300" simplePos="0" relativeHeight="251669504" behindDoc="0" locked="0" layoutInCell="1" allowOverlap="1" wp14:anchorId="57611DC8" wp14:editId="4BBC0DC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77890" cy="3609975"/>
            <wp:effectExtent l="0" t="0" r="3810" b="9525"/>
            <wp:wrapTopAndBottom/>
            <wp:docPr id="143865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5382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EA60B" w14:textId="63855FAD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xét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nghiệm</w:t>
      </w:r>
      <w:proofErr w:type="spellEnd"/>
    </w:p>
    <w:p w14:paraId="3A557EBE" w14:textId="3DADC6AD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4EABC2D9" wp14:editId="3E22E143">
            <wp:extent cx="5977890" cy="3392170"/>
            <wp:effectExtent l="0" t="0" r="3810" b="0"/>
            <wp:docPr id="98324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44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0E6F" w14:textId="02BBBEF5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đạt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khám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kỳ</w:t>
      </w:r>
      <w:proofErr w:type="spellEnd"/>
    </w:p>
    <w:p w14:paraId="537A3BFF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00EABEB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77A63BF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B4210AD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538DC27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1AD495E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D7F5C04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48D3440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228A899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C25B54A" w14:textId="77777777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E743853" w14:textId="653866CE" w:rsidR="002D2CCD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drawing>
          <wp:anchor distT="0" distB="0" distL="114300" distR="114300" simplePos="0" relativeHeight="251670528" behindDoc="0" locked="0" layoutInCell="1" allowOverlap="1" wp14:anchorId="51DF4CCF" wp14:editId="2ECEE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77890" cy="2792730"/>
            <wp:effectExtent l="0" t="0" r="3810" b="7620"/>
            <wp:wrapTopAndBottom/>
            <wp:docPr id="98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9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AFA4F" w14:textId="452E9EBD" w:rsidR="002D2CCD" w:rsidRDefault="008B53D4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anchor distT="0" distB="0" distL="114300" distR="114300" simplePos="0" relativeHeight="251671552" behindDoc="0" locked="0" layoutInCell="1" allowOverlap="1" wp14:anchorId="588428ED" wp14:editId="288CA515">
            <wp:simplePos x="0" y="0"/>
            <wp:positionH relativeFrom="margin">
              <wp:align>left</wp:align>
            </wp:positionH>
            <wp:positionV relativeFrom="paragraph">
              <wp:posOffset>363220</wp:posOffset>
            </wp:positionV>
            <wp:extent cx="5977890" cy="2990850"/>
            <wp:effectExtent l="0" t="0" r="3810" b="0"/>
            <wp:wrapTopAndBottom/>
            <wp:docPr id="58554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452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Giao </w:t>
      </w:r>
      <w:proofErr w:type="spellStart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>diện</w:t>
      </w:r>
      <w:proofErr w:type="spellEnd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>viện</w:t>
      </w:r>
      <w:proofErr w:type="spellEnd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>phí</w:t>
      </w:r>
      <w:proofErr w:type="spellEnd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>và</w:t>
      </w:r>
      <w:proofErr w:type="spellEnd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>thanh</w:t>
      </w:r>
      <w:proofErr w:type="spellEnd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2D2CCD">
        <w:rPr>
          <w:rFonts w:ascii="Times New Roman" w:eastAsia="Times New Roman" w:hAnsi="Times New Roman" w:cs="Times New Roman"/>
          <w:b/>
          <w:bCs/>
          <w:sz w:val="25"/>
          <w:szCs w:val="25"/>
        </w:rPr>
        <w:t>toán</w:t>
      </w:r>
      <w:proofErr w:type="spellEnd"/>
    </w:p>
    <w:p w14:paraId="285A3921" w14:textId="77777777" w:rsidR="008B53D4" w:rsidRPr="008B53D4" w:rsidRDefault="008B53D4" w:rsidP="008B53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Các </w:t>
      </w:r>
      <w:proofErr w:type="spellStart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>quy</w:t>
      </w:r>
      <w:proofErr w:type="spellEnd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>tắc</w:t>
      </w:r>
      <w:proofErr w:type="spellEnd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>được</w:t>
      </w:r>
      <w:proofErr w:type="spellEnd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>đưa</w:t>
      </w:r>
      <w:proofErr w:type="spellEnd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>vào</w:t>
      </w:r>
      <w:proofErr w:type="spellEnd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>kiểm</w:t>
      </w:r>
      <w:proofErr w:type="spellEnd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Pr="008B53D4">
        <w:rPr>
          <w:rFonts w:ascii="Times New Roman" w:eastAsia="Times New Roman" w:hAnsi="Times New Roman" w:cs="Times New Roman"/>
          <w:b/>
          <w:bCs/>
          <w:sz w:val="25"/>
          <w:szCs w:val="25"/>
        </w:rPr>
        <w:t>thử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17"/>
        <w:gridCol w:w="1247"/>
        <w:gridCol w:w="6340"/>
      </w:tblGrid>
      <w:tr w:rsidR="008B53D4" w:rsidRPr="008B53D4" w14:paraId="52B7FCD4" w14:textId="77777777" w:rsidTr="008B53D4">
        <w:tc>
          <w:tcPr>
            <w:tcW w:w="0" w:type="auto"/>
            <w:hideMark/>
          </w:tcPr>
          <w:p w14:paraId="284E681A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>Nhóm</w:t>
            </w:r>
            <w:proofErr w:type="spellEnd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>nghiệp</w:t>
            </w:r>
            <w:proofErr w:type="spellEnd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62FC815D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 xml:space="preserve">Ca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>kiểm</w:t>
            </w:r>
            <w:proofErr w:type="spellEnd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0BFBB769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>Kết</w:t>
            </w:r>
            <w:proofErr w:type="spellEnd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>quả</w:t>
            </w:r>
            <w:proofErr w:type="spellEnd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>mong</w:t>
            </w:r>
            <w:proofErr w:type="spellEnd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  <w:b/>
                <w:bCs/>
              </w:rPr>
              <w:t>đợi</w:t>
            </w:r>
            <w:proofErr w:type="spellEnd"/>
          </w:p>
        </w:tc>
      </w:tr>
      <w:tr w:rsidR="008B53D4" w:rsidRPr="008B53D4" w14:paraId="7DED422B" w14:textId="77777777" w:rsidTr="008B53D4">
        <w:tc>
          <w:tcPr>
            <w:tcW w:w="0" w:type="auto"/>
            <w:hideMark/>
          </w:tcPr>
          <w:p w14:paraId="776B2801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</w:p>
        </w:tc>
        <w:tc>
          <w:tcPr>
            <w:tcW w:w="0" w:type="auto"/>
            <w:hideMark/>
          </w:tcPr>
          <w:p w14:paraId="64EAAA25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>TC01–TC04</w:t>
            </w:r>
          </w:p>
        </w:tc>
        <w:tc>
          <w:tcPr>
            <w:tcW w:w="0" w:type="auto"/>
            <w:hideMark/>
          </w:tcPr>
          <w:p w14:paraId="198E29FB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ký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đóng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tại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đóng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gọi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vẫn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cùng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B53D4" w:rsidRPr="008B53D4" w14:paraId="02670530" w14:textId="77777777" w:rsidTr="008B53D4">
        <w:tc>
          <w:tcPr>
            <w:tcW w:w="0" w:type="auto"/>
            <w:hideMark/>
          </w:tcPr>
          <w:p w14:paraId="12107079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</w:p>
        </w:tc>
        <w:tc>
          <w:tcPr>
            <w:tcW w:w="0" w:type="auto"/>
            <w:hideMark/>
          </w:tcPr>
          <w:p w14:paraId="1BB78762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>TC05–TC08</w:t>
            </w:r>
          </w:p>
        </w:tc>
        <w:tc>
          <w:tcPr>
            <w:tcW w:w="0" w:type="auto"/>
            <w:hideMark/>
          </w:tcPr>
          <w:p w14:paraId="6AD181A2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chặn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thứ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hai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cùng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quý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hủy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B53D4" w:rsidRPr="008B53D4" w14:paraId="4AAE8C9A" w14:textId="77777777" w:rsidTr="008B53D4">
        <w:tc>
          <w:tcPr>
            <w:tcW w:w="0" w:type="auto"/>
            <w:hideMark/>
          </w:tcPr>
          <w:p w14:paraId="453EB41D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 xml:space="preserve">Hoàn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tất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</w:p>
        </w:tc>
        <w:tc>
          <w:tcPr>
            <w:tcW w:w="0" w:type="auto"/>
            <w:hideMark/>
          </w:tcPr>
          <w:p w14:paraId="1190A6CA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>TC07B–TC07C</w:t>
            </w:r>
          </w:p>
        </w:tc>
        <w:tc>
          <w:tcPr>
            <w:tcW w:w="0" w:type="auto"/>
            <w:hideMark/>
          </w:tcPr>
          <w:p w14:paraId="755B4D39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 xml:space="preserve">Cho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phép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hoàn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tất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kỳ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miễn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chặn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đóng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B53D4" w:rsidRPr="008B53D4" w14:paraId="1DAEA5EE" w14:textId="77777777" w:rsidTr="008B53D4">
        <w:tc>
          <w:tcPr>
            <w:tcW w:w="0" w:type="auto"/>
            <w:hideMark/>
          </w:tcPr>
          <w:p w14:paraId="2554C464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 xml:space="preserve">Liên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toa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0" w:type="auto"/>
            <w:hideMark/>
          </w:tcPr>
          <w:p w14:paraId="3FFEFF01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>TC09–TC10</w:t>
            </w:r>
          </w:p>
        </w:tc>
        <w:tc>
          <w:tcPr>
            <w:tcW w:w="0" w:type="auto"/>
            <w:hideMark/>
          </w:tcPr>
          <w:p w14:paraId="34899890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Xét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MaPK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; toa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PhieuKham; chi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thuốc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đúng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MaToa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B53D4" w:rsidRPr="008B53D4" w14:paraId="0D411F6F" w14:textId="77777777" w:rsidTr="008B53D4">
        <w:tc>
          <w:tcPr>
            <w:tcW w:w="0" w:type="auto"/>
            <w:hideMark/>
          </w:tcPr>
          <w:p w14:paraId="5020583A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 xml:space="preserve">Tra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</w:p>
        </w:tc>
        <w:tc>
          <w:tcPr>
            <w:tcW w:w="0" w:type="auto"/>
            <w:hideMark/>
          </w:tcPr>
          <w:p w14:paraId="03E58ED4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>TC11–TC11E</w:t>
            </w:r>
          </w:p>
        </w:tc>
        <w:tc>
          <w:tcPr>
            <w:tcW w:w="0" w:type="auto"/>
            <w:hideMark/>
          </w:tcPr>
          <w:p w14:paraId="18A501C2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 xml:space="preserve">Tra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bệnh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hồ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sơ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phiếu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khám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điện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thoại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B53D4" w:rsidRPr="008B53D4" w14:paraId="288A79A3" w14:textId="77777777" w:rsidTr="008B53D4">
        <w:tc>
          <w:tcPr>
            <w:tcW w:w="0" w:type="auto"/>
            <w:hideMark/>
          </w:tcPr>
          <w:p w14:paraId="165FA265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 xml:space="preserve">Thanh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đóng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</w:p>
        </w:tc>
        <w:tc>
          <w:tcPr>
            <w:tcW w:w="0" w:type="auto"/>
            <w:hideMark/>
          </w:tcPr>
          <w:p w14:paraId="6DE5B197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8B53D4">
              <w:rPr>
                <w:rFonts w:ascii="Times New Roman" w:eastAsia="Times New Roman" w:hAnsi="Times New Roman" w:cs="Times New Roman"/>
              </w:rPr>
              <w:t>TC12–TC15</w:t>
            </w:r>
          </w:p>
        </w:tc>
        <w:tc>
          <w:tcPr>
            <w:tcW w:w="0" w:type="auto"/>
            <w:hideMark/>
          </w:tcPr>
          <w:p w14:paraId="1FDAD0D7" w14:textId="77777777" w:rsidR="008B53D4" w:rsidRPr="008B53D4" w:rsidRDefault="008B53D4" w:rsidP="008B5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đóng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đợt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thường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chặn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vượt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đóng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B53D4"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 w:rsidRPr="008B53D4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BE67500" w14:textId="7FC50A71" w:rsidR="002D2CCD" w:rsidRPr="00C81544" w:rsidRDefault="002D2CCD" w:rsidP="00C815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sectPr w:rsidR="002D2CCD" w:rsidRPr="00C81544">
      <w:pgSz w:w="11900" w:h="16820"/>
      <w:pgMar w:top="1115" w:right="1073" w:bottom="744" w:left="141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C1395AB-F5D6-43FA-892A-24E3D8DDDA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E95A68-E841-476A-9A6A-449A3C8E25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5EFEDE-419F-42D8-AF17-D680E934D9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335F"/>
    <w:multiLevelType w:val="hybridMultilevel"/>
    <w:tmpl w:val="07AEF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0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B70"/>
    <w:rsid w:val="00042556"/>
    <w:rsid w:val="002A22CD"/>
    <w:rsid w:val="002D2CCD"/>
    <w:rsid w:val="007924E5"/>
    <w:rsid w:val="008B53D4"/>
    <w:rsid w:val="00910D03"/>
    <w:rsid w:val="009B0FAB"/>
    <w:rsid w:val="00A906C6"/>
    <w:rsid w:val="00C81544"/>
    <w:rsid w:val="00E53B70"/>
    <w:rsid w:val="00E66E4C"/>
    <w:rsid w:val="00E9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C8BF"/>
  <w15:docId w15:val="{C1CFA980-5C2F-4A97-98A8-175F8B15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C81544"/>
    <w:pPr>
      <w:spacing w:line="240" w:lineRule="auto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B0FA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9B0FA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9B0F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2683</Words>
  <Characters>15297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Huy</cp:lastModifiedBy>
  <cp:revision>2</cp:revision>
  <dcterms:created xsi:type="dcterms:W3CDTF">2026-10-22T19:19:00Z</dcterms:created>
  <dcterms:modified xsi:type="dcterms:W3CDTF">2026-10-22T19:19:00Z</dcterms:modified>
</cp:coreProperties>
</file>