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41D5" w14:textId="564B8692" w:rsidR="00941204" w:rsidRPr="00E83525" w:rsidRDefault="00E83525" w:rsidP="00E83525">
      <w:pPr>
        <w:jc w:val="center"/>
        <w:rPr>
          <w:b/>
          <w:bCs/>
        </w:rPr>
      </w:pPr>
      <w:r w:rsidRPr="00E83525">
        <w:rPr>
          <w:b/>
          <w:bCs/>
        </w:rPr>
        <w:t>Function Point</w:t>
      </w:r>
    </w:p>
    <w:p w14:paraId="217CE2A2" w14:textId="77777777" w:rsidR="00E83525" w:rsidRPr="00E83525" w:rsidRDefault="00E83525" w:rsidP="00E83525">
      <w:r w:rsidRPr="00E83525">
        <w:t>I. Khái niệm</w:t>
      </w:r>
      <w:r w:rsidRPr="00E83525">
        <w:br/>
        <w:t xml:space="preserve">Function Point (FP) đo lường quy mô phần mềm thông qua các </w:t>
      </w:r>
      <w:r w:rsidRPr="00E83525">
        <w:rPr>
          <w:b/>
          <w:bCs/>
        </w:rPr>
        <w:t>chức năng nghiệp vụ</w:t>
      </w:r>
      <w:r w:rsidRPr="00E83525">
        <w:t xml:space="preserve"> mà người dùng nhìn thấy và sử dụng.</w:t>
      </w:r>
    </w:p>
    <w:p w14:paraId="4F0F2DF4" w14:textId="77777777" w:rsidR="00E83525" w:rsidRPr="00E83525" w:rsidRDefault="00E83525" w:rsidP="00E83525">
      <w:r w:rsidRPr="00E83525">
        <w:t>II. Các bước tính Function Point</w:t>
      </w:r>
    </w:p>
    <w:p w14:paraId="1462BFF6" w14:textId="77777777" w:rsidR="00E83525" w:rsidRPr="00E83525" w:rsidRDefault="00E83525" w:rsidP="00E83525">
      <w:pPr>
        <w:numPr>
          <w:ilvl w:val="0"/>
          <w:numId w:val="1"/>
        </w:numPr>
      </w:pPr>
      <w:r w:rsidRPr="00E83525">
        <w:t>Xác định 5 loại thành phần chức năng</w:t>
      </w:r>
    </w:p>
    <w:p w14:paraId="2B6AFD6F" w14:textId="77777777" w:rsidR="00E83525" w:rsidRPr="00E83525" w:rsidRDefault="00E83525" w:rsidP="00E83525">
      <w:r w:rsidRPr="00E83525">
        <w:t>Có 5 loại chức năng cơ bản:</w:t>
      </w:r>
    </w:p>
    <w:p w14:paraId="42896696" w14:textId="77777777" w:rsidR="00E83525" w:rsidRPr="00E83525" w:rsidRDefault="00E83525" w:rsidP="00E83525">
      <w:pPr>
        <w:numPr>
          <w:ilvl w:val="0"/>
          <w:numId w:val="2"/>
        </w:numPr>
      </w:pPr>
      <w:r w:rsidRPr="00E83525">
        <w:rPr>
          <w:b/>
          <w:bCs/>
        </w:rPr>
        <w:t>EI (External Input)</w:t>
      </w:r>
      <w:r w:rsidRPr="00E83525">
        <w:t>: Dữ liệu nhập từ bên ngoài vào hệ thống</w:t>
      </w:r>
      <w:r w:rsidRPr="00E83525">
        <w:br/>
        <w:t>Ví dụ: thêm, sửa, xóa dữ liệu</w:t>
      </w:r>
    </w:p>
    <w:p w14:paraId="2C316B79" w14:textId="77777777" w:rsidR="00E83525" w:rsidRPr="00E83525" w:rsidRDefault="00E83525" w:rsidP="00E83525">
      <w:pPr>
        <w:numPr>
          <w:ilvl w:val="0"/>
          <w:numId w:val="2"/>
        </w:numPr>
      </w:pPr>
      <w:r w:rsidRPr="00E83525">
        <w:rPr>
          <w:b/>
          <w:bCs/>
        </w:rPr>
        <w:t>EO (External Output)</w:t>
      </w:r>
      <w:r w:rsidRPr="00E83525">
        <w:t>: Dữ liệu hệ thống xuất ra bên ngoài, có xử lý</w:t>
      </w:r>
      <w:r w:rsidRPr="00E83525">
        <w:br/>
        <w:t>Ví dụ: báo cáo, thông báo kết quả</w:t>
      </w:r>
    </w:p>
    <w:p w14:paraId="7EF4D8C5" w14:textId="77777777" w:rsidR="00E83525" w:rsidRPr="00E83525" w:rsidRDefault="00E83525" w:rsidP="00E83525">
      <w:pPr>
        <w:numPr>
          <w:ilvl w:val="0"/>
          <w:numId w:val="2"/>
        </w:numPr>
      </w:pPr>
      <w:r w:rsidRPr="00E83525">
        <w:rPr>
          <w:b/>
          <w:bCs/>
        </w:rPr>
        <w:t>EQ (External Inquiry)</w:t>
      </w:r>
      <w:r w:rsidRPr="00E83525">
        <w:t>: Truy vấn, tìm kiếm dữ liệu (chỉ đọc, không xử lý phức tạp)</w:t>
      </w:r>
    </w:p>
    <w:p w14:paraId="122CF947" w14:textId="77777777" w:rsidR="00E83525" w:rsidRPr="00E83525" w:rsidRDefault="00E83525" w:rsidP="00E83525">
      <w:pPr>
        <w:numPr>
          <w:ilvl w:val="0"/>
          <w:numId w:val="2"/>
        </w:numPr>
      </w:pPr>
      <w:r w:rsidRPr="00E83525">
        <w:rPr>
          <w:b/>
          <w:bCs/>
        </w:rPr>
        <w:t>ILF (Internal Logical File)</w:t>
      </w:r>
      <w:r w:rsidRPr="00E83525">
        <w:t>: Tập dữ liệu logic được hệ thống quản lý nội bộ</w:t>
      </w:r>
      <w:r w:rsidRPr="00E83525">
        <w:br/>
        <w:t>Ví dụ: bảng trong CSDL do hệ thống quản lý</w:t>
      </w:r>
    </w:p>
    <w:p w14:paraId="6263C812" w14:textId="77777777" w:rsidR="00E83525" w:rsidRPr="00E83525" w:rsidRDefault="00E83525" w:rsidP="00E83525">
      <w:pPr>
        <w:numPr>
          <w:ilvl w:val="0"/>
          <w:numId w:val="2"/>
        </w:numPr>
      </w:pPr>
      <w:r w:rsidRPr="00E83525">
        <w:rPr>
          <w:b/>
          <w:bCs/>
        </w:rPr>
        <w:t>EIF (External Interface File)</w:t>
      </w:r>
      <w:r w:rsidRPr="00E83525">
        <w:t>: Tập dữ liệu bên ngoài mà hệ thống chỉ đọc</w:t>
      </w:r>
    </w:p>
    <w:p w14:paraId="28FF4BFB" w14:textId="77777777" w:rsidR="00E83525" w:rsidRPr="00E83525" w:rsidRDefault="00E83525" w:rsidP="00E83525">
      <w:pPr>
        <w:numPr>
          <w:ilvl w:val="0"/>
          <w:numId w:val="3"/>
        </w:numPr>
      </w:pPr>
      <w:r w:rsidRPr="00E83525">
        <w:t>Phân loại mức độ phức tạp</w:t>
      </w:r>
    </w:p>
    <w:p w14:paraId="6512B62C" w14:textId="77777777" w:rsidR="00E83525" w:rsidRPr="00E83525" w:rsidRDefault="00E83525" w:rsidP="00E83525">
      <w:r w:rsidRPr="00E83525">
        <w:t>Mỗi chức năng được phân loại theo 3 mức:</w:t>
      </w:r>
    </w:p>
    <w:p w14:paraId="19E39598" w14:textId="77777777" w:rsidR="00E83525" w:rsidRPr="00E83525" w:rsidRDefault="00E83525" w:rsidP="00E83525">
      <w:pPr>
        <w:numPr>
          <w:ilvl w:val="0"/>
          <w:numId w:val="4"/>
        </w:numPr>
      </w:pPr>
      <w:r w:rsidRPr="00E83525">
        <w:t>Thấp (Low)</w:t>
      </w:r>
    </w:p>
    <w:p w14:paraId="4AEEB95E" w14:textId="77777777" w:rsidR="00E83525" w:rsidRPr="00E83525" w:rsidRDefault="00E83525" w:rsidP="00E83525">
      <w:pPr>
        <w:numPr>
          <w:ilvl w:val="0"/>
          <w:numId w:val="4"/>
        </w:numPr>
      </w:pPr>
      <w:r w:rsidRPr="00E83525">
        <w:t>Trung bình (Average)</w:t>
      </w:r>
    </w:p>
    <w:p w14:paraId="434A1A1F" w14:textId="77777777" w:rsidR="00E83525" w:rsidRPr="00E83525" w:rsidRDefault="00E83525" w:rsidP="00E83525">
      <w:pPr>
        <w:numPr>
          <w:ilvl w:val="0"/>
          <w:numId w:val="4"/>
        </w:numPr>
      </w:pPr>
      <w:r w:rsidRPr="00E83525">
        <w:t>Cao (High)</w:t>
      </w:r>
    </w:p>
    <w:p w14:paraId="0CD90256" w14:textId="77777777" w:rsidR="00E83525" w:rsidRPr="00E83525" w:rsidRDefault="00E83525" w:rsidP="00E83525">
      <w:pPr>
        <w:numPr>
          <w:ilvl w:val="0"/>
          <w:numId w:val="5"/>
        </w:numPr>
      </w:pPr>
      <w:r w:rsidRPr="00E83525">
        <w:t>Gán trọng số cho từng loại chức năng</w:t>
      </w:r>
    </w:p>
    <w:p w14:paraId="7C3B665E" w14:textId="77777777" w:rsidR="00E83525" w:rsidRPr="00E83525" w:rsidRDefault="00E83525" w:rsidP="00E83525">
      <w:r w:rsidRPr="00E83525">
        <w:t>Bảng trọng số chuẩn:</w:t>
      </w:r>
    </w:p>
    <w:p w14:paraId="0DD32F25" w14:textId="77777777" w:rsidR="00E83525" w:rsidRPr="00E83525" w:rsidRDefault="00E83525" w:rsidP="00E83525">
      <w:pPr>
        <w:numPr>
          <w:ilvl w:val="0"/>
          <w:numId w:val="6"/>
        </w:numPr>
      </w:pPr>
      <w:r w:rsidRPr="00E83525">
        <w:t>EI: Thấp 3 – TB 4 – Cao 6</w:t>
      </w:r>
    </w:p>
    <w:p w14:paraId="79C44FD1" w14:textId="77777777" w:rsidR="00E83525" w:rsidRPr="00E83525" w:rsidRDefault="00E83525" w:rsidP="00E83525">
      <w:pPr>
        <w:numPr>
          <w:ilvl w:val="0"/>
          <w:numId w:val="6"/>
        </w:numPr>
      </w:pPr>
      <w:r w:rsidRPr="00E83525">
        <w:t>EO: Thấp 4 – TB 5 – Cao 7</w:t>
      </w:r>
    </w:p>
    <w:p w14:paraId="7B36F9A9" w14:textId="77777777" w:rsidR="00E83525" w:rsidRPr="00E83525" w:rsidRDefault="00E83525" w:rsidP="00E83525">
      <w:pPr>
        <w:numPr>
          <w:ilvl w:val="0"/>
          <w:numId w:val="6"/>
        </w:numPr>
      </w:pPr>
      <w:r w:rsidRPr="00E83525">
        <w:t>EQ: Thấp 3 – TB 4 – Cao 6</w:t>
      </w:r>
    </w:p>
    <w:p w14:paraId="0714C89A" w14:textId="77777777" w:rsidR="00E83525" w:rsidRPr="00E83525" w:rsidRDefault="00E83525" w:rsidP="00E83525">
      <w:pPr>
        <w:numPr>
          <w:ilvl w:val="0"/>
          <w:numId w:val="6"/>
        </w:numPr>
      </w:pPr>
      <w:r w:rsidRPr="00E83525">
        <w:t>ILF: Thấp 7 – TB 10 – Cao 15</w:t>
      </w:r>
    </w:p>
    <w:p w14:paraId="43606754" w14:textId="77777777" w:rsidR="00E83525" w:rsidRPr="00E83525" w:rsidRDefault="00E83525" w:rsidP="00E83525">
      <w:pPr>
        <w:numPr>
          <w:ilvl w:val="0"/>
          <w:numId w:val="6"/>
        </w:numPr>
      </w:pPr>
      <w:r w:rsidRPr="00E83525">
        <w:t>EIF: Thấp 5 – TB 7 – Cao 10</w:t>
      </w:r>
    </w:p>
    <w:p w14:paraId="6468E1DF" w14:textId="77777777" w:rsidR="00E83525" w:rsidRPr="00E83525" w:rsidRDefault="00E83525" w:rsidP="00E83525">
      <w:pPr>
        <w:numPr>
          <w:ilvl w:val="0"/>
          <w:numId w:val="7"/>
        </w:numPr>
      </w:pPr>
      <w:r w:rsidRPr="00E83525">
        <w:t>Tính UFP (Unadjusted Function Point)</w:t>
      </w:r>
    </w:p>
    <w:p w14:paraId="26AE187B" w14:textId="77777777" w:rsidR="00E83525" w:rsidRPr="00E83525" w:rsidRDefault="00E83525" w:rsidP="00E83525">
      <w:r w:rsidRPr="00E83525">
        <w:t>UFP = Tổng (Số chức năng × Trọng số)</w:t>
      </w:r>
    </w:p>
    <w:p w14:paraId="7FEDF2CF" w14:textId="77777777" w:rsidR="00E83525" w:rsidRPr="00E83525" w:rsidRDefault="00E83525" w:rsidP="00E83525">
      <w:pPr>
        <w:numPr>
          <w:ilvl w:val="0"/>
          <w:numId w:val="8"/>
        </w:numPr>
      </w:pPr>
      <w:r w:rsidRPr="00E83525">
        <w:t>Tính hệ số điều chỉnh (VAF – Value Adjustment Factor)</w:t>
      </w:r>
    </w:p>
    <w:p w14:paraId="6688DE04" w14:textId="77777777" w:rsidR="00E83525" w:rsidRPr="00E83525" w:rsidRDefault="00E83525" w:rsidP="00E83525">
      <w:r w:rsidRPr="00E83525">
        <w:lastRenderedPageBreak/>
        <w:t>Đánh giá 14 yếu tố tổng quát của hệ thống (GSC) như:</w:t>
      </w:r>
    </w:p>
    <w:p w14:paraId="2BBA322B" w14:textId="77777777" w:rsidR="00E83525" w:rsidRPr="00E83525" w:rsidRDefault="00E83525" w:rsidP="00E83525">
      <w:pPr>
        <w:numPr>
          <w:ilvl w:val="0"/>
          <w:numId w:val="9"/>
        </w:numPr>
      </w:pPr>
      <w:r w:rsidRPr="00E83525">
        <w:t>Hiệu năng</w:t>
      </w:r>
    </w:p>
    <w:p w14:paraId="212378FC" w14:textId="77777777" w:rsidR="00E83525" w:rsidRPr="00E83525" w:rsidRDefault="00E83525" w:rsidP="00E83525">
      <w:pPr>
        <w:numPr>
          <w:ilvl w:val="0"/>
          <w:numId w:val="9"/>
        </w:numPr>
      </w:pPr>
      <w:r w:rsidRPr="00E83525">
        <w:t>Bảo mật</w:t>
      </w:r>
    </w:p>
    <w:p w14:paraId="68E51B75" w14:textId="77777777" w:rsidR="00E83525" w:rsidRPr="00E83525" w:rsidRDefault="00E83525" w:rsidP="00E83525">
      <w:pPr>
        <w:numPr>
          <w:ilvl w:val="0"/>
          <w:numId w:val="9"/>
        </w:numPr>
      </w:pPr>
      <w:r w:rsidRPr="00E83525">
        <w:t>Khả năng xử lý giao dịch</w:t>
      </w:r>
    </w:p>
    <w:p w14:paraId="385B5562" w14:textId="77777777" w:rsidR="00E83525" w:rsidRPr="00E83525" w:rsidRDefault="00E83525" w:rsidP="00E83525">
      <w:pPr>
        <w:numPr>
          <w:ilvl w:val="0"/>
          <w:numId w:val="9"/>
        </w:numPr>
      </w:pPr>
      <w:r w:rsidRPr="00E83525">
        <w:t>Tính phân tán dữ liệu</w:t>
      </w:r>
    </w:p>
    <w:p w14:paraId="22E77070" w14:textId="77777777" w:rsidR="00E83525" w:rsidRPr="00E83525" w:rsidRDefault="00E83525" w:rsidP="00E83525">
      <w:pPr>
        <w:numPr>
          <w:ilvl w:val="0"/>
          <w:numId w:val="9"/>
        </w:numPr>
      </w:pPr>
      <w:r w:rsidRPr="00E83525">
        <w:t>Khả năng tái sử dụng …</w:t>
      </w:r>
    </w:p>
    <w:p w14:paraId="23D13861" w14:textId="77777777" w:rsidR="00E83525" w:rsidRPr="00E83525" w:rsidRDefault="00E83525" w:rsidP="00E83525">
      <w:r w:rsidRPr="00E83525">
        <w:t>Mỗi yếu tố chấm điểm từ 0 đến 5.</w:t>
      </w:r>
    </w:p>
    <w:p w14:paraId="2C6CA3DA" w14:textId="77777777" w:rsidR="00E83525" w:rsidRPr="00E83525" w:rsidRDefault="00E83525" w:rsidP="00E83525">
      <w:r w:rsidRPr="00E83525">
        <w:t>Công thức:</w:t>
      </w:r>
      <w:r w:rsidRPr="00E83525">
        <w:br/>
        <w:t>VAF = 0.65 + 0.01 × (Tổng điểm GSC)</w:t>
      </w:r>
    </w:p>
    <w:p w14:paraId="5ED6A807" w14:textId="77777777" w:rsidR="00E83525" w:rsidRPr="00E83525" w:rsidRDefault="00E83525" w:rsidP="00E83525">
      <w:pPr>
        <w:numPr>
          <w:ilvl w:val="0"/>
          <w:numId w:val="10"/>
        </w:numPr>
      </w:pPr>
      <w:r w:rsidRPr="00E83525">
        <w:t>Tính Function Point cuối cùng</w:t>
      </w:r>
    </w:p>
    <w:p w14:paraId="6BF8F978" w14:textId="77777777" w:rsidR="00E83525" w:rsidRPr="00E83525" w:rsidRDefault="00E83525" w:rsidP="00E83525">
      <w:r w:rsidRPr="00E83525">
        <w:t>FP = UFP × VAF</w:t>
      </w:r>
    </w:p>
    <w:p w14:paraId="49876422" w14:textId="77777777" w:rsidR="00E83525" w:rsidRPr="00E83525" w:rsidRDefault="00E83525" w:rsidP="00E83525">
      <w:r w:rsidRPr="00E83525">
        <w:t>III. Ví dụ minh họa</w:t>
      </w:r>
    </w:p>
    <w:p w14:paraId="6A1949C9" w14:textId="77777777" w:rsidR="00E83525" w:rsidRPr="00E83525" w:rsidRDefault="00E83525" w:rsidP="00E83525">
      <w:r w:rsidRPr="00E83525">
        <w:t>Ví dụ: Hệ thống quản lý sách</w:t>
      </w:r>
    </w:p>
    <w:p w14:paraId="67309143" w14:textId="77777777" w:rsidR="00E83525" w:rsidRPr="00E83525" w:rsidRDefault="00E83525" w:rsidP="00E83525">
      <w:r w:rsidRPr="00E83525">
        <w:t>Giả sử có:</w:t>
      </w:r>
    </w:p>
    <w:p w14:paraId="4D41B119" w14:textId="77777777" w:rsidR="00E83525" w:rsidRPr="00E83525" w:rsidRDefault="00E83525" w:rsidP="00E83525">
      <w:pPr>
        <w:numPr>
          <w:ilvl w:val="0"/>
          <w:numId w:val="11"/>
        </w:numPr>
      </w:pPr>
      <w:r w:rsidRPr="00E83525">
        <w:t>4 EI mức trung bình → 4 × 4 = 16</w:t>
      </w:r>
    </w:p>
    <w:p w14:paraId="6C33EC4A" w14:textId="77777777" w:rsidR="00E83525" w:rsidRPr="00E83525" w:rsidRDefault="00E83525" w:rsidP="00E83525">
      <w:pPr>
        <w:numPr>
          <w:ilvl w:val="0"/>
          <w:numId w:val="11"/>
        </w:numPr>
      </w:pPr>
      <w:r w:rsidRPr="00E83525">
        <w:t>2 EO mức trung bình → 2 × 5 = 10</w:t>
      </w:r>
    </w:p>
    <w:p w14:paraId="1EFCB56A" w14:textId="77777777" w:rsidR="00E83525" w:rsidRPr="00E83525" w:rsidRDefault="00E83525" w:rsidP="00E83525">
      <w:pPr>
        <w:numPr>
          <w:ilvl w:val="0"/>
          <w:numId w:val="11"/>
        </w:numPr>
      </w:pPr>
      <w:r w:rsidRPr="00E83525">
        <w:t>2 EQ mức thấp → 2 × 3 = 6</w:t>
      </w:r>
    </w:p>
    <w:p w14:paraId="5FC877F3" w14:textId="77777777" w:rsidR="00E83525" w:rsidRPr="00E83525" w:rsidRDefault="00E83525" w:rsidP="00E83525">
      <w:pPr>
        <w:numPr>
          <w:ilvl w:val="0"/>
          <w:numId w:val="11"/>
        </w:numPr>
      </w:pPr>
      <w:r w:rsidRPr="00E83525">
        <w:t>3 ILF mức trung bình → 3 × 10 = 30</w:t>
      </w:r>
    </w:p>
    <w:p w14:paraId="28AE9A51" w14:textId="77777777" w:rsidR="00E83525" w:rsidRPr="00E83525" w:rsidRDefault="00E83525" w:rsidP="00E83525">
      <w:pPr>
        <w:numPr>
          <w:ilvl w:val="0"/>
          <w:numId w:val="11"/>
        </w:numPr>
      </w:pPr>
      <w:r w:rsidRPr="00E83525">
        <w:t>1 EIF mức thấp → 1 × 5 = 5</w:t>
      </w:r>
    </w:p>
    <w:p w14:paraId="4D62E4A0" w14:textId="77777777" w:rsidR="00E83525" w:rsidRPr="00E83525" w:rsidRDefault="00E83525" w:rsidP="00E83525">
      <w:r w:rsidRPr="00E83525">
        <w:t xml:space="preserve">UFP = 16 + 10 + 6 + 30 + 5 = </w:t>
      </w:r>
      <w:r w:rsidRPr="00E83525">
        <w:rPr>
          <w:b/>
          <w:bCs/>
        </w:rPr>
        <w:t>67</w:t>
      </w:r>
    </w:p>
    <w:p w14:paraId="65E9A7BD" w14:textId="77777777" w:rsidR="00E83525" w:rsidRPr="00E83525" w:rsidRDefault="00E83525" w:rsidP="00E83525">
      <w:r w:rsidRPr="00E83525">
        <w:t>Giả sử tổng điểm 14 yếu tố GSC = 30</w:t>
      </w:r>
    </w:p>
    <w:p w14:paraId="4FD4E0CA" w14:textId="77777777" w:rsidR="00E83525" w:rsidRPr="00E83525" w:rsidRDefault="00E83525" w:rsidP="00E83525">
      <w:r w:rsidRPr="00E83525">
        <w:t xml:space="preserve">VAF = 0.65 + 0.01 × 30 = </w:t>
      </w:r>
      <w:r w:rsidRPr="00E83525">
        <w:rPr>
          <w:b/>
          <w:bCs/>
        </w:rPr>
        <w:t>0.95</w:t>
      </w:r>
    </w:p>
    <w:p w14:paraId="34C08B23" w14:textId="77777777" w:rsidR="00E83525" w:rsidRPr="00E83525" w:rsidRDefault="00E83525" w:rsidP="00E83525">
      <w:r w:rsidRPr="00E83525">
        <w:t>Function Point:</w:t>
      </w:r>
      <w:r w:rsidRPr="00E83525">
        <w:br/>
        <w:t xml:space="preserve">FP = 67 × 0.95 ≈ </w:t>
      </w:r>
      <w:r w:rsidRPr="00E83525">
        <w:rPr>
          <w:b/>
          <w:bCs/>
        </w:rPr>
        <w:t>64 FP</w:t>
      </w:r>
    </w:p>
    <w:p w14:paraId="59A68AD1" w14:textId="77777777" w:rsidR="00E83525" w:rsidRPr="00E83525" w:rsidRDefault="00E83525" w:rsidP="00E83525">
      <w:r w:rsidRPr="00E83525">
        <w:t>IV. Ý nghĩa của Function Point</w:t>
      </w:r>
    </w:p>
    <w:p w14:paraId="65284A3E" w14:textId="77777777" w:rsidR="00E83525" w:rsidRPr="00E83525" w:rsidRDefault="00E83525" w:rsidP="00E83525">
      <w:pPr>
        <w:numPr>
          <w:ilvl w:val="0"/>
          <w:numId w:val="12"/>
        </w:numPr>
      </w:pPr>
      <w:r w:rsidRPr="00E83525">
        <w:t>Ước lượng quy mô phần mềm</w:t>
      </w:r>
    </w:p>
    <w:p w14:paraId="55B50FF4" w14:textId="77777777" w:rsidR="00E83525" w:rsidRPr="00E83525" w:rsidRDefault="00E83525" w:rsidP="00E83525">
      <w:pPr>
        <w:numPr>
          <w:ilvl w:val="0"/>
          <w:numId w:val="12"/>
        </w:numPr>
      </w:pPr>
      <w:r w:rsidRPr="00E83525">
        <w:t>Dự đoán thời gian, chi phí phát triển</w:t>
      </w:r>
    </w:p>
    <w:p w14:paraId="1E31DEE8" w14:textId="77777777" w:rsidR="00E83525" w:rsidRPr="00E83525" w:rsidRDefault="00E83525" w:rsidP="00E83525">
      <w:pPr>
        <w:numPr>
          <w:ilvl w:val="0"/>
          <w:numId w:val="12"/>
        </w:numPr>
      </w:pPr>
      <w:r w:rsidRPr="00E83525">
        <w:t>So sánh năng suất giữa các dự án</w:t>
      </w:r>
    </w:p>
    <w:p w14:paraId="7A4126E5" w14:textId="77777777" w:rsidR="00E83525" w:rsidRPr="00E83525" w:rsidRDefault="00E83525" w:rsidP="00E83525">
      <w:pPr>
        <w:numPr>
          <w:ilvl w:val="0"/>
          <w:numId w:val="12"/>
        </w:numPr>
      </w:pPr>
      <w:r w:rsidRPr="00E83525">
        <w:t>Không phụ thuộc ngôn ngữ lập trình</w:t>
      </w:r>
    </w:p>
    <w:p w14:paraId="307E1D5F" w14:textId="77777777" w:rsidR="00E83525" w:rsidRPr="00E83525" w:rsidRDefault="00E83525" w:rsidP="00E83525">
      <w:r w:rsidRPr="00E83525">
        <w:lastRenderedPageBreak/>
        <w:t xml:space="preserve">Nếu bạn muốn, mình có thể </w:t>
      </w:r>
      <w:r w:rsidRPr="00E83525">
        <w:rPr>
          <w:b/>
          <w:bCs/>
        </w:rPr>
        <w:t>viết câu trả lời theo đúng văn phong bài thi tự luận 3 điểm</w:t>
      </w:r>
      <w:r w:rsidRPr="00E83525">
        <w:t xml:space="preserve"> hoặc </w:t>
      </w:r>
      <w:r w:rsidRPr="00E83525">
        <w:rPr>
          <w:b/>
          <w:bCs/>
        </w:rPr>
        <w:t>rút gọn lại cho dễ học thuộc</w:t>
      </w:r>
      <w:r w:rsidRPr="00E83525">
        <w:t>.</w:t>
      </w:r>
    </w:p>
    <w:p w14:paraId="1D265FF4" w14:textId="77777777" w:rsidR="00E83525" w:rsidRDefault="00E83525" w:rsidP="00E83525"/>
    <w:sectPr w:rsidR="00E83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B95"/>
    <w:multiLevelType w:val="multilevel"/>
    <w:tmpl w:val="9C9E03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6661B"/>
    <w:multiLevelType w:val="multilevel"/>
    <w:tmpl w:val="D52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C1BD0"/>
    <w:multiLevelType w:val="multilevel"/>
    <w:tmpl w:val="4304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C5FCE"/>
    <w:multiLevelType w:val="multilevel"/>
    <w:tmpl w:val="4D482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548C4"/>
    <w:multiLevelType w:val="multilevel"/>
    <w:tmpl w:val="968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310C8"/>
    <w:multiLevelType w:val="multilevel"/>
    <w:tmpl w:val="D44A99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3479C"/>
    <w:multiLevelType w:val="multilevel"/>
    <w:tmpl w:val="F53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3104A"/>
    <w:multiLevelType w:val="multilevel"/>
    <w:tmpl w:val="505A1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D00DD3"/>
    <w:multiLevelType w:val="multilevel"/>
    <w:tmpl w:val="FB22E1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C18DA"/>
    <w:multiLevelType w:val="multilevel"/>
    <w:tmpl w:val="531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B70B3"/>
    <w:multiLevelType w:val="multilevel"/>
    <w:tmpl w:val="B13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E70A7"/>
    <w:multiLevelType w:val="multilevel"/>
    <w:tmpl w:val="FFA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10290">
    <w:abstractNumId w:val="2"/>
  </w:num>
  <w:num w:numId="2" w16cid:durableId="1047802023">
    <w:abstractNumId w:val="9"/>
  </w:num>
  <w:num w:numId="3" w16cid:durableId="902640791">
    <w:abstractNumId w:val="3"/>
  </w:num>
  <w:num w:numId="4" w16cid:durableId="520707053">
    <w:abstractNumId w:val="6"/>
  </w:num>
  <w:num w:numId="5" w16cid:durableId="1005324058">
    <w:abstractNumId w:val="7"/>
  </w:num>
  <w:num w:numId="6" w16cid:durableId="113912438">
    <w:abstractNumId w:val="4"/>
  </w:num>
  <w:num w:numId="7" w16cid:durableId="294679541">
    <w:abstractNumId w:val="5"/>
  </w:num>
  <w:num w:numId="8" w16cid:durableId="1745645905">
    <w:abstractNumId w:val="8"/>
  </w:num>
  <w:num w:numId="9" w16cid:durableId="618999100">
    <w:abstractNumId w:val="10"/>
  </w:num>
  <w:num w:numId="10" w16cid:durableId="1954898550">
    <w:abstractNumId w:val="0"/>
  </w:num>
  <w:num w:numId="11" w16cid:durableId="129829013">
    <w:abstractNumId w:val="1"/>
  </w:num>
  <w:num w:numId="12" w16cid:durableId="4134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25"/>
    <w:rsid w:val="00695A03"/>
    <w:rsid w:val="00941204"/>
    <w:rsid w:val="009F1C52"/>
    <w:rsid w:val="00A349DD"/>
    <w:rsid w:val="00CD2DF8"/>
    <w:rsid w:val="00E7352A"/>
    <w:rsid w:val="00E8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9401"/>
  <w15:chartTrackingRefBased/>
  <w15:docId w15:val="{13E50FAB-7490-4D44-A207-F991E0B4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352A"/>
    <w:pPr>
      <w:keepNext/>
      <w:keepLines/>
      <w:spacing w:before="360" w:after="80" w:line="312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Bình</dc:creator>
  <cp:keywords/>
  <dc:description/>
  <cp:lastModifiedBy>Lê Thanh Bình</cp:lastModifiedBy>
  <cp:revision>1</cp:revision>
  <dcterms:created xsi:type="dcterms:W3CDTF">2025-12-24T06:35:00Z</dcterms:created>
  <dcterms:modified xsi:type="dcterms:W3CDTF">2025-12-24T17:13:00Z</dcterms:modified>
</cp:coreProperties>
</file>