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47" w:rsidRDefault="00544E47">
      <w:pPr>
        <w:rPr>
          <w:noProof/>
          <w:lang w:val="vi-VN"/>
        </w:rPr>
      </w:pPr>
      <w:r>
        <w:rPr>
          <w:noProof/>
          <w:lang w:val="vi-VN"/>
        </w:rPr>
        <w:t>Họ Tên : Hoàng Tuấn Phong</w:t>
      </w:r>
    </w:p>
    <w:p w:rsidR="00544E47" w:rsidRDefault="00544E47" w:rsidP="00544E47">
      <w:pPr>
        <w:rPr>
          <w:noProof/>
        </w:rPr>
      </w:pPr>
      <w:r>
        <w:rPr>
          <w:noProof/>
          <w:lang w:val="vi-VN"/>
        </w:rPr>
        <w:t>L</w:t>
      </w:r>
      <w:r>
        <w:rPr>
          <w:noProof/>
        </w:rPr>
        <w:t>ớp : Hoàng Tuấn Phong</w:t>
      </w:r>
    </w:p>
    <w:p w:rsidR="00544E47" w:rsidRDefault="00544E47" w:rsidP="00544E47">
      <w:pPr>
        <w:rPr>
          <w:noProof/>
        </w:rPr>
      </w:pPr>
    </w:p>
    <w:p w:rsidR="00544E47" w:rsidRPr="00544E47" w:rsidRDefault="00A7793F" w:rsidP="00544E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Trello</w:t>
      </w:r>
      <w:bookmarkStart w:id="0" w:name="_GoBack"/>
      <w:bookmarkEnd w:id="0"/>
    </w:p>
    <w:p w:rsidR="000A34CB" w:rsidRDefault="00D6640D" w:rsidP="00544E47">
      <w:pPr>
        <w:rPr>
          <w:noProof/>
        </w:rPr>
      </w:pPr>
      <w:r>
        <w:rPr>
          <w:noProof/>
        </w:rPr>
        <w:drawing>
          <wp:inline distT="0" distB="0" distL="0" distR="0" wp14:anchorId="2655E58D" wp14:editId="41998B9A">
            <wp:extent cx="576072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47" w:rsidRPr="00544E47" w:rsidRDefault="00A7793F" w:rsidP="00544E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Git Hub</w:t>
      </w:r>
    </w:p>
    <w:p w:rsidR="00D6640D" w:rsidRDefault="00544E47">
      <w:r>
        <w:rPr>
          <w:lang w:val="vi-VN"/>
        </w:rPr>
        <w:t xml:space="preserve">  </w:t>
      </w:r>
      <w:r w:rsidR="00D6640D">
        <w:rPr>
          <w:noProof/>
        </w:rPr>
        <w:drawing>
          <wp:inline distT="0" distB="0" distL="0" distR="0" wp14:anchorId="0DE872B7" wp14:editId="0673EAFC">
            <wp:extent cx="576072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40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07F5"/>
    <w:multiLevelType w:val="hybridMultilevel"/>
    <w:tmpl w:val="061C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4105"/>
    <w:multiLevelType w:val="hybridMultilevel"/>
    <w:tmpl w:val="21F07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0D"/>
    <w:rsid w:val="000A34CB"/>
    <w:rsid w:val="001140AB"/>
    <w:rsid w:val="001657B8"/>
    <w:rsid w:val="001B60FC"/>
    <w:rsid w:val="00371A55"/>
    <w:rsid w:val="00544E47"/>
    <w:rsid w:val="00A7793F"/>
    <w:rsid w:val="00D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5B1A"/>
  <w15:chartTrackingRefBased/>
  <w15:docId w15:val="{87BADD66-FE71-412E-8CEE-98565B8E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544E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2021-01-29T04:07:00Z</dcterms:created>
  <dcterms:modified xsi:type="dcterms:W3CDTF">2021-01-29T04:07:00Z</dcterms:modified>
</cp:coreProperties>
</file>