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Danh sách giống [[Lúa]]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[[Lúa Đài Thơm 8]]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[[Lúa OM5451]]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[[Lúa OM7347]]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[[Lúa ST24]]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[[Lúa ST25]]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