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38132" w14:textId="000F8820" w:rsidR="00BC24D7" w:rsidRDefault="00BE7B18">
      <w:r>
        <w:t>Câu 1</w:t>
      </w:r>
    </w:p>
    <w:p w14:paraId="754A8050" w14:textId="40726E8E" w:rsidR="00884F08" w:rsidRDefault="00884F08">
      <w:r>
        <w:t>a)</w:t>
      </w:r>
    </w:p>
    <w:p w14:paraId="01A0E77F" w14:textId="317C04DD" w:rsidR="00BE7B18" w:rsidRDefault="00BE7B18">
      <w:r w:rsidRPr="00BE7B18">
        <w:drawing>
          <wp:inline distT="0" distB="0" distL="0" distR="0" wp14:anchorId="7DD372B7" wp14:editId="2503EE8C">
            <wp:extent cx="5940425" cy="1703705"/>
            <wp:effectExtent l="0" t="0" r="3175" b="0"/>
            <wp:docPr id="60706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4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837B" w14:textId="23F7B20A" w:rsidR="00BE7B18" w:rsidRDefault="00884F08">
      <w:r>
        <w:t>b)</w:t>
      </w:r>
    </w:p>
    <w:p w14:paraId="1EA3A11B" w14:textId="60554135" w:rsidR="00BE7B18" w:rsidRDefault="00165FD2">
      <w:r w:rsidRPr="00165FD2">
        <w:drawing>
          <wp:inline distT="0" distB="0" distL="0" distR="0" wp14:anchorId="5975428B" wp14:editId="010ACD94">
            <wp:extent cx="5940425" cy="980440"/>
            <wp:effectExtent l="0" t="0" r="3175" b="0"/>
            <wp:docPr id="1894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5669" w14:textId="76C1350B" w:rsidR="00884F08" w:rsidRDefault="00884F08">
      <w:r>
        <w:t>Câu 2</w:t>
      </w:r>
    </w:p>
    <w:p w14:paraId="0A2BD247" w14:textId="6C4438E0" w:rsidR="00884F08" w:rsidRDefault="00884F08">
      <w:r>
        <w:t>a)</w:t>
      </w:r>
    </w:p>
    <w:p w14:paraId="5E8CDDDD" w14:textId="568D1216" w:rsidR="00884F08" w:rsidRDefault="00370C79">
      <w:r w:rsidRPr="00370C79">
        <w:drawing>
          <wp:inline distT="0" distB="0" distL="0" distR="0" wp14:anchorId="7CFBB60C" wp14:editId="7BB82AA1">
            <wp:extent cx="5940425" cy="3243580"/>
            <wp:effectExtent l="0" t="0" r="3175" b="0"/>
            <wp:docPr id="19720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35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EC04" w14:textId="3203A99F" w:rsidR="00884F08" w:rsidRDefault="00884F08">
      <w:r>
        <w:t>b)</w:t>
      </w:r>
    </w:p>
    <w:p w14:paraId="70A708A2" w14:textId="52C272D8" w:rsidR="00884F08" w:rsidRDefault="004C2208">
      <w:r w:rsidRPr="004C2208">
        <w:lastRenderedPageBreak/>
        <w:drawing>
          <wp:inline distT="0" distB="0" distL="0" distR="0" wp14:anchorId="08BC9BA5" wp14:editId="3054F978">
            <wp:extent cx="5940425" cy="3348990"/>
            <wp:effectExtent l="0" t="0" r="3175" b="3810"/>
            <wp:docPr id="7000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4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91D0" w14:textId="095D952A" w:rsidR="00884F08" w:rsidRDefault="00884F08">
      <w:r>
        <w:t>c)</w:t>
      </w:r>
    </w:p>
    <w:p w14:paraId="3AAFCF2A" w14:textId="77777777" w:rsidR="00884F08" w:rsidRDefault="00884F08"/>
    <w:p w14:paraId="605AD42A" w14:textId="2C5FBE59" w:rsidR="00884F08" w:rsidRDefault="00884F08">
      <w:r>
        <w:t>d)</w:t>
      </w:r>
    </w:p>
    <w:p w14:paraId="16DE8599" w14:textId="4D73F51A" w:rsidR="00884F08" w:rsidRDefault="00D23726">
      <w:r w:rsidRPr="00D23726">
        <w:drawing>
          <wp:inline distT="0" distB="0" distL="0" distR="0" wp14:anchorId="748ECD2B" wp14:editId="2561EBF3">
            <wp:extent cx="4382112" cy="1324160"/>
            <wp:effectExtent l="0" t="0" r="0" b="9525"/>
            <wp:docPr id="14131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2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45CB" w14:textId="7E186322" w:rsidR="00884F08" w:rsidRDefault="00884F08">
      <w:r>
        <w:t>Câu 3</w:t>
      </w:r>
    </w:p>
    <w:p w14:paraId="0130B8F0" w14:textId="647BE1AE" w:rsidR="00884F08" w:rsidRDefault="00884F08">
      <w:r>
        <w:t>a)</w:t>
      </w:r>
    </w:p>
    <w:p w14:paraId="387A9EDF" w14:textId="77D0BF2C" w:rsidR="00884F08" w:rsidRDefault="00A55B1E">
      <w:r w:rsidRPr="00A55B1E">
        <w:lastRenderedPageBreak/>
        <w:drawing>
          <wp:inline distT="0" distB="0" distL="0" distR="0" wp14:anchorId="21FAC03B" wp14:editId="428A4BD7">
            <wp:extent cx="5940425" cy="4429125"/>
            <wp:effectExtent l="0" t="0" r="3175" b="9525"/>
            <wp:docPr id="2838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7B03" w14:textId="67C40783" w:rsidR="00884F08" w:rsidRDefault="00884F08">
      <w:r>
        <w:t>b)</w:t>
      </w:r>
    </w:p>
    <w:p w14:paraId="1A9B77E3" w14:textId="49EA4D4B" w:rsidR="00884F08" w:rsidRDefault="00A55B1E">
      <w:r w:rsidRPr="00A55B1E">
        <w:drawing>
          <wp:inline distT="0" distB="0" distL="0" distR="0" wp14:anchorId="3CA401C6" wp14:editId="5A43EA06">
            <wp:extent cx="5940425" cy="3902710"/>
            <wp:effectExtent l="0" t="0" r="3175" b="2540"/>
            <wp:docPr id="104145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5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F91B" w14:textId="0859F1E4" w:rsidR="00884F08" w:rsidRDefault="00884F08">
      <w:r>
        <w:t>c)</w:t>
      </w:r>
    </w:p>
    <w:p w14:paraId="5F52CCCE" w14:textId="77777777" w:rsidR="00884F08" w:rsidRDefault="00884F08"/>
    <w:p w14:paraId="355378DC" w14:textId="48145B86" w:rsidR="00884F08" w:rsidRDefault="00884F08">
      <w:r>
        <w:t>d)</w:t>
      </w:r>
    </w:p>
    <w:p w14:paraId="27D955C6" w14:textId="77777777" w:rsidR="00884F08" w:rsidRDefault="00884F08"/>
    <w:sectPr w:rsidR="00884F08" w:rsidSect="001023C6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ED"/>
    <w:rsid w:val="001023C6"/>
    <w:rsid w:val="00165FD2"/>
    <w:rsid w:val="00370C79"/>
    <w:rsid w:val="004C2208"/>
    <w:rsid w:val="007A225E"/>
    <w:rsid w:val="00884F08"/>
    <w:rsid w:val="00886579"/>
    <w:rsid w:val="00A55B1E"/>
    <w:rsid w:val="00BC24D7"/>
    <w:rsid w:val="00BE7B18"/>
    <w:rsid w:val="00C068ED"/>
    <w:rsid w:val="00D2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741D"/>
  <w15:chartTrackingRefBased/>
  <w15:docId w15:val="{50385D9F-E500-48F5-9797-6364B40F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Dang</dc:creator>
  <cp:keywords/>
  <dc:description/>
  <cp:lastModifiedBy>Phuc Dang</cp:lastModifiedBy>
  <cp:revision>6</cp:revision>
  <dcterms:created xsi:type="dcterms:W3CDTF">2024-09-20T15:04:00Z</dcterms:created>
  <dcterms:modified xsi:type="dcterms:W3CDTF">2024-09-20T16:40:00Z</dcterms:modified>
</cp:coreProperties>
</file>