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&lt;&lt;CHATTER&gt;&gt;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11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tl w:val="0"/>
            </w:rPr>
            <w:t xml:space="preserve"> Package Diagram 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1. Account Management Feature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E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24292f"/>
                <w:rtl w:val="0"/>
              </w:rPr>
              <w:t xml:space="preserve">2. Customer Feature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23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ho04fngdm2r7">
            <w:r w:rsidDel="00000000" w:rsidR="00000000" w:rsidRPr="00000000">
              <w:rPr>
                <w:rtl w:val="0"/>
              </w:rPr>
              <w:t xml:space="preserve">3. Message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8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t5hagnufu1nq">
            <w:r w:rsidDel="00000000" w:rsidR="00000000" w:rsidRPr="00000000">
              <w:rPr>
                <w:color w:val="24292f"/>
                <w:rtl w:val="0"/>
              </w:rPr>
              <w:t xml:space="preserve">4. General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4iwevzkz87">
            <w:r w:rsidDel="00000000" w:rsidR="00000000" w:rsidRPr="00000000">
              <w:rPr>
                <w:color w:val="24292f"/>
                <w:rtl w:val="0"/>
              </w:rPr>
              <w:t xml:space="preserve">5. Marketing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a. Class Diagram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34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ruqu04lu1l5h">
            <w:r w:rsidDel="00000000" w:rsidR="00000000" w:rsidRPr="00000000">
              <w:rPr>
                <w:rtl w:val="0"/>
              </w:rPr>
              <w:t xml:space="preserve">6. Restaurant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3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8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</w:p>
        <w:p w:rsidR="00000000" w:rsidDel="00000000" w:rsidP="00000000" w:rsidRDefault="00000000" w:rsidRPr="00000000" w14:paraId="00000039">
          <w:pPr>
            <w:tabs>
              <w:tab w:val="right" w:pos="9350"/>
            </w:tabs>
            <w:spacing w:after="10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7</w:t>
          </w:r>
          <w:hyperlink w:anchor="_heading=h.ruqu04lu1l5h">
            <w:r w:rsidDel="00000000" w:rsidR="00000000" w:rsidRPr="00000000">
              <w:rPr>
                <w:rtl w:val="0"/>
              </w:rPr>
              <w:t xml:space="preserve">. Admin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3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D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19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III. Database </w:t>
            </w:r>
          </w:hyperlink>
          <w:r w:rsidDel="00000000" w:rsidR="00000000" w:rsidRPr="00000000">
            <w:rPr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Database Schema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26in1rg">
            <w:r w:rsidDel="00000000" w:rsidR="00000000" w:rsidRPr="00000000">
              <w:rPr>
                <w:rtl w:val="0"/>
              </w:rPr>
              <w:t xml:space="preserve">Sql queries 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46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Control flow into model and update view</w:t>
            </w:r>
          </w:p>
          <w:p w:rsidR="00000000" w:rsidDel="00000000" w:rsidP="00000000" w:rsidRDefault="00000000" w:rsidRPr="00000000" w14:paraId="0000004F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Controller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 database, file, or a simple object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Display data to screen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 : standard coding conventions 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j4axup4w4h0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nquujkgxp9m9" w:id="4"/>
      <w:bookmarkEnd w:id="4"/>
      <w:r w:rsidDel="00000000" w:rsidR="00000000" w:rsidRPr="00000000">
        <w:rPr>
          <w:rtl w:val="0"/>
        </w:rPr>
        <w:t xml:space="preserve">3.Package diagram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19112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Account Management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67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i w:val="1"/>
          <w:color w:val="0000ff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heading=h.9i74nygrooxb" w:id="9"/>
      <w:bookmarkEnd w:id="9"/>
      <w:r w:rsidDel="00000000" w:rsidR="00000000" w:rsidRPr="00000000">
        <w:rPr>
          <w:rtl w:val="0"/>
        </w:rPr>
        <w:t xml:space="preserve">LoginController Class</w:t>
      </w:r>
    </w:p>
    <w:p w:rsidR="00000000" w:rsidDel="00000000" w:rsidP="00000000" w:rsidRDefault="00000000" w:rsidRPr="00000000" w14:paraId="0000006B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 the database for username and password and return true if found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eading=h.jg1cenja1sog" w:id="10"/>
      <w:bookmarkEnd w:id="10"/>
      <w:r w:rsidDel="00000000" w:rsidR="00000000" w:rsidRPr="00000000">
        <w:rPr>
          <w:rtl w:val="0"/>
        </w:rPr>
        <w:t xml:space="preserve">LogoutController Class</w:t>
      </w:r>
    </w:p>
    <w:p w:rsidR="00000000" w:rsidDel="00000000" w:rsidP="00000000" w:rsidRDefault="00000000" w:rsidRPr="00000000" w14:paraId="00000077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end session </w:t>
            </w:r>
          </w:p>
        </w:tc>
      </w:tr>
    </w:tbl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heading=h.jfe3puxo4to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eading=h.wcfblqdrnxav" w:id="12"/>
      <w:bookmarkEnd w:id="12"/>
      <w:r w:rsidDel="00000000" w:rsidR="00000000" w:rsidRPr="00000000">
        <w:rPr>
          <w:rtl w:val="0"/>
        </w:rPr>
        <w:t xml:space="preserve">RegisterController Class</w:t>
      </w:r>
    </w:p>
    <w:p w:rsidR="00000000" w:rsidDel="00000000" w:rsidP="00000000" w:rsidRDefault="00000000" w:rsidRPr="00000000" w14:paraId="00000080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register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 new account and insert into database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heading=h.dn54w850o4gb" w:id="13"/>
      <w:bookmarkEnd w:id="13"/>
      <w:r w:rsidDel="00000000" w:rsidR="00000000" w:rsidRPr="00000000">
        <w:rPr>
          <w:rtl w:val="0"/>
        </w:rPr>
        <w:t xml:space="preserve">ResetPassword Class</w:t>
      </w:r>
    </w:p>
    <w:p w:rsidR="00000000" w:rsidDel="00000000" w:rsidP="00000000" w:rsidRDefault="00000000" w:rsidRPr="00000000" w14:paraId="0000008C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reset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take action type to choose a method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sendAGPassword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an auto-generate password to user’s email, redirect to the confirm page.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confirmAGPassword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password, send redirect to the update password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user’s input password into database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heading=h.o05zpa0z69v" w:id="14"/>
      <w:bookmarkEnd w:id="14"/>
      <w:r w:rsidDel="00000000" w:rsidR="00000000" w:rsidRPr="00000000">
        <w:rPr>
          <w:rtl w:val="0"/>
        </w:rPr>
        <w:t xml:space="preserve">ChangePassword Class</w:t>
      </w:r>
    </w:p>
    <w:p w:rsidR="00000000" w:rsidDel="00000000" w:rsidP="00000000" w:rsidRDefault="00000000" w:rsidRPr="00000000" w14:paraId="000000A1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change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old password, update new password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heading=h.xynxytnyjxge" w:id="15"/>
      <w:bookmarkEnd w:id="15"/>
      <w:r w:rsidDel="00000000" w:rsidR="00000000" w:rsidRPr="00000000">
        <w:rPr>
          <w:rtl w:val="0"/>
        </w:rPr>
        <w:t xml:space="preserve">EditUserProfile Class</w:t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profile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profile to the database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i w:val="1"/>
          <w:color w:val="0000ff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i w:val="1"/>
          <w:color w:val="0000ff"/>
        </w:rPr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0C0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[username] = ? AND [password] = ?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0C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0C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0C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0C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0C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0C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0C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0C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[password] = ?</w:t>
      </w:r>
    </w:p>
    <w:p w:rsidR="00000000" w:rsidDel="00000000" w:rsidP="00000000" w:rsidRDefault="00000000" w:rsidRPr="00000000" w14:paraId="000000C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2s8eyo1" w:id="18"/>
      <w:bookmarkEnd w:id="18"/>
      <w:r w:rsidDel="00000000" w:rsidR="00000000" w:rsidRPr="00000000">
        <w:rPr>
          <w:rtl w:val="0"/>
        </w:rPr>
        <w:t xml:space="preserve">2. Customer Feature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heading=h.tvg948ihrwy3" w:id="19"/>
      <w:bookmarkEnd w:id="1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venk1k2yyuj" w:id="20"/>
      <w:bookmarkEnd w:id="2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heading=h.2lngk6eacnfl" w:id="21"/>
      <w:bookmarkEnd w:id="21"/>
      <w:r w:rsidDel="00000000" w:rsidR="00000000" w:rsidRPr="00000000">
        <w:rPr>
          <w:rtl w:val="0"/>
        </w:rPr>
        <w:t xml:space="preserve">MyOrders Class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orders list from database and redirect to the order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 orders still in summited form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heading=h.bohern81fghg" w:id="22"/>
      <w:bookmarkEnd w:id="22"/>
      <w:r w:rsidDel="00000000" w:rsidR="00000000" w:rsidRPr="00000000">
        <w:rPr>
          <w:rtl w:val="0"/>
        </w:rPr>
        <w:t xml:space="preserve">BuyController Class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customer select foods to customer’s cart in database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heading=h.cii5oki2dsog" w:id="23"/>
      <w:bookmarkEnd w:id="23"/>
      <w:r w:rsidDel="00000000" w:rsidR="00000000" w:rsidRPr="00000000">
        <w:rPr>
          <w:rtl w:val="0"/>
        </w:rPr>
        <w:t xml:space="preserve">MyCart Class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cart and redirect to cart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cart is edited by customer to the database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heading=h.5iq0w1n2rl41" w:id="24"/>
      <w:bookmarkEnd w:id="24"/>
      <w:r w:rsidDel="00000000" w:rsidR="00000000" w:rsidRPr="00000000">
        <w:rPr>
          <w:rtl w:val="0"/>
        </w:rPr>
        <w:t xml:space="preserve">CommentController Class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Customers can see a comment area at the end of food detail page or restaurant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comment with vote to the database (if customer vote many times, only the last vote will count)1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hbj0tj6zls0c" w:id="25"/>
      <w:bookmarkEnd w:id="2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heading=h.d4d57c61fq2z" w:id="26"/>
      <w:bookmarkEnd w:id="2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heading=h.ho04fngdm2r7" w:id="27"/>
      <w:bookmarkEnd w:id="27"/>
      <w:r w:rsidDel="00000000" w:rsidR="00000000" w:rsidRPr="00000000">
        <w:rPr>
          <w:rtl w:val="0"/>
        </w:rPr>
        <w:t xml:space="preserve">3. Message Management Feature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eading=h.lij192f63u0t" w:id="28"/>
      <w:bookmarkEnd w:id="2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heading=h.4nyjirncmm6x" w:id="29"/>
      <w:bookmarkEnd w:id="2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heading=h.4z0lke1r2gu4" w:id="30"/>
      <w:bookmarkEnd w:id="30"/>
      <w:r w:rsidDel="00000000" w:rsidR="00000000" w:rsidRPr="00000000">
        <w:rPr>
          <w:rtl w:val="0"/>
        </w:rPr>
        <w:t xml:space="preserve">MesssageController Class</w:t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heading=h.qnyzmdgc6122" w:id="31"/>
      <w:bookmarkEnd w:id="31"/>
      <w:r w:rsidDel="00000000" w:rsidR="00000000" w:rsidRPr="00000000">
        <w:rPr>
          <w:rtl w:val="0"/>
        </w:rPr>
        <w:t xml:space="preserve">Class Methods</w:t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1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stqqp6uho272" w:id="32"/>
            <w:bookmarkEnd w:id="32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upexzd9uewf1" w:id="33"/>
            <w:bookmarkEnd w:id="33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7yw4wyi79zxd" w:id="34"/>
            <w:bookmarkEnd w:id="34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heading=h.guv605vfuhk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heading=h.svwaovl56kcn" w:id="36"/>
      <w:bookmarkEnd w:id="36"/>
      <w:r w:rsidDel="00000000" w:rsidR="00000000" w:rsidRPr="00000000">
        <w:rPr>
          <w:rtl w:val="0"/>
        </w:rPr>
        <w:t xml:space="preserve">RestaurantMesssageController Class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xqwt7zql89vd" w:id="37"/>
      <w:bookmarkEnd w:id="37"/>
      <w:r w:rsidDel="00000000" w:rsidR="00000000" w:rsidRPr="00000000">
        <w:rPr>
          <w:rtl w:val="0"/>
        </w:rPr>
        <w:t xml:space="preserve">Class Methods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D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wyticf5h0cm8" w:id="38"/>
            <w:bookmarkEnd w:id="38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4dgl91ba2gj1" w:id="39"/>
            <w:bookmarkEnd w:id="39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9ycx8pwcq8qk" w:id="40"/>
            <w:bookmarkEnd w:id="40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432ff"/>
              </w:rPr>
            </w:pPr>
            <w:r w:rsidDel="00000000" w:rsidR="00000000" w:rsidRPr="00000000">
              <w:rPr>
                <w:b w:val="0"/>
                <w:color w:val="0432ff"/>
                <w:rtl w:val="0"/>
              </w:rPr>
              <w:t xml:space="preserve">load restaurant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restaurant messages into database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heading=h.1ywnhar0lcia" w:id="41"/>
      <w:bookmarkEnd w:id="41"/>
      <w:r w:rsidDel="00000000" w:rsidR="00000000" w:rsidRPr="00000000">
        <w:rPr>
          <w:rtl w:val="0"/>
        </w:rPr>
        <w:t xml:space="preserve">AdminMessageController Class</w:t>
      </w:r>
    </w:p>
    <w:p w:rsidR="00000000" w:rsidDel="00000000" w:rsidP="00000000" w:rsidRDefault="00000000" w:rsidRPr="00000000" w14:paraId="00000128">
      <w:pPr>
        <w:pStyle w:val="Heading4"/>
        <w:rPr/>
      </w:pPr>
      <w:bookmarkStart w:colFirst="0" w:colLast="0" w:name="_heading=h.hf9han1yyypv" w:id="42"/>
      <w:bookmarkEnd w:id="42"/>
      <w:r w:rsidDel="00000000" w:rsidR="00000000" w:rsidRPr="00000000">
        <w:rPr>
          <w:rtl w:val="0"/>
        </w:rPr>
        <w:t xml:space="preserve">Class Methods</w:t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9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ijcknskr2umg" w:id="43"/>
            <w:bookmarkEnd w:id="43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A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y23w4ax1inf" w:id="44"/>
            <w:bookmarkEnd w:id="44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B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bevqt71k37b" w:id="45"/>
            <w:bookmarkEnd w:id="45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with message from database and redirect to  message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heading=h.h7fwtvxhz9uf" w:id="46"/>
      <w:bookmarkEnd w:id="4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sjfq9wmx1mxn" w:id="47"/>
      <w:bookmarkEnd w:id="4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  <w:t xml:space="preserve">[Provide the detailed SQL (select, insert, update...) which are used in implementing the function/screen]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heading=h.pca6mfg9kx9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heading=h.t5hagnufu1nq" w:id="49"/>
      <w:bookmarkEnd w:id="49"/>
      <w:r w:rsidDel="00000000" w:rsidR="00000000" w:rsidRPr="00000000">
        <w:rPr>
          <w:rtl w:val="0"/>
        </w:rPr>
        <w:t xml:space="preserve">4. General Feature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Features for guest who are not login.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heading=h.vrcfbmdvjezb" w:id="50"/>
      <w:bookmarkEnd w:id="5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g2vq8cchbpms" w:id="51"/>
      <w:bookmarkEnd w:id="5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heading=h.q58qg9yd86w0" w:id="52"/>
      <w:bookmarkEnd w:id="52"/>
      <w:r w:rsidDel="00000000" w:rsidR="00000000" w:rsidRPr="00000000">
        <w:rPr>
          <w:rtl w:val="0"/>
        </w:rPr>
        <w:t xml:space="preserve">FoodController Class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food 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food image, redirect to the food’s detail page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heading=h.sbwtw8tmv9p9" w:id="53"/>
      <w:bookmarkEnd w:id="53"/>
      <w:r w:rsidDel="00000000" w:rsidR="00000000" w:rsidRPr="00000000">
        <w:rPr>
          <w:rtl w:val="0"/>
        </w:rPr>
        <w:t xml:space="preserve">FoodDetailController Class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food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numbers of order food to the cart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heading=h.3sluzz4qcpac" w:id="54"/>
      <w:bookmarkEnd w:id="54"/>
      <w:r w:rsidDel="00000000" w:rsidR="00000000" w:rsidRPr="00000000">
        <w:rPr>
          <w:rtl w:val="0"/>
        </w:rPr>
        <w:t xml:space="preserve">CategoryController Class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category image, view foods from that category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heading=h.ce6v09ujwfsq" w:id="55"/>
      <w:bookmarkEnd w:id="55"/>
      <w:r w:rsidDel="00000000" w:rsidR="00000000" w:rsidRPr="00000000">
        <w:rPr>
          <w:rtl w:val="0"/>
        </w:rPr>
        <w:t xml:space="preserve">RestaurantController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Restaurants list from database, send Restaurant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Restaurants image, redirect to the restaurant detail page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line="310.7999999999999" w:lineRule="auto"/>
        <w:rPr/>
      </w:pPr>
      <w:bookmarkStart w:colFirst="0" w:colLast="0" w:name="_heading=h.59ji4ol5cflb" w:id="56"/>
      <w:bookmarkEnd w:id="56"/>
      <w:r w:rsidDel="00000000" w:rsidR="00000000" w:rsidRPr="00000000">
        <w:rPr>
          <w:rtl w:val="0"/>
        </w:rPr>
        <w:t xml:space="preserve">RestaurantDetailController Class</w:t>
      </w:r>
    </w:p>
    <w:p w:rsidR="00000000" w:rsidDel="00000000" w:rsidP="00000000" w:rsidRDefault="00000000" w:rsidRPr="00000000" w14:paraId="00000170">
      <w:pPr>
        <w:spacing w:line="310.7999999999999" w:lineRule="auto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9"/>
        <w:tblW w:w="898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115"/>
        <w:gridCol w:w="6300"/>
        <w:tblGridChange w:id="0">
          <w:tblGrid>
            <w:gridCol w:w="570"/>
            <w:gridCol w:w="2115"/>
            <w:gridCol w:w="6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 processRequest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restaurant detail page with foods from the restaurant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heading=h.fkr8zsh2db5g" w:id="57"/>
      <w:bookmarkEnd w:id="57"/>
      <w:r w:rsidDel="00000000" w:rsidR="00000000" w:rsidRPr="00000000">
        <w:rPr>
          <w:rtl w:val="0"/>
        </w:rPr>
        <w:t xml:space="preserve">FeedbackController Class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feedback page and insert feedback to the database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eading=h.3wqiuklrt6k" w:id="58"/>
      <w:bookmarkEnd w:id="5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heading=h.xkv28pplkj6c" w:id="59"/>
      <w:bookmarkEnd w:id="5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89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_ID = ?</w:t>
      </w:r>
    </w:p>
    <w:p w:rsidR="00000000" w:rsidDel="00000000" w:rsidP="00000000" w:rsidRDefault="00000000" w:rsidRPr="00000000" w14:paraId="0000018D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F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u9hvz7miekh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heading=h.4iwevzkz87" w:id="61"/>
      <w:bookmarkEnd w:id="61"/>
      <w:r w:rsidDel="00000000" w:rsidR="00000000" w:rsidRPr="00000000">
        <w:rPr>
          <w:rtl w:val="0"/>
        </w:rPr>
        <w:t xml:space="preserve">5. Marketing Feature</w:t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heading=h.tuvl8vil0jcy" w:id="62"/>
      <w:bookmarkEnd w:id="6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heading=h.l37bg4oaxuko" w:id="63"/>
      <w:bookmarkEnd w:id="63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heading=h.rcxdvwpsxsvb" w:id="64"/>
      <w:bookmarkEnd w:id="64"/>
      <w:r w:rsidDel="00000000" w:rsidR="00000000" w:rsidRPr="00000000">
        <w:rPr>
          <w:rtl w:val="0"/>
        </w:rPr>
        <w:t xml:space="preserve">ListOrdersController Class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order into database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heading=h.y3pxbrddpvoa" w:id="65"/>
      <w:bookmarkEnd w:id="65"/>
      <w:r w:rsidDel="00000000" w:rsidR="00000000" w:rsidRPr="00000000">
        <w:rPr>
          <w:rtl w:val="0"/>
        </w:rPr>
        <w:t xml:space="preserve">ListCategoryController Class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categoryinto database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rPr/>
      </w:pPr>
      <w:bookmarkStart w:colFirst="0" w:colLast="0" w:name="_heading=h.jwpp44fjrju3" w:id="66"/>
      <w:bookmarkEnd w:id="66"/>
      <w:r w:rsidDel="00000000" w:rsidR="00000000" w:rsidRPr="00000000">
        <w:rPr>
          <w:rtl w:val="0"/>
        </w:rPr>
        <w:t xml:space="preserve">ListCustomerController Class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from database, send customer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customer into database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rPr/>
      </w:pPr>
      <w:bookmarkStart w:colFirst="0" w:colLast="0" w:name="_heading=h.vqm7vpxxges6" w:id="67"/>
      <w:bookmarkEnd w:id="67"/>
      <w:r w:rsidDel="00000000" w:rsidR="00000000" w:rsidRPr="00000000">
        <w:rPr>
          <w:rtl w:val="0"/>
        </w:rPr>
        <w:t xml:space="preserve">ListFeedbackController Class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feedback list from database, send feedback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feedback into database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heading=h.m6vpipv3q533" w:id="68"/>
      <w:bookmarkEnd w:id="6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>
          <w:i w:val="1"/>
          <w:color w:val="0432ff"/>
          <w:sz w:val="28"/>
          <w:szCs w:val="28"/>
        </w:rPr>
      </w:pPr>
      <w:bookmarkStart w:colFirst="0" w:colLast="0" w:name="_heading=h.79obw5s6zbfv" w:id="69"/>
      <w:bookmarkEnd w:id="69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ab/>
        <w:t xml:space="preserve">UPDATE [Product]</w:t>
        <w:br w:type="textWrapping"/>
        <w:t xml:space="preserve">                           SET [Product_Name] = ?</w:t>
        <w:br w:type="textWrapping"/>
        <w:tab/>
        <w:tab/>
        <w:tab/>
        <w:tab/>
        <w:t xml:space="preserve">SET [Product_Price] = ?</w:t>
        <w:br w:type="textWrapping"/>
        <w:tab/>
        <w:tab/>
        <w:tab/>
        <w:tab/>
        <w:t xml:space="preserve">SET [Product_image] = ?</w:t>
        <w:br w:type="textWrapping"/>
        <w:tab/>
        <w:tab/>
        <w:tab/>
        <w:tab/>
        <w:t xml:space="preserve">   WHERE [Product_ID] = ?</w:t>
      </w:r>
    </w:p>
    <w:p w:rsidR="00000000" w:rsidDel="00000000" w:rsidP="00000000" w:rsidRDefault="00000000" w:rsidRPr="00000000" w14:paraId="000001D1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3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Product</w:t>
      </w:r>
    </w:p>
    <w:p w:rsidR="00000000" w:rsidDel="00000000" w:rsidP="00000000" w:rsidRDefault="00000000" w:rsidRPr="00000000" w14:paraId="000001D4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where Product_ID = ?</w:t>
      </w:r>
    </w:p>
    <w:p w:rsidR="00000000" w:rsidDel="00000000" w:rsidP="00000000" w:rsidRDefault="00000000" w:rsidRPr="00000000" w14:paraId="000001D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1D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1D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1D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1D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[role] = ‘Customer’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[User]</w:t>
        <w:br w:type="textWrapping"/>
        <w:t xml:space="preserve">                           SET [displayname] = ?</w:t>
        <w:br w:type="textWrapping"/>
        <w:tab/>
        <w:tab/>
        <w:tab/>
        <w:tab/>
        <w:t xml:space="preserve">SET [email] = ?</w:t>
        <w:br w:type="textWrapping"/>
        <w:tab/>
        <w:tab/>
        <w:tab/>
        <w:tab/>
        <w:t xml:space="preserve">SET [firstname] = ?</w:t>
        <w:br w:type="textWrapping"/>
        <w:tab/>
        <w:tab/>
        <w:tab/>
        <w:tab/>
        <w:t xml:space="preserve">   WHERE [username] = ?</w:t>
      </w:r>
    </w:p>
    <w:p w:rsidR="00000000" w:rsidDel="00000000" w:rsidP="00000000" w:rsidRDefault="00000000" w:rsidRPr="00000000" w14:paraId="000001DD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E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Category</w:t>
      </w:r>
    </w:p>
    <w:p w:rsidR="00000000" w:rsidDel="00000000" w:rsidP="00000000" w:rsidRDefault="00000000" w:rsidRPr="00000000" w14:paraId="000001DF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[Category]</w:t>
        <w:br w:type="textWrapping"/>
        <w:t xml:space="preserve">                           SET [Category_Name] = ?</w:t>
        <w:br w:type="textWrapping"/>
        <w:tab/>
        <w:tab/>
        <w:tab/>
        <w:tab/>
        <w:t xml:space="preserve">   WHERE [Category_ID] = ?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heading=h.m1hwrq981fjc" w:id="70"/>
      <w:bookmarkEnd w:id="70"/>
      <w:r w:rsidDel="00000000" w:rsidR="00000000" w:rsidRPr="00000000">
        <w:rPr>
          <w:rtl w:val="0"/>
        </w:rPr>
        <w:t xml:space="preserve">6. Restaurant Management Feature</w:t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heading=h.v897ceqj8nfd" w:id="71"/>
      <w:bookmarkEnd w:id="7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heading=h.khjcta3jva9e" w:id="72"/>
      <w:bookmarkEnd w:id="7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heading=h.k9pd3ctx7lwi" w:id="73"/>
      <w:bookmarkEnd w:id="73"/>
      <w:r w:rsidDel="00000000" w:rsidR="00000000" w:rsidRPr="00000000">
        <w:rPr>
          <w:rtl w:val="0"/>
        </w:rPr>
        <w:t xml:space="preserve">RestaurantStatsController Class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 orders number, turnover, top customers,..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heading=h.tivyfh2ojluj" w:id="74"/>
      <w:bookmarkEnd w:id="74"/>
      <w:r w:rsidDel="00000000" w:rsidR="00000000" w:rsidRPr="00000000">
        <w:rPr>
          <w:rtl w:val="0"/>
        </w:rPr>
        <w:t xml:space="preserve">ListFoodController Class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restaurant’s foods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updating edited foods into database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heading=h.qcs089rk9dyl" w:id="75"/>
      <w:bookmarkEnd w:id="75"/>
      <w:r w:rsidDel="00000000" w:rsidR="00000000" w:rsidRPr="00000000">
        <w:rPr>
          <w:rtl w:val="0"/>
        </w:rPr>
        <w:t xml:space="preserve">EditRestaurantDetailController Class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restaurant edit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restaurant information into database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heading=h.glph7jlhet2o" w:id="76"/>
      <w:bookmarkEnd w:id="7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heading=h.cc4zz7pvr7vq" w:id="77"/>
      <w:bookmarkEnd w:id="7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heading=h.ruqu04lu1l5h" w:id="78"/>
      <w:bookmarkEnd w:id="78"/>
      <w:r w:rsidDel="00000000" w:rsidR="00000000" w:rsidRPr="00000000">
        <w:rPr>
          <w:rtl w:val="0"/>
        </w:rPr>
        <w:t xml:space="preserve">7. Admin Feature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heading=h.3pxsmppd5n5f" w:id="79"/>
      <w:bookmarkEnd w:id="7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heading=h.ib14y9pc9h35" w:id="80"/>
      <w:bookmarkEnd w:id="8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heading=h.ykjusymx9i22" w:id="81"/>
      <w:bookmarkEnd w:id="81"/>
      <w:r w:rsidDel="00000000" w:rsidR="00000000" w:rsidRPr="00000000">
        <w:rPr>
          <w:rtl w:val="0"/>
        </w:rPr>
        <w:t xml:space="preserve">ListUserController Class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users list from database, send users list and redirect to the admin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users into database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4"/>
        <w:rPr/>
      </w:pPr>
      <w:bookmarkStart w:colFirst="0" w:colLast="0" w:name="_heading=h.t14yczrfix2r" w:id="82"/>
      <w:bookmarkEnd w:id="82"/>
      <w:r w:rsidDel="00000000" w:rsidR="00000000" w:rsidRPr="00000000">
        <w:rPr>
          <w:rtl w:val="0"/>
        </w:rPr>
        <w:t xml:space="preserve">UserController Class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chosen user from database, send and redirect to the edit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information into database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heading=h.si1f2zbzlg0l" w:id="83"/>
      <w:bookmarkEnd w:id="8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rPr/>
      </w:pPr>
      <w:bookmarkStart w:colFirst="0" w:colLast="0" w:name="_heading=h.hmad22nlngzl" w:id="84"/>
      <w:bookmarkEnd w:id="8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22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23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23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23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23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23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23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23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23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[role] = ?</w:t>
      </w:r>
    </w:p>
    <w:p w:rsidR="00000000" w:rsidDel="00000000" w:rsidP="00000000" w:rsidRDefault="00000000" w:rsidRPr="00000000" w14:paraId="0000023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[displayname] = ?</w:t>
      </w:r>
    </w:p>
    <w:p w:rsidR="00000000" w:rsidDel="00000000" w:rsidP="00000000" w:rsidRDefault="00000000" w:rsidRPr="00000000" w14:paraId="0000023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[email] = ?</w:t>
      </w:r>
    </w:p>
    <w:p w:rsidR="00000000" w:rsidDel="00000000" w:rsidP="00000000" w:rsidRDefault="00000000" w:rsidRPr="00000000" w14:paraId="0000023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[role] = ?</w:t>
      </w:r>
    </w:p>
    <w:p w:rsidR="00000000" w:rsidDel="00000000" w:rsidP="00000000" w:rsidRDefault="00000000" w:rsidRPr="00000000" w14:paraId="0000023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heading=h.epskr83efq0e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rPr/>
      </w:pPr>
      <w:bookmarkStart w:colFirst="0" w:colLast="0" w:name="_heading=h.17dp8vu" w:id="86"/>
      <w:bookmarkEnd w:id="86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243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29200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The users table shows the user's information including username, password, last name, first name, email, gender, role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users_id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message between customer and seller</w:t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Foreign key: 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users_friends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a table to save friends via messages with the date and time of the message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user_id, friend_id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group includes friends list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coupon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coupon, including discount code and expiration date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CouponCode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table containing detailed orders for each order including order number, date, and amount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product information including name, photo, price, title, product type, product type code,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Product_ID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the list of products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users_role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respective roles 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users_account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login  account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users_address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address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users_payment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card info:card name, account number, expiry date 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deleted_messages 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-all deleted messages 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products_inventtory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-show all detailed information of products including quantity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products_category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category 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products_review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review </w:t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users_cart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item in user’s cart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orders_details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order information including id, amount</w:t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order-id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messages_details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show all detailed info of messages </w:t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messages_id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message_content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 show all Message Contents to your friends</w: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message_id</w:t>
            </w:r>
          </w:p>
        </w:tc>
      </w:tr>
    </w:tbl>
    <w:p w:rsidR="00000000" w:rsidDel="00000000" w:rsidP="00000000" w:rsidRDefault="00000000" w:rsidRPr="00000000" w14:paraId="000002A3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users_id int identity(1,1) primary key,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firstname varchar(50) NOT NULL,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lastname varchar(50) NOT NULL,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email varchar(50)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gender bit NOT NULL,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avatar varchar(50)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table users_role(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user_role varchar(50) NOT NULL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table users_account(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password varchar(50) NOT NULL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Create TABLE users_address(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home_address varchar(50) NOT NULL,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district varchar(50) NOT NULL,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city varchar(50) NOT NULL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table users_payment(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card_name varchar(50) NOT NULL,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account_number varchar(50) NOT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expiry_date datetime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messages_id int identity(1,1) primary key,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sender int references users(users_id) NOT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receiver int references users(users_id) NOT NULL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CREATE TABLE messages_content(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seen bit NOT NULL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CREATE TABLE deleted_messages(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deleted_at datetime default current_timestamp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CREATE TABLE users_friends 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friend_id int references users(users_id),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date_modified datetime default current_timestamp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group_id int identity(1,1) primary key,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groupname varchar(50) NOT NULL,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avatar char(50)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category_id int PRIMARY KEY IDENTITY(1,1),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product_id int NOT NULL PRIMARY KEY IDENTITY(1,1),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product_title varchar(255) NOT NULL,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product_description varchar(255) NOT NULL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create table products_image(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product_image_path varchar(50) NOT NULL,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modified_at datetime default current_timestamp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table products_inventory(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modified_at datetime,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table products_category(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category_id int references category(category_id)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create table products_review (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review_id int NOT NULL PRIMARY KEY IDENTITY(1,1),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review_content varchar(255) NOT NULL,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rating varchar(255) NOT NULL,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order_id int PRIMARY KEY IDENTITY(1,1),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order_by int REFERENCES users(users_id)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table orders_details(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order_id int references orders(order_id),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order_product_id int REFERENCES products(product_id),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order_amount int NOT NULL,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order_date DATETIME NOT NULL DEFAULT CURRENT_TIMESTAMP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Create table coupons(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coupon_code varchar(255) NOT NULL PRIMARY KEY,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product_discount_id int REFERENCES products(product_id),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discount_amount int NOT NULL,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expire_date datetime NOT NULL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create table users_cart(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product_id int NOT NULL references products(product_id),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order_amount int NOT NULL,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lSr6C6pzuoPcxwQV7bT9ATGfg==">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