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915"/>
        <w:tblW w:w="0" w:type="auto"/>
        <w:tblLook w:val="04A0" w:firstRow="1" w:lastRow="0" w:firstColumn="1" w:lastColumn="0" w:noHBand="0" w:noVBand="1"/>
      </w:tblPr>
      <w:tblGrid>
        <w:gridCol w:w="3116"/>
        <w:gridCol w:w="1982"/>
        <w:gridCol w:w="4252"/>
      </w:tblGrid>
      <w:tr w:rsidR="00941232" w:rsidRPr="00CC04CB" w:rsidTr="00DC3237">
        <w:tc>
          <w:tcPr>
            <w:tcW w:w="3116" w:type="dxa"/>
            <w:shd w:val="clear" w:color="auto" w:fill="E7E6E6" w:themeFill="background2"/>
          </w:tcPr>
          <w:p w:rsidR="00941232" w:rsidRPr="00CC04CB" w:rsidRDefault="00941232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1982" w:type="dxa"/>
            <w:shd w:val="clear" w:color="auto" w:fill="E7E6E6" w:themeFill="background2"/>
          </w:tcPr>
          <w:p w:rsidR="00941232" w:rsidRPr="00CC04CB" w:rsidRDefault="00941232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4252" w:type="dxa"/>
            <w:shd w:val="clear" w:color="auto" w:fill="E7E6E6" w:themeFill="background2"/>
          </w:tcPr>
          <w:p w:rsidR="00941232" w:rsidRPr="00CC04CB" w:rsidRDefault="00941232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941232" w:rsidRPr="00CC04CB" w:rsidTr="00E872F2">
        <w:tc>
          <w:tcPr>
            <w:tcW w:w="3116" w:type="dxa"/>
          </w:tcPr>
          <w:p w:rsidR="00941232" w:rsidRPr="00CC04CB" w:rsidRDefault="00941232" w:rsidP="00E87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Mã TB</w:t>
            </w:r>
            <w:r w:rsidR="00C66BDA"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 (Khóa chính, 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not null)</w:t>
            </w:r>
          </w:p>
        </w:tc>
        <w:tc>
          <w:tcPr>
            <w:tcW w:w="1982" w:type="dxa"/>
          </w:tcPr>
          <w:p w:rsidR="00941232" w:rsidRPr="00CC04CB" w:rsidRDefault="00C66BDA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4252" w:type="dxa"/>
          </w:tcPr>
          <w:p w:rsidR="00941232" w:rsidRPr="00CC04CB" w:rsidRDefault="00C66BDA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Mã thiết bị</w:t>
            </w:r>
          </w:p>
        </w:tc>
      </w:tr>
      <w:tr w:rsidR="00941232" w:rsidRPr="00CC04CB" w:rsidTr="00E872F2">
        <w:tc>
          <w:tcPr>
            <w:tcW w:w="3116" w:type="dxa"/>
          </w:tcPr>
          <w:p w:rsidR="00941232" w:rsidRPr="00CC04CB" w:rsidRDefault="00941232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Tên TB</w:t>
            </w:r>
          </w:p>
        </w:tc>
        <w:tc>
          <w:tcPr>
            <w:tcW w:w="1982" w:type="dxa"/>
          </w:tcPr>
          <w:p w:rsidR="00941232" w:rsidRPr="00CC04CB" w:rsidRDefault="00C66BDA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4252" w:type="dxa"/>
          </w:tcPr>
          <w:p w:rsidR="00941232" w:rsidRPr="00CC04CB" w:rsidRDefault="00C66BDA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Tên thiết bị</w:t>
            </w:r>
          </w:p>
        </w:tc>
      </w:tr>
      <w:tr w:rsidR="00941232" w:rsidRPr="00CC04CB" w:rsidTr="00E872F2">
        <w:tc>
          <w:tcPr>
            <w:tcW w:w="3116" w:type="dxa"/>
          </w:tcPr>
          <w:p w:rsidR="00941232" w:rsidRPr="00CC04CB" w:rsidRDefault="00941232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Thông số</w:t>
            </w:r>
          </w:p>
        </w:tc>
        <w:tc>
          <w:tcPr>
            <w:tcW w:w="1982" w:type="dxa"/>
          </w:tcPr>
          <w:p w:rsidR="00941232" w:rsidRPr="00CC04CB" w:rsidRDefault="00C66BDA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Varchar(1000)</w:t>
            </w:r>
          </w:p>
        </w:tc>
        <w:tc>
          <w:tcPr>
            <w:tcW w:w="4252" w:type="dxa"/>
          </w:tcPr>
          <w:p w:rsidR="00941232" w:rsidRPr="00CC04CB" w:rsidRDefault="00C66BDA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Thông tin thiết bị</w:t>
            </w:r>
          </w:p>
        </w:tc>
      </w:tr>
      <w:tr w:rsidR="00941232" w:rsidRPr="00CC04CB" w:rsidTr="00E872F2">
        <w:tc>
          <w:tcPr>
            <w:tcW w:w="3116" w:type="dxa"/>
          </w:tcPr>
          <w:p w:rsidR="00941232" w:rsidRPr="00CC04CB" w:rsidRDefault="00941232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</w:p>
        </w:tc>
        <w:tc>
          <w:tcPr>
            <w:tcW w:w="1982" w:type="dxa"/>
          </w:tcPr>
          <w:p w:rsidR="00941232" w:rsidRPr="00CC04CB" w:rsidRDefault="00C66BDA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Varchar(10)</w:t>
            </w:r>
          </w:p>
        </w:tc>
        <w:tc>
          <w:tcPr>
            <w:tcW w:w="4252" w:type="dxa"/>
          </w:tcPr>
          <w:p w:rsidR="00941232" w:rsidRPr="00CC04CB" w:rsidRDefault="00C66BDA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Giá thiết bị</w:t>
            </w:r>
          </w:p>
        </w:tc>
      </w:tr>
      <w:tr w:rsidR="00C66BDA" w:rsidRPr="00CC04CB" w:rsidTr="00E872F2">
        <w:tc>
          <w:tcPr>
            <w:tcW w:w="3116" w:type="dxa"/>
          </w:tcPr>
          <w:p w:rsidR="00C66BDA" w:rsidRPr="00CC04CB" w:rsidRDefault="002663AE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 w:rsidR="00C66BDA" w:rsidRPr="00CC04C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="00C66BDA"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ượng </w:t>
            </w:r>
          </w:p>
        </w:tc>
        <w:tc>
          <w:tcPr>
            <w:tcW w:w="1982" w:type="dxa"/>
          </w:tcPr>
          <w:p w:rsidR="00C66BDA" w:rsidRPr="00CC04CB" w:rsidRDefault="002663AE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Int(20)</w:t>
            </w:r>
          </w:p>
        </w:tc>
        <w:tc>
          <w:tcPr>
            <w:tcW w:w="4252" w:type="dxa"/>
          </w:tcPr>
          <w:p w:rsidR="00C66BDA" w:rsidRPr="00CC04CB" w:rsidRDefault="00C66BDA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BDA" w:rsidRPr="00CC04CB" w:rsidTr="00E872F2">
        <w:tc>
          <w:tcPr>
            <w:tcW w:w="3116" w:type="dxa"/>
          </w:tcPr>
          <w:p w:rsidR="00C66BDA" w:rsidRPr="00CC04CB" w:rsidRDefault="002663AE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Thời gian c ấp</w:t>
            </w:r>
          </w:p>
        </w:tc>
        <w:tc>
          <w:tcPr>
            <w:tcW w:w="1982" w:type="dxa"/>
          </w:tcPr>
          <w:p w:rsidR="00C66BDA" w:rsidRPr="00CC04CB" w:rsidRDefault="002663AE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4252" w:type="dxa"/>
          </w:tcPr>
          <w:p w:rsidR="00C66BDA" w:rsidRPr="00CC04CB" w:rsidRDefault="00CC04CB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ời gian thiết bị  được cung cấp</w:t>
            </w:r>
          </w:p>
        </w:tc>
      </w:tr>
      <w:tr w:rsidR="00E872F2" w:rsidRPr="00CC04CB" w:rsidTr="00E872F2">
        <w:tc>
          <w:tcPr>
            <w:tcW w:w="3116" w:type="dxa"/>
          </w:tcPr>
          <w:p w:rsidR="00E872F2" w:rsidRPr="00CC04CB" w:rsidRDefault="00DC3237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ã ĐVC</w:t>
            </w:r>
          </w:p>
        </w:tc>
        <w:tc>
          <w:tcPr>
            <w:tcW w:w="1982" w:type="dxa"/>
          </w:tcPr>
          <w:p w:rsidR="00E872F2" w:rsidRPr="00CC04CB" w:rsidRDefault="00DC3237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archar(10)</w:t>
            </w:r>
          </w:p>
        </w:tc>
        <w:tc>
          <w:tcPr>
            <w:tcW w:w="4252" w:type="dxa"/>
          </w:tcPr>
          <w:p w:rsidR="00DC3237" w:rsidRDefault="00CC04CB" w:rsidP="00E87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ngo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k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="00DC3237" w:rsidRPr="00DC3237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ng “Đ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ấp”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cho bi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ị được cung </w:t>
            </w:r>
          </w:p>
          <w:p w:rsidR="00E872F2" w:rsidRPr="00CC04CB" w:rsidRDefault="00DC3237" w:rsidP="00E87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ấp b ởi 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</w:tr>
      <w:tr w:rsidR="00E872F2" w:rsidRPr="00CC04CB" w:rsidTr="00E872F2">
        <w:tc>
          <w:tcPr>
            <w:tcW w:w="3116" w:type="dxa"/>
          </w:tcPr>
          <w:p w:rsidR="00E872F2" w:rsidRPr="00CC04CB" w:rsidRDefault="00DC3237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ã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1982" w:type="dxa"/>
          </w:tcPr>
          <w:p w:rsidR="00E872F2" w:rsidRPr="00CC04CB" w:rsidRDefault="00DC3237" w:rsidP="00941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archar(10)</w:t>
            </w:r>
          </w:p>
        </w:tc>
        <w:tc>
          <w:tcPr>
            <w:tcW w:w="4252" w:type="dxa"/>
          </w:tcPr>
          <w:p w:rsidR="001D7C1A" w:rsidRDefault="00E872F2" w:rsidP="00E87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kh óa ngoài liên k ết v ới bảng “Đ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V s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="001D7C1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ụng”</w:t>
            </w:r>
            <w:r w:rsidR="001D7C1A">
              <w:rPr>
                <w:rFonts w:ascii="Times New Roman" w:hAnsi="Times New Roman" w:cs="Times New Roman"/>
                <w:sz w:val="28"/>
                <w:szCs w:val="28"/>
              </w:rPr>
              <w:t xml:space="preserve"> cho bi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 w:rsidR="001D7C1A">
              <w:rPr>
                <w:rFonts w:ascii="Times New Roman" w:hAnsi="Times New Roman" w:cs="Times New Roman"/>
                <w:sz w:val="28"/>
                <w:szCs w:val="28"/>
              </w:rPr>
              <w:t xml:space="preserve"> thi</w:t>
            </w:r>
            <w:r w:rsidR="001D7C1A" w:rsidRPr="001D7C1A">
              <w:rPr>
                <w:rFonts w:ascii="Times New Roman" w:hAnsi="Times New Roman" w:cs="Times New Roman"/>
                <w:sz w:val="28"/>
                <w:szCs w:val="28"/>
              </w:rPr>
              <w:t>ế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1D7C1A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ị  đang  </w:t>
            </w:r>
          </w:p>
          <w:p w:rsidR="00E872F2" w:rsidRPr="00CC04CB" w:rsidRDefault="001D7C1A" w:rsidP="00E87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</w:t>
            </w:r>
            <w:r w:rsidRPr="001D7C1A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1D7C1A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i  đơn 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</w:tr>
    </w:tbl>
    <w:p w:rsidR="00C529AF" w:rsidRPr="00CC04CB" w:rsidRDefault="00DC3237" w:rsidP="00DC32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4CB">
        <w:rPr>
          <w:rFonts w:ascii="Times New Roman" w:hAnsi="Times New Roman" w:cs="Times New Roman"/>
          <w:sz w:val="28"/>
          <w:szCs w:val="28"/>
        </w:rPr>
        <w:t>THIẾT BỊ</w:t>
      </w:r>
    </w:p>
    <w:p w:rsidR="00C66BDA" w:rsidRPr="00CC04CB" w:rsidRDefault="00C66BDA">
      <w:pPr>
        <w:rPr>
          <w:rFonts w:ascii="Times New Roman" w:hAnsi="Times New Roman" w:cs="Times New Roman"/>
          <w:sz w:val="28"/>
          <w:szCs w:val="28"/>
        </w:rPr>
      </w:pPr>
    </w:p>
    <w:p w:rsidR="00C66BDA" w:rsidRPr="00CC04CB" w:rsidRDefault="00C66BDA">
      <w:pPr>
        <w:rPr>
          <w:rFonts w:ascii="Times New Roman" w:hAnsi="Times New Roman" w:cs="Times New Roman"/>
          <w:sz w:val="28"/>
          <w:szCs w:val="28"/>
        </w:rPr>
      </w:pPr>
    </w:p>
    <w:p w:rsidR="002663AE" w:rsidRPr="00CC04CB" w:rsidRDefault="002663AE">
      <w:pPr>
        <w:rPr>
          <w:rFonts w:ascii="Times New Roman" w:hAnsi="Times New Roman" w:cs="Times New Roman"/>
          <w:sz w:val="28"/>
          <w:szCs w:val="28"/>
        </w:rPr>
      </w:pPr>
    </w:p>
    <w:p w:rsidR="002663AE" w:rsidRPr="00CC04CB" w:rsidRDefault="002663AE">
      <w:pPr>
        <w:rPr>
          <w:rFonts w:ascii="Times New Roman" w:hAnsi="Times New Roman" w:cs="Times New Roman"/>
          <w:sz w:val="28"/>
          <w:szCs w:val="28"/>
        </w:rPr>
      </w:pPr>
    </w:p>
    <w:p w:rsidR="002663AE" w:rsidRPr="00CC04CB" w:rsidRDefault="00DC3237" w:rsidP="00DC32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CC04CB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 T</w:t>
      </w:r>
      <w:r w:rsidRPr="00CC04CB">
        <w:rPr>
          <w:rFonts w:ascii="Times New Roman" w:hAnsi="Times New Roman" w:cs="Times New Roman"/>
          <w:sz w:val="28"/>
          <w:szCs w:val="28"/>
        </w:rPr>
        <w:t>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3237" w:rsidRPr="00CC04CB" w:rsidTr="00DC3237">
        <w:tc>
          <w:tcPr>
            <w:tcW w:w="3116" w:type="dxa"/>
            <w:shd w:val="clear" w:color="auto" w:fill="E7E6E6" w:themeFill="background2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3117" w:type="dxa"/>
            <w:shd w:val="clear" w:color="auto" w:fill="E7E6E6" w:themeFill="background2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3117" w:type="dxa"/>
            <w:shd w:val="clear" w:color="auto" w:fill="E7E6E6" w:themeFill="background2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</w:tr>
      <w:tr w:rsidR="00DC3237" w:rsidRPr="00CC04CB" w:rsidTr="00B76EEA">
        <w:tc>
          <w:tcPr>
            <w:tcW w:w="3116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ã VT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kh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ch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ính, not null)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archar(10)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</w:tr>
      <w:tr w:rsidR="00DC3237" w:rsidRPr="00CC04CB" w:rsidTr="00B76EEA">
        <w:tc>
          <w:tcPr>
            <w:tcW w:w="3116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ên VT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</w:tr>
      <w:tr w:rsidR="00DC3237" w:rsidRPr="00CC04CB" w:rsidTr="00B76EEA">
        <w:tc>
          <w:tcPr>
            <w:tcW w:w="3116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Th 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tin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</w:tr>
      <w:tr w:rsidR="00DC3237" w:rsidRPr="00CC04CB" w:rsidTr="00B76EEA">
        <w:tc>
          <w:tcPr>
            <w:tcW w:w="3116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á 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</w:p>
        </w:tc>
      </w:tr>
      <w:tr w:rsidR="00DC3237" w:rsidRPr="00CC04CB" w:rsidTr="00E872F2">
        <w:trPr>
          <w:trHeight w:val="457"/>
        </w:trPr>
        <w:tc>
          <w:tcPr>
            <w:tcW w:w="3116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ĐV t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ính </w:t>
            </w:r>
          </w:p>
        </w:tc>
      </w:tr>
      <w:tr w:rsidR="00DC3237" w:rsidRPr="00CC04CB" w:rsidTr="00B76EEA">
        <w:tc>
          <w:tcPr>
            <w:tcW w:w="3116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ã ĐVC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archar(10)</w:t>
            </w:r>
          </w:p>
        </w:tc>
        <w:tc>
          <w:tcPr>
            <w:tcW w:w="3117" w:type="dxa"/>
          </w:tcPr>
          <w:p w:rsidR="00DC3237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ngo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ên k 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ảng “ĐV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ấp”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bi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ết </w:t>
            </w:r>
          </w:p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 được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ởi 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</w:tr>
      <w:tr w:rsidR="00DC3237" w:rsidRPr="00CC04CB" w:rsidTr="00E872F2">
        <w:trPr>
          <w:trHeight w:val="368"/>
        </w:trPr>
        <w:tc>
          <w:tcPr>
            <w:tcW w:w="3116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ã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archar(10)</w:t>
            </w:r>
          </w:p>
        </w:tc>
        <w:tc>
          <w:tcPr>
            <w:tcW w:w="3117" w:type="dxa"/>
          </w:tcPr>
          <w:p w:rsidR="00DC3237" w:rsidRPr="00CC04CB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óa ngoài liên k 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ới bảng “Đ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 s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ụng”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 bi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 đang được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ởi 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</w:tr>
    </w:tbl>
    <w:p w:rsidR="002663AE" w:rsidRPr="00CC04CB" w:rsidRDefault="002663AE">
      <w:pPr>
        <w:rPr>
          <w:rFonts w:ascii="Times New Roman" w:hAnsi="Times New Roman" w:cs="Times New Roman"/>
          <w:sz w:val="28"/>
          <w:szCs w:val="28"/>
        </w:rPr>
      </w:pPr>
    </w:p>
    <w:p w:rsidR="00C66BDA" w:rsidRPr="00CC04CB" w:rsidRDefault="00DC3237" w:rsidP="00DC32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4CB">
        <w:rPr>
          <w:rFonts w:ascii="Times New Roman" w:hAnsi="Times New Roman" w:cs="Times New Roman"/>
          <w:sz w:val="28"/>
          <w:szCs w:val="28"/>
        </w:rPr>
        <w:lastRenderedPageBreak/>
        <w:t>ĐV CẤP</w:t>
      </w:r>
    </w:p>
    <w:tbl>
      <w:tblPr>
        <w:tblStyle w:val="TableGrid"/>
        <w:tblpPr w:leftFromText="180" w:rightFromText="180" w:horzAnchor="margin" w:tblpY="91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6BDA" w:rsidRPr="00CC04CB" w:rsidTr="00DC3237">
        <w:tc>
          <w:tcPr>
            <w:tcW w:w="3116" w:type="dxa"/>
            <w:shd w:val="clear" w:color="auto" w:fill="E7E6E6" w:themeFill="background2"/>
          </w:tcPr>
          <w:p w:rsidR="00C66BDA" w:rsidRPr="00CC04CB" w:rsidRDefault="00C66BDA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3117" w:type="dxa"/>
            <w:shd w:val="clear" w:color="auto" w:fill="E7E6E6" w:themeFill="background2"/>
          </w:tcPr>
          <w:p w:rsidR="00C66BDA" w:rsidRPr="00CC04CB" w:rsidRDefault="00C66BDA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3117" w:type="dxa"/>
            <w:shd w:val="clear" w:color="auto" w:fill="E7E6E6" w:themeFill="background2"/>
          </w:tcPr>
          <w:p w:rsidR="00C66BDA" w:rsidRPr="00CC04CB" w:rsidRDefault="00C66BDA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6BDA" w:rsidRPr="00CC04CB" w:rsidTr="00C66BDA">
        <w:tc>
          <w:tcPr>
            <w:tcW w:w="3116" w:type="dxa"/>
          </w:tcPr>
          <w:p w:rsidR="00C66BDA" w:rsidRPr="00CC04CB" w:rsidRDefault="002663AE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66BDA" w:rsidRPr="00CC04CB">
              <w:rPr>
                <w:rFonts w:ascii="Times New Roman" w:hAnsi="Times New Roman" w:cs="Times New Roman"/>
                <w:sz w:val="28"/>
                <w:szCs w:val="28"/>
              </w:rPr>
              <w:t>ã Đ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C66BDA" w:rsidRPr="00CC04C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( kh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,not null)</w:t>
            </w:r>
          </w:p>
        </w:tc>
        <w:tc>
          <w:tcPr>
            <w:tcW w:w="3117" w:type="dxa"/>
          </w:tcPr>
          <w:p w:rsidR="00C66BDA" w:rsidRPr="00CC04CB" w:rsidRDefault="00DC3237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archar(10)</w:t>
            </w:r>
          </w:p>
        </w:tc>
        <w:tc>
          <w:tcPr>
            <w:tcW w:w="3117" w:type="dxa"/>
          </w:tcPr>
          <w:p w:rsidR="00C66BDA" w:rsidRPr="00CC04CB" w:rsidRDefault="00DC3237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ã 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</w:p>
        </w:tc>
      </w:tr>
      <w:tr w:rsidR="00C66BDA" w:rsidRPr="00CC04CB" w:rsidTr="00C66BDA">
        <w:tc>
          <w:tcPr>
            <w:tcW w:w="3116" w:type="dxa"/>
          </w:tcPr>
          <w:p w:rsidR="00C66BDA" w:rsidRPr="00CC04CB" w:rsidRDefault="002663AE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C66BDA" w:rsidRPr="00CC04CB">
              <w:rPr>
                <w:rFonts w:ascii="Times New Roman" w:hAnsi="Times New Roman" w:cs="Times New Roman"/>
                <w:sz w:val="28"/>
                <w:szCs w:val="28"/>
              </w:rPr>
              <w:t>ên ĐVC</w:t>
            </w:r>
          </w:p>
        </w:tc>
        <w:tc>
          <w:tcPr>
            <w:tcW w:w="3117" w:type="dxa"/>
          </w:tcPr>
          <w:p w:rsidR="00C66BDA" w:rsidRPr="00CC04CB" w:rsidRDefault="00DC3237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C66BDA" w:rsidRPr="00CC04CB" w:rsidRDefault="00DC3237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ên 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ị cung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</w:p>
        </w:tc>
      </w:tr>
      <w:tr w:rsidR="00C66BDA" w:rsidRPr="00CC04CB" w:rsidTr="00C66BDA">
        <w:tc>
          <w:tcPr>
            <w:tcW w:w="3116" w:type="dxa"/>
          </w:tcPr>
          <w:p w:rsidR="00C66BDA" w:rsidRPr="00CC04CB" w:rsidRDefault="002663AE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66BDA" w:rsidRPr="00CC04CB">
              <w:rPr>
                <w:rFonts w:ascii="Times New Roman" w:hAnsi="Times New Roman" w:cs="Times New Roman"/>
                <w:sz w:val="28"/>
                <w:szCs w:val="28"/>
              </w:rPr>
              <w:t>ĐT</w:t>
            </w:r>
          </w:p>
        </w:tc>
        <w:tc>
          <w:tcPr>
            <w:tcW w:w="3117" w:type="dxa"/>
          </w:tcPr>
          <w:p w:rsidR="00C66BDA" w:rsidRPr="00CC04CB" w:rsidRDefault="00DC3237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DC3237" w:rsidRDefault="002663AE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S ố đi ện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tho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ại đơ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ị </w:t>
            </w:r>
          </w:p>
          <w:p w:rsidR="00C66BDA" w:rsidRPr="00CC04CB" w:rsidRDefault="00DC3237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</w:p>
        </w:tc>
      </w:tr>
      <w:tr w:rsidR="00C66BDA" w:rsidRPr="00CC04CB" w:rsidTr="00C66BDA">
        <w:tc>
          <w:tcPr>
            <w:tcW w:w="3116" w:type="dxa"/>
          </w:tcPr>
          <w:p w:rsidR="00C66BDA" w:rsidRPr="00CC04CB" w:rsidRDefault="00C66BDA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C66BDA" w:rsidRPr="00CC04CB" w:rsidRDefault="00DC3237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C66BDA" w:rsidRPr="00CC04CB" w:rsidRDefault="00DC3237" w:rsidP="00C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c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ủa 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</w:t>
            </w:r>
            <w:r w:rsidR="00E872F2" w:rsidRPr="00CC04CB">
              <w:rPr>
                <w:rFonts w:ascii="Times New Roman" w:hAnsi="Times New Roman" w:cs="Times New Roman"/>
                <w:sz w:val="28"/>
                <w:szCs w:val="28"/>
              </w:rPr>
              <w:t>ấp</w:t>
            </w:r>
          </w:p>
        </w:tc>
      </w:tr>
    </w:tbl>
    <w:p w:rsidR="00C66BDA" w:rsidRPr="00CC04CB" w:rsidRDefault="00C66BDA">
      <w:pPr>
        <w:rPr>
          <w:rFonts w:ascii="Times New Roman" w:hAnsi="Times New Roman" w:cs="Times New Roman"/>
          <w:sz w:val="28"/>
          <w:szCs w:val="28"/>
        </w:rPr>
      </w:pPr>
    </w:p>
    <w:p w:rsidR="00E872F2" w:rsidRPr="00CC04CB" w:rsidRDefault="00E872F2">
      <w:pPr>
        <w:rPr>
          <w:rFonts w:ascii="Times New Roman" w:hAnsi="Times New Roman" w:cs="Times New Roman"/>
          <w:sz w:val="28"/>
          <w:szCs w:val="28"/>
        </w:rPr>
      </w:pPr>
    </w:p>
    <w:p w:rsidR="00E872F2" w:rsidRPr="00CC04CB" w:rsidRDefault="00E872F2">
      <w:pPr>
        <w:rPr>
          <w:rFonts w:ascii="Times New Roman" w:hAnsi="Times New Roman" w:cs="Times New Roman"/>
          <w:sz w:val="28"/>
          <w:szCs w:val="28"/>
        </w:rPr>
      </w:pPr>
    </w:p>
    <w:p w:rsidR="002663AE" w:rsidRPr="00CC04CB" w:rsidRDefault="000825B1" w:rsidP="00DC32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4CB">
        <w:rPr>
          <w:rFonts w:ascii="Times New Roman" w:hAnsi="Times New Roman" w:cs="Times New Roman"/>
          <w:sz w:val="28"/>
          <w:szCs w:val="28"/>
        </w:rPr>
        <w:t>ĐV sử dụng</w:t>
      </w:r>
    </w:p>
    <w:p w:rsidR="00E872F2" w:rsidRPr="00CC04CB" w:rsidRDefault="00E872F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3AE" w:rsidRPr="00CC04CB" w:rsidTr="00DC3237">
        <w:tc>
          <w:tcPr>
            <w:tcW w:w="3116" w:type="dxa"/>
            <w:shd w:val="clear" w:color="auto" w:fill="E7E6E6" w:themeFill="background2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3117" w:type="dxa"/>
            <w:shd w:val="clear" w:color="auto" w:fill="E7E6E6" w:themeFill="background2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3117" w:type="dxa"/>
            <w:shd w:val="clear" w:color="auto" w:fill="E7E6E6" w:themeFill="background2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2663AE" w:rsidRPr="00CC04CB" w:rsidTr="002663AE">
        <w:tc>
          <w:tcPr>
            <w:tcW w:w="3116" w:type="dxa"/>
          </w:tcPr>
          <w:p w:rsidR="00DC3237" w:rsidRDefault="00DC3237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ã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(kh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</w:p>
          <w:p w:rsidR="002663AE" w:rsidRPr="00CC04CB" w:rsidRDefault="002663AE" w:rsidP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 ch ính,)</w:t>
            </w:r>
          </w:p>
        </w:tc>
        <w:tc>
          <w:tcPr>
            <w:tcW w:w="3117" w:type="dxa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archar(10)</w:t>
            </w:r>
          </w:p>
        </w:tc>
        <w:tc>
          <w:tcPr>
            <w:tcW w:w="3117" w:type="dxa"/>
          </w:tcPr>
          <w:p w:rsidR="00DC3237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Mã đơn vị 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 xml:space="preserve">ết </w:t>
            </w:r>
          </w:p>
          <w:p w:rsidR="002663AE" w:rsidRPr="00DC3237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</w:p>
        </w:tc>
      </w:tr>
      <w:tr w:rsidR="002663AE" w:rsidRPr="00CC04CB" w:rsidTr="002663AE">
        <w:tc>
          <w:tcPr>
            <w:tcW w:w="3116" w:type="dxa"/>
          </w:tcPr>
          <w:p w:rsidR="002663AE" w:rsidRPr="00CC04CB" w:rsidRDefault="00266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 ên Đ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3117" w:type="dxa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rchar</w:t>
            </w:r>
          </w:p>
        </w:tc>
        <w:tc>
          <w:tcPr>
            <w:tcW w:w="3117" w:type="dxa"/>
          </w:tcPr>
          <w:p w:rsidR="002663AE" w:rsidRPr="00DC3237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Tên đơn vị sử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ụng</w:t>
            </w:r>
          </w:p>
        </w:tc>
      </w:tr>
      <w:tr w:rsidR="002663AE" w:rsidRPr="00CC04CB" w:rsidTr="002663AE">
        <w:tc>
          <w:tcPr>
            <w:tcW w:w="3116" w:type="dxa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t xml:space="preserve"> 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117" w:type="dxa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t xml:space="preserve"> 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2663AE" w:rsidRPr="00CC04CB" w:rsidTr="002663AE">
        <w:tc>
          <w:tcPr>
            <w:tcW w:w="3116" w:type="dxa"/>
          </w:tcPr>
          <w:p w:rsidR="002663AE" w:rsidRPr="00CC04CB" w:rsidRDefault="00266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</w:p>
        </w:tc>
        <w:tc>
          <w:tcPr>
            <w:tcW w:w="3117" w:type="dxa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663AE"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2663AE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</w:tbl>
    <w:p w:rsidR="002663AE" w:rsidRPr="00CC04CB" w:rsidRDefault="002663AE">
      <w:pPr>
        <w:rPr>
          <w:rFonts w:ascii="Times New Roman" w:hAnsi="Times New Roman" w:cs="Times New Roman"/>
          <w:sz w:val="28"/>
          <w:szCs w:val="28"/>
        </w:rPr>
      </w:pPr>
    </w:p>
    <w:p w:rsidR="002663AE" w:rsidRPr="00CC04CB" w:rsidRDefault="000825B1" w:rsidP="00DC32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4CB">
        <w:rPr>
          <w:rFonts w:ascii="Times New Roman" w:hAnsi="Times New Roman" w:cs="Times New Roman"/>
          <w:sz w:val="28"/>
          <w:szCs w:val="28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5B1" w:rsidRPr="00CC04CB" w:rsidTr="00DC3237">
        <w:tc>
          <w:tcPr>
            <w:tcW w:w="3116" w:type="dxa"/>
            <w:shd w:val="clear" w:color="auto" w:fill="E7E6E6" w:themeFill="background2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3117" w:type="dxa"/>
            <w:shd w:val="clear" w:color="auto" w:fill="E7E6E6" w:themeFill="background2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3117" w:type="dxa"/>
            <w:shd w:val="clear" w:color="auto" w:fill="E7E6E6" w:themeFill="background2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 ã admin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Int(10)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 ã admin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 ên admin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v archar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 ên admin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S ĐT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v archar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s ố đi ện tho ại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v archar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Đ ịa ch ỉ email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Ng ày sinh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Ng ày sinh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Qu ê qu án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v archar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Qu ê qu án</w:t>
            </w:r>
          </w:p>
        </w:tc>
      </w:tr>
    </w:tbl>
    <w:p w:rsidR="000825B1" w:rsidRPr="00CC04CB" w:rsidRDefault="000825B1">
      <w:pPr>
        <w:rPr>
          <w:rFonts w:ascii="Times New Roman" w:hAnsi="Times New Roman" w:cs="Times New Roman"/>
          <w:sz w:val="28"/>
          <w:szCs w:val="28"/>
        </w:rPr>
      </w:pPr>
    </w:p>
    <w:p w:rsidR="000825B1" w:rsidRDefault="000825B1">
      <w:pPr>
        <w:rPr>
          <w:rFonts w:ascii="Times New Roman" w:hAnsi="Times New Roman" w:cs="Times New Roman"/>
          <w:sz w:val="28"/>
          <w:szCs w:val="28"/>
        </w:rPr>
      </w:pPr>
    </w:p>
    <w:p w:rsidR="00DC3237" w:rsidRDefault="00DC3237">
      <w:pPr>
        <w:rPr>
          <w:rFonts w:ascii="Times New Roman" w:hAnsi="Times New Roman" w:cs="Times New Roman"/>
          <w:sz w:val="28"/>
          <w:szCs w:val="28"/>
        </w:rPr>
      </w:pPr>
    </w:p>
    <w:p w:rsidR="00DC3237" w:rsidRPr="00CC04CB" w:rsidRDefault="00DC323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25B1" w:rsidRPr="00CC04CB" w:rsidRDefault="000825B1" w:rsidP="00DC32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4CB">
        <w:rPr>
          <w:rFonts w:ascii="Times New Roman" w:hAnsi="Times New Roman" w:cs="Times New Roman"/>
          <w:sz w:val="28"/>
          <w:szCs w:val="28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5B1" w:rsidRPr="00CC04CB" w:rsidTr="00DC3237">
        <w:tc>
          <w:tcPr>
            <w:tcW w:w="3116" w:type="dxa"/>
            <w:shd w:val="clear" w:color="auto" w:fill="E7E6E6" w:themeFill="background2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3117" w:type="dxa"/>
            <w:shd w:val="clear" w:color="auto" w:fill="E7E6E6" w:themeFill="background2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Kiểu dữ liệu</w:t>
            </w:r>
          </w:p>
        </w:tc>
        <w:tc>
          <w:tcPr>
            <w:tcW w:w="3117" w:type="dxa"/>
            <w:shd w:val="clear" w:color="auto" w:fill="E7E6E6" w:themeFill="background2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ã user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Int(10)</w:t>
            </w:r>
          </w:p>
        </w:tc>
        <w:tc>
          <w:tcPr>
            <w:tcW w:w="3117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ã user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ên User</w:t>
            </w:r>
          </w:p>
        </w:tc>
        <w:tc>
          <w:tcPr>
            <w:tcW w:w="3117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ên user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ĐT</w:t>
            </w:r>
          </w:p>
        </w:tc>
        <w:tc>
          <w:tcPr>
            <w:tcW w:w="3117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ố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DC3237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t xml:space="preserve">n 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tho ại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DC3237" w:rsidRPr="00DC3237">
              <w:rPr>
                <w:rFonts w:ascii="Times New Roman" w:hAnsi="Times New Roman" w:cs="Times New Roman"/>
                <w:sz w:val="28"/>
                <w:szCs w:val="28"/>
              </w:rPr>
              <w:t>ịa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ỉ email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ày sinh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3117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ày sinh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Qu ê qu án</w:t>
            </w:r>
          </w:p>
        </w:tc>
      </w:tr>
      <w:tr w:rsidR="000825B1" w:rsidRPr="00CC04CB" w:rsidTr="000825B1">
        <w:tc>
          <w:tcPr>
            <w:tcW w:w="3116" w:type="dxa"/>
          </w:tcPr>
          <w:p w:rsidR="000825B1" w:rsidRPr="00CC04CB" w:rsidRDefault="00DC32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ã 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825B1" w:rsidRPr="00CC04CB"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3117" w:type="dxa"/>
          </w:tcPr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archar(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7" w:type="dxa"/>
          </w:tcPr>
          <w:p w:rsidR="00DC3237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Kh óa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ngo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n k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ết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 xml:space="preserve">ới </w:t>
            </w:r>
          </w:p>
          <w:p w:rsidR="000825B1" w:rsidRPr="00CC04CB" w:rsidRDefault="000825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b ảng “Đ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V s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ụng”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, cho bi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ết user đ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ang l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àm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vi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ệc ở đơ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>n v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r w:rsidR="00DC3237"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  <w:r w:rsidRPr="00CC04CB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</w:p>
        </w:tc>
      </w:tr>
    </w:tbl>
    <w:p w:rsidR="000825B1" w:rsidRPr="00CC04CB" w:rsidRDefault="000825B1">
      <w:pPr>
        <w:rPr>
          <w:rFonts w:ascii="Times New Roman" w:hAnsi="Times New Roman" w:cs="Times New Roman"/>
          <w:sz w:val="28"/>
          <w:szCs w:val="28"/>
        </w:rPr>
      </w:pPr>
    </w:p>
    <w:sectPr w:rsidR="000825B1" w:rsidRPr="00CC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32"/>
    <w:rsid w:val="000825B1"/>
    <w:rsid w:val="001D7C1A"/>
    <w:rsid w:val="002663AE"/>
    <w:rsid w:val="00941232"/>
    <w:rsid w:val="00A47024"/>
    <w:rsid w:val="00AA761E"/>
    <w:rsid w:val="00C66BDA"/>
    <w:rsid w:val="00CC04CB"/>
    <w:rsid w:val="00DC3237"/>
    <w:rsid w:val="00E8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25E77-5499-454D-856C-4D94D26C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Ngoc_Hieu</dc:creator>
  <cp:keywords/>
  <dc:description/>
  <cp:lastModifiedBy>Ngoc_Hieu</cp:lastModifiedBy>
  <cp:revision>2</cp:revision>
  <dcterms:created xsi:type="dcterms:W3CDTF">2016-04-27T15:46:00Z</dcterms:created>
  <dcterms:modified xsi:type="dcterms:W3CDTF">2016-04-27T17:04:00Z</dcterms:modified>
</cp:coreProperties>
</file>