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A6B0D" w14:textId="3C1A739C" w:rsidR="00A21F68" w:rsidRDefault="0075294A">
      <w:r>
        <w:rPr>
          <w:noProof/>
        </w:rPr>
        <w:drawing>
          <wp:inline distT="0" distB="0" distL="0" distR="0" wp14:anchorId="5DD1F226" wp14:editId="2276C914">
            <wp:extent cx="5943600" cy="7813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04CD" w14:paraId="5F8FE9AE" w14:textId="77777777" w:rsidTr="006604CD">
        <w:tc>
          <w:tcPr>
            <w:tcW w:w="9350" w:type="dxa"/>
            <w:gridSpan w:val="2"/>
            <w:shd w:val="clear" w:color="auto" w:fill="4472C4" w:themeFill="accent1"/>
          </w:tcPr>
          <w:p w14:paraId="0B0BD24F" w14:textId="2C03B443" w:rsidR="006604CD" w:rsidRPr="006604CD" w:rsidRDefault="004258A9">
            <w:pPr>
              <w:rPr>
                <w:b/>
                <w:bCs/>
              </w:rPr>
            </w:pPr>
            <w:r>
              <w:rPr>
                <w:b/>
                <w:bCs/>
              </w:rPr>
              <w:t>Sign Up</w:t>
            </w:r>
          </w:p>
        </w:tc>
      </w:tr>
      <w:tr w:rsidR="006604CD" w14:paraId="416472AC" w14:textId="77777777" w:rsidTr="006604CD">
        <w:tc>
          <w:tcPr>
            <w:tcW w:w="4675" w:type="dxa"/>
          </w:tcPr>
          <w:p w14:paraId="2F048EE8" w14:textId="41721465" w:rsidR="006604CD" w:rsidRDefault="006604CD">
            <w:r>
              <w:lastRenderedPageBreak/>
              <w:t>Actors</w:t>
            </w:r>
          </w:p>
        </w:tc>
        <w:tc>
          <w:tcPr>
            <w:tcW w:w="4675" w:type="dxa"/>
          </w:tcPr>
          <w:p w14:paraId="5CEB13D3" w14:textId="56E3EBD5" w:rsidR="006604CD" w:rsidRDefault="004258A9">
            <w:r>
              <w:t>User</w:t>
            </w:r>
            <w:r w:rsidR="006604CD">
              <w:t xml:space="preserve">, </w:t>
            </w:r>
            <w:r>
              <w:t>User information</w:t>
            </w:r>
          </w:p>
        </w:tc>
      </w:tr>
      <w:tr w:rsidR="006604CD" w14:paraId="70E7BCF7" w14:textId="77777777" w:rsidTr="006604CD">
        <w:tc>
          <w:tcPr>
            <w:tcW w:w="4675" w:type="dxa"/>
          </w:tcPr>
          <w:p w14:paraId="45901556" w14:textId="5259266B" w:rsidR="006604CD" w:rsidRDefault="006604CD">
            <w:r>
              <w:t>Description</w:t>
            </w:r>
          </w:p>
        </w:tc>
        <w:tc>
          <w:tcPr>
            <w:tcW w:w="4675" w:type="dxa"/>
          </w:tcPr>
          <w:p w14:paraId="438F70D0" w14:textId="10104366" w:rsidR="006604CD" w:rsidRDefault="004258A9">
            <w:r w:rsidRPr="004258A9">
              <w:t xml:space="preserve">An User send the </w:t>
            </w:r>
            <w:r w:rsidR="004F5E8A">
              <w:t xml:space="preserve">user </w:t>
            </w:r>
            <w:r w:rsidRPr="004258A9">
              <w:t>information to the user record system with the command that add this user</w:t>
            </w:r>
            <w:r w:rsidR="009541BA">
              <w:t xml:space="preserve"> into databa</w:t>
            </w:r>
            <w:bookmarkStart w:id="0" w:name="_GoBack"/>
            <w:bookmarkEnd w:id="0"/>
            <w:r w:rsidR="009541BA">
              <w:t>se</w:t>
            </w:r>
          </w:p>
        </w:tc>
      </w:tr>
      <w:tr w:rsidR="006604CD" w14:paraId="356FC2F7" w14:textId="77777777" w:rsidTr="006604CD">
        <w:tc>
          <w:tcPr>
            <w:tcW w:w="4675" w:type="dxa"/>
          </w:tcPr>
          <w:p w14:paraId="05495508" w14:textId="63D60983" w:rsidR="006604CD" w:rsidRDefault="006604CD">
            <w:r>
              <w:t>Data</w:t>
            </w:r>
          </w:p>
        </w:tc>
        <w:tc>
          <w:tcPr>
            <w:tcW w:w="4675" w:type="dxa"/>
          </w:tcPr>
          <w:p w14:paraId="694FCCC6" w14:textId="252E47FE" w:rsidR="006604CD" w:rsidRDefault="006604CD">
            <w:r>
              <w:t>User</w:t>
            </w:r>
            <w:r w:rsidR="004F5E8A">
              <w:t xml:space="preserve"> information</w:t>
            </w:r>
          </w:p>
        </w:tc>
      </w:tr>
      <w:tr w:rsidR="006604CD" w14:paraId="5E2B1646" w14:textId="77777777" w:rsidTr="006604CD">
        <w:tc>
          <w:tcPr>
            <w:tcW w:w="4675" w:type="dxa"/>
          </w:tcPr>
          <w:p w14:paraId="1B973AF3" w14:textId="7262D924" w:rsidR="006604CD" w:rsidRDefault="006604CD">
            <w:r>
              <w:t>Stimulus</w:t>
            </w:r>
          </w:p>
        </w:tc>
        <w:tc>
          <w:tcPr>
            <w:tcW w:w="4675" w:type="dxa"/>
          </w:tcPr>
          <w:p w14:paraId="13BD3F1E" w14:textId="2876BD8A" w:rsidR="006604CD" w:rsidRDefault="006604CD">
            <w:r>
              <w:t xml:space="preserve">Interface that including username add </w:t>
            </w:r>
            <w:r w:rsidR="004F5E8A">
              <w:t xml:space="preserve">register </w:t>
            </w:r>
            <w:r>
              <w:t>button</w:t>
            </w:r>
          </w:p>
        </w:tc>
      </w:tr>
      <w:tr w:rsidR="006604CD" w14:paraId="1B6B68E9" w14:textId="77777777" w:rsidTr="006604CD">
        <w:tc>
          <w:tcPr>
            <w:tcW w:w="4675" w:type="dxa"/>
          </w:tcPr>
          <w:p w14:paraId="360253FF" w14:textId="629D37C5" w:rsidR="006604CD" w:rsidRDefault="006604CD">
            <w:r>
              <w:t>Response</w:t>
            </w:r>
          </w:p>
        </w:tc>
        <w:tc>
          <w:tcPr>
            <w:tcW w:w="4675" w:type="dxa"/>
          </w:tcPr>
          <w:p w14:paraId="125D2BF1" w14:textId="50D3FD9A" w:rsidR="006604CD" w:rsidRDefault="006604CD">
            <w:r>
              <w:t xml:space="preserve">Message that: </w:t>
            </w:r>
            <w:r w:rsidR="004F5E8A">
              <w:t>register</w:t>
            </w:r>
            <w:r>
              <w:t xml:space="preserve"> successful or fail (kind of error)</w:t>
            </w:r>
          </w:p>
        </w:tc>
      </w:tr>
      <w:tr w:rsidR="006604CD" w14:paraId="3F3F207A" w14:textId="77777777" w:rsidTr="006604CD">
        <w:tc>
          <w:tcPr>
            <w:tcW w:w="4675" w:type="dxa"/>
          </w:tcPr>
          <w:p w14:paraId="02A47A81" w14:textId="1A3BBE59" w:rsidR="006604CD" w:rsidRDefault="006604CD">
            <w:r>
              <w:t>Comments</w:t>
            </w:r>
          </w:p>
        </w:tc>
        <w:tc>
          <w:tcPr>
            <w:tcW w:w="4675" w:type="dxa"/>
          </w:tcPr>
          <w:p w14:paraId="7AFC61C1" w14:textId="70BDBB7D" w:rsidR="006604CD" w:rsidRDefault="004F5E8A">
            <w:r>
              <w:t>User</w:t>
            </w:r>
            <w:r w:rsidR="006604CD">
              <w:t xml:space="preserve"> must have permission to </w:t>
            </w:r>
            <w:r>
              <w:t>add</w:t>
            </w:r>
            <w:r w:rsidR="006604CD">
              <w:t xml:space="preserve"> user</w:t>
            </w:r>
            <w:r>
              <w:t xml:space="preserve"> information</w:t>
            </w:r>
            <w:r w:rsidR="006604CD">
              <w:t>.</w:t>
            </w:r>
          </w:p>
        </w:tc>
      </w:tr>
    </w:tbl>
    <w:p w14:paraId="6B42D4ED" w14:textId="33C743BA" w:rsidR="006604CD" w:rsidRDefault="006604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20A7" w14:paraId="7FDEE5AD" w14:textId="77777777" w:rsidTr="00FC38D9">
        <w:tc>
          <w:tcPr>
            <w:tcW w:w="9350" w:type="dxa"/>
            <w:gridSpan w:val="2"/>
            <w:shd w:val="clear" w:color="auto" w:fill="4472C4" w:themeFill="accent1"/>
          </w:tcPr>
          <w:p w14:paraId="7ED65745" w14:textId="0953005A" w:rsidR="008020A7" w:rsidRPr="006604CD" w:rsidRDefault="008020A7" w:rsidP="00FC38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Sign </w:t>
            </w:r>
            <w:r>
              <w:rPr>
                <w:b/>
                <w:bCs/>
              </w:rPr>
              <w:t>In</w:t>
            </w:r>
          </w:p>
        </w:tc>
      </w:tr>
      <w:tr w:rsidR="008020A7" w14:paraId="31E186A5" w14:textId="77777777" w:rsidTr="00FC38D9">
        <w:tc>
          <w:tcPr>
            <w:tcW w:w="4675" w:type="dxa"/>
          </w:tcPr>
          <w:p w14:paraId="251E288B" w14:textId="77777777" w:rsidR="008020A7" w:rsidRDefault="008020A7" w:rsidP="00FC38D9">
            <w:r>
              <w:t>Actors</w:t>
            </w:r>
          </w:p>
        </w:tc>
        <w:tc>
          <w:tcPr>
            <w:tcW w:w="4675" w:type="dxa"/>
          </w:tcPr>
          <w:p w14:paraId="1106185E" w14:textId="17229791" w:rsidR="008020A7" w:rsidRDefault="008020A7" w:rsidP="00FC38D9">
            <w:r>
              <w:t>User, User</w:t>
            </w:r>
            <w:r>
              <w:t xml:space="preserve"> account</w:t>
            </w:r>
          </w:p>
        </w:tc>
      </w:tr>
      <w:tr w:rsidR="008020A7" w14:paraId="30B2C150" w14:textId="77777777" w:rsidTr="00FC38D9">
        <w:tc>
          <w:tcPr>
            <w:tcW w:w="4675" w:type="dxa"/>
          </w:tcPr>
          <w:p w14:paraId="33F74022" w14:textId="77777777" w:rsidR="008020A7" w:rsidRDefault="008020A7" w:rsidP="00FC38D9">
            <w:r>
              <w:t>Description</w:t>
            </w:r>
          </w:p>
        </w:tc>
        <w:tc>
          <w:tcPr>
            <w:tcW w:w="4675" w:type="dxa"/>
          </w:tcPr>
          <w:p w14:paraId="2F642A2D" w14:textId="0C60CBA8" w:rsidR="008020A7" w:rsidRDefault="008020A7" w:rsidP="00FC38D9">
            <w:r w:rsidRPr="004258A9">
              <w:t xml:space="preserve">An User send the </w:t>
            </w:r>
            <w:r>
              <w:t xml:space="preserve">user </w:t>
            </w:r>
            <w:r>
              <w:t>account</w:t>
            </w:r>
            <w:r w:rsidRPr="004258A9">
              <w:t xml:space="preserve"> to the user record system with the command that </w:t>
            </w:r>
            <w:r>
              <w:t>check</w:t>
            </w:r>
            <w:r w:rsidRPr="004258A9">
              <w:t xml:space="preserve"> this user</w:t>
            </w:r>
            <w:r w:rsidR="009541BA">
              <w:t xml:space="preserve"> </w:t>
            </w:r>
            <w:r w:rsidR="009541BA">
              <w:t>from database</w:t>
            </w:r>
          </w:p>
        </w:tc>
      </w:tr>
      <w:tr w:rsidR="008020A7" w14:paraId="52B8FB38" w14:textId="77777777" w:rsidTr="00FC38D9">
        <w:tc>
          <w:tcPr>
            <w:tcW w:w="4675" w:type="dxa"/>
          </w:tcPr>
          <w:p w14:paraId="54AEE00B" w14:textId="77777777" w:rsidR="008020A7" w:rsidRDefault="008020A7" w:rsidP="00FC38D9">
            <w:r>
              <w:t>Data</w:t>
            </w:r>
          </w:p>
        </w:tc>
        <w:tc>
          <w:tcPr>
            <w:tcW w:w="4675" w:type="dxa"/>
          </w:tcPr>
          <w:p w14:paraId="53D5F8DC" w14:textId="3C14B3C4" w:rsidR="008020A7" w:rsidRDefault="008020A7" w:rsidP="00FC38D9">
            <w:r>
              <w:t xml:space="preserve">User </w:t>
            </w:r>
            <w:r>
              <w:t>account</w:t>
            </w:r>
          </w:p>
        </w:tc>
      </w:tr>
      <w:tr w:rsidR="008020A7" w14:paraId="3A9823A7" w14:textId="77777777" w:rsidTr="00FC38D9">
        <w:tc>
          <w:tcPr>
            <w:tcW w:w="4675" w:type="dxa"/>
          </w:tcPr>
          <w:p w14:paraId="1D8A7162" w14:textId="77777777" w:rsidR="008020A7" w:rsidRDefault="008020A7" w:rsidP="00FC38D9">
            <w:r>
              <w:t>Stimulus</w:t>
            </w:r>
          </w:p>
        </w:tc>
        <w:tc>
          <w:tcPr>
            <w:tcW w:w="4675" w:type="dxa"/>
          </w:tcPr>
          <w:p w14:paraId="632C6E81" w14:textId="1A0D9987" w:rsidR="008020A7" w:rsidRDefault="008020A7" w:rsidP="00FC38D9">
            <w:r>
              <w:t xml:space="preserve">Interface that including username add </w:t>
            </w:r>
            <w:r>
              <w:t>Sign In</w:t>
            </w:r>
            <w:r>
              <w:t xml:space="preserve"> button</w:t>
            </w:r>
          </w:p>
        </w:tc>
      </w:tr>
      <w:tr w:rsidR="008020A7" w14:paraId="5A02305A" w14:textId="77777777" w:rsidTr="00FC38D9">
        <w:tc>
          <w:tcPr>
            <w:tcW w:w="4675" w:type="dxa"/>
          </w:tcPr>
          <w:p w14:paraId="799CA0DF" w14:textId="77777777" w:rsidR="008020A7" w:rsidRDefault="008020A7" w:rsidP="00FC38D9">
            <w:r>
              <w:t>Response</w:t>
            </w:r>
          </w:p>
        </w:tc>
        <w:tc>
          <w:tcPr>
            <w:tcW w:w="4675" w:type="dxa"/>
          </w:tcPr>
          <w:p w14:paraId="08D477BD" w14:textId="2930F013" w:rsidR="008020A7" w:rsidRDefault="008020A7" w:rsidP="00FC38D9">
            <w:r>
              <w:t xml:space="preserve">Message that: </w:t>
            </w:r>
            <w:r>
              <w:t>SignIn</w:t>
            </w:r>
            <w:r>
              <w:t xml:space="preserve"> successful or fail (kind of error)</w:t>
            </w:r>
          </w:p>
        </w:tc>
      </w:tr>
      <w:tr w:rsidR="008020A7" w14:paraId="4C2EABDD" w14:textId="77777777" w:rsidTr="00FC38D9">
        <w:tc>
          <w:tcPr>
            <w:tcW w:w="4675" w:type="dxa"/>
          </w:tcPr>
          <w:p w14:paraId="2105CA5C" w14:textId="77777777" w:rsidR="008020A7" w:rsidRDefault="008020A7" w:rsidP="00FC38D9">
            <w:r>
              <w:t>Comments</w:t>
            </w:r>
          </w:p>
        </w:tc>
        <w:tc>
          <w:tcPr>
            <w:tcW w:w="4675" w:type="dxa"/>
          </w:tcPr>
          <w:p w14:paraId="7630E0D8" w14:textId="6BA47F77" w:rsidR="008020A7" w:rsidRDefault="008020A7" w:rsidP="00FC38D9">
            <w:r>
              <w:t xml:space="preserve">User must have permission to </w:t>
            </w:r>
            <w:r>
              <w:t>check</w:t>
            </w:r>
            <w:r>
              <w:t xml:space="preserve"> user </w:t>
            </w:r>
            <w:r>
              <w:t>account</w:t>
            </w:r>
            <w:r>
              <w:t>.</w:t>
            </w:r>
          </w:p>
        </w:tc>
      </w:tr>
    </w:tbl>
    <w:p w14:paraId="7E7DF97A" w14:textId="3888B018" w:rsidR="008020A7" w:rsidRDefault="008020A7"/>
    <w:p w14:paraId="6ED86638" w14:textId="77777777" w:rsidR="008020A7" w:rsidRDefault="008020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58A9" w14:paraId="0D4F95A0" w14:textId="77777777" w:rsidTr="00FC38D9">
        <w:tc>
          <w:tcPr>
            <w:tcW w:w="9350" w:type="dxa"/>
            <w:gridSpan w:val="2"/>
            <w:shd w:val="clear" w:color="auto" w:fill="4472C4" w:themeFill="accent1"/>
          </w:tcPr>
          <w:p w14:paraId="32CA1335" w14:textId="66BDD998" w:rsidR="004258A9" w:rsidRPr="006604CD" w:rsidRDefault="004258A9" w:rsidP="00FC38D9">
            <w:pPr>
              <w:rPr>
                <w:b/>
                <w:bCs/>
              </w:rPr>
            </w:pPr>
            <w:r w:rsidRPr="006604CD">
              <w:rPr>
                <w:b/>
                <w:bCs/>
              </w:rPr>
              <w:t>Delete User</w:t>
            </w:r>
          </w:p>
        </w:tc>
      </w:tr>
      <w:tr w:rsidR="004258A9" w14:paraId="605F6904" w14:textId="77777777" w:rsidTr="00FC38D9">
        <w:tc>
          <w:tcPr>
            <w:tcW w:w="4675" w:type="dxa"/>
          </w:tcPr>
          <w:p w14:paraId="412BC589" w14:textId="77777777" w:rsidR="004258A9" w:rsidRDefault="004258A9" w:rsidP="00FC38D9">
            <w:r>
              <w:t>Actors</w:t>
            </w:r>
          </w:p>
        </w:tc>
        <w:tc>
          <w:tcPr>
            <w:tcW w:w="4675" w:type="dxa"/>
          </w:tcPr>
          <w:p w14:paraId="4745EB44" w14:textId="77777777" w:rsidR="004258A9" w:rsidRDefault="004258A9" w:rsidP="00FC38D9">
            <w:r>
              <w:t>Admin, User Record System</w:t>
            </w:r>
          </w:p>
        </w:tc>
      </w:tr>
      <w:tr w:rsidR="004258A9" w14:paraId="2CF9B1E6" w14:textId="77777777" w:rsidTr="00FC38D9">
        <w:tc>
          <w:tcPr>
            <w:tcW w:w="4675" w:type="dxa"/>
          </w:tcPr>
          <w:p w14:paraId="474CAC13" w14:textId="77777777" w:rsidR="004258A9" w:rsidRDefault="004258A9" w:rsidP="00FC38D9">
            <w:r>
              <w:t>Description</w:t>
            </w:r>
          </w:p>
        </w:tc>
        <w:tc>
          <w:tcPr>
            <w:tcW w:w="4675" w:type="dxa"/>
          </w:tcPr>
          <w:p w14:paraId="637224C6" w14:textId="77777777" w:rsidR="004258A9" w:rsidRDefault="004258A9" w:rsidP="00FC38D9">
            <w:r>
              <w:t>An admin send the usename to the user record system with the command that delete this user from database</w:t>
            </w:r>
          </w:p>
        </w:tc>
      </w:tr>
      <w:tr w:rsidR="004258A9" w14:paraId="568B05BD" w14:textId="77777777" w:rsidTr="00FC38D9">
        <w:tc>
          <w:tcPr>
            <w:tcW w:w="4675" w:type="dxa"/>
          </w:tcPr>
          <w:p w14:paraId="022A8299" w14:textId="77777777" w:rsidR="004258A9" w:rsidRDefault="004258A9" w:rsidP="00FC38D9">
            <w:r>
              <w:t>Data</w:t>
            </w:r>
          </w:p>
        </w:tc>
        <w:tc>
          <w:tcPr>
            <w:tcW w:w="4675" w:type="dxa"/>
          </w:tcPr>
          <w:p w14:paraId="33E0EA58" w14:textId="77777777" w:rsidR="004258A9" w:rsidRDefault="004258A9" w:rsidP="00FC38D9">
            <w:r>
              <w:t>Username</w:t>
            </w:r>
          </w:p>
        </w:tc>
      </w:tr>
      <w:tr w:rsidR="004258A9" w14:paraId="4B06CAA7" w14:textId="77777777" w:rsidTr="00FC38D9">
        <w:tc>
          <w:tcPr>
            <w:tcW w:w="4675" w:type="dxa"/>
          </w:tcPr>
          <w:p w14:paraId="2E68175A" w14:textId="77777777" w:rsidR="004258A9" w:rsidRDefault="004258A9" w:rsidP="00FC38D9">
            <w:r>
              <w:t>Stimulus</w:t>
            </w:r>
          </w:p>
        </w:tc>
        <w:tc>
          <w:tcPr>
            <w:tcW w:w="4675" w:type="dxa"/>
          </w:tcPr>
          <w:p w14:paraId="6A549C8D" w14:textId="77777777" w:rsidR="004258A9" w:rsidRDefault="004258A9" w:rsidP="00FC38D9">
            <w:r>
              <w:t>Interface that including username add delete button</w:t>
            </w:r>
          </w:p>
        </w:tc>
      </w:tr>
      <w:tr w:rsidR="004258A9" w14:paraId="109BCF3B" w14:textId="77777777" w:rsidTr="00FC38D9">
        <w:tc>
          <w:tcPr>
            <w:tcW w:w="4675" w:type="dxa"/>
          </w:tcPr>
          <w:p w14:paraId="5E99450E" w14:textId="77777777" w:rsidR="004258A9" w:rsidRDefault="004258A9" w:rsidP="00FC38D9">
            <w:r>
              <w:t>Response</w:t>
            </w:r>
          </w:p>
        </w:tc>
        <w:tc>
          <w:tcPr>
            <w:tcW w:w="4675" w:type="dxa"/>
          </w:tcPr>
          <w:p w14:paraId="38FB0281" w14:textId="77777777" w:rsidR="004258A9" w:rsidRDefault="004258A9" w:rsidP="00FC38D9">
            <w:r>
              <w:t>Message that: delete successful or fail (kind of error)</w:t>
            </w:r>
          </w:p>
        </w:tc>
      </w:tr>
      <w:tr w:rsidR="004258A9" w14:paraId="5206E22D" w14:textId="77777777" w:rsidTr="00FC38D9">
        <w:tc>
          <w:tcPr>
            <w:tcW w:w="4675" w:type="dxa"/>
          </w:tcPr>
          <w:p w14:paraId="4469BF09" w14:textId="77777777" w:rsidR="004258A9" w:rsidRDefault="004258A9" w:rsidP="00FC38D9">
            <w:r>
              <w:t>Comments</w:t>
            </w:r>
          </w:p>
        </w:tc>
        <w:tc>
          <w:tcPr>
            <w:tcW w:w="4675" w:type="dxa"/>
          </w:tcPr>
          <w:p w14:paraId="27D28361" w14:textId="77777777" w:rsidR="004258A9" w:rsidRDefault="004258A9" w:rsidP="00FC38D9">
            <w:r>
              <w:t>Admin must have permission to delete user. Some system, they also keep the record but set a flag to show that this user is delete</w:t>
            </w:r>
          </w:p>
        </w:tc>
      </w:tr>
    </w:tbl>
    <w:p w14:paraId="032EC2C4" w14:textId="64F21C83" w:rsidR="004258A9" w:rsidRDefault="004258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0B78" w14:paraId="6B21314C" w14:textId="77777777" w:rsidTr="00FC38D9">
        <w:tc>
          <w:tcPr>
            <w:tcW w:w="9350" w:type="dxa"/>
            <w:gridSpan w:val="2"/>
            <w:shd w:val="clear" w:color="auto" w:fill="4472C4" w:themeFill="accent1"/>
          </w:tcPr>
          <w:p w14:paraId="1FB48363" w14:textId="222D34A5" w:rsidR="00260B78" w:rsidRPr="006604CD" w:rsidRDefault="00260B78" w:rsidP="00FC38D9">
            <w:pPr>
              <w:rPr>
                <w:b/>
                <w:bCs/>
              </w:rPr>
            </w:pPr>
            <w:r>
              <w:rPr>
                <w:b/>
                <w:bCs/>
              </w:rPr>
              <w:t>Choose Goods</w:t>
            </w:r>
          </w:p>
        </w:tc>
      </w:tr>
      <w:tr w:rsidR="00260B78" w14:paraId="3E638360" w14:textId="77777777" w:rsidTr="00FC38D9">
        <w:tc>
          <w:tcPr>
            <w:tcW w:w="4675" w:type="dxa"/>
          </w:tcPr>
          <w:p w14:paraId="736D239F" w14:textId="77777777" w:rsidR="00260B78" w:rsidRDefault="00260B78" w:rsidP="00FC38D9">
            <w:r>
              <w:t>Actors</w:t>
            </w:r>
          </w:p>
        </w:tc>
        <w:tc>
          <w:tcPr>
            <w:tcW w:w="4675" w:type="dxa"/>
          </w:tcPr>
          <w:p w14:paraId="3CFC8412" w14:textId="0C15550A" w:rsidR="00260B78" w:rsidRDefault="00260B78" w:rsidP="00FC38D9">
            <w:r>
              <w:t xml:space="preserve">Customer, </w:t>
            </w:r>
            <w:r w:rsidR="004720B4">
              <w:t>System</w:t>
            </w:r>
          </w:p>
        </w:tc>
      </w:tr>
      <w:tr w:rsidR="00260B78" w14:paraId="2A4A0D9B" w14:textId="77777777" w:rsidTr="00FC38D9">
        <w:tc>
          <w:tcPr>
            <w:tcW w:w="4675" w:type="dxa"/>
          </w:tcPr>
          <w:p w14:paraId="0AB3D5BE" w14:textId="77777777" w:rsidR="00260B78" w:rsidRDefault="00260B78" w:rsidP="00FC38D9">
            <w:r>
              <w:t>Description</w:t>
            </w:r>
          </w:p>
        </w:tc>
        <w:tc>
          <w:tcPr>
            <w:tcW w:w="4675" w:type="dxa"/>
          </w:tcPr>
          <w:p w14:paraId="301B81A9" w14:textId="71AFA190" w:rsidR="00260B78" w:rsidRDefault="00260B78" w:rsidP="00FC38D9">
            <w:r w:rsidRPr="004258A9">
              <w:t xml:space="preserve">An </w:t>
            </w:r>
            <w:r w:rsidR="004720B4">
              <w:t>Customer</w:t>
            </w:r>
            <w:r w:rsidRPr="004258A9">
              <w:t xml:space="preserve"> send the </w:t>
            </w:r>
            <w:r w:rsidR="004720B4">
              <w:t>goods</w:t>
            </w:r>
            <w:r w:rsidRPr="004258A9">
              <w:t xml:space="preserve"> to the </w:t>
            </w:r>
            <w:r w:rsidR="004720B4">
              <w:t>system</w:t>
            </w:r>
            <w:r w:rsidRPr="004258A9">
              <w:t xml:space="preserve"> with the command that </w:t>
            </w:r>
            <w:r w:rsidR="004720B4">
              <w:t>“add to cart”</w:t>
            </w:r>
          </w:p>
        </w:tc>
      </w:tr>
      <w:tr w:rsidR="00260B78" w14:paraId="557C680C" w14:textId="77777777" w:rsidTr="00FC38D9">
        <w:tc>
          <w:tcPr>
            <w:tcW w:w="4675" w:type="dxa"/>
          </w:tcPr>
          <w:p w14:paraId="75F8CBA5" w14:textId="77777777" w:rsidR="00260B78" w:rsidRDefault="00260B78" w:rsidP="00FC38D9">
            <w:r>
              <w:lastRenderedPageBreak/>
              <w:t>Data</w:t>
            </w:r>
          </w:p>
        </w:tc>
        <w:tc>
          <w:tcPr>
            <w:tcW w:w="4675" w:type="dxa"/>
          </w:tcPr>
          <w:p w14:paraId="64A97F10" w14:textId="381DEDE2" w:rsidR="00260B78" w:rsidRDefault="004720B4" w:rsidP="00FC38D9">
            <w:r>
              <w:t>goods</w:t>
            </w:r>
          </w:p>
        </w:tc>
      </w:tr>
      <w:tr w:rsidR="00260B78" w14:paraId="3FC92F76" w14:textId="77777777" w:rsidTr="00FC38D9">
        <w:tc>
          <w:tcPr>
            <w:tcW w:w="4675" w:type="dxa"/>
          </w:tcPr>
          <w:p w14:paraId="20B06908" w14:textId="77777777" w:rsidR="00260B78" w:rsidRDefault="00260B78" w:rsidP="00FC38D9">
            <w:r>
              <w:t>Stimulus</w:t>
            </w:r>
          </w:p>
        </w:tc>
        <w:tc>
          <w:tcPr>
            <w:tcW w:w="4675" w:type="dxa"/>
          </w:tcPr>
          <w:p w14:paraId="2ABA1520" w14:textId="7A39327C" w:rsidR="00260B78" w:rsidRDefault="00260B78" w:rsidP="00FC38D9">
            <w:r>
              <w:t xml:space="preserve">Interface that including username add </w:t>
            </w:r>
            <w:r w:rsidR="00277D35">
              <w:t>“</w:t>
            </w:r>
            <w:r w:rsidR="004720B4">
              <w:t>Add To Cart</w:t>
            </w:r>
            <w:r w:rsidR="00277D35">
              <w:t>”</w:t>
            </w:r>
            <w:r>
              <w:t xml:space="preserve"> button</w:t>
            </w:r>
          </w:p>
        </w:tc>
      </w:tr>
      <w:tr w:rsidR="00260B78" w14:paraId="07B965AE" w14:textId="77777777" w:rsidTr="00FC38D9">
        <w:tc>
          <w:tcPr>
            <w:tcW w:w="4675" w:type="dxa"/>
          </w:tcPr>
          <w:p w14:paraId="242E9C9B" w14:textId="77777777" w:rsidR="00260B78" w:rsidRDefault="00260B78" w:rsidP="00FC38D9">
            <w:r>
              <w:t>Response</w:t>
            </w:r>
          </w:p>
        </w:tc>
        <w:tc>
          <w:tcPr>
            <w:tcW w:w="4675" w:type="dxa"/>
          </w:tcPr>
          <w:p w14:paraId="2B3ABEE0" w14:textId="4A7A86FF" w:rsidR="00260B78" w:rsidRDefault="00260B78" w:rsidP="00FC38D9">
            <w:r>
              <w:t xml:space="preserve">Message that: </w:t>
            </w:r>
            <w:r w:rsidR="004720B4">
              <w:t>Added</w:t>
            </w:r>
            <w:r>
              <w:t xml:space="preserve"> successful or fail (kind of error)</w:t>
            </w:r>
          </w:p>
        </w:tc>
      </w:tr>
      <w:tr w:rsidR="00260B78" w14:paraId="45AC2A86" w14:textId="77777777" w:rsidTr="00FC38D9">
        <w:tc>
          <w:tcPr>
            <w:tcW w:w="4675" w:type="dxa"/>
          </w:tcPr>
          <w:p w14:paraId="6E7E7091" w14:textId="77777777" w:rsidR="00260B78" w:rsidRDefault="00260B78" w:rsidP="00FC38D9">
            <w:r>
              <w:t>Comments</w:t>
            </w:r>
          </w:p>
        </w:tc>
        <w:tc>
          <w:tcPr>
            <w:tcW w:w="4675" w:type="dxa"/>
          </w:tcPr>
          <w:p w14:paraId="03B158E6" w14:textId="51A33723" w:rsidR="00260B78" w:rsidRDefault="004720B4" w:rsidP="00FC38D9">
            <w:r>
              <w:t>Customer</w:t>
            </w:r>
            <w:r w:rsidR="00260B78">
              <w:t xml:space="preserve"> must have permission to </w:t>
            </w:r>
            <w:r>
              <w:t>add to cart</w:t>
            </w:r>
            <w:r w:rsidR="00260B78">
              <w:t>.</w:t>
            </w:r>
          </w:p>
        </w:tc>
      </w:tr>
    </w:tbl>
    <w:p w14:paraId="373CA867" w14:textId="1AB80D8D" w:rsidR="00260B78" w:rsidRDefault="00260B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7D35" w14:paraId="4CFF480E" w14:textId="77777777" w:rsidTr="00FC38D9">
        <w:tc>
          <w:tcPr>
            <w:tcW w:w="9350" w:type="dxa"/>
            <w:gridSpan w:val="2"/>
            <w:shd w:val="clear" w:color="auto" w:fill="4472C4" w:themeFill="accent1"/>
          </w:tcPr>
          <w:p w14:paraId="0A21C7EB" w14:textId="4B242F77" w:rsidR="00277D35" w:rsidRPr="006604CD" w:rsidRDefault="00277D35" w:rsidP="00FC38D9">
            <w:pPr>
              <w:rPr>
                <w:b/>
                <w:bCs/>
              </w:rPr>
            </w:pPr>
            <w:r>
              <w:rPr>
                <w:b/>
                <w:bCs/>
              </w:rPr>
              <w:t>Select Payment Type</w:t>
            </w:r>
          </w:p>
        </w:tc>
      </w:tr>
      <w:tr w:rsidR="00277D35" w14:paraId="6885F21C" w14:textId="77777777" w:rsidTr="00FC38D9">
        <w:tc>
          <w:tcPr>
            <w:tcW w:w="4675" w:type="dxa"/>
          </w:tcPr>
          <w:p w14:paraId="787C1813" w14:textId="77777777" w:rsidR="00277D35" w:rsidRDefault="00277D35" w:rsidP="00FC38D9">
            <w:r>
              <w:t>Actors</w:t>
            </w:r>
          </w:p>
        </w:tc>
        <w:tc>
          <w:tcPr>
            <w:tcW w:w="4675" w:type="dxa"/>
          </w:tcPr>
          <w:p w14:paraId="4BB48CAF" w14:textId="4305E338" w:rsidR="00277D35" w:rsidRDefault="00277D35" w:rsidP="00FC38D9">
            <w:r>
              <w:t xml:space="preserve">Customer, </w:t>
            </w:r>
            <w:r>
              <w:t>Banking system</w:t>
            </w:r>
          </w:p>
        </w:tc>
      </w:tr>
      <w:tr w:rsidR="00277D35" w14:paraId="46EF000B" w14:textId="77777777" w:rsidTr="00FC38D9">
        <w:tc>
          <w:tcPr>
            <w:tcW w:w="4675" w:type="dxa"/>
          </w:tcPr>
          <w:p w14:paraId="75A60285" w14:textId="77777777" w:rsidR="00277D35" w:rsidRDefault="00277D35" w:rsidP="00FC38D9">
            <w:r>
              <w:t>Description</w:t>
            </w:r>
          </w:p>
        </w:tc>
        <w:tc>
          <w:tcPr>
            <w:tcW w:w="4675" w:type="dxa"/>
          </w:tcPr>
          <w:p w14:paraId="7CBBAD29" w14:textId="4424D130" w:rsidR="00277D35" w:rsidRDefault="00277D35" w:rsidP="00FC38D9">
            <w:r w:rsidRPr="004258A9">
              <w:t xml:space="preserve">An </w:t>
            </w:r>
            <w:r>
              <w:t>Customer</w:t>
            </w:r>
            <w:r w:rsidRPr="004258A9">
              <w:t xml:space="preserve"> send the </w:t>
            </w:r>
            <w:r>
              <w:t xml:space="preserve">bill </w:t>
            </w:r>
            <w:r w:rsidRPr="004258A9">
              <w:t xml:space="preserve"> to the </w:t>
            </w:r>
            <w:r>
              <w:t xml:space="preserve">banking </w:t>
            </w:r>
            <w:r>
              <w:t>system</w:t>
            </w:r>
            <w:r w:rsidRPr="004258A9">
              <w:t xml:space="preserve"> with the command that </w:t>
            </w:r>
            <w:r>
              <w:t>“</w:t>
            </w:r>
            <w:r>
              <w:t>Buy</w:t>
            </w:r>
            <w:r>
              <w:t>”</w:t>
            </w:r>
          </w:p>
        </w:tc>
      </w:tr>
      <w:tr w:rsidR="00277D35" w14:paraId="4DFD4940" w14:textId="77777777" w:rsidTr="00FC38D9">
        <w:tc>
          <w:tcPr>
            <w:tcW w:w="4675" w:type="dxa"/>
          </w:tcPr>
          <w:p w14:paraId="59E19377" w14:textId="77777777" w:rsidR="00277D35" w:rsidRDefault="00277D35" w:rsidP="00FC38D9">
            <w:r>
              <w:t>Data</w:t>
            </w:r>
          </w:p>
        </w:tc>
        <w:tc>
          <w:tcPr>
            <w:tcW w:w="4675" w:type="dxa"/>
          </w:tcPr>
          <w:p w14:paraId="3DE32488" w14:textId="7205C2EA" w:rsidR="00277D35" w:rsidRDefault="00277D35" w:rsidP="00FC38D9">
            <w:r>
              <w:t>Bill</w:t>
            </w:r>
          </w:p>
        </w:tc>
      </w:tr>
      <w:tr w:rsidR="00277D35" w14:paraId="7F1CEF9B" w14:textId="77777777" w:rsidTr="00FC38D9">
        <w:tc>
          <w:tcPr>
            <w:tcW w:w="4675" w:type="dxa"/>
          </w:tcPr>
          <w:p w14:paraId="08EFFFE9" w14:textId="77777777" w:rsidR="00277D35" w:rsidRDefault="00277D35" w:rsidP="00FC38D9">
            <w:r>
              <w:t>Stimulus</w:t>
            </w:r>
          </w:p>
        </w:tc>
        <w:tc>
          <w:tcPr>
            <w:tcW w:w="4675" w:type="dxa"/>
          </w:tcPr>
          <w:p w14:paraId="7A393115" w14:textId="363AF22F" w:rsidR="00277D35" w:rsidRDefault="00277D35" w:rsidP="00FC38D9">
            <w:r>
              <w:t xml:space="preserve">Interface that including username add </w:t>
            </w:r>
            <w:r>
              <w:t>“Buy”</w:t>
            </w:r>
            <w:r>
              <w:t xml:space="preserve"> button</w:t>
            </w:r>
          </w:p>
        </w:tc>
      </w:tr>
      <w:tr w:rsidR="00277D35" w14:paraId="0334C8EB" w14:textId="77777777" w:rsidTr="00FC38D9">
        <w:tc>
          <w:tcPr>
            <w:tcW w:w="4675" w:type="dxa"/>
          </w:tcPr>
          <w:p w14:paraId="14210C9D" w14:textId="77777777" w:rsidR="00277D35" w:rsidRDefault="00277D35" w:rsidP="00FC38D9">
            <w:r>
              <w:t>Response</w:t>
            </w:r>
          </w:p>
        </w:tc>
        <w:tc>
          <w:tcPr>
            <w:tcW w:w="4675" w:type="dxa"/>
          </w:tcPr>
          <w:p w14:paraId="52EDADE3" w14:textId="2FF02DD4" w:rsidR="00277D35" w:rsidRDefault="00277D35" w:rsidP="00FC38D9">
            <w:r>
              <w:t xml:space="preserve">Message that: </w:t>
            </w:r>
            <w:r>
              <w:t>Buy</w:t>
            </w:r>
            <w:r>
              <w:t xml:space="preserve"> successful or fail (kind of error)</w:t>
            </w:r>
          </w:p>
        </w:tc>
      </w:tr>
      <w:tr w:rsidR="00277D35" w14:paraId="59C176C7" w14:textId="77777777" w:rsidTr="00FC38D9">
        <w:tc>
          <w:tcPr>
            <w:tcW w:w="4675" w:type="dxa"/>
          </w:tcPr>
          <w:p w14:paraId="1B0C7E9E" w14:textId="77777777" w:rsidR="00277D35" w:rsidRDefault="00277D35" w:rsidP="00FC38D9">
            <w:r>
              <w:t>Comments</w:t>
            </w:r>
          </w:p>
        </w:tc>
        <w:tc>
          <w:tcPr>
            <w:tcW w:w="4675" w:type="dxa"/>
          </w:tcPr>
          <w:p w14:paraId="4962436D" w14:textId="266ED96C" w:rsidR="00277D35" w:rsidRDefault="00277D35" w:rsidP="00FC38D9">
            <w:r>
              <w:t xml:space="preserve">Customer must have permission to </w:t>
            </w:r>
            <w:r>
              <w:t>Buy</w:t>
            </w:r>
            <w:r>
              <w:t>.</w:t>
            </w:r>
          </w:p>
        </w:tc>
      </w:tr>
    </w:tbl>
    <w:p w14:paraId="21EC87C8" w14:textId="77777777" w:rsidR="00277D35" w:rsidRDefault="00277D35"/>
    <w:sectPr w:rsidR="00277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41"/>
    <w:rsid w:val="000705DE"/>
    <w:rsid w:val="00260B78"/>
    <w:rsid w:val="00277D35"/>
    <w:rsid w:val="004258A9"/>
    <w:rsid w:val="004720B4"/>
    <w:rsid w:val="004F5E8A"/>
    <w:rsid w:val="00584A41"/>
    <w:rsid w:val="006604CD"/>
    <w:rsid w:val="0075294A"/>
    <w:rsid w:val="008020A7"/>
    <w:rsid w:val="008E5320"/>
    <w:rsid w:val="009541BA"/>
    <w:rsid w:val="00E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9FCC"/>
  <w15:chartTrackingRefBased/>
  <w15:docId w15:val="{F53B12DA-A891-4BDA-84C0-FE59CBF7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4D3B5-A3A1-4D85-AEA6-B9C536DEA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fullhouse</dc:creator>
  <cp:keywords/>
  <dc:description/>
  <cp:lastModifiedBy>fullhouse</cp:lastModifiedBy>
  <cp:revision>8</cp:revision>
  <dcterms:created xsi:type="dcterms:W3CDTF">2021-03-13T01:55:00Z</dcterms:created>
  <dcterms:modified xsi:type="dcterms:W3CDTF">2021-03-13T02:42:00Z</dcterms:modified>
</cp:coreProperties>
</file>