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7F0053" w14:textId="62F1F1ED" w:rsidR="002F5E9C" w:rsidRDefault="002F5E9C">
      <w:r>
        <w:t>Overview</w:t>
      </w:r>
    </w:p>
    <w:p w14:paraId="76DAFE0A" w14:textId="6CC096DE" w:rsidR="002F5E9C" w:rsidRDefault="00A63E09">
      <w:r>
        <w:rPr>
          <w:noProof/>
        </w:rPr>
        <w:drawing>
          <wp:inline distT="0" distB="0" distL="0" distR="0" wp14:anchorId="3368B750" wp14:editId="00919A7A">
            <wp:extent cx="5943600" cy="47923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2926" w14:textId="77777777" w:rsidR="00430B2A" w:rsidRDefault="00430B2A"/>
    <w:p w14:paraId="01CA76B4" w14:textId="7FAC3348" w:rsidR="000843D7" w:rsidRDefault="00DF4265">
      <w:r>
        <w:t>User</w:t>
      </w:r>
      <w:r w:rsidR="001D038F">
        <w:t>, Deliverer</w:t>
      </w:r>
      <w:r>
        <w:t xml:space="preserve"> usecase login</w:t>
      </w:r>
    </w:p>
    <w:p w14:paraId="062A66AB" w14:textId="5359D126" w:rsidR="002F5E9C" w:rsidRDefault="00A63E09">
      <w:r>
        <w:rPr>
          <w:noProof/>
        </w:rPr>
        <w:drawing>
          <wp:inline distT="0" distB="0" distL="0" distR="0" wp14:anchorId="37B98D66" wp14:editId="2622CB25">
            <wp:extent cx="5943600" cy="24422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563"/>
        <w:gridCol w:w="7001"/>
      </w:tblGrid>
      <w:tr w:rsidR="00DF4265" w:rsidRPr="00CD2CF4" w14:paraId="7B717A34" w14:textId="77777777" w:rsidTr="00797D60">
        <w:trPr>
          <w:trHeight w:val="554"/>
        </w:trPr>
        <w:tc>
          <w:tcPr>
            <w:tcW w:w="9564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BFEDD01" w14:textId="60BA5A0D" w:rsidR="00DF4265" w:rsidRPr="0095523F" w:rsidRDefault="0095523F" w:rsidP="00797D60">
            <w:pPr>
              <w:rPr>
                <w:b/>
                <w:bCs/>
              </w:rPr>
            </w:pPr>
            <w:r w:rsidRPr="0095523F">
              <w:rPr>
                <w:b/>
                <w:bCs/>
              </w:rPr>
              <w:lastRenderedPageBreak/>
              <w:t>User</w:t>
            </w:r>
            <w:r w:rsidR="004130D0">
              <w:rPr>
                <w:b/>
                <w:bCs/>
              </w:rPr>
              <w:t>, Deliverer</w:t>
            </w:r>
            <w:r w:rsidRPr="0095523F">
              <w:rPr>
                <w:b/>
                <w:bCs/>
              </w:rPr>
              <w:t xml:space="preserve"> usecase </w:t>
            </w:r>
            <w:r w:rsidR="009C18E1">
              <w:rPr>
                <w:b/>
                <w:bCs/>
              </w:rPr>
              <w:t>Log</w:t>
            </w:r>
            <w:r w:rsidRPr="0095523F">
              <w:rPr>
                <w:b/>
                <w:bCs/>
              </w:rPr>
              <w:t>in</w:t>
            </w:r>
          </w:p>
        </w:tc>
      </w:tr>
      <w:tr w:rsidR="00DF4265" w:rsidRPr="00CD2CF4" w14:paraId="61AE77FC" w14:textId="77777777" w:rsidTr="0095523F">
        <w:trPr>
          <w:trHeight w:val="554"/>
        </w:trPr>
        <w:tc>
          <w:tcPr>
            <w:tcW w:w="256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B6A0D0F" w14:textId="77777777" w:rsidR="00DF4265" w:rsidRPr="00CD2CF4" w:rsidRDefault="00DF4265" w:rsidP="00797D60">
            <w:r w:rsidRPr="00CD2CF4">
              <w:rPr>
                <w:lang w:val="en-GB"/>
              </w:rPr>
              <w:t>Actors</w:t>
            </w:r>
          </w:p>
        </w:tc>
        <w:tc>
          <w:tcPr>
            <w:tcW w:w="70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E83CF24" w14:textId="693E525E" w:rsidR="00DF4265" w:rsidRPr="00CD2CF4" w:rsidRDefault="00DF4265" w:rsidP="00797D60">
            <w:r>
              <w:t>User, Database</w:t>
            </w:r>
          </w:p>
        </w:tc>
      </w:tr>
      <w:tr w:rsidR="00DF4265" w:rsidRPr="00CD2CF4" w14:paraId="7B6B6DC3" w14:textId="77777777" w:rsidTr="0095523F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D3DEB90" w14:textId="77777777" w:rsidR="00DF4265" w:rsidRPr="00CD2CF4" w:rsidRDefault="00DF4265" w:rsidP="00797D60">
            <w:r w:rsidRPr="00CD2CF4">
              <w:rPr>
                <w:lang w:val="en-GB"/>
              </w:rPr>
              <w:t>Description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B82FE87" w14:textId="044C0DFC" w:rsidR="00DF4265" w:rsidRPr="00CD2CF4" w:rsidRDefault="00DF4265" w:rsidP="00797D60">
            <w:r>
              <w:rPr>
                <w:lang w:val="en-GB"/>
              </w:rPr>
              <w:t>An user can log in their account into the system based on database by inputing their username/email and password in login form</w:t>
            </w:r>
          </w:p>
        </w:tc>
      </w:tr>
      <w:tr w:rsidR="00DF4265" w:rsidRPr="00CD2CF4" w14:paraId="5DB144DA" w14:textId="77777777" w:rsidTr="0095523F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35EC12E" w14:textId="77777777" w:rsidR="00DF4265" w:rsidRPr="00CD2CF4" w:rsidRDefault="00DF4265" w:rsidP="00797D60">
            <w:r w:rsidRPr="00CD2CF4">
              <w:rPr>
                <w:lang w:val="en-GB"/>
              </w:rPr>
              <w:t>Data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525FEEB" w14:textId="3DA84C10" w:rsidR="00DF4265" w:rsidRPr="00CD2CF4" w:rsidRDefault="00DF4265" w:rsidP="00797D60">
            <w:r>
              <w:rPr>
                <w:lang w:val="en-GB"/>
              </w:rPr>
              <w:t>Users (database)</w:t>
            </w:r>
          </w:p>
        </w:tc>
      </w:tr>
      <w:tr w:rsidR="00DF4265" w:rsidRPr="00CD2CF4" w14:paraId="783F5DF9" w14:textId="77777777" w:rsidTr="0095523F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4AB43F9" w14:textId="173C4DCA" w:rsidR="00DF4265" w:rsidRPr="00CD2CF4" w:rsidRDefault="00DF4265" w:rsidP="00797D60">
            <w:r w:rsidRPr="00CD2CF4">
              <w:rPr>
                <w:lang w:val="en-GB"/>
              </w:rPr>
              <w:t>Stimulu</w:t>
            </w:r>
            <w:r w:rsidR="0036204E">
              <w:rPr>
                <w:lang w:val="en-GB"/>
              </w:rPr>
              <w:t>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95B8D0F" w14:textId="4724BB2B" w:rsidR="00DF4265" w:rsidRPr="00CD2CF4" w:rsidRDefault="00DF4265" w:rsidP="00797D60">
            <w:r>
              <w:t>Interface including form and button</w:t>
            </w:r>
          </w:p>
        </w:tc>
      </w:tr>
      <w:tr w:rsidR="00DF4265" w:rsidRPr="00CD2CF4" w14:paraId="7538466A" w14:textId="77777777" w:rsidTr="0095523F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2051E62" w14:textId="77777777" w:rsidR="00DF4265" w:rsidRPr="00CD2CF4" w:rsidRDefault="00DF4265" w:rsidP="00797D60">
            <w:r w:rsidRPr="00CD2CF4">
              <w:rPr>
                <w:lang w:val="en-GB"/>
              </w:rPr>
              <w:t>Response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96B5213" w14:textId="0F769B83" w:rsidR="00DF4265" w:rsidRPr="00CD2CF4" w:rsidRDefault="00DF4265" w:rsidP="00797D60">
            <w:r>
              <w:t>User’s home page</w:t>
            </w:r>
          </w:p>
        </w:tc>
      </w:tr>
      <w:tr w:rsidR="00DF4265" w:rsidRPr="00CD2CF4" w14:paraId="2339D82E" w14:textId="77777777" w:rsidTr="0095523F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AF25476" w14:textId="77777777" w:rsidR="00DF4265" w:rsidRPr="00CD2CF4" w:rsidRDefault="00DF4265" w:rsidP="00797D60">
            <w:r w:rsidRPr="00CD2CF4">
              <w:rPr>
                <w:lang w:val="en-GB"/>
              </w:rPr>
              <w:t>Comments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D9EE167" w14:textId="1008641A" w:rsidR="00DF4265" w:rsidRPr="00CD2CF4" w:rsidRDefault="00DF4265" w:rsidP="00797D60">
            <w:r w:rsidRPr="00CD2CF4">
              <w:rPr>
                <w:lang w:val="en-GB"/>
              </w:rPr>
              <w:t xml:space="preserve">The </w:t>
            </w:r>
            <w:r>
              <w:rPr>
                <w:lang w:val="en-GB"/>
              </w:rPr>
              <w:t>user</w:t>
            </w:r>
            <w:r w:rsidRPr="00CD2CF4">
              <w:rPr>
                <w:lang w:val="en-GB"/>
              </w:rPr>
              <w:t xml:space="preserve"> must have </w:t>
            </w:r>
            <w:r>
              <w:rPr>
                <w:lang w:val="en-GB"/>
              </w:rPr>
              <w:t>a vaid account and correctly input it into the form. In some system, the</w:t>
            </w:r>
            <w:r w:rsidR="0095523F">
              <w:rPr>
                <w:lang w:val="en-GB"/>
              </w:rPr>
              <w:t xml:space="preserve"> user may have to confirm their account by using email/phone verification</w:t>
            </w:r>
            <w:r>
              <w:rPr>
                <w:lang w:val="en-GB"/>
              </w:rPr>
              <w:t xml:space="preserve"> </w:t>
            </w:r>
          </w:p>
        </w:tc>
      </w:tr>
    </w:tbl>
    <w:p w14:paraId="683D0099" w14:textId="77777777" w:rsidR="002F5E9C" w:rsidRDefault="002F5E9C" w:rsidP="0095523F"/>
    <w:p w14:paraId="5CCE3B2A" w14:textId="3B966862" w:rsidR="0095523F" w:rsidRDefault="0095523F" w:rsidP="0095523F">
      <w:r>
        <w:t>User</w:t>
      </w:r>
      <w:r w:rsidR="00565DF1">
        <w:t>, Deliverer</w:t>
      </w:r>
      <w:r>
        <w:t xml:space="preserve"> usecase </w:t>
      </w:r>
      <w:r w:rsidR="00A63E09">
        <w:t>register</w:t>
      </w:r>
    </w:p>
    <w:p w14:paraId="47BC600F" w14:textId="648A4E38" w:rsidR="002F5E9C" w:rsidRDefault="00A63E09" w:rsidP="0095523F">
      <w:r>
        <w:rPr>
          <w:noProof/>
        </w:rPr>
        <w:lastRenderedPageBreak/>
        <w:drawing>
          <wp:inline distT="0" distB="0" distL="0" distR="0" wp14:anchorId="28E79EF9" wp14:editId="7EEDC739">
            <wp:extent cx="5943600" cy="48545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563"/>
        <w:gridCol w:w="7001"/>
      </w:tblGrid>
      <w:tr w:rsidR="0095523F" w:rsidRPr="00CD2CF4" w14:paraId="6F263BEC" w14:textId="77777777" w:rsidTr="00797D60">
        <w:trPr>
          <w:trHeight w:val="554"/>
        </w:trPr>
        <w:tc>
          <w:tcPr>
            <w:tcW w:w="9564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EC0A27B" w14:textId="34C9F4CD" w:rsidR="0095523F" w:rsidRPr="0095523F" w:rsidRDefault="0095523F" w:rsidP="00797D60">
            <w:pPr>
              <w:rPr>
                <w:b/>
                <w:bCs/>
              </w:rPr>
            </w:pPr>
            <w:r w:rsidRPr="0095523F">
              <w:rPr>
                <w:b/>
                <w:bCs/>
              </w:rPr>
              <w:t>User</w:t>
            </w:r>
            <w:r w:rsidR="007F0069">
              <w:rPr>
                <w:b/>
                <w:bCs/>
              </w:rPr>
              <w:t>, Deliverer</w:t>
            </w:r>
            <w:r w:rsidRPr="0095523F">
              <w:rPr>
                <w:b/>
                <w:bCs/>
              </w:rPr>
              <w:t xml:space="preserve"> usecase </w:t>
            </w:r>
            <w:r w:rsidR="009C18E1">
              <w:rPr>
                <w:b/>
                <w:bCs/>
              </w:rPr>
              <w:t>Register</w:t>
            </w:r>
          </w:p>
        </w:tc>
      </w:tr>
      <w:tr w:rsidR="0095523F" w:rsidRPr="00CD2CF4" w14:paraId="43F4809B" w14:textId="77777777" w:rsidTr="0095523F">
        <w:trPr>
          <w:trHeight w:val="554"/>
        </w:trPr>
        <w:tc>
          <w:tcPr>
            <w:tcW w:w="256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8D5B4A9" w14:textId="77777777" w:rsidR="0095523F" w:rsidRPr="00CD2CF4" w:rsidRDefault="0095523F" w:rsidP="00797D60">
            <w:r w:rsidRPr="00CD2CF4">
              <w:rPr>
                <w:lang w:val="en-GB"/>
              </w:rPr>
              <w:t>Actors</w:t>
            </w:r>
          </w:p>
        </w:tc>
        <w:tc>
          <w:tcPr>
            <w:tcW w:w="70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9808ED6" w14:textId="77777777" w:rsidR="0095523F" w:rsidRPr="00CD2CF4" w:rsidRDefault="0095523F" w:rsidP="00797D60">
            <w:r>
              <w:t>User, Database</w:t>
            </w:r>
          </w:p>
        </w:tc>
      </w:tr>
      <w:tr w:rsidR="0095523F" w:rsidRPr="00CD2CF4" w14:paraId="4E1F18E0" w14:textId="77777777" w:rsidTr="0095523F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5F6A47C" w14:textId="77777777" w:rsidR="0095523F" w:rsidRPr="00CD2CF4" w:rsidRDefault="0095523F" w:rsidP="00797D60">
            <w:r w:rsidRPr="00CD2CF4">
              <w:rPr>
                <w:lang w:val="en-GB"/>
              </w:rPr>
              <w:t>Description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210EB49" w14:textId="3B22A57C" w:rsidR="0095523F" w:rsidRPr="00CD2CF4" w:rsidRDefault="0095523F" w:rsidP="00797D60">
            <w:r>
              <w:rPr>
                <w:lang w:val="en-GB"/>
              </w:rPr>
              <w:t>An user can create a new account into the system by input</w:t>
            </w:r>
            <w:r w:rsidR="00712F24">
              <w:rPr>
                <w:lang w:val="en-GB"/>
              </w:rPr>
              <w:t>t</w:t>
            </w:r>
            <w:r>
              <w:rPr>
                <w:lang w:val="en-GB"/>
              </w:rPr>
              <w:t>ing some basic information of them in sign up form</w:t>
            </w:r>
          </w:p>
        </w:tc>
      </w:tr>
      <w:tr w:rsidR="0095523F" w:rsidRPr="00CD2CF4" w14:paraId="4657FDCA" w14:textId="77777777" w:rsidTr="0095523F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A0A1C8C" w14:textId="77777777" w:rsidR="0095523F" w:rsidRPr="00CD2CF4" w:rsidRDefault="0095523F" w:rsidP="00797D60">
            <w:r w:rsidRPr="00CD2CF4">
              <w:rPr>
                <w:lang w:val="en-GB"/>
              </w:rPr>
              <w:t>Data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0F5F22A" w14:textId="77777777" w:rsidR="0095523F" w:rsidRPr="00CD2CF4" w:rsidRDefault="0095523F" w:rsidP="00797D60">
            <w:r>
              <w:rPr>
                <w:lang w:val="en-GB"/>
              </w:rPr>
              <w:t>Users (database)</w:t>
            </w:r>
          </w:p>
        </w:tc>
      </w:tr>
      <w:tr w:rsidR="0095523F" w:rsidRPr="00CD2CF4" w14:paraId="256FB040" w14:textId="77777777" w:rsidTr="0095523F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8B001A1" w14:textId="77777777" w:rsidR="0095523F" w:rsidRPr="00CD2CF4" w:rsidRDefault="0095523F" w:rsidP="00797D60">
            <w:r w:rsidRPr="00CD2CF4">
              <w:rPr>
                <w:lang w:val="en-GB"/>
              </w:rPr>
              <w:t>Stimulus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33B4FC2" w14:textId="5C2514D7" w:rsidR="0095523F" w:rsidRPr="00CD2CF4" w:rsidRDefault="0095523F" w:rsidP="00797D60">
            <w:r>
              <w:t>Interface</w:t>
            </w:r>
            <w:r w:rsidR="00A63E09">
              <w:t xml:space="preserve"> of app</w:t>
            </w:r>
            <w:r>
              <w:t xml:space="preserve"> including form and button</w:t>
            </w:r>
          </w:p>
        </w:tc>
      </w:tr>
      <w:tr w:rsidR="0095523F" w:rsidRPr="00CD2CF4" w14:paraId="4AF46E02" w14:textId="77777777" w:rsidTr="0095523F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8C95ADF" w14:textId="77777777" w:rsidR="0095523F" w:rsidRPr="00CD2CF4" w:rsidRDefault="0095523F" w:rsidP="00797D60">
            <w:r w:rsidRPr="00CD2CF4">
              <w:rPr>
                <w:lang w:val="en-GB"/>
              </w:rPr>
              <w:t>Response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FAFEBC2" w14:textId="084A6D41" w:rsidR="0095523F" w:rsidRPr="00CD2CF4" w:rsidRDefault="0095523F" w:rsidP="00797D60">
            <w:r>
              <w:t xml:space="preserve">Message: </w:t>
            </w:r>
            <w:r w:rsidR="00A63E09">
              <w:t>Account has been created successfully</w:t>
            </w:r>
          </w:p>
        </w:tc>
      </w:tr>
      <w:tr w:rsidR="0095523F" w:rsidRPr="00CD2CF4" w14:paraId="5B1EDDD8" w14:textId="77777777" w:rsidTr="0095523F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E2D185F" w14:textId="77777777" w:rsidR="0095523F" w:rsidRPr="00CD2CF4" w:rsidRDefault="0095523F" w:rsidP="00797D60">
            <w:r w:rsidRPr="00CD2CF4">
              <w:rPr>
                <w:lang w:val="en-GB"/>
              </w:rPr>
              <w:t>Comments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30CBF97" w14:textId="7204F071" w:rsidR="0095523F" w:rsidRPr="00CD2CF4" w:rsidRDefault="0095523F" w:rsidP="00797D60">
            <w:r w:rsidRPr="00CD2CF4">
              <w:rPr>
                <w:lang w:val="en-GB"/>
              </w:rPr>
              <w:t xml:space="preserve">The </w:t>
            </w:r>
            <w:r>
              <w:rPr>
                <w:lang w:val="en-GB"/>
              </w:rPr>
              <w:t>user</w:t>
            </w:r>
            <w:r w:rsidRPr="00CD2CF4">
              <w:rPr>
                <w:lang w:val="en-GB"/>
              </w:rPr>
              <w:t xml:space="preserve"> must </w:t>
            </w:r>
            <w:r>
              <w:rPr>
                <w:lang w:val="en-GB"/>
              </w:rPr>
              <w:t>input some basic and valid information (username is unique) into the form. Some system, the user may have to verify by using email/phone or to wait for accepting by admin.</w:t>
            </w:r>
          </w:p>
        </w:tc>
      </w:tr>
    </w:tbl>
    <w:p w14:paraId="431E0D61" w14:textId="3A15D5FF" w:rsidR="0095523F" w:rsidRDefault="0095523F" w:rsidP="0095523F">
      <w:r>
        <w:t xml:space="preserve">User usecase </w:t>
      </w:r>
      <w:r w:rsidR="00A63E09">
        <w:t>Type of goods</w:t>
      </w:r>
    </w:p>
    <w:p w14:paraId="7B1E0210" w14:textId="02C97243" w:rsidR="002F5E9C" w:rsidRDefault="00A63E09" w:rsidP="0095523F">
      <w:r>
        <w:rPr>
          <w:noProof/>
        </w:rPr>
        <w:lastRenderedPageBreak/>
        <w:drawing>
          <wp:inline distT="0" distB="0" distL="0" distR="0" wp14:anchorId="05312187" wp14:editId="17913BF8">
            <wp:extent cx="5943600" cy="60013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563"/>
        <w:gridCol w:w="7001"/>
      </w:tblGrid>
      <w:tr w:rsidR="0095523F" w:rsidRPr="00CD2CF4" w14:paraId="17707943" w14:textId="77777777" w:rsidTr="00797D60">
        <w:trPr>
          <w:trHeight w:val="554"/>
        </w:trPr>
        <w:tc>
          <w:tcPr>
            <w:tcW w:w="9564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2F40BAA" w14:textId="2774E190" w:rsidR="0095523F" w:rsidRPr="0095523F" w:rsidRDefault="0095523F" w:rsidP="00797D60">
            <w:pPr>
              <w:rPr>
                <w:b/>
                <w:bCs/>
              </w:rPr>
            </w:pPr>
            <w:r w:rsidRPr="0095523F">
              <w:rPr>
                <w:b/>
                <w:bCs/>
              </w:rPr>
              <w:t xml:space="preserve">User usecase </w:t>
            </w:r>
            <w:r w:rsidR="009C18E1">
              <w:rPr>
                <w:b/>
                <w:bCs/>
              </w:rPr>
              <w:t>Type of goods</w:t>
            </w:r>
          </w:p>
        </w:tc>
      </w:tr>
      <w:tr w:rsidR="0095523F" w:rsidRPr="00CD2CF4" w14:paraId="6019731B" w14:textId="77777777" w:rsidTr="009D7F16">
        <w:trPr>
          <w:trHeight w:val="554"/>
        </w:trPr>
        <w:tc>
          <w:tcPr>
            <w:tcW w:w="256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0E8C699" w14:textId="77777777" w:rsidR="0095523F" w:rsidRPr="00CD2CF4" w:rsidRDefault="0095523F" w:rsidP="00797D60">
            <w:r w:rsidRPr="00CD2CF4">
              <w:rPr>
                <w:lang w:val="en-GB"/>
              </w:rPr>
              <w:t>Actors</w:t>
            </w:r>
          </w:p>
        </w:tc>
        <w:tc>
          <w:tcPr>
            <w:tcW w:w="70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D17AB76" w14:textId="65DBFE28" w:rsidR="0095523F" w:rsidRPr="00CD2CF4" w:rsidRDefault="0095523F" w:rsidP="00797D60">
            <w:r>
              <w:t xml:space="preserve">User, </w:t>
            </w:r>
            <w:r w:rsidR="009C18E1">
              <w:t xml:space="preserve"> System</w:t>
            </w:r>
          </w:p>
        </w:tc>
      </w:tr>
      <w:tr w:rsidR="0095523F" w:rsidRPr="00CD2CF4" w14:paraId="6C9DFBCA" w14:textId="77777777" w:rsidTr="009D7F16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B61B736" w14:textId="77777777" w:rsidR="0095523F" w:rsidRPr="00CD2CF4" w:rsidRDefault="0095523F" w:rsidP="00797D60">
            <w:r w:rsidRPr="00CD2CF4">
              <w:rPr>
                <w:lang w:val="en-GB"/>
              </w:rPr>
              <w:t>Description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EBE7BBD" w14:textId="0320F7E1" w:rsidR="0095523F" w:rsidRPr="00CD2CF4" w:rsidRDefault="0095523F" w:rsidP="00797D60">
            <w:r>
              <w:rPr>
                <w:lang w:val="en-GB"/>
              </w:rPr>
              <w:t xml:space="preserve">An user can choose a type of </w:t>
            </w:r>
            <w:r w:rsidR="009C18E1">
              <w:rPr>
                <w:lang w:val="en-GB"/>
              </w:rPr>
              <w:t>goods</w:t>
            </w:r>
            <w:r>
              <w:rPr>
                <w:lang w:val="en-GB"/>
              </w:rPr>
              <w:t xml:space="preserve"> (</w:t>
            </w:r>
            <w:r w:rsidR="009C18E1">
              <w:rPr>
                <w:lang w:val="en-GB"/>
              </w:rPr>
              <w:t>electronic, cosmetic, food,…</w:t>
            </w:r>
            <w:r>
              <w:rPr>
                <w:lang w:val="en-GB"/>
              </w:rPr>
              <w:t xml:space="preserve">) to </w:t>
            </w:r>
            <w:r w:rsidR="009C18E1">
              <w:rPr>
                <w:lang w:val="en-GB"/>
              </w:rPr>
              <w:t>add into view cart in system</w:t>
            </w:r>
          </w:p>
        </w:tc>
      </w:tr>
      <w:tr w:rsidR="0095523F" w:rsidRPr="00CD2CF4" w14:paraId="1D494026" w14:textId="77777777" w:rsidTr="009D7F16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3D17796" w14:textId="77777777" w:rsidR="0095523F" w:rsidRPr="00CD2CF4" w:rsidRDefault="0095523F" w:rsidP="00797D60">
            <w:r w:rsidRPr="00CD2CF4">
              <w:rPr>
                <w:lang w:val="en-GB"/>
              </w:rPr>
              <w:t>Data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5E56B12" w14:textId="2D90DEAD" w:rsidR="0095523F" w:rsidRPr="00CD2CF4" w:rsidRDefault="009C18E1" w:rsidP="00797D60">
            <w:r>
              <w:t>Products that have chosen in view cart (system)</w:t>
            </w:r>
          </w:p>
        </w:tc>
      </w:tr>
      <w:tr w:rsidR="0095523F" w:rsidRPr="00CD2CF4" w14:paraId="6272577F" w14:textId="77777777" w:rsidTr="009D7F16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E2EA489" w14:textId="77777777" w:rsidR="0095523F" w:rsidRPr="00CD2CF4" w:rsidRDefault="0095523F" w:rsidP="00797D60">
            <w:r w:rsidRPr="00CD2CF4">
              <w:rPr>
                <w:lang w:val="en-GB"/>
              </w:rPr>
              <w:t>Stimulus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E6ACE1E" w14:textId="24174FEA" w:rsidR="0095523F" w:rsidRPr="00CD2CF4" w:rsidRDefault="0095523F" w:rsidP="00797D60">
            <w:r>
              <w:t xml:space="preserve">Interface including </w:t>
            </w:r>
            <w:r w:rsidR="008A4DC1">
              <w:t xml:space="preserve">the list of </w:t>
            </w:r>
            <w:r w:rsidR="009C18E1">
              <w:t>goods, food</w:t>
            </w:r>
          </w:p>
        </w:tc>
      </w:tr>
      <w:tr w:rsidR="0095523F" w:rsidRPr="00CD2CF4" w14:paraId="4923A57D" w14:textId="77777777" w:rsidTr="009D7F16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793940D" w14:textId="77777777" w:rsidR="0095523F" w:rsidRPr="00CD2CF4" w:rsidRDefault="0095523F" w:rsidP="00797D60">
            <w:r w:rsidRPr="00CD2CF4">
              <w:rPr>
                <w:lang w:val="en-GB"/>
              </w:rPr>
              <w:lastRenderedPageBreak/>
              <w:t>Response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3A3ACA9" w14:textId="1601723A" w:rsidR="0095523F" w:rsidRPr="00CD2CF4" w:rsidRDefault="0095523F" w:rsidP="00797D60">
            <w:r>
              <w:t>Message:</w:t>
            </w:r>
            <w:r w:rsidR="008A4DC1">
              <w:t xml:space="preserve"> </w:t>
            </w:r>
            <w:r w:rsidR="009C18E1">
              <w:t xml:space="preserve"> Add to cart s</w:t>
            </w:r>
            <w:r w:rsidR="008A4DC1">
              <w:t>uccessfull</w:t>
            </w:r>
            <w:r w:rsidR="009C18E1">
              <w:t>y</w:t>
            </w:r>
          </w:p>
        </w:tc>
      </w:tr>
      <w:tr w:rsidR="0095523F" w:rsidRPr="00CD2CF4" w14:paraId="47A2BFB5" w14:textId="77777777" w:rsidTr="009D7F16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7907AEF" w14:textId="77777777" w:rsidR="0095523F" w:rsidRPr="00CD2CF4" w:rsidRDefault="0095523F" w:rsidP="00797D60">
            <w:r w:rsidRPr="00CD2CF4">
              <w:rPr>
                <w:lang w:val="en-GB"/>
              </w:rPr>
              <w:t>Comments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CC90A72" w14:textId="77777777" w:rsidR="0095523F" w:rsidRPr="00CD2CF4" w:rsidRDefault="0095523F" w:rsidP="00797D60">
            <w:r w:rsidRPr="00CD2CF4">
              <w:rPr>
                <w:lang w:val="en-GB"/>
              </w:rPr>
              <w:t xml:space="preserve">The </w:t>
            </w:r>
            <w:r>
              <w:rPr>
                <w:lang w:val="en-GB"/>
              </w:rPr>
              <w:t>user</w:t>
            </w:r>
            <w:r w:rsidR="008A4DC1">
              <w:rPr>
                <w:lang w:val="en-GB"/>
              </w:rPr>
              <w:t xml:space="preserve"> may choose </w:t>
            </w:r>
            <w:r w:rsidR="009C18E1">
              <w:rPr>
                <w:lang w:val="en-GB"/>
              </w:rPr>
              <w:t>goods</w:t>
            </w:r>
            <w:r w:rsidR="008A4DC1">
              <w:rPr>
                <w:lang w:val="en-GB"/>
              </w:rPr>
              <w:t xml:space="preserve"> based on their purpose, </w:t>
            </w:r>
            <w:r w:rsidR="009C18E1">
              <w:rPr>
                <w:lang w:val="en-GB"/>
              </w:rPr>
              <w:t>types of goods</w:t>
            </w:r>
            <w:r w:rsidR="008A4DC1">
              <w:rPr>
                <w:lang w:val="en-GB"/>
              </w:rPr>
              <w:t xml:space="preserve"> and </w:t>
            </w:r>
            <w:r w:rsidR="009C18E1">
              <w:rPr>
                <w:lang w:val="en-GB"/>
              </w:rPr>
              <w:t>food</w:t>
            </w:r>
            <w:r w:rsidR="008A4DC1">
              <w:rPr>
                <w:lang w:val="en-GB"/>
              </w:rPr>
              <w:t xml:space="preserve"> in order to </w:t>
            </w:r>
            <w:r w:rsidR="009C18E1">
              <w:rPr>
                <w:lang w:val="en-GB"/>
              </w:rPr>
              <w:t>purchase</w:t>
            </w:r>
          </w:p>
        </w:tc>
      </w:tr>
    </w:tbl>
    <w:p w14:paraId="7753A391" w14:textId="77777777" w:rsidR="005A342D" w:rsidRDefault="005A342D" w:rsidP="009D7F16"/>
    <w:p w14:paraId="71781172" w14:textId="56938396" w:rsidR="009D7F16" w:rsidRDefault="009D7F16" w:rsidP="009D7F16">
      <w:r>
        <w:t xml:space="preserve">User usecase </w:t>
      </w:r>
      <w:r w:rsidR="00B1549F">
        <w:t>Information of deliver</w:t>
      </w:r>
      <w:r w:rsidR="00C863A4">
        <w:t>ier</w:t>
      </w:r>
    </w:p>
    <w:p w14:paraId="5AC2D63E" w14:textId="7DCD92B3" w:rsidR="002F5E9C" w:rsidRDefault="005A342D" w:rsidP="009D7F16">
      <w:r>
        <w:rPr>
          <w:noProof/>
        </w:rPr>
        <w:drawing>
          <wp:inline distT="0" distB="0" distL="0" distR="0" wp14:anchorId="5281DA75" wp14:editId="605A6A8F">
            <wp:extent cx="6000750" cy="32111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563"/>
        <w:gridCol w:w="7001"/>
      </w:tblGrid>
      <w:tr w:rsidR="009D7F16" w:rsidRPr="00CD2CF4" w14:paraId="5658E0B3" w14:textId="77777777" w:rsidTr="00797D60">
        <w:trPr>
          <w:trHeight w:val="554"/>
        </w:trPr>
        <w:tc>
          <w:tcPr>
            <w:tcW w:w="9564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6423E33" w14:textId="1434FE13" w:rsidR="009D7F16" w:rsidRPr="0095523F" w:rsidRDefault="009D7F16" w:rsidP="00797D60">
            <w:pPr>
              <w:rPr>
                <w:b/>
                <w:bCs/>
              </w:rPr>
            </w:pPr>
            <w:r w:rsidRPr="0095523F">
              <w:rPr>
                <w:b/>
                <w:bCs/>
              </w:rPr>
              <w:t xml:space="preserve">User usecase </w:t>
            </w:r>
            <w:r w:rsidR="005A342D">
              <w:rPr>
                <w:b/>
                <w:bCs/>
              </w:rPr>
              <w:t>Information of delivery</w:t>
            </w:r>
          </w:p>
        </w:tc>
      </w:tr>
      <w:tr w:rsidR="009D7F16" w:rsidRPr="00CD2CF4" w14:paraId="70E8A0EB" w14:textId="77777777" w:rsidTr="00220F06">
        <w:trPr>
          <w:trHeight w:val="554"/>
        </w:trPr>
        <w:tc>
          <w:tcPr>
            <w:tcW w:w="256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AB11962" w14:textId="77777777" w:rsidR="009D7F16" w:rsidRPr="00CD2CF4" w:rsidRDefault="009D7F16" w:rsidP="00797D60">
            <w:r w:rsidRPr="00CD2CF4">
              <w:rPr>
                <w:lang w:val="en-GB"/>
              </w:rPr>
              <w:t>Actors</w:t>
            </w:r>
          </w:p>
        </w:tc>
        <w:tc>
          <w:tcPr>
            <w:tcW w:w="70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7277CB9" w14:textId="73B1DD49" w:rsidR="009D7F16" w:rsidRPr="00CD2CF4" w:rsidRDefault="009D7F16" w:rsidP="00797D60">
            <w:r>
              <w:t>User</w:t>
            </w:r>
            <w:r w:rsidR="005A342D">
              <w:t>, System</w:t>
            </w:r>
          </w:p>
        </w:tc>
      </w:tr>
      <w:tr w:rsidR="009D7F16" w:rsidRPr="00CD2CF4" w14:paraId="40546BC6" w14:textId="77777777" w:rsidTr="00220F06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7723DCD" w14:textId="77777777" w:rsidR="009D7F16" w:rsidRPr="00CD2CF4" w:rsidRDefault="009D7F16" w:rsidP="00797D60">
            <w:r w:rsidRPr="00CD2CF4">
              <w:rPr>
                <w:lang w:val="en-GB"/>
              </w:rPr>
              <w:t>Description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4B9A0A3" w14:textId="609E548E" w:rsidR="009D7F16" w:rsidRPr="00CD2CF4" w:rsidRDefault="005A342D" w:rsidP="00797D60">
            <w:r w:rsidRPr="005A342D">
              <w:rPr>
                <w:lang w:val="en-GB"/>
              </w:rPr>
              <w:t xml:space="preserve">User can view </w:t>
            </w:r>
            <w:r>
              <w:rPr>
                <w:lang w:val="en-GB"/>
              </w:rPr>
              <w:t xml:space="preserve">the </w:t>
            </w:r>
            <w:r w:rsidRPr="005A342D">
              <w:rPr>
                <w:lang w:val="en-GB"/>
              </w:rPr>
              <w:t>information</w:t>
            </w:r>
            <w:r>
              <w:rPr>
                <w:lang w:val="en-GB"/>
              </w:rPr>
              <w:t xml:space="preserve"> of deliver</w:t>
            </w:r>
            <w:r w:rsidR="00C863A4">
              <w:rPr>
                <w:lang w:val="en-GB"/>
              </w:rPr>
              <w:t>ier</w:t>
            </w:r>
          </w:p>
        </w:tc>
      </w:tr>
      <w:tr w:rsidR="009D7F16" w:rsidRPr="00CD2CF4" w14:paraId="70A7EBA6" w14:textId="77777777" w:rsidTr="00220F06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1B76D9D" w14:textId="77777777" w:rsidR="009D7F16" w:rsidRPr="00CD2CF4" w:rsidRDefault="009D7F16" w:rsidP="00797D60">
            <w:r w:rsidRPr="00CD2CF4">
              <w:rPr>
                <w:lang w:val="en-GB"/>
              </w:rPr>
              <w:t>Data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4F4DBFA" w14:textId="56C0A3FA" w:rsidR="009D7F16" w:rsidRPr="00CD2CF4" w:rsidRDefault="005A342D" w:rsidP="00797D60">
            <w:r>
              <w:t>Including name, phone number</w:t>
            </w:r>
          </w:p>
        </w:tc>
      </w:tr>
      <w:tr w:rsidR="009D7F16" w:rsidRPr="00CD2CF4" w14:paraId="42A19EB9" w14:textId="77777777" w:rsidTr="00220F06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5082A60" w14:textId="77777777" w:rsidR="009D7F16" w:rsidRPr="00CD2CF4" w:rsidRDefault="009D7F16" w:rsidP="00797D60">
            <w:r w:rsidRPr="00CD2CF4">
              <w:rPr>
                <w:lang w:val="en-GB"/>
              </w:rPr>
              <w:t>Stimulus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54E9471" w14:textId="40EC6378" w:rsidR="009D7F16" w:rsidRPr="00CD2CF4" w:rsidRDefault="009D7F16" w:rsidP="00797D60">
            <w:r>
              <w:t xml:space="preserve">Interface include </w:t>
            </w:r>
            <w:r w:rsidR="005A342D" w:rsidRPr="005A342D">
              <w:t>a form to represent information</w:t>
            </w:r>
          </w:p>
        </w:tc>
      </w:tr>
      <w:tr w:rsidR="009D7F16" w:rsidRPr="00CD2CF4" w14:paraId="3A45AC50" w14:textId="77777777" w:rsidTr="00220F06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D52F9B8" w14:textId="77777777" w:rsidR="009D7F16" w:rsidRPr="00CD2CF4" w:rsidRDefault="009D7F16" w:rsidP="00797D60">
            <w:r w:rsidRPr="00CD2CF4">
              <w:rPr>
                <w:lang w:val="en-GB"/>
              </w:rPr>
              <w:t>Response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342F1DF" w14:textId="12560B61" w:rsidR="009D7F16" w:rsidRPr="00CD2CF4" w:rsidRDefault="009D7F16" w:rsidP="00797D60">
            <w:r>
              <w:t xml:space="preserve">Message: </w:t>
            </w:r>
            <w:r w:rsidR="005A342D">
              <w:t>Information of deliver</w:t>
            </w:r>
            <w:r w:rsidR="00C863A4">
              <w:t>ier</w:t>
            </w:r>
          </w:p>
        </w:tc>
      </w:tr>
      <w:tr w:rsidR="009D7F16" w:rsidRPr="00CD2CF4" w14:paraId="43442792" w14:textId="77777777" w:rsidTr="00220F06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DF04AAA" w14:textId="77777777" w:rsidR="009D7F16" w:rsidRPr="00CD2CF4" w:rsidRDefault="009D7F16" w:rsidP="00797D60">
            <w:r w:rsidRPr="00CD2CF4">
              <w:rPr>
                <w:lang w:val="en-GB"/>
              </w:rPr>
              <w:t>Comments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66D1ED2" w14:textId="0DB96B28" w:rsidR="009D7F16" w:rsidRPr="00CD2CF4" w:rsidRDefault="009D7F16" w:rsidP="00797D60">
            <w:r w:rsidRPr="00CD2CF4">
              <w:rPr>
                <w:lang w:val="en-GB"/>
              </w:rPr>
              <w:t xml:space="preserve">The </w:t>
            </w:r>
            <w:r>
              <w:rPr>
                <w:lang w:val="en-GB"/>
              </w:rPr>
              <w:t xml:space="preserve">user </w:t>
            </w:r>
            <w:r w:rsidR="00220F06">
              <w:rPr>
                <w:lang w:val="en-GB"/>
              </w:rPr>
              <w:t xml:space="preserve">must </w:t>
            </w:r>
            <w:r w:rsidR="00C863A4">
              <w:rPr>
                <w:lang w:val="en-GB"/>
              </w:rPr>
              <w:t>watch information of deliverier that their products have purchased</w:t>
            </w:r>
          </w:p>
        </w:tc>
      </w:tr>
    </w:tbl>
    <w:p w14:paraId="297D57AD" w14:textId="77777777" w:rsidR="002F5E9C" w:rsidRDefault="002F5E9C" w:rsidP="00220F06"/>
    <w:p w14:paraId="3A1B2A1A" w14:textId="77777777" w:rsidR="002F5E9C" w:rsidRDefault="002F5E9C" w:rsidP="00220F06"/>
    <w:p w14:paraId="6C6D86C3" w14:textId="77777777" w:rsidR="002F5E9C" w:rsidRDefault="002F5E9C" w:rsidP="00220F06"/>
    <w:p w14:paraId="34F86C0E" w14:textId="77777777" w:rsidR="002F5E9C" w:rsidRDefault="002F5E9C" w:rsidP="00220F06"/>
    <w:p w14:paraId="39C6321B" w14:textId="77777777" w:rsidR="002F5E9C" w:rsidRDefault="002F5E9C" w:rsidP="00220F06"/>
    <w:p w14:paraId="7140F44A" w14:textId="77777777" w:rsidR="002F5E9C" w:rsidRDefault="002F5E9C" w:rsidP="00220F06"/>
    <w:p w14:paraId="1089E48D" w14:textId="77777777" w:rsidR="002F5E9C" w:rsidRDefault="002F5E9C" w:rsidP="00220F06"/>
    <w:p w14:paraId="31C7B345" w14:textId="798C258F" w:rsidR="00220F06" w:rsidRDefault="00220F06" w:rsidP="00220F06">
      <w:r>
        <w:t>User usecase timer</w:t>
      </w:r>
    </w:p>
    <w:p w14:paraId="2974E598" w14:textId="4B487DEE" w:rsidR="002F5E9C" w:rsidRDefault="00C863A4" w:rsidP="00220F06">
      <w:r>
        <w:rPr>
          <w:noProof/>
        </w:rPr>
        <w:drawing>
          <wp:inline distT="0" distB="0" distL="0" distR="0" wp14:anchorId="3713F984" wp14:editId="40CB1DF1">
            <wp:extent cx="5943600" cy="3928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563"/>
        <w:gridCol w:w="7001"/>
      </w:tblGrid>
      <w:tr w:rsidR="00220F06" w:rsidRPr="00CD2CF4" w14:paraId="740803F6" w14:textId="77777777" w:rsidTr="00797D60">
        <w:trPr>
          <w:trHeight w:val="554"/>
        </w:trPr>
        <w:tc>
          <w:tcPr>
            <w:tcW w:w="9564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5352CE4" w14:textId="08A524B9" w:rsidR="00220F06" w:rsidRPr="0095523F" w:rsidRDefault="00220F06" w:rsidP="00797D60">
            <w:pPr>
              <w:rPr>
                <w:b/>
                <w:bCs/>
              </w:rPr>
            </w:pPr>
            <w:r w:rsidRPr="0095523F">
              <w:rPr>
                <w:b/>
                <w:bCs/>
              </w:rPr>
              <w:t xml:space="preserve">User usecase </w:t>
            </w:r>
            <w:r>
              <w:rPr>
                <w:b/>
                <w:bCs/>
              </w:rPr>
              <w:t>timer</w:t>
            </w:r>
          </w:p>
        </w:tc>
      </w:tr>
      <w:tr w:rsidR="00220F06" w:rsidRPr="00CD2CF4" w14:paraId="7CEF5FAD" w14:textId="77777777" w:rsidTr="00220F06">
        <w:trPr>
          <w:trHeight w:val="554"/>
        </w:trPr>
        <w:tc>
          <w:tcPr>
            <w:tcW w:w="256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28CEC1A" w14:textId="77777777" w:rsidR="00220F06" w:rsidRPr="00CD2CF4" w:rsidRDefault="00220F06" w:rsidP="00797D60">
            <w:r w:rsidRPr="00CD2CF4">
              <w:rPr>
                <w:lang w:val="en-GB"/>
              </w:rPr>
              <w:t>Actors</w:t>
            </w:r>
          </w:p>
        </w:tc>
        <w:tc>
          <w:tcPr>
            <w:tcW w:w="70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34A857A" w14:textId="25FF8782" w:rsidR="00220F06" w:rsidRPr="00CD2CF4" w:rsidRDefault="00220F06" w:rsidP="00797D60">
            <w:r>
              <w:t>User</w:t>
            </w:r>
            <w:r w:rsidR="00C863A4">
              <w:t>, System</w:t>
            </w:r>
          </w:p>
        </w:tc>
      </w:tr>
      <w:tr w:rsidR="00220F06" w:rsidRPr="00CD2CF4" w14:paraId="5621CE6C" w14:textId="77777777" w:rsidTr="00220F06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6365F32" w14:textId="77777777" w:rsidR="00220F06" w:rsidRPr="00CD2CF4" w:rsidRDefault="00220F06" w:rsidP="00797D60">
            <w:r w:rsidRPr="00CD2CF4">
              <w:rPr>
                <w:lang w:val="en-GB"/>
              </w:rPr>
              <w:t>Description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EEEB1A4" w14:textId="3067CC15" w:rsidR="00220F06" w:rsidRPr="00CD2CF4" w:rsidRDefault="00220F06" w:rsidP="00797D60">
            <w:r>
              <w:rPr>
                <w:lang w:val="en-GB"/>
              </w:rPr>
              <w:t xml:space="preserve">An user can set </w:t>
            </w:r>
            <w:r w:rsidR="00C863A4">
              <w:rPr>
                <w:lang w:val="en-GB"/>
              </w:rPr>
              <w:t xml:space="preserve">delivery </w:t>
            </w:r>
            <w:r>
              <w:rPr>
                <w:lang w:val="en-GB"/>
              </w:rPr>
              <w:t xml:space="preserve">time </w:t>
            </w:r>
          </w:p>
        </w:tc>
      </w:tr>
      <w:tr w:rsidR="00220F06" w:rsidRPr="00CD2CF4" w14:paraId="55CEF19C" w14:textId="77777777" w:rsidTr="00220F06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9F8EA29" w14:textId="77777777" w:rsidR="00220F06" w:rsidRPr="00CD2CF4" w:rsidRDefault="00220F06" w:rsidP="00797D60">
            <w:r w:rsidRPr="00CD2CF4">
              <w:rPr>
                <w:lang w:val="en-GB"/>
              </w:rPr>
              <w:t>Data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D3C1A70" w14:textId="77777777" w:rsidR="00220F06" w:rsidRPr="00CD2CF4" w:rsidRDefault="00220F06" w:rsidP="00797D60">
            <w:r>
              <w:t>User’s input</w:t>
            </w:r>
          </w:p>
        </w:tc>
      </w:tr>
      <w:tr w:rsidR="00220F06" w:rsidRPr="00CD2CF4" w14:paraId="099D1BD4" w14:textId="77777777" w:rsidTr="00220F06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F17CCFA" w14:textId="77777777" w:rsidR="00220F06" w:rsidRPr="00CD2CF4" w:rsidRDefault="00220F06" w:rsidP="00797D60">
            <w:r w:rsidRPr="00CD2CF4">
              <w:rPr>
                <w:lang w:val="en-GB"/>
              </w:rPr>
              <w:t>Stimulus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F1F94D2" w14:textId="71A5AA4E" w:rsidR="00220F06" w:rsidRPr="00CD2CF4" w:rsidRDefault="00220F06" w:rsidP="00797D60">
            <w:r>
              <w:t>Interface include input form (</w:t>
            </w:r>
            <w:r w:rsidR="00C863A4">
              <w:t>morning, afternoon, evening)</w:t>
            </w:r>
          </w:p>
        </w:tc>
      </w:tr>
      <w:tr w:rsidR="00220F06" w:rsidRPr="00CD2CF4" w14:paraId="036341BC" w14:textId="77777777" w:rsidTr="00220F06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B4137D4" w14:textId="77777777" w:rsidR="00220F06" w:rsidRPr="00CD2CF4" w:rsidRDefault="00220F06" w:rsidP="00797D60">
            <w:r w:rsidRPr="00CD2CF4">
              <w:rPr>
                <w:lang w:val="en-GB"/>
              </w:rPr>
              <w:t>Response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007B97A" w14:textId="75A5031C" w:rsidR="00220F06" w:rsidRPr="00CD2CF4" w:rsidRDefault="00220F06" w:rsidP="00797D60">
            <w:r>
              <w:t>time form</w:t>
            </w:r>
          </w:p>
        </w:tc>
      </w:tr>
      <w:tr w:rsidR="00220F06" w:rsidRPr="00CD2CF4" w14:paraId="16BF5D6A" w14:textId="77777777" w:rsidTr="00220F06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1DD768F" w14:textId="77777777" w:rsidR="00220F06" w:rsidRPr="00CD2CF4" w:rsidRDefault="00220F06" w:rsidP="00797D60">
            <w:r w:rsidRPr="00CD2CF4">
              <w:rPr>
                <w:lang w:val="en-GB"/>
              </w:rPr>
              <w:lastRenderedPageBreak/>
              <w:t>Comments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819F455" w14:textId="4519C366" w:rsidR="00220F06" w:rsidRPr="00CD2CF4" w:rsidRDefault="00220F06" w:rsidP="00797D60">
            <w:r w:rsidRPr="00CD2CF4">
              <w:rPr>
                <w:lang w:val="en-GB"/>
              </w:rPr>
              <w:t xml:space="preserve">The </w:t>
            </w:r>
            <w:r>
              <w:rPr>
                <w:lang w:val="en-GB"/>
              </w:rPr>
              <w:t xml:space="preserve">user must set time </w:t>
            </w:r>
            <w:r w:rsidR="00C863A4" w:rsidRPr="00C863A4">
              <w:rPr>
                <w:lang w:val="en-GB"/>
              </w:rPr>
              <w:t>so that the delivery can take place smoothly</w:t>
            </w:r>
          </w:p>
        </w:tc>
      </w:tr>
    </w:tbl>
    <w:p w14:paraId="190DCAF3" w14:textId="42914AAE" w:rsidR="00220F06" w:rsidRDefault="00220F06" w:rsidP="00220F06">
      <w:r>
        <w:t xml:space="preserve">User usecase </w:t>
      </w:r>
      <w:r w:rsidR="00C863A4">
        <w:t>Type of delivery</w:t>
      </w:r>
    </w:p>
    <w:p w14:paraId="428501A7" w14:textId="4C721287" w:rsidR="002F5E9C" w:rsidRDefault="00C863A4" w:rsidP="00220F06">
      <w:r>
        <w:rPr>
          <w:noProof/>
        </w:rPr>
        <w:drawing>
          <wp:inline distT="0" distB="0" distL="0" distR="0" wp14:anchorId="4F3DB416" wp14:editId="1FB22176">
            <wp:extent cx="6048375" cy="3599815"/>
            <wp:effectExtent l="0" t="0" r="952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563"/>
        <w:gridCol w:w="7001"/>
      </w:tblGrid>
      <w:tr w:rsidR="00220F06" w:rsidRPr="00CD2CF4" w14:paraId="585B88BB" w14:textId="77777777" w:rsidTr="00797D60">
        <w:trPr>
          <w:trHeight w:val="554"/>
        </w:trPr>
        <w:tc>
          <w:tcPr>
            <w:tcW w:w="9564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12F8DB1" w14:textId="4BB66356" w:rsidR="00220F06" w:rsidRPr="0095523F" w:rsidRDefault="00220F06" w:rsidP="00797D60">
            <w:pPr>
              <w:rPr>
                <w:b/>
                <w:bCs/>
              </w:rPr>
            </w:pPr>
            <w:r w:rsidRPr="0095523F">
              <w:rPr>
                <w:b/>
                <w:bCs/>
              </w:rPr>
              <w:t xml:space="preserve">User usecase </w:t>
            </w:r>
            <w:r w:rsidR="009C5E0F">
              <w:rPr>
                <w:b/>
                <w:bCs/>
              </w:rPr>
              <w:t>Type of delivery</w:t>
            </w:r>
          </w:p>
        </w:tc>
      </w:tr>
      <w:tr w:rsidR="00220F06" w:rsidRPr="00CD2CF4" w14:paraId="35FEBCE6" w14:textId="77777777" w:rsidTr="00653B0F">
        <w:trPr>
          <w:trHeight w:val="554"/>
        </w:trPr>
        <w:tc>
          <w:tcPr>
            <w:tcW w:w="256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A994812" w14:textId="77777777" w:rsidR="00220F06" w:rsidRPr="00CD2CF4" w:rsidRDefault="00220F06" w:rsidP="00797D60">
            <w:r w:rsidRPr="00CD2CF4">
              <w:rPr>
                <w:lang w:val="en-GB"/>
              </w:rPr>
              <w:t>Actors</w:t>
            </w:r>
          </w:p>
        </w:tc>
        <w:tc>
          <w:tcPr>
            <w:tcW w:w="70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56EC815" w14:textId="5325AA11" w:rsidR="00220F06" w:rsidRPr="00CD2CF4" w:rsidRDefault="00220F06" w:rsidP="00797D60">
            <w:r>
              <w:t>User</w:t>
            </w:r>
            <w:r w:rsidR="009C5E0F">
              <w:t>, System</w:t>
            </w:r>
          </w:p>
        </w:tc>
      </w:tr>
      <w:tr w:rsidR="00653B0F" w:rsidRPr="00CD2CF4" w14:paraId="1C6C44D4" w14:textId="77777777" w:rsidTr="00653B0F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8A1935B" w14:textId="77777777" w:rsidR="00653B0F" w:rsidRPr="00CD2CF4" w:rsidRDefault="00653B0F" w:rsidP="00653B0F">
            <w:r w:rsidRPr="00CD2CF4">
              <w:rPr>
                <w:lang w:val="en-GB"/>
              </w:rPr>
              <w:t>Description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99ECEB2" w14:textId="669F37E9" w:rsidR="00653B0F" w:rsidRPr="00CD2CF4" w:rsidRDefault="00653B0F" w:rsidP="00653B0F">
            <w:r>
              <w:rPr>
                <w:lang w:val="en-GB"/>
              </w:rPr>
              <w:t xml:space="preserve">An user </w:t>
            </w:r>
            <w:r w:rsidR="009C5E0F">
              <w:rPr>
                <w:lang w:val="en-GB"/>
              </w:rPr>
              <w:t xml:space="preserve">choose </w:t>
            </w:r>
            <w:r w:rsidR="009C5E0F" w:rsidRPr="009C5E0F">
              <w:rPr>
                <w:lang w:val="en-GB"/>
              </w:rPr>
              <w:t>the form of delivery</w:t>
            </w:r>
          </w:p>
        </w:tc>
      </w:tr>
      <w:tr w:rsidR="00653B0F" w:rsidRPr="00CD2CF4" w14:paraId="44AFD20C" w14:textId="77777777" w:rsidTr="00653B0F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0993B68" w14:textId="77777777" w:rsidR="00653B0F" w:rsidRPr="00CD2CF4" w:rsidRDefault="00653B0F" w:rsidP="00653B0F">
            <w:r w:rsidRPr="00CD2CF4">
              <w:rPr>
                <w:lang w:val="en-GB"/>
              </w:rPr>
              <w:t>Data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188B5B6" w14:textId="43B867FD" w:rsidR="00653B0F" w:rsidRPr="00CD2CF4" w:rsidRDefault="00653B0F" w:rsidP="00653B0F">
            <w:r>
              <w:t xml:space="preserve">User’s </w:t>
            </w:r>
            <w:r w:rsidR="000B3A27">
              <w:t>choice</w:t>
            </w:r>
          </w:p>
        </w:tc>
      </w:tr>
      <w:tr w:rsidR="00653B0F" w:rsidRPr="00CD2CF4" w14:paraId="0A329E31" w14:textId="77777777" w:rsidTr="00653B0F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819EDEA" w14:textId="77777777" w:rsidR="00653B0F" w:rsidRPr="00CD2CF4" w:rsidRDefault="00653B0F" w:rsidP="00653B0F">
            <w:r w:rsidRPr="00CD2CF4">
              <w:rPr>
                <w:lang w:val="en-GB"/>
              </w:rPr>
              <w:t>Stimulus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5C8FA2F" w14:textId="1B515094" w:rsidR="00653B0F" w:rsidRPr="00CD2CF4" w:rsidRDefault="00653B0F" w:rsidP="00653B0F">
            <w:r>
              <w:t>Interface include input form</w:t>
            </w:r>
            <w:r w:rsidR="005A1A75">
              <w:t xml:space="preserve"> </w:t>
            </w:r>
            <w:r>
              <w:t>and submit button</w:t>
            </w:r>
          </w:p>
        </w:tc>
      </w:tr>
      <w:tr w:rsidR="00653B0F" w:rsidRPr="00CD2CF4" w14:paraId="22903B42" w14:textId="77777777" w:rsidTr="00653B0F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2EB6B5B" w14:textId="77777777" w:rsidR="00653B0F" w:rsidRPr="00CD2CF4" w:rsidRDefault="00653B0F" w:rsidP="00653B0F">
            <w:r w:rsidRPr="00CD2CF4">
              <w:rPr>
                <w:lang w:val="en-GB"/>
              </w:rPr>
              <w:t>Response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C826CAF" w14:textId="4F8D4209" w:rsidR="00653B0F" w:rsidRPr="00CD2CF4" w:rsidRDefault="00653B0F" w:rsidP="00653B0F">
            <w:r>
              <w:t xml:space="preserve">Result and recommendation that is more suitable for </w:t>
            </w:r>
            <w:r w:rsidR="005A1A75">
              <w:t>convenience and price</w:t>
            </w:r>
          </w:p>
        </w:tc>
      </w:tr>
      <w:tr w:rsidR="00653B0F" w:rsidRPr="00CD2CF4" w14:paraId="36375221" w14:textId="77777777" w:rsidTr="00653B0F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23E29F9" w14:textId="77777777" w:rsidR="00653B0F" w:rsidRPr="00CD2CF4" w:rsidRDefault="00653B0F" w:rsidP="00653B0F">
            <w:r w:rsidRPr="00CD2CF4">
              <w:rPr>
                <w:lang w:val="en-GB"/>
              </w:rPr>
              <w:t>Comments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5DCE482" w14:textId="6F84FB2C" w:rsidR="00653B0F" w:rsidRPr="00CD2CF4" w:rsidRDefault="00653B0F" w:rsidP="00653B0F">
            <w:r w:rsidRPr="00CD2CF4">
              <w:rPr>
                <w:lang w:val="en-GB"/>
              </w:rPr>
              <w:t xml:space="preserve">The </w:t>
            </w:r>
            <w:r>
              <w:rPr>
                <w:lang w:val="en-GB"/>
              </w:rPr>
              <w:t xml:space="preserve">user must choose </w:t>
            </w:r>
            <w:r w:rsidR="005A1A75">
              <w:rPr>
                <w:lang w:val="en-GB"/>
              </w:rPr>
              <w:t>types of delivery( premium, silver, gold)  to suit their demand</w:t>
            </w:r>
          </w:p>
        </w:tc>
      </w:tr>
    </w:tbl>
    <w:p w14:paraId="58AB8E0A" w14:textId="57C3510F" w:rsidR="00C7787C" w:rsidRDefault="00C7787C" w:rsidP="00C7787C">
      <w:r>
        <w:t xml:space="preserve">User usecase </w:t>
      </w:r>
      <w:r w:rsidR="003823B3">
        <w:t>Payments</w:t>
      </w:r>
    </w:p>
    <w:p w14:paraId="3A18F2BA" w14:textId="2BA3FBEF" w:rsidR="000C5841" w:rsidRDefault="000B3A27" w:rsidP="00C7787C">
      <w:r>
        <w:rPr>
          <w:noProof/>
        </w:rPr>
        <w:lastRenderedPageBreak/>
        <w:drawing>
          <wp:inline distT="0" distB="0" distL="0" distR="0" wp14:anchorId="4D04DB16" wp14:editId="5202ACDB">
            <wp:extent cx="5943600" cy="24841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563"/>
        <w:gridCol w:w="7001"/>
      </w:tblGrid>
      <w:tr w:rsidR="00C7787C" w:rsidRPr="00CD2CF4" w14:paraId="4CFEF97E" w14:textId="77777777" w:rsidTr="00AB7E62">
        <w:trPr>
          <w:trHeight w:val="554"/>
        </w:trPr>
        <w:tc>
          <w:tcPr>
            <w:tcW w:w="9564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875099F" w14:textId="0B321D57" w:rsidR="00C7787C" w:rsidRPr="0095523F" w:rsidRDefault="00C7787C" w:rsidP="00AB7E62">
            <w:pPr>
              <w:rPr>
                <w:b/>
                <w:bCs/>
              </w:rPr>
            </w:pPr>
            <w:r w:rsidRPr="0095523F">
              <w:rPr>
                <w:b/>
                <w:bCs/>
              </w:rPr>
              <w:t xml:space="preserve">User usecase </w:t>
            </w:r>
            <w:r w:rsidR="003F00F4">
              <w:rPr>
                <w:b/>
                <w:bCs/>
              </w:rPr>
              <w:t>Payments</w:t>
            </w:r>
          </w:p>
        </w:tc>
      </w:tr>
      <w:tr w:rsidR="00C7787C" w:rsidRPr="00CD2CF4" w14:paraId="610B1B56" w14:textId="77777777" w:rsidTr="00AB7E62">
        <w:trPr>
          <w:trHeight w:val="554"/>
        </w:trPr>
        <w:tc>
          <w:tcPr>
            <w:tcW w:w="256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CB643B7" w14:textId="77777777" w:rsidR="00C7787C" w:rsidRPr="00CD2CF4" w:rsidRDefault="00C7787C" w:rsidP="00AB7E62">
            <w:r w:rsidRPr="00CD2CF4">
              <w:rPr>
                <w:lang w:val="en-GB"/>
              </w:rPr>
              <w:t>Actors</w:t>
            </w:r>
          </w:p>
        </w:tc>
        <w:tc>
          <w:tcPr>
            <w:tcW w:w="70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750C7BB" w14:textId="23EC3990" w:rsidR="00C7787C" w:rsidRPr="00CD2CF4" w:rsidRDefault="00C7787C" w:rsidP="00AB7E62">
            <w:r>
              <w:t>User</w:t>
            </w:r>
            <w:r w:rsidR="000B3A27">
              <w:t>, Credit Payment Service</w:t>
            </w:r>
          </w:p>
        </w:tc>
      </w:tr>
      <w:tr w:rsidR="00C7787C" w:rsidRPr="00CD2CF4" w14:paraId="569937B3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2249A3F" w14:textId="77777777" w:rsidR="00C7787C" w:rsidRPr="00CD2CF4" w:rsidRDefault="00C7787C" w:rsidP="00AB7E62">
            <w:r w:rsidRPr="00CD2CF4">
              <w:rPr>
                <w:lang w:val="en-GB"/>
              </w:rPr>
              <w:t>Description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13E1ADC" w14:textId="25A65E9E" w:rsidR="00C7787C" w:rsidRPr="00CD2CF4" w:rsidRDefault="00C7787C" w:rsidP="00AB7E62">
            <w:r w:rsidRPr="00C7787C">
              <w:t xml:space="preserve">User can </w:t>
            </w:r>
            <w:r w:rsidR="000B3A27">
              <w:t>choose types of paying</w:t>
            </w:r>
          </w:p>
        </w:tc>
      </w:tr>
      <w:tr w:rsidR="00C7787C" w:rsidRPr="00CD2CF4" w14:paraId="6D477232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EFAAD56" w14:textId="77777777" w:rsidR="00C7787C" w:rsidRPr="00CD2CF4" w:rsidRDefault="00C7787C" w:rsidP="00AB7E62">
            <w:r w:rsidRPr="00CD2CF4">
              <w:rPr>
                <w:lang w:val="en-GB"/>
              </w:rPr>
              <w:t>Data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1D897E2" w14:textId="1CAA51E5" w:rsidR="00C7787C" w:rsidRPr="00CD2CF4" w:rsidRDefault="00C7787C" w:rsidP="00AB7E62">
            <w:r>
              <w:t>User’s</w:t>
            </w:r>
            <w:r w:rsidR="000B3A27">
              <w:t xml:space="preserve"> choice</w:t>
            </w:r>
          </w:p>
        </w:tc>
      </w:tr>
      <w:tr w:rsidR="00C7787C" w:rsidRPr="00CD2CF4" w14:paraId="2E2FF1FF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8F4D1BD" w14:textId="77777777" w:rsidR="00C7787C" w:rsidRPr="00CD2CF4" w:rsidRDefault="00C7787C" w:rsidP="00AB7E62">
            <w:r w:rsidRPr="00CD2CF4">
              <w:rPr>
                <w:lang w:val="en-GB"/>
              </w:rPr>
              <w:t>Stimulus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31F2DE2" w14:textId="38AE8D89" w:rsidR="00C7787C" w:rsidRPr="00CD2CF4" w:rsidRDefault="00C7787C" w:rsidP="00AB7E62">
            <w:r>
              <w:t xml:space="preserve">Interface include input form and </w:t>
            </w:r>
            <w:r w:rsidR="000B3A27">
              <w:t xml:space="preserve">confirm </w:t>
            </w:r>
            <w:r>
              <w:t>button</w:t>
            </w:r>
          </w:p>
        </w:tc>
      </w:tr>
      <w:tr w:rsidR="00C7787C" w:rsidRPr="00CD2CF4" w14:paraId="3ADF7491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06394A3" w14:textId="77777777" w:rsidR="00C7787C" w:rsidRPr="00CD2CF4" w:rsidRDefault="00C7787C" w:rsidP="00AB7E62">
            <w:r w:rsidRPr="00CD2CF4">
              <w:rPr>
                <w:lang w:val="en-GB"/>
              </w:rPr>
              <w:t>Response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749F242" w14:textId="3986614E" w:rsidR="00C7787C" w:rsidRPr="00CD2CF4" w:rsidRDefault="00C7787C" w:rsidP="00AB7E62">
            <w:r>
              <w:t xml:space="preserve">You </w:t>
            </w:r>
            <w:r w:rsidR="003F00F4">
              <w:t>have chosen payment by …(cash or credit)</w:t>
            </w:r>
          </w:p>
        </w:tc>
      </w:tr>
      <w:tr w:rsidR="00C7787C" w:rsidRPr="00CD2CF4" w14:paraId="2C0909D0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987B56F" w14:textId="77777777" w:rsidR="00C7787C" w:rsidRPr="00CD2CF4" w:rsidRDefault="00C7787C" w:rsidP="00AB7E62">
            <w:r w:rsidRPr="00CD2CF4">
              <w:rPr>
                <w:lang w:val="en-GB"/>
              </w:rPr>
              <w:t>Comments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6483AEA" w14:textId="08D3670F" w:rsidR="00C7787C" w:rsidRPr="00CD2CF4" w:rsidRDefault="003F00F4" w:rsidP="00AB7E62">
            <w:r w:rsidRPr="003F00F4">
              <w:rPr>
                <w:lang w:val="en-GB"/>
              </w:rPr>
              <w:t>Users can choose the payment method that suits them</w:t>
            </w:r>
          </w:p>
        </w:tc>
      </w:tr>
    </w:tbl>
    <w:p w14:paraId="25474292" w14:textId="77777777" w:rsidR="00275BE6" w:rsidRDefault="00275BE6" w:rsidP="00C7787C"/>
    <w:p w14:paraId="3D3CAC4F" w14:textId="0294E5F9" w:rsidR="00C7787C" w:rsidRDefault="00C7787C" w:rsidP="00C7787C">
      <w:r>
        <w:t xml:space="preserve">User usecase </w:t>
      </w:r>
      <w:r w:rsidR="00275BE6">
        <w:t>View cart</w:t>
      </w:r>
    </w:p>
    <w:p w14:paraId="12084F43" w14:textId="3C5EF817" w:rsidR="000C5841" w:rsidRDefault="00275BE6" w:rsidP="00C7787C">
      <w:r>
        <w:rPr>
          <w:noProof/>
        </w:rPr>
        <w:lastRenderedPageBreak/>
        <w:drawing>
          <wp:inline distT="0" distB="0" distL="0" distR="0" wp14:anchorId="226067A5" wp14:editId="5C59F83B">
            <wp:extent cx="5943600" cy="42906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563"/>
        <w:gridCol w:w="7001"/>
      </w:tblGrid>
      <w:tr w:rsidR="00C7787C" w:rsidRPr="00CD2CF4" w14:paraId="51D8504B" w14:textId="77777777" w:rsidTr="00AB7E62">
        <w:trPr>
          <w:trHeight w:val="554"/>
        </w:trPr>
        <w:tc>
          <w:tcPr>
            <w:tcW w:w="9564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BAB3335" w14:textId="5E2F42D1" w:rsidR="00C7787C" w:rsidRPr="0095523F" w:rsidRDefault="00C7787C" w:rsidP="00AB7E62">
            <w:pPr>
              <w:rPr>
                <w:b/>
                <w:bCs/>
              </w:rPr>
            </w:pPr>
            <w:r w:rsidRPr="0095523F">
              <w:rPr>
                <w:b/>
                <w:bCs/>
              </w:rPr>
              <w:t xml:space="preserve">User usecase </w:t>
            </w:r>
            <w:r w:rsidR="00663AE2">
              <w:rPr>
                <w:b/>
                <w:bCs/>
              </w:rPr>
              <w:t>View cart</w:t>
            </w:r>
          </w:p>
        </w:tc>
      </w:tr>
      <w:tr w:rsidR="00C7787C" w:rsidRPr="00CD2CF4" w14:paraId="6A2A1146" w14:textId="77777777" w:rsidTr="00AB7E62">
        <w:trPr>
          <w:trHeight w:val="554"/>
        </w:trPr>
        <w:tc>
          <w:tcPr>
            <w:tcW w:w="256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28D377E" w14:textId="77777777" w:rsidR="00C7787C" w:rsidRPr="00CD2CF4" w:rsidRDefault="00C7787C" w:rsidP="00AB7E62">
            <w:r w:rsidRPr="00CD2CF4">
              <w:rPr>
                <w:lang w:val="en-GB"/>
              </w:rPr>
              <w:t>Actors</w:t>
            </w:r>
          </w:p>
        </w:tc>
        <w:tc>
          <w:tcPr>
            <w:tcW w:w="70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E96CC58" w14:textId="44D0C0D8" w:rsidR="00C7787C" w:rsidRPr="00CD2CF4" w:rsidRDefault="00C7787C" w:rsidP="00AB7E62">
            <w:r>
              <w:t>User</w:t>
            </w:r>
            <w:r w:rsidR="00663AE2">
              <w:t>, System</w:t>
            </w:r>
          </w:p>
        </w:tc>
      </w:tr>
      <w:tr w:rsidR="00C7787C" w:rsidRPr="00CD2CF4" w14:paraId="2C78D929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AE5AB4E" w14:textId="77777777" w:rsidR="00C7787C" w:rsidRPr="00CD2CF4" w:rsidRDefault="00C7787C" w:rsidP="00AB7E62">
            <w:r w:rsidRPr="00CD2CF4">
              <w:rPr>
                <w:lang w:val="en-GB"/>
              </w:rPr>
              <w:t>Description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7E9B95D" w14:textId="231CCB79" w:rsidR="00C7787C" w:rsidRPr="00CD2CF4" w:rsidRDefault="00C7787C" w:rsidP="00AB7E62">
            <w:r>
              <w:rPr>
                <w:lang w:val="en-GB"/>
              </w:rPr>
              <w:t xml:space="preserve">User can </w:t>
            </w:r>
            <w:r w:rsidR="00663AE2">
              <w:rPr>
                <w:lang w:val="en-GB"/>
              </w:rPr>
              <w:t>increase, decrease, delete product</w:t>
            </w:r>
          </w:p>
        </w:tc>
      </w:tr>
      <w:tr w:rsidR="00C7787C" w:rsidRPr="00CD2CF4" w14:paraId="284A8F58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32FD276" w14:textId="77777777" w:rsidR="00C7787C" w:rsidRPr="00CD2CF4" w:rsidRDefault="00C7787C" w:rsidP="00AB7E62">
            <w:r w:rsidRPr="00CD2CF4">
              <w:rPr>
                <w:lang w:val="en-GB"/>
              </w:rPr>
              <w:t>Data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CA9C72B" w14:textId="7830B599" w:rsidR="00C7787C" w:rsidRPr="00CD2CF4" w:rsidRDefault="00C7787C" w:rsidP="00AB7E62">
            <w:r>
              <w:t xml:space="preserve">User’s </w:t>
            </w:r>
            <w:r w:rsidR="00663AE2">
              <w:t>adjustment</w:t>
            </w:r>
          </w:p>
        </w:tc>
      </w:tr>
      <w:tr w:rsidR="00C7787C" w:rsidRPr="00CD2CF4" w14:paraId="371E98A5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F69EAD3" w14:textId="77777777" w:rsidR="00C7787C" w:rsidRPr="00CD2CF4" w:rsidRDefault="00C7787C" w:rsidP="00AB7E62">
            <w:r w:rsidRPr="00CD2CF4">
              <w:rPr>
                <w:lang w:val="en-GB"/>
              </w:rPr>
              <w:t>Stimulus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D6281E9" w14:textId="77777777" w:rsidR="00C7787C" w:rsidRPr="00CD2CF4" w:rsidRDefault="00C7787C" w:rsidP="00AB7E62">
            <w:r>
              <w:t>Interface include input form and button</w:t>
            </w:r>
          </w:p>
        </w:tc>
      </w:tr>
      <w:tr w:rsidR="00C7787C" w:rsidRPr="00CD2CF4" w14:paraId="3BF64B19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BD2B2FB" w14:textId="77777777" w:rsidR="00C7787C" w:rsidRPr="00CD2CF4" w:rsidRDefault="00C7787C" w:rsidP="00AB7E62">
            <w:r w:rsidRPr="00CD2CF4">
              <w:rPr>
                <w:lang w:val="en-GB"/>
              </w:rPr>
              <w:t>Response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394A514" w14:textId="77777777" w:rsidR="00C7787C" w:rsidRDefault="00663AE2" w:rsidP="00AB7E62">
            <w:r>
              <w:t>You increased successfully</w:t>
            </w:r>
          </w:p>
          <w:p w14:paraId="47DB4DFE" w14:textId="77777777" w:rsidR="00663AE2" w:rsidRDefault="00663AE2" w:rsidP="00AB7E62">
            <w:r>
              <w:t>(Or You decreased successfully)</w:t>
            </w:r>
          </w:p>
          <w:p w14:paraId="4D291422" w14:textId="1646CCEA" w:rsidR="00663AE2" w:rsidRPr="00CD2CF4" w:rsidRDefault="00663AE2" w:rsidP="00AB7E62">
            <w:r>
              <w:t xml:space="preserve">(Or You deleted successfully) </w:t>
            </w:r>
          </w:p>
        </w:tc>
      </w:tr>
      <w:tr w:rsidR="00C7787C" w:rsidRPr="00CD2CF4" w14:paraId="6AE0FB20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2ABC363" w14:textId="77777777" w:rsidR="00C7787C" w:rsidRPr="00CD2CF4" w:rsidRDefault="00C7787C" w:rsidP="00AB7E62">
            <w:r w:rsidRPr="00CD2CF4">
              <w:rPr>
                <w:lang w:val="en-GB"/>
              </w:rPr>
              <w:t>Comments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273ADD7" w14:textId="436D5186" w:rsidR="00C7787C" w:rsidRPr="00CD2CF4" w:rsidRDefault="00C7787C" w:rsidP="00AB7E62">
            <w:r w:rsidRPr="00CD2CF4">
              <w:rPr>
                <w:lang w:val="en-GB"/>
              </w:rPr>
              <w:t xml:space="preserve">The </w:t>
            </w:r>
            <w:r>
              <w:rPr>
                <w:lang w:val="en-GB"/>
              </w:rPr>
              <w:t xml:space="preserve">user may </w:t>
            </w:r>
            <w:r w:rsidR="00B20A2D">
              <w:rPr>
                <w:lang w:val="en-GB"/>
              </w:rPr>
              <w:t>view cart about things that they purchased</w:t>
            </w:r>
          </w:p>
        </w:tc>
      </w:tr>
    </w:tbl>
    <w:p w14:paraId="6E18DE38" w14:textId="27FA9E3C" w:rsidR="00C7787C" w:rsidRDefault="00451FB7" w:rsidP="00C7787C">
      <w:r>
        <w:t>Deliverer</w:t>
      </w:r>
      <w:r w:rsidR="00F57927">
        <w:t xml:space="preserve"> </w:t>
      </w:r>
      <w:r w:rsidR="00C7787C">
        <w:t xml:space="preserve">usecase </w:t>
      </w:r>
      <w:r w:rsidR="00B33DD1">
        <w:t>Delivery History</w:t>
      </w:r>
    </w:p>
    <w:p w14:paraId="028C2443" w14:textId="490EB7FA" w:rsidR="000C5841" w:rsidRDefault="00E327C4" w:rsidP="00C7787C">
      <w:r>
        <w:rPr>
          <w:noProof/>
        </w:rPr>
        <w:lastRenderedPageBreak/>
        <w:drawing>
          <wp:inline distT="0" distB="0" distL="0" distR="0" wp14:anchorId="54B4DBB1" wp14:editId="3519DCCE">
            <wp:extent cx="5943600" cy="264350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563"/>
        <w:gridCol w:w="7001"/>
      </w:tblGrid>
      <w:tr w:rsidR="00C7787C" w:rsidRPr="00CD2CF4" w14:paraId="0A1ADD6D" w14:textId="77777777" w:rsidTr="00AB7E62">
        <w:trPr>
          <w:trHeight w:val="554"/>
        </w:trPr>
        <w:tc>
          <w:tcPr>
            <w:tcW w:w="9564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B11EF6C" w14:textId="2CC896B8" w:rsidR="00C7787C" w:rsidRPr="0095523F" w:rsidRDefault="00D17942" w:rsidP="00AB7E6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Delivery </w:t>
            </w:r>
            <w:r w:rsidR="00C7787C" w:rsidRPr="0095523F">
              <w:rPr>
                <w:b/>
                <w:bCs/>
              </w:rPr>
              <w:t xml:space="preserve">usecase </w:t>
            </w:r>
            <w:r>
              <w:rPr>
                <w:b/>
                <w:bCs/>
              </w:rPr>
              <w:t>Delivery History</w:t>
            </w:r>
          </w:p>
        </w:tc>
      </w:tr>
      <w:tr w:rsidR="00C7787C" w:rsidRPr="00CD2CF4" w14:paraId="07A903A0" w14:textId="77777777" w:rsidTr="00AB7E62">
        <w:trPr>
          <w:trHeight w:val="554"/>
        </w:trPr>
        <w:tc>
          <w:tcPr>
            <w:tcW w:w="256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3AD543F" w14:textId="77777777" w:rsidR="00C7787C" w:rsidRPr="00CD2CF4" w:rsidRDefault="00C7787C" w:rsidP="00AB7E62">
            <w:r w:rsidRPr="00CD2CF4">
              <w:rPr>
                <w:lang w:val="en-GB"/>
              </w:rPr>
              <w:t>Actors</w:t>
            </w:r>
          </w:p>
        </w:tc>
        <w:tc>
          <w:tcPr>
            <w:tcW w:w="70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B85D0D2" w14:textId="68B050ED" w:rsidR="00C7787C" w:rsidRPr="00CD2CF4" w:rsidRDefault="00C7787C" w:rsidP="00AB7E62">
            <w:r>
              <w:t>User</w:t>
            </w:r>
            <w:r w:rsidR="00F76FFA">
              <w:t>, Database</w:t>
            </w:r>
          </w:p>
        </w:tc>
      </w:tr>
      <w:tr w:rsidR="00C7787C" w:rsidRPr="00CD2CF4" w14:paraId="79234CCF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9FCC400" w14:textId="77777777" w:rsidR="00C7787C" w:rsidRPr="00CD2CF4" w:rsidRDefault="00C7787C" w:rsidP="00AB7E62">
            <w:r w:rsidRPr="00CD2CF4">
              <w:rPr>
                <w:lang w:val="en-GB"/>
              </w:rPr>
              <w:t>Description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0F81AA6" w14:textId="32D97CF5" w:rsidR="00C7787C" w:rsidRPr="00CD2CF4" w:rsidRDefault="00057539" w:rsidP="00AB7E62">
            <w:r w:rsidRPr="00057539">
              <w:t>Review history (delivery time, delivery person)</w:t>
            </w:r>
          </w:p>
        </w:tc>
      </w:tr>
      <w:tr w:rsidR="00C7787C" w:rsidRPr="00CD2CF4" w14:paraId="591AE27D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A46A0CD" w14:textId="77777777" w:rsidR="00C7787C" w:rsidRPr="00CD2CF4" w:rsidRDefault="00C7787C" w:rsidP="00AB7E62">
            <w:r w:rsidRPr="00CD2CF4">
              <w:rPr>
                <w:lang w:val="en-GB"/>
              </w:rPr>
              <w:t>Data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293BF33" w14:textId="4C38B84F" w:rsidR="00C7787C" w:rsidRPr="00CD2CF4" w:rsidRDefault="00057539" w:rsidP="00AB7E62">
            <w:r>
              <w:t xml:space="preserve">Information </w:t>
            </w:r>
            <w:r w:rsidRPr="00057539">
              <w:t>on delivery of goods</w:t>
            </w:r>
          </w:p>
        </w:tc>
      </w:tr>
      <w:tr w:rsidR="00C7787C" w:rsidRPr="00CD2CF4" w14:paraId="6DB7C57A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76FC2E1" w14:textId="77777777" w:rsidR="00C7787C" w:rsidRPr="00CD2CF4" w:rsidRDefault="00C7787C" w:rsidP="00AB7E62">
            <w:r w:rsidRPr="00CD2CF4">
              <w:rPr>
                <w:lang w:val="en-GB"/>
              </w:rPr>
              <w:t>Stimulus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5941A0B" w14:textId="4BF999F5" w:rsidR="00C7787C" w:rsidRPr="00CD2CF4" w:rsidRDefault="00C7787C" w:rsidP="00AB7E62">
            <w:r>
              <w:t xml:space="preserve">Interface include </w:t>
            </w:r>
            <w:r w:rsidR="00057539">
              <w:t>information</w:t>
            </w:r>
            <w:r>
              <w:t xml:space="preserve"> form </w:t>
            </w:r>
          </w:p>
        </w:tc>
      </w:tr>
      <w:tr w:rsidR="00C7787C" w:rsidRPr="00CD2CF4" w14:paraId="6AA26C7B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E1FBCFA" w14:textId="77777777" w:rsidR="00C7787C" w:rsidRPr="00CD2CF4" w:rsidRDefault="00C7787C" w:rsidP="00AB7E62">
            <w:r w:rsidRPr="00CD2CF4">
              <w:rPr>
                <w:lang w:val="en-GB"/>
              </w:rPr>
              <w:t>Response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2A18CC6" w14:textId="7F114556" w:rsidR="00C7787C" w:rsidRPr="00CD2CF4" w:rsidRDefault="0084479E" w:rsidP="00AB7E62">
            <w:r>
              <w:t xml:space="preserve">Interface include the list of </w:t>
            </w:r>
            <w:r w:rsidR="002C428A">
              <w:t>delivery history</w:t>
            </w:r>
          </w:p>
        </w:tc>
      </w:tr>
      <w:tr w:rsidR="00C7787C" w:rsidRPr="00CD2CF4" w14:paraId="70BAD971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428A1BE" w14:textId="77777777" w:rsidR="00C7787C" w:rsidRPr="00CD2CF4" w:rsidRDefault="00C7787C" w:rsidP="00AB7E62">
            <w:r w:rsidRPr="00CD2CF4">
              <w:rPr>
                <w:lang w:val="en-GB"/>
              </w:rPr>
              <w:t>Comments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5D1E7EA" w14:textId="77D6D5EB" w:rsidR="00C7787C" w:rsidRPr="00CD2CF4" w:rsidRDefault="008733AF" w:rsidP="00AB7E62">
            <w:r w:rsidRPr="008733AF">
              <w:t>User can see the delivery history</w:t>
            </w:r>
          </w:p>
        </w:tc>
      </w:tr>
    </w:tbl>
    <w:p w14:paraId="2165FF0A" w14:textId="662F98A4" w:rsidR="009D1716" w:rsidRDefault="00636A48" w:rsidP="009D1716">
      <w:r>
        <w:t>Deliverer</w:t>
      </w:r>
      <w:r w:rsidR="009D1716">
        <w:t xml:space="preserve"> usecase </w:t>
      </w:r>
      <w:r>
        <w:t>Information of recipient</w:t>
      </w:r>
    </w:p>
    <w:p w14:paraId="20A2B154" w14:textId="0E631B3A" w:rsidR="00915AE0" w:rsidRDefault="00636A48" w:rsidP="009D1716">
      <w:r>
        <w:rPr>
          <w:noProof/>
        </w:rPr>
        <w:lastRenderedPageBreak/>
        <w:drawing>
          <wp:inline distT="0" distB="0" distL="0" distR="0" wp14:anchorId="0B183293" wp14:editId="06328736">
            <wp:extent cx="5943600" cy="34036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563"/>
        <w:gridCol w:w="7001"/>
      </w:tblGrid>
      <w:tr w:rsidR="009D1716" w:rsidRPr="00CD2CF4" w14:paraId="522C6174" w14:textId="77777777" w:rsidTr="00A64893">
        <w:trPr>
          <w:trHeight w:val="554"/>
        </w:trPr>
        <w:tc>
          <w:tcPr>
            <w:tcW w:w="9564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0F5D655" w14:textId="6C892EAF" w:rsidR="009D1716" w:rsidRPr="0095523F" w:rsidRDefault="00802DF8" w:rsidP="00A64893">
            <w:pPr>
              <w:rPr>
                <w:b/>
                <w:bCs/>
              </w:rPr>
            </w:pPr>
            <w:r>
              <w:rPr>
                <w:b/>
                <w:bCs/>
              </w:rPr>
              <w:t>Deliverer</w:t>
            </w:r>
            <w:r w:rsidR="009D1716" w:rsidRPr="0095523F">
              <w:rPr>
                <w:b/>
                <w:bCs/>
              </w:rPr>
              <w:t xml:space="preserve"> usecase </w:t>
            </w:r>
            <w:r w:rsidR="00B02189">
              <w:rPr>
                <w:b/>
                <w:bCs/>
              </w:rPr>
              <w:t>Information of recipient</w:t>
            </w:r>
          </w:p>
        </w:tc>
      </w:tr>
      <w:tr w:rsidR="009D1716" w:rsidRPr="00CD2CF4" w14:paraId="378FE5AA" w14:textId="77777777" w:rsidTr="00A64893">
        <w:trPr>
          <w:trHeight w:val="554"/>
        </w:trPr>
        <w:tc>
          <w:tcPr>
            <w:tcW w:w="256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BA39289" w14:textId="77777777" w:rsidR="009D1716" w:rsidRPr="00CD2CF4" w:rsidRDefault="009D1716" w:rsidP="00A64893">
            <w:r w:rsidRPr="00CD2CF4">
              <w:rPr>
                <w:lang w:val="en-GB"/>
              </w:rPr>
              <w:t>Actors</w:t>
            </w:r>
          </w:p>
        </w:tc>
        <w:tc>
          <w:tcPr>
            <w:tcW w:w="70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D393AC2" w14:textId="11DD5BB6" w:rsidR="009D1716" w:rsidRPr="00CD2CF4" w:rsidRDefault="00802DF8" w:rsidP="00A64893">
            <w:r>
              <w:t>Deliverer</w:t>
            </w:r>
            <w:r w:rsidR="00636A48">
              <w:t>, Database</w:t>
            </w:r>
          </w:p>
        </w:tc>
      </w:tr>
      <w:tr w:rsidR="009D1716" w:rsidRPr="00CD2CF4" w14:paraId="165C687A" w14:textId="77777777" w:rsidTr="00A64893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66A85A6" w14:textId="77777777" w:rsidR="009D1716" w:rsidRPr="00CD2CF4" w:rsidRDefault="009D1716" w:rsidP="00A64893">
            <w:r w:rsidRPr="00CD2CF4">
              <w:rPr>
                <w:lang w:val="en-GB"/>
              </w:rPr>
              <w:t>Description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F95F171" w14:textId="101664AC" w:rsidR="009D1716" w:rsidRPr="00CD2CF4" w:rsidRDefault="00636A48" w:rsidP="00A64893">
            <w:r>
              <w:rPr>
                <w:lang w:val="en-GB"/>
              </w:rPr>
              <w:t xml:space="preserve">Deliverer </w:t>
            </w:r>
            <w:r w:rsidR="00802DF8">
              <w:rPr>
                <w:lang w:val="en-GB"/>
              </w:rPr>
              <w:t>can see the</w:t>
            </w:r>
            <w:r>
              <w:rPr>
                <w:lang w:val="en-GB"/>
              </w:rPr>
              <w:t xml:space="preserve"> personal information</w:t>
            </w:r>
            <w:r w:rsidR="00802DF8">
              <w:rPr>
                <w:lang w:val="en-GB"/>
              </w:rPr>
              <w:t xml:space="preserve"> of recipient</w:t>
            </w:r>
            <w:r w:rsidR="00D062BC">
              <w:rPr>
                <w:lang w:val="en-GB"/>
              </w:rPr>
              <w:t>s</w:t>
            </w:r>
          </w:p>
        </w:tc>
      </w:tr>
      <w:tr w:rsidR="009D1716" w:rsidRPr="00CD2CF4" w14:paraId="15EEBB6B" w14:textId="77777777" w:rsidTr="00A64893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220BD6D" w14:textId="77777777" w:rsidR="009D1716" w:rsidRPr="00CD2CF4" w:rsidRDefault="009D1716" w:rsidP="00A64893">
            <w:r w:rsidRPr="00CD2CF4">
              <w:rPr>
                <w:lang w:val="en-GB"/>
              </w:rPr>
              <w:t>Data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D0FE5C6" w14:textId="090914A7" w:rsidR="009D1716" w:rsidRPr="00CD2CF4" w:rsidRDefault="00251A6A" w:rsidP="00A64893">
            <w:r>
              <w:t>Information saved from database</w:t>
            </w:r>
          </w:p>
        </w:tc>
      </w:tr>
      <w:tr w:rsidR="009D1716" w:rsidRPr="00CD2CF4" w14:paraId="5DC18BE9" w14:textId="77777777" w:rsidTr="00A64893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298AD4D" w14:textId="77777777" w:rsidR="009D1716" w:rsidRPr="00CD2CF4" w:rsidRDefault="009D1716" w:rsidP="00A64893">
            <w:r w:rsidRPr="00CD2CF4">
              <w:rPr>
                <w:lang w:val="en-GB"/>
              </w:rPr>
              <w:t>Stimulus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63D03A4" w14:textId="020445AB" w:rsidR="009D1716" w:rsidRPr="00CD2CF4" w:rsidRDefault="009D1716" w:rsidP="00A64893">
            <w:r>
              <w:t xml:space="preserve">Interface include </w:t>
            </w:r>
            <w:r w:rsidR="00A20DB8">
              <w:t>information</w:t>
            </w:r>
            <w:r>
              <w:t xml:space="preserve"> form </w:t>
            </w:r>
          </w:p>
        </w:tc>
      </w:tr>
      <w:tr w:rsidR="009D1716" w:rsidRPr="00CD2CF4" w14:paraId="0AD9BA67" w14:textId="77777777" w:rsidTr="00A64893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521589D" w14:textId="77777777" w:rsidR="009D1716" w:rsidRPr="00CD2CF4" w:rsidRDefault="009D1716" w:rsidP="00A64893">
            <w:r w:rsidRPr="00CD2CF4">
              <w:rPr>
                <w:lang w:val="en-GB"/>
              </w:rPr>
              <w:t>Response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B515940" w14:textId="52FFF41D" w:rsidR="009D1716" w:rsidRPr="00CD2CF4" w:rsidRDefault="00A516CF" w:rsidP="00A64893">
            <w:r>
              <w:t>Recipient</w:t>
            </w:r>
            <w:r w:rsidR="00DA0D5D">
              <w:t xml:space="preserve">’s </w:t>
            </w:r>
            <w:r w:rsidR="00A468B4">
              <w:t>information</w:t>
            </w:r>
          </w:p>
        </w:tc>
      </w:tr>
      <w:tr w:rsidR="009D1716" w:rsidRPr="00CD2CF4" w14:paraId="05A4326C" w14:textId="77777777" w:rsidTr="00A64893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DD0C633" w14:textId="77777777" w:rsidR="009D1716" w:rsidRPr="00CD2CF4" w:rsidRDefault="009D1716" w:rsidP="00A64893">
            <w:r w:rsidRPr="00CD2CF4">
              <w:rPr>
                <w:lang w:val="en-GB"/>
              </w:rPr>
              <w:t>Comments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D5088FE" w14:textId="4DF7B2C0" w:rsidR="009D1716" w:rsidRPr="00CD2CF4" w:rsidRDefault="001979E5" w:rsidP="00A64893">
            <w:r w:rsidRPr="001979E5">
              <w:rPr>
                <w:lang w:val="en-GB"/>
              </w:rPr>
              <w:t xml:space="preserve">the carrier </w:t>
            </w:r>
            <w:r w:rsidR="00A516CF">
              <w:rPr>
                <w:lang w:val="en-GB"/>
              </w:rPr>
              <w:t>can view recipient’s</w:t>
            </w:r>
            <w:r w:rsidRPr="001979E5">
              <w:rPr>
                <w:lang w:val="en-GB"/>
              </w:rPr>
              <w:t xml:space="preserve"> information into the form</w:t>
            </w:r>
            <w:r>
              <w:rPr>
                <w:lang w:val="en-GB"/>
              </w:rPr>
              <w:t xml:space="preserve"> </w:t>
            </w:r>
            <w:r w:rsidR="00A516CF">
              <w:rPr>
                <w:lang w:val="en-GB"/>
              </w:rPr>
              <w:t>that</w:t>
            </w:r>
            <w:r>
              <w:rPr>
                <w:lang w:val="en-GB"/>
              </w:rPr>
              <w:t xml:space="preserve"> save to the database</w:t>
            </w:r>
          </w:p>
        </w:tc>
      </w:tr>
    </w:tbl>
    <w:p w14:paraId="51B82B67" w14:textId="77777777" w:rsidR="009D1716" w:rsidRDefault="009D1716" w:rsidP="0084479E"/>
    <w:p w14:paraId="3D94A59A" w14:textId="4C0BE142" w:rsidR="00915AE0" w:rsidRDefault="001800BB" w:rsidP="0084479E">
      <w:r>
        <w:t>Staff</w:t>
      </w:r>
      <w:r w:rsidR="0084479E">
        <w:t xml:space="preserve"> usecase </w:t>
      </w:r>
      <w:r>
        <w:t>Calculate money for goods</w:t>
      </w:r>
    </w:p>
    <w:p w14:paraId="76588D61" w14:textId="3DC2B39F" w:rsidR="00A20C48" w:rsidRDefault="001800BB" w:rsidP="0084479E">
      <w:r>
        <w:rPr>
          <w:noProof/>
        </w:rPr>
        <w:lastRenderedPageBreak/>
        <w:drawing>
          <wp:inline distT="0" distB="0" distL="0" distR="0" wp14:anchorId="7171BC64" wp14:editId="5BF70894">
            <wp:extent cx="5943600" cy="2138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563"/>
        <w:gridCol w:w="7001"/>
      </w:tblGrid>
      <w:tr w:rsidR="0084479E" w:rsidRPr="00CD2CF4" w14:paraId="00148E4E" w14:textId="77777777" w:rsidTr="00AB7E62">
        <w:trPr>
          <w:trHeight w:val="554"/>
        </w:trPr>
        <w:tc>
          <w:tcPr>
            <w:tcW w:w="9564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A7A4778" w14:textId="4F2FEAD4" w:rsidR="0084479E" w:rsidRPr="0095523F" w:rsidRDefault="0084479E" w:rsidP="00850C49">
            <w:pPr>
              <w:rPr>
                <w:b/>
                <w:bCs/>
              </w:rPr>
            </w:pPr>
            <w:r w:rsidRPr="0095523F">
              <w:rPr>
                <w:b/>
                <w:bCs/>
              </w:rPr>
              <w:t>User usecase</w:t>
            </w:r>
            <w:r w:rsidR="009D1716">
              <w:rPr>
                <w:b/>
                <w:bCs/>
              </w:rPr>
              <w:t xml:space="preserve"> </w:t>
            </w:r>
            <w:r w:rsidR="00850C49">
              <w:rPr>
                <w:b/>
                <w:bCs/>
              </w:rPr>
              <w:t>Calculate money for goods</w:t>
            </w:r>
          </w:p>
        </w:tc>
      </w:tr>
      <w:tr w:rsidR="0084479E" w:rsidRPr="00CD2CF4" w14:paraId="45445256" w14:textId="77777777" w:rsidTr="00AB7E62">
        <w:trPr>
          <w:trHeight w:val="554"/>
        </w:trPr>
        <w:tc>
          <w:tcPr>
            <w:tcW w:w="256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FA3F34B" w14:textId="77777777" w:rsidR="0084479E" w:rsidRPr="00CD2CF4" w:rsidRDefault="0084479E" w:rsidP="00AB7E62">
            <w:r w:rsidRPr="00CD2CF4">
              <w:rPr>
                <w:lang w:val="en-GB"/>
              </w:rPr>
              <w:t>Actors</w:t>
            </w:r>
          </w:p>
        </w:tc>
        <w:tc>
          <w:tcPr>
            <w:tcW w:w="70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FB95D7D" w14:textId="73BC09EC" w:rsidR="0084479E" w:rsidRPr="00CD2CF4" w:rsidRDefault="001800BB" w:rsidP="00AB7E62">
            <w:r>
              <w:t>Staff, Database</w:t>
            </w:r>
          </w:p>
        </w:tc>
      </w:tr>
      <w:tr w:rsidR="0084479E" w:rsidRPr="00CD2CF4" w14:paraId="3C7F429C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917837C" w14:textId="77777777" w:rsidR="0084479E" w:rsidRPr="00CD2CF4" w:rsidRDefault="0084479E" w:rsidP="00AB7E62">
            <w:r w:rsidRPr="00CD2CF4">
              <w:rPr>
                <w:lang w:val="en-GB"/>
              </w:rPr>
              <w:t>Description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61C0882" w14:textId="3310C1FB" w:rsidR="0084479E" w:rsidRPr="00CD2CF4" w:rsidRDefault="0084479E" w:rsidP="001800BB">
            <w:r>
              <w:rPr>
                <w:lang w:val="en-GB"/>
              </w:rPr>
              <w:t xml:space="preserve">To </w:t>
            </w:r>
            <w:r w:rsidR="001800BB">
              <w:rPr>
                <w:lang w:val="en-GB"/>
              </w:rPr>
              <w:t>calculate amount of money for goods that purchased</w:t>
            </w:r>
          </w:p>
        </w:tc>
      </w:tr>
      <w:tr w:rsidR="0084479E" w:rsidRPr="00CD2CF4" w14:paraId="0170E404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92B3D46" w14:textId="77777777" w:rsidR="0084479E" w:rsidRPr="00CD2CF4" w:rsidRDefault="0084479E" w:rsidP="00AB7E62">
            <w:r w:rsidRPr="00CD2CF4">
              <w:rPr>
                <w:lang w:val="en-GB"/>
              </w:rPr>
              <w:t>Data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ADAA822" w14:textId="05E2FE3E" w:rsidR="0084479E" w:rsidRPr="00CD2CF4" w:rsidRDefault="001800BB" w:rsidP="001800BB">
            <w:r>
              <w:t>Money</w:t>
            </w:r>
            <w:r w:rsidR="0084479E">
              <w:t xml:space="preserve">(database) and </w:t>
            </w:r>
            <w:r>
              <w:t>staff</w:t>
            </w:r>
            <w:r w:rsidR="0084479E">
              <w:t>’s input</w:t>
            </w:r>
          </w:p>
        </w:tc>
      </w:tr>
      <w:tr w:rsidR="0084479E" w:rsidRPr="00CD2CF4" w14:paraId="52FEB600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2E821C0" w14:textId="77777777" w:rsidR="0084479E" w:rsidRPr="00CD2CF4" w:rsidRDefault="0084479E" w:rsidP="00AB7E62">
            <w:r w:rsidRPr="00CD2CF4">
              <w:rPr>
                <w:lang w:val="en-GB"/>
              </w:rPr>
              <w:t>Stimulus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E63BAB5" w14:textId="704032B0" w:rsidR="0084479E" w:rsidRPr="00CD2CF4" w:rsidRDefault="0084479E" w:rsidP="001800BB">
            <w:r>
              <w:t xml:space="preserve">Interface include input form </w:t>
            </w:r>
          </w:p>
        </w:tc>
      </w:tr>
      <w:tr w:rsidR="0084479E" w:rsidRPr="00CD2CF4" w14:paraId="397C723A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0990EC5" w14:textId="77777777" w:rsidR="0084479E" w:rsidRPr="00CD2CF4" w:rsidRDefault="0084479E" w:rsidP="00AB7E62">
            <w:r w:rsidRPr="00CD2CF4">
              <w:rPr>
                <w:lang w:val="en-GB"/>
              </w:rPr>
              <w:t>Response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AD85D34" w14:textId="707A957E" w:rsidR="0084479E" w:rsidRPr="00CD2CF4" w:rsidRDefault="001800BB" w:rsidP="00AB7E62">
            <w:r>
              <w:t>Amount of money</w:t>
            </w:r>
          </w:p>
        </w:tc>
      </w:tr>
      <w:tr w:rsidR="0084479E" w:rsidRPr="00CD2CF4" w14:paraId="2659447F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636E8D8" w14:textId="77777777" w:rsidR="0084479E" w:rsidRPr="00CD2CF4" w:rsidRDefault="0084479E" w:rsidP="00AB7E62">
            <w:r w:rsidRPr="00CD2CF4">
              <w:rPr>
                <w:lang w:val="en-GB"/>
              </w:rPr>
              <w:t>Comments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38F9524" w14:textId="07BAE413" w:rsidR="0084479E" w:rsidRPr="00CD2CF4" w:rsidRDefault="001800BB" w:rsidP="00AB7E62">
            <w:r>
              <w:rPr>
                <w:lang w:val="en-GB"/>
              </w:rPr>
              <w:t>The staff can see the price of each products and calculate total goods purchased</w:t>
            </w:r>
            <w:r w:rsidR="0084479E">
              <w:rPr>
                <w:lang w:val="en-GB"/>
              </w:rPr>
              <w:t xml:space="preserve"> </w:t>
            </w:r>
          </w:p>
        </w:tc>
      </w:tr>
    </w:tbl>
    <w:p w14:paraId="1E4E5A78" w14:textId="3F1F114C" w:rsidR="0084479E" w:rsidRDefault="0084479E" w:rsidP="0084479E">
      <w:r>
        <w:t>User usecase</w:t>
      </w:r>
      <w:r w:rsidRPr="0084479E">
        <w:t xml:space="preserve"> </w:t>
      </w:r>
      <w:r w:rsidR="001800BB">
        <w:t>Cancellation of order</w:t>
      </w:r>
    </w:p>
    <w:p w14:paraId="23DFC663" w14:textId="2923C7D0" w:rsidR="00915AE0" w:rsidRDefault="001800BB" w:rsidP="0084479E">
      <w:r>
        <w:rPr>
          <w:noProof/>
        </w:rPr>
        <w:drawing>
          <wp:inline distT="0" distB="0" distL="0" distR="0" wp14:anchorId="5CB53C18" wp14:editId="27D066CB">
            <wp:extent cx="5943600" cy="28238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563"/>
        <w:gridCol w:w="7001"/>
      </w:tblGrid>
      <w:tr w:rsidR="0084479E" w:rsidRPr="00CD2CF4" w14:paraId="5019BF33" w14:textId="77777777" w:rsidTr="00AB7E62">
        <w:trPr>
          <w:trHeight w:val="554"/>
        </w:trPr>
        <w:tc>
          <w:tcPr>
            <w:tcW w:w="9564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EF174C7" w14:textId="1654450B" w:rsidR="0084479E" w:rsidRPr="0084479E" w:rsidRDefault="0084479E" w:rsidP="00162F57">
            <w:pPr>
              <w:rPr>
                <w:b/>
                <w:bCs/>
              </w:rPr>
            </w:pPr>
            <w:r w:rsidRPr="0095523F">
              <w:rPr>
                <w:b/>
                <w:bCs/>
              </w:rPr>
              <w:lastRenderedPageBreak/>
              <w:t xml:space="preserve">User usecase </w:t>
            </w:r>
            <w:r w:rsidR="00162F57">
              <w:rPr>
                <w:b/>
                <w:bCs/>
              </w:rPr>
              <w:t>Cancellation of order</w:t>
            </w:r>
          </w:p>
        </w:tc>
      </w:tr>
      <w:tr w:rsidR="0084479E" w:rsidRPr="00CD2CF4" w14:paraId="4BF00E70" w14:textId="77777777" w:rsidTr="00AB7E62">
        <w:trPr>
          <w:trHeight w:val="554"/>
        </w:trPr>
        <w:tc>
          <w:tcPr>
            <w:tcW w:w="256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6C8D741" w14:textId="77777777" w:rsidR="0084479E" w:rsidRPr="00CD2CF4" w:rsidRDefault="0084479E" w:rsidP="00AB7E62">
            <w:r w:rsidRPr="00CD2CF4">
              <w:rPr>
                <w:lang w:val="en-GB"/>
              </w:rPr>
              <w:t>Actors</w:t>
            </w:r>
          </w:p>
        </w:tc>
        <w:tc>
          <w:tcPr>
            <w:tcW w:w="70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1F69647" w14:textId="75992E7B" w:rsidR="0084479E" w:rsidRPr="00CD2CF4" w:rsidRDefault="0084479E" w:rsidP="00AB7E62">
            <w:r>
              <w:t>User</w:t>
            </w:r>
            <w:r w:rsidR="001800BB">
              <w:t>, System</w:t>
            </w:r>
          </w:p>
        </w:tc>
      </w:tr>
      <w:tr w:rsidR="0084479E" w:rsidRPr="00CD2CF4" w14:paraId="08CC58AA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366C710" w14:textId="77777777" w:rsidR="0084479E" w:rsidRPr="00CD2CF4" w:rsidRDefault="0084479E" w:rsidP="00AB7E62">
            <w:r w:rsidRPr="00CD2CF4">
              <w:rPr>
                <w:lang w:val="en-GB"/>
              </w:rPr>
              <w:t>Description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8EF8BA1" w14:textId="401E29A2" w:rsidR="0084479E" w:rsidRPr="00CD2CF4" w:rsidRDefault="00803488" w:rsidP="00AB7E62">
            <w:r>
              <w:rPr>
                <w:lang w:val="en-GB"/>
              </w:rPr>
              <w:t xml:space="preserve">To </w:t>
            </w:r>
            <w:r w:rsidRPr="00803488">
              <w:rPr>
                <w:lang w:val="en-GB"/>
              </w:rPr>
              <w:t>cancel a purchased order</w:t>
            </w:r>
            <w:r w:rsidR="00D36182">
              <w:rPr>
                <w:lang w:val="en-GB"/>
              </w:rPr>
              <w:t xml:space="preserve"> to the system</w:t>
            </w:r>
          </w:p>
        </w:tc>
      </w:tr>
      <w:tr w:rsidR="0084479E" w:rsidRPr="00CD2CF4" w14:paraId="1338A1D6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2721593" w14:textId="77777777" w:rsidR="0084479E" w:rsidRPr="00CD2CF4" w:rsidRDefault="0084479E" w:rsidP="00AB7E62">
            <w:r w:rsidRPr="00CD2CF4">
              <w:rPr>
                <w:lang w:val="en-GB"/>
              </w:rPr>
              <w:t>Data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DB27B80" w14:textId="540CCB74" w:rsidR="0084479E" w:rsidRPr="00CD2CF4" w:rsidRDefault="00851042" w:rsidP="00851042">
            <w:r>
              <w:t>User</w:t>
            </w:r>
            <w:r w:rsidR="0084479E">
              <w:t xml:space="preserve">’s </w:t>
            </w:r>
            <w:r>
              <w:t xml:space="preserve">confirm </w:t>
            </w:r>
          </w:p>
        </w:tc>
      </w:tr>
      <w:tr w:rsidR="0084479E" w:rsidRPr="00CD2CF4" w14:paraId="03ABDE42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EA55B64" w14:textId="77777777" w:rsidR="0084479E" w:rsidRPr="00CD2CF4" w:rsidRDefault="0084479E" w:rsidP="00AB7E62">
            <w:r w:rsidRPr="00CD2CF4">
              <w:rPr>
                <w:lang w:val="en-GB"/>
              </w:rPr>
              <w:t>Stimulus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8B00490" w14:textId="309E85D7" w:rsidR="0084479E" w:rsidRPr="00CD2CF4" w:rsidRDefault="00690306" w:rsidP="00BB5016">
            <w:r w:rsidRPr="00690306">
              <w:t xml:space="preserve">The interface includes a list of orders </w:t>
            </w:r>
          </w:p>
        </w:tc>
      </w:tr>
      <w:tr w:rsidR="0084479E" w:rsidRPr="00CD2CF4" w14:paraId="3FDBD3E5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37A4A90" w14:textId="77777777" w:rsidR="0084479E" w:rsidRPr="00CD2CF4" w:rsidRDefault="0084479E" w:rsidP="00AB7E62">
            <w:r w:rsidRPr="00CD2CF4">
              <w:rPr>
                <w:lang w:val="en-GB"/>
              </w:rPr>
              <w:t>Response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8B662E" w14:textId="66C59599" w:rsidR="0084479E" w:rsidRPr="00CD2CF4" w:rsidRDefault="00690306" w:rsidP="00AB7E62">
            <w:r>
              <w:t>User successfully cancel</w:t>
            </w:r>
          </w:p>
        </w:tc>
      </w:tr>
      <w:tr w:rsidR="0084479E" w:rsidRPr="00CD2CF4" w14:paraId="44B4164D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F5CC238" w14:textId="77777777" w:rsidR="0084479E" w:rsidRPr="00CD2CF4" w:rsidRDefault="0084479E" w:rsidP="00AB7E62">
            <w:r w:rsidRPr="00CD2CF4">
              <w:rPr>
                <w:lang w:val="en-GB"/>
              </w:rPr>
              <w:t>Comments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493C9DD" w14:textId="7E6BB2FF" w:rsidR="0084479E" w:rsidRPr="00CD2CF4" w:rsidRDefault="00C64AA3" w:rsidP="00BB5016">
            <w:r>
              <w:t xml:space="preserve">The </w:t>
            </w:r>
            <w:r w:rsidR="00BB5016">
              <w:t>user can view and cancel their orders which they bought</w:t>
            </w:r>
          </w:p>
        </w:tc>
      </w:tr>
    </w:tbl>
    <w:p w14:paraId="09665E73" w14:textId="3D0A1FE1" w:rsidR="00F843B3" w:rsidRDefault="00F843B3" w:rsidP="00F843B3">
      <w:r>
        <w:t>User usecase</w:t>
      </w:r>
      <w:r w:rsidRPr="0084479E">
        <w:t xml:space="preserve"> </w:t>
      </w:r>
      <w:r w:rsidR="00E46421">
        <w:t>Evaluate</w:t>
      </w:r>
    </w:p>
    <w:p w14:paraId="6C214B40" w14:textId="05409113" w:rsidR="00915AE0" w:rsidRDefault="00343255" w:rsidP="00F843B3">
      <w:r>
        <w:rPr>
          <w:noProof/>
        </w:rPr>
        <w:drawing>
          <wp:inline distT="0" distB="0" distL="0" distR="0" wp14:anchorId="190A2DEB" wp14:editId="2D42766F">
            <wp:extent cx="5943600" cy="26974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563"/>
        <w:gridCol w:w="7001"/>
      </w:tblGrid>
      <w:tr w:rsidR="00F843B3" w:rsidRPr="00CD2CF4" w14:paraId="7EABDF78" w14:textId="77777777" w:rsidTr="00AB7E62">
        <w:trPr>
          <w:trHeight w:val="554"/>
        </w:trPr>
        <w:tc>
          <w:tcPr>
            <w:tcW w:w="9564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7421EFF" w14:textId="0C8715D6" w:rsidR="00F843B3" w:rsidRPr="0084479E" w:rsidRDefault="00F843B3" w:rsidP="0035016A">
            <w:pPr>
              <w:rPr>
                <w:b/>
                <w:bCs/>
              </w:rPr>
            </w:pPr>
            <w:r w:rsidRPr="0095523F">
              <w:rPr>
                <w:b/>
                <w:bCs/>
              </w:rPr>
              <w:t xml:space="preserve">User usecase </w:t>
            </w:r>
            <w:r w:rsidR="0035016A">
              <w:rPr>
                <w:b/>
                <w:bCs/>
              </w:rPr>
              <w:t>Evaluate</w:t>
            </w:r>
          </w:p>
        </w:tc>
      </w:tr>
      <w:tr w:rsidR="00F843B3" w:rsidRPr="00CD2CF4" w14:paraId="12250D9C" w14:textId="77777777" w:rsidTr="00AB7E62">
        <w:trPr>
          <w:trHeight w:val="554"/>
        </w:trPr>
        <w:tc>
          <w:tcPr>
            <w:tcW w:w="256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2A8FFB3" w14:textId="77777777" w:rsidR="00F843B3" w:rsidRPr="00CD2CF4" w:rsidRDefault="00F843B3" w:rsidP="00AB7E62">
            <w:r w:rsidRPr="00CD2CF4">
              <w:rPr>
                <w:lang w:val="en-GB"/>
              </w:rPr>
              <w:t>Actors</w:t>
            </w:r>
          </w:p>
        </w:tc>
        <w:tc>
          <w:tcPr>
            <w:tcW w:w="70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866284E" w14:textId="3E956CBE" w:rsidR="00F843B3" w:rsidRPr="00CD2CF4" w:rsidRDefault="00F843B3" w:rsidP="00AB7E62">
            <w:r>
              <w:t>User</w:t>
            </w:r>
            <w:r w:rsidR="0073339F">
              <w:t>, System</w:t>
            </w:r>
          </w:p>
        </w:tc>
      </w:tr>
      <w:tr w:rsidR="00F843B3" w:rsidRPr="00CD2CF4" w14:paraId="7501A21B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287C1E9" w14:textId="77777777" w:rsidR="00F843B3" w:rsidRPr="00CD2CF4" w:rsidRDefault="00F843B3" w:rsidP="00AB7E62">
            <w:r w:rsidRPr="00CD2CF4">
              <w:rPr>
                <w:lang w:val="en-GB"/>
              </w:rPr>
              <w:t>Description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D26CFE1" w14:textId="3AF03124" w:rsidR="00F843B3" w:rsidRPr="00CD2CF4" w:rsidRDefault="00F843B3" w:rsidP="0089387E">
            <w:r>
              <w:rPr>
                <w:lang w:val="en-GB"/>
              </w:rPr>
              <w:t xml:space="preserve">User can </w:t>
            </w:r>
            <w:r w:rsidR="0089387E">
              <w:rPr>
                <w:lang w:val="en-GB"/>
              </w:rPr>
              <w:t>evaluate shops or products to the system</w:t>
            </w:r>
          </w:p>
        </w:tc>
      </w:tr>
      <w:tr w:rsidR="00F843B3" w:rsidRPr="00CD2CF4" w14:paraId="09AB54F7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AB4EEED" w14:textId="77777777" w:rsidR="00F843B3" w:rsidRPr="00CD2CF4" w:rsidRDefault="00F843B3" w:rsidP="00AB7E62">
            <w:r w:rsidRPr="00CD2CF4">
              <w:rPr>
                <w:lang w:val="en-GB"/>
              </w:rPr>
              <w:t>Data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A3EE385" w14:textId="46EED609" w:rsidR="00F843B3" w:rsidRPr="00CD2CF4" w:rsidRDefault="003270AA" w:rsidP="00AB7E62">
            <w:r>
              <w:t>User’s evaluate</w:t>
            </w:r>
          </w:p>
        </w:tc>
      </w:tr>
      <w:tr w:rsidR="00F843B3" w:rsidRPr="00CD2CF4" w14:paraId="7D93E262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CE72D93" w14:textId="77777777" w:rsidR="00F843B3" w:rsidRPr="00CD2CF4" w:rsidRDefault="00F843B3" w:rsidP="00AB7E62">
            <w:r w:rsidRPr="00CD2CF4">
              <w:rPr>
                <w:lang w:val="en-GB"/>
              </w:rPr>
              <w:t>Stimulus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BCC0977" w14:textId="082C8CBE" w:rsidR="00F843B3" w:rsidRPr="00CD2CF4" w:rsidRDefault="00F843B3" w:rsidP="005C1D5E">
            <w:r>
              <w:t xml:space="preserve">Interface that is </w:t>
            </w:r>
            <w:r w:rsidR="005B14A9">
              <w:t>an</w:t>
            </w:r>
            <w:r w:rsidR="00124E42">
              <w:t xml:space="preserve"> evaluate form</w:t>
            </w:r>
            <w:r w:rsidR="0094662C">
              <w:t xml:space="preserve"> </w:t>
            </w:r>
            <w:r w:rsidR="003A4958">
              <w:t>and feed back from stores</w:t>
            </w:r>
          </w:p>
        </w:tc>
      </w:tr>
      <w:tr w:rsidR="00F843B3" w:rsidRPr="00CD2CF4" w14:paraId="5940DFD7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D60C6BC" w14:textId="77777777" w:rsidR="00F843B3" w:rsidRPr="00CD2CF4" w:rsidRDefault="00F843B3" w:rsidP="00AB7E62">
            <w:r w:rsidRPr="00CD2CF4">
              <w:rPr>
                <w:lang w:val="en-GB"/>
              </w:rPr>
              <w:t>Response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4B4DAF5" w14:textId="53EDC74A" w:rsidR="00F843B3" w:rsidRPr="00CD2CF4" w:rsidRDefault="0043693C" w:rsidP="00F90DEF">
            <w:r>
              <w:t>Evaluate has been saved successfully</w:t>
            </w:r>
          </w:p>
        </w:tc>
      </w:tr>
      <w:tr w:rsidR="00F843B3" w:rsidRPr="00CD2CF4" w14:paraId="3D9BDC12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8D8183E" w14:textId="77777777" w:rsidR="00F843B3" w:rsidRPr="00CD2CF4" w:rsidRDefault="00F843B3" w:rsidP="00AB7E62">
            <w:r w:rsidRPr="00CD2CF4">
              <w:rPr>
                <w:lang w:val="en-GB"/>
              </w:rPr>
              <w:lastRenderedPageBreak/>
              <w:t>Comments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526D3E6" w14:textId="54BB3BCD" w:rsidR="00F843B3" w:rsidRPr="00CD2CF4" w:rsidRDefault="0043693C" w:rsidP="00AB7E62">
            <w:r>
              <w:t>The user can be feedback and evaluate about the quality of purchased products</w:t>
            </w:r>
          </w:p>
        </w:tc>
      </w:tr>
    </w:tbl>
    <w:p w14:paraId="603C2DF4" w14:textId="3E9E07BE" w:rsidR="00F843B3" w:rsidRDefault="00F843B3" w:rsidP="00F843B3">
      <w:r>
        <w:t>User usecase</w:t>
      </w:r>
      <w:r w:rsidRPr="0084479E">
        <w:t xml:space="preserve"> </w:t>
      </w:r>
      <w:r w:rsidR="0033018F">
        <w:t>Voucher</w:t>
      </w:r>
    </w:p>
    <w:p w14:paraId="6E5372BE" w14:textId="7B33DD93" w:rsidR="00794C26" w:rsidRDefault="0033018F" w:rsidP="00F843B3">
      <w:r>
        <w:rPr>
          <w:noProof/>
        </w:rPr>
        <w:drawing>
          <wp:inline distT="0" distB="0" distL="0" distR="0" wp14:anchorId="0FC8419F" wp14:editId="59D088A5">
            <wp:extent cx="5943600" cy="46164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563"/>
        <w:gridCol w:w="7001"/>
      </w:tblGrid>
      <w:tr w:rsidR="00F843B3" w:rsidRPr="00CD2CF4" w14:paraId="62668A6C" w14:textId="77777777" w:rsidTr="00AB7E62">
        <w:trPr>
          <w:trHeight w:val="554"/>
        </w:trPr>
        <w:tc>
          <w:tcPr>
            <w:tcW w:w="9564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FBBCAF8" w14:textId="64B53B8F" w:rsidR="00F843B3" w:rsidRPr="0084479E" w:rsidRDefault="00F843B3" w:rsidP="00196177">
            <w:pPr>
              <w:rPr>
                <w:b/>
                <w:bCs/>
              </w:rPr>
            </w:pPr>
            <w:r w:rsidRPr="0095523F">
              <w:rPr>
                <w:b/>
                <w:bCs/>
              </w:rPr>
              <w:t xml:space="preserve">User usecase </w:t>
            </w:r>
            <w:r w:rsidR="00196177">
              <w:rPr>
                <w:b/>
                <w:bCs/>
              </w:rPr>
              <w:t>Voucher</w:t>
            </w:r>
          </w:p>
        </w:tc>
      </w:tr>
      <w:tr w:rsidR="00F843B3" w:rsidRPr="00CD2CF4" w14:paraId="1C8657CD" w14:textId="77777777" w:rsidTr="00AB7E62">
        <w:trPr>
          <w:trHeight w:val="554"/>
        </w:trPr>
        <w:tc>
          <w:tcPr>
            <w:tcW w:w="256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2D934AB" w14:textId="77777777" w:rsidR="00F843B3" w:rsidRPr="00CD2CF4" w:rsidRDefault="00F843B3" w:rsidP="00AB7E62">
            <w:r w:rsidRPr="00CD2CF4">
              <w:rPr>
                <w:lang w:val="en-GB"/>
              </w:rPr>
              <w:t>Actors</w:t>
            </w:r>
          </w:p>
        </w:tc>
        <w:tc>
          <w:tcPr>
            <w:tcW w:w="70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1C63906" w14:textId="0BD842F7" w:rsidR="00F843B3" w:rsidRPr="00CD2CF4" w:rsidRDefault="00F843B3" w:rsidP="00AB7E62">
            <w:r>
              <w:t>User</w:t>
            </w:r>
            <w:r w:rsidR="00F361EA">
              <w:t>, System</w:t>
            </w:r>
          </w:p>
        </w:tc>
      </w:tr>
      <w:tr w:rsidR="00F843B3" w:rsidRPr="00CD2CF4" w14:paraId="19163D9F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8E304EC" w14:textId="77777777" w:rsidR="00F843B3" w:rsidRPr="00CD2CF4" w:rsidRDefault="00F843B3" w:rsidP="00AB7E62">
            <w:r w:rsidRPr="00CD2CF4">
              <w:rPr>
                <w:lang w:val="en-GB"/>
              </w:rPr>
              <w:t>Description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840CD70" w14:textId="2D40FBD5" w:rsidR="00F843B3" w:rsidRPr="00CD2CF4" w:rsidRDefault="009D4575" w:rsidP="009D4575">
            <w:r>
              <w:rPr>
                <w:lang w:val="en-GB"/>
              </w:rPr>
              <w:t>List of other voucher for user apply</w:t>
            </w:r>
            <w:r w:rsidR="00D72B59">
              <w:rPr>
                <w:lang w:val="en-GB"/>
              </w:rPr>
              <w:t xml:space="preserve"> from the system</w:t>
            </w:r>
          </w:p>
        </w:tc>
      </w:tr>
      <w:tr w:rsidR="00F843B3" w:rsidRPr="00CD2CF4" w14:paraId="7A04C97E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546C0E0" w14:textId="77777777" w:rsidR="00F843B3" w:rsidRPr="00CD2CF4" w:rsidRDefault="00F843B3" w:rsidP="00AB7E62">
            <w:r w:rsidRPr="00CD2CF4">
              <w:rPr>
                <w:lang w:val="en-GB"/>
              </w:rPr>
              <w:t>Data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6620920" w14:textId="6D434947" w:rsidR="00F843B3" w:rsidRPr="00CD2CF4" w:rsidRDefault="00747DB3" w:rsidP="00747DB3">
            <w:r>
              <w:t>User’s choice</w:t>
            </w:r>
          </w:p>
        </w:tc>
      </w:tr>
      <w:tr w:rsidR="00F843B3" w:rsidRPr="00CD2CF4" w14:paraId="3863AE73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4B2E1CF" w14:textId="77777777" w:rsidR="00F843B3" w:rsidRPr="00CD2CF4" w:rsidRDefault="00F843B3" w:rsidP="00AB7E62">
            <w:r w:rsidRPr="00CD2CF4">
              <w:rPr>
                <w:lang w:val="en-GB"/>
              </w:rPr>
              <w:t>Stimulus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D8D7F90" w14:textId="0CF4F324" w:rsidR="00F843B3" w:rsidRPr="00CD2CF4" w:rsidRDefault="00F13C48" w:rsidP="00F13C48">
            <w:r>
              <w:t xml:space="preserve">Interface include </w:t>
            </w:r>
            <w:r w:rsidR="00F843B3">
              <w:t xml:space="preserve">the list of </w:t>
            </w:r>
            <w:r>
              <w:t xml:space="preserve">other limited </w:t>
            </w:r>
            <w:r w:rsidR="00A506E2">
              <w:t>vouchers</w:t>
            </w:r>
            <w:r>
              <w:t xml:space="preserve"> </w:t>
            </w:r>
          </w:p>
        </w:tc>
      </w:tr>
      <w:tr w:rsidR="00F843B3" w:rsidRPr="00CD2CF4" w14:paraId="16C5DC6D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328446C" w14:textId="77777777" w:rsidR="00F843B3" w:rsidRPr="00CD2CF4" w:rsidRDefault="00F843B3" w:rsidP="00AB7E62">
            <w:r w:rsidRPr="00CD2CF4">
              <w:rPr>
                <w:lang w:val="en-GB"/>
              </w:rPr>
              <w:t>Response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AD5CA7D" w14:textId="7A73ECE2" w:rsidR="00F843B3" w:rsidRPr="00CD2CF4" w:rsidRDefault="006C08CD" w:rsidP="00AB7E62">
            <w:r>
              <w:t>Voucher</w:t>
            </w:r>
            <w:r w:rsidR="008711F4">
              <w:t>s</w:t>
            </w:r>
            <w:r>
              <w:t xml:space="preserve"> today have</w:t>
            </w:r>
            <w:r w:rsidR="007B28F3">
              <w:t xml:space="preserve"> </w:t>
            </w:r>
          </w:p>
        </w:tc>
      </w:tr>
      <w:tr w:rsidR="00F843B3" w:rsidRPr="00CD2CF4" w14:paraId="1E3CE743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FA61239" w14:textId="77777777" w:rsidR="00F843B3" w:rsidRPr="00CD2CF4" w:rsidRDefault="00F843B3" w:rsidP="00AB7E62">
            <w:r w:rsidRPr="00CD2CF4">
              <w:rPr>
                <w:lang w:val="en-GB"/>
              </w:rPr>
              <w:lastRenderedPageBreak/>
              <w:t>Comments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115D944" w14:textId="43F4D24B" w:rsidR="00F843B3" w:rsidRPr="00CD2CF4" w:rsidRDefault="008D3F77" w:rsidP="00AB7E62">
            <w:r w:rsidRPr="008D3F77">
              <w:t>Users can choose coupons to discount products they have purchased</w:t>
            </w:r>
          </w:p>
        </w:tc>
      </w:tr>
    </w:tbl>
    <w:p w14:paraId="4D99249B" w14:textId="2D852459" w:rsidR="007B28F3" w:rsidRDefault="007B28F3" w:rsidP="007B28F3">
      <w:r>
        <w:t>User usecase</w:t>
      </w:r>
      <w:r w:rsidRPr="0084479E">
        <w:t xml:space="preserve"> </w:t>
      </w:r>
      <w:r w:rsidR="00644F87">
        <w:t>Location</w:t>
      </w:r>
    </w:p>
    <w:p w14:paraId="6749F74D" w14:textId="73CB9D76" w:rsidR="00794C26" w:rsidRDefault="00560F31" w:rsidP="007B28F3">
      <w:r>
        <w:rPr>
          <w:noProof/>
        </w:rPr>
        <w:drawing>
          <wp:inline distT="0" distB="0" distL="0" distR="0" wp14:anchorId="6564A646" wp14:editId="444C2D5C">
            <wp:extent cx="5943600" cy="32842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6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563"/>
        <w:gridCol w:w="7001"/>
      </w:tblGrid>
      <w:tr w:rsidR="007B28F3" w:rsidRPr="00CD2CF4" w14:paraId="2BC8E20A" w14:textId="77777777" w:rsidTr="00AB7E62">
        <w:trPr>
          <w:trHeight w:val="554"/>
        </w:trPr>
        <w:tc>
          <w:tcPr>
            <w:tcW w:w="9564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71E2D9F" w14:textId="326FC9ED" w:rsidR="007B28F3" w:rsidRPr="0084479E" w:rsidRDefault="007B28F3" w:rsidP="00560F31">
            <w:pPr>
              <w:rPr>
                <w:b/>
                <w:bCs/>
              </w:rPr>
            </w:pPr>
            <w:r w:rsidRPr="0095523F">
              <w:rPr>
                <w:b/>
                <w:bCs/>
              </w:rPr>
              <w:t xml:space="preserve">User usecase </w:t>
            </w:r>
            <w:r w:rsidR="00560F31">
              <w:rPr>
                <w:b/>
                <w:bCs/>
              </w:rPr>
              <w:t>Location</w:t>
            </w:r>
          </w:p>
        </w:tc>
      </w:tr>
      <w:tr w:rsidR="007B28F3" w:rsidRPr="00CD2CF4" w14:paraId="1DB7C9A9" w14:textId="77777777" w:rsidTr="00AB7E62">
        <w:trPr>
          <w:trHeight w:val="554"/>
        </w:trPr>
        <w:tc>
          <w:tcPr>
            <w:tcW w:w="256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49452BA" w14:textId="77777777" w:rsidR="007B28F3" w:rsidRPr="00CD2CF4" w:rsidRDefault="007B28F3" w:rsidP="00AB7E62">
            <w:r w:rsidRPr="00CD2CF4">
              <w:rPr>
                <w:lang w:val="en-GB"/>
              </w:rPr>
              <w:t>Actors</w:t>
            </w:r>
          </w:p>
        </w:tc>
        <w:tc>
          <w:tcPr>
            <w:tcW w:w="700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9369325" w14:textId="79361A31" w:rsidR="007B28F3" w:rsidRPr="00CD2CF4" w:rsidRDefault="007B28F3" w:rsidP="00AB7E62">
            <w:r>
              <w:t>User</w:t>
            </w:r>
            <w:r w:rsidR="003238ED">
              <w:t>, Database</w:t>
            </w:r>
          </w:p>
        </w:tc>
      </w:tr>
      <w:tr w:rsidR="007B28F3" w:rsidRPr="00CD2CF4" w14:paraId="4E4581E9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EC01C5B" w14:textId="77777777" w:rsidR="007B28F3" w:rsidRPr="00CD2CF4" w:rsidRDefault="007B28F3" w:rsidP="00AB7E62">
            <w:r w:rsidRPr="00CD2CF4">
              <w:rPr>
                <w:lang w:val="en-GB"/>
              </w:rPr>
              <w:t>Description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B0C9F3C" w14:textId="5E239622" w:rsidR="007B28F3" w:rsidRPr="00CD2CF4" w:rsidRDefault="007B28F3" w:rsidP="00EE0AEB">
            <w:r>
              <w:rPr>
                <w:lang w:val="en-GB"/>
              </w:rPr>
              <w:t xml:space="preserve">User can </w:t>
            </w:r>
            <w:r w:rsidR="00EE0AEB">
              <w:rPr>
                <w:lang w:val="en-GB"/>
              </w:rPr>
              <w:t>enter information about their location</w:t>
            </w:r>
            <w:r w:rsidR="00B8096B">
              <w:rPr>
                <w:lang w:val="en-GB"/>
              </w:rPr>
              <w:t xml:space="preserve"> (name, phone number, address)</w:t>
            </w:r>
          </w:p>
        </w:tc>
      </w:tr>
      <w:tr w:rsidR="007B28F3" w:rsidRPr="00CD2CF4" w14:paraId="165235E0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B959B90" w14:textId="77777777" w:rsidR="007B28F3" w:rsidRPr="00CD2CF4" w:rsidRDefault="007B28F3" w:rsidP="00AB7E62">
            <w:r w:rsidRPr="00CD2CF4">
              <w:rPr>
                <w:lang w:val="en-GB"/>
              </w:rPr>
              <w:t>Data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57DCDF0" w14:textId="77777777" w:rsidR="007B28F3" w:rsidRPr="00CD2CF4" w:rsidRDefault="007B28F3" w:rsidP="00AB7E62">
            <w:r>
              <w:t>User’s input</w:t>
            </w:r>
          </w:p>
        </w:tc>
      </w:tr>
      <w:tr w:rsidR="007B28F3" w:rsidRPr="00CD2CF4" w14:paraId="7032DF31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AE98300" w14:textId="77777777" w:rsidR="007B28F3" w:rsidRPr="00CD2CF4" w:rsidRDefault="007B28F3" w:rsidP="00AB7E62">
            <w:r w:rsidRPr="00CD2CF4">
              <w:rPr>
                <w:lang w:val="en-GB"/>
              </w:rPr>
              <w:t>Stimulus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B5392C9" w14:textId="514F145E" w:rsidR="007B28F3" w:rsidRPr="00CD2CF4" w:rsidRDefault="004720C9" w:rsidP="004720C9">
            <w:r>
              <w:t>Interface</w:t>
            </w:r>
            <w:r w:rsidRPr="004720C9">
              <w:t xml:space="preserve"> is a form that holds the user's location information</w:t>
            </w:r>
          </w:p>
        </w:tc>
      </w:tr>
      <w:tr w:rsidR="007B28F3" w:rsidRPr="00CD2CF4" w14:paraId="6ADCC91F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AA94127" w14:textId="77777777" w:rsidR="007B28F3" w:rsidRPr="00CD2CF4" w:rsidRDefault="007B28F3" w:rsidP="00AB7E62">
            <w:r w:rsidRPr="00CD2CF4">
              <w:rPr>
                <w:lang w:val="en-GB"/>
              </w:rPr>
              <w:t>Response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A3553CD" w14:textId="40AEFD18" w:rsidR="007B28F3" w:rsidRPr="00CD2CF4" w:rsidRDefault="007343F1" w:rsidP="00AB7E62">
            <w:r>
              <w:t>Information has been updated successfully</w:t>
            </w:r>
            <w:r w:rsidR="007B28F3">
              <w:t xml:space="preserve"> </w:t>
            </w:r>
          </w:p>
        </w:tc>
      </w:tr>
      <w:tr w:rsidR="007B28F3" w:rsidRPr="00CD2CF4" w14:paraId="6EA92899" w14:textId="77777777" w:rsidTr="00AB7E62">
        <w:trPr>
          <w:trHeight w:val="554"/>
        </w:trPr>
        <w:tc>
          <w:tcPr>
            <w:tcW w:w="256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31C8899" w14:textId="77777777" w:rsidR="007B28F3" w:rsidRPr="00CD2CF4" w:rsidRDefault="007B28F3" w:rsidP="00AB7E62">
            <w:r w:rsidRPr="00CD2CF4">
              <w:rPr>
                <w:lang w:val="en-GB"/>
              </w:rPr>
              <w:t>Comments</w:t>
            </w:r>
          </w:p>
        </w:tc>
        <w:tc>
          <w:tcPr>
            <w:tcW w:w="700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8B1236E" w14:textId="0D773165" w:rsidR="007B28F3" w:rsidRPr="00CD2CF4" w:rsidRDefault="00C64AA3" w:rsidP="00620E40">
            <w:r>
              <w:t xml:space="preserve">The user can </w:t>
            </w:r>
            <w:r w:rsidR="00620E40">
              <w:t>enter and add their information about the delivery  location for their convenience</w:t>
            </w:r>
            <w:bookmarkStart w:id="0" w:name="_GoBack"/>
            <w:bookmarkEnd w:id="0"/>
          </w:p>
        </w:tc>
      </w:tr>
    </w:tbl>
    <w:p w14:paraId="49A16C2E" w14:textId="77777777" w:rsidR="0095523F" w:rsidRDefault="0095523F" w:rsidP="0095523F"/>
    <w:p w14:paraId="50BFE9FD" w14:textId="77777777" w:rsidR="0095523F" w:rsidRPr="0095523F" w:rsidRDefault="0095523F" w:rsidP="0095523F"/>
    <w:p w14:paraId="4A318714" w14:textId="77777777" w:rsidR="0095523F" w:rsidRDefault="0095523F" w:rsidP="0095523F"/>
    <w:p w14:paraId="68436176" w14:textId="77777777" w:rsidR="00DF4265" w:rsidRPr="0095523F" w:rsidRDefault="00DF4265"/>
    <w:sectPr w:rsidR="00DF4265" w:rsidRPr="00955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C8A85E" w14:textId="77777777" w:rsidR="0038701C" w:rsidRDefault="0038701C" w:rsidP="00DF4265">
      <w:pPr>
        <w:spacing w:after="0" w:line="240" w:lineRule="auto"/>
      </w:pPr>
      <w:r>
        <w:separator/>
      </w:r>
    </w:p>
  </w:endnote>
  <w:endnote w:type="continuationSeparator" w:id="0">
    <w:p w14:paraId="5DC68014" w14:textId="77777777" w:rsidR="0038701C" w:rsidRDefault="0038701C" w:rsidP="00DF4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919890" w14:textId="77777777" w:rsidR="0038701C" w:rsidRDefault="0038701C" w:rsidP="00DF4265">
      <w:pPr>
        <w:spacing w:after="0" w:line="240" w:lineRule="auto"/>
      </w:pPr>
      <w:r>
        <w:separator/>
      </w:r>
    </w:p>
  </w:footnote>
  <w:footnote w:type="continuationSeparator" w:id="0">
    <w:p w14:paraId="17E6FE0D" w14:textId="77777777" w:rsidR="0038701C" w:rsidRDefault="0038701C" w:rsidP="00DF42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CF4"/>
    <w:rsid w:val="00057539"/>
    <w:rsid w:val="000843D7"/>
    <w:rsid w:val="0008727E"/>
    <w:rsid w:val="000B3A27"/>
    <w:rsid w:val="000B4D8A"/>
    <w:rsid w:val="000C5841"/>
    <w:rsid w:val="00124E42"/>
    <w:rsid w:val="00126547"/>
    <w:rsid w:val="00162F57"/>
    <w:rsid w:val="001800BB"/>
    <w:rsid w:val="00196177"/>
    <w:rsid w:val="001979E5"/>
    <w:rsid w:val="001D038F"/>
    <w:rsid w:val="0021380D"/>
    <w:rsid w:val="00220F06"/>
    <w:rsid w:val="00234C86"/>
    <w:rsid w:val="00247D8B"/>
    <w:rsid w:val="00247DC3"/>
    <w:rsid w:val="00251A6A"/>
    <w:rsid w:val="00271EB2"/>
    <w:rsid w:val="00275BE6"/>
    <w:rsid w:val="002C428A"/>
    <w:rsid w:val="002C4ED1"/>
    <w:rsid w:val="002E3B3E"/>
    <w:rsid w:val="002F5E9C"/>
    <w:rsid w:val="003114AD"/>
    <w:rsid w:val="003238ED"/>
    <w:rsid w:val="003270AA"/>
    <w:rsid w:val="0033018F"/>
    <w:rsid w:val="00343255"/>
    <w:rsid w:val="0035016A"/>
    <w:rsid w:val="0036204E"/>
    <w:rsid w:val="003823B3"/>
    <w:rsid w:val="0038701C"/>
    <w:rsid w:val="003A4958"/>
    <w:rsid w:val="003F00F4"/>
    <w:rsid w:val="004130D0"/>
    <w:rsid w:val="00430B2A"/>
    <w:rsid w:val="0043693C"/>
    <w:rsid w:val="00436AF0"/>
    <w:rsid w:val="00451FB7"/>
    <w:rsid w:val="00457CC4"/>
    <w:rsid w:val="004720C9"/>
    <w:rsid w:val="0048611C"/>
    <w:rsid w:val="00560F31"/>
    <w:rsid w:val="00565DF1"/>
    <w:rsid w:val="005A1A75"/>
    <w:rsid w:val="005A342D"/>
    <w:rsid w:val="005B1102"/>
    <w:rsid w:val="005B14A9"/>
    <w:rsid w:val="005C1D5E"/>
    <w:rsid w:val="00615552"/>
    <w:rsid w:val="00620E40"/>
    <w:rsid w:val="00636A48"/>
    <w:rsid w:val="00644F87"/>
    <w:rsid w:val="00653B0F"/>
    <w:rsid w:val="00663AE2"/>
    <w:rsid w:val="00671A70"/>
    <w:rsid w:val="00690306"/>
    <w:rsid w:val="006C08CD"/>
    <w:rsid w:val="00712F24"/>
    <w:rsid w:val="00730321"/>
    <w:rsid w:val="0073339F"/>
    <w:rsid w:val="007343F1"/>
    <w:rsid w:val="00747DB3"/>
    <w:rsid w:val="00794C26"/>
    <w:rsid w:val="007B28F3"/>
    <w:rsid w:val="007F0069"/>
    <w:rsid w:val="00802DF8"/>
    <w:rsid w:val="00803488"/>
    <w:rsid w:val="00841C92"/>
    <w:rsid w:val="0084479E"/>
    <w:rsid w:val="00850C49"/>
    <w:rsid w:val="00851042"/>
    <w:rsid w:val="008711F4"/>
    <w:rsid w:val="008733AF"/>
    <w:rsid w:val="0089387E"/>
    <w:rsid w:val="008A4DC1"/>
    <w:rsid w:val="008D3F77"/>
    <w:rsid w:val="00915AE0"/>
    <w:rsid w:val="0094662C"/>
    <w:rsid w:val="0095523F"/>
    <w:rsid w:val="00966F9A"/>
    <w:rsid w:val="009C18E1"/>
    <w:rsid w:val="009C5E0F"/>
    <w:rsid w:val="009D1716"/>
    <w:rsid w:val="009D4575"/>
    <w:rsid w:val="009D7F16"/>
    <w:rsid w:val="00A20C48"/>
    <w:rsid w:val="00A20DB8"/>
    <w:rsid w:val="00A468B4"/>
    <w:rsid w:val="00A506E2"/>
    <w:rsid w:val="00A516CF"/>
    <w:rsid w:val="00A63E09"/>
    <w:rsid w:val="00B02189"/>
    <w:rsid w:val="00B1549F"/>
    <w:rsid w:val="00B20A2D"/>
    <w:rsid w:val="00B31DCA"/>
    <w:rsid w:val="00B33DD1"/>
    <w:rsid w:val="00B8096B"/>
    <w:rsid w:val="00BB5016"/>
    <w:rsid w:val="00C64AA3"/>
    <w:rsid w:val="00C7787C"/>
    <w:rsid w:val="00C863A4"/>
    <w:rsid w:val="00CD2CF4"/>
    <w:rsid w:val="00CD4C4E"/>
    <w:rsid w:val="00CE6E43"/>
    <w:rsid w:val="00D062BC"/>
    <w:rsid w:val="00D17942"/>
    <w:rsid w:val="00D36182"/>
    <w:rsid w:val="00D61BE6"/>
    <w:rsid w:val="00D72B59"/>
    <w:rsid w:val="00D80274"/>
    <w:rsid w:val="00DA0D5D"/>
    <w:rsid w:val="00DF4265"/>
    <w:rsid w:val="00E327C4"/>
    <w:rsid w:val="00E46421"/>
    <w:rsid w:val="00EA0616"/>
    <w:rsid w:val="00EE0AEB"/>
    <w:rsid w:val="00F13C48"/>
    <w:rsid w:val="00F173B9"/>
    <w:rsid w:val="00F361EA"/>
    <w:rsid w:val="00F57927"/>
    <w:rsid w:val="00F76FFA"/>
    <w:rsid w:val="00F843B3"/>
    <w:rsid w:val="00F9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EEA8F"/>
  <w15:chartTrackingRefBased/>
  <w15:docId w15:val="{91C3B444-3657-49A6-99D2-96CB89978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42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265"/>
  </w:style>
  <w:style w:type="paragraph" w:styleId="Footer">
    <w:name w:val="footer"/>
    <w:basedOn w:val="Normal"/>
    <w:link w:val="FooterChar"/>
    <w:uiPriority w:val="99"/>
    <w:unhideWhenUsed/>
    <w:rsid w:val="00DF42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11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15</Pages>
  <Words>867</Words>
  <Characters>4943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Lê</dc:creator>
  <cp:keywords/>
  <dc:description/>
  <cp:lastModifiedBy>Victor</cp:lastModifiedBy>
  <cp:revision>383</cp:revision>
  <dcterms:created xsi:type="dcterms:W3CDTF">2021-03-12T19:12:00Z</dcterms:created>
  <dcterms:modified xsi:type="dcterms:W3CDTF">2021-04-16T11:16:00Z</dcterms:modified>
</cp:coreProperties>
</file>