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05C" w:rsidRPr="004D2131" w:rsidRDefault="00452C16">
      <w:pPr>
        <w:rPr>
          <w:color w:val="00B0F0"/>
        </w:rPr>
      </w:pPr>
      <w:r w:rsidRPr="004D2131">
        <w:rPr>
          <w:color w:val="00B0F0"/>
        </w:rPr>
        <w:t>1, Cháu xin chào cô ạ, cháu là sinh viên trường đại học Kinh tế, cháu đang làm bài nhóm của mình là tìm hiểu để xây dựng ứng dụng quản ý bán hàng, cháu có thể xin phép cô vài phút được không ạ?</w:t>
      </w:r>
    </w:p>
    <w:p w:rsidR="00452C16" w:rsidRPr="004D2131" w:rsidRDefault="00452C16">
      <w:pPr>
        <w:rPr>
          <w:color w:val="00B0F0"/>
        </w:rPr>
      </w:pPr>
      <w:r w:rsidRPr="004D2131">
        <w:rPr>
          <w:color w:val="00B0F0"/>
        </w:rPr>
        <w:t>2, Cho cháu xin hỏi tên cô là gì ạ</w:t>
      </w:r>
      <w:r w:rsidR="002A3932" w:rsidRPr="004D2131">
        <w:rPr>
          <w:color w:val="00B0F0"/>
        </w:rPr>
        <w:t>, với gia đình cô có mấy người ạ</w:t>
      </w:r>
      <w:r w:rsidRPr="004D2131">
        <w:rPr>
          <w:color w:val="00B0F0"/>
        </w:rPr>
        <w:t>?</w:t>
      </w:r>
    </w:p>
    <w:p w:rsidR="00452C16" w:rsidRPr="004D2131" w:rsidRDefault="00452C16">
      <w:pPr>
        <w:rPr>
          <w:color w:val="00B0F0"/>
        </w:rPr>
      </w:pPr>
      <w:r w:rsidRPr="004D2131">
        <w:rPr>
          <w:color w:val="00B0F0"/>
        </w:rPr>
        <w:t>3, Cô đã mở quán tạp hoá này lâu chưa ạ</w:t>
      </w:r>
      <w:r w:rsidR="002A3932" w:rsidRPr="004D2131">
        <w:rPr>
          <w:color w:val="00B0F0"/>
        </w:rPr>
        <w:t>, và số vốn cô bỏ ra là bao nhiêu ạ</w:t>
      </w:r>
      <w:r w:rsidRPr="004D2131">
        <w:rPr>
          <w:color w:val="00B0F0"/>
        </w:rPr>
        <w:t>?</w:t>
      </w:r>
    </w:p>
    <w:p w:rsidR="00452C16" w:rsidRPr="004D2131" w:rsidRDefault="00452C16">
      <w:pPr>
        <w:rPr>
          <w:color w:val="00B0F0"/>
        </w:rPr>
      </w:pPr>
      <w:r w:rsidRPr="004D2131">
        <w:rPr>
          <w:color w:val="00B0F0"/>
        </w:rPr>
        <w:t>4, Khó khăn mà cô gặp phải từ những ngày đầu mở quán ạ?</w:t>
      </w:r>
    </w:p>
    <w:p w:rsidR="00452C16" w:rsidRPr="004D2131" w:rsidRDefault="00452C16">
      <w:pPr>
        <w:rPr>
          <w:color w:val="00B0F0"/>
        </w:rPr>
      </w:pPr>
      <w:r w:rsidRPr="004D2131">
        <w:rPr>
          <w:color w:val="00B0F0"/>
        </w:rPr>
        <w:t>5, Những sản phẩm nào cô bán chạy nhất trong thời gian qua?</w:t>
      </w:r>
    </w:p>
    <w:p w:rsidR="00452C16" w:rsidRPr="00CD1EA8" w:rsidRDefault="00452C16">
      <w:pPr>
        <w:rPr>
          <w:color w:val="FF0000"/>
        </w:rPr>
      </w:pPr>
      <w:r w:rsidRPr="00CD1EA8">
        <w:rPr>
          <w:color w:val="FF0000"/>
        </w:rPr>
        <w:t xml:space="preserve">6, Với việc là quán của nhà mình nằm trong đường hẻm chứ không </w:t>
      </w:r>
      <w:r w:rsidR="002A3932" w:rsidRPr="00CD1EA8">
        <w:rPr>
          <w:color w:val="FF0000"/>
        </w:rPr>
        <w:t xml:space="preserve">phải ở ngoài đường lớn thì việc kiếm khách hàng sẽ khó khăn hơn, vì sẽ có ít </w:t>
      </w:r>
      <w:r w:rsidR="00E329CE" w:rsidRPr="00CD1EA8">
        <w:rPr>
          <w:color w:val="FF0000"/>
        </w:rPr>
        <w:t xml:space="preserve">khách hơn, </w:t>
      </w:r>
      <w:r w:rsidR="002A3932" w:rsidRPr="00CD1EA8">
        <w:rPr>
          <w:color w:val="FF0000"/>
        </w:rPr>
        <w:t>hiện nay càng nhiều những quán tạp hoá</w:t>
      </w:r>
      <w:r w:rsidR="00E329CE" w:rsidRPr="00CD1EA8">
        <w:rPr>
          <w:color w:val="FF0000"/>
        </w:rPr>
        <w:t xml:space="preserve"> hiện đại hơn</w:t>
      </w:r>
      <w:r w:rsidR="002A3932" w:rsidRPr="00CD1EA8">
        <w:rPr>
          <w:color w:val="FF0000"/>
        </w:rPr>
        <w:t xml:space="preserve"> nên sức cạnh tranh cũng không lớn ạ</w:t>
      </w:r>
      <w:r w:rsidR="00E329CE" w:rsidRPr="00CD1EA8">
        <w:rPr>
          <w:color w:val="FF0000"/>
        </w:rPr>
        <w:t>, cô nghĩ thế nào về những việc này ạ?</w:t>
      </w:r>
    </w:p>
    <w:p w:rsidR="002A3932" w:rsidRPr="004D2131" w:rsidRDefault="00A92E02">
      <w:pPr>
        <w:rPr>
          <w:color w:val="00B0F0"/>
        </w:rPr>
      </w:pPr>
      <w:r w:rsidRPr="004D2131">
        <w:rPr>
          <w:color w:val="00B0F0"/>
        </w:rPr>
        <w:t>7</w:t>
      </w:r>
      <w:r w:rsidR="002A3932" w:rsidRPr="004D2131">
        <w:rPr>
          <w:color w:val="00B0F0"/>
        </w:rPr>
        <w:t>, Cô thường nhập hàng hoá ở đâu ạ?</w:t>
      </w:r>
    </w:p>
    <w:p w:rsidR="002A3932" w:rsidRPr="004D2131" w:rsidRDefault="00A92E02">
      <w:pPr>
        <w:rPr>
          <w:color w:val="00B0F0"/>
        </w:rPr>
      </w:pPr>
      <w:r w:rsidRPr="004D2131">
        <w:rPr>
          <w:color w:val="00B0F0"/>
        </w:rPr>
        <w:t>8</w:t>
      </w:r>
      <w:r w:rsidR="002A3932" w:rsidRPr="004D2131">
        <w:rPr>
          <w:color w:val="00B0F0"/>
        </w:rPr>
        <w:t>, Trong gia đình thì ngoài cô ra thì còn ai quản lý cửa hàng không ạ?</w:t>
      </w:r>
    </w:p>
    <w:p w:rsidR="004D2131" w:rsidRPr="004D2131" w:rsidRDefault="004D2131">
      <w:pPr>
        <w:rPr>
          <w:color w:val="00B0F0"/>
        </w:rPr>
      </w:pPr>
      <w:r w:rsidRPr="004D2131">
        <w:rPr>
          <w:color w:val="00B0F0"/>
        </w:rPr>
        <w:t>9</w:t>
      </w:r>
      <w:r w:rsidRPr="004D2131">
        <w:rPr>
          <w:color w:val="00B0F0"/>
        </w:rPr>
        <w:t>, Con của cô có phụ giúp bán hàng không ạ?</w:t>
      </w:r>
      <w:r w:rsidRPr="004D2131">
        <w:rPr>
          <w:color w:val="00B0F0"/>
        </w:rPr>
        <w:t xml:space="preserve"> </w:t>
      </w:r>
    </w:p>
    <w:p w:rsidR="00E329CE" w:rsidRDefault="00A92E02">
      <w:pPr>
        <w:rPr>
          <w:color w:val="FF0000"/>
        </w:rPr>
      </w:pPr>
      <w:r w:rsidRPr="00CD1EA8">
        <w:rPr>
          <w:color w:val="FF0000"/>
        </w:rPr>
        <w:t>10</w:t>
      </w:r>
      <w:r w:rsidR="00E329CE" w:rsidRPr="00CD1EA8">
        <w:rPr>
          <w:color w:val="FF0000"/>
        </w:rPr>
        <w:t xml:space="preserve">, Cô có thấy khó khăn trong việc quản lý sản phẩm như là số lượng hàng hoá còn lại, sản phẩm nhiều hay ít, còn </w:t>
      </w:r>
      <w:bookmarkStart w:id="0" w:name="_GoBack"/>
      <w:bookmarkEnd w:id="0"/>
      <w:r w:rsidR="00E329CE" w:rsidRPr="00CD1EA8">
        <w:rPr>
          <w:color w:val="FF0000"/>
        </w:rPr>
        <w:t>hạn sử dụng hay không ạ?</w:t>
      </w:r>
    </w:p>
    <w:p w:rsidR="00CD1EA8" w:rsidRDefault="00CD1EA8">
      <w:pPr>
        <w:rPr>
          <w:color w:val="FF0000"/>
        </w:rPr>
      </w:pPr>
      <w:r>
        <w:rPr>
          <w:color w:val="FF0000"/>
        </w:rPr>
        <w:t>11, Rất nhiều quán tạp hoá bây giờ đã sử dụng rấ</w:t>
      </w:r>
      <w:r w:rsidR="004D2131">
        <w:rPr>
          <w:color w:val="FF0000"/>
        </w:rPr>
        <w:t xml:space="preserve">t </w:t>
      </w:r>
      <w:r>
        <w:rPr>
          <w:color w:val="FF0000"/>
        </w:rPr>
        <w:t xml:space="preserve">nhiều ứng dụng phần mềm </w:t>
      </w:r>
      <w:r w:rsidR="004D2131">
        <w:rPr>
          <w:color w:val="FF0000"/>
        </w:rPr>
        <w:t>công nghệ để giải quyết những vấn đề về sản phẩm, tuy quán cô có quy mô không lớn nhưng cũng rất khó khăn trong việc kiểm tra hàng hoá, thì bên con đang xây dựng ứng dụng quản lý bán hàng để giải quyết những vấn đề ấy, và phù hợp với nhiều người dùng, thì cô có mong đợi gì từ sản phẩm bên con không ạ?</w:t>
      </w:r>
    </w:p>
    <w:p w:rsidR="001167EC" w:rsidRDefault="001167EC">
      <w:pPr>
        <w:rPr>
          <w:color w:val="FF0000"/>
        </w:rPr>
      </w:pPr>
      <w:r>
        <w:rPr>
          <w:color w:val="FF0000"/>
        </w:rPr>
        <w:t>12, Cô có yêu cầu gì với phầm mền không ạ, như là giao diện, cỡ chữ, màu sắc, các tính năng…?</w:t>
      </w:r>
    </w:p>
    <w:p w:rsidR="004D2131" w:rsidRDefault="001167EC">
      <w:pPr>
        <w:rPr>
          <w:color w:val="FF0000"/>
        </w:rPr>
      </w:pPr>
      <w:r>
        <w:rPr>
          <w:color w:val="FF0000"/>
        </w:rPr>
        <w:t xml:space="preserve">13, </w:t>
      </w:r>
      <w:r w:rsidR="004D2131">
        <w:rPr>
          <w:color w:val="FF0000"/>
        </w:rPr>
        <w:t xml:space="preserve"> Cô có cần phần xuất hoá đơn không ạ? (Không)</w:t>
      </w:r>
    </w:p>
    <w:p w:rsidR="004D2131" w:rsidRPr="00CD1EA8" w:rsidRDefault="001167EC">
      <w:pPr>
        <w:rPr>
          <w:color w:val="FF0000"/>
        </w:rPr>
      </w:pPr>
      <w:r>
        <w:rPr>
          <w:color w:val="FF0000"/>
        </w:rPr>
        <w:t>14</w:t>
      </w:r>
      <w:r w:rsidR="004D2131">
        <w:rPr>
          <w:color w:val="FF0000"/>
        </w:rPr>
        <w:t>, Với ứng dụng này thì cả cô và chú, con của cô cũng có thể sử dụng để giúp đỡ cô trong việc bán hàng khi mà cô đi vắng hay làm việc gì đó mà không bán nhầm giá hay giá trị sử dụng của sản phẩm,….</w:t>
      </w:r>
    </w:p>
    <w:p w:rsidR="003C5B89" w:rsidRDefault="003C5B89"/>
    <w:p w:rsidR="002A3932" w:rsidRDefault="002A3932"/>
    <w:p w:rsidR="002A3932" w:rsidRDefault="002A3932"/>
    <w:sectPr w:rsidR="002A3932"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16"/>
    <w:rsid w:val="001167EC"/>
    <w:rsid w:val="002A3932"/>
    <w:rsid w:val="003C5B89"/>
    <w:rsid w:val="00452C16"/>
    <w:rsid w:val="004D2131"/>
    <w:rsid w:val="006B008A"/>
    <w:rsid w:val="007A25AE"/>
    <w:rsid w:val="0086348F"/>
    <w:rsid w:val="008E327D"/>
    <w:rsid w:val="00A92E02"/>
    <w:rsid w:val="00C470D5"/>
    <w:rsid w:val="00CD1EA8"/>
    <w:rsid w:val="00E329CE"/>
    <w:rsid w:val="00EA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E3BA"/>
  <w15:chartTrackingRefBased/>
  <w15:docId w15:val="{0A6BC957-D8EF-466E-BCF9-F6609ADF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Cong Hoang</dc:creator>
  <cp:keywords/>
  <dc:description/>
  <cp:lastModifiedBy>Tran Cong Hoang</cp:lastModifiedBy>
  <cp:revision>2</cp:revision>
  <dcterms:created xsi:type="dcterms:W3CDTF">2022-03-12T01:53:00Z</dcterms:created>
  <dcterms:modified xsi:type="dcterms:W3CDTF">2022-03-12T01:53:00Z</dcterms:modified>
</cp:coreProperties>
</file>