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3316" w14:textId="34F2F9E0" w:rsidR="001A27F9" w:rsidRPr="000C3531" w:rsidRDefault="000C3531" w:rsidP="001A27F9">
      <w:pPr>
        <w:rPr>
          <w:b/>
          <w:bCs/>
          <w:sz w:val="28"/>
          <w:szCs w:val="28"/>
        </w:rPr>
      </w:pPr>
      <w:r w:rsidRPr="000C3531">
        <w:rPr>
          <w:b/>
          <w:bCs/>
          <w:sz w:val="28"/>
          <w:szCs w:val="28"/>
        </w:rPr>
        <w:t>21120542 – Lâm Hoàng Quốc</w:t>
      </w:r>
    </w:p>
    <w:p w14:paraId="2D3C234B" w14:textId="7A3873EC" w:rsidR="001A27F9" w:rsidRPr="000C3531" w:rsidRDefault="001A27F9" w:rsidP="00AE50A6">
      <w:pPr>
        <w:rPr>
          <w:u w:val="single"/>
        </w:rPr>
      </w:pPr>
      <w:r w:rsidRPr="000C3531">
        <w:rPr>
          <w:u w:val="single"/>
        </w:rPr>
        <w:t>Tóm tắt bài làm</w:t>
      </w:r>
      <w:r w:rsidR="00D130A6" w:rsidRPr="000C3531">
        <w:rPr>
          <w:u w:val="single"/>
        </w:rPr>
        <w:t xml:space="preserve"> (Bài 0</w:t>
      </w:r>
      <w:r w:rsidR="00AE50A6" w:rsidRPr="000C3531">
        <w:rPr>
          <w:u w:val="single"/>
        </w:rPr>
        <w:t>1</w:t>
      </w:r>
      <w:r w:rsidR="00D130A6" w:rsidRPr="000C3531">
        <w:rPr>
          <w:u w:val="single"/>
        </w:rPr>
        <w:t>)</w:t>
      </w:r>
      <w:r w:rsidRPr="000C3531">
        <w:rPr>
          <w:u w:val="single"/>
        </w:rPr>
        <w:t>:</w:t>
      </w:r>
    </w:p>
    <w:p w14:paraId="1F6707D5" w14:textId="0AB63BD5" w:rsidR="001A27F9" w:rsidRDefault="001A27F9" w:rsidP="001A27F9">
      <w:pPr>
        <w:pStyle w:val="ListParagraph"/>
        <w:numPr>
          <w:ilvl w:val="0"/>
          <w:numId w:val="3"/>
        </w:numPr>
      </w:pPr>
      <w:r>
        <w:t>Số câu đã làm:</w:t>
      </w:r>
      <w:r w:rsidR="00A354B5">
        <w:t xml:space="preserve"> 1,2,3,4,5,6,7</w:t>
      </w:r>
      <w:r w:rsidR="00A6563D">
        <w:t xml:space="preserve"> (một nửa) </w:t>
      </w:r>
      <w:r w:rsidR="00A354B5">
        <w:t>,8,9</w:t>
      </w:r>
      <w:r w:rsidR="00A6563D">
        <w:t>.</w:t>
      </w:r>
    </w:p>
    <w:p w14:paraId="2BEDA9E8" w14:textId="0C221C8B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Số câu đã testing và chạy được, kết quả đúng yêu cầu: </w:t>
      </w:r>
      <w:r w:rsidR="00A1486E">
        <w:t>1,2,3,4,5,6,</w:t>
      </w:r>
      <w:r w:rsidR="00A6563D" w:rsidRPr="00A6563D">
        <w:t xml:space="preserve"> </w:t>
      </w:r>
      <w:r w:rsidR="00A6563D">
        <w:t xml:space="preserve">7 (một nửa) </w:t>
      </w:r>
      <w:r w:rsidR="00A1486E">
        <w:t>8,9</w:t>
      </w:r>
      <w:r w:rsidR="00A6563D">
        <w:t>.</w:t>
      </w:r>
    </w:p>
    <w:p w14:paraId="772FC11C" w14:textId="7A18D6BD" w:rsidR="00A6563D" w:rsidRDefault="00A6563D" w:rsidP="00A6563D">
      <w:pPr>
        <w:pStyle w:val="ListParagraph"/>
        <w:ind w:left="360"/>
      </w:pPr>
      <w:r>
        <w:t xml:space="preserve">*Ghi chú: </w:t>
      </w:r>
    </w:p>
    <w:p w14:paraId="25F2FD4F" w14:textId="2B1AB5EB" w:rsidR="00A6563D" w:rsidRDefault="00A6563D" w:rsidP="00987FB8">
      <w:pPr>
        <w:ind w:left="720"/>
      </w:pPr>
      <w:r>
        <w:t xml:space="preserve">+ Câu 7 có hai ý là ghi file và đọc file. Em chỉ kịp làm phần ghi file, không kịp làm phần </w:t>
      </w:r>
      <w:bookmarkStart w:id="0" w:name="_GoBack"/>
      <w:bookmarkEnd w:id="0"/>
      <w:r>
        <w:t>đọc file, nên em ghi là làm được một nửa câu 7.</w:t>
      </w:r>
    </w:p>
    <w:p w14:paraId="718CB173" w14:textId="22073CDA" w:rsidR="00A60A40" w:rsidRDefault="00AE50A6" w:rsidP="005F65ED">
      <w:pPr>
        <w:pStyle w:val="ListParagraph"/>
        <w:numPr>
          <w:ilvl w:val="0"/>
          <w:numId w:val="3"/>
        </w:numPr>
      </w:pPr>
      <w:r>
        <w:t>Số câu đã làm đúng nhưng không chạy được, bị lỗi hoặc kết quả không đúng yêu cầu:</w:t>
      </w:r>
      <w:r w:rsidR="00A6563D">
        <w:t xml:space="preserve"> 0.</w:t>
      </w:r>
    </w:p>
    <w:sectPr w:rsidR="00A6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60EF"/>
    <w:multiLevelType w:val="hybridMultilevel"/>
    <w:tmpl w:val="6416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2EE9"/>
    <w:multiLevelType w:val="hybridMultilevel"/>
    <w:tmpl w:val="DEF8934A"/>
    <w:lvl w:ilvl="0" w:tplc="574C6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CA2EFE"/>
    <w:multiLevelType w:val="hybridMultilevel"/>
    <w:tmpl w:val="05FCD112"/>
    <w:lvl w:ilvl="0" w:tplc="C52CBAA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D9"/>
    <w:rsid w:val="000C3531"/>
    <w:rsid w:val="00125C1A"/>
    <w:rsid w:val="001A27F9"/>
    <w:rsid w:val="00361662"/>
    <w:rsid w:val="005F65ED"/>
    <w:rsid w:val="006335DD"/>
    <w:rsid w:val="008D5B8B"/>
    <w:rsid w:val="00910E9A"/>
    <w:rsid w:val="00987FB8"/>
    <w:rsid w:val="00A1486E"/>
    <w:rsid w:val="00A354B5"/>
    <w:rsid w:val="00A60A40"/>
    <w:rsid w:val="00A6563D"/>
    <w:rsid w:val="00AE50A6"/>
    <w:rsid w:val="00C024A9"/>
    <w:rsid w:val="00CC6554"/>
    <w:rsid w:val="00CD69A8"/>
    <w:rsid w:val="00D130A6"/>
    <w:rsid w:val="00E728D9"/>
    <w:rsid w:val="00E7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8669"/>
  <w15:chartTrackingRefBased/>
  <w15:docId w15:val="{C3E948C7-97D3-47E9-A0DE-2C2D726C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9A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12</cp:revision>
  <dcterms:created xsi:type="dcterms:W3CDTF">2023-04-19T00:47:00Z</dcterms:created>
  <dcterms:modified xsi:type="dcterms:W3CDTF">2023-05-31T02:15:00Z</dcterms:modified>
</cp:coreProperties>
</file>