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3FE4" w14:textId="6BA77355" w:rsidR="00CC6554" w:rsidRDefault="001A27F9" w:rsidP="001A27F9">
      <w:pPr>
        <w:pStyle w:val="ListParagraph"/>
        <w:numPr>
          <w:ilvl w:val="0"/>
          <w:numId w:val="1"/>
        </w:numPr>
      </w:pPr>
      <w:r>
        <w:t>Bài 01:</w:t>
      </w:r>
    </w:p>
    <w:p w14:paraId="1200651F" w14:textId="1254FDB5" w:rsidR="001A27F9" w:rsidRDefault="001A27F9" w:rsidP="001A27F9">
      <w:pPr>
        <w:pStyle w:val="ListParagraph"/>
        <w:numPr>
          <w:ilvl w:val="0"/>
          <w:numId w:val="2"/>
        </w:numPr>
      </w:pPr>
      <w:r>
        <w:t>Giải thích:</w:t>
      </w:r>
    </w:p>
    <w:p w14:paraId="6195CFDC" w14:textId="20B8CB08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(1): </w:t>
      </w:r>
      <w:r w:rsidR="00C024A9">
        <w:t>Khởi tạo một đối tượng b có kiểu dữ liệu Base trên bộ nhớ stack.</w:t>
      </w:r>
    </w:p>
    <w:p w14:paraId="54A423DB" w14:textId="5E088DCE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(2): </w:t>
      </w:r>
      <w:r w:rsidR="00C024A9">
        <w:t xml:space="preserve">Khởi tạo một con trỏ </w:t>
      </w:r>
      <w:r w:rsidR="00361662">
        <w:t xml:space="preserve">cấp một  </w:t>
      </w:r>
      <w:r w:rsidR="00C024A9">
        <w:t xml:space="preserve">pb có kiểu dữ liệu Base và cấp phát </w:t>
      </w:r>
      <w:r w:rsidR="00361662">
        <w:t xml:space="preserve">một </w:t>
      </w:r>
      <w:r w:rsidR="00C024A9">
        <w:t>ô nhớ có kiểu Base trên bộ nhớ heap cho nó.</w:t>
      </w:r>
    </w:p>
    <w:p w14:paraId="3E858693" w14:textId="384A5F8E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(3): </w:t>
      </w:r>
      <w:r w:rsidR="00C024A9">
        <w:t xml:space="preserve"> Khởi tạo một đối tượng D1 có kiểu dữ liệu Drived_1 trên bộ nhớ stack.</w:t>
      </w:r>
    </w:p>
    <w:p w14:paraId="40ED56B6" w14:textId="7EFDCDE6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(4): </w:t>
      </w:r>
      <w:r w:rsidR="00C024A9">
        <w:t xml:space="preserve"> Khởi tạo một đối tượng D2 có kiểu dữ liệu Drived_2 trên bộ nhớ stack.</w:t>
      </w:r>
    </w:p>
    <w:p w14:paraId="3360248F" w14:textId="5FE49CF2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(5): </w:t>
      </w:r>
      <w:r w:rsidR="00C024A9">
        <w:t xml:space="preserve"> Khởi tạo một con trỏ </w:t>
      </w:r>
      <w:r w:rsidR="00361662">
        <w:t xml:space="preserve">cấp một  </w:t>
      </w:r>
      <w:r w:rsidR="00C024A9">
        <w:t xml:space="preserve">pD1 có kiểu dữ liệu Drived_1 và cấp phát </w:t>
      </w:r>
      <w:r w:rsidR="00361662">
        <w:t xml:space="preserve">một </w:t>
      </w:r>
      <w:r w:rsidR="00C024A9">
        <w:t>ô nhớ có kiểu Drived_1 trên bộ nhớ heap cho nó.</w:t>
      </w:r>
    </w:p>
    <w:p w14:paraId="67CC66CA" w14:textId="41DD225C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(6): </w:t>
      </w:r>
      <w:r w:rsidR="00C024A9">
        <w:t xml:space="preserve">Khởi tạo một con trỏ </w:t>
      </w:r>
      <w:r w:rsidR="00361662">
        <w:t xml:space="preserve">cấp một </w:t>
      </w:r>
      <w:r w:rsidR="00C024A9">
        <w:t xml:space="preserve">pbD1 có kiểu dữ liệu Base và cấp phát </w:t>
      </w:r>
      <w:r w:rsidR="00361662">
        <w:t xml:space="preserve">một </w:t>
      </w:r>
      <w:r w:rsidR="00C024A9">
        <w:t xml:space="preserve">ô nhớ có kiểu Drived_1 trên bộ nhớ heap cho nó. (Con trỏ lớp cơ sở giữ vùng nhớ </w:t>
      </w:r>
      <w:r w:rsidR="00361662">
        <w:t>kiểu dữ liệu lớp dẫn xuất)</w:t>
      </w:r>
    </w:p>
    <w:p w14:paraId="352104D7" w14:textId="0934F952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(7): </w:t>
      </w:r>
      <w:r w:rsidR="00361662">
        <w:t xml:space="preserve"> Khởi tạo con trỏ cấp hai roster có kiểu dữ liệu Base và cấp phát ba ô nhớ có kiểu dữ liệu con trỏ cấp một Base trên bộ nhớ heap cho nó.</w:t>
      </w:r>
    </w:p>
    <w:p w14:paraId="753432E6" w14:textId="69EBDC75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(8): </w:t>
      </w:r>
      <w:r w:rsidR="00361662">
        <w:t>Vòng lặp chạy từ i = 0 đến i = 2.</w:t>
      </w:r>
    </w:p>
    <w:p w14:paraId="2F5A34D3" w14:textId="03094D29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(9): </w:t>
      </w:r>
      <w:r w:rsidR="00361662">
        <w:t xml:space="preserve"> Gán giá trị cho con trỏ roster[i] bằng NULL.</w:t>
      </w:r>
    </w:p>
    <w:p w14:paraId="65448BCA" w14:textId="4DD107C4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(10): </w:t>
      </w:r>
      <w:r w:rsidR="00361662">
        <w:t>Cấp phát một ô nhớ có kiểu Drive_1 trên bộ nhớ heap cho con trỏ cấp một roster[0].</w:t>
      </w:r>
    </w:p>
    <w:p w14:paraId="4E75AFA2" w14:textId="77777777" w:rsidR="00361662" w:rsidRDefault="001A27F9" w:rsidP="00361662">
      <w:pPr>
        <w:pStyle w:val="ListParagraph"/>
        <w:numPr>
          <w:ilvl w:val="0"/>
          <w:numId w:val="3"/>
        </w:numPr>
      </w:pPr>
      <w:r>
        <w:t xml:space="preserve">(11): </w:t>
      </w:r>
      <w:r w:rsidR="00361662">
        <w:t xml:space="preserve">Cấp phát một ô nhớ có kiểu Drive_2 trên bộ nhớ heap cho con trỏ cấp một roster[1]. </w:t>
      </w:r>
    </w:p>
    <w:p w14:paraId="0B7B6B03" w14:textId="5CFEF9DD" w:rsidR="001A27F9" w:rsidRDefault="001A27F9" w:rsidP="00361662">
      <w:pPr>
        <w:pStyle w:val="ListParagraph"/>
        <w:numPr>
          <w:ilvl w:val="0"/>
          <w:numId w:val="3"/>
        </w:numPr>
      </w:pPr>
      <w:r>
        <w:t xml:space="preserve">(12): </w:t>
      </w:r>
      <w:r w:rsidR="00361662">
        <w:t xml:space="preserve"> Cấp phát một ô nhớ có kiểu Drive_1 trên bộ nhớ heap cho con trỏ cấp một roster[2].</w:t>
      </w:r>
    </w:p>
    <w:p w14:paraId="1F5B5876" w14:textId="5FF648A2" w:rsidR="001A27F9" w:rsidRDefault="001A27F9" w:rsidP="001A27F9">
      <w:pPr>
        <w:pStyle w:val="ListParagraph"/>
        <w:numPr>
          <w:ilvl w:val="0"/>
          <w:numId w:val="2"/>
        </w:numPr>
      </w:pPr>
      <w:r>
        <w:t>Kết quả chạy chương trình và giải thích:</w:t>
      </w:r>
    </w:p>
    <w:p w14:paraId="064D65B1" w14:textId="266EAD62" w:rsidR="001A27F9" w:rsidRDefault="001A27F9" w:rsidP="001A27F9">
      <w:pPr>
        <w:pStyle w:val="ListParagraph"/>
        <w:numPr>
          <w:ilvl w:val="0"/>
          <w:numId w:val="3"/>
        </w:numPr>
      </w:pPr>
      <w:r>
        <w:t>Kết quả:</w:t>
      </w:r>
    </w:p>
    <w:p w14:paraId="7EFE551A" w14:textId="2A769739" w:rsidR="00125C1A" w:rsidRDefault="00125C1A" w:rsidP="00125C1A">
      <w:pPr>
        <w:pStyle w:val="ListParagraph"/>
        <w:ind w:left="1440"/>
      </w:pPr>
      <w:r>
        <w:t>It’s mfunc of Drived_1 class!</w:t>
      </w:r>
    </w:p>
    <w:p w14:paraId="29237464" w14:textId="19268F8C" w:rsidR="00125C1A" w:rsidRDefault="00125C1A" w:rsidP="00125C1A">
      <w:pPr>
        <w:pStyle w:val="ListParagraph"/>
        <w:ind w:left="1440"/>
      </w:pPr>
      <w:r>
        <w:t>It’s mfunc of Drived_</w:t>
      </w:r>
      <w:r>
        <w:t>2</w:t>
      </w:r>
      <w:r>
        <w:t xml:space="preserve"> class!</w:t>
      </w:r>
    </w:p>
    <w:p w14:paraId="22942A32" w14:textId="37B9E362" w:rsidR="00125C1A" w:rsidRDefault="00125C1A" w:rsidP="00125C1A">
      <w:pPr>
        <w:pStyle w:val="ListParagraph"/>
        <w:ind w:left="1440"/>
      </w:pPr>
      <w:r>
        <w:t>It’s mfunc of Drived_</w:t>
      </w:r>
      <w:r>
        <w:t>1</w:t>
      </w:r>
      <w:r>
        <w:t xml:space="preserve"> class!</w:t>
      </w:r>
    </w:p>
    <w:p w14:paraId="40F30572" w14:textId="0CEA6D22" w:rsidR="00125C1A" w:rsidRDefault="00125C1A" w:rsidP="00125C1A">
      <w:pPr>
        <w:pStyle w:val="ListParagraph"/>
        <w:ind w:left="1440"/>
      </w:pPr>
      <w:r>
        <w:t>It’s destructor of Drived2_class</w:t>
      </w:r>
    </w:p>
    <w:p w14:paraId="09C128E9" w14:textId="1869607C" w:rsidR="00125C1A" w:rsidRDefault="00125C1A" w:rsidP="00125C1A">
      <w:pPr>
        <w:pStyle w:val="ListParagraph"/>
        <w:ind w:left="1440"/>
      </w:pPr>
      <w:r>
        <w:t>It’s destructor of Base class</w:t>
      </w:r>
    </w:p>
    <w:p w14:paraId="323D3DAB" w14:textId="77777777" w:rsidR="00125C1A" w:rsidRDefault="00125C1A" w:rsidP="00125C1A">
      <w:pPr>
        <w:pStyle w:val="ListParagraph"/>
        <w:ind w:left="1440"/>
      </w:pPr>
      <w:r>
        <w:t>It’s destructor of Drived1_class</w:t>
      </w:r>
    </w:p>
    <w:p w14:paraId="1DA73231" w14:textId="3C62F3FD" w:rsidR="00125C1A" w:rsidRDefault="00125C1A" w:rsidP="00125C1A">
      <w:pPr>
        <w:pStyle w:val="ListParagraph"/>
        <w:ind w:left="1440"/>
      </w:pPr>
      <w:r>
        <w:t>It’s destructor of Base class</w:t>
      </w:r>
    </w:p>
    <w:p w14:paraId="571392EC" w14:textId="3B36FA6A" w:rsidR="001A27F9" w:rsidRDefault="001A27F9" w:rsidP="001A27F9">
      <w:pPr>
        <w:pStyle w:val="ListParagraph"/>
        <w:numPr>
          <w:ilvl w:val="0"/>
          <w:numId w:val="3"/>
        </w:numPr>
      </w:pPr>
      <w:r>
        <w:t>Giải thích:</w:t>
      </w:r>
    </w:p>
    <w:p w14:paraId="4731959D" w14:textId="6D53B44E" w:rsidR="00125C1A" w:rsidRDefault="00125C1A" w:rsidP="00125C1A">
      <w:pPr>
        <w:pStyle w:val="ListParagraph"/>
        <w:numPr>
          <w:ilvl w:val="1"/>
          <w:numId w:val="3"/>
        </w:numPr>
      </w:pPr>
      <w:r>
        <w:t>Có vòng lặp duyệt qua mảng roster, trong vòng lặp đó gọi phương thức func</w:t>
      </w:r>
    </w:p>
    <w:p w14:paraId="3F3904F4" w14:textId="4CC79461" w:rsidR="00125C1A" w:rsidRDefault="00125C1A" w:rsidP="00125C1A">
      <w:pPr>
        <w:pStyle w:val="ListParagraph"/>
        <w:numPr>
          <w:ilvl w:val="1"/>
          <w:numId w:val="3"/>
        </w:numPr>
      </w:pPr>
      <w:r>
        <w:t>Hủy lớp con trước mới tới lớp cha</w:t>
      </w:r>
    </w:p>
    <w:p w14:paraId="1F943CF5" w14:textId="23894074" w:rsidR="00125C1A" w:rsidRDefault="00125C1A" w:rsidP="00125C1A">
      <w:pPr>
        <w:pStyle w:val="ListParagraph"/>
        <w:numPr>
          <w:ilvl w:val="1"/>
          <w:numId w:val="3"/>
        </w:numPr>
      </w:pPr>
      <w:r>
        <w:t>Bộ nhớ stack hủy biến được khởi tạo sau trước</w:t>
      </w:r>
      <w:bookmarkStart w:id="0" w:name="_GoBack"/>
      <w:bookmarkEnd w:id="0"/>
    </w:p>
    <w:p w14:paraId="64823316" w14:textId="00A3F6B5" w:rsidR="001A27F9" w:rsidRDefault="001A27F9" w:rsidP="001A27F9"/>
    <w:p w14:paraId="2D3C234B" w14:textId="00E1FDA8" w:rsidR="001A27F9" w:rsidRDefault="001A27F9" w:rsidP="001A27F9">
      <w:pPr>
        <w:pStyle w:val="ListParagraph"/>
        <w:numPr>
          <w:ilvl w:val="0"/>
          <w:numId w:val="1"/>
        </w:numPr>
      </w:pPr>
      <w:r>
        <w:t>Tóm tắt bài làm</w:t>
      </w:r>
      <w:r w:rsidR="00D130A6">
        <w:t xml:space="preserve"> (Bài 02)</w:t>
      </w:r>
      <w:r>
        <w:t>:</w:t>
      </w:r>
    </w:p>
    <w:p w14:paraId="1F6707D5" w14:textId="1735980C" w:rsidR="001A27F9" w:rsidRDefault="001A27F9" w:rsidP="001A27F9">
      <w:pPr>
        <w:pStyle w:val="ListParagraph"/>
        <w:numPr>
          <w:ilvl w:val="0"/>
          <w:numId w:val="3"/>
        </w:numPr>
      </w:pPr>
      <w:r>
        <w:t>Số câu đã làm:</w:t>
      </w:r>
      <w:r w:rsidR="00A354B5">
        <w:t xml:space="preserve"> 1,2,3,4,5,6,7,8,9</w:t>
      </w:r>
    </w:p>
    <w:p w14:paraId="2BEDA9E8" w14:textId="09C6980E" w:rsidR="001A27F9" w:rsidRDefault="001A27F9" w:rsidP="001A27F9">
      <w:pPr>
        <w:pStyle w:val="ListParagraph"/>
        <w:numPr>
          <w:ilvl w:val="0"/>
          <w:numId w:val="3"/>
        </w:numPr>
      </w:pPr>
      <w:r>
        <w:t xml:space="preserve">Số câu đã testing và chạy được, kết quả đúng yêu cầu: </w:t>
      </w:r>
      <w:r w:rsidR="00A1486E">
        <w:t>1,2,3,4,5,6,8,9</w:t>
      </w:r>
    </w:p>
    <w:p w14:paraId="22C40371" w14:textId="57105339" w:rsidR="008D5B8B" w:rsidRDefault="008D5B8B" w:rsidP="001A27F9">
      <w:pPr>
        <w:pStyle w:val="ListParagraph"/>
        <w:numPr>
          <w:ilvl w:val="0"/>
          <w:numId w:val="3"/>
        </w:numPr>
      </w:pPr>
      <w:r>
        <w:t>(Câu 7 có thể bị sai nếu không có đủ 3 loại tiền tệ)</w:t>
      </w:r>
    </w:p>
    <w:p w14:paraId="0ED3BA87" w14:textId="77777777" w:rsidR="001A27F9" w:rsidRDefault="001A27F9" w:rsidP="001A27F9">
      <w:pPr>
        <w:pStyle w:val="ListParagraph"/>
      </w:pPr>
    </w:p>
    <w:sectPr w:rsidR="001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960EF"/>
    <w:multiLevelType w:val="hybridMultilevel"/>
    <w:tmpl w:val="64163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872EE9"/>
    <w:multiLevelType w:val="hybridMultilevel"/>
    <w:tmpl w:val="DEF8934A"/>
    <w:lvl w:ilvl="0" w:tplc="574C67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CA2EFE"/>
    <w:multiLevelType w:val="hybridMultilevel"/>
    <w:tmpl w:val="05FCD112"/>
    <w:lvl w:ilvl="0" w:tplc="C52CBAA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D9"/>
    <w:rsid w:val="00125C1A"/>
    <w:rsid w:val="001A27F9"/>
    <w:rsid w:val="00361662"/>
    <w:rsid w:val="008D5B8B"/>
    <w:rsid w:val="00910E9A"/>
    <w:rsid w:val="00A1486E"/>
    <w:rsid w:val="00A354B5"/>
    <w:rsid w:val="00C024A9"/>
    <w:rsid w:val="00CC6554"/>
    <w:rsid w:val="00CD69A8"/>
    <w:rsid w:val="00D130A6"/>
    <w:rsid w:val="00E7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C8669"/>
  <w15:chartTrackingRefBased/>
  <w15:docId w15:val="{C3E948C7-97D3-47E9-A0DE-2C2D726C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69A8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8</cp:revision>
  <dcterms:created xsi:type="dcterms:W3CDTF">2023-04-19T00:47:00Z</dcterms:created>
  <dcterms:modified xsi:type="dcterms:W3CDTF">2023-04-19T02:19:00Z</dcterms:modified>
</cp:coreProperties>
</file>