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A68A" w14:textId="65403149" w:rsidR="00E627F0" w:rsidRDefault="00826DDC" w:rsidP="00354A5A">
      <w:pPr>
        <w:spacing w:line="276" w:lineRule="auto"/>
        <w:ind w:left="1080" w:hanging="72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AF63E8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BÁO CÁO BÀI TẬP </w:t>
      </w:r>
      <w:r w:rsidR="0001571E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2</w:t>
      </w:r>
      <w:r w:rsidRPr="00AF63E8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 TUẦN 0</w:t>
      </w:r>
      <w:r w:rsidR="0001571E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6</w:t>
      </w:r>
    </w:p>
    <w:p w14:paraId="29B5A9A1" w14:textId="4CC900FE" w:rsidR="00C006D8" w:rsidRDefault="00C006D8" w:rsidP="00354A5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Sơ Đồ </w:t>
      </w:r>
      <w:r w:rsidR="00357CD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Quan Hệ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Các</w:t>
      </w:r>
      <w:r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Lớp:</w:t>
      </w:r>
    </w:p>
    <w:p w14:paraId="0CB202E8" w14:textId="7F821018" w:rsidR="00D11779" w:rsidRPr="00A5036F" w:rsidRDefault="00A5036F" w:rsidP="00354A5A">
      <w:pPr>
        <w:spacing w:line="276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3BB06E64" wp14:editId="6644C1DB">
            <wp:extent cx="5258790" cy="7960329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36" cy="800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CFE2" w14:textId="1CDE6407" w:rsidR="00AF63E8" w:rsidRPr="00474A77" w:rsidRDefault="00826DDC" w:rsidP="00354A5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 xml:space="preserve">Thiết Kế </w:t>
      </w:r>
      <w:r w:rsidR="00C006D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Các </w:t>
      </w:r>
      <w:r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Lớp</w:t>
      </w:r>
      <w:r w:rsidR="00974226"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:</w:t>
      </w:r>
    </w:p>
    <w:p w14:paraId="6D2945B7" w14:textId="0BB999D6" w:rsidR="00974226" w:rsidRPr="00AF63E8" w:rsidRDefault="00826DDC" w:rsidP="00354A5A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Lớp </w:t>
      </w:r>
      <w:r w:rsidR="00474A7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NhanVien</w:t>
      </w: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5B9ABAB" w14:textId="2EB2833F" w:rsidR="00826DDC" w:rsidRDefault="00AF63E8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3E8">
        <w:rPr>
          <w:rFonts w:ascii="Times New Roman" w:hAnsi="Times New Roman" w:cs="Times New Roman"/>
          <w:sz w:val="24"/>
          <w:szCs w:val="24"/>
        </w:rPr>
        <w:t>Các Thuộc Tính:</w:t>
      </w:r>
    </w:p>
    <w:p w14:paraId="654BB724" w14:textId="32206295" w:rsidR="00197756" w:rsidRDefault="00197756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ma[6]: Mã nhân viên.</w:t>
      </w:r>
    </w:p>
    <w:p w14:paraId="5C972CE1" w14:textId="4B024BBD" w:rsidR="00197756" w:rsidRDefault="00197756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hoTen[50]: Tên nhân viên.</w:t>
      </w:r>
    </w:p>
    <w:p w14:paraId="4C376DBE" w14:textId="1F72CE90" w:rsidR="00197756" w:rsidRPr="00197756" w:rsidRDefault="00197756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gioiTinh[4]: Giới tính của nhân viên (Nam hoặc Nữ).</w:t>
      </w:r>
    </w:p>
    <w:p w14:paraId="14C0D50A" w14:textId="126B3B63" w:rsidR="00197756" w:rsidRDefault="00197756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ngaySinh[11]: Ngày sinh của nhân viên.</w:t>
      </w:r>
    </w:p>
    <w:p w14:paraId="2F1448D9" w14:textId="1EEB40C3" w:rsidR="00197756" w:rsidRDefault="00197756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diaChi[50]: Địa chỉ nơi nhân viên hiện đang sống.</w:t>
      </w:r>
    </w:p>
    <w:p w14:paraId="63917C73" w14:textId="5867808E" w:rsidR="003776B5" w:rsidRDefault="003776B5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Thức:</w:t>
      </w:r>
    </w:p>
    <w:p w14:paraId="7644A4BA" w14:textId="23FB6E85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NhanVien()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khởi tạo mặc định.</w:t>
      </w:r>
    </w:p>
    <w:p w14:paraId="42706144" w14:textId="4567C06B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NhanVien(char* m, char* ten,char* gioi, char* ns, char* dc)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khởi tạo có tham số</w:t>
      </w:r>
      <w:r w:rsidR="00C35E92">
        <w:rPr>
          <w:rFonts w:ascii="Times New Roman" w:hAnsi="Times New Roman" w:cs="Times New Roman"/>
          <w:kern w:val="0"/>
          <w:sz w:val="24"/>
          <w:szCs w:val="24"/>
        </w:rPr>
        <w:t xml:space="preserve"> truyền vào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E627657" w14:textId="1825523C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NhanVien(const NhanVien&amp; nv)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copy.</w:t>
      </w:r>
    </w:p>
    <w:p w14:paraId="0262CC8A" w14:textId="5F8E0AA1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char* getMa()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trả về mã nhân viên.</w:t>
      </w:r>
    </w:p>
    <w:p w14:paraId="234D70F3" w14:textId="4FE504AB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char* getTen()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trả về tên nhân viên.</w:t>
      </w:r>
    </w:p>
    <w:p w14:paraId="6CF2D133" w14:textId="79758192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char* getGioiTinh()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trả về giới tính nhân viên.</w:t>
      </w:r>
    </w:p>
    <w:p w14:paraId="3A5087D7" w14:textId="7E73BB9D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char* getNgaySinh()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trả về ngày sinh nhân viên.</w:t>
      </w:r>
    </w:p>
    <w:p w14:paraId="1FE74E01" w14:textId="239C651D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char* getDiaChi()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trả về địa chỉ nhân viên.</w:t>
      </w:r>
    </w:p>
    <w:p w14:paraId="5BFAC8DC" w14:textId="3F600DE4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int tinhTuoi()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 xml:space="preserve"> tính tuổi của nhân viên (tròn ngày mới tính là thêm tuổi).</w:t>
      </w:r>
    </w:p>
    <w:p w14:paraId="3EF88AD8" w14:textId="29666B51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friend istream&amp; operator&gt;&gt;(istream&amp; in, NhanVien*&amp; nv)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>: Overload toán tử nhập</w:t>
      </w:r>
      <w:r w:rsidR="00941E70">
        <w:rPr>
          <w:rFonts w:ascii="Times New Roman" w:hAnsi="Times New Roman" w:cs="Times New Roman"/>
          <w:kern w:val="0"/>
          <w:sz w:val="24"/>
          <w:szCs w:val="24"/>
        </w:rPr>
        <w:t xml:space="preserve"> một con trỏ NhanVien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7046D0E" w14:textId="62A24655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friend ostream&amp; operator&lt;&lt;(ostream&amp; out, NhanVien* nv)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>: Overload toán tử xuất</w:t>
      </w:r>
      <w:r w:rsidR="00941E70">
        <w:rPr>
          <w:rFonts w:ascii="Times New Roman" w:hAnsi="Times New Roman" w:cs="Times New Roman"/>
          <w:kern w:val="0"/>
          <w:sz w:val="24"/>
          <w:szCs w:val="24"/>
        </w:rPr>
        <w:t xml:space="preserve"> một con trỏ NhanVien</w:t>
      </w:r>
      <w:r w:rsidR="0015019B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B4CFC07" w14:textId="5562F474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virtual int getSL() = 0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 ảo trả về thuộc tính số ngày/ số sản phẩm của các lớp kế thừa NVCongNhat hoặc NVSanXuat.</w:t>
      </w:r>
    </w:p>
    <w:p w14:paraId="636D7933" w14:textId="1AEFE1E1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virtual void nhap(istream&amp; in)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 ảo nhập thông tin nhân viên</w:t>
      </w:r>
      <w:r w:rsidR="009164B6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9CF7F80" w14:textId="7E0EEEBA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virtual void xuat(ostream&amp; out)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 ảo xuất thông tin nhân viên</w:t>
      </w:r>
      <w:r w:rsidR="009164B6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85B59DF" w14:textId="191F7A9D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virtual long tinhLuong()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0B1A4E">
        <w:rPr>
          <w:rFonts w:ascii="Times New Roman" w:hAnsi="Times New Roman" w:cs="Times New Roman"/>
          <w:kern w:val="0"/>
          <w:sz w:val="24"/>
          <w:szCs w:val="24"/>
        </w:rPr>
        <w:t xml:space="preserve"> ảo tính lương nhân viên.</w:t>
      </w:r>
    </w:p>
    <w:p w14:paraId="539389F7" w14:textId="56D3568F" w:rsidR="00197756" w:rsidRPr="00197756" w:rsidRDefault="0019775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virtual char* kieuNV()</w:t>
      </w:r>
      <w:r w:rsidR="009164B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9164B6">
        <w:rPr>
          <w:rFonts w:ascii="Times New Roman" w:hAnsi="Times New Roman" w:cs="Times New Roman"/>
          <w:kern w:val="0"/>
          <w:sz w:val="24"/>
          <w:szCs w:val="24"/>
        </w:rPr>
        <w:t xml:space="preserve"> ảp trả về kiểu nhân viên</w:t>
      </w:r>
    </w:p>
    <w:p w14:paraId="4E0C398E" w14:textId="4F3BB1C3" w:rsidR="00197756" w:rsidRPr="00D11779" w:rsidRDefault="00197756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7756">
        <w:rPr>
          <w:rFonts w:ascii="Times New Roman" w:hAnsi="Times New Roman" w:cs="Times New Roman"/>
          <w:kern w:val="0"/>
          <w:sz w:val="24"/>
          <w:szCs w:val="24"/>
        </w:rPr>
        <w:t>virtual void ghiFile(ofstream&amp; fout)</w:t>
      </w:r>
      <w:r w:rsidR="009164B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9164B6">
        <w:rPr>
          <w:rFonts w:ascii="Times New Roman" w:hAnsi="Times New Roman" w:cs="Times New Roman"/>
          <w:kern w:val="0"/>
          <w:sz w:val="24"/>
          <w:szCs w:val="24"/>
        </w:rPr>
        <w:t xml:space="preserve"> ảo ghi thông tin của nhân viên ra file</w:t>
      </w:r>
      <w:r w:rsidR="00E80061">
        <w:rPr>
          <w:rFonts w:ascii="Times New Roman" w:hAnsi="Times New Roman" w:cs="Times New Roman"/>
          <w:kern w:val="0"/>
          <w:sz w:val="24"/>
          <w:szCs w:val="24"/>
        </w:rPr>
        <w:t xml:space="preserve"> theo định dạng giống định dạng thông tin của nhân viên</w:t>
      </w:r>
      <w:r w:rsidR="00F7470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80061">
        <w:rPr>
          <w:rFonts w:ascii="Times New Roman" w:hAnsi="Times New Roman" w:cs="Times New Roman"/>
          <w:kern w:val="0"/>
          <w:sz w:val="24"/>
          <w:szCs w:val="24"/>
        </w:rPr>
        <w:t xml:space="preserve">đọc </w:t>
      </w:r>
      <w:r w:rsidR="00F74709">
        <w:rPr>
          <w:rFonts w:ascii="Times New Roman" w:hAnsi="Times New Roman" w:cs="Times New Roman"/>
          <w:kern w:val="0"/>
          <w:sz w:val="24"/>
          <w:szCs w:val="24"/>
        </w:rPr>
        <w:t>từ file</w:t>
      </w:r>
      <w:r w:rsidR="009164B6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AF052E2" w14:textId="77777777" w:rsidR="00D11779" w:rsidRPr="00197756" w:rsidRDefault="00D11779" w:rsidP="00354A5A">
      <w:pPr>
        <w:pStyle w:val="oancuaDanhsac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B223BF2" w14:textId="123B6F25" w:rsidR="00474A77" w:rsidRPr="00AF63E8" w:rsidRDefault="00474A77" w:rsidP="00354A5A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Lớp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NVCongNhat</w:t>
      </w:r>
      <w:r w:rsidR="00CF0B9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kế thừa</w:t>
      </w:r>
      <w:r w:rsidR="00C006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pubic</w:t>
      </w:r>
      <w:r w:rsidR="00CF0B9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từ lớp NhanVien</w:t>
      </w: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B629958" w14:textId="77777777" w:rsidR="00474A77" w:rsidRDefault="00474A77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3E8">
        <w:rPr>
          <w:rFonts w:ascii="Times New Roman" w:hAnsi="Times New Roman" w:cs="Times New Roman"/>
          <w:sz w:val="24"/>
          <w:szCs w:val="24"/>
        </w:rPr>
        <w:t>Các Thuộc Tính:</w:t>
      </w:r>
    </w:p>
    <w:p w14:paraId="51E48F72" w14:textId="251AA023" w:rsidR="00CF0B9B" w:rsidRDefault="00CF0B9B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thuộc tính của lớp NhanVien.</w:t>
      </w:r>
    </w:p>
    <w:p w14:paraId="455BAA29" w14:textId="502565B0" w:rsidR="00CF0B9B" w:rsidRDefault="00CF0B9B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soNgay: số lượng ngày làm việc.</w:t>
      </w:r>
    </w:p>
    <w:p w14:paraId="30A18422" w14:textId="77777777" w:rsidR="00474A77" w:rsidRDefault="00474A77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Thức:</w:t>
      </w:r>
    </w:p>
    <w:p w14:paraId="4C5A2C54" w14:textId="0E672991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NVCongNhat()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khởi tạo mặc định.</w:t>
      </w:r>
    </w:p>
    <w:p w14:paraId="3A6377F8" w14:textId="2174D91E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NVCongNhat(char* m, char* ten, char* gioi, char* ns, char* dc,int ngay)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khởi tạo có tham số truyền vào.</w:t>
      </w:r>
    </w:p>
    <w:p w14:paraId="786AEC5F" w14:textId="72B04662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NVCongNhat(const NVCongNhat&amp; nv)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 copy.</w:t>
      </w:r>
    </w:p>
    <w:p w14:paraId="38FB00CF" w14:textId="7774DA2B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nhap(istream&amp; in)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 nhập thông tin nhân viên công nhật.</w:t>
      </w:r>
    </w:p>
    <w:p w14:paraId="105AC843" w14:textId="0B18175E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lastRenderedPageBreak/>
        <w:t>void xuat(ostream&amp; out)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 xuất thông tin nhân viên công nhật.</w:t>
      </w:r>
    </w:p>
    <w:p w14:paraId="05C17BA0" w14:textId="14BD89C2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long tinhLuong()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 tính lương nhân viên công nhật.</w:t>
      </w:r>
    </w:p>
    <w:p w14:paraId="08D22928" w14:textId="1C0FD31D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char* kieuNV()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 trả về kiểu nhân viên “NVCongNhat”.</w:t>
      </w:r>
    </w:p>
    <w:p w14:paraId="0181ABB1" w14:textId="20423D56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ghiFile(ofstream&amp; fout)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 ghi thông tin của nhân viên công nhật ra file.</w:t>
      </w:r>
    </w:p>
    <w:p w14:paraId="7B837296" w14:textId="00328B75" w:rsidR="00C35E92" w:rsidRPr="00D11779" w:rsidRDefault="00C35E92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int getSL()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F0041F">
        <w:rPr>
          <w:rFonts w:ascii="Times New Roman" w:hAnsi="Times New Roman" w:cs="Times New Roman"/>
          <w:kern w:val="0"/>
          <w:sz w:val="24"/>
          <w:szCs w:val="24"/>
        </w:rPr>
        <w:t xml:space="preserve"> trả về số ngày làm việc của nhân viên công nhật.</w:t>
      </w:r>
    </w:p>
    <w:p w14:paraId="007313EA" w14:textId="77777777" w:rsidR="00D11779" w:rsidRPr="00C35E92" w:rsidRDefault="00D11779" w:rsidP="00354A5A">
      <w:pPr>
        <w:pStyle w:val="oancuaDanhsac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3F56EAE9" w14:textId="7D2C3299" w:rsidR="00474A77" w:rsidRPr="00AF63E8" w:rsidRDefault="00474A77" w:rsidP="00354A5A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Lớp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NVSanXuat</w:t>
      </w:r>
      <w:r w:rsidR="00CF0B9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kế thừa </w:t>
      </w:r>
      <w:r w:rsidR="00C006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public </w:t>
      </w:r>
      <w:r w:rsidR="00CF0B9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từ lớp NhanVien</w:t>
      </w: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47ECF54" w14:textId="77777777" w:rsidR="00474A77" w:rsidRDefault="00474A77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3E8">
        <w:rPr>
          <w:rFonts w:ascii="Times New Roman" w:hAnsi="Times New Roman" w:cs="Times New Roman"/>
          <w:sz w:val="24"/>
          <w:szCs w:val="24"/>
        </w:rPr>
        <w:t>Các Thuộc Tính:</w:t>
      </w:r>
    </w:p>
    <w:p w14:paraId="2F911D2C" w14:textId="3A126646" w:rsidR="00CF0B9B" w:rsidRDefault="00CF0B9B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thuộc tính của lớp NhanVien.</w:t>
      </w:r>
    </w:p>
    <w:p w14:paraId="2EE034E6" w14:textId="54244026" w:rsidR="00CF0B9B" w:rsidRDefault="00CF0B9B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soSanPham: số lượng sản phẩm làm ra.</w:t>
      </w:r>
    </w:p>
    <w:p w14:paraId="6951267E" w14:textId="6824AF02" w:rsidR="00C35E92" w:rsidRDefault="00474A77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Thức:</w:t>
      </w:r>
    </w:p>
    <w:p w14:paraId="16E9FD53" w14:textId="1D63B633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NVSanXuat()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khởi tạo mặc định.</w:t>
      </w:r>
    </w:p>
    <w:p w14:paraId="29A80EF4" w14:textId="71AA3036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NVSanXuat(char* m, char* ten,char* gioi, char* ns, char* dc, int sanPham</w:t>
      </w:r>
      <w:r w:rsidR="006873F6" w:rsidRPr="00C35E92">
        <w:rPr>
          <w:rFonts w:ascii="Times New Roman" w:hAnsi="Times New Roman" w:cs="Times New Roman"/>
          <w:kern w:val="0"/>
          <w:sz w:val="24"/>
          <w:szCs w:val="24"/>
        </w:rPr>
        <w:t>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khởi tạo có tham số truyền vào.</w:t>
      </w:r>
    </w:p>
    <w:p w14:paraId="07BF26E6" w14:textId="48326AE5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NVSanXuat(const NVSanXuat&amp; nv</w:t>
      </w:r>
      <w:r w:rsidR="006873F6" w:rsidRPr="00C35E92">
        <w:rPr>
          <w:rFonts w:ascii="Times New Roman" w:hAnsi="Times New Roman" w:cs="Times New Roman"/>
          <w:kern w:val="0"/>
          <w:sz w:val="24"/>
          <w:szCs w:val="24"/>
        </w:rPr>
        <w:t>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copy.</w:t>
      </w:r>
      <w:r w:rsidRPr="00C35E92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4B43F908" w14:textId="78A38680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nhap(istream&amp; in</w:t>
      </w:r>
      <w:r w:rsidR="006873F6" w:rsidRPr="00C35E92">
        <w:rPr>
          <w:rFonts w:ascii="Times New Roman" w:hAnsi="Times New Roman" w:cs="Times New Roman"/>
          <w:kern w:val="0"/>
          <w:sz w:val="24"/>
          <w:szCs w:val="24"/>
        </w:rPr>
        <w:t>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nhập thông tin nhân viên sản xuất.</w:t>
      </w:r>
    </w:p>
    <w:p w14:paraId="09B57995" w14:textId="258C3EC4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xuat(ostream&amp; out)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xuất thông tin nhân viên sản xuẩt</w:t>
      </w:r>
    </w:p>
    <w:p w14:paraId="1205FC29" w14:textId="076C66B0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long tinhLuong()</w:t>
      </w:r>
    </w:p>
    <w:p w14:paraId="10E31BD5" w14:textId="048CFCDF" w:rsidR="006873F6" w:rsidRPr="00C35E92" w:rsidRDefault="006873F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char* kieuNV()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trả về kiểu nhân viên “NVSanXuat”.</w:t>
      </w:r>
    </w:p>
    <w:p w14:paraId="73AF87B4" w14:textId="7F013B5D" w:rsidR="006873F6" w:rsidRPr="00C35E92" w:rsidRDefault="006873F6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ghiFile(ofstream&amp; fout)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ghi thông tin của nhân viên sản xuất ra file.</w:t>
      </w:r>
    </w:p>
    <w:p w14:paraId="2FF5EF9D" w14:textId="1A1874EE" w:rsidR="006873F6" w:rsidRPr="00D11779" w:rsidRDefault="006873F6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int getSL()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trả về số ngày làm việc của nhân viên sản xuất.</w:t>
      </w:r>
    </w:p>
    <w:p w14:paraId="10DE0F9C" w14:textId="77777777" w:rsidR="00D11779" w:rsidRPr="00C35E92" w:rsidRDefault="00D11779" w:rsidP="00354A5A">
      <w:pPr>
        <w:pStyle w:val="oancuaDanhsac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4CE0BF55" w14:textId="337EDF39" w:rsidR="00474A77" w:rsidRPr="00AF63E8" w:rsidRDefault="00474A77" w:rsidP="00354A5A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Lớp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CongTy</w:t>
      </w:r>
      <w:r w:rsidRPr="00AF63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6518F3F2" w14:textId="4E7040E0" w:rsidR="00474A77" w:rsidRDefault="00474A77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3E8">
        <w:rPr>
          <w:rFonts w:ascii="Times New Roman" w:hAnsi="Times New Roman" w:cs="Times New Roman"/>
          <w:sz w:val="24"/>
          <w:szCs w:val="24"/>
        </w:rPr>
        <w:t>Các Thuộc Tính</w:t>
      </w:r>
      <w:r w:rsidR="0095443D">
        <w:rPr>
          <w:rFonts w:ascii="Times New Roman" w:hAnsi="Times New Roman" w:cs="Times New Roman"/>
          <w:sz w:val="24"/>
          <w:szCs w:val="24"/>
        </w:rPr>
        <w:t>:</w:t>
      </w:r>
    </w:p>
    <w:p w14:paraId="137B6E11" w14:textId="0134517C" w:rsidR="0095443D" w:rsidRDefault="0095443D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NhanVien** nv: Danh sách nhân viên.</w:t>
      </w:r>
    </w:p>
    <w:p w14:paraId="4E56F805" w14:textId="726AAB23" w:rsidR="0095443D" w:rsidRDefault="0095443D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n: Số lượng nhân viên.</w:t>
      </w:r>
    </w:p>
    <w:p w14:paraId="0953837A" w14:textId="77777777" w:rsidR="00474A77" w:rsidRDefault="00474A77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Thức:</w:t>
      </w:r>
    </w:p>
    <w:p w14:paraId="50F6BED2" w14:textId="44897644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CongTy()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khởi tạo mặc định</w:t>
      </w:r>
    </w:p>
    <w:p w14:paraId="25035F8C" w14:textId="36A88FE8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CongTy(const CongTy&amp; cty)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copy.</w:t>
      </w:r>
    </w:p>
    <w:p w14:paraId="0D754EDC" w14:textId="18E2ADC4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~CongTy()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hủy.</w:t>
      </w:r>
    </w:p>
    <w:p w14:paraId="685F0EF5" w14:textId="2FB4398A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nhap()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nhập thông tin các nhân viên của công ty.</w:t>
      </w:r>
    </w:p>
    <w:p w14:paraId="21CDC052" w14:textId="7684D638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xuat()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xuất thông tin các nhân viên công ty</w:t>
      </w:r>
    </w:p>
    <w:p w14:paraId="6D57D22B" w14:textId="419E321A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int soNhanVien()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trả về số lượng nhân viên của công ty.</w:t>
      </w:r>
    </w:p>
    <w:p w14:paraId="2EECC2D6" w14:textId="22F996CC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CongTy&amp; operator=(const CongTy&amp; other)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>: Overload toán tử gán bằng CongTy</w:t>
      </w:r>
    </w:p>
    <w:p w14:paraId="4BFB565F" w14:textId="07E906C0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ghiFile(char* tenFile)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ghi thông tin các nhân viên của công ty ra file.</w:t>
      </w:r>
    </w:p>
    <w:p w14:paraId="598B580E" w14:textId="5BAB204A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docFile(char* tenFile)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đọc thông tin các nhân viên của công ty từ file.</w:t>
      </w:r>
    </w:p>
    <w:p w14:paraId="51BE0659" w14:textId="352864D2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long tongTienLuong()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tính tổng tiền lương các nhân viên của công ty.</w:t>
      </w:r>
    </w:p>
    <w:p w14:paraId="02066871" w14:textId="39608BF8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lastRenderedPageBreak/>
        <w:t>void NVLuongCaoNhat()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xuất ra thông tin các nhân viên có lương bằng mức lương cao nhất của công ty.</w:t>
      </w:r>
    </w:p>
    <w:p w14:paraId="4AE15DF0" w14:textId="72BB0B2A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long luongTrungBinh()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tính tiền lương trung bình trả cho nhân viên của công ty.</w:t>
      </w:r>
    </w:p>
    <w:p w14:paraId="42DDA472" w14:textId="2CE77D84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NhanVien* timNVMa(char* ma)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tìm nhân viên theo mã.</w:t>
      </w:r>
    </w:p>
    <w:p w14:paraId="4BFA753E" w14:textId="372A1F9F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timNVTen(char* ten)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tìm nhân viên theo họ tên.</w:t>
      </w:r>
    </w:p>
    <w:p w14:paraId="62709E78" w14:textId="71960713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themNV(char* kieu, char* m, char* ten, char* gioi, char* ns, char* dc, int sl)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thêm một nhân viên với các tham số truyền vào.</w:t>
      </w:r>
    </w:p>
    <w:p w14:paraId="157C3E5C" w14:textId="7210F362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bool xoaNV(char* ma)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xóa một nhân viên theo mã</w:t>
      </w:r>
    </w:p>
    <w:p w14:paraId="5A70FDF3" w14:textId="6C665722" w:rsidR="00C35E92" w:rsidRPr="00C35E92" w:rsidRDefault="00C35E92" w:rsidP="00354A5A">
      <w:pPr>
        <w:pStyle w:val="oancuaDanhsach"/>
        <w:numPr>
          <w:ilvl w:val="2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void ghiLuongNhoHonLTBRaFile(char* tenFile)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ghi thông tin các nhân viên có lương thấp hơn lương trung bình của công ty ra file.</w:t>
      </w:r>
    </w:p>
    <w:p w14:paraId="66CAFBE8" w14:textId="6A36E3E5" w:rsidR="00D11779" w:rsidRPr="00D11779" w:rsidRDefault="00C35E92" w:rsidP="00354A5A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5E92">
        <w:rPr>
          <w:rFonts w:ascii="Times New Roman" w:hAnsi="Times New Roman" w:cs="Times New Roman"/>
          <w:kern w:val="0"/>
          <w:sz w:val="24"/>
          <w:szCs w:val="24"/>
        </w:rPr>
        <w:t>int soNVSinhThang5()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C006D8">
        <w:rPr>
          <w:rFonts w:ascii="Times New Roman" w:hAnsi="Times New Roman" w:cs="Times New Roman"/>
          <w:kern w:val="0"/>
          <w:sz w:val="24"/>
          <w:szCs w:val="24"/>
        </w:rPr>
        <w:t>Phương Thức</w:t>
      </w:r>
      <w:r w:rsidR="006873F6">
        <w:rPr>
          <w:rFonts w:ascii="Times New Roman" w:hAnsi="Times New Roman" w:cs="Times New Roman"/>
          <w:kern w:val="0"/>
          <w:sz w:val="24"/>
          <w:szCs w:val="24"/>
        </w:rPr>
        <w:t xml:space="preserve"> trả về số lượng nhân viên sinh vào tháng 5 của công ty.</w:t>
      </w:r>
    </w:p>
    <w:p w14:paraId="43F9D64D" w14:textId="77777777" w:rsidR="00D11779" w:rsidRPr="00D11779" w:rsidRDefault="00D11779" w:rsidP="00354A5A">
      <w:pPr>
        <w:pStyle w:val="oancuaDanhsac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557E772" w14:textId="57AC271F" w:rsidR="00974226" w:rsidRPr="00AF63E8" w:rsidRDefault="00974226" w:rsidP="00354A5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Input </w:t>
      </w:r>
      <w:r w:rsidR="00826DDC"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Mẫu</w:t>
      </w:r>
      <w:r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và Ouput </w:t>
      </w:r>
      <w:r w:rsidR="00826DDC"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M</w:t>
      </w:r>
      <w:r w:rsidRPr="00AF63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ẫu:</w:t>
      </w:r>
    </w:p>
    <w:p w14:paraId="3E5C35DE" w14:textId="3E86E27E" w:rsidR="004C77D5" w:rsidRDefault="004C77D5" w:rsidP="00354A5A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Tập Tin “</w:t>
      </w:r>
      <w:r w:rsidR="00284A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ds_NhanVien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702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”</w:t>
      </w:r>
      <w:r w:rsidRPr="004C77D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33782D1E" w14:textId="723FCBFF" w:rsidR="004C77D5" w:rsidRPr="004C77D5" w:rsidRDefault="004C77D5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77D5">
        <w:rPr>
          <w:rFonts w:ascii="Times New Roman" w:hAnsi="Times New Roman" w:cs="Times New Roman"/>
          <w:sz w:val="24"/>
          <w:szCs w:val="24"/>
        </w:rPr>
        <w:t xml:space="preserve">Dòng đầu tiên là số lượng </w:t>
      </w:r>
      <w:r w:rsidR="00284AD8">
        <w:rPr>
          <w:rFonts w:ascii="Times New Roman" w:hAnsi="Times New Roman" w:cs="Times New Roman"/>
          <w:sz w:val="24"/>
          <w:szCs w:val="24"/>
        </w:rPr>
        <w:t>nhân viên</w:t>
      </w:r>
      <w:r w:rsidRPr="004C77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D6D62" w14:textId="1E6DAA2D" w:rsidR="00E00000" w:rsidRDefault="004C77D5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77D5">
        <w:rPr>
          <w:rFonts w:ascii="Times New Roman" w:hAnsi="Times New Roman" w:cs="Times New Roman"/>
          <w:sz w:val="24"/>
          <w:szCs w:val="24"/>
        </w:rPr>
        <w:t xml:space="preserve">Những dòng tiếp theo là thông tin của một sinh viên theo </w:t>
      </w:r>
      <w:r w:rsidR="009B6DCF">
        <w:rPr>
          <w:rFonts w:ascii="Times New Roman" w:hAnsi="Times New Roman" w:cs="Times New Roman"/>
          <w:sz w:val="24"/>
          <w:szCs w:val="24"/>
        </w:rPr>
        <w:t>định dạng</w:t>
      </w:r>
      <w:r w:rsidRPr="004C77D5">
        <w:rPr>
          <w:rFonts w:ascii="Times New Roman" w:hAnsi="Times New Roman" w:cs="Times New Roman"/>
          <w:sz w:val="24"/>
          <w:szCs w:val="24"/>
        </w:rPr>
        <w:t>:</w:t>
      </w:r>
    </w:p>
    <w:p w14:paraId="1CC616BD" w14:textId="2EE1BFBC" w:rsidR="004C77D5" w:rsidRPr="00545875" w:rsidRDefault="004C77D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“</w:t>
      </w:r>
      <w:r w:rsidR="00284AD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Kiểu Nhân Viên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|</w:t>
      </w:r>
      <w:r w:rsidR="00284AD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Mã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|</w:t>
      </w:r>
      <w:r w:rsidR="00284AD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Họ Tên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|</w:t>
      </w:r>
      <w:r w:rsidR="00284AD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Giới Tính|Ngày Sinh|Địa Chỉ|Số Lượng Ngày/Sản Phẩm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”.</w:t>
      </w:r>
    </w:p>
    <w:p w14:paraId="78752F00" w14:textId="75B8AF41" w:rsidR="004C77D5" w:rsidRPr="004C77D5" w:rsidRDefault="004C77D5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77D5">
        <w:rPr>
          <w:rFonts w:ascii="Times New Roman" w:hAnsi="Times New Roman" w:cs="Times New Roman"/>
          <w:sz w:val="24"/>
          <w:szCs w:val="24"/>
        </w:rPr>
        <w:t>Dữ liệu input.txt mẫu:</w:t>
      </w:r>
    </w:p>
    <w:p w14:paraId="338D28A7" w14:textId="77777777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5</w:t>
      </w:r>
    </w:p>
    <w:p w14:paraId="495D618A" w14:textId="77777777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NVCongNhat|20542|Lam Hoang Quoc|Nam|21/06/2003|Thong Nhat, Dong Nai|23</w:t>
      </w:r>
    </w:p>
    <w:p w14:paraId="1E73C0EE" w14:textId="77777777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NVSanXuat|20555|Nguyen Thi Tham|Nu|23/05/2004|Thu Duc, Ho Chi Minh|14</w:t>
      </w:r>
    </w:p>
    <w:p w14:paraId="59BD1D1C" w14:textId="77777777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NVSanXuat|20535|Quach Thanh Van|Nam|26/05/1994|Ben Tre|14</w:t>
      </w:r>
    </w:p>
    <w:p w14:paraId="4712B348" w14:textId="77777777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NVCongNhat|20514|Tran Anh Tuyet|Nu|27/04/2001|An Giang|26</w:t>
      </w:r>
    </w:p>
    <w:p w14:paraId="38A3A080" w14:textId="3374B184" w:rsidR="004C77D5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NVCongNhat|12345|Vu Van Dai|Nam|19/3/1991|Long Khanh, Dong Nai|23</w:t>
      </w:r>
    </w:p>
    <w:p w14:paraId="177DD332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7CA4B0B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20ECE75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66AEDDE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183A97C6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35B466D5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10C5BCD5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074509D1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67ED54DD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AEC9DEA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2153A12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10765E66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10CCAD44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3AE53A23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605C17E5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AFB25A5" w14:textId="77777777" w:rsidR="00DF5155" w:rsidRDefault="00DF5155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444582E" w14:textId="77777777" w:rsidR="00DF5155" w:rsidRPr="006955CE" w:rsidRDefault="00DF5155" w:rsidP="00354A5A">
      <w:pPr>
        <w:spacing w:line="276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66B23188" w14:textId="2B16B62A" w:rsidR="00DF5155" w:rsidRPr="00DF5155" w:rsidRDefault="00DF5155" w:rsidP="00354A5A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Output trên console tương ứng với input mẫu trên:</w:t>
      </w:r>
    </w:p>
    <w:p w14:paraId="0E87B2BD" w14:textId="5EDAD99B" w:rsidR="00D11779" w:rsidRDefault="00DF5155" w:rsidP="00354A5A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3A5D9D1E" wp14:editId="64300DAD">
            <wp:extent cx="4212047" cy="8325134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44" cy="844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46DD" w14:textId="77777777" w:rsidR="00DF5155" w:rsidRPr="00DF5155" w:rsidRDefault="00DF5155" w:rsidP="00354A5A">
      <w:pPr>
        <w:pStyle w:val="oancuaDanhsach"/>
        <w:spacing w:line="276" w:lineRule="auto"/>
        <w:ind w:left="0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DC75E62" w14:textId="0AEE028F" w:rsidR="004C77D5" w:rsidRDefault="004C77D5" w:rsidP="00354A5A">
      <w:pPr>
        <w:pStyle w:val="oancuaDanhsac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Tập Tin “</w:t>
      </w:r>
      <w:r w:rsidR="00284A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emp_LowerAvgSalary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702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”:</w:t>
      </w:r>
    </w:p>
    <w:p w14:paraId="47DCDDCC" w14:textId="041ABD47" w:rsidR="00BE5D3A" w:rsidRDefault="00BE5D3A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D3A">
        <w:rPr>
          <w:rFonts w:ascii="Times New Roman" w:hAnsi="Times New Roman" w:cs="Times New Roman"/>
          <w:sz w:val="24"/>
          <w:szCs w:val="24"/>
        </w:rPr>
        <w:t xml:space="preserve">Dòng đầu tiên là </w:t>
      </w:r>
      <w:r>
        <w:rPr>
          <w:rFonts w:ascii="Times New Roman" w:hAnsi="Times New Roman" w:cs="Times New Roman"/>
          <w:sz w:val="24"/>
          <w:szCs w:val="24"/>
        </w:rPr>
        <w:t xml:space="preserve">tiêu đề có </w:t>
      </w:r>
      <w:r w:rsidR="009B6DCF">
        <w:rPr>
          <w:rFonts w:ascii="Times New Roman" w:hAnsi="Times New Roman" w:cs="Times New Roman"/>
          <w:sz w:val="24"/>
          <w:szCs w:val="24"/>
        </w:rPr>
        <w:t>định dạng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69B2FD" w14:textId="67A18143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sz w:val="24"/>
          <w:szCs w:val="24"/>
        </w:rPr>
        <w:t xml:space="preserve"> 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“</w:t>
      </w: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Danh Sach Nhan Vien Co Luong Nho Hon LTB Cong Ty (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&lt;Tổng Lương Công Ty&gt;</w:t>
      </w: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) la: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” </w:t>
      </w:r>
    </w:p>
    <w:p w14:paraId="7DD09772" w14:textId="629BAD64" w:rsidR="004C77D5" w:rsidRPr="004C77D5" w:rsidRDefault="004C77D5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77D5">
        <w:rPr>
          <w:rFonts w:ascii="Times New Roman" w:hAnsi="Times New Roman" w:cs="Times New Roman"/>
          <w:sz w:val="24"/>
          <w:szCs w:val="24"/>
        </w:rPr>
        <w:t xml:space="preserve">Những dòng tiếp theo, một dòng là thông tin của một sinh viên có </w:t>
      </w:r>
      <w:r w:rsidR="009B6DCF">
        <w:rPr>
          <w:rFonts w:ascii="Times New Roman" w:hAnsi="Times New Roman" w:cs="Times New Roman"/>
          <w:sz w:val="24"/>
          <w:szCs w:val="24"/>
        </w:rPr>
        <w:t>định dạng</w:t>
      </w:r>
      <w:r w:rsidRPr="004C77D5"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348B2FE2" w14:textId="77777777" w:rsidR="00BE5D3A" w:rsidRPr="00545875" w:rsidRDefault="00BE5D3A" w:rsidP="00354A5A">
      <w:pPr>
        <w:pStyle w:val="oancuaDanhsach"/>
        <w:spacing w:line="276" w:lineRule="auto"/>
        <w:ind w:left="1440"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“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Kiểu Nhân Viên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|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Mã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|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Họ Tên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|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Giới Tính|Ngày Sinh|Địa Chỉ|Số Lượng Ngày/Sản Phẩm</w:t>
      </w:r>
      <w:r w:rsidRPr="0054587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”.</w:t>
      </w:r>
    </w:p>
    <w:p w14:paraId="0B5912F8" w14:textId="4AB5588C" w:rsidR="00974226" w:rsidRDefault="004C77D5" w:rsidP="00354A5A">
      <w:pPr>
        <w:pStyle w:val="oancuaDanhsac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77D5">
        <w:rPr>
          <w:rFonts w:ascii="Times New Roman" w:hAnsi="Times New Roman" w:cs="Times New Roman"/>
          <w:sz w:val="24"/>
          <w:szCs w:val="24"/>
        </w:rPr>
        <w:t xml:space="preserve">Dữ liệu </w:t>
      </w:r>
      <w:r w:rsidR="00BE5D3A">
        <w:rPr>
          <w:rFonts w:ascii="Times New Roman" w:hAnsi="Times New Roman" w:cs="Times New Roman"/>
          <w:sz w:val="24"/>
          <w:szCs w:val="24"/>
        </w:rPr>
        <w:t>emp_LowerAvgSalary</w:t>
      </w:r>
      <w:r w:rsidRPr="004C77D5">
        <w:rPr>
          <w:rFonts w:ascii="Times New Roman" w:hAnsi="Times New Roman" w:cs="Times New Roman"/>
          <w:sz w:val="24"/>
          <w:szCs w:val="24"/>
        </w:rPr>
        <w:t>.</w:t>
      </w:r>
      <w:r w:rsidR="00702215">
        <w:rPr>
          <w:rFonts w:ascii="Times New Roman" w:hAnsi="Times New Roman" w:cs="Times New Roman"/>
          <w:sz w:val="24"/>
          <w:szCs w:val="24"/>
        </w:rPr>
        <w:t>dat</w:t>
      </w:r>
      <w:r w:rsidRPr="004C77D5">
        <w:rPr>
          <w:rFonts w:ascii="Times New Roman" w:hAnsi="Times New Roman" w:cs="Times New Roman"/>
          <w:sz w:val="24"/>
          <w:szCs w:val="24"/>
        </w:rPr>
        <w:t xml:space="preserve"> mẫu tương ứng với </w:t>
      </w:r>
      <w:r w:rsidR="00BE5D3A">
        <w:rPr>
          <w:rFonts w:ascii="Times New Roman" w:hAnsi="Times New Roman" w:cs="Times New Roman"/>
          <w:sz w:val="24"/>
          <w:szCs w:val="24"/>
        </w:rPr>
        <w:t>ds_NhanVien</w:t>
      </w:r>
      <w:r w:rsidRPr="004C77D5">
        <w:rPr>
          <w:rFonts w:ascii="Times New Roman" w:hAnsi="Times New Roman" w:cs="Times New Roman"/>
          <w:sz w:val="24"/>
          <w:szCs w:val="24"/>
        </w:rPr>
        <w:t>.</w:t>
      </w:r>
      <w:r w:rsidR="00702215">
        <w:rPr>
          <w:rFonts w:ascii="Times New Roman" w:hAnsi="Times New Roman" w:cs="Times New Roman"/>
          <w:sz w:val="24"/>
          <w:szCs w:val="24"/>
        </w:rPr>
        <w:t>dat</w:t>
      </w:r>
      <w:r w:rsidRPr="004C77D5">
        <w:rPr>
          <w:rFonts w:ascii="Times New Roman" w:hAnsi="Times New Roman" w:cs="Times New Roman"/>
          <w:sz w:val="24"/>
          <w:szCs w:val="24"/>
        </w:rPr>
        <w:t xml:space="preserve"> mẫu ở trên:</w:t>
      </w:r>
    </w:p>
    <w:p w14:paraId="2D124F52" w14:textId="663F3A68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“Danh Sach Nhan Vien Co Luong Nho Hon LTB Cong Ty (7480000) la:</w:t>
      </w:r>
    </w:p>
    <w:p w14:paraId="3279BB5B" w14:textId="77777777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=============================================================</w:t>
      </w:r>
    </w:p>
    <w:p w14:paraId="03155F3D" w14:textId="77777777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NVSanXuat|20555|Nguyen Thi Tham|Nu|23/05/2004|Thu Duc, Ho Chi Minh|14</w:t>
      </w:r>
    </w:p>
    <w:p w14:paraId="1F499628" w14:textId="65871F8C" w:rsidR="00BE5D3A" w:rsidRPr="00BE5D3A" w:rsidRDefault="00BE5D3A" w:rsidP="00354A5A">
      <w:pPr>
        <w:pStyle w:val="oancuaDanhsach"/>
        <w:spacing w:line="276" w:lineRule="auto"/>
        <w:ind w:left="180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E5D3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NVSanXuat|20535|Quach Thanh Van|Nam|26/05/1994|Ben Tre|14”</w:t>
      </w:r>
    </w:p>
    <w:sectPr w:rsidR="00BE5D3A" w:rsidRPr="00BE5D3A" w:rsidSect="007600F0">
      <w:headerReference w:type="default" r:id="rId9"/>
      <w:pgSz w:w="12240" w:h="15840"/>
      <w:pgMar w:top="1308" w:right="90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7B41" w14:textId="77777777" w:rsidR="006508FC" w:rsidRDefault="006508FC" w:rsidP="00826DDC">
      <w:pPr>
        <w:spacing w:after="0" w:line="240" w:lineRule="auto"/>
      </w:pPr>
      <w:r>
        <w:separator/>
      </w:r>
    </w:p>
  </w:endnote>
  <w:endnote w:type="continuationSeparator" w:id="0">
    <w:p w14:paraId="141C82AA" w14:textId="77777777" w:rsidR="006508FC" w:rsidRDefault="006508FC" w:rsidP="0082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82BC" w14:textId="77777777" w:rsidR="006508FC" w:rsidRDefault="006508FC" w:rsidP="00826DDC">
      <w:pPr>
        <w:spacing w:after="0" w:line="240" w:lineRule="auto"/>
      </w:pPr>
      <w:r>
        <w:separator/>
      </w:r>
    </w:p>
  </w:footnote>
  <w:footnote w:type="continuationSeparator" w:id="0">
    <w:p w14:paraId="52C9631F" w14:textId="77777777" w:rsidR="006508FC" w:rsidRDefault="006508FC" w:rsidP="00826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622D" w14:textId="4EE8FED4" w:rsidR="00826DDC" w:rsidRPr="00826DDC" w:rsidRDefault="00826DDC">
    <w:pPr>
      <w:pStyle w:val="utrang"/>
      <w:rPr>
        <w:rFonts w:ascii="Times New Roman" w:hAnsi="Times New Roman" w:cs="Times New Roman"/>
        <w:i/>
        <w:iCs/>
        <w:color w:val="0D0D0D" w:themeColor="text1" w:themeTint="F2"/>
        <w:sz w:val="28"/>
        <w:szCs w:val="28"/>
      </w:rPr>
    </w:pPr>
    <w:r w:rsidRPr="00826DDC">
      <w:rPr>
        <w:rFonts w:ascii="Times New Roman" w:hAnsi="Times New Roman" w:cs="Times New Roman"/>
        <w:i/>
        <w:iCs/>
        <w:color w:val="0D0D0D" w:themeColor="text1" w:themeTint="F2"/>
        <w:sz w:val="28"/>
        <w:szCs w:val="28"/>
      </w:rPr>
      <w:t xml:space="preserve">21120542 – Lâm Hoàng Quốc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6D4B"/>
    <w:multiLevelType w:val="hybridMultilevel"/>
    <w:tmpl w:val="156C2B68"/>
    <w:lvl w:ilvl="0" w:tplc="1570D7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D6C"/>
    <w:multiLevelType w:val="hybridMultilevel"/>
    <w:tmpl w:val="3C70DE22"/>
    <w:lvl w:ilvl="0" w:tplc="A3DCB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14D88"/>
    <w:multiLevelType w:val="hybridMultilevel"/>
    <w:tmpl w:val="D65AC0E2"/>
    <w:lvl w:ilvl="0" w:tplc="7FB48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59A1"/>
    <w:multiLevelType w:val="hybridMultilevel"/>
    <w:tmpl w:val="5C5A740A"/>
    <w:lvl w:ilvl="0" w:tplc="0A0A72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000000" w:themeColor="text1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94E8A"/>
    <w:multiLevelType w:val="hybridMultilevel"/>
    <w:tmpl w:val="DB002A56"/>
    <w:lvl w:ilvl="0" w:tplc="F6CA36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A968E3"/>
    <w:multiLevelType w:val="hybridMultilevel"/>
    <w:tmpl w:val="FB4A071A"/>
    <w:lvl w:ilvl="0" w:tplc="8230F7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182F7A"/>
    <w:multiLevelType w:val="hybridMultilevel"/>
    <w:tmpl w:val="CC5C9536"/>
    <w:lvl w:ilvl="0" w:tplc="A8CAE9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600402">
    <w:abstractNumId w:val="1"/>
  </w:num>
  <w:num w:numId="2" w16cid:durableId="150634449">
    <w:abstractNumId w:val="2"/>
  </w:num>
  <w:num w:numId="3" w16cid:durableId="271134896">
    <w:abstractNumId w:val="4"/>
  </w:num>
  <w:num w:numId="4" w16cid:durableId="50934063">
    <w:abstractNumId w:val="0"/>
  </w:num>
  <w:num w:numId="5" w16cid:durableId="458375679">
    <w:abstractNumId w:val="3"/>
  </w:num>
  <w:num w:numId="6" w16cid:durableId="2033802828">
    <w:abstractNumId w:val="5"/>
  </w:num>
  <w:num w:numId="7" w16cid:durableId="1748308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1A"/>
    <w:rsid w:val="0001571E"/>
    <w:rsid w:val="000A2639"/>
    <w:rsid w:val="000B1A4E"/>
    <w:rsid w:val="0015019B"/>
    <w:rsid w:val="00197756"/>
    <w:rsid w:val="00284AD8"/>
    <w:rsid w:val="00354A5A"/>
    <w:rsid w:val="00357CD4"/>
    <w:rsid w:val="003776B5"/>
    <w:rsid w:val="004047C6"/>
    <w:rsid w:val="00457DBD"/>
    <w:rsid w:val="00474A77"/>
    <w:rsid w:val="004C77D5"/>
    <w:rsid w:val="00545875"/>
    <w:rsid w:val="00552DFA"/>
    <w:rsid w:val="00613B92"/>
    <w:rsid w:val="006173A3"/>
    <w:rsid w:val="006508FC"/>
    <w:rsid w:val="0065651A"/>
    <w:rsid w:val="006873F6"/>
    <w:rsid w:val="006955CE"/>
    <w:rsid w:val="00702215"/>
    <w:rsid w:val="00707C50"/>
    <w:rsid w:val="007600F0"/>
    <w:rsid w:val="008022C3"/>
    <w:rsid w:val="00826DDC"/>
    <w:rsid w:val="009164B6"/>
    <w:rsid w:val="00933693"/>
    <w:rsid w:val="00941E70"/>
    <w:rsid w:val="0095443D"/>
    <w:rsid w:val="00974226"/>
    <w:rsid w:val="0098745F"/>
    <w:rsid w:val="009B6DCF"/>
    <w:rsid w:val="00A5036F"/>
    <w:rsid w:val="00A65C1A"/>
    <w:rsid w:val="00AE2A45"/>
    <w:rsid w:val="00AF63E8"/>
    <w:rsid w:val="00B126B8"/>
    <w:rsid w:val="00B77F3A"/>
    <w:rsid w:val="00BD3AC9"/>
    <w:rsid w:val="00BE5D3A"/>
    <w:rsid w:val="00C006D8"/>
    <w:rsid w:val="00C35E92"/>
    <w:rsid w:val="00CF0B9B"/>
    <w:rsid w:val="00D11779"/>
    <w:rsid w:val="00D46738"/>
    <w:rsid w:val="00D53430"/>
    <w:rsid w:val="00DF5155"/>
    <w:rsid w:val="00E00000"/>
    <w:rsid w:val="00E06289"/>
    <w:rsid w:val="00E627F0"/>
    <w:rsid w:val="00E80061"/>
    <w:rsid w:val="00F0041F"/>
    <w:rsid w:val="00F7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C779B"/>
  <w15:chartTrackingRefBased/>
  <w15:docId w15:val="{9C99796A-4A8F-4A47-8E8D-0AAFEC31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422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2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26DDC"/>
  </w:style>
  <w:style w:type="paragraph" w:styleId="Chntrang">
    <w:name w:val="footer"/>
    <w:basedOn w:val="Binhthng"/>
    <w:link w:val="ChntrangChar"/>
    <w:uiPriority w:val="99"/>
    <w:unhideWhenUsed/>
    <w:rsid w:val="0082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2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 QUỐC</dc:creator>
  <cp:keywords/>
  <dc:description/>
  <cp:lastModifiedBy>LÂM HOÀNG QUỐC</cp:lastModifiedBy>
  <cp:revision>42</cp:revision>
  <dcterms:created xsi:type="dcterms:W3CDTF">2023-03-26T16:38:00Z</dcterms:created>
  <dcterms:modified xsi:type="dcterms:W3CDTF">2023-05-01T15:35:00Z</dcterms:modified>
</cp:coreProperties>
</file>