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AFE3" w14:textId="77777777" w:rsidR="008D78B4" w:rsidRPr="0040453D" w:rsidRDefault="008D78B4" w:rsidP="008D78B4">
      <w:pPr>
        <w:spacing w:after="120"/>
        <w:ind w:left="5" w:hanging="7"/>
        <w:jc w:val="center"/>
        <w:rPr>
          <w:b/>
          <w:bCs/>
          <w:sz w:val="28"/>
          <w:szCs w:val="28"/>
        </w:rPr>
      </w:pPr>
      <w:bookmarkStart w:id="0" w:name="_Hlk122891257"/>
      <w:r w:rsidRPr="0040453D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5408" behindDoc="1" locked="0" layoutInCell="1" allowOverlap="1" wp14:anchorId="3F40FD06" wp14:editId="243833AD">
            <wp:simplePos x="0" y="0"/>
            <wp:positionH relativeFrom="page">
              <wp:align>left</wp:align>
            </wp:positionH>
            <wp:positionV relativeFrom="paragraph">
              <wp:posOffset>-285807</wp:posOffset>
            </wp:positionV>
            <wp:extent cx="7760335" cy="10061315"/>
            <wp:effectExtent l="0" t="0" r="0" b="0"/>
            <wp:wrapNone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335" cy="100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453D">
        <w:rPr>
          <w:b/>
          <w:bCs/>
          <w:sz w:val="28"/>
          <w:szCs w:val="28"/>
        </w:rPr>
        <w:t>BỘ GIÁO DỤC VÀ ĐÀO TẠO</w:t>
      </w:r>
    </w:p>
    <w:p w14:paraId="779873B3" w14:textId="00469E7D" w:rsidR="008D78B4" w:rsidRPr="00AE1EAB" w:rsidRDefault="008D78B4" w:rsidP="008D78B4">
      <w:pPr>
        <w:ind w:left="1" w:hanging="3"/>
        <w:jc w:val="center"/>
        <w:rPr>
          <w:b/>
          <w:bCs/>
          <w:sz w:val="26"/>
          <w:szCs w:val="26"/>
        </w:rPr>
      </w:pPr>
      <w:r w:rsidRPr="0040453D">
        <w:rPr>
          <w:b/>
          <w:bCs/>
          <w:sz w:val="28"/>
          <w:szCs w:val="28"/>
        </w:rPr>
        <w:t xml:space="preserve">TRƯỜNG ĐẠI HỌC </w:t>
      </w:r>
      <w:r w:rsidR="00575F44">
        <w:rPr>
          <w:b/>
          <w:bCs/>
          <w:sz w:val="28"/>
          <w:szCs w:val="28"/>
        </w:rPr>
        <w:t>KHOA HỌC TỰ NHIÊN</w:t>
      </w:r>
      <w:r w:rsidR="00997368">
        <w:rPr>
          <w:b/>
          <w:bCs/>
          <w:sz w:val="28"/>
          <w:szCs w:val="28"/>
        </w:rPr>
        <w:t xml:space="preserve"> – ĐHQG TPHCM</w:t>
      </w:r>
    </w:p>
    <w:bookmarkEnd w:id="0"/>
    <w:p w14:paraId="2E9B8ADF" w14:textId="5B6B80AC" w:rsidR="008D78B4" w:rsidRDefault="00804F00" w:rsidP="008D78B4">
      <w:pPr>
        <w:pStyle w:val="BodyText"/>
        <w:tabs>
          <w:tab w:val="left" w:pos="2319"/>
        </w:tabs>
        <w:spacing w:before="128" w:line="580" w:lineRule="exact"/>
        <w:ind w:left="5" w:right="4" w:hanging="7"/>
        <w:jc w:val="center"/>
        <w:rPr>
          <w:color w:val="05010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7BC4F80" wp14:editId="463423FF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2077127" cy="1704975"/>
            <wp:effectExtent l="0" t="0" r="0" b="0"/>
            <wp:wrapNone/>
            <wp:docPr id="1741430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27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2B55C5" w14:textId="789502BE" w:rsidR="008D78B4" w:rsidRDefault="008D78B4" w:rsidP="008D78B4">
      <w:pPr>
        <w:pStyle w:val="BodyText"/>
        <w:tabs>
          <w:tab w:val="left" w:pos="2319"/>
        </w:tabs>
        <w:spacing w:before="128" w:line="580" w:lineRule="exact"/>
        <w:ind w:left="5" w:right="4" w:hanging="7"/>
        <w:jc w:val="center"/>
        <w:rPr>
          <w:color w:val="050101"/>
        </w:rPr>
      </w:pPr>
    </w:p>
    <w:p w14:paraId="3986285B" w14:textId="77777777" w:rsidR="008D78B4" w:rsidRDefault="008D78B4" w:rsidP="008D78B4">
      <w:pPr>
        <w:pStyle w:val="BodyText"/>
        <w:tabs>
          <w:tab w:val="left" w:pos="2319"/>
        </w:tabs>
        <w:spacing w:before="128" w:line="580" w:lineRule="exact"/>
        <w:ind w:left="5" w:right="4" w:hanging="7"/>
      </w:pPr>
      <w:bookmarkStart w:id="1" w:name="Page_2"/>
      <w:bookmarkEnd w:id="1"/>
      <w:r>
        <w:rPr>
          <w:color w:val="050101"/>
          <w:spacing w:val="1"/>
        </w:rPr>
        <w:t xml:space="preserve"> </w:t>
      </w:r>
    </w:p>
    <w:p w14:paraId="6AC6F0F7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6D171FA0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2B252C8C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4C2AAE3B" w14:textId="77777777" w:rsidR="008D78B4" w:rsidRDefault="008D78B4" w:rsidP="008D78B4">
      <w:pPr>
        <w:pStyle w:val="BodyText"/>
        <w:ind w:left="4" w:hanging="6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bookmarkStart w:id="2" w:name="_Hlk122891299"/>
    </w:p>
    <w:p w14:paraId="1C6AF031" w14:textId="4A0FE72D" w:rsidR="008D78B4" w:rsidRPr="0066743D" w:rsidRDefault="00B00BBB" w:rsidP="008D78B4">
      <w:pPr>
        <w:pStyle w:val="BodyText"/>
        <w:spacing w:before="120" w:after="360"/>
        <w:ind w:left="4" w:hanging="6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>REPORT</w:t>
      </w:r>
    </w:p>
    <w:p w14:paraId="4D8D4AB6" w14:textId="5F2F2F5D" w:rsidR="008D78B4" w:rsidRDefault="00737E7A" w:rsidP="008D78B4">
      <w:pPr>
        <w:pStyle w:val="BodyText"/>
        <w:spacing w:after="12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Course: Programming Techniques </w:t>
      </w:r>
      <w:r w:rsidR="00B00BBB">
        <w:rPr>
          <w:rFonts w:ascii="Times New Roman" w:hAnsi="Times New Roman" w:cs="Times New Roman"/>
          <w:b/>
          <w:bCs/>
          <w:i/>
          <w:iCs/>
          <w:sz w:val="40"/>
          <w:szCs w:val="40"/>
        </w:rPr>
        <w:t>– CSC10003</w:t>
      </w:r>
      <w:r w:rsidR="008D78B4" w:rsidRPr="0066743D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</w:p>
    <w:p w14:paraId="407809D3" w14:textId="3700709E" w:rsidR="008D78B4" w:rsidRPr="0066743D" w:rsidRDefault="00737E7A" w:rsidP="008D78B4">
      <w:pPr>
        <w:pStyle w:val="BodyText"/>
        <w:spacing w:after="120" w:line="276" w:lineRule="auto"/>
        <w:ind w:left="2" w:hanging="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="008D78B4" w:rsidRPr="0066743D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81DB818" w14:textId="77777777" w:rsidR="008D78B4" w:rsidRDefault="008D78B4" w:rsidP="008D78B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4DA07" wp14:editId="5387F510">
                <wp:simplePos x="0" y="0"/>
                <wp:positionH relativeFrom="column">
                  <wp:posOffset>-335280</wp:posOffset>
                </wp:positionH>
                <wp:positionV relativeFrom="paragraph">
                  <wp:posOffset>213360</wp:posOffset>
                </wp:positionV>
                <wp:extent cx="6083935" cy="1175657"/>
                <wp:effectExtent l="0" t="0" r="0" b="571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935" cy="1175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806DA" w14:textId="799DA8BB" w:rsidR="008D78B4" w:rsidRPr="0085030A" w:rsidRDefault="00B20553" w:rsidP="008D78B4">
                            <w:pPr>
                              <w:ind w:left="2" w:hanging="4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24DA0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26.4pt;margin-top:16.8pt;width:479.05pt;height:9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GD4gEAAKIDAAAOAAAAZHJzL2Uyb0RvYy54bWysU9tu2zAMfR+wfxD0vthOc2mNOEXXosOA&#10;rhvQ9QNkWbKN2aJGKbGzrx8lp2m2vRV7ESSSPjznkN5cj33H9gpdC6bg2SzlTBkJVWvqgj9/v/9w&#10;yZnzwlSiA6MKflCOX2/fv9sMNldzaKCrFDICMS4fbMEb722eJE42qhduBlYZSmrAXnh6Yp1UKAZC&#10;77tknqarZACsLIJUzlH0bkrybcTXWkn/VWunPOsKTtx8PDGeZTiT7UbkNQrbtPJIQ7yBRS9aQ01P&#10;UHfCC7bD9h+ovpUIDrSfSegT0LqVKmogNVn6l5qnRlgVtZA5zp5scv8PVj7un+w3ZH78CCMNMIpw&#10;9gHkD8cM3DbC1OoGEYZGiYoaZ8GyZLAuP34arHa5CyDl8AUqGrLYeYhAo8Y+uEI6GaHTAA4n09Xo&#10;maTgKr28uLpYciYpl2Xr5Wq5jj1E/vK5Rec/KehZuBQcaaoRXuwfnA90RP5SEroZuG+7Lk62M38E&#10;qDBEIv3AeOLux3Kk6iCjhOpAQhCmRaHFpksD+IuzgZak4O7nTqDirPtsyIyrbLEIWxUfi+V6Tg88&#10;z5TnGWEkQRXcczZdb/20iTuLbd1Qp8l+AzdkoG6jtFdWR960CFHxcWnDpp2/Y9Xrr7X9DQAA//8D&#10;AFBLAwQUAAYACAAAACEArnV8bd8AAAAKAQAADwAAAGRycy9kb3ducmV2LnhtbEyPwU7DMBBE70j8&#10;g7VI3Fq7CSltyKZCIK6gFlqJmxtvk4h4HcVuE/4ec4LjaEYzb4rNZDtxocG3jhEWcwWCuHKm5Rrh&#10;4/1ltgLhg2ajO8eE8E0eNuX1VaFz40be0mUXahFL2OcaoQmhz6X0VUNW+7nriaN3coPVIcqhlmbQ&#10;Yyy3nUyUWkqrW44Lje7pqaHqa3e2CPvX0+fhTr3VzzbrRzcpyXYtEW9vpscHEIGm8BeGX/yIDmVk&#10;OrozGy86hFmWRPSAkKZLEDGwVlkK4oiQLFb3IMtC/r9Q/gAAAP//AwBQSwECLQAUAAYACAAAACEA&#10;toM4kv4AAADhAQAAEwAAAAAAAAAAAAAAAAAAAAAAW0NvbnRlbnRfVHlwZXNdLnhtbFBLAQItABQA&#10;BgAIAAAAIQA4/SH/1gAAAJQBAAALAAAAAAAAAAAAAAAAAC8BAABfcmVscy8ucmVsc1BLAQItABQA&#10;BgAIAAAAIQAWPcGD4gEAAKIDAAAOAAAAAAAAAAAAAAAAAC4CAABkcnMvZTJvRG9jLnhtbFBLAQIt&#10;ABQABgAIAAAAIQCudXxt3wAAAAoBAAAPAAAAAAAAAAAAAAAAADwEAABkcnMvZG93bnJldi54bWxQ&#10;SwUGAAAAAAQABADzAAAASAUAAAAA&#10;" filled="f" stroked="f">
                <v:textbox>
                  <w:txbxContent>
                    <w:p w14:paraId="2D8806DA" w14:textId="799DA8BB" w:rsidR="008D78B4" w:rsidRPr="0085030A" w:rsidRDefault="00B20553" w:rsidP="008D78B4">
                      <w:pPr>
                        <w:ind w:left="2" w:hanging="4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COURSE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EE012" wp14:editId="7376F49E">
                <wp:simplePos x="0" y="0"/>
                <wp:positionH relativeFrom="column">
                  <wp:posOffset>-140335</wp:posOffset>
                </wp:positionH>
                <wp:positionV relativeFrom="paragraph">
                  <wp:posOffset>56515</wp:posOffset>
                </wp:positionV>
                <wp:extent cx="5586095" cy="0"/>
                <wp:effectExtent l="0" t="0" r="0" b="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851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11.05pt;margin-top:4.45pt;width:439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QhzAEAAJIDAAAOAAAAZHJzL2Uyb0RvYy54bWysU8Fu2zAMvQ/YPwi6L04CpGiNOD2k6y7d&#10;FqDdBzCSbAuVRYFUYufvJ2lJVmyXYagPhCiST3yP9Pp+Gpw4GmKLvpGL2VwK4xVq67tG/nh5/HQr&#10;BUfwGhx608iTYXm/+fhhPYbaLLFHpw2JBOK5HkMj+xhDXVWsejMAzzAYn4It0gAxudRVmmBM6IOr&#10;lvP5TTUi6UCoDHO6ffgVlJuC37ZGxe9tyyYK18jUWyyWit1nW23WUHcEobfq3Ab8RxcDWJ8evUI9&#10;QARxIPsX1GAVIWMbZwqHCtvWKlM4JDaL+R9snnsIpnBJ4nC4ysTvB6u+Hbd+R7l1Nfnn8ITqlYXH&#10;bQ++M6WBl1NIg1tkqaoxcH0tyQ6HHYn9+BV1yoFDxKLC1NKQIRM/MRWxT1exzRSFSper1e3N/G4l&#10;hbrEKqgvhYE4fjE4iHxoJEcC2/Vxi96nkSItyjNwfOKY24L6UpBf9fhonSuTdV6MjbxbLVelgNFZ&#10;nYM5janbbx2JI+TdKF/hmCJv0wgPXhew3oD+7LWIRRCf9llm9MFoKZxJ659PJTOCdf+SmRp3/ixr&#10;VjKvLdd71KcdZV7ZS4MvDM9LmjfrrV+yfv9Km58AAAD//wMAUEsDBBQABgAIAAAAIQBUi5Lp3AAA&#10;AAcBAAAPAAAAZHJzL2Rvd25yZXYueG1sTI7BbsIwEETvlfgHa5F6qcBJJGhI4yCExKHHAlKvJt4m&#10;aeN1FDsk5eu77aUcRzN68/LtZFtxxd43jhTEywgEUulMQ5WC8+mwSEH4oMno1hEq+EYP22L2kOvM&#10;uJHe8HoMlWAI+UwrqEPoMil9WaPVfuk6JO4+XG914NhX0vR6ZLhtZRJFa2l1Q/xQ6w73NZZfx8Eq&#10;QD+s4mi3sdX59TY+vSe3z7E7KfU4n3YvIAJO4X8Mv/qsDgU7XdxAxotWwSJJYp4qSDcguE9Xz2sQ&#10;l78si1ze+xc/AAAA//8DAFBLAQItABQABgAIAAAAIQC2gziS/gAAAOEBAAATAAAAAAAAAAAAAAAA&#10;AAAAAABbQ29udGVudF9UeXBlc10ueG1sUEsBAi0AFAAGAAgAAAAhADj9If/WAAAAlAEAAAsAAAAA&#10;AAAAAAAAAAAALwEAAF9yZWxzLy5yZWxzUEsBAi0AFAAGAAgAAAAhAMfIJCHMAQAAkgMAAA4AAAAA&#10;AAAAAAAAAAAALgIAAGRycy9lMm9Eb2MueG1sUEsBAi0AFAAGAAgAAAAhAFSLkuncAAAABwEAAA8A&#10;AAAAAAAAAAAAAAAAJgQAAGRycy9kb3ducmV2LnhtbFBLBQYAAAAABAAEAPMAAAAvBQAAAAA=&#10;"/>
            </w:pict>
          </mc:Fallback>
        </mc:AlternateContent>
      </w:r>
    </w:p>
    <w:p w14:paraId="072C65C3" w14:textId="77777777" w:rsidR="008D78B4" w:rsidRDefault="008D78B4" w:rsidP="008D78B4">
      <w:pPr>
        <w:pStyle w:val="BodyText"/>
        <w:rPr>
          <w:sz w:val="20"/>
        </w:rPr>
      </w:pPr>
    </w:p>
    <w:p w14:paraId="4D4892A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742FD076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695D21FF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34EE1977" w14:textId="77777777" w:rsidR="008D78B4" w:rsidRDefault="008D78B4" w:rsidP="008D78B4">
      <w:pPr>
        <w:pStyle w:val="BodyText"/>
        <w:ind w:hanging="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348AF" wp14:editId="6E584201">
                <wp:simplePos x="0" y="0"/>
                <wp:positionH relativeFrom="column">
                  <wp:posOffset>-140335</wp:posOffset>
                </wp:positionH>
                <wp:positionV relativeFrom="paragraph">
                  <wp:posOffset>56515</wp:posOffset>
                </wp:positionV>
                <wp:extent cx="5586095" cy="0"/>
                <wp:effectExtent l="0" t="0" r="0" b="0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2B42D" id="AutoShape 20" o:spid="_x0000_s1026" type="#_x0000_t32" style="position:absolute;margin-left:-11.05pt;margin-top:4.45pt;width:439.8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QhzAEAAJIDAAAOAAAAZHJzL2Uyb0RvYy54bWysU8Fu2zAMvQ/YPwi6L04CpGiNOD2k6y7d&#10;FqDdBzCSbAuVRYFUYufvJ2lJVmyXYagPhCiST3yP9Pp+Gpw4GmKLvpGL2VwK4xVq67tG/nh5/HQr&#10;BUfwGhx608iTYXm/+fhhPYbaLLFHpw2JBOK5HkMj+xhDXVWsejMAzzAYn4It0gAxudRVmmBM6IOr&#10;lvP5TTUi6UCoDHO6ffgVlJuC37ZGxe9tyyYK18jUWyyWit1nW23WUHcEobfq3Ab8RxcDWJ8evUI9&#10;QARxIPsX1GAVIWMbZwqHCtvWKlM4JDaL+R9snnsIpnBJ4nC4ysTvB6u+Hbd+R7l1Nfnn8ITqlYXH&#10;bQ++M6WBl1NIg1tkqaoxcH0tyQ6HHYn9+BV1yoFDxKLC1NKQIRM/MRWxT1exzRSFSper1e3N/G4l&#10;hbrEKqgvhYE4fjE4iHxoJEcC2/Vxi96nkSItyjNwfOKY24L6UpBf9fhonSuTdV6MjbxbLVelgNFZ&#10;nYM5janbbx2JI+TdKF/hmCJv0wgPXhew3oD+7LWIRRCf9llm9MFoKZxJ659PJTOCdf+SmRp3/ixr&#10;VjKvLdd71KcdZV7ZS4MvDM9LmjfrrV+yfv9Km58AAAD//wMAUEsDBBQABgAIAAAAIQBUi5Lp3AAA&#10;AAcBAAAPAAAAZHJzL2Rvd25yZXYueG1sTI7BbsIwEETvlfgHa5F6qcBJJGhI4yCExKHHAlKvJt4m&#10;aeN1FDsk5eu77aUcRzN68/LtZFtxxd43jhTEywgEUulMQ5WC8+mwSEH4oMno1hEq+EYP22L2kOvM&#10;uJHe8HoMlWAI+UwrqEPoMil9WaPVfuk6JO4+XG914NhX0vR6ZLhtZRJFa2l1Q/xQ6w73NZZfx8Eq&#10;QD+s4mi3sdX59TY+vSe3z7E7KfU4n3YvIAJO4X8Mv/qsDgU7XdxAxotWwSJJYp4qSDcguE9Xz2sQ&#10;l78si1ze+xc/AAAA//8DAFBLAQItABQABgAIAAAAIQC2gziS/gAAAOEBAAATAAAAAAAAAAAAAAAA&#10;AAAAAABbQ29udGVudF9UeXBlc10ueG1sUEsBAi0AFAAGAAgAAAAhADj9If/WAAAAlAEAAAsAAAAA&#10;AAAAAAAAAAAALwEAAF9yZWxzLy5yZWxzUEsBAi0AFAAGAAgAAAAhAMfIJCHMAQAAkgMAAA4AAAAA&#10;AAAAAAAAAAAALgIAAGRycy9lMm9Eb2MueG1sUEsBAi0AFAAGAAgAAAAhAFSLkuncAAAABwEAAA8A&#10;AAAAAAAAAAAAAAAAJgQAAGRycy9kb3ducmV2LnhtbFBLBQYAAAAABAAEAPMAAAAvBQAAAAA=&#10;"/>
            </w:pict>
          </mc:Fallback>
        </mc:AlternateContent>
      </w:r>
    </w:p>
    <w:bookmarkEnd w:id="2"/>
    <w:p w14:paraId="2D53BE4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00B8622C" w14:textId="77777777" w:rsidR="008D78B4" w:rsidRDefault="008D78B4" w:rsidP="008D78B4">
      <w:pPr>
        <w:pStyle w:val="BodyText"/>
        <w:ind w:left="5" w:hanging="7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4AE917CC" wp14:editId="6B42DBA0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178595" cy="2952341"/>
            <wp:effectExtent l="0" t="0" r="0" b="635"/>
            <wp:wrapNone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>
                      <a:alphaModFix amt="3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595" cy="2952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AEF6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1EE00058" w14:textId="77CCDA2B" w:rsidR="008D78B4" w:rsidRDefault="00C92505" w:rsidP="008D78B4">
      <w:pPr>
        <w:pStyle w:val="BodyText"/>
        <w:ind w:hanging="2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F08640" wp14:editId="543D3787">
                <wp:simplePos x="0" y="0"/>
                <wp:positionH relativeFrom="column">
                  <wp:posOffset>3352800</wp:posOffset>
                </wp:positionH>
                <wp:positionV relativeFrom="paragraph">
                  <wp:posOffset>120015</wp:posOffset>
                </wp:positionV>
                <wp:extent cx="2238375" cy="28727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87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FD266" w14:textId="77777777" w:rsidR="00A41FE1" w:rsidRDefault="00A41FE1" w:rsidP="00B70433">
                            <w:pPr>
                              <w:spacing w:after="240" w:line="360" w:lineRule="auto"/>
                              <w:ind w:left="1" w:hanging="3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Lecturers: </w:t>
                            </w:r>
                          </w:p>
                          <w:p w14:paraId="18D089BE" w14:textId="77777777" w:rsidR="00A41FE1" w:rsidRDefault="00A41FE1" w:rsidP="00BF327C">
                            <w:pPr>
                              <w:spacing w:after="120" w:line="360" w:lineRule="auto"/>
                              <w:ind w:left="1" w:hanging="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Đinh Bá Tiến</w:t>
                            </w:r>
                          </w:p>
                          <w:p w14:paraId="483A7387" w14:textId="77777777" w:rsidR="009D7759" w:rsidRDefault="009D7759" w:rsidP="00BF327C">
                            <w:pPr>
                              <w:spacing w:after="120" w:line="360" w:lineRule="auto"/>
                              <w:ind w:left="1" w:hanging="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Trương Phước Lộc</w:t>
                            </w:r>
                          </w:p>
                          <w:p w14:paraId="1399A5CA" w14:textId="17447805" w:rsidR="008D78B4" w:rsidRPr="0085030A" w:rsidRDefault="00BF327C" w:rsidP="00BF327C">
                            <w:pPr>
                              <w:spacing w:after="120" w:line="360" w:lineRule="auto"/>
                              <w:ind w:left="1" w:hanging="3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Đỗ Nguyên Kha</w:t>
                            </w:r>
                            <w:r w:rsidR="008D78B4" w:rsidRPr="0085030A">
                              <w:rPr>
                                <w:sz w:val="34"/>
                                <w:szCs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08640" id="Text Box 2" o:spid="_x0000_s1027" type="#_x0000_t202" style="position:absolute;margin-left:264pt;margin-top:9.45pt;width:176.25pt;height:226.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v/4wEAAKkDAAAOAAAAZHJzL2Uyb0RvYy54bWysU8Fu2zAMvQ/YPwi6L07cdMmMOEXXIsOA&#10;rhvQ9QNkWbaF2aJGKbGzrx8lO2m23oZdBJGUH997pDc3Q9eyg0KnweR8MZtzpoyEUps658/fd+/W&#10;nDkvTClaMCrnR+X4zfbtm01vM5VCA22pkBGIcVlvc954b7MkcbJRnXAzsMpQsQLshKcQ66RE0RN6&#10;1ybpfP4+6QFLiyCVc5S9H4t8G/GrSkn/taqc8qzNOXHz8cR4FuFMthuR1Shso+VEQ/wDi05oQ03P&#10;UPfCC7ZH/Qqq0xLBQeVnEroEqkpLFTWQmsX8LzVPjbAqaiFznD3b5P4frHw8PNlvyPzwEQYaYBTh&#10;7APIH44ZuGuEqdUtIvSNEiU1XgTLkt66bPo0WO0yF0CK/guUNGSx9xCBhgq74ArpZIROAzieTVeD&#10;Z5KSaXq1vlpdcyaplq5X6WoZx5KI7PS5Rec/KehYuOQcaaoRXhwenA90RHZ6EroZ2Om2jZNtzR8J&#10;ehgykX5gPHL3QzEwXU7agpoCyiPpQRj3hfabLg3gL8562pWcu597gYqz9rMhTz4slsSZ+Rgsr1cp&#10;BXhZKS4rwkiCyrnnbLze+XEh9xZ13VCn0xRuycedjgpfWE30aR+i8Gl3w8JdxvHVyx+2/Q0AAP//&#10;AwBQSwMEFAAGAAgAAAAhAJ9zSz3fAAAACgEAAA8AAABkcnMvZG93bnJldi54bWxMj81OwzAQhO9I&#10;vIO1SNyo3UCpCXGqCrXlCLRRz26yJBHxj2w3DW/PcoLjaEYz3xSryQxsxBB7ZxXMZwIY2to1vW0V&#10;VIftnQQWk7aNHpxFBd8YYVVeXxU6b9zFfuC4Ty2jEhtzraBLyeecx7pDo+PMebTkfbpgdCIZWt4E&#10;faFyM/BMiEdudG9podMeXzqsv/Zno8Anv1u+hrf39WY7iuq4q7K+3Sh1ezOtn4ElnNJfGH7xCR1K&#10;Yjq5s20iGxQsMklfEhnyCRgFpBQLYCcFD8v5PfCy4P8vlD8AAAD//wMAUEsBAi0AFAAGAAgAAAAh&#10;ALaDOJL+AAAA4QEAABMAAAAAAAAAAAAAAAAAAAAAAFtDb250ZW50X1R5cGVzXS54bWxQSwECLQAU&#10;AAYACAAAACEAOP0h/9YAAACUAQAACwAAAAAAAAAAAAAAAAAvAQAAX3JlbHMvLnJlbHNQSwECLQAU&#10;AAYACAAAACEA3Wyb/+MBAACpAwAADgAAAAAAAAAAAAAAAAAuAgAAZHJzL2Uyb0RvYy54bWxQSwEC&#10;LQAUAAYACAAAACEAn3NLPd8AAAAKAQAADwAAAAAAAAAAAAAAAAA9BAAAZHJzL2Rvd25yZXYueG1s&#10;UEsFBgAAAAAEAAQA8wAAAEkFAAAAAA==&#10;" filled="f" stroked="f">
                <v:textbox style="mso-fit-shape-to-text:t">
                  <w:txbxContent>
                    <w:p w14:paraId="069FD266" w14:textId="77777777" w:rsidR="00A41FE1" w:rsidRDefault="00A41FE1" w:rsidP="00B70433">
                      <w:pPr>
                        <w:spacing w:after="240" w:line="360" w:lineRule="auto"/>
                        <w:ind w:left="1" w:hanging="3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bCs/>
                          <w:sz w:val="34"/>
                          <w:szCs w:val="34"/>
                        </w:rPr>
                        <w:t xml:space="preserve">Lecturers: </w:t>
                      </w:r>
                    </w:p>
                    <w:p w14:paraId="18D089BE" w14:textId="77777777" w:rsidR="00A41FE1" w:rsidRDefault="00A41FE1" w:rsidP="00BF327C">
                      <w:pPr>
                        <w:spacing w:after="120" w:line="360" w:lineRule="auto"/>
                        <w:ind w:left="1" w:hanging="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Đinh Bá Tiến</w:t>
                      </w:r>
                    </w:p>
                    <w:p w14:paraId="483A7387" w14:textId="77777777" w:rsidR="009D7759" w:rsidRDefault="009D7759" w:rsidP="00BF327C">
                      <w:pPr>
                        <w:spacing w:after="120" w:line="360" w:lineRule="auto"/>
                        <w:ind w:left="1" w:hanging="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Trương Phước Lộc</w:t>
                      </w:r>
                    </w:p>
                    <w:p w14:paraId="1399A5CA" w14:textId="17447805" w:rsidR="008D78B4" w:rsidRPr="0085030A" w:rsidRDefault="00BF327C" w:rsidP="00BF327C">
                      <w:pPr>
                        <w:spacing w:after="120" w:line="360" w:lineRule="auto"/>
                        <w:ind w:left="1" w:hanging="3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Đỗ Nguyên Kha</w:t>
                      </w:r>
                      <w:r w:rsidR="008D78B4" w:rsidRPr="0085030A">
                        <w:rPr>
                          <w:sz w:val="34"/>
                          <w:szCs w:val="3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9E373" w14:textId="6667814B" w:rsidR="008D78B4" w:rsidRDefault="008D78B4" w:rsidP="008D78B4">
      <w:pPr>
        <w:pStyle w:val="BodyText"/>
        <w:ind w:hanging="2"/>
        <w:rPr>
          <w:sz w:val="20"/>
        </w:rPr>
      </w:pPr>
    </w:p>
    <w:p w14:paraId="69175E15" w14:textId="7541FB2A" w:rsidR="008D78B4" w:rsidRDefault="008D78B4" w:rsidP="008D78B4">
      <w:pPr>
        <w:pStyle w:val="BodyText"/>
        <w:ind w:hanging="2"/>
        <w:rPr>
          <w:sz w:val="20"/>
        </w:rPr>
      </w:pPr>
    </w:p>
    <w:p w14:paraId="40814B62" w14:textId="746F95A5" w:rsidR="008D78B4" w:rsidRDefault="008D78B4" w:rsidP="008D78B4">
      <w:pPr>
        <w:pStyle w:val="BodyText"/>
        <w:ind w:hanging="2"/>
        <w:rPr>
          <w:sz w:val="20"/>
        </w:rPr>
      </w:pPr>
    </w:p>
    <w:p w14:paraId="3B35BCD4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1799DCC5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04B73D8C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04C0DE62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762003C1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453CFF1F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5014136A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2D39AA77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184D72B8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6E36CE5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4797B79A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226B657D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0D213E63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4F630480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24B0869B" w14:textId="77777777" w:rsidR="008D78B4" w:rsidRDefault="008D78B4" w:rsidP="008D78B4">
      <w:pPr>
        <w:pStyle w:val="BodyText"/>
        <w:rPr>
          <w:sz w:val="20"/>
        </w:rPr>
      </w:pPr>
    </w:p>
    <w:p w14:paraId="2328B590" w14:textId="77777777" w:rsidR="008D78B4" w:rsidRDefault="008D78B4" w:rsidP="008D78B4">
      <w:pPr>
        <w:pStyle w:val="BodyText"/>
        <w:ind w:hanging="2"/>
        <w:rPr>
          <w:sz w:val="20"/>
        </w:rPr>
      </w:pPr>
    </w:p>
    <w:p w14:paraId="6BCA1333" w14:textId="77777777" w:rsidR="008D78B4" w:rsidRDefault="008D78B4" w:rsidP="008D78B4">
      <w:pPr>
        <w:spacing w:line="232" w:lineRule="auto"/>
        <w:ind w:leftChars="0" w:left="0" w:right="479" w:firstLineChars="0" w:firstLine="0"/>
        <w:rPr>
          <w:b/>
          <w:bCs/>
          <w:sz w:val="26"/>
          <w:szCs w:val="26"/>
        </w:rPr>
      </w:pPr>
      <w:bookmarkStart w:id="3" w:name="_Hlk122891577"/>
    </w:p>
    <w:p w14:paraId="424F8D14" w14:textId="77777777" w:rsidR="008D78B4" w:rsidRDefault="008D78B4" w:rsidP="008D78B4">
      <w:pPr>
        <w:spacing w:line="232" w:lineRule="auto"/>
        <w:ind w:left="1" w:right="479" w:hanging="3"/>
        <w:jc w:val="center"/>
        <w:rPr>
          <w:b/>
          <w:bCs/>
          <w:color w:val="FFFFFF" w:themeColor="background1"/>
          <w:sz w:val="26"/>
          <w:szCs w:val="26"/>
        </w:rPr>
      </w:pPr>
      <w:r w:rsidRPr="007338B5">
        <w:rPr>
          <w:b/>
          <w:bCs/>
          <w:color w:val="FFFFFF" w:themeColor="background1"/>
          <w:sz w:val="26"/>
          <w:szCs w:val="26"/>
        </w:rPr>
        <w:t>T</w:t>
      </w:r>
    </w:p>
    <w:p w14:paraId="00E4145B" w14:textId="77777777" w:rsidR="008D78B4" w:rsidRDefault="008D78B4" w:rsidP="008D78B4">
      <w:pPr>
        <w:spacing w:line="232" w:lineRule="auto"/>
        <w:ind w:leftChars="0" w:left="0" w:right="479" w:firstLineChars="0" w:firstLine="0"/>
        <w:jc w:val="center"/>
        <w:rPr>
          <w:b/>
          <w:bCs/>
          <w:color w:val="FFFFFF" w:themeColor="background1"/>
          <w:sz w:val="26"/>
          <w:szCs w:val="26"/>
        </w:rPr>
      </w:pPr>
    </w:p>
    <w:p w14:paraId="48EDA39A" w14:textId="77777777" w:rsidR="008D78B4" w:rsidRDefault="008D78B4" w:rsidP="008D78B4">
      <w:pPr>
        <w:spacing w:line="232" w:lineRule="auto"/>
        <w:ind w:leftChars="0" w:left="0" w:right="479" w:firstLineChars="0" w:firstLine="0"/>
        <w:jc w:val="center"/>
        <w:rPr>
          <w:b/>
          <w:bCs/>
          <w:color w:val="FFFFFF" w:themeColor="background1"/>
          <w:sz w:val="26"/>
          <w:szCs w:val="26"/>
        </w:rPr>
      </w:pPr>
    </w:p>
    <w:p w14:paraId="5FAA1BCB" w14:textId="77777777" w:rsidR="008D78B4" w:rsidRDefault="008D78B4" w:rsidP="008D78B4">
      <w:pPr>
        <w:spacing w:line="232" w:lineRule="auto"/>
        <w:ind w:leftChars="0" w:left="0" w:right="479" w:firstLineChars="0" w:firstLine="0"/>
        <w:jc w:val="center"/>
        <w:rPr>
          <w:b/>
          <w:bCs/>
          <w:color w:val="FFFFFF" w:themeColor="background1"/>
          <w:sz w:val="26"/>
          <w:szCs w:val="26"/>
        </w:rPr>
      </w:pPr>
    </w:p>
    <w:p w14:paraId="1BF91FAD" w14:textId="77777777" w:rsidR="008D78B4" w:rsidRPr="007338B5" w:rsidRDefault="008D78B4" w:rsidP="008D78B4">
      <w:pPr>
        <w:spacing w:line="232" w:lineRule="auto"/>
        <w:ind w:leftChars="0" w:left="0" w:right="479" w:firstLineChars="0" w:firstLine="0"/>
        <w:jc w:val="center"/>
        <w:rPr>
          <w:b/>
          <w:bCs/>
          <w:color w:val="FFFFFF" w:themeColor="background1"/>
          <w:sz w:val="26"/>
          <w:szCs w:val="26"/>
        </w:rPr>
      </w:pPr>
      <w:r>
        <w:rPr>
          <w:b/>
          <w:bCs/>
          <w:color w:val="FFFFFF" w:themeColor="background1"/>
          <w:sz w:val="26"/>
          <w:szCs w:val="26"/>
        </w:rPr>
        <w:t>T</w:t>
      </w:r>
      <w:r w:rsidRPr="007338B5">
        <w:rPr>
          <w:b/>
          <w:bCs/>
          <w:color w:val="FFFFFF" w:themeColor="background1"/>
          <w:sz w:val="26"/>
          <w:szCs w:val="26"/>
        </w:rPr>
        <w:t>HÀNH PHỐ HỒ CHÍ MINH, 202</w:t>
      </w:r>
      <w:bookmarkEnd w:id="3"/>
      <w:r w:rsidRPr="007338B5">
        <w:rPr>
          <w:b/>
          <w:bCs/>
          <w:color w:val="FFFFFF" w:themeColor="background1"/>
          <w:sz w:val="26"/>
          <w:szCs w:val="26"/>
        </w:rPr>
        <w:t>3</w:t>
      </w:r>
    </w:p>
    <w:p w14:paraId="4BF922BA" w14:textId="4D2ADE56" w:rsidR="00B576AB" w:rsidRDefault="00737E7A" w:rsidP="00737E7A">
      <w:pPr>
        <w:ind w:left="1" w:hanging="3"/>
        <w:jc w:val="center"/>
        <w:rPr>
          <w:sz w:val="34"/>
          <w:szCs w:val="34"/>
        </w:rPr>
      </w:pPr>
      <w:r>
        <w:rPr>
          <w:sz w:val="34"/>
          <w:szCs w:val="34"/>
        </w:rPr>
        <w:lastRenderedPageBreak/>
        <w:t>GROUP 3 – REPORT</w:t>
      </w:r>
    </w:p>
    <w:p w14:paraId="22C3FCCA" w14:textId="753094A4" w:rsidR="00737E7A" w:rsidRDefault="00B00BBB" w:rsidP="00B00BBB">
      <w:pPr>
        <w:ind w:left="1" w:hanging="3"/>
        <w:jc w:val="center"/>
        <w:rPr>
          <w:sz w:val="34"/>
          <w:szCs w:val="34"/>
        </w:rPr>
      </w:pPr>
      <w:r>
        <w:rPr>
          <w:sz w:val="34"/>
          <w:szCs w:val="34"/>
        </w:rPr>
        <w:t>Pr</w:t>
      </w:r>
      <w:r w:rsidR="0002727E">
        <w:rPr>
          <w:sz w:val="34"/>
          <w:szCs w:val="34"/>
        </w:rPr>
        <w:t>ogramming Techniques</w:t>
      </w:r>
    </w:p>
    <w:p w14:paraId="6F229A78" w14:textId="77777777" w:rsidR="00A43BF6" w:rsidRDefault="00A43BF6" w:rsidP="00C079EE">
      <w:pPr>
        <w:ind w:left="1" w:hanging="3"/>
        <w:rPr>
          <w:sz w:val="34"/>
          <w:szCs w:val="34"/>
        </w:rPr>
      </w:pPr>
    </w:p>
    <w:p w14:paraId="38812C64" w14:textId="206FAB93" w:rsidR="00C079EE" w:rsidRDefault="00C079EE" w:rsidP="00C079EE">
      <w:pPr>
        <w:ind w:left="1" w:hanging="3"/>
        <w:rPr>
          <w:sz w:val="34"/>
          <w:szCs w:val="34"/>
        </w:rPr>
      </w:pPr>
      <w:r>
        <w:rPr>
          <w:sz w:val="34"/>
          <w:szCs w:val="34"/>
        </w:rPr>
        <w:t>Team members:</w:t>
      </w:r>
    </w:p>
    <w:p w14:paraId="1EE0E10E" w14:textId="4C6FC8A9" w:rsidR="00C079EE" w:rsidRDefault="00C079EE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22127026 – Ôn Gia Bảo</w:t>
      </w:r>
    </w:p>
    <w:p w14:paraId="65C34852" w14:textId="1976CCD4" w:rsidR="00C079EE" w:rsidRDefault="00C079EE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22127123 – Lê Hô Phi Hoàng</w:t>
      </w:r>
    </w:p>
    <w:p w14:paraId="7F7743B6" w14:textId="4478A233" w:rsidR="00C079EE" w:rsidRDefault="00C079EE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22127275 – Trần Anh Minh</w:t>
      </w:r>
    </w:p>
    <w:p w14:paraId="29A0C1B5" w14:textId="3D991466" w:rsidR="00C079EE" w:rsidRDefault="00C079EE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22127</w:t>
      </w:r>
      <w:r w:rsidR="000775CC">
        <w:rPr>
          <w:i/>
          <w:iCs/>
          <w:sz w:val="34"/>
          <w:szCs w:val="34"/>
        </w:rPr>
        <w:t>402 – Bễ Lã Anh Thư</w:t>
      </w:r>
    </w:p>
    <w:p w14:paraId="6DC4583B" w14:textId="77777777" w:rsidR="000775CC" w:rsidRDefault="000775CC" w:rsidP="00C079EE">
      <w:pPr>
        <w:ind w:left="1" w:hanging="3"/>
        <w:rPr>
          <w:i/>
          <w:iCs/>
          <w:sz w:val="34"/>
          <w:szCs w:val="34"/>
        </w:rPr>
      </w:pPr>
    </w:p>
    <w:p w14:paraId="70999243" w14:textId="0535FAB2" w:rsidR="001C2E06" w:rsidRDefault="001C2E06" w:rsidP="00C079EE">
      <w:pPr>
        <w:ind w:left="1" w:hanging="3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Format:</w:t>
      </w:r>
    </w:p>
    <w:p w14:paraId="47068716" w14:textId="09CF6D67" w:rsidR="001C2E06" w:rsidRDefault="001C2E06" w:rsidP="001C2E06">
      <w:pPr>
        <w:pStyle w:val="ListParagraph"/>
        <w:numPr>
          <w:ilvl w:val="0"/>
          <w:numId w:val="1"/>
        </w:numPr>
        <w:ind w:leftChars="0" w:firstLineChars="0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Phân chia công việc</w:t>
      </w:r>
    </w:p>
    <w:p w14:paraId="4DA63C65" w14:textId="73C10AA2" w:rsidR="001C2E06" w:rsidRDefault="00B15049" w:rsidP="001C2E06">
      <w:pPr>
        <w:pStyle w:val="ListParagraph"/>
        <w:numPr>
          <w:ilvl w:val="0"/>
          <w:numId w:val="1"/>
        </w:numPr>
        <w:ind w:leftChars="0" w:firstLineChars="0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 xml:space="preserve">Phân tích </w:t>
      </w:r>
      <w:r w:rsidR="00654767">
        <w:rPr>
          <w:i/>
          <w:iCs/>
          <w:sz w:val="34"/>
          <w:szCs w:val="34"/>
        </w:rPr>
        <w:t>từng cái struct có gì</w:t>
      </w:r>
    </w:p>
    <w:p w14:paraId="5DA8BBC3" w14:textId="17F7650F" w:rsidR="00B15049" w:rsidRDefault="00B15049" w:rsidP="00B15049">
      <w:pPr>
        <w:pStyle w:val="ListParagraph"/>
        <w:numPr>
          <w:ilvl w:val="0"/>
          <w:numId w:val="1"/>
        </w:numPr>
        <w:ind w:leftChars="0" w:firstLineChars="0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Phân tích các hàm trong từng file cpp</w:t>
      </w:r>
    </w:p>
    <w:p w14:paraId="7928AEF7" w14:textId="4022F20C" w:rsidR="00B15049" w:rsidRPr="00B15049" w:rsidRDefault="0023131E" w:rsidP="00B15049">
      <w:pPr>
        <w:pStyle w:val="ListParagraph"/>
        <w:numPr>
          <w:ilvl w:val="0"/>
          <w:numId w:val="1"/>
        </w:numPr>
        <w:ind w:leftChars="0" w:firstLineChars="0"/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>HDSD</w:t>
      </w:r>
    </w:p>
    <w:sectPr w:rsidR="00B15049" w:rsidRPr="00B15049" w:rsidSect="0040453D">
      <w:pgSz w:w="12240" w:h="15840"/>
      <w:pgMar w:top="426" w:right="1800" w:bottom="142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E40"/>
    <w:multiLevelType w:val="hybridMultilevel"/>
    <w:tmpl w:val="942CE064"/>
    <w:lvl w:ilvl="0" w:tplc="E0303DE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9007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zMDEyMzQwMTI1NDJR0lEKTi0uzszPAykwrAUA6jj+niwAAAA="/>
  </w:docVars>
  <w:rsids>
    <w:rsidRoot w:val="00B576AB"/>
    <w:rsid w:val="0002727E"/>
    <w:rsid w:val="000775CC"/>
    <w:rsid w:val="001C2E06"/>
    <w:rsid w:val="0023131E"/>
    <w:rsid w:val="00575F44"/>
    <w:rsid w:val="00654767"/>
    <w:rsid w:val="00737E7A"/>
    <w:rsid w:val="00804F00"/>
    <w:rsid w:val="008D78B4"/>
    <w:rsid w:val="00997368"/>
    <w:rsid w:val="009D7759"/>
    <w:rsid w:val="00A41FE1"/>
    <w:rsid w:val="00A43BF6"/>
    <w:rsid w:val="00B00BBB"/>
    <w:rsid w:val="00B15049"/>
    <w:rsid w:val="00B20553"/>
    <w:rsid w:val="00B576AB"/>
    <w:rsid w:val="00B70433"/>
    <w:rsid w:val="00BF327C"/>
    <w:rsid w:val="00C079EE"/>
    <w:rsid w:val="00C92505"/>
    <w:rsid w:val="00E2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CDFD01"/>
  <w15:chartTrackingRefBased/>
  <w15:docId w15:val="{BCB50601-C274-4D4A-8C1E-09A74496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8B4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D78B4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Arial" w:eastAsia="Arial" w:hAnsi="Arial" w:cs="Arial"/>
      <w:position w:val="0"/>
      <w:sz w:val="51"/>
      <w:szCs w:val="51"/>
    </w:rPr>
  </w:style>
  <w:style w:type="character" w:customStyle="1" w:styleId="BodyTextChar">
    <w:name w:val="Body Text Char"/>
    <w:basedOn w:val="DefaultParagraphFont"/>
    <w:link w:val="BodyText"/>
    <w:uiPriority w:val="1"/>
    <w:rsid w:val="008D78B4"/>
    <w:rPr>
      <w:rFonts w:ascii="Arial" w:eastAsia="Arial" w:hAnsi="Arial" w:cs="Arial"/>
      <w:kern w:val="0"/>
      <w:sz w:val="51"/>
      <w:szCs w:val="51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22</cp:revision>
  <dcterms:created xsi:type="dcterms:W3CDTF">2023-04-23T00:44:00Z</dcterms:created>
  <dcterms:modified xsi:type="dcterms:W3CDTF">2023-04-23T01:02:00Z</dcterms:modified>
</cp:coreProperties>
</file>