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2958" w14:textId="2C8F90AA" w:rsidR="00CF7118" w:rsidRDefault="002C7D62">
      <w:r>
        <w:t xml:space="preserve">1. </w:t>
      </w:r>
    </w:p>
    <w:p w14:paraId="1AADA087" w14:textId="5CD1FF7C" w:rsidR="00BD03CD" w:rsidRDefault="00BD03CD">
      <w:r>
        <w:t>Tạo form đăng ký tài khoản:</w:t>
      </w:r>
    </w:p>
    <w:p w14:paraId="30B3EB50" w14:textId="2053248C" w:rsidR="00BD03CD" w:rsidRDefault="00BD03CD">
      <w:r>
        <w:rPr>
          <w:noProof/>
        </w:rPr>
        <w:drawing>
          <wp:inline distT="0" distB="0" distL="0" distR="0" wp14:anchorId="36274E71" wp14:editId="1CF91CB8">
            <wp:extent cx="43910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A9A" w14:textId="2ABC0121" w:rsidR="00BD03CD" w:rsidRDefault="00BD03CD" w:rsidP="00BD03CD">
      <w:r>
        <w:t xml:space="preserve">Yêu cầu nhập vào </w:t>
      </w:r>
      <w:r>
        <w:t>tài khoản và mật khẩu</w:t>
      </w:r>
      <w:r>
        <w:t xml:space="preserve"> với điều kiện: </w:t>
      </w:r>
      <w:r>
        <w:t>tài khoản</w:t>
      </w:r>
      <w:r>
        <w:t xml:space="preserve"> không có kí tự đặc biệt</w:t>
      </w:r>
      <w:r>
        <w:t>, không có dấu cách (từ 8 đến 32 kí tự)</w:t>
      </w:r>
      <w:r>
        <w:t xml:space="preserve">, </w:t>
      </w:r>
      <w:r>
        <w:t>mật khẩu ít nhất 8 ký tự và có ít nhất 1 ký tự đặc biệt, mật khẩu nhập lại phải giống với mật khẩu nhập trước đó. Nếu không thì hiển thị thông báo nhập lại.</w:t>
      </w:r>
    </w:p>
    <w:p w14:paraId="4962A3B0" w14:textId="65160782" w:rsidR="00BD03CD" w:rsidRDefault="00BD03CD" w:rsidP="00BD03CD">
      <w:r>
        <w:t xml:space="preserve">Sau đó tạo ra một đối tượng user với </w:t>
      </w:r>
      <w:r>
        <w:t>tài khoản và mật khẩu nhập từ form</w:t>
      </w:r>
    </w:p>
    <w:p w14:paraId="30ADC316" w14:textId="77777777" w:rsidR="00BD03CD" w:rsidRDefault="00BD03CD"/>
    <w:p w14:paraId="0914F818" w14:textId="035E2310" w:rsidR="00BD03CD" w:rsidRDefault="00BD03CD">
      <w:r>
        <w:t>2.</w:t>
      </w:r>
    </w:p>
    <w:p w14:paraId="7B58DEAF" w14:textId="0E9FCAB5" w:rsidR="002C7D62" w:rsidRDefault="0061309B">
      <w:r>
        <w:t>Tạo form, có 1 ô để nhập vào năm dương lịch bất kì -&gt; tính và hiển thị năm âm lịch ra màn hình</w:t>
      </w:r>
      <w:r w:rsidR="00421157">
        <w:t xml:space="preserve"> (Sử dụng jsp, servlet)</w:t>
      </w:r>
    </w:p>
    <w:p w14:paraId="1D52112C" w14:textId="0A7D804E" w:rsidR="0061309B" w:rsidRDefault="0061309B">
      <w:r>
        <w:rPr>
          <w:noProof/>
        </w:rPr>
        <w:lastRenderedPageBreak/>
        <w:drawing>
          <wp:inline distT="0" distB="0" distL="0" distR="0" wp14:anchorId="0BAFEF34" wp14:editId="4118BB78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5E3C" w14:textId="7F431D45" w:rsidR="00821ABA" w:rsidRDefault="00821ABA"/>
    <w:p w14:paraId="2A068DDF" w14:textId="5810CCF9" w:rsidR="00821ABA" w:rsidRDefault="00421157">
      <w:r>
        <w:t>3.</w:t>
      </w:r>
    </w:p>
    <w:p w14:paraId="6DE47B4B" w14:textId="07AB7B10" w:rsidR="00BD03CD" w:rsidRDefault="00E44434">
      <w:r>
        <w:t>Tạo form nhập vào kích thước ma trận và phép tính:</w:t>
      </w:r>
    </w:p>
    <w:p w14:paraId="686AFDA0" w14:textId="40D69484" w:rsidR="00E44434" w:rsidRDefault="00E44434">
      <w:r>
        <w:rPr>
          <w:noProof/>
        </w:rPr>
        <w:drawing>
          <wp:inline distT="0" distB="0" distL="0" distR="0" wp14:anchorId="030C705C" wp14:editId="226EEB49">
            <wp:extent cx="3782658" cy="22384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716" cy="22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CBD" w14:textId="191E9C45" w:rsidR="00BD03CD" w:rsidRDefault="00E44434">
      <w:r>
        <w:t>Khi bấm nút nhập ma trận thì chuyển sang trang khác để nhập vào 2 ma trận</w:t>
      </w:r>
    </w:p>
    <w:p w14:paraId="465DC47B" w14:textId="0E6D0170" w:rsidR="00E44434" w:rsidRDefault="00E44434">
      <w:r>
        <w:t>(Hiện thị số ô tương ứng với kích thước ma trận đã nhập của hai ma trận)</w:t>
      </w:r>
    </w:p>
    <w:p w14:paraId="06DCD383" w14:textId="79A20878" w:rsidR="00E44434" w:rsidRDefault="00E44434">
      <w:r>
        <w:rPr>
          <w:noProof/>
        </w:rPr>
        <w:lastRenderedPageBreak/>
        <w:drawing>
          <wp:inline distT="0" distB="0" distL="0" distR="0" wp14:anchorId="582BE0A6" wp14:editId="2656204A">
            <wp:extent cx="272415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EB4" w14:textId="41C87987" w:rsidR="00E44434" w:rsidRDefault="00E44434">
      <w:r>
        <w:t>Khi bấm nút tính sẽ hiển thị ra ma trận kết quả.</w:t>
      </w:r>
    </w:p>
    <w:p w14:paraId="149F4F52" w14:textId="77777777" w:rsidR="00E44434" w:rsidRDefault="00E44434"/>
    <w:p w14:paraId="64C3910F" w14:textId="4EA8CCBA" w:rsidR="00821ABA" w:rsidRDefault="00821ABA">
      <w:r>
        <w:t>4.</w:t>
      </w:r>
    </w:p>
    <w:p w14:paraId="532BB525" w14:textId="629CC3E1" w:rsidR="00050F1F" w:rsidRDefault="00050F1F">
      <w:r>
        <w:t>Tạo random một mã Captcha (gồm 8 ký tự bất kỳ) và yêu cầu người dùng nhập lại mã đó.</w:t>
      </w:r>
    </w:p>
    <w:p w14:paraId="4A7C9565" w14:textId="01BFDF26" w:rsidR="00050F1F" w:rsidRDefault="00050F1F">
      <w:r>
        <w:t xml:space="preserve">Nếu nhập đúng thì chuyển sang trang Home.jsp. </w:t>
      </w:r>
    </w:p>
    <w:p w14:paraId="19DBE5E9" w14:textId="6E914A9A" w:rsidR="00050F1F" w:rsidRDefault="00050F1F">
      <w:r>
        <w:t>Nếu nhập sai thì yêu cầu nhập lại. Nếu nhập sai quá 3 lần thì thông báo “Khóa tài khoản”.</w:t>
      </w:r>
    </w:p>
    <w:p w14:paraId="43DD44D7" w14:textId="1AA6CC8A" w:rsidR="00821ABA" w:rsidRDefault="00821ABA"/>
    <w:p w14:paraId="0C019B35" w14:textId="241E3508" w:rsidR="00821ABA" w:rsidRDefault="00EE06B5">
      <w:r>
        <w:t>5.</w:t>
      </w:r>
    </w:p>
    <w:p w14:paraId="23A6E96B" w14:textId="42977D79" w:rsidR="003151D8" w:rsidRDefault="003151D8">
      <w:r>
        <w:t xml:space="preserve">Nhập tên và điểm trung bình của 5 sinh viên. </w:t>
      </w:r>
    </w:p>
    <w:p w14:paraId="48A997D0" w14:textId="234C564D" w:rsidR="003151D8" w:rsidRDefault="003151D8">
      <w:r>
        <w:t>Sau đó hiển thị ra những sinh viên có điểm trung bình trên 4</w:t>
      </w:r>
    </w:p>
    <w:p w14:paraId="52C4FE3B" w14:textId="77777777" w:rsidR="0061309B" w:rsidRDefault="0061309B"/>
    <w:p w14:paraId="7F3D2BC8" w14:textId="63EB61B8" w:rsidR="002C7D62" w:rsidRDefault="002C7D62"/>
    <w:p w14:paraId="1C2ED05B" w14:textId="5E61A537" w:rsidR="00A614DF" w:rsidRDefault="00A614DF"/>
    <w:p w14:paraId="5B7A761F" w14:textId="04126605" w:rsidR="002C7D62" w:rsidRDefault="002C7D62"/>
    <w:p w14:paraId="50E090BA" w14:textId="77777777" w:rsidR="002C7D62" w:rsidRDefault="002C7D62"/>
    <w:p w14:paraId="57F84870" w14:textId="77777777" w:rsidR="002C7D62" w:rsidRDefault="002C7D62"/>
    <w:p w14:paraId="2206C85F" w14:textId="77777777" w:rsidR="00A614DF" w:rsidRDefault="00A614DF"/>
    <w:sectPr w:rsidR="00A6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6E8"/>
    <w:multiLevelType w:val="hybridMultilevel"/>
    <w:tmpl w:val="32E4C176"/>
    <w:lvl w:ilvl="0" w:tplc="101693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C1313"/>
    <w:multiLevelType w:val="hybridMultilevel"/>
    <w:tmpl w:val="3B44131C"/>
    <w:lvl w:ilvl="0" w:tplc="3F5AF2C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DF"/>
    <w:rsid w:val="00050F1F"/>
    <w:rsid w:val="001E7D3F"/>
    <w:rsid w:val="002C7D62"/>
    <w:rsid w:val="003151D8"/>
    <w:rsid w:val="00421157"/>
    <w:rsid w:val="004D6EBE"/>
    <w:rsid w:val="0061309B"/>
    <w:rsid w:val="00691381"/>
    <w:rsid w:val="007C4792"/>
    <w:rsid w:val="007E3F28"/>
    <w:rsid w:val="00821ABA"/>
    <w:rsid w:val="00A614DF"/>
    <w:rsid w:val="00BD03CD"/>
    <w:rsid w:val="00CF7118"/>
    <w:rsid w:val="00D96BC2"/>
    <w:rsid w:val="00E44434"/>
    <w:rsid w:val="00E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A2F9"/>
  <w15:chartTrackingRefBased/>
  <w15:docId w15:val="{50FFFCFF-92BE-49C8-AD5B-4C0BE0A0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</dc:creator>
  <cp:keywords/>
  <dc:description/>
  <cp:lastModifiedBy>Hoàng Sơn</cp:lastModifiedBy>
  <cp:revision>11</cp:revision>
  <dcterms:created xsi:type="dcterms:W3CDTF">2022-11-28T02:53:00Z</dcterms:created>
  <dcterms:modified xsi:type="dcterms:W3CDTF">2022-11-28T15:15:00Z</dcterms:modified>
</cp:coreProperties>
</file>