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0989" w14:textId="77777777" w:rsidR="00D44161" w:rsidRDefault="00CF74D7" w:rsidP="00CF74D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F74D7">
        <w:rPr>
          <w:rFonts w:ascii="Times New Roman" w:hAnsi="Times New Roman" w:cs="Times New Roman"/>
          <w:b/>
          <w:sz w:val="40"/>
          <w:szCs w:val="40"/>
        </w:rPr>
        <w:t>Kiế</w:t>
      </w:r>
      <w:r>
        <w:rPr>
          <w:rFonts w:ascii="Times New Roman" w:hAnsi="Times New Roman" w:cs="Times New Roman"/>
          <w:b/>
          <w:sz w:val="40"/>
          <w:szCs w:val="40"/>
        </w:rPr>
        <w:t xml:space="preserve">n </w:t>
      </w:r>
      <w:r w:rsidRPr="00CF74D7">
        <w:rPr>
          <w:rFonts w:ascii="Times New Roman" w:hAnsi="Times New Roman" w:cs="Times New Roman"/>
          <w:b/>
          <w:sz w:val="40"/>
          <w:szCs w:val="40"/>
        </w:rPr>
        <w:t>trúc và Thiết kế phần mềm</w:t>
      </w:r>
    </w:p>
    <w:p w14:paraId="5AC5BDFC" w14:textId="77777777" w:rsidR="00CF74D7" w:rsidRDefault="00CF74D7" w:rsidP="00CF74D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Tuần 01</w:t>
      </w:r>
    </w:p>
    <w:p w14:paraId="398A11FA" w14:textId="0665C292" w:rsidR="00CC4D87" w:rsidRPr="00CC4D87" w:rsidRDefault="00CC4D87" w:rsidP="00CC4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RabbitMQ</w:t>
      </w:r>
    </w:p>
    <w:p w14:paraId="6F1657FE" w14:textId="3960CE1E" w:rsidR="0096476B" w:rsidRPr="00CC4D87" w:rsidRDefault="0096476B" w:rsidP="00CC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D87">
        <w:rPr>
          <w:rFonts w:ascii="Times New Roman" w:hAnsi="Times New Roman" w:cs="Times New Roman"/>
          <w:sz w:val="28"/>
          <w:szCs w:val="28"/>
        </w:rPr>
        <w:t xml:space="preserve">Build docker compose: </w:t>
      </w:r>
    </w:p>
    <w:p w14:paraId="473A973F" w14:textId="77777777" w:rsidR="00CF74D7" w:rsidRDefault="00CF74D7" w:rsidP="0096476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Lệnh: </w:t>
      </w:r>
      <w:r w:rsidR="0096476B">
        <w:rPr>
          <w:rFonts w:ascii="Times New Roman" w:hAnsi="Times New Roman" w:cs="Times New Roman"/>
          <w:sz w:val="28"/>
          <w:szCs w:val="28"/>
        </w:rPr>
        <w:t xml:space="preserve">docker compose </w:t>
      </w:r>
      <w:r w:rsidRPr="00CF7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F74D7">
        <w:rPr>
          <w:rFonts w:ascii="Times New Roman" w:hAnsi="Times New Roman" w:cs="Times New Roman"/>
          <w:sz w:val="28"/>
          <w:szCs w:val="28"/>
        </w:rPr>
        <w:t>build</w:t>
      </w:r>
    </w:p>
    <w:p w14:paraId="2DC91BFD" w14:textId="77777777" w:rsidR="00CF74D7" w:rsidRDefault="00CF74D7" w:rsidP="0096476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quả: </w:t>
      </w:r>
      <w:r w:rsidR="0096476B" w:rsidRPr="00964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74354" wp14:editId="371EDBA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730F" w14:textId="3787F3BC" w:rsidR="00CF74D7" w:rsidRPr="00CC4D87" w:rsidRDefault="0096476B" w:rsidP="00CC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D87">
        <w:rPr>
          <w:rFonts w:ascii="Times New Roman" w:hAnsi="Times New Roman" w:cs="Times New Roman"/>
          <w:sz w:val="28"/>
          <w:szCs w:val="28"/>
        </w:rPr>
        <w:t>Test gửi message pass:</w:t>
      </w:r>
    </w:p>
    <w:p w14:paraId="11A1B821" w14:textId="77777777" w:rsidR="0096476B" w:rsidRDefault="0096476B" w:rsidP="00CF74D7">
      <w:pPr>
        <w:rPr>
          <w:rFonts w:ascii="Times New Roman" w:hAnsi="Times New Roman" w:cs="Times New Roman"/>
          <w:sz w:val="28"/>
          <w:szCs w:val="28"/>
        </w:rPr>
      </w:pPr>
      <w:r w:rsidRPr="009647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DBCAF" wp14:editId="169C5AB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8DE1" w14:textId="77777777" w:rsidR="0096476B" w:rsidRDefault="0096476B" w:rsidP="00CF74D7">
      <w:pPr>
        <w:rPr>
          <w:rFonts w:ascii="Times New Roman" w:hAnsi="Times New Roman" w:cs="Times New Roman"/>
          <w:sz w:val="28"/>
          <w:szCs w:val="28"/>
        </w:rPr>
      </w:pPr>
    </w:p>
    <w:p w14:paraId="164C9395" w14:textId="1D5A1216" w:rsidR="0096476B" w:rsidRPr="00CC4D87" w:rsidRDefault="0096476B" w:rsidP="00CC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4D87">
        <w:rPr>
          <w:rFonts w:ascii="Times New Roman" w:hAnsi="Times New Roman" w:cs="Times New Roman"/>
          <w:sz w:val="28"/>
          <w:szCs w:val="28"/>
        </w:rPr>
        <w:t>Test gửi message fail:</w:t>
      </w:r>
    </w:p>
    <w:p w14:paraId="12C6805E" w14:textId="77777777" w:rsidR="0096476B" w:rsidRDefault="0096476B" w:rsidP="00CF74D7">
      <w:pPr>
        <w:rPr>
          <w:rFonts w:ascii="Times New Roman" w:hAnsi="Times New Roman" w:cs="Times New Roman"/>
          <w:sz w:val="28"/>
          <w:szCs w:val="28"/>
        </w:rPr>
      </w:pPr>
      <w:r w:rsidRPr="00964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01F55" wp14:editId="27CEA9F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6618" w14:textId="0BB8930D" w:rsidR="00CC4D87" w:rsidRDefault="00CC4D87" w:rsidP="00CC4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JWT</w:t>
      </w:r>
    </w:p>
    <w:p w14:paraId="41E1CAAC" w14:textId="318DBF8B" w:rsidR="00CC4D87" w:rsidRDefault="00CC4D87" w:rsidP="00CC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Build docker: </w:t>
      </w:r>
    </w:p>
    <w:p w14:paraId="0386984B" w14:textId="0DAB841D" w:rsidR="00CC4D87" w:rsidRDefault="00CC4D87" w:rsidP="00CC4D87">
      <w:pPr>
        <w:ind w:left="360"/>
        <w:rPr>
          <w:rFonts w:ascii="Times New Roman" w:hAnsi="Times New Roman" w:cs="Times New Roman"/>
          <w:sz w:val="28"/>
          <w:szCs w:val="28"/>
        </w:rPr>
      </w:pPr>
      <w:r w:rsidRPr="00CC4D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F801D0" wp14:editId="52C1B701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7C3E" w14:textId="1A1F6DE7" w:rsidR="00CC4D87" w:rsidRDefault="00CC4D87" w:rsidP="00CC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token:</w:t>
      </w:r>
    </w:p>
    <w:p w14:paraId="6001CA91" w14:textId="613A0CD0" w:rsidR="00CC4D87" w:rsidRDefault="00CC4D87" w:rsidP="00CC4D87">
      <w:pPr>
        <w:ind w:left="360"/>
        <w:rPr>
          <w:rFonts w:ascii="Times New Roman" w:hAnsi="Times New Roman" w:cs="Times New Roman"/>
          <w:sz w:val="28"/>
          <w:szCs w:val="28"/>
        </w:rPr>
      </w:pPr>
      <w:r w:rsidRPr="00CC4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A788F" wp14:editId="598239E2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C537" w14:textId="24FF5B47" w:rsidR="00CC4D87" w:rsidRDefault="00CC4D87" w:rsidP="00CC4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Token:</w:t>
      </w:r>
    </w:p>
    <w:p w14:paraId="663F5C27" w14:textId="1C8C0F60" w:rsidR="00CC4D87" w:rsidRPr="00CC4D87" w:rsidRDefault="00CC4D87" w:rsidP="00CC4D87">
      <w:pPr>
        <w:ind w:left="360"/>
        <w:rPr>
          <w:rFonts w:ascii="Times New Roman" w:hAnsi="Times New Roman" w:cs="Times New Roman"/>
          <w:sz w:val="28"/>
          <w:szCs w:val="28"/>
        </w:rPr>
      </w:pPr>
      <w:r w:rsidRPr="00CC4D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36A646" wp14:editId="08E5437B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D87" w:rsidRPr="00CC4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7250A"/>
    <w:multiLevelType w:val="hybridMultilevel"/>
    <w:tmpl w:val="AD0E6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7489C"/>
    <w:multiLevelType w:val="hybridMultilevel"/>
    <w:tmpl w:val="5EE28FD6"/>
    <w:lvl w:ilvl="0" w:tplc="86AAB0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717116">
    <w:abstractNumId w:val="0"/>
  </w:num>
  <w:num w:numId="2" w16cid:durableId="202173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D7"/>
    <w:rsid w:val="0096476B"/>
    <w:rsid w:val="00AC1E9B"/>
    <w:rsid w:val="00CC3526"/>
    <w:rsid w:val="00CC4D87"/>
    <w:rsid w:val="00CF74D7"/>
    <w:rsid w:val="00D4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AB09"/>
  <w15:chartTrackingRefBased/>
  <w15:docId w15:val="{C4B8951F-12A6-4AB6-B3B0-7535D2CE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nguyen son</cp:lastModifiedBy>
  <cp:revision>2</cp:revision>
  <dcterms:created xsi:type="dcterms:W3CDTF">2026-01-24T12:38:00Z</dcterms:created>
  <dcterms:modified xsi:type="dcterms:W3CDTF">2026-01-25T11:45:00Z</dcterms:modified>
</cp:coreProperties>
</file>