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0DD8" w:rsidRDefault="00E11394">
      <w:r>
        <w:t>Câu 1,2: Đặt món</w:t>
      </w:r>
    </w:p>
    <w:p w:rsidR="00D23311" w:rsidRDefault="00E11394">
      <w:r w:rsidRPr="00E11394">
        <w:drawing>
          <wp:inline distT="0" distB="0" distL="0" distR="0" wp14:anchorId="5199F0C0" wp14:editId="729665F4">
            <wp:extent cx="5943600" cy="3185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311" w:rsidRDefault="00D23311">
      <w:r>
        <w:t>Câu 3:</w:t>
      </w:r>
    </w:p>
    <w:p w:rsidR="009601E8" w:rsidRDefault="00D23311" w:rsidP="00D23311">
      <w:pPr>
        <w:tabs>
          <w:tab w:val="left" w:pos="1933"/>
        </w:tabs>
      </w:pPr>
      <w:r w:rsidRPr="00D23311">
        <w:drawing>
          <wp:inline distT="0" distB="0" distL="0" distR="0" wp14:anchorId="39033E77" wp14:editId="48E7BE82">
            <wp:extent cx="5943600" cy="3188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</w:p>
    <w:p w:rsidR="00D23311" w:rsidRDefault="00D23311" w:rsidP="00D23311">
      <w:pPr>
        <w:tabs>
          <w:tab w:val="left" w:pos="1933"/>
        </w:tabs>
      </w:pPr>
      <w:r>
        <w:lastRenderedPageBreak/>
        <w:t>Câu 4:</w:t>
      </w:r>
    </w:p>
    <w:p w:rsidR="00D23311" w:rsidRDefault="0075140D" w:rsidP="00D23311">
      <w:pPr>
        <w:tabs>
          <w:tab w:val="left" w:pos="1933"/>
        </w:tabs>
      </w:pPr>
      <w:r w:rsidRPr="0075140D">
        <w:drawing>
          <wp:inline distT="0" distB="0" distL="0" distR="0" wp14:anchorId="71665535" wp14:editId="4D5265FF">
            <wp:extent cx="5943600" cy="319151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23311" w:rsidRDefault="00D23311" w:rsidP="00D23311">
      <w:pPr>
        <w:tabs>
          <w:tab w:val="left" w:pos="1933"/>
        </w:tabs>
      </w:pPr>
      <w:r>
        <w:t>Link github:</w:t>
      </w:r>
      <w:r w:rsidRPr="00D23311">
        <w:t>https://github.com/HoangSpring/giuaky-frontend</w:t>
      </w:r>
    </w:p>
    <w:p w:rsidR="00D23311" w:rsidRPr="00D23311" w:rsidRDefault="00D23311" w:rsidP="00D23311">
      <w:pPr>
        <w:tabs>
          <w:tab w:val="left" w:pos="1933"/>
        </w:tabs>
      </w:pPr>
    </w:p>
    <w:sectPr w:rsidR="00D23311" w:rsidRPr="00D233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05E"/>
    <w:rsid w:val="0075140D"/>
    <w:rsid w:val="007D205E"/>
    <w:rsid w:val="009601E8"/>
    <w:rsid w:val="00990DD8"/>
    <w:rsid w:val="00D23311"/>
    <w:rsid w:val="00D30BCF"/>
    <w:rsid w:val="00E11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97BE1"/>
  <w15:chartTrackingRefBased/>
  <w15:docId w15:val="{DF32FF4E-865D-48CC-B203-491F0F292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2026-10-01T07:13:00Z</dcterms:created>
  <dcterms:modified xsi:type="dcterms:W3CDTF">2026-10-01T08:29:00Z</dcterms:modified>
</cp:coreProperties>
</file>