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A63D" w14:textId="471FEA70" w:rsidR="00B4387F" w:rsidRDefault="002E2D49" w:rsidP="002E2D49">
      <w:pPr>
        <w:jc w:val="center"/>
        <w:rPr>
          <w:b/>
          <w:bCs/>
        </w:rPr>
      </w:pPr>
      <w:r w:rsidRPr="002E2D49">
        <w:rPr>
          <w:b/>
          <w:bCs/>
        </w:rPr>
        <w:t>KIẾN TRÚC MÔ HÌNH</w:t>
      </w:r>
    </w:p>
    <w:p w14:paraId="1CA80966" w14:textId="77777777" w:rsidR="002E2D49" w:rsidRPr="00212929" w:rsidRDefault="002E2D49" w:rsidP="002E2D49">
      <w:r w:rsidRPr="00B06F33">
        <w:rPr>
          <w:noProof/>
        </w:rPr>
        <w:drawing>
          <wp:anchor distT="0" distB="0" distL="114300" distR="114300" simplePos="0" relativeHeight="251659264" behindDoc="1" locked="0" layoutInCell="1" allowOverlap="1" wp14:anchorId="757D572F" wp14:editId="6486A1B4">
            <wp:simplePos x="0" y="0"/>
            <wp:positionH relativeFrom="column">
              <wp:posOffset>-44477</wp:posOffset>
            </wp:positionH>
            <wp:positionV relativeFrom="paragraph">
              <wp:posOffset>3495122</wp:posOffset>
            </wp:positionV>
            <wp:extent cx="4209415" cy="4006159"/>
            <wp:effectExtent l="0" t="0" r="635" b="0"/>
            <wp:wrapTight wrapText="bothSides">
              <wp:wrapPolygon edited="0">
                <wp:start x="0" y="0"/>
                <wp:lineTo x="0" y="21470"/>
                <wp:lineTo x="21506" y="21470"/>
                <wp:lineTo x="21506" y="0"/>
                <wp:lineTo x="0" y="0"/>
              </wp:wrapPolygon>
            </wp:wrapTight>
            <wp:docPr id="157388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850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400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F33">
        <w:rPr>
          <w:noProof/>
        </w:rPr>
        <w:drawing>
          <wp:inline distT="0" distB="0" distL="0" distR="0" wp14:anchorId="1BF66B82" wp14:editId="57870A08">
            <wp:extent cx="4164594" cy="3495103"/>
            <wp:effectExtent l="0" t="0" r="7620" b="0"/>
            <wp:docPr id="21369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221" cy="35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AB36" w14:textId="77777777" w:rsidR="002E2D49" w:rsidRDefault="002E2D49" w:rsidP="002E2D49">
      <w:pPr>
        <w:jc w:val="center"/>
        <w:rPr>
          <w:b/>
          <w:bCs/>
        </w:rPr>
      </w:pPr>
    </w:p>
    <w:p w14:paraId="42FB6A91" w14:textId="77777777" w:rsidR="00B4387F" w:rsidRDefault="00B4387F" w:rsidP="00212929">
      <w:pPr>
        <w:rPr>
          <w:b/>
          <w:bCs/>
        </w:rPr>
      </w:pPr>
    </w:p>
    <w:p w14:paraId="65B1FC35" w14:textId="77777777" w:rsidR="00B4387F" w:rsidRDefault="00B4387F" w:rsidP="00212929">
      <w:pPr>
        <w:rPr>
          <w:b/>
          <w:bCs/>
        </w:rPr>
      </w:pPr>
    </w:p>
    <w:p w14:paraId="2E9FFFF5" w14:textId="77777777" w:rsidR="002E2D49" w:rsidRDefault="002E2D49" w:rsidP="00212929">
      <w:pPr>
        <w:rPr>
          <w:b/>
          <w:bCs/>
        </w:rPr>
      </w:pPr>
    </w:p>
    <w:p w14:paraId="52A4A052" w14:textId="77777777" w:rsidR="002E2D49" w:rsidRDefault="002E2D49" w:rsidP="00212929">
      <w:pPr>
        <w:rPr>
          <w:b/>
          <w:bCs/>
        </w:rPr>
      </w:pPr>
    </w:p>
    <w:p w14:paraId="7F63C06B" w14:textId="77777777" w:rsidR="002E2D49" w:rsidRDefault="002E2D49" w:rsidP="00212929">
      <w:pPr>
        <w:rPr>
          <w:b/>
          <w:bCs/>
        </w:rPr>
      </w:pPr>
    </w:p>
    <w:p w14:paraId="2EE1059E" w14:textId="77777777" w:rsidR="002E2D49" w:rsidRDefault="002E2D49" w:rsidP="00212929">
      <w:pPr>
        <w:rPr>
          <w:b/>
          <w:bCs/>
        </w:rPr>
      </w:pPr>
    </w:p>
    <w:p w14:paraId="0C222096" w14:textId="77777777" w:rsidR="002E2D49" w:rsidRDefault="002E2D49" w:rsidP="00212929">
      <w:pPr>
        <w:rPr>
          <w:b/>
          <w:bCs/>
        </w:rPr>
      </w:pPr>
    </w:p>
    <w:p w14:paraId="4B512F64" w14:textId="77777777" w:rsidR="002E2D49" w:rsidRDefault="002E2D49" w:rsidP="00212929">
      <w:pPr>
        <w:rPr>
          <w:b/>
          <w:bCs/>
        </w:rPr>
      </w:pPr>
    </w:p>
    <w:p w14:paraId="39118C0B" w14:textId="77777777" w:rsidR="002E2D49" w:rsidRDefault="002E2D49" w:rsidP="00212929">
      <w:pPr>
        <w:rPr>
          <w:b/>
          <w:bCs/>
        </w:rPr>
      </w:pPr>
    </w:p>
    <w:p w14:paraId="4E064B8F" w14:textId="77777777" w:rsidR="002E2D49" w:rsidRDefault="002E2D49" w:rsidP="00212929">
      <w:pPr>
        <w:rPr>
          <w:b/>
          <w:bCs/>
        </w:rPr>
      </w:pPr>
    </w:p>
    <w:p w14:paraId="6C2DB165" w14:textId="1DD82269" w:rsidR="002E2D49" w:rsidRDefault="008F6D7B" w:rsidP="00212929">
      <w:pPr>
        <w:rPr>
          <w:b/>
          <w:bCs/>
        </w:rPr>
      </w:pPr>
      <w:r>
        <w:rPr>
          <w:b/>
          <w:bCs/>
        </w:rPr>
        <w:t xml:space="preserve">Evaluate: </w:t>
      </w:r>
    </w:p>
    <w:p w14:paraId="403549EE" w14:textId="77777777" w:rsidR="008F6D7B" w:rsidRDefault="008F6D7B" w:rsidP="008F6D7B">
      <w:r>
        <w:t xml:space="preserve">LEARNING_RATE = 1e-4: </w:t>
      </w:r>
    </w:p>
    <w:p w14:paraId="0DD906BE" w14:textId="1A44B144" w:rsidR="008F6D7B" w:rsidRPr="008F6D7B" w:rsidRDefault="008F6D7B" w:rsidP="008F6D7B">
      <w:r w:rsidRPr="008F6D7B">
        <w:rPr>
          <w:b/>
          <w:bCs/>
        </w:rPr>
        <w:t>BLEU-4</w:t>
      </w:r>
      <w:r>
        <w:t xml:space="preserve"> : </w:t>
      </w:r>
      <w:r>
        <w:t xml:space="preserve">12,475                          </w:t>
      </w:r>
      <w:r w:rsidRPr="008F6D7B">
        <w:rPr>
          <w:b/>
          <w:bCs/>
        </w:rPr>
        <w:t xml:space="preserve">METEOR </w:t>
      </w:r>
      <w:r>
        <w:t xml:space="preserve">: </w:t>
      </w:r>
      <w:r>
        <w:t xml:space="preserve">42,418                       </w:t>
      </w:r>
      <w:r w:rsidRPr="008F6D7B">
        <w:rPr>
          <w:b/>
          <w:bCs/>
        </w:rPr>
        <w:t xml:space="preserve">CIDEr </w:t>
      </w:r>
      <w:r>
        <w:t xml:space="preserve">: </w:t>
      </w:r>
      <w:r>
        <w:t>61,</w:t>
      </w:r>
      <w:r w:rsidR="00717ED8">
        <w:t>209</w:t>
      </w:r>
    </w:p>
    <w:p w14:paraId="5A0C4C71" w14:textId="77777777" w:rsidR="002E2D49" w:rsidRDefault="002E2D49" w:rsidP="00212929">
      <w:pPr>
        <w:rPr>
          <w:b/>
          <w:bCs/>
        </w:rPr>
      </w:pPr>
    </w:p>
    <w:p w14:paraId="5BA839AE" w14:textId="77777777" w:rsidR="002E2D49" w:rsidRDefault="002E2D49" w:rsidP="00212929">
      <w:pPr>
        <w:rPr>
          <w:b/>
          <w:bCs/>
        </w:rPr>
      </w:pPr>
    </w:p>
    <w:p w14:paraId="02E1643C" w14:textId="75FED7C5" w:rsidR="00212929" w:rsidRPr="00212929" w:rsidRDefault="00212929" w:rsidP="00212929">
      <w:pPr>
        <w:rPr>
          <w:b/>
          <w:bCs/>
        </w:rPr>
      </w:pPr>
      <w:r w:rsidRPr="00212929">
        <w:rPr>
          <w:b/>
          <w:bCs/>
        </w:rPr>
        <w:t>PHẦN 1: MULTIMODAL ENCODER (Trích xuất Thị giác &amp; Động lực học)</w:t>
      </w:r>
    </w:p>
    <w:p w14:paraId="6EF34CA5" w14:textId="77777777" w:rsidR="00212929" w:rsidRPr="00212929" w:rsidRDefault="00212929" w:rsidP="00212929">
      <w:r w:rsidRPr="00212929">
        <w:rPr>
          <w:b/>
          <w:bCs/>
        </w:rPr>
        <w:t>1. Đầu vào (Inputs):</w:t>
      </w:r>
    </w:p>
    <w:p w14:paraId="06D05672" w14:textId="77777777" w:rsidR="00212929" w:rsidRPr="00212929" w:rsidRDefault="00212929" w:rsidP="00212929">
      <w:pPr>
        <w:numPr>
          <w:ilvl w:val="0"/>
          <w:numId w:val="2"/>
        </w:numPr>
      </w:pPr>
      <w:r w:rsidRPr="00212929">
        <w:t>images: [B, 16, 3, 90, 160] (16 ảnh, 3 kênh màu RGB, kích thước 160x90).</w:t>
      </w:r>
    </w:p>
    <w:p w14:paraId="01911AAD" w14:textId="77777777" w:rsidR="00212929" w:rsidRPr="00212929" w:rsidRDefault="00212929" w:rsidP="00212929">
      <w:pPr>
        <w:numPr>
          <w:ilvl w:val="0"/>
          <w:numId w:val="2"/>
        </w:numPr>
      </w:pPr>
      <w:r w:rsidRPr="00212929">
        <w:t>sensors: [B, 16, 3] (Tốc độ, gia tốc, góc lái tại 16 thời điểm).</w:t>
      </w:r>
    </w:p>
    <w:p w14:paraId="36B9085C" w14:textId="531C4151" w:rsidR="00212929" w:rsidRPr="00212929" w:rsidRDefault="00212929" w:rsidP="00212929">
      <w:r w:rsidRPr="00212929">
        <w:rPr>
          <w:b/>
          <w:bCs/>
        </w:rPr>
        <w:t>2. Qua CNN (PretrainCNN - 5 Layers):</w:t>
      </w:r>
    </w:p>
    <w:p w14:paraId="73827D06" w14:textId="77777777" w:rsidR="00212929" w:rsidRPr="00212929" w:rsidRDefault="00212929" w:rsidP="00212929">
      <w:pPr>
        <w:numPr>
          <w:ilvl w:val="0"/>
          <w:numId w:val="3"/>
        </w:numPr>
      </w:pPr>
      <w:r w:rsidRPr="00212929">
        <w:t>Ép mảng ảnh thành [B * 16, 3, 90, 160] để đưa qua CNN một lượt.</w:t>
      </w:r>
    </w:p>
    <w:p w14:paraId="7FFC2A7D" w14:textId="77777777" w:rsidR="00705AAB" w:rsidRDefault="00212929" w:rsidP="00212929">
      <w:pPr>
        <w:numPr>
          <w:ilvl w:val="0"/>
          <w:numId w:val="3"/>
        </w:numPr>
      </w:pPr>
      <w:r w:rsidRPr="00212929">
        <w:rPr>
          <w:i/>
          <w:iCs/>
        </w:rPr>
        <w:t>Output CNN:</w:t>
      </w:r>
      <w:r w:rsidRPr="00212929">
        <w:t xml:space="preserve"> Feature map </w:t>
      </w:r>
      <w:r w:rsidR="00705AAB">
        <w:t xml:space="preserve">shape: </w:t>
      </w:r>
      <w:r w:rsidRPr="00212929">
        <w:t xml:space="preserve"> [B * 16, 64, 12, 20].</w:t>
      </w:r>
    </w:p>
    <w:p w14:paraId="4796908B" w14:textId="77777777" w:rsidR="00212929" w:rsidRPr="00212929" w:rsidRDefault="00212929" w:rsidP="00212929">
      <w:pPr>
        <w:numPr>
          <w:ilvl w:val="0"/>
          <w:numId w:val="3"/>
        </w:numPr>
      </w:pPr>
      <w:r w:rsidRPr="00212929">
        <w:rPr>
          <w:i/>
          <w:iCs/>
        </w:rPr>
        <w:t>Flatten (Duỗi phẳng):</w:t>
      </w:r>
      <w:r w:rsidRPr="00212929">
        <w:t xml:space="preserve"> 64 * 12 * 20 = 15360.</w:t>
      </w:r>
    </w:p>
    <w:p w14:paraId="7633EE99" w14:textId="77777777" w:rsidR="00212929" w:rsidRDefault="00212929" w:rsidP="00212929">
      <w:pPr>
        <w:numPr>
          <w:ilvl w:val="0"/>
          <w:numId w:val="3"/>
        </w:numPr>
      </w:pPr>
      <w:r w:rsidRPr="00212929">
        <w:rPr>
          <w:i/>
          <w:iCs/>
        </w:rPr>
        <w:t>Reshape lại:</w:t>
      </w:r>
      <w:r w:rsidRPr="00212929">
        <w:t xml:space="preserve"> [B, 16, 15360].</w:t>
      </w:r>
    </w:p>
    <w:p w14:paraId="24F5528A" w14:textId="0693EF73" w:rsidR="004628F8" w:rsidRPr="00212929" w:rsidRDefault="004628F8" w:rsidP="004628F8">
      <w:pPr>
        <w:ind w:left="360"/>
      </w:pPr>
      <w:r w:rsidRPr="004628F8">
        <w:rPr>
          <w:noProof/>
        </w:rPr>
        <w:drawing>
          <wp:inline distT="0" distB="0" distL="0" distR="0" wp14:anchorId="7455D56F" wp14:editId="6946D6E2">
            <wp:extent cx="5219323" cy="551076"/>
            <wp:effectExtent l="0" t="0" r="635" b="1905"/>
            <wp:docPr id="12309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270" cy="5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5613" w14:textId="4B548E4E" w:rsidR="00212929" w:rsidRPr="00212929" w:rsidRDefault="00212929" w:rsidP="00212929">
      <w:r w:rsidRPr="00212929">
        <w:rPr>
          <w:b/>
          <w:bCs/>
        </w:rPr>
        <w:t xml:space="preserve">3. </w:t>
      </w:r>
      <w:r w:rsidR="00705AAB">
        <w:rPr>
          <w:b/>
          <w:bCs/>
        </w:rPr>
        <w:t xml:space="preserve">kết hợp tại mỗi timestep </w:t>
      </w:r>
      <w:r w:rsidRPr="00212929">
        <w:rPr>
          <w:b/>
          <w:bCs/>
        </w:rPr>
        <w:t>(Early Fusion):</w:t>
      </w:r>
    </w:p>
    <w:p w14:paraId="01D3DF5D" w14:textId="77777777" w:rsidR="00212929" w:rsidRPr="00212929" w:rsidRDefault="00212929" w:rsidP="00212929">
      <w:pPr>
        <w:numPr>
          <w:ilvl w:val="0"/>
          <w:numId w:val="4"/>
        </w:numPr>
      </w:pPr>
      <w:r w:rsidRPr="00212929">
        <w:t>Nối (Concat) đặc trưng ảnh [B, 16, 15360] với cảm biến [B, 16, 3] theo chiều cuối.</w:t>
      </w:r>
    </w:p>
    <w:p w14:paraId="382C98B3" w14:textId="05E424D3" w:rsidR="00212929" w:rsidRPr="00212929" w:rsidRDefault="00212929" w:rsidP="00212929">
      <w:pPr>
        <w:numPr>
          <w:ilvl w:val="0"/>
          <w:numId w:val="4"/>
        </w:numPr>
      </w:pPr>
      <w:r w:rsidRPr="00212929">
        <w:rPr>
          <w:i/>
          <w:iCs/>
        </w:rPr>
        <w:t>Output Fusion:</w:t>
      </w:r>
      <w:r w:rsidRPr="00212929">
        <w:t xml:space="preserve"> [B, 16, 15363].</w:t>
      </w:r>
    </w:p>
    <w:p w14:paraId="21EAE16D" w14:textId="7008FE1E" w:rsidR="00212929" w:rsidRPr="00212929" w:rsidRDefault="00212929" w:rsidP="00212929">
      <w:r w:rsidRPr="00212929">
        <w:rPr>
          <w:b/>
          <w:bCs/>
        </w:rPr>
        <w:t>4. Qua LSTM - 2 Layers:</w:t>
      </w:r>
    </w:p>
    <w:p w14:paraId="4AD6C746" w14:textId="31F4A32F" w:rsidR="00212929" w:rsidRPr="00212929" w:rsidRDefault="00212929" w:rsidP="00212929">
      <w:pPr>
        <w:numPr>
          <w:ilvl w:val="0"/>
          <w:numId w:val="5"/>
        </w:numPr>
      </w:pPr>
      <w:r w:rsidRPr="00212929">
        <w:rPr>
          <w:i/>
          <w:iCs/>
        </w:rPr>
        <w:t>Hàm:</w:t>
      </w:r>
      <w:r w:rsidRPr="00212929">
        <w:t xml:space="preserve"> nn.LSTM(input_size=15363, hidden_size=1024, num_layers=2).</w:t>
      </w:r>
    </w:p>
    <w:p w14:paraId="2CA79682" w14:textId="66D6BFFB" w:rsidR="00212929" w:rsidRPr="00212929" w:rsidRDefault="00212929" w:rsidP="00212929">
      <w:pPr>
        <w:numPr>
          <w:ilvl w:val="0"/>
          <w:numId w:val="5"/>
        </w:numPr>
      </w:pPr>
      <w:r w:rsidRPr="00212929">
        <w:rPr>
          <w:b/>
          <w:bCs/>
        </w:rPr>
        <w:t>Output 1 (encoder_outputs):</w:t>
      </w:r>
      <w:r w:rsidRPr="00212929">
        <w:t xml:space="preserve"> Trạng thái tại từng khung hình </w:t>
      </w:r>
      <w:r w:rsidR="006B4F6F">
        <w:t xml:space="preserve">=&gt; </w:t>
      </w:r>
      <w:r w:rsidRPr="00212929">
        <w:t xml:space="preserve">[B, 16, 1024]. </w:t>
      </w:r>
    </w:p>
    <w:p w14:paraId="3445B70B" w14:textId="18C53EBA" w:rsidR="00212929" w:rsidRPr="00212929" w:rsidRDefault="00212929" w:rsidP="00212929">
      <w:pPr>
        <w:numPr>
          <w:ilvl w:val="0"/>
          <w:numId w:val="5"/>
        </w:numPr>
      </w:pPr>
      <w:r w:rsidRPr="00212929">
        <w:rPr>
          <w:b/>
          <w:bCs/>
        </w:rPr>
        <w:t>Output 2 (context_vector):</w:t>
      </w:r>
      <w:r w:rsidRPr="00212929">
        <w:t xml:space="preserve"> Trạng thái chốt hạ ở khung hình cuối cùng của </w:t>
      </w:r>
      <w:r w:rsidR="006B4F6F">
        <w:t xml:space="preserve">layer </w:t>
      </w:r>
      <w:r w:rsidRPr="00212929">
        <w:t xml:space="preserve">2 </w:t>
      </w:r>
      <w:r w:rsidR="006B4F6F">
        <w:t>=&gt;</w:t>
      </w:r>
      <w:r w:rsidRPr="00212929">
        <w:t xml:space="preserve"> [B, 1024]. </w:t>
      </w:r>
    </w:p>
    <w:p w14:paraId="718BF536" w14:textId="54C84183" w:rsidR="00212929" w:rsidRPr="00212929" w:rsidRDefault="00A007F9" w:rsidP="00212929">
      <w:r w:rsidRPr="00A007F9">
        <w:rPr>
          <w:noProof/>
        </w:rPr>
        <w:lastRenderedPageBreak/>
        <w:drawing>
          <wp:inline distT="0" distB="0" distL="0" distR="0" wp14:anchorId="21860F4A" wp14:editId="687F3812">
            <wp:extent cx="5731510" cy="1412875"/>
            <wp:effectExtent l="0" t="0" r="2540" b="0"/>
            <wp:docPr id="47182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2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C21A" w14:textId="77777777" w:rsidR="00A007F9" w:rsidRDefault="00A007F9" w:rsidP="00212929">
      <w:pPr>
        <w:rPr>
          <w:b/>
          <w:bCs/>
        </w:rPr>
      </w:pPr>
    </w:p>
    <w:p w14:paraId="214B1F1E" w14:textId="7396EBCB" w:rsidR="00212929" w:rsidRPr="00212929" w:rsidRDefault="00212929" w:rsidP="00212929">
      <w:pPr>
        <w:rPr>
          <w:b/>
          <w:bCs/>
        </w:rPr>
      </w:pPr>
      <w:r w:rsidRPr="00212929">
        <w:rPr>
          <w:b/>
          <w:bCs/>
        </w:rPr>
        <w:t xml:space="preserve">PHẦN 2: ACTION </w:t>
      </w:r>
      <w:r w:rsidR="003C74F7">
        <w:rPr>
          <w:b/>
          <w:bCs/>
        </w:rPr>
        <w:t xml:space="preserve">Regressor </w:t>
      </w:r>
      <w:r w:rsidRPr="00212929">
        <w:rPr>
          <w:b/>
          <w:bCs/>
        </w:rPr>
        <w:t xml:space="preserve">(Dự đoán </w:t>
      </w:r>
      <w:r w:rsidR="003C74F7">
        <w:rPr>
          <w:b/>
          <w:bCs/>
        </w:rPr>
        <w:t>vận tốc , hướng lái</w:t>
      </w:r>
      <w:r w:rsidRPr="00212929">
        <w:rPr>
          <w:b/>
          <w:bCs/>
        </w:rPr>
        <w:t>)</w:t>
      </w:r>
    </w:p>
    <w:p w14:paraId="59F5772C" w14:textId="1F620E34" w:rsidR="00212929" w:rsidRPr="00212929" w:rsidRDefault="00212929" w:rsidP="00212929">
      <w:r w:rsidRPr="00212929">
        <w:t xml:space="preserve">Mục tiêu: Từ cái </w:t>
      </w:r>
      <w:r w:rsidR="004628F8">
        <w:t>encode context 1024</w:t>
      </w:r>
      <w:r w:rsidRPr="00212929">
        <w:t xml:space="preserve"> của quá khứ, </w:t>
      </w:r>
      <w:r w:rsidR="004628F8">
        <w:t>dự đoán</w:t>
      </w:r>
      <w:r w:rsidRPr="00212929">
        <w:t xml:space="preserve"> ra quỹ đạo tương lai.</w:t>
      </w:r>
    </w:p>
    <w:p w14:paraId="38E9B272" w14:textId="1C796CDC" w:rsidR="00212929" w:rsidRDefault="003C74F7" w:rsidP="00212929">
      <w:pPr>
        <w:numPr>
          <w:ilvl w:val="0"/>
          <w:numId w:val="6"/>
        </w:numPr>
      </w:pPr>
      <w:r>
        <w:rPr>
          <w:i/>
          <w:iCs/>
        </w:rPr>
        <w:t xml:space="preserve">Input </w:t>
      </w:r>
      <w:r w:rsidR="00212929" w:rsidRPr="00212929">
        <w:rPr>
          <w:i/>
          <w:iCs/>
        </w:rPr>
        <w:t>:</w:t>
      </w:r>
      <w:r w:rsidR="00212929" w:rsidRPr="00212929">
        <w:t xml:space="preserve"> context_vector shape [B, 1024].</w:t>
      </w:r>
    </w:p>
    <w:p w14:paraId="5DFAD353" w14:textId="66ED586F" w:rsidR="004628F8" w:rsidRDefault="004628F8" w:rsidP="004628F8">
      <w:pPr>
        <w:ind w:left="720"/>
      </w:pPr>
      <w:r w:rsidRPr="004628F8">
        <w:rPr>
          <w:i/>
          <w:iCs/>
        </w:rPr>
        <w:t>Hàm chính:</w:t>
      </w:r>
      <w:r w:rsidRPr="004628F8">
        <w:t xml:space="preserve"> nn.LSTM(input=1024, hid=1164).</w:t>
      </w:r>
    </w:p>
    <w:p w14:paraId="586F0351" w14:textId="5A331DCE" w:rsidR="004628F8" w:rsidRPr="00212929" w:rsidRDefault="004628F8" w:rsidP="004628F8">
      <w:pPr>
        <w:ind w:left="720"/>
      </w:pPr>
      <w:r w:rsidRPr="004628F8">
        <w:rPr>
          <w:i/>
          <w:iCs/>
        </w:rPr>
        <w:t>Hàm phụ:</w:t>
      </w:r>
      <w:r w:rsidRPr="004628F8">
        <w:t xml:space="preserve"> 3 tầng MLP Linear (1164 </w:t>
      </w:r>
      <w:r w:rsidR="005F56F1">
        <w:t>=&gt;</w:t>
      </w:r>
      <w:r w:rsidRPr="004628F8">
        <w:t xml:space="preserve"> 100 </w:t>
      </w:r>
      <w:r w:rsidR="005F56F1">
        <w:t>=&gt;</w:t>
      </w:r>
      <w:r w:rsidRPr="004628F8">
        <w:t xml:space="preserve"> 50 </w:t>
      </w:r>
      <w:r w:rsidR="005F56F1">
        <w:t>=&gt;</w:t>
      </w:r>
      <w:r w:rsidRPr="004628F8">
        <w:t xml:space="preserve"> 10).</w:t>
      </w:r>
    </w:p>
    <w:p w14:paraId="68F30B57" w14:textId="3AC10A3E" w:rsidR="00212929" w:rsidRDefault="00212929" w:rsidP="00212929">
      <w:pPr>
        <w:numPr>
          <w:ilvl w:val="0"/>
          <w:numId w:val="6"/>
        </w:numPr>
      </w:pPr>
      <w:r w:rsidRPr="00212929">
        <w:rPr>
          <w:i/>
          <w:iCs/>
        </w:rPr>
        <w:t>Output (future_flat):</w:t>
      </w:r>
      <w:r w:rsidRPr="00212929">
        <w:t xml:space="preserve"> [B, 10] (Tương ứng với 5 bước </w:t>
      </w:r>
      <w:r w:rsidR="003C74F7">
        <w:t>tương lai x 2 (vận tốc , hướng lái)</w:t>
      </w:r>
    </w:p>
    <w:p w14:paraId="5737320B" w14:textId="10C36EA8" w:rsidR="003C74F7" w:rsidRPr="00212929" w:rsidRDefault="003C74F7" w:rsidP="003C74F7">
      <w:pPr>
        <w:ind w:left="720"/>
      </w:pPr>
      <w:r w:rsidRPr="003C74F7">
        <w:rPr>
          <w:noProof/>
        </w:rPr>
        <w:drawing>
          <wp:inline distT="0" distB="0" distL="0" distR="0" wp14:anchorId="3478D9BB" wp14:editId="264B4056">
            <wp:extent cx="5731510" cy="544830"/>
            <wp:effectExtent l="0" t="0" r="2540" b="7620"/>
            <wp:docPr id="29615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4A2" w14:textId="0F5EA713" w:rsidR="00212929" w:rsidRPr="00212929" w:rsidRDefault="00212929" w:rsidP="00212929">
      <w:pPr>
        <w:numPr>
          <w:ilvl w:val="0"/>
          <w:numId w:val="6"/>
        </w:numPr>
      </w:pPr>
      <w:r w:rsidRPr="00212929">
        <w:rPr>
          <w:i/>
          <w:iCs/>
        </w:rPr>
        <w:t>Loss Function:</w:t>
      </w:r>
      <w:r w:rsidRPr="00212929">
        <w:t xml:space="preserve"> MSELoss </w:t>
      </w:r>
    </w:p>
    <w:p w14:paraId="559B7170" w14:textId="196D8C85" w:rsidR="00212929" w:rsidRDefault="00212929" w:rsidP="00024A8C">
      <w:pPr>
        <w:rPr>
          <w:b/>
          <w:bCs/>
        </w:rPr>
      </w:pPr>
      <w:r w:rsidRPr="00212929">
        <w:rPr>
          <w:b/>
          <w:bCs/>
        </w:rPr>
        <w:t xml:space="preserve">PHẦN 3: </w:t>
      </w:r>
      <w:r w:rsidR="00024A8C" w:rsidRPr="00024A8C">
        <w:rPr>
          <w:b/>
          <w:bCs/>
        </w:rPr>
        <w:t>LSTM DECODER</w:t>
      </w:r>
      <w:r w:rsidR="00024A8C">
        <w:rPr>
          <w:b/>
          <w:bCs/>
        </w:rPr>
        <w:t xml:space="preserve"> (</w:t>
      </w:r>
      <w:r w:rsidR="00024A8C" w:rsidRPr="00024A8C">
        <w:rPr>
          <w:b/>
          <w:bCs/>
        </w:rPr>
        <w:t xml:space="preserve">Sinh Ngôn </w:t>
      </w:r>
      <w:r w:rsidR="00024A8C">
        <w:rPr>
          <w:b/>
          <w:bCs/>
        </w:rPr>
        <w:t>Ngữ)</w:t>
      </w:r>
    </w:p>
    <w:p w14:paraId="227CF551" w14:textId="213FA0EC" w:rsidR="00024A8C" w:rsidRPr="00024A8C" w:rsidRDefault="00024A8C" w:rsidP="00024A8C">
      <w:r w:rsidRPr="00024A8C">
        <w:rPr>
          <w:b/>
          <w:bCs/>
        </w:rPr>
        <w:t xml:space="preserve">1. </w:t>
      </w:r>
      <w:r w:rsidR="00B06F33" w:rsidRPr="00B06F33">
        <w:rPr>
          <w:b/>
          <w:bCs/>
        </w:rPr>
        <w:t>Context vector</w:t>
      </w:r>
      <w:r w:rsidR="00B06F33">
        <w:rPr>
          <w:b/>
          <w:bCs/>
        </w:rPr>
        <w:t xml:space="preserve"> sau khi gộp </w:t>
      </w:r>
      <w:r w:rsidR="00A3619D">
        <w:rPr>
          <w:b/>
          <w:bCs/>
        </w:rPr>
        <w:t>từ 2 khối encoder + action regressor</w:t>
      </w:r>
    </w:p>
    <w:p w14:paraId="2EDBE71D" w14:textId="624088A4" w:rsidR="00024A8C" w:rsidRPr="00024A8C" w:rsidRDefault="00024A8C" w:rsidP="00024A8C">
      <w:pPr>
        <w:numPr>
          <w:ilvl w:val="0"/>
          <w:numId w:val="13"/>
        </w:numPr>
      </w:pPr>
      <w:r w:rsidRPr="00024A8C">
        <w:rPr>
          <w:b/>
          <w:bCs/>
        </w:rPr>
        <w:t>Đầu vào:</w:t>
      </w:r>
      <w:r w:rsidRPr="00024A8C">
        <w:t xml:space="preserve"> context [B, 1034] (đã gộp từ đặc trưng quá khứ và dự đoán).</w:t>
      </w:r>
    </w:p>
    <w:p w14:paraId="453E1056" w14:textId="77777777" w:rsidR="00024A8C" w:rsidRPr="00024A8C" w:rsidRDefault="00024A8C" w:rsidP="00024A8C">
      <w:pPr>
        <w:numPr>
          <w:ilvl w:val="0"/>
          <w:numId w:val="13"/>
        </w:numPr>
      </w:pPr>
      <w:r w:rsidRPr="00024A8C">
        <w:rPr>
          <w:b/>
          <w:bCs/>
        </w:rPr>
        <w:t>Hàm chiếu (Projection):</w:t>
      </w:r>
      <w:r w:rsidRPr="00024A8C">
        <w:t xml:space="preserve"> nn.Linear(1034, 256).</w:t>
      </w:r>
    </w:p>
    <w:p w14:paraId="7905940C" w14:textId="7FC20110" w:rsidR="00024A8C" w:rsidRPr="00024A8C" w:rsidRDefault="00024A8C" w:rsidP="00024A8C">
      <w:pPr>
        <w:numPr>
          <w:ilvl w:val="0"/>
          <w:numId w:val="13"/>
        </w:numPr>
      </w:pPr>
      <w:r w:rsidRPr="00024A8C">
        <w:rPr>
          <w:b/>
          <w:bCs/>
        </w:rPr>
        <w:t>Output:</w:t>
      </w:r>
      <w:r w:rsidRPr="00024A8C">
        <w:t xml:space="preserve"> Ép từ 1034 chiều xuống còn 256 chiều </w:t>
      </w:r>
      <w:r>
        <w:t xml:space="preserve">=&gt; </w:t>
      </w:r>
      <w:r w:rsidRPr="00024A8C">
        <w:t>context_proj [B, 1, 256]. (Đóng vai trò chứa toàn bộ thông tin video để cho LSTM).</w:t>
      </w:r>
    </w:p>
    <w:p w14:paraId="660D8445" w14:textId="24973BE2" w:rsidR="00024A8C" w:rsidRPr="00024A8C" w:rsidRDefault="00024A8C" w:rsidP="00024A8C">
      <w:r w:rsidRPr="00024A8C">
        <w:rPr>
          <w:b/>
          <w:bCs/>
        </w:rPr>
        <w:t xml:space="preserve">2. Chuẩn bị Từ vựng Đầu vào </w:t>
      </w:r>
    </w:p>
    <w:p w14:paraId="2F984B45" w14:textId="77777777" w:rsidR="00024A8C" w:rsidRPr="00024A8C" w:rsidRDefault="00024A8C" w:rsidP="00024A8C">
      <w:pPr>
        <w:numPr>
          <w:ilvl w:val="0"/>
          <w:numId w:val="14"/>
        </w:numPr>
      </w:pPr>
      <w:r w:rsidRPr="00024A8C">
        <w:rPr>
          <w:b/>
          <w:bCs/>
        </w:rPr>
        <w:t>Đầu vào gốc:</w:t>
      </w:r>
      <w:r w:rsidRPr="00024A8C">
        <w:t xml:space="preserve"> captions [B, 30].</w:t>
      </w:r>
    </w:p>
    <w:p w14:paraId="008C67BE" w14:textId="07E62CF6" w:rsidR="00024A8C" w:rsidRPr="00024A8C" w:rsidRDefault="00024A8C" w:rsidP="00024A8C">
      <w:pPr>
        <w:numPr>
          <w:ilvl w:val="0"/>
          <w:numId w:val="14"/>
        </w:numPr>
      </w:pPr>
      <w:r w:rsidRPr="00024A8C">
        <w:rPr>
          <w:b/>
          <w:bCs/>
        </w:rPr>
        <w:t>Teacher Forcing :</w:t>
      </w:r>
      <w:r w:rsidRPr="00024A8C">
        <w:t xml:space="preserve"> Lấy captions[:, :-1] </w:t>
      </w:r>
      <w:r>
        <w:t xml:space="preserve">=&gt; </w:t>
      </w:r>
      <w:r w:rsidRPr="00024A8C">
        <w:t>[B, 29]. Đảm bảo mô hình luôn phải dự đoán từ tương lai dựa trên từ hiện tại.</w:t>
      </w:r>
    </w:p>
    <w:p w14:paraId="2574970D" w14:textId="77777777" w:rsidR="00024A8C" w:rsidRPr="00024A8C" w:rsidRDefault="00024A8C" w:rsidP="00024A8C">
      <w:pPr>
        <w:numPr>
          <w:ilvl w:val="0"/>
          <w:numId w:val="14"/>
        </w:numPr>
      </w:pPr>
      <w:r w:rsidRPr="00024A8C">
        <w:rPr>
          <w:b/>
          <w:bCs/>
        </w:rPr>
        <w:t>Hàm Embedding:</w:t>
      </w:r>
      <w:r w:rsidRPr="00024A8C">
        <w:t xml:space="preserve"> nn.Embedding(V, 256).</w:t>
      </w:r>
    </w:p>
    <w:p w14:paraId="04D39BF4" w14:textId="1340BB9A" w:rsidR="00024A8C" w:rsidRPr="00024A8C" w:rsidRDefault="00024A8C" w:rsidP="00024A8C">
      <w:pPr>
        <w:numPr>
          <w:ilvl w:val="0"/>
          <w:numId w:val="14"/>
        </w:numPr>
      </w:pPr>
      <w:r w:rsidRPr="00024A8C">
        <w:rPr>
          <w:b/>
          <w:bCs/>
        </w:rPr>
        <w:lastRenderedPageBreak/>
        <w:t>Output Embeddings:</w:t>
      </w:r>
      <w:r w:rsidRPr="00024A8C">
        <w:t xml:space="preserve"> [B, 29, 256].</w:t>
      </w:r>
    </w:p>
    <w:p w14:paraId="45129088" w14:textId="1D67D22F" w:rsidR="00024A8C" w:rsidRPr="00024A8C" w:rsidRDefault="00024A8C" w:rsidP="00024A8C">
      <w:r w:rsidRPr="00024A8C">
        <w:rPr>
          <w:b/>
          <w:bCs/>
        </w:rPr>
        <w:t>3. Gộp Chuỗi Đầu Vào:</w:t>
      </w:r>
    </w:p>
    <w:p w14:paraId="743F8C07" w14:textId="791ACCFD" w:rsidR="00024A8C" w:rsidRPr="00024A8C" w:rsidRDefault="00024A8C" w:rsidP="00024A8C">
      <w:pPr>
        <w:numPr>
          <w:ilvl w:val="0"/>
          <w:numId w:val="15"/>
        </w:numPr>
      </w:pPr>
      <w:r w:rsidRPr="00024A8C">
        <w:rPr>
          <w:b/>
          <w:bCs/>
        </w:rPr>
        <w:t>Nối (Concat):</w:t>
      </w:r>
      <w:r w:rsidRPr="00024A8C">
        <w:t xml:space="preserve"> Nối </w:t>
      </w:r>
      <w:r w:rsidR="00C92EA7" w:rsidRPr="00024A8C">
        <w:t xml:space="preserve">context [B, 1034] </w:t>
      </w:r>
      <w:r w:rsidR="00C92EA7">
        <w:t xml:space="preserve"> </w:t>
      </w:r>
      <w:r w:rsidRPr="00024A8C">
        <w:t>vào ngay trước chuỗi embeddings.</w:t>
      </w:r>
    </w:p>
    <w:p w14:paraId="44EBF02A" w14:textId="77777777" w:rsidR="00024A8C" w:rsidRPr="00024A8C" w:rsidRDefault="00024A8C" w:rsidP="00024A8C">
      <w:pPr>
        <w:numPr>
          <w:ilvl w:val="0"/>
          <w:numId w:val="15"/>
        </w:numPr>
      </w:pPr>
      <w:r w:rsidRPr="00024A8C">
        <w:rPr>
          <w:b/>
          <w:bCs/>
        </w:rPr>
        <w:t>Output:</w:t>
      </w:r>
      <w:r w:rsidRPr="00024A8C">
        <w:t xml:space="preserve"> inputs [B, 30, 256]. Trình tự dữ liệu bây giờ là: [Hình Ảnh tổng hợp, Từ 1, Từ 2, ..., Từ 29].</w:t>
      </w:r>
    </w:p>
    <w:p w14:paraId="2A694C68" w14:textId="1190174C" w:rsidR="00024A8C" w:rsidRPr="00024A8C" w:rsidRDefault="00024A8C" w:rsidP="00024A8C">
      <w:r w:rsidRPr="00024A8C">
        <w:rPr>
          <w:b/>
          <w:bCs/>
        </w:rPr>
        <w:t>4. LSTM Generator</w:t>
      </w:r>
      <w:r w:rsidR="004A7A32">
        <w:rPr>
          <w:b/>
          <w:bCs/>
        </w:rPr>
        <w:t xml:space="preserve"> </w:t>
      </w:r>
      <w:r w:rsidRPr="00024A8C">
        <w:rPr>
          <w:b/>
          <w:bCs/>
        </w:rPr>
        <w:t>:</w:t>
      </w:r>
    </w:p>
    <w:p w14:paraId="24A500C2" w14:textId="71CCB44F" w:rsidR="00024A8C" w:rsidRPr="00024A8C" w:rsidRDefault="00024A8C" w:rsidP="00024A8C">
      <w:pPr>
        <w:numPr>
          <w:ilvl w:val="0"/>
          <w:numId w:val="16"/>
        </w:numPr>
      </w:pPr>
      <w:r w:rsidRPr="00024A8C">
        <w:rPr>
          <w:b/>
          <w:bCs/>
        </w:rPr>
        <w:t>Cấu hình:</w:t>
      </w:r>
      <w:r w:rsidRPr="00024A8C">
        <w:t xml:space="preserve"> Mạng nn.LSTM(input_size=256, hidden_size=1024, num_layers=1, batch_first=True).</w:t>
      </w:r>
    </w:p>
    <w:p w14:paraId="691AD72F" w14:textId="13380B15" w:rsidR="00024A8C" w:rsidRPr="00024A8C" w:rsidRDefault="00DA59C6" w:rsidP="00024A8C">
      <w:pPr>
        <w:numPr>
          <w:ilvl w:val="0"/>
          <w:numId w:val="16"/>
        </w:numPr>
      </w:pPr>
      <w:r>
        <w:rPr>
          <w:b/>
          <w:bCs/>
        </w:rPr>
        <w:t>Input</w:t>
      </w:r>
      <w:r w:rsidR="00024A8C" w:rsidRPr="00024A8C">
        <w:rPr>
          <w:b/>
          <w:bCs/>
        </w:rPr>
        <w:t>:</w:t>
      </w:r>
      <w:r w:rsidR="00024A8C" w:rsidRPr="00024A8C">
        <w:t xml:space="preserve"> Toàn bộ chuỗi inputs [B, 30, 256].</w:t>
      </w:r>
    </w:p>
    <w:p w14:paraId="45BE1591" w14:textId="36768D96" w:rsidR="00024A8C" w:rsidRPr="00024A8C" w:rsidRDefault="00024A8C" w:rsidP="00024A8C">
      <w:pPr>
        <w:numPr>
          <w:ilvl w:val="0"/>
          <w:numId w:val="16"/>
        </w:numPr>
      </w:pPr>
      <w:r w:rsidRPr="00024A8C">
        <w:rPr>
          <w:b/>
          <w:bCs/>
        </w:rPr>
        <w:t>Output:</w:t>
      </w:r>
      <w:r w:rsidRPr="00024A8C">
        <w:t xml:space="preserve"> hiddens [B, 30, 1024].</w:t>
      </w:r>
    </w:p>
    <w:p w14:paraId="284E404E" w14:textId="77777777" w:rsidR="00024A8C" w:rsidRPr="00024A8C" w:rsidRDefault="00024A8C" w:rsidP="00024A8C">
      <w:r w:rsidRPr="00024A8C">
        <w:rPr>
          <w:b/>
          <w:bCs/>
        </w:rPr>
        <w:t>5. Dự đoán Từ (Classifier):</w:t>
      </w:r>
    </w:p>
    <w:p w14:paraId="5D05C800" w14:textId="77777777" w:rsidR="00024A8C" w:rsidRPr="00024A8C" w:rsidRDefault="00024A8C" w:rsidP="00024A8C">
      <w:pPr>
        <w:numPr>
          <w:ilvl w:val="0"/>
          <w:numId w:val="17"/>
        </w:numPr>
      </w:pPr>
      <w:r w:rsidRPr="00024A8C">
        <w:rPr>
          <w:b/>
          <w:bCs/>
        </w:rPr>
        <w:t>Hàm:</w:t>
      </w:r>
      <w:r w:rsidRPr="00024A8C">
        <w:t xml:space="preserve"> Phóng chiếu từ không gian não bộ ra không gian từ vựng bằng lớp nn.Linear(1024, V).</w:t>
      </w:r>
    </w:p>
    <w:p w14:paraId="41D695C5" w14:textId="77777777" w:rsidR="00024A8C" w:rsidRDefault="00024A8C" w:rsidP="00024A8C">
      <w:pPr>
        <w:numPr>
          <w:ilvl w:val="0"/>
          <w:numId w:val="17"/>
        </w:numPr>
      </w:pPr>
      <w:r w:rsidRPr="00024A8C">
        <w:rPr>
          <w:b/>
          <w:bCs/>
        </w:rPr>
        <w:t>Đầu ra cuối cùng:</w:t>
      </w:r>
      <w:r w:rsidRPr="00024A8C">
        <w:t xml:space="preserve"> outputs [B, 30, V].</w:t>
      </w:r>
    </w:p>
    <w:p w14:paraId="631A9CF8" w14:textId="77777777" w:rsidR="00B06F33" w:rsidRDefault="00B06F33" w:rsidP="00B06F33"/>
    <w:p w14:paraId="62716D04" w14:textId="77777777" w:rsidR="00B06F33" w:rsidRDefault="00B06F33" w:rsidP="00B06F33"/>
    <w:p w14:paraId="4C4C0B9F" w14:textId="77777777" w:rsidR="00B06F33" w:rsidRDefault="00B06F33" w:rsidP="00B06F33"/>
    <w:p w14:paraId="29ECE223" w14:textId="77777777" w:rsidR="00B06F33" w:rsidRDefault="00B06F33" w:rsidP="00B06F33"/>
    <w:p w14:paraId="08C3A9CD" w14:textId="77777777" w:rsidR="00B06F33" w:rsidRDefault="00B06F33" w:rsidP="00B06F33"/>
    <w:p w14:paraId="583DCBF3" w14:textId="77777777" w:rsidR="00B06F33" w:rsidRDefault="00B06F33" w:rsidP="00B06F33"/>
    <w:p w14:paraId="28612859" w14:textId="77777777" w:rsidR="00B06F33" w:rsidRDefault="00B06F33" w:rsidP="00B06F33"/>
    <w:p w14:paraId="1B6AD9F9" w14:textId="77777777" w:rsidR="00B06F33" w:rsidRPr="00024A8C" w:rsidRDefault="00B06F33" w:rsidP="00B06F33"/>
    <w:p w14:paraId="4A0D09FD" w14:textId="77777777" w:rsidR="002E2D49" w:rsidRDefault="002E2D49" w:rsidP="00024A8C"/>
    <w:p w14:paraId="68E56EF5" w14:textId="3E0861F9" w:rsidR="00786EEC" w:rsidRDefault="00786EEC"/>
    <w:sectPr w:rsidR="0078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180"/>
    <w:multiLevelType w:val="multilevel"/>
    <w:tmpl w:val="8D9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5D5C"/>
    <w:multiLevelType w:val="multilevel"/>
    <w:tmpl w:val="BD7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0034"/>
    <w:multiLevelType w:val="multilevel"/>
    <w:tmpl w:val="E3F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A3307"/>
    <w:multiLevelType w:val="multilevel"/>
    <w:tmpl w:val="83C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623C4"/>
    <w:multiLevelType w:val="multilevel"/>
    <w:tmpl w:val="AE1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1944"/>
    <w:multiLevelType w:val="multilevel"/>
    <w:tmpl w:val="D9C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A7A1C"/>
    <w:multiLevelType w:val="multilevel"/>
    <w:tmpl w:val="A2E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65E06"/>
    <w:multiLevelType w:val="multilevel"/>
    <w:tmpl w:val="9CA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12C1F"/>
    <w:multiLevelType w:val="multilevel"/>
    <w:tmpl w:val="A9C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2183"/>
    <w:multiLevelType w:val="multilevel"/>
    <w:tmpl w:val="A27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24DE3"/>
    <w:multiLevelType w:val="multilevel"/>
    <w:tmpl w:val="6F0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E67A2"/>
    <w:multiLevelType w:val="multilevel"/>
    <w:tmpl w:val="08A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95D98"/>
    <w:multiLevelType w:val="multilevel"/>
    <w:tmpl w:val="987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97B5A"/>
    <w:multiLevelType w:val="multilevel"/>
    <w:tmpl w:val="198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E57B6"/>
    <w:multiLevelType w:val="multilevel"/>
    <w:tmpl w:val="43E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931EB"/>
    <w:multiLevelType w:val="multilevel"/>
    <w:tmpl w:val="61A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1241C"/>
    <w:multiLevelType w:val="multilevel"/>
    <w:tmpl w:val="191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334611">
    <w:abstractNumId w:val="6"/>
  </w:num>
  <w:num w:numId="2" w16cid:durableId="2026011979">
    <w:abstractNumId w:val="4"/>
  </w:num>
  <w:num w:numId="3" w16cid:durableId="996616481">
    <w:abstractNumId w:val="14"/>
  </w:num>
  <w:num w:numId="4" w16cid:durableId="775947987">
    <w:abstractNumId w:val="3"/>
  </w:num>
  <w:num w:numId="5" w16cid:durableId="238826490">
    <w:abstractNumId w:val="0"/>
  </w:num>
  <w:num w:numId="6" w16cid:durableId="284970363">
    <w:abstractNumId w:val="7"/>
  </w:num>
  <w:num w:numId="7" w16cid:durableId="1278755068">
    <w:abstractNumId w:val="8"/>
  </w:num>
  <w:num w:numId="8" w16cid:durableId="309873455">
    <w:abstractNumId w:val="9"/>
  </w:num>
  <w:num w:numId="9" w16cid:durableId="1061177347">
    <w:abstractNumId w:val="1"/>
  </w:num>
  <w:num w:numId="10" w16cid:durableId="838665649">
    <w:abstractNumId w:val="11"/>
  </w:num>
  <w:num w:numId="11" w16cid:durableId="18317025">
    <w:abstractNumId w:val="15"/>
  </w:num>
  <w:num w:numId="12" w16cid:durableId="104621535">
    <w:abstractNumId w:val="12"/>
  </w:num>
  <w:num w:numId="13" w16cid:durableId="1680349121">
    <w:abstractNumId w:val="10"/>
  </w:num>
  <w:num w:numId="14" w16cid:durableId="1936939768">
    <w:abstractNumId w:val="16"/>
  </w:num>
  <w:num w:numId="15" w16cid:durableId="333339356">
    <w:abstractNumId w:val="2"/>
  </w:num>
  <w:num w:numId="16" w16cid:durableId="1808548705">
    <w:abstractNumId w:val="13"/>
  </w:num>
  <w:num w:numId="17" w16cid:durableId="1939292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73"/>
    <w:rsid w:val="00024A8C"/>
    <w:rsid w:val="00212929"/>
    <w:rsid w:val="002A7C64"/>
    <w:rsid w:val="002E2D49"/>
    <w:rsid w:val="002F7E5D"/>
    <w:rsid w:val="00387052"/>
    <w:rsid w:val="003C74F7"/>
    <w:rsid w:val="004628F8"/>
    <w:rsid w:val="004A7A32"/>
    <w:rsid w:val="005174CC"/>
    <w:rsid w:val="005D42CB"/>
    <w:rsid w:val="005F56F1"/>
    <w:rsid w:val="00630FDE"/>
    <w:rsid w:val="00684E57"/>
    <w:rsid w:val="006B4F6F"/>
    <w:rsid w:val="00705AAB"/>
    <w:rsid w:val="00717ED8"/>
    <w:rsid w:val="00786EEC"/>
    <w:rsid w:val="008F6D7B"/>
    <w:rsid w:val="009975B7"/>
    <w:rsid w:val="00A007F9"/>
    <w:rsid w:val="00A3290A"/>
    <w:rsid w:val="00A3619D"/>
    <w:rsid w:val="00AB7A94"/>
    <w:rsid w:val="00B06F33"/>
    <w:rsid w:val="00B4387F"/>
    <w:rsid w:val="00C92EA7"/>
    <w:rsid w:val="00D5346A"/>
    <w:rsid w:val="00DA59C6"/>
    <w:rsid w:val="00DE2D73"/>
    <w:rsid w:val="00F5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C8436"/>
  <w15:chartTrackingRefBased/>
  <w15:docId w15:val="{A87AAD05-53CD-4A1F-824B-9EAD2A32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vi-VN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Hoang Sy</dc:creator>
  <cp:keywords/>
  <dc:description/>
  <cp:lastModifiedBy>Viet Hoang Sy</cp:lastModifiedBy>
  <cp:revision>17</cp:revision>
  <dcterms:created xsi:type="dcterms:W3CDTF">2026-03-24T12:35:00Z</dcterms:created>
  <dcterms:modified xsi:type="dcterms:W3CDTF">2026-03-24T14:18:00Z</dcterms:modified>
</cp:coreProperties>
</file>