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ADCEE" w14:textId="77777777" w:rsidR="005F6102" w:rsidRPr="00905C55" w:rsidRDefault="00607097" w:rsidP="00CF6683">
      <w:pPr>
        <w:spacing w:line="360" w:lineRule="auto"/>
        <w:jc w:val="center"/>
        <w:rPr>
          <w:b/>
          <w:bCs/>
          <w:sz w:val="30"/>
          <w:szCs w:val="30"/>
        </w:rPr>
      </w:pPr>
      <w:r w:rsidRPr="00905C55">
        <w:rPr>
          <w:b/>
          <w:bCs/>
          <w:sz w:val="30"/>
          <w:szCs w:val="30"/>
        </w:rPr>
        <w:t>BÁO CÁO BÀI TẬP LỚN</w:t>
      </w:r>
    </w:p>
    <w:p w14:paraId="27EA528E" w14:textId="556EB782" w:rsidR="005F6102" w:rsidRDefault="00607097" w:rsidP="00CF6683">
      <w:pPr>
        <w:spacing w:line="360" w:lineRule="auto"/>
        <w:jc w:val="center"/>
      </w:pPr>
      <w:r>
        <w:rPr>
          <w:b/>
          <w:bCs/>
        </w:rPr>
        <w:t>Học phần</w:t>
      </w:r>
      <w:r>
        <w:t xml:space="preserve">: </w:t>
      </w:r>
      <w:r w:rsidR="00745FC5">
        <w:rPr>
          <w:lang w:val="vi-VN"/>
        </w:rPr>
        <w:t>Nền tảng phát triển Web</w:t>
      </w:r>
      <w:r>
        <w:t xml:space="preserve"> (</w:t>
      </w:r>
      <w:r w:rsidR="00745FC5">
        <w:t>CSE391</w:t>
      </w:r>
      <w:r>
        <w:t>)</w:t>
      </w:r>
    </w:p>
    <w:p w14:paraId="675999F9" w14:textId="4D7A0148" w:rsidR="002504B8" w:rsidRPr="00755532" w:rsidRDefault="00607097" w:rsidP="00CF6683">
      <w:pPr>
        <w:spacing w:line="360" w:lineRule="auto"/>
      </w:pPr>
      <w:r>
        <w:rPr>
          <w:b/>
          <w:bCs/>
        </w:rPr>
        <w:t>Mã nhóm</w:t>
      </w:r>
      <w:r>
        <w:t xml:space="preserve">: </w:t>
      </w:r>
      <w:r w:rsidR="00755532">
        <w:t>06</w:t>
      </w:r>
      <w:r w:rsidR="00D743FD">
        <w:tab/>
      </w:r>
      <w:r w:rsidR="00D743FD">
        <w:tab/>
      </w:r>
      <w:r w:rsidR="002C4C84">
        <w:tab/>
      </w:r>
      <w:r w:rsidR="00D743FD" w:rsidRPr="00DB3666">
        <w:rPr>
          <w:b/>
          <w:bCs/>
        </w:rPr>
        <w:t>Lớp</w:t>
      </w:r>
      <w:r w:rsidR="00D743FD">
        <w:rPr>
          <w:lang w:val="vi-VN"/>
        </w:rPr>
        <w:t xml:space="preserve">: </w:t>
      </w:r>
      <w:r w:rsidR="00755532">
        <w:t>62PM01</w:t>
      </w:r>
    </w:p>
    <w:p w14:paraId="09105BBE" w14:textId="77777777" w:rsidR="005F6102" w:rsidRDefault="00607097" w:rsidP="00CF6683">
      <w:pPr>
        <w:spacing w:line="360" w:lineRule="auto"/>
      </w:pPr>
      <w:r>
        <w:rPr>
          <w:b/>
          <w:bCs/>
        </w:rPr>
        <w:t>1. Phân công công việc và thông tin Project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86"/>
        <w:gridCol w:w="7274"/>
      </w:tblGrid>
      <w:tr w:rsidR="00755532" w14:paraId="2A9AFB12" w14:textId="04611682" w:rsidTr="00755532">
        <w:tc>
          <w:tcPr>
            <w:tcW w:w="5000" w:type="pct"/>
            <w:gridSpan w:val="2"/>
            <w:shd w:val="clear" w:color="auto" w:fill="BFBFBF" w:themeFill="background1" w:themeFillShade="BF"/>
          </w:tcPr>
          <w:p w14:paraId="539C349B" w14:textId="77777777" w:rsidR="00755532" w:rsidRDefault="00755532" w:rsidP="00CF6683">
            <w:pPr>
              <w:spacing w:after="0" w:line="36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755532" w14:paraId="0D03FC41" w14:textId="4621902C" w:rsidTr="00755532">
        <w:tc>
          <w:tcPr>
            <w:tcW w:w="2502" w:type="pct"/>
            <w:shd w:val="clear" w:color="auto" w:fill="BFBFBF" w:themeFill="background1" w:themeFillShade="BF"/>
          </w:tcPr>
          <w:p w14:paraId="169EB670" w14:textId="1FA5AC73" w:rsidR="00755532" w:rsidRDefault="00755532" w:rsidP="00CF6683">
            <w:pPr>
              <w:spacing w:after="0" w:line="360" w:lineRule="auto"/>
            </w:pPr>
            <w:r>
              <w:t>2051063949_Hoàng Thị Thanh Ngân</w:t>
            </w:r>
          </w:p>
        </w:tc>
        <w:tc>
          <w:tcPr>
            <w:tcW w:w="2498" w:type="pct"/>
            <w:shd w:val="clear" w:color="auto" w:fill="BFBFBF" w:themeFill="background1" w:themeFillShade="BF"/>
          </w:tcPr>
          <w:p w14:paraId="61C99272" w14:textId="44F39B40" w:rsidR="00755532" w:rsidRDefault="00755532" w:rsidP="00CF6683">
            <w:pPr>
              <w:spacing w:after="0" w:line="360" w:lineRule="auto"/>
            </w:pPr>
            <w:r>
              <w:t>2051063739_Hoàng Thị Thanh Thúy</w:t>
            </w:r>
          </w:p>
        </w:tc>
      </w:tr>
      <w:tr w:rsidR="00755532" w14:paraId="7E873032" w14:textId="1B872F02" w:rsidTr="00755532">
        <w:tc>
          <w:tcPr>
            <w:tcW w:w="2502" w:type="pct"/>
            <w:shd w:val="clear" w:color="auto" w:fill="auto"/>
          </w:tcPr>
          <w:p w14:paraId="7477C988" w14:textId="43230A31" w:rsidR="00755532" w:rsidRDefault="00755532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Mô</w:t>
            </w:r>
            <w:r>
              <w:rPr>
                <w:lang w:val="vi-VN"/>
              </w:rPr>
              <w:t xml:space="preserve"> tả nhật kí Commit trên Github</w:t>
            </w:r>
          </w:p>
        </w:tc>
        <w:tc>
          <w:tcPr>
            <w:tcW w:w="2498" w:type="pct"/>
            <w:shd w:val="clear" w:color="auto" w:fill="auto"/>
          </w:tcPr>
          <w:p w14:paraId="43A07A78" w14:textId="7DCDF36A" w:rsidR="00755532" w:rsidRDefault="00755532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Mô</w:t>
            </w:r>
            <w:r>
              <w:rPr>
                <w:lang w:val="vi-VN"/>
              </w:rPr>
              <w:t xml:space="preserve"> tả nhật kí Commit trên Github</w:t>
            </w:r>
          </w:p>
        </w:tc>
      </w:tr>
      <w:tr w:rsidR="00755532" w14:paraId="78BA607D" w14:textId="5ADACA15" w:rsidTr="00755532">
        <w:tc>
          <w:tcPr>
            <w:tcW w:w="2502" w:type="pct"/>
            <w:shd w:val="clear" w:color="auto" w:fill="auto"/>
          </w:tcPr>
          <w:p w14:paraId="105083B9" w14:textId="77777777" w:rsidR="00755532" w:rsidRDefault="00755532" w:rsidP="00FC07BD">
            <w:pPr>
              <w:spacing w:after="0" w:line="360" w:lineRule="auto"/>
            </w:pPr>
          </w:p>
        </w:tc>
        <w:tc>
          <w:tcPr>
            <w:tcW w:w="2498" w:type="pct"/>
            <w:shd w:val="clear" w:color="auto" w:fill="auto"/>
          </w:tcPr>
          <w:p w14:paraId="7BDA173C" w14:textId="77777777" w:rsidR="00755532" w:rsidRDefault="00755532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</w:p>
        </w:tc>
      </w:tr>
      <w:tr w:rsidR="00755532" w14:paraId="1C00405D" w14:textId="6772F38F" w:rsidTr="00755532">
        <w:tc>
          <w:tcPr>
            <w:tcW w:w="2502" w:type="pct"/>
            <w:shd w:val="clear" w:color="auto" w:fill="auto"/>
          </w:tcPr>
          <w:p w14:paraId="2350EFDE" w14:textId="4A86A01A" w:rsidR="00755532" w:rsidRDefault="00755532" w:rsidP="00CF6683">
            <w:pPr>
              <w:spacing w:after="0" w:line="360" w:lineRule="auto"/>
            </w:pPr>
            <w:r>
              <w:t>Điểm tự đánh giá của cá nhân: 10đ</w:t>
            </w:r>
          </w:p>
        </w:tc>
        <w:tc>
          <w:tcPr>
            <w:tcW w:w="2498" w:type="pct"/>
            <w:shd w:val="clear" w:color="auto" w:fill="auto"/>
          </w:tcPr>
          <w:p w14:paraId="730EDB4E" w14:textId="131AA193" w:rsidR="00755532" w:rsidRDefault="00755532" w:rsidP="00CF6683">
            <w:pPr>
              <w:spacing w:after="0" w:line="360" w:lineRule="auto"/>
            </w:pPr>
            <w:r>
              <w:t>Điểm tự đánh giá của cá nhân: 10đ</w:t>
            </w:r>
          </w:p>
        </w:tc>
      </w:tr>
      <w:tr w:rsidR="00755532" w14:paraId="6B648F4E" w14:textId="73F868B6" w:rsidTr="00755532">
        <w:tc>
          <w:tcPr>
            <w:tcW w:w="2502" w:type="pct"/>
            <w:shd w:val="clear" w:color="auto" w:fill="auto"/>
          </w:tcPr>
          <w:p w14:paraId="50B20188" w14:textId="77777777" w:rsidR="00755532" w:rsidRDefault="00755532" w:rsidP="00CF6683">
            <w:pPr>
              <w:spacing w:after="0" w:line="360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2498" w:type="pct"/>
            <w:shd w:val="clear" w:color="auto" w:fill="auto"/>
          </w:tcPr>
          <w:p w14:paraId="57F19EC3" w14:textId="4D95A26B" w:rsidR="00755532" w:rsidRDefault="00755532" w:rsidP="00CF6683">
            <w:pPr>
              <w:spacing w:after="0" w:line="360" w:lineRule="auto"/>
            </w:pPr>
          </w:p>
        </w:tc>
      </w:tr>
      <w:tr w:rsidR="00755532" w14:paraId="4866E830" w14:textId="7CCDDEAB" w:rsidTr="00755532">
        <w:tc>
          <w:tcPr>
            <w:tcW w:w="5000" w:type="pct"/>
            <w:gridSpan w:val="2"/>
            <w:shd w:val="clear" w:color="auto" w:fill="auto"/>
          </w:tcPr>
          <w:p w14:paraId="70DC243B" w14:textId="28171B99" w:rsidR="00755532" w:rsidRDefault="00755532" w:rsidP="00CF6683">
            <w:pPr>
              <w:spacing w:after="0" w:line="360" w:lineRule="auto"/>
            </w:pPr>
            <w:r>
              <w:t xml:space="preserve">Link Github tới thư mục BTL làm việc của nhóm: </w:t>
            </w:r>
            <w:r w:rsidRPr="00755532">
              <w:t>https://github.com/hoangthithanhngan21/TrangWebBanLen</w:t>
            </w:r>
          </w:p>
        </w:tc>
      </w:tr>
    </w:tbl>
    <w:p w14:paraId="2735FC6F" w14:textId="77777777" w:rsidR="00755532" w:rsidRDefault="00755532" w:rsidP="00CF6683">
      <w:pPr>
        <w:spacing w:line="360" w:lineRule="auto"/>
        <w:rPr>
          <w:b/>
          <w:bCs/>
        </w:rPr>
      </w:pPr>
    </w:p>
    <w:p w14:paraId="14BCB685" w14:textId="46A4469E" w:rsidR="002928C8" w:rsidRDefault="00755532" w:rsidP="00CF6683">
      <w:pPr>
        <w:spacing w:line="360" w:lineRule="auto"/>
        <w:rPr>
          <w:b/>
          <w:bCs/>
          <w:lang w:val="vi-VN"/>
        </w:rPr>
      </w:pPr>
      <w:r>
        <w:rPr>
          <w:b/>
          <w:bCs/>
        </w:rPr>
        <w:t>2</w:t>
      </w:r>
      <w:r w:rsidR="00607097">
        <w:rPr>
          <w:b/>
          <w:bCs/>
        </w:rPr>
        <w:t xml:space="preserve">. </w:t>
      </w:r>
      <w:r w:rsidR="001B54EE">
        <w:rPr>
          <w:b/>
          <w:bCs/>
        </w:rPr>
        <w:t>Một</w:t>
      </w:r>
      <w:r w:rsidR="001B54EE">
        <w:rPr>
          <w:b/>
          <w:bCs/>
          <w:lang w:val="vi-VN"/>
        </w:rPr>
        <w:t xml:space="preserve"> số hình Ảnh kết quả </w:t>
      </w:r>
      <w:r w:rsidR="002928C8">
        <w:rPr>
          <w:b/>
          <w:bCs/>
          <w:lang w:val="vi-VN"/>
        </w:rPr>
        <w:t>BTL</w:t>
      </w:r>
    </w:p>
    <w:p w14:paraId="04F91C8B" w14:textId="554985AD" w:rsidR="007659E3" w:rsidRDefault="002928C8" w:rsidP="00CF6683">
      <w:pPr>
        <w:spacing w:line="360" w:lineRule="auto"/>
        <w:rPr>
          <w:lang w:val="vi-VN"/>
        </w:rPr>
      </w:pPr>
      <w:r w:rsidRPr="00C47105">
        <w:rPr>
          <w:lang w:val="vi-VN"/>
        </w:rPr>
        <w:t>- Giao diện của người dùng Khách</w:t>
      </w:r>
    </w:p>
    <w:p w14:paraId="009A29E6" w14:textId="0861338C" w:rsidR="00803168" w:rsidRDefault="00803168" w:rsidP="00803168">
      <w:pPr>
        <w:spacing w:line="360" w:lineRule="auto"/>
        <w:jc w:val="center"/>
      </w:pPr>
      <w:r>
        <w:t>Form chưa đăng nhập</w:t>
      </w:r>
    </w:p>
    <w:p w14:paraId="1EAF4E4A" w14:textId="595F41C7" w:rsidR="00803168" w:rsidRDefault="00803168" w:rsidP="0080316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A69220A" wp14:editId="2AAFFA7E">
            <wp:extent cx="9251950" cy="4386580"/>
            <wp:effectExtent l="0" t="0" r="635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5652" w14:textId="61B2A8E9" w:rsidR="00803168" w:rsidRDefault="00803168" w:rsidP="00803168">
      <w:pPr>
        <w:spacing w:line="360" w:lineRule="auto"/>
        <w:jc w:val="center"/>
      </w:pPr>
      <w:r>
        <w:t>Form chính</w:t>
      </w:r>
    </w:p>
    <w:p w14:paraId="602309C0" w14:textId="0AD9F50B" w:rsidR="00803168" w:rsidRPr="00803168" w:rsidRDefault="00803168" w:rsidP="0080316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E3A1F9B" wp14:editId="5321CE74">
            <wp:extent cx="9251950" cy="4394835"/>
            <wp:effectExtent l="0" t="0" r="6350" b="5715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8977" w14:textId="77777777" w:rsidR="003E5E9E" w:rsidRDefault="003E5E9E" w:rsidP="00CF6683">
      <w:pPr>
        <w:spacing w:line="360" w:lineRule="auto"/>
        <w:rPr>
          <w:lang w:val="vi-VN"/>
        </w:rPr>
      </w:pPr>
    </w:p>
    <w:p w14:paraId="01A37341" w14:textId="77777777" w:rsidR="000238C0" w:rsidRDefault="000238C0" w:rsidP="00CF6683">
      <w:pPr>
        <w:spacing w:line="360" w:lineRule="auto"/>
        <w:jc w:val="center"/>
      </w:pPr>
    </w:p>
    <w:p w14:paraId="09EBD404" w14:textId="360E35F3" w:rsidR="000238C0" w:rsidRDefault="000238C0" w:rsidP="00CF6683">
      <w:pPr>
        <w:spacing w:line="360" w:lineRule="auto"/>
        <w:jc w:val="center"/>
      </w:pPr>
      <w:r>
        <w:t>Form đăng ký</w:t>
      </w:r>
    </w:p>
    <w:p w14:paraId="5A38856A" w14:textId="1D9B2D99" w:rsidR="000238C0" w:rsidRDefault="000238C0" w:rsidP="00CF6683">
      <w:pPr>
        <w:spacing w:line="360" w:lineRule="auto"/>
        <w:jc w:val="center"/>
      </w:pPr>
      <w:r w:rsidRPr="000238C0">
        <w:lastRenderedPageBreak/>
        <w:drawing>
          <wp:inline distT="0" distB="0" distL="0" distR="0" wp14:anchorId="65310512" wp14:editId="71A8292F">
            <wp:extent cx="9251950" cy="44475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578" w14:textId="09FE90EC" w:rsidR="000238C0" w:rsidRDefault="000238C0" w:rsidP="00CF6683">
      <w:pPr>
        <w:spacing w:line="360" w:lineRule="auto"/>
        <w:jc w:val="center"/>
      </w:pPr>
      <w:r>
        <w:t>Form đăng nhập</w:t>
      </w:r>
    </w:p>
    <w:p w14:paraId="060A6CC1" w14:textId="78F2DD54" w:rsidR="000238C0" w:rsidRDefault="000238C0" w:rsidP="00CF6683">
      <w:pPr>
        <w:spacing w:line="360" w:lineRule="auto"/>
        <w:jc w:val="center"/>
      </w:pPr>
      <w:r w:rsidRPr="000238C0">
        <w:lastRenderedPageBreak/>
        <w:drawing>
          <wp:inline distT="0" distB="0" distL="0" distR="0" wp14:anchorId="1821D6E1" wp14:editId="7D2806A6">
            <wp:extent cx="9251950" cy="44811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CC04" w14:textId="6FC6BB59" w:rsidR="000238C0" w:rsidRDefault="000238C0" w:rsidP="000238C0">
      <w:pPr>
        <w:spacing w:line="360" w:lineRule="auto"/>
        <w:jc w:val="center"/>
      </w:pPr>
      <w:r>
        <w:t>Form đặt hàng</w:t>
      </w:r>
    </w:p>
    <w:p w14:paraId="0F1C4D48" w14:textId="46EE4319" w:rsidR="00803168" w:rsidRPr="00803168" w:rsidRDefault="000238C0" w:rsidP="00803168">
      <w:pPr>
        <w:spacing w:line="360" w:lineRule="auto"/>
      </w:pPr>
      <w:r w:rsidRPr="000238C0">
        <w:lastRenderedPageBreak/>
        <w:drawing>
          <wp:inline distT="0" distB="0" distL="0" distR="0" wp14:anchorId="35D14D92" wp14:editId="234E4C9A">
            <wp:extent cx="9251950" cy="428180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A5EF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3C480F25" w14:textId="5D21EA6A" w:rsidR="005F6102" w:rsidRDefault="005F6102" w:rsidP="00CF6683">
      <w:pPr>
        <w:spacing w:line="360" w:lineRule="auto"/>
        <w:jc w:val="center"/>
        <w:rPr>
          <w:lang w:val="vi-VN"/>
        </w:rPr>
      </w:pPr>
    </w:p>
    <w:p w14:paraId="79D5BEFC" w14:textId="1E81F6BD" w:rsidR="00803168" w:rsidRPr="00803168" w:rsidRDefault="009E3923" w:rsidP="00803168">
      <w:pPr>
        <w:pStyle w:val="ListParagraph"/>
        <w:numPr>
          <w:ilvl w:val="0"/>
          <w:numId w:val="1"/>
        </w:numPr>
        <w:spacing w:line="360" w:lineRule="auto"/>
        <w:rPr>
          <w:lang w:val="vi-VN"/>
        </w:rPr>
      </w:pPr>
      <w:r>
        <w:rPr>
          <w:lang w:val="vi-VN"/>
        </w:rPr>
        <w:t>Giao diện của người dùng Quản trị</w:t>
      </w:r>
    </w:p>
    <w:p w14:paraId="3379C998" w14:textId="35FA8D20" w:rsidR="005F6102" w:rsidRDefault="00803168" w:rsidP="00803168">
      <w:pPr>
        <w:spacing w:line="36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9ACC49" wp14:editId="0B02226C">
            <wp:extent cx="9251950" cy="4260215"/>
            <wp:effectExtent l="0" t="0" r="6350" b="6985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2FEB" w14:textId="0E40D190" w:rsidR="003E5E9E" w:rsidRDefault="003E5E9E" w:rsidP="003E5E9E">
      <w:pPr>
        <w:spacing w:line="360" w:lineRule="auto"/>
      </w:pPr>
    </w:p>
    <w:p w14:paraId="67B445A5" w14:textId="37DB2610" w:rsidR="00920A10" w:rsidRDefault="00920A10" w:rsidP="003E5E9E">
      <w:pPr>
        <w:spacing w:line="360" w:lineRule="auto"/>
        <w:rPr>
          <w:b/>
          <w:bCs/>
        </w:rPr>
      </w:pPr>
      <w:r w:rsidRPr="00B86F13">
        <w:rPr>
          <w:b/>
          <w:bCs/>
        </w:rPr>
        <w:t>3. Biên bản các Lần họp nhóm</w:t>
      </w:r>
    </w:p>
    <w:p w14:paraId="6D4FF36D" w14:textId="67481EE3" w:rsidR="00B86F13" w:rsidRPr="00803168" w:rsidRDefault="00B86F13" w:rsidP="003E5E9E">
      <w:pPr>
        <w:spacing w:line="360" w:lineRule="auto"/>
        <w:rPr>
          <w:sz w:val="28"/>
          <w:szCs w:val="28"/>
        </w:rPr>
      </w:pPr>
      <w:r w:rsidRPr="00803168">
        <w:rPr>
          <w:sz w:val="28"/>
          <w:szCs w:val="28"/>
        </w:rPr>
        <w:t>- Lần 1</w:t>
      </w:r>
    </w:p>
    <w:p w14:paraId="191512CF" w14:textId="545C4EC4" w:rsidR="00B86F13" w:rsidRDefault="00B86F13" w:rsidP="003E5E9E">
      <w:pPr>
        <w:spacing w:line="360" w:lineRule="auto"/>
        <w:rPr>
          <w:b/>
          <w:bCs/>
        </w:rPr>
      </w:pPr>
      <w:r w:rsidRPr="00B86F13">
        <w:rPr>
          <w:b/>
          <w:bCs/>
        </w:rPr>
        <w:lastRenderedPageBreak/>
        <w:drawing>
          <wp:inline distT="0" distB="0" distL="0" distR="0" wp14:anchorId="3561E6A0" wp14:editId="07D95694">
            <wp:extent cx="6675698" cy="626418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698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A37F" w14:textId="46BEDB3F" w:rsidR="00803168" w:rsidRPr="00803168" w:rsidRDefault="00803168" w:rsidP="0080316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803168">
        <w:rPr>
          <w:sz w:val="28"/>
          <w:szCs w:val="28"/>
        </w:rPr>
        <w:t>Lần 2</w:t>
      </w:r>
    </w:p>
    <w:p w14:paraId="22EDECE9" w14:textId="0675224D" w:rsidR="00803168" w:rsidRPr="00803168" w:rsidRDefault="00803168" w:rsidP="00803168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803168">
        <w:rPr>
          <w:b/>
          <w:bCs/>
        </w:rPr>
        <w:lastRenderedPageBreak/>
        <w:drawing>
          <wp:inline distT="0" distB="0" distL="0" distR="0" wp14:anchorId="56B1987F" wp14:editId="763426A3">
            <wp:extent cx="6635115" cy="684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168" w:rsidRPr="00803168" w:rsidSect="00FA6DBA">
      <w:pgSz w:w="16838" w:h="11906" w:orient="landscape"/>
      <w:pgMar w:top="567" w:right="1134" w:bottom="567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variable"/>
    <w:sig w:usb0="30000083" w:usb1="2BDF3C10" w:usb2="00000016" w:usb3="00000000" w:csb0="002E0107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70C08"/>
    <w:multiLevelType w:val="hybridMultilevel"/>
    <w:tmpl w:val="91E47C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651B77"/>
    <w:multiLevelType w:val="multilevel"/>
    <w:tmpl w:val="CD443D1A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2630FB9"/>
    <w:multiLevelType w:val="multilevel"/>
    <w:tmpl w:val="A5D202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2077898877">
    <w:abstractNumId w:val="1"/>
  </w:num>
  <w:num w:numId="2" w16cid:durableId="1589578427">
    <w:abstractNumId w:val="2"/>
  </w:num>
  <w:num w:numId="3" w16cid:durableId="1025248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02"/>
    <w:rsid w:val="000238C0"/>
    <w:rsid w:val="00026925"/>
    <w:rsid w:val="0009196E"/>
    <w:rsid w:val="000D4A0B"/>
    <w:rsid w:val="001051D7"/>
    <w:rsid w:val="00181C3D"/>
    <w:rsid w:val="001A3873"/>
    <w:rsid w:val="001B01F5"/>
    <w:rsid w:val="001B54EE"/>
    <w:rsid w:val="001E2417"/>
    <w:rsid w:val="002149F4"/>
    <w:rsid w:val="002504B8"/>
    <w:rsid w:val="00291B58"/>
    <w:rsid w:val="002928C8"/>
    <w:rsid w:val="002C4C84"/>
    <w:rsid w:val="002D744D"/>
    <w:rsid w:val="00350454"/>
    <w:rsid w:val="00375C9F"/>
    <w:rsid w:val="003C3AD9"/>
    <w:rsid w:val="003E5E9E"/>
    <w:rsid w:val="0040580A"/>
    <w:rsid w:val="0045794E"/>
    <w:rsid w:val="0046107F"/>
    <w:rsid w:val="004A2BA6"/>
    <w:rsid w:val="004A60D0"/>
    <w:rsid w:val="00505F6B"/>
    <w:rsid w:val="005B37C6"/>
    <w:rsid w:val="005E14EA"/>
    <w:rsid w:val="005F6102"/>
    <w:rsid w:val="00607097"/>
    <w:rsid w:val="00625C03"/>
    <w:rsid w:val="00681E4E"/>
    <w:rsid w:val="00694FBD"/>
    <w:rsid w:val="006C6B3E"/>
    <w:rsid w:val="0072475A"/>
    <w:rsid w:val="007300D0"/>
    <w:rsid w:val="00745FC5"/>
    <w:rsid w:val="00755532"/>
    <w:rsid w:val="007659E3"/>
    <w:rsid w:val="007A4FDC"/>
    <w:rsid w:val="007B0ED6"/>
    <w:rsid w:val="007D5181"/>
    <w:rsid w:val="00803168"/>
    <w:rsid w:val="00882EB2"/>
    <w:rsid w:val="00905C55"/>
    <w:rsid w:val="00910400"/>
    <w:rsid w:val="00920A10"/>
    <w:rsid w:val="009428E7"/>
    <w:rsid w:val="00945421"/>
    <w:rsid w:val="00993DC3"/>
    <w:rsid w:val="009B6CC0"/>
    <w:rsid w:val="009B6E86"/>
    <w:rsid w:val="009E3923"/>
    <w:rsid w:val="00A06D5F"/>
    <w:rsid w:val="00A315BC"/>
    <w:rsid w:val="00A340AA"/>
    <w:rsid w:val="00A613C8"/>
    <w:rsid w:val="00A74B19"/>
    <w:rsid w:val="00A831F3"/>
    <w:rsid w:val="00B86F13"/>
    <w:rsid w:val="00C47105"/>
    <w:rsid w:val="00CF6683"/>
    <w:rsid w:val="00D4204F"/>
    <w:rsid w:val="00D743FD"/>
    <w:rsid w:val="00DB3666"/>
    <w:rsid w:val="00DE12A3"/>
    <w:rsid w:val="00E604FC"/>
    <w:rsid w:val="00EB377B"/>
    <w:rsid w:val="00F02AB7"/>
    <w:rsid w:val="00F75C22"/>
    <w:rsid w:val="00F85C46"/>
    <w:rsid w:val="00FA2013"/>
    <w:rsid w:val="00FA6DBA"/>
    <w:rsid w:val="00FB501F"/>
    <w:rsid w:val="00FC0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722A7"/>
  <w15:docId w15:val="{69BAF7D1-D1CA-4FEA-8E50-4AEBC597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4A2BA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Hoang Thi Thanh Thuy</cp:lastModifiedBy>
  <cp:revision>7</cp:revision>
  <dcterms:created xsi:type="dcterms:W3CDTF">2022-03-25T05:22:00Z</dcterms:created>
  <dcterms:modified xsi:type="dcterms:W3CDTF">2022-06-22T16:53:00Z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