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AEC4A" w14:textId="77777777" w:rsidR="007B3369" w:rsidRPr="007B3369" w:rsidRDefault="007B3369" w:rsidP="007B336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7B3369">
        <w:rPr>
          <w:rFonts w:eastAsia="Times New Roman" w:cs="Times New Roman"/>
          <w:b/>
          <w:bCs/>
          <w:sz w:val="24"/>
          <w:szCs w:val="24"/>
        </w:rPr>
        <w:t xml:space="preserve">1. Đặt file </w:t>
      </w:r>
      <w:r w:rsidRPr="007B3369">
        <w:rPr>
          <w:rFonts w:ascii="Courier New" w:eastAsia="Times New Roman" w:hAnsi="Courier New" w:cs="Courier New"/>
          <w:b/>
          <w:bCs/>
          <w:sz w:val="20"/>
          <w:szCs w:val="20"/>
        </w:rPr>
        <w:t>credentials_oauth.json</w:t>
      </w:r>
      <w:r w:rsidRPr="007B3369">
        <w:rPr>
          <w:rFonts w:eastAsia="Times New Roman" w:cs="Times New Roman"/>
          <w:b/>
          <w:bCs/>
          <w:sz w:val="24"/>
          <w:szCs w:val="24"/>
        </w:rPr>
        <w:t xml:space="preserve"> đúng chỗ</w:t>
      </w:r>
    </w:p>
    <w:p w14:paraId="5B37C7FF" w14:textId="77777777" w:rsidR="007B3369" w:rsidRPr="007B3369" w:rsidRDefault="007B3369" w:rsidP="007B3369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t xml:space="preserve">File </w:t>
      </w:r>
      <w:r w:rsidRPr="007B3369">
        <w:rPr>
          <w:rFonts w:ascii="Courier New" w:eastAsia="Times New Roman" w:hAnsi="Courier New" w:cs="Courier New"/>
          <w:sz w:val="20"/>
          <w:szCs w:val="20"/>
        </w:rPr>
        <w:t>credentials_oauth.json</w:t>
      </w:r>
      <w:r w:rsidRPr="007B3369">
        <w:rPr>
          <w:rFonts w:eastAsia="Times New Roman" w:cs="Times New Roman"/>
          <w:sz w:val="24"/>
          <w:szCs w:val="24"/>
        </w:rPr>
        <w:t xml:space="preserve"> là "chìa khóa" để ứng dụng có thể bắt đầu quá trình xác thực với Google.</w:t>
      </w:r>
    </w:p>
    <w:p w14:paraId="060057E2" w14:textId="77777777" w:rsidR="007B3369" w:rsidRPr="007B3369" w:rsidRDefault="007B3369" w:rsidP="007B336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b/>
          <w:bCs/>
          <w:sz w:val="24"/>
          <w:szCs w:val="24"/>
        </w:rPr>
        <w:t>Khi đóng gói:</w:t>
      </w:r>
      <w:r w:rsidRPr="007B3369">
        <w:rPr>
          <w:rFonts w:eastAsia="Times New Roman" w:cs="Times New Roman"/>
          <w:sz w:val="24"/>
          <w:szCs w:val="24"/>
        </w:rPr>
        <w:t xml:space="preserve"> Bạn cần dùng một công cụ như </w:t>
      </w:r>
      <w:r w:rsidRPr="007B3369">
        <w:rPr>
          <w:rFonts w:ascii="Courier New" w:eastAsia="Times New Roman" w:hAnsi="Courier New" w:cs="Courier New"/>
          <w:sz w:val="20"/>
          <w:szCs w:val="20"/>
        </w:rPr>
        <w:t>PyInstaller</w:t>
      </w:r>
      <w:r w:rsidRPr="007B3369">
        <w:rPr>
          <w:rFonts w:eastAsia="Times New Roman" w:cs="Times New Roman"/>
          <w:sz w:val="24"/>
          <w:szCs w:val="24"/>
        </w:rPr>
        <w:t xml:space="preserve"> và phải chỉ cho nó biết để </w:t>
      </w:r>
      <w:r w:rsidRPr="007B3369">
        <w:rPr>
          <w:rFonts w:eastAsia="Times New Roman" w:cs="Times New Roman"/>
          <w:b/>
          <w:bCs/>
          <w:sz w:val="24"/>
          <w:szCs w:val="24"/>
        </w:rPr>
        <w:t>đính kèm</w:t>
      </w:r>
      <w:r w:rsidRPr="007B3369">
        <w:rPr>
          <w:rFonts w:eastAsia="Times New Roman" w:cs="Times New Roman"/>
          <w:sz w:val="24"/>
          <w:szCs w:val="24"/>
        </w:rPr>
        <w:t xml:space="preserve"> file này vào trong file </w:t>
      </w:r>
      <w:r w:rsidRPr="007B3369">
        <w:rPr>
          <w:rFonts w:ascii="Courier New" w:eastAsia="Times New Roman" w:hAnsi="Courier New" w:cs="Courier New"/>
          <w:sz w:val="20"/>
          <w:szCs w:val="20"/>
        </w:rPr>
        <w:t>.exe</w:t>
      </w:r>
      <w:r w:rsidRPr="007B3369">
        <w:rPr>
          <w:rFonts w:eastAsia="Times New Roman" w:cs="Times New Roman"/>
          <w:sz w:val="24"/>
          <w:szCs w:val="24"/>
        </w:rPr>
        <w:t xml:space="preserve"> hoặc đặt nó bên cạnh.</w:t>
      </w:r>
    </w:p>
    <w:p w14:paraId="56382F33" w14:textId="77777777" w:rsidR="007B3369" w:rsidRPr="007B3369" w:rsidRDefault="007B3369" w:rsidP="007B336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b/>
          <w:bCs/>
          <w:sz w:val="24"/>
          <w:szCs w:val="24"/>
        </w:rPr>
        <w:t>Cách đơn giản nhất:</w:t>
      </w:r>
      <w:r w:rsidRPr="007B3369">
        <w:rPr>
          <w:rFonts w:eastAsia="Times New Roman" w:cs="Times New Roman"/>
          <w:sz w:val="24"/>
          <w:szCs w:val="24"/>
        </w:rPr>
        <w:t xml:space="preserve"> Sau khi đóng gói, hãy đảm bảo rằng file </w:t>
      </w:r>
      <w:r w:rsidRPr="007B3369">
        <w:rPr>
          <w:rFonts w:ascii="Courier New" w:eastAsia="Times New Roman" w:hAnsi="Courier New" w:cs="Courier New"/>
          <w:sz w:val="20"/>
          <w:szCs w:val="20"/>
        </w:rPr>
        <w:t>client_app.exe</w:t>
      </w:r>
      <w:r w:rsidRPr="007B3369">
        <w:rPr>
          <w:rFonts w:eastAsia="Times New Roman" w:cs="Times New Roman"/>
          <w:sz w:val="24"/>
          <w:szCs w:val="24"/>
        </w:rPr>
        <w:t xml:space="preserve"> và file </w:t>
      </w:r>
      <w:r w:rsidRPr="007B3369">
        <w:rPr>
          <w:rFonts w:ascii="Courier New" w:eastAsia="Times New Roman" w:hAnsi="Courier New" w:cs="Courier New"/>
          <w:sz w:val="20"/>
          <w:szCs w:val="20"/>
        </w:rPr>
        <w:t>credentials_oauth.json</w:t>
      </w:r>
      <w:r w:rsidRPr="007B3369">
        <w:rPr>
          <w:rFonts w:eastAsia="Times New Roman" w:cs="Times New Roman"/>
          <w:sz w:val="24"/>
          <w:szCs w:val="24"/>
        </w:rPr>
        <w:t xml:space="preserve"> </w:t>
      </w:r>
      <w:r w:rsidRPr="007B3369">
        <w:rPr>
          <w:rFonts w:eastAsia="Times New Roman" w:cs="Times New Roman"/>
          <w:b/>
          <w:bCs/>
          <w:sz w:val="24"/>
          <w:szCs w:val="24"/>
        </w:rPr>
        <w:t>luôn nằm trong cùng một thư mục</w:t>
      </w:r>
      <w:r w:rsidRPr="007B3369">
        <w:rPr>
          <w:rFonts w:eastAsia="Times New Roman" w:cs="Times New Roman"/>
          <w:sz w:val="24"/>
          <w:szCs w:val="24"/>
        </w:rPr>
        <w:t xml:space="preserve"> khi bạn gửi cho các trường. Code đã được lập trình để tự tìm file này.</w:t>
      </w:r>
    </w:p>
    <w:p w14:paraId="447796E9" w14:textId="77777777" w:rsidR="007B3369" w:rsidRPr="007B3369" w:rsidRDefault="007B3369" w:rsidP="007B3369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7B3369">
        <w:rPr>
          <w:rFonts w:eastAsia="Times New Roman" w:cs="Times New Roman"/>
          <w:b/>
          <w:bCs/>
          <w:sz w:val="24"/>
          <w:szCs w:val="24"/>
        </w:rPr>
        <w:t>2. Lệnh đóng gói (Ví dụ với PyInstaller)</w:t>
      </w:r>
    </w:p>
    <w:p w14:paraId="3AE54B40" w14:textId="77777777" w:rsidR="007B3369" w:rsidRPr="007B3369" w:rsidRDefault="007B3369" w:rsidP="007B3369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t xml:space="preserve">Khi bạn sử dụng PyInstaller, hãy dùng các tùy chọn </w:t>
      </w:r>
      <w:r w:rsidRPr="007B3369">
        <w:rPr>
          <w:rFonts w:ascii="Courier New" w:eastAsia="Times New Roman" w:hAnsi="Courier New" w:cs="Courier New"/>
          <w:sz w:val="20"/>
          <w:szCs w:val="20"/>
        </w:rPr>
        <w:t>--onefile</w:t>
      </w:r>
      <w:r w:rsidRPr="007B3369">
        <w:rPr>
          <w:rFonts w:eastAsia="Times New Roman" w:cs="Times New Roman"/>
          <w:sz w:val="24"/>
          <w:szCs w:val="24"/>
        </w:rPr>
        <w:t xml:space="preserve"> (để tạo một file duy nhất), </w:t>
      </w:r>
      <w:r w:rsidRPr="007B3369">
        <w:rPr>
          <w:rFonts w:ascii="Courier New" w:eastAsia="Times New Roman" w:hAnsi="Courier New" w:cs="Courier New"/>
          <w:sz w:val="20"/>
          <w:szCs w:val="20"/>
        </w:rPr>
        <w:t>--windowed</w:t>
      </w:r>
      <w:r w:rsidRPr="007B3369">
        <w:rPr>
          <w:rFonts w:eastAsia="Times New Roman" w:cs="Times New Roman"/>
          <w:sz w:val="24"/>
          <w:szCs w:val="24"/>
        </w:rPr>
        <w:t xml:space="preserve"> (để ẩn cửa sổ dòng lệnh màu đen), và quan trọng nhất là </w:t>
      </w:r>
      <w:r w:rsidRPr="007B3369">
        <w:rPr>
          <w:rFonts w:ascii="Courier New" w:eastAsia="Times New Roman" w:hAnsi="Courier New" w:cs="Courier New"/>
          <w:sz w:val="20"/>
          <w:szCs w:val="20"/>
        </w:rPr>
        <w:t>--add-data</w:t>
      </w:r>
      <w:r w:rsidRPr="007B3369">
        <w:rPr>
          <w:rFonts w:eastAsia="Times New Roman" w:cs="Times New Roman"/>
          <w:sz w:val="24"/>
          <w:szCs w:val="24"/>
        </w:rPr>
        <w:t xml:space="preserve"> để đính kèm file </w:t>
      </w:r>
      <w:r w:rsidRPr="007B3369">
        <w:rPr>
          <w:rFonts w:ascii="Courier New" w:eastAsia="Times New Roman" w:hAnsi="Courier New" w:cs="Courier New"/>
          <w:sz w:val="20"/>
          <w:szCs w:val="20"/>
        </w:rPr>
        <w:t>credentials_oauth.json</w:t>
      </w:r>
      <w:r w:rsidRPr="007B3369">
        <w:rPr>
          <w:rFonts w:eastAsia="Times New Roman" w:cs="Times New Roman"/>
          <w:sz w:val="24"/>
          <w:szCs w:val="24"/>
        </w:rPr>
        <w:t>.</w:t>
      </w:r>
    </w:p>
    <w:p w14:paraId="0984B197" w14:textId="77777777" w:rsidR="007B3369" w:rsidRPr="007B3369" w:rsidRDefault="007B3369" w:rsidP="007B3369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t>Đây là một ví dụ về câu lệnh bạn có thể chạy trong terminal:</w:t>
      </w:r>
    </w:p>
    <w:p w14:paraId="429DB171" w14:textId="77777777" w:rsidR="007B3369" w:rsidRPr="007B3369" w:rsidRDefault="007B3369" w:rsidP="007B3369">
      <w:pPr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t>Bash</w:t>
      </w:r>
    </w:p>
    <w:p w14:paraId="36AD0FBF" w14:textId="77777777" w:rsidR="007B3369" w:rsidRPr="007B3369" w:rsidRDefault="007B3369" w:rsidP="007B3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B3369">
        <w:rPr>
          <w:rFonts w:ascii="Courier New" w:eastAsia="Times New Roman" w:hAnsi="Courier New" w:cs="Courier New"/>
          <w:sz w:val="20"/>
          <w:szCs w:val="20"/>
        </w:rPr>
        <w:t>pyinstaller --onefile --windowed --add-data "credentials_oauth.json;." client_app.py</w:t>
      </w:r>
    </w:p>
    <w:p w14:paraId="2841E81B" w14:textId="77777777" w:rsidR="007B3369" w:rsidRPr="007B3369" w:rsidRDefault="007B3369" w:rsidP="007B336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ascii="Courier New" w:eastAsia="Times New Roman" w:hAnsi="Courier New" w:cs="Courier New"/>
          <w:sz w:val="20"/>
          <w:szCs w:val="20"/>
        </w:rPr>
        <w:t>--onefile</w:t>
      </w:r>
      <w:r w:rsidRPr="007B3369">
        <w:rPr>
          <w:rFonts w:eastAsia="Times New Roman" w:cs="Times New Roman"/>
          <w:sz w:val="24"/>
          <w:szCs w:val="24"/>
        </w:rPr>
        <w:t xml:space="preserve">: Tạo ra một file </w:t>
      </w:r>
      <w:r w:rsidRPr="007B3369">
        <w:rPr>
          <w:rFonts w:ascii="Courier New" w:eastAsia="Times New Roman" w:hAnsi="Courier New" w:cs="Courier New"/>
          <w:sz w:val="20"/>
          <w:szCs w:val="20"/>
        </w:rPr>
        <w:t>client_app.exe</w:t>
      </w:r>
      <w:r w:rsidRPr="007B3369">
        <w:rPr>
          <w:rFonts w:eastAsia="Times New Roman" w:cs="Times New Roman"/>
          <w:sz w:val="24"/>
          <w:szCs w:val="24"/>
        </w:rPr>
        <w:t xml:space="preserve"> duy nhất.</w:t>
      </w:r>
    </w:p>
    <w:p w14:paraId="037225DC" w14:textId="77777777" w:rsidR="007B3369" w:rsidRPr="007B3369" w:rsidRDefault="007B3369" w:rsidP="007B336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ascii="Courier New" w:eastAsia="Times New Roman" w:hAnsi="Courier New" w:cs="Courier New"/>
          <w:sz w:val="20"/>
          <w:szCs w:val="20"/>
        </w:rPr>
        <w:t>--windowed</w:t>
      </w:r>
      <w:r w:rsidRPr="007B3369">
        <w:rPr>
          <w:rFonts w:eastAsia="Times New Roman" w:cs="Times New Roman"/>
          <w:sz w:val="24"/>
          <w:szCs w:val="24"/>
        </w:rPr>
        <w:t xml:space="preserve">: Khi chạy file </w:t>
      </w:r>
      <w:r w:rsidRPr="007B3369">
        <w:rPr>
          <w:rFonts w:ascii="Courier New" w:eastAsia="Times New Roman" w:hAnsi="Courier New" w:cs="Courier New"/>
          <w:sz w:val="20"/>
          <w:szCs w:val="20"/>
        </w:rPr>
        <w:t>.exe</w:t>
      </w:r>
      <w:r w:rsidRPr="007B3369">
        <w:rPr>
          <w:rFonts w:eastAsia="Times New Roman" w:cs="Times New Roman"/>
          <w:sz w:val="24"/>
          <w:szCs w:val="24"/>
        </w:rPr>
        <w:t>, sẽ không có cửa sổ console màu đen hiện ra.</w:t>
      </w:r>
    </w:p>
    <w:p w14:paraId="4D23186D" w14:textId="77777777" w:rsidR="007B3369" w:rsidRPr="007B3369" w:rsidRDefault="007B3369" w:rsidP="007B336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ascii="Courier New" w:eastAsia="Times New Roman" w:hAnsi="Courier New" w:cs="Courier New"/>
          <w:sz w:val="20"/>
          <w:szCs w:val="20"/>
        </w:rPr>
        <w:t>--add-data "credentials_oauth.json;."</w:t>
      </w:r>
      <w:r w:rsidRPr="007B3369">
        <w:rPr>
          <w:rFonts w:eastAsia="Times New Roman" w:cs="Times New Roman"/>
          <w:sz w:val="24"/>
          <w:szCs w:val="24"/>
        </w:rPr>
        <w:t xml:space="preserve">: Lệnh này bảo PyInstaller lấy file </w:t>
      </w:r>
      <w:r w:rsidRPr="007B3369">
        <w:rPr>
          <w:rFonts w:ascii="Courier New" w:eastAsia="Times New Roman" w:hAnsi="Courier New" w:cs="Courier New"/>
          <w:sz w:val="20"/>
          <w:szCs w:val="20"/>
        </w:rPr>
        <w:t>credentials_oauth.json</w:t>
      </w:r>
      <w:r w:rsidRPr="007B3369">
        <w:rPr>
          <w:rFonts w:eastAsia="Times New Roman" w:cs="Times New Roman"/>
          <w:sz w:val="24"/>
          <w:szCs w:val="24"/>
        </w:rPr>
        <w:t xml:space="preserve"> và đặt nó vào thư mục gốc (</w:t>
      </w:r>
      <w:r w:rsidRPr="007B3369">
        <w:rPr>
          <w:rFonts w:ascii="Courier New" w:eastAsia="Times New Roman" w:hAnsi="Courier New" w:cs="Courier New"/>
          <w:sz w:val="20"/>
          <w:szCs w:val="20"/>
        </w:rPr>
        <w:t>.</w:t>
      </w:r>
      <w:r w:rsidRPr="007B3369">
        <w:rPr>
          <w:rFonts w:eastAsia="Times New Roman" w:cs="Times New Roman"/>
          <w:sz w:val="24"/>
          <w:szCs w:val="24"/>
        </w:rPr>
        <w:t>) bên trong gói ứng dụng.</w:t>
      </w:r>
    </w:p>
    <w:p w14:paraId="566CED94" w14:textId="77777777" w:rsidR="007B3369" w:rsidRPr="007B3369" w:rsidRDefault="007B3369" w:rsidP="007B3369">
      <w:pPr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pict w14:anchorId="737236BD">
          <v:rect id="_x0000_i1025" style="width:0;height:1.5pt" o:hralign="center" o:hrstd="t" o:hr="t" fillcolor="#a0a0a0" stroked="f"/>
        </w:pict>
      </w:r>
    </w:p>
    <w:p w14:paraId="2BE33AC2" w14:textId="77777777" w:rsidR="007B3369" w:rsidRPr="007B3369" w:rsidRDefault="007B3369" w:rsidP="007B336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7B3369">
        <w:rPr>
          <w:rFonts w:eastAsia="Times New Roman" w:cs="Times New Roman"/>
          <w:b/>
          <w:bCs/>
          <w:sz w:val="27"/>
          <w:szCs w:val="27"/>
        </w:rPr>
        <w:t>## Trải nghiệm của người dùng (Trường học) sẽ như thế nào?</w:t>
      </w:r>
    </w:p>
    <w:p w14:paraId="4751DED8" w14:textId="77777777" w:rsidR="007B3369" w:rsidRPr="007B3369" w:rsidRDefault="007B3369" w:rsidP="007B3369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t>Bạn có thể yên tâm rằng với phiên bản code mới nhất, quy trình cho các trường học sẽ rất đơn giản:</w:t>
      </w:r>
    </w:p>
    <w:p w14:paraId="2ADEF16B" w14:textId="77777777" w:rsidR="007B3369" w:rsidRPr="007B3369" w:rsidRDefault="007B3369" w:rsidP="007B336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b/>
          <w:bCs/>
          <w:sz w:val="24"/>
          <w:szCs w:val="24"/>
        </w:rPr>
        <w:t>Lần chạy đầu tiên:</w:t>
      </w:r>
    </w:p>
    <w:p w14:paraId="45E04D65" w14:textId="77777777" w:rsidR="007B3369" w:rsidRPr="007B3369" w:rsidRDefault="007B3369" w:rsidP="007B336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t xml:space="preserve">Họ chạy file </w:t>
      </w:r>
      <w:r w:rsidRPr="007B3369">
        <w:rPr>
          <w:rFonts w:ascii="Courier New" w:eastAsia="Times New Roman" w:hAnsi="Courier New" w:cs="Courier New"/>
          <w:sz w:val="20"/>
          <w:szCs w:val="20"/>
        </w:rPr>
        <w:t>client_app.exe</w:t>
      </w:r>
      <w:r w:rsidRPr="007B3369">
        <w:rPr>
          <w:rFonts w:eastAsia="Times New Roman" w:cs="Times New Roman"/>
          <w:sz w:val="24"/>
          <w:szCs w:val="24"/>
        </w:rPr>
        <w:t>.</w:t>
      </w:r>
    </w:p>
    <w:p w14:paraId="4905E605" w14:textId="77777777" w:rsidR="007B3369" w:rsidRPr="007B3369" w:rsidRDefault="007B3369" w:rsidP="007B336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t xml:space="preserve">Một cửa sổ trình duyệt (Chrome, Cốc Cốc...) sẽ </w:t>
      </w:r>
      <w:r w:rsidRPr="007B3369">
        <w:rPr>
          <w:rFonts w:eastAsia="Times New Roman" w:cs="Times New Roman"/>
          <w:b/>
          <w:bCs/>
          <w:sz w:val="24"/>
          <w:szCs w:val="24"/>
        </w:rPr>
        <w:t>tự động mở ra</w:t>
      </w:r>
      <w:r w:rsidRPr="007B3369">
        <w:rPr>
          <w:rFonts w:eastAsia="Times New Roman" w:cs="Times New Roman"/>
          <w:sz w:val="24"/>
          <w:szCs w:val="24"/>
        </w:rPr>
        <w:t>, yêu cầu họ đăng nhập vào tài khoản Google của trường.</w:t>
      </w:r>
    </w:p>
    <w:p w14:paraId="02562EDA" w14:textId="77777777" w:rsidR="007B3369" w:rsidRPr="007B3369" w:rsidRDefault="007B3369" w:rsidP="007B336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t xml:space="preserve">Họ đăng nhập và nhấn </w:t>
      </w:r>
      <w:r w:rsidRPr="007B3369">
        <w:rPr>
          <w:rFonts w:eastAsia="Times New Roman" w:cs="Times New Roman"/>
          <w:b/>
          <w:bCs/>
          <w:sz w:val="24"/>
          <w:szCs w:val="24"/>
        </w:rPr>
        <w:t>"Cho phép" (Allow)</w:t>
      </w:r>
      <w:r w:rsidRPr="007B3369">
        <w:rPr>
          <w:rFonts w:eastAsia="Times New Roman" w:cs="Times New Roman"/>
          <w:sz w:val="24"/>
          <w:szCs w:val="24"/>
        </w:rPr>
        <w:t xml:space="preserve"> để cấp quyền cho ứng dụng.</w:t>
      </w:r>
    </w:p>
    <w:p w14:paraId="3F501D4A" w14:textId="77777777" w:rsidR="007B3369" w:rsidRPr="007B3369" w:rsidRDefault="007B3369" w:rsidP="007B336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t>Sau đó, họ có thể đóng trình duyệt và sử dụng ứng dụng bình thường.</w:t>
      </w:r>
    </w:p>
    <w:p w14:paraId="7F806D48" w14:textId="77777777" w:rsidR="007B3369" w:rsidRPr="007B3369" w:rsidRDefault="007B3369" w:rsidP="007B336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b/>
          <w:bCs/>
          <w:sz w:val="24"/>
          <w:szCs w:val="24"/>
        </w:rPr>
        <w:t>Từ các lần chạy sau:</w:t>
      </w:r>
    </w:p>
    <w:p w14:paraId="7CED6C59" w14:textId="77777777" w:rsidR="007B3369" w:rsidRPr="007B3369" w:rsidRDefault="007B3369" w:rsidP="007B336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t xml:space="preserve">Họ chỉ cần mở file </w:t>
      </w:r>
      <w:r w:rsidRPr="007B3369">
        <w:rPr>
          <w:rFonts w:ascii="Courier New" w:eastAsia="Times New Roman" w:hAnsi="Courier New" w:cs="Courier New"/>
          <w:sz w:val="20"/>
          <w:szCs w:val="20"/>
        </w:rPr>
        <w:t>client_app.exe</w:t>
      </w:r>
      <w:r w:rsidRPr="007B3369">
        <w:rPr>
          <w:rFonts w:eastAsia="Times New Roman" w:cs="Times New Roman"/>
          <w:sz w:val="24"/>
          <w:szCs w:val="24"/>
        </w:rPr>
        <w:t>.</w:t>
      </w:r>
    </w:p>
    <w:p w14:paraId="3B6282A6" w14:textId="77777777" w:rsidR="007B3369" w:rsidRPr="007B3369" w:rsidRDefault="007B3369" w:rsidP="007B336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B3369">
        <w:rPr>
          <w:rFonts w:eastAsia="Times New Roman" w:cs="Times New Roman"/>
          <w:sz w:val="24"/>
          <w:szCs w:val="24"/>
        </w:rPr>
        <w:t xml:space="preserve">Ứng dụng sẽ </w:t>
      </w:r>
      <w:r w:rsidRPr="007B3369">
        <w:rPr>
          <w:rFonts w:eastAsia="Times New Roman" w:cs="Times New Roman"/>
          <w:b/>
          <w:bCs/>
          <w:sz w:val="24"/>
          <w:szCs w:val="24"/>
        </w:rPr>
        <w:t>chạy ngay lập tức</w:t>
      </w:r>
      <w:r w:rsidRPr="007B3369">
        <w:rPr>
          <w:rFonts w:eastAsia="Times New Roman" w:cs="Times New Roman"/>
          <w:sz w:val="24"/>
          <w:szCs w:val="24"/>
        </w:rPr>
        <w:t xml:space="preserve"> mà không cần phải đăng nhập hay xác thực lại. Tất cả thông tin đã được lưu an toàn trong thư mục </w:t>
      </w:r>
      <w:r w:rsidRPr="007B3369">
        <w:rPr>
          <w:rFonts w:ascii="Courier New" w:eastAsia="Times New Roman" w:hAnsi="Courier New" w:cs="Courier New"/>
          <w:sz w:val="20"/>
          <w:szCs w:val="20"/>
        </w:rPr>
        <w:t>C:\Users\&lt;Tên người dùng&gt;\.auto_report_client</w:t>
      </w:r>
      <w:r w:rsidRPr="007B3369">
        <w:rPr>
          <w:rFonts w:eastAsia="Times New Roman" w:cs="Times New Roman"/>
          <w:sz w:val="24"/>
          <w:szCs w:val="24"/>
        </w:rPr>
        <w:t>.</w:t>
      </w:r>
    </w:p>
    <w:p w14:paraId="1E0E1CAE" w14:textId="77777777" w:rsidR="004958AD" w:rsidRDefault="004958AD"/>
    <w:sectPr w:rsidR="004958AD" w:rsidSect="00B2666A">
      <w:pgSz w:w="11907" w:h="16840" w:code="9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042A5"/>
    <w:multiLevelType w:val="multilevel"/>
    <w:tmpl w:val="D7B6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B2F98"/>
    <w:multiLevelType w:val="multilevel"/>
    <w:tmpl w:val="3A9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F4B45"/>
    <w:multiLevelType w:val="multilevel"/>
    <w:tmpl w:val="AB72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963375">
    <w:abstractNumId w:val="2"/>
  </w:num>
  <w:num w:numId="2" w16cid:durableId="869218804">
    <w:abstractNumId w:val="1"/>
  </w:num>
  <w:num w:numId="3" w16cid:durableId="90014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86"/>
    <w:rsid w:val="00053DED"/>
    <w:rsid w:val="00056D36"/>
    <w:rsid w:val="0006339C"/>
    <w:rsid w:val="000B3C74"/>
    <w:rsid w:val="00196419"/>
    <w:rsid w:val="001E1985"/>
    <w:rsid w:val="001F52CE"/>
    <w:rsid w:val="002568F7"/>
    <w:rsid w:val="00276CF4"/>
    <w:rsid w:val="002A1DD8"/>
    <w:rsid w:val="002D6BC6"/>
    <w:rsid w:val="00310902"/>
    <w:rsid w:val="00347E4F"/>
    <w:rsid w:val="00364F0B"/>
    <w:rsid w:val="003A3215"/>
    <w:rsid w:val="003B1AA5"/>
    <w:rsid w:val="003E04AA"/>
    <w:rsid w:val="003E7A63"/>
    <w:rsid w:val="00405AB4"/>
    <w:rsid w:val="00434CBE"/>
    <w:rsid w:val="004607C2"/>
    <w:rsid w:val="00493D8A"/>
    <w:rsid w:val="004958AD"/>
    <w:rsid w:val="004E6535"/>
    <w:rsid w:val="004F0127"/>
    <w:rsid w:val="0051236B"/>
    <w:rsid w:val="0055317F"/>
    <w:rsid w:val="00584B9A"/>
    <w:rsid w:val="005A15F4"/>
    <w:rsid w:val="005A3D33"/>
    <w:rsid w:val="005D2C93"/>
    <w:rsid w:val="00646343"/>
    <w:rsid w:val="006846D5"/>
    <w:rsid w:val="006B2AE4"/>
    <w:rsid w:val="006C0EAA"/>
    <w:rsid w:val="006C654B"/>
    <w:rsid w:val="006E2286"/>
    <w:rsid w:val="006F7CF1"/>
    <w:rsid w:val="007A33EB"/>
    <w:rsid w:val="007B3369"/>
    <w:rsid w:val="007C04A4"/>
    <w:rsid w:val="007F07FF"/>
    <w:rsid w:val="007F5876"/>
    <w:rsid w:val="0084575E"/>
    <w:rsid w:val="00886334"/>
    <w:rsid w:val="0090352B"/>
    <w:rsid w:val="00910C37"/>
    <w:rsid w:val="00914ABF"/>
    <w:rsid w:val="009263DF"/>
    <w:rsid w:val="009434EA"/>
    <w:rsid w:val="00947E07"/>
    <w:rsid w:val="009542B9"/>
    <w:rsid w:val="00962E1B"/>
    <w:rsid w:val="0098667E"/>
    <w:rsid w:val="009A0C38"/>
    <w:rsid w:val="009E262F"/>
    <w:rsid w:val="009E303A"/>
    <w:rsid w:val="00A032CE"/>
    <w:rsid w:val="00A156CD"/>
    <w:rsid w:val="00A30A2C"/>
    <w:rsid w:val="00A5089D"/>
    <w:rsid w:val="00A711DF"/>
    <w:rsid w:val="00A95A7F"/>
    <w:rsid w:val="00A95C80"/>
    <w:rsid w:val="00AA2FF3"/>
    <w:rsid w:val="00B0699F"/>
    <w:rsid w:val="00B2666A"/>
    <w:rsid w:val="00BD408A"/>
    <w:rsid w:val="00BD6D27"/>
    <w:rsid w:val="00C26957"/>
    <w:rsid w:val="00C3346D"/>
    <w:rsid w:val="00C66A94"/>
    <w:rsid w:val="00CA5152"/>
    <w:rsid w:val="00CB2EDF"/>
    <w:rsid w:val="00D47B10"/>
    <w:rsid w:val="00D56491"/>
    <w:rsid w:val="00D940D5"/>
    <w:rsid w:val="00E34268"/>
    <w:rsid w:val="00EF3404"/>
    <w:rsid w:val="00F03118"/>
    <w:rsid w:val="00F23731"/>
    <w:rsid w:val="00F47528"/>
    <w:rsid w:val="00F65755"/>
    <w:rsid w:val="00F87D40"/>
    <w:rsid w:val="00FB3AD3"/>
    <w:rsid w:val="00FD6740"/>
    <w:rsid w:val="00FE0D49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77656-B8C1-4752-8D97-159EF01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2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2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2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2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2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2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2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28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2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2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2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2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2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2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2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2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28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2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Tấn Thiên</dc:creator>
  <cp:keywords/>
  <dc:description/>
  <cp:lastModifiedBy>Hoàng Tấn Thiên</cp:lastModifiedBy>
  <cp:revision>2</cp:revision>
  <dcterms:created xsi:type="dcterms:W3CDTF">2025-08-27T15:42:00Z</dcterms:created>
  <dcterms:modified xsi:type="dcterms:W3CDTF">2025-08-27T15:42:00Z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2025-08-27T15:42:26Z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d05c195e-e4d3-4f00-89b0-5c602bde6e16</vt:lpwstr>
  </property>
  <property fmtid="{D5CDD505-2E9C-101B-9397-08002B2CF9AE}" pid="7" name="MSIP_Label_defa4170-0d19-0005-0004-bc88714345d2_ActionId">
    <vt:lpwstr>e124ff37-3ad9-4e6e-82a9-ef79c36ff4b9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