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UBND XUÂN ĐÔNG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THCS TRẦN PHÚ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 TOÁN - TIN</w:t>
            </w:r>
          </w:p>
          <w:p/>
        </w:tc>
        <w:tc>
          <w:tcPr>
            <w:tcW w:type="pct" w:w="5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-----------------------</w:t>
            </w:r>
          </w:p>
        </w:tc>
      </w:tr>
    </w:tbl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KHUNG KẾ HOẠCH DẠY HỌC MÔN HỌC CỦA TỔ CHUYÊN MÔN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(Kèm theo Công văn số 5512/BGDĐT-GDTrH ngày 18 tháng 12 năm 2020 của Bộ GDĐT)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KẾ HOẠCH DẠY HỌC CỦA TỔ CHUYÊN MÔN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 HỌC/HOẠT ĐỘNG GIÁO DỤC: TOÁN, KHỐI LỚP: 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(Năm học 2026 - 2027)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Đặc điểm tình hình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Số lớp: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Số học sinh: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480;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Số học sinh học chuyên đề lựa chọn (nếu có):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Tình hình đội ngũ: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Số giáo viên: 6; Trình độ đào tạo: Cao đẳng: 0, Đại học: 5, Trên đại học: 1; Mức đạt chuẩn nghề nghiệp giáo viên (theo TT 20/2018/TT-BGDĐT): Tốt: 4, Khá: 2, Đạt: 0, Chưa đạt: 0.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Thiết bị dạy học: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(Trình bày cụ thể các thiết bị dạy học có thể sử dụng để tổ chức dạy học môn học/hoạt động giáo dục)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pct" w:w="32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Thiết bị dạy học</w:t>
            </w:r>
          </w:p>
        </w:tc>
        <w:tc>
          <w:tcPr>
            <w:tcW w:type="pct" w:w="1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pct" w:w="30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Các bài thí nghiệm/thực hành</w:t>
            </w:r>
          </w:p>
        </w:tc>
        <w:tc>
          <w:tcPr>
            <w:tcW w:type="pct" w:w="1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Bộ dụng cụ vẽ hình bảng cho giáo viên: Thước kẻ 1m, compa bảng lớn, ê-ke 45°/60°, thước đo độ lớn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 bộ/phòng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Vẽ hình học phẳng, hình học không gian, biểu diễn đồ thị hàm số và vectơ trên bảng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TT 38/2021/TT-BGDĐT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Bộ mô hình hình học không gian (Hình chóp, lăng trụ, hình nón, hình trụ, mặt cầu, khối đa diện đều)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06 bộ/phòng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Quan sát quan hệ song song, vuông góc trong không gian, tính thể tích và diện tích xung quanh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Trực quan 3D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Bộ thước đo góc ngắm ngoài trời (Giác kế đứng và giác kế ngang), thước dây đo khoảng cách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04 bộ/phòng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hành đo chiều cao vật thể ngoài trời, đo khoảng cách giữa hai điểm không đến được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Ứng dụng thực tế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Máy tính cầm tay khoa học (Casio fx-580VN X / 880BTG) và bảng hướng dẫn bấm máy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 bộ/HS + GV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phương trình, hệ phương trình, thống kê số liệu, tính đạo hàm, tích phân, ma trận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Chuẩn thi tốt nghiệp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Máy chiếu / SmartTV, phần mềm hình học động GeoGebra, Cabri 3D và nền tảng khảo sát toán học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 bộ/phòng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phỏng quỹ tích, đồ thị hàm số động, khảo sát xác suất thống kê và bài toán thực tế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Phần mềm số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Phòng học bộ môn/phòng thí nghiệm/phòng đa năng/sân chơi, bãi tập: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(Trình bày cụ thể các phòng thí nghiệm/phòng bộ môn/phòng đa năng/sân chơi/bãi tập có thể sử dụng để tổ chức dạy học môn học/hoạt động giáo dục)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pct" w:w="32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phòng</w:t>
            </w:r>
          </w:p>
        </w:tc>
        <w:tc>
          <w:tcPr>
            <w:tcW w:type="pct" w:w="1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pct" w:w="30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Phạm vi và nội dung sử dụng</w:t>
            </w:r>
          </w:p>
        </w:tc>
        <w:tc>
          <w:tcPr>
            <w:tcW w:type="pct" w:w="1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Phòng học bộ môn Khoa học Xã hội / Khoa học Tự nhiên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 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 chức các tiết dạy học chuyên đề, trình chiếu mô hình 3D, sử dụng bản đồ số và thảo luận nhóm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 chuẩn Thông tư 14/2020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Phòng học thông minh / Phòng đa phương tiện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 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Dạy học ứng dụng công nghệ thông tin, tích hợp Năng lực số và AI, tổ chức diễn đàn học tập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Trang thiết bị hiện đại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Thư viện số / Phòng đọc trường học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 phòng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tra cứu sách tham khảo, tài liệu chuyên môn, tự học và nghiên cứu khoa học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 chuẩn thư viện xuất sắc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Lớp học chính khóa (được trang bị SmartTV/Máy chiếu kết nối Internet)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Đầy đủ các lớp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 chức toàn bộ các tiết dạy học lý thuyết, thực hành luyện tập và đánh giá định kỳ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Sẵn sàng sử dụng</w:t>
            </w:r>
          </w:p>
        </w:tc>
      </w:tr>
    </w:tbl>
    <w:p>
      <w:pPr>
        <w:spacing w:after="100" w:befor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Kế hoạch dạy học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 Phân phối chương trình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pct" w:w="23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học</w:t>
            </w:r>
          </w:p>
        </w:tc>
        <w:tc>
          <w:tcPr>
            <w:tcW w:type="pct" w:w="8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tiết</w:t>
            </w:r>
          </w:p>
        </w:tc>
        <w:tc>
          <w:tcPr>
            <w:tcW w:type="pct" w:w="36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 cần đạt</w:t>
            </w:r>
          </w:p>
        </w:tc>
        <w:tc>
          <w:tcPr>
            <w:tcW w:type="pct" w:w="28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NLS &amp; AI (CV 3456 &amp; QĐ 2422)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1. Tập hợp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tập hợp và các phần tử của tập hợp; sử dụng được các ký hiệu thuộc và không thuộc.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tra cứu định nghĩa tập hợp trên kho học liệu điện tử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gõ cú pháp biểu diễn tập hợp trên phần mềm trình chiếu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6.C2.1]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sử dụng trợ lý AI nhận diện các ví dụ thực tế về tập hợp và kiểm chứng với SGK.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2. Cách ghi số tự nhiên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Đọc và viết được các số tự nhiên trong hệ thập phân; nhận biết được giá trị theo vị trí của các chữ số.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nhập số tự nhiên và phân tích cấu tạo số trên bảng tính điện tử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Gửi kết quả chuyển đổi số La Mã cho giáo viên qua hệ thống LMS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6.A1.1]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công cụ AI đổi số La Mã sang số Thập phân và giải thích AI làm việc theo thuật toán lập trình sẵn.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3. Thứ tự trong tập hợp số tự nhiên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 sánh được hai số tự nhiên; biểu diễn được số tự nhiên trên tia số.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4. Phép cộng và phép trừ số tự nhiên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phép cộng và phép trừ số tự nhiên; vận dụng các tính chất để tính nhẩm, tính nhanh một cách hợp lý.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sử dụng phần mềm bảng tính thực hiện phép cộng, trừ dãy số tự nhiên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Ứng dụng công cụ tính toán điện tử để giải bài toán thực tế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6.A1.3]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công cụ AI kiểm tra kết quả tính tổng, sau đó đối chiếu lại bằng phép tính tay.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5. Phép nhân và phép chia số tự nhiên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phép nhân và phép chia số tự nhiên; vận dụng các tính chất phép nhân để tính nhanh; giải các bài toán thực tế.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Luyện tập chung (Chương I)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Củng cố các phép tính cộng, trừ, nhân, chia trong tập hợp số tự nhiên và bài toán thực tế.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2.4.TC1a]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hợp tác nhóm trên trang tính trực tuyến giải bài tập chia có dư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tính chính xác của đáp án thu thập từ Internet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6.B2.1]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Đặt câu hỏi cho AI để nhận xét tính an toàn và minh bạch khi tìm đáp án toán học.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6. Lũy thừa với số mũ tự nhiên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lũy thừa với số mũ tự nhiên; thực hiện phép nhân và phép chia hai lũy thừa cùng cơ số.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soạn thảo các biểu thức lũy thừa trên phần mềm toán học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Tìm kiếm tài liệu về ứng dụng của lũy thừa trong đời sống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6.C3.1]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dạng công nghệ AI trong việc xử lý các con số cực lớn.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7. Thứ tự thực hiện các phép tính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Vận dụng đúng thứ tự thực hiện các phép tính bao gồm các phép tính cộng, trừ, nhân, chia, nâng lên lũy thừa.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Luyện tập chung và Bài tập cuối chương I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Hệ thống hóa kiến thức về số tự nhiên, tính giá trị biểu thức và giải quyết bài toán thực tiễn.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lưu trữ sơ đồ tư duy ôn tập Chương I trên không gian lưu trữ đám mây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Chỉnh sửa và tích hợp bài tập toán đã giải vào tệp tổng hợp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công cụ AI gợi ý bài tập tương tự để rèn luyện kỹ năng.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8. Quan hệ chia hết và tính chất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quan hệ chia hết, khái niệm bội và ước; áp dụng các tính chất chia hết của một tổng.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9. Dấu hiệu chia hết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và vận dụng được các dấu hiệu chia hết cho 2, 5, 3, 9 để xác định một số có chia hết hay không.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3.4.TC1a]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liệt kê các quy tắc dấu hiệu chia hết để mô phỏng thuật toán kiểm tra tính chia hết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Tương tác với phần mềm trắc nghiệm toán học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6.C1.1]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thích cách AI sử dụng điều kiện logic để phân loại số chia hết.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10. Số nguyên tố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số nguyên tố, hợp số; phân tích được một hợp số ra thừa số nguyên tố trong những trường hợp đơn giản.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tra cứu danh sách các số nguyên tố nhỏ hơn 100 trên trang web giáo dục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công cụ số sàng Eratosthenes điện tử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6.A1.2]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Trình bày vai trò của AI là công cụ hỗ trợ phân tích thừa số nguyên tố, con người kiểm tra kết quả cuối cùng.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11. Ước chung. Ước chung lớn nhất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ước chung, ƯCLN; tìm được ƯCLN của hai hoặc ba số; ứng dụng vào rút gọn phân số và bài toán thực tế.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so sánh kết quả tìm ƯCLN bằng thuật toán Euclid và máy tính cầm tay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Lập bảng tính tự động tìm ƯCLN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6.C2.2]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chức năng của ứng dụng AI trong việc gợi ý các cách giải toán ước chung.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12. Bội chung. Bội chung nhỏ nhất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bội chung, BCNN; tìm được BCNN của các số; ứng dụng vào quy đồng mẫu số và giải bài toán thực tế.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Ôn tập và Bài tập cuối chương II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Hệ thống toàn bộ kiến thức chương II về tính chia hết, số nguyên tố, ƯCLN và BCNN.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minh họa và trích dẫn nguồn tài liệu tham khảo trực tuyến khi nộp bài ôn tập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4.1.TC1a]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Đặt mật khẩu an toàn cho tệp sơ đồ tư duy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6.D1.1]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Nêu tình huống nên dùng AI để gợi ý bài tập và không nộp bài cho AI làm hộ.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13. Tập hợp các số nguyên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số nguyên âm, số nguyên dương, tập hợp số nguyên; biểu diễn được số nguyên trên trục số; so sánh hai số nguyên.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14. Phép cộng và phép trừ số nguyên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các phép tính cộng, trừ số nguyên; vận dụng các tính chất để tính nhẩm, tính hợp lý.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tìm kiếm thông tin nhiệt độ thực tế của các thành phố trên thế giới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Nhập dữ liệu nhiệt độ và biểu diễn phép tính số nguyên trên phần mềm bảng tính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Nêu ví dụ về việc AI hỗ trợ dự báo nhiệt độ âm.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15. Quy tắc dấu ngoặc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Áp dụng thành thạo quy tắc dấu ngoặc để biến đổi và tính giá trị của biểu thức chứa số nguyên.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16. Phép nhân số nguyên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phép nhân số nguyên; nhận biết tính chất của phép nhân số nguyên và áp dụng trong tính toán.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thực hành giải trắc nghiệm phép nhân số nguyên trên nền tảng học số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4.2.TC1a]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thích quy định không chia sẻ tài khoản học tập cá nhân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6.C1.2]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Nêu ví dụ về tác động của AI trong xử lý phép tính mô phỏng.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17. Phép chia hết. Ước và bội của số nguyên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quan hệ chia hết, ước và bội trong tập hợp số nguyên.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Ôn tập và Bài tập cuối chương III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Tổng kết kiến thức số nguyên và các phép toán; luyện tập kỹ năng giải bài toán thực tế liên quan tới số nguyên.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tổ chức bài tập chương III trong thư mục học tập số có cấu trúc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Tạo bài trình chiếu tổng kết kiến thức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6.A1.3]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Đọc và đối chiếu kết quả bài giải tổng hợp do AI kiểm tra.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Hoạt động thực hành và trải nghiệm: Sử dụng máy tính cầm tay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được máy tính cầm tay để thực hiện các phép tính số tự nhiên, số nguyên, tìm ước và bội.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sử dụng phần mềm giả lập máy tính cầm tay để tính toán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độ chính xác của kết quả trên màn hình máy tính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6.C2.1]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biệt công cụ máy tính bỏ túi thông thường và công cụ trợ lý AI.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18. Tam giác đều, hình vuông, lục giác đều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và mô tả được các yếu tố cơ bản (cạnh, góc, đường chéo) của tam giác đều, hình vuông, lục giác đều.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vẽ tam giác đều và hình vuông bằng phần mềm đồ họa đơn giản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2.4.TC1a]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Chia sẻ hình vẽ lên nhóm học tập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6.C3.1]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công nghệ AI nhận dạng hình dạng phẳng.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19. Hình chữ nhật. Hình thoi. Hình bình hành. Hình thang cân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được các yếu tố và tính chất của hình chữ nhật, hình thoi, hình bình hành, hình thang cân; vẽ được các hình bằng thước và compa.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20. Chu vi và diện tích của một số hình trong thực tiễn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Tính được chu vi và diện tích của hình tam giác, hình chữ nhật, hình thoi, hình bình hành, hình thang; giải bài toán đo đạc thực tế.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tra cứu kích thước sân bóng đá, mặt bàn học trên Internet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Lập bảng tính diện tích các hình phẳng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công cụ AI để kiểm tra công thức và gợi ý phương án chia nhỏ hình phức tạp.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21. Hình có trục đối xứng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trục đối xứng của một hình phẳng; nhận biết được các hình có trục đối xứng trong thực tiễn.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22. Hình có tâm đối xứng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được tâm đối xứng của một hình phẳng; nhận biết được các hình có tâm đối xứng trong tự nhiên và nghệ thuật.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thu thập và phân loại hình ảnh nghệ thuật có tâm đối xứng trên không gian mạng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Tích hợp hình ảnh vào bài thuyết trình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6.D2.1]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Trình bày giới hạn của AI trong việc cảm nhận vẻ đẹp mỹ thuật của tính đối xứng.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Hoạt động thực hành trải nghiệm: Vẽ hình đơn giản với phần mềm GeoGebra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được các công cụ cơ bản của phần mềm GeoGebra để vẽ điểm, đoạn thẳng, tam giác, hình vuông, hình tròn.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thao tác vẽ tam giác, hình vuông trên phần mềm GeoGebra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Ứng dụng công cụ kỹ thuật số để sáng tạo sản phẩm hình học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6.C2.2]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 tả chức năng của GeoGebra và so sánh với phần mềm tích hợp AI.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23. Mở rộng phân số. Phân số bằng nhau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khái niệm phân số với tử và mẫu là số nguyên; nêu được khái niệm hai phân số bằng nhau và tính chất cơ bản.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24. So sánh phân số. Hỗn số dương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 sánh được hai phân số cùng mẫu hoặc khác mẫu; viết được phân số lớn hơn 1 dưới dạng hỗn số.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Tìm kiếm tài liệu mô phỏng trực quan về phân số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Nhập danh sách phân số vào bảng tính để sắp xếp thứ tự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6.A1.3]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Kiểm tra kết quả so sánh phân số bằng công cụ AI và giải thích lý do tin tưởng hay chỉnh sửa.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25. Phép cộng và phép trừ phân số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phép cộng và phép trừ phân số; vận dụng các tính chất để tính toán hợp lý.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26. Phép nhân và phép chia phân số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phép nhân và phép chia phân số; vận dụng tính chất phép nhân phân số trong bài toán thực tế.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Tạo bảng tính tự động thực hiện nhân chia phân số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Tương tác trao đổi kết quả bài tập trực tuyến với bạn học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6.C2.1]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biệt phần mềm giải toán phân số có ứng dụng AI và máy tính lập trình cố định.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27. Hai bài toán về phân số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quyết được hai bài toán thực tế: tìm giá trị phân số của một số cho trước và tìm một số biết giá trị phân số của nó.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độ tin cậy của các đề bài toán thực tế tìm được trên mạng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phần mềm trình chiếu giải thích các bước giải toán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Nêu tình huống thực tế con người ứng dụng AI giải bài toán phân bố nguồn lực.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28. Số thập phân và các phép tính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số thập phân, số đối của số thập phân; thực hiện các phép tính cộng, trừ, nhân, chia số thập phân.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30. Làm tròn và ước lượng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hiện được làm tròn số thập phân đến một hàng cho trước; ước lượng kết quả các phép tính trong thực tiễn.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sử dụng hàm ROUND trong phần mềm bảng tính để làm tròn số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4.3.TC1a]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thích quy tắc bảo vệ sức khỏe mắt khi thao tác lâu với máy tính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6.B1.1]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Chỉ ra mặt tích cực của AI trong ước lượng dữ liệu lớn và hạn chế khi làm tròn gây sai số.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31. Một số bài toán về tỉ số và tỉ số phần trăm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Tính được tỉ số và tỉ số phần trăm của hai đại lượng; giải các bài toán thực tế về tỉ số phần trăm.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 cứu bảng giá khuyến mãi và tỉ số % giảm giá trên web thương mại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Lập bảng tính tự động tính số tiền sau giảm giá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AI để gợi ý cách giải bài toán tính lãi suất ngân hàng.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32. Điểm và đường thẳng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các quan điểm cơ bản: điểm thuộc đường thẳng, điểm không thuộc đường thẳng, đường thẳng cắt nhau, đường thẳng song song.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33. Điểm nằm giữa hai điểm. Tia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khái niệm điểm nằm giữa hai điểm, khái niệm tia, hai tia đối nhau, hai tia trùng nhau.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sử dụng phần mềm GeoGebra để biểu diễn tia và điểm nằm giữa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2.5.TC1a]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Thể hiện quy tắc ứng xuất chuẩn mực khi đăng tải bài tập đồ họa lên nhóm học tập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6.C1.1]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thích cách hệ thống nhận diện đồ họa phân biệt điểm và đường.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34. Đoạn thẳng. Độ dài đoạn thẳng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khái niệm đoạn thẳng, độ dài đoạn thẳng; so sánh độ dài hai đoạn thẳng; biết sử dụng thước đo độ dài.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35. Trung điểm của đoạn thẳng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khái niệm trung điểm của đoạn thẳng; biết cách dựng trung điểm của đoạn thẳng bằng thước.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công cụ Midpoint trong GeoGebra để xác định trung điểm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Kiểm chứng lại độ chính xác của trung điểm bằng thước kẻ chia khoảng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6.A1.3]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AI kiểm tra điều kiện trung điểm và ra quyết định chính xác.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36. Góc và Số đo góc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khái niệm góc, điểm nằm trong góc, góc vuông, góc nhọn, góc tù, góc bẹt; sử dụng thước đo góc.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Vẽ góc và thực hiện đo số đo góc bằng công cụ thước đo góc ảo trên máy tính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Thao tác chia sẻ góc đã đo lên bảng tương tác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6.C3.1]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Nhận biết công nghệ AI nhận dạng góc trong hình ảnh y tế.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38. Dữ liệu và thu thập dữ liệu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 thập, phân loại, ghi chép dữ liệu theo các tiêu chí cho trước từ những nguồn có sẵn.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thu thập và tổ chức dữ liệu khảo sát trong tệp bảng tính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4.2.TC1a]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thích cách bảo vệ dữ liệu cá nhân của các bạn khi làm khảo sát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6.A3.3]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Trình bày dữ liệu cá nhân là tài sản và không nhập thông tin nhạy cảm lên AI.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39. Bảng thống kê và biểu đồ tranh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Đọc và mô tả các dữ liệu ở dạng bảng thống kê, biểu đồ tranh; hoàn thiện bảng thống kê từ biểu đồ tranh.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40. Biểu đồ cột và Biểu đồ cột kép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Đọc và giải thích dữ liệu từ biểu đồ cột, biểu đồ cột kép; vẽ được biểu đồ cột, biểu đồ cột kép từ bảng số liệu cho trước.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thiết kế biểu đồ cột kép trên phần mềm bảng tính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và so sánh độ chính xác giữa các dạng biểu đồ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6.C2.1]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biệt tính năng tự động vẽ biểu đồ của phần mềm và gợi ý xu hướng của AI.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42. Kết quả có thể và sự kiện trong trò chơi, thí nghiệm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Liệt kê được các kết quả có thể xảy ra của một trò chơi, thí nghiệm đơn giản; nhận biết được sự kiện xảy ra hay không xảy ra.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43. Xác suất thực nghiệm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Tính được xác suất thực nghiệm của một sự kiện trong một số trò chơi, thí nghiệm đơn giản.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5.3.TC1a]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Học sinh sử dụng phần mềm mô phỏng tung đồng xu/gieo xúc xắc trực tuyến 1000 lần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1.2.TC1a]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tích dữ liệu kết quả mô phỏng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6.C1.1]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Giải thích nguyên lý AI sử dụng xác suất thống kê để đưa ra dự đoán.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pct" w:w="23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Hoạt động thực hành trải nghiệm: Kế hoạch chi tiêu cá nhân và gia đình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tiết</w:t>
            </w:r>
          </w:p>
        </w:tc>
        <w:tc>
          <w:tcPr>
            <w:tcW w:type="pct" w:w="36%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Vận dụng kiến thức số thập phân, tỉ số phần trăm để lập bảng kế hoạch chi tiêu cá nhân cân đối, hợp lý.</w:t>
            </w:r>
          </w:p>
        </w:tc>
        <w:tc>
          <w:tcPr>
            <w:tcW w:type="pct" w:w="28%"/>
          </w:tcPr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3.1.TC1a]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Thiết kế bảng tính chi tiêu cá nhân bằng phần mềm bảng tính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284C7"/>
                <w:sz w:val="22"/>
                <w:szCs w:val="22"/>
              </w:rPr>
              <w:t xml:space="preserve">[NLS: 2.2.TC1a]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Chia sẻ phương pháp quản lý tài chính nhóm</w:t>
            </w:r>
          </w:p>
          <w:p>
            <w:pPr>
              <w:spacing w:after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7E22CE"/>
                <w:sz w:val="22"/>
                <w:szCs w:val="22"/>
              </w:rPr>
              <w:t xml:space="preserve">[AI: 6.A3.2]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trợ lý AI tham khảo gợi ý lập kế hoạch tiết kiệm và tự điều chỉnh phù hợp.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 Chuyên đề lựa chọn (đối với cấp trung học phổ thông)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pct" w:w="32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Chuyên đề</w:t>
            </w:r>
          </w:p>
        </w:tc>
        <w:tc>
          <w:tcPr>
            <w:tcW w:type="pct" w:w="1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tiết</w:t>
            </w:r>
          </w:p>
        </w:tc>
        <w:tc>
          <w:tcPr>
            <w:tcW w:type="pct" w:w="30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 cần đạt</w:t>
            </w:r>
          </w:p>
        </w:tc>
        <w:tc>
          <w:tcPr>
            <w:tcW w:type="pct" w:w="15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NLS &amp; AI (CV 3456 &amp; QĐ 2422)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(Tùy chọn theo kế hoạch dạy học chuyên đề tự chọn của trường/khối)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 Kiểm tra, đánh giá định kỳ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Bài kiểm tra, đánh giá</w:t>
            </w:r>
          </w:p>
        </w:tc>
        <w:tc>
          <w:tcPr>
            <w:tcW w:type="pct" w:w="14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 (phút)</w:t>
            </w:r>
          </w:p>
        </w:tc>
        <w:tc>
          <w:tcPr>
            <w:tcW w:type="pct" w:w="14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điểm</w:t>
            </w:r>
          </w:p>
        </w:tc>
        <w:tc>
          <w:tcPr>
            <w:tcW w:type="pct" w:w="34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Yêu cầu cần đạt</w:t>
            </w:r>
          </w:p>
        </w:tc>
        <w:tc>
          <w:tcPr>
            <w:tcW w:type="pct" w:w="20%"/>
            <w:shd w:fill="FFF7E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Hình thức</w:t>
            </w:r>
          </w:p>
        </w:tc>
      </w:tr>
      <w:tr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Giữa Học kỳ 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 phút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Tuần 9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kiến thức, kỹ năng và năng lực số từ Tuần 1 đến Tuần 8 theo PPCT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Viết kết hợp trắc nghiệm khách quan trên máy tính hoặc giấy</w:t>
            </w:r>
          </w:p>
        </w:tc>
      </w:tr>
      <w:tr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Cuối Học kỳ 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 phút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Tuần 18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tổng hợp toàn bộ nội dung kiến thức và thực hành trong Học kỳ 1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Viết trên giấy / Bài thực hành sản phẩm số trên máy tính</w:t>
            </w:r>
          </w:p>
        </w:tc>
      </w:tr>
      <w:tr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Giữa Học kỳ 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 phút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Tuần 27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kiến thức, kỹ năng và năng lực số từ Tuần 19 đến Tuần 26 theo PPCT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Trắc nghiệm và tự luận / Báo cáo bài tập dự án nhóm</w:t>
            </w:r>
          </w:p>
        </w:tc>
      </w:tr>
      <w:tr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Cuối Học kỳ 2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 phút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Tuần 35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Đánh giá tổng kết năng lực bộ môn và các phẩm chất, năng lực số đạt được cả năm</w:t>
            </w:r>
          </w:p>
        </w:tc>
        <w:tc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Viết trên giấy / Thực hành đánh giá kỹ năng tổng hợp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Các nội dung khác (nếu có):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Thực hiện bồi dưỡng học sinh có năng khiếu, phụ đạo học sinh chưa đạt yêu cầu; đổi mới phương pháp dạy học và ứng dụng công nghệ số, trí tuệ nhân tạo (AI) trong kiểm tra đánh giá thường xuyên.
- Tham gia đầy đủ các đợt sinh hoạt chuyên môn cụm trường và nghiên cứu bài học theo kế hoạch của nhà trường.</w:t>
      </w:r>
    </w:p>
    <w:p>
      <w:pPr>
        <w:spacing w:after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 TRƯỞNG</w:t>
            </w:r>
          </w:p>
          <w:p>
            <w:pPr>
              <w:spacing w:after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HOÀNG TẤN THIÊN</w:t>
            </w:r>
          </w:p>
        </w:tc>
        <w:tc>
          <w:tcPr>
            <w:tcW w:type="pct" w:w="50%"/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....., ngày ..... tháng ..... năm 20...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HIỆU TRƯỞNG</w:t>
            </w:r>
          </w:p>
          <w:p>
            <w:pPr>
              <w:spacing w:after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BÙI NGỌC NAM</w:t>
            </w:r>
          </w:p>
        </w:tc>
      </w:tr>
    </w:tbl>
    <w:sectPr>
      <w:pgSz w:w="11906" w:h="16838" w:orient="landscape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2026-08-30T14:56:29.807Z</dcterms:created>
  <dcterms:modified xsi:type="dcterms:W3CDTF">2026-08-30T14:56:29.807Z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