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44" w:type="dxa"/>
        <w:jc w:val="center"/>
        <w:tblLook w:val="01E0" w:firstRow="1" w:lastRow="1" w:firstColumn="1" w:lastColumn="1" w:noHBand="0" w:noVBand="0"/>
      </w:tblPr>
      <w:tblGrid>
        <w:gridCol w:w="6732"/>
        <w:gridCol w:w="7412"/>
      </w:tblGrid>
      <w:tr w:rsidR="00F63D8A" w:rsidRPr="00F63D8A" w14:paraId="0DEAA48B" w14:textId="77777777" w:rsidTr="00310A2E">
        <w:trPr>
          <w:trHeight w:val="327"/>
          <w:jc w:val="center"/>
        </w:trPr>
        <w:tc>
          <w:tcPr>
            <w:tcW w:w="6732" w:type="dxa"/>
          </w:tcPr>
          <w:p w14:paraId="77E91A88" w14:textId="3D5A8657" w:rsidR="003E59D9" w:rsidRPr="00E85AA6" w:rsidRDefault="003E59D9" w:rsidP="00310A2E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7412" w:type="dxa"/>
          </w:tcPr>
          <w:p w14:paraId="44ABCD2A" w14:textId="77777777" w:rsidR="003E59D9" w:rsidRPr="00F63D8A" w:rsidRDefault="003E59D9" w:rsidP="00310A2E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</w:rPr>
            </w:pPr>
            <w:r w:rsidRPr="00E85AA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CỘNG HOÀ XÃ HỘI CHỦ NGHĨA VIỆT NAM</w:t>
            </w:r>
          </w:p>
        </w:tc>
      </w:tr>
      <w:tr w:rsidR="00F63D8A" w:rsidRPr="00F63D8A" w14:paraId="4426A9CA" w14:textId="77777777" w:rsidTr="00310A2E">
        <w:trPr>
          <w:trHeight w:val="343"/>
          <w:jc w:val="center"/>
        </w:trPr>
        <w:tc>
          <w:tcPr>
            <w:tcW w:w="6732" w:type="dxa"/>
          </w:tcPr>
          <w:p w14:paraId="7405AB80" w14:textId="77777777" w:rsidR="003E59D9" w:rsidRDefault="005054F3" w:rsidP="00310A2E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 THCS TRẦN PHÚ</w:t>
            </w:r>
          </w:p>
          <w:p w14:paraId="7711B619" w14:textId="588C7CC3" w:rsidR="005054F3" w:rsidRPr="00E85AA6" w:rsidRDefault="005054F3" w:rsidP="00310A2E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TỔ : HOẠT ĐỘNG TRẢI NGHIỆM</w:t>
            </w:r>
          </w:p>
        </w:tc>
        <w:tc>
          <w:tcPr>
            <w:tcW w:w="7412" w:type="dxa"/>
          </w:tcPr>
          <w:p w14:paraId="7D83CB99" w14:textId="77777777" w:rsidR="003E59D9" w:rsidRPr="00F63D8A" w:rsidRDefault="003E59D9" w:rsidP="00310A2E">
            <w:pPr>
              <w:tabs>
                <w:tab w:val="center" w:pos="1820"/>
                <w:tab w:val="center" w:pos="658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63D8A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36E73E" wp14:editId="0C520134">
                      <wp:simplePos x="0" y="0"/>
                      <wp:positionH relativeFrom="column">
                        <wp:posOffset>1240155</wp:posOffset>
                      </wp:positionH>
                      <wp:positionV relativeFrom="paragraph">
                        <wp:posOffset>207645</wp:posOffset>
                      </wp:positionV>
                      <wp:extent cx="2098675" cy="0"/>
                      <wp:effectExtent l="24130" t="20955" r="20320" b="2667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986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88979F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65pt,16.35pt" to="262.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" strokecolor="#f2f2f2" strokeweight="3pt">
                      <v:shadow color="#7f7f7f [1601]" opacity=".5" offset="1pt"/>
                    </v:line>
                  </w:pict>
                </mc:Fallback>
              </mc:AlternateContent>
            </w:r>
            <w:r w:rsidRPr="00F63D8A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04ECE6" wp14:editId="7501188E">
                      <wp:simplePos x="0" y="0"/>
                      <wp:positionH relativeFrom="column">
                        <wp:posOffset>1246505</wp:posOffset>
                      </wp:positionH>
                      <wp:positionV relativeFrom="paragraph">
                        <wp:posOffset>234315</wp:posOffset>
                      </wp:positionV>
                      <wp:extent cx="2098675" cy="0"/>
                      <wp:effectExtent l="11430" t="9525" r="13970" b="952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8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7C29F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98.15pt;margin-top:18.45pt;width:165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"/>
                  </w:pict>
                </mc:Fallback>
              </mc:AlternateContent>
            </w:r>
            <w:r w:rsidRPr="00F63D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  <w:tr w:rsidR="00F63D8A" w:rsidRPr="00F63D8A" w14:paraId="21F0854F" w14:textId="77777777" w:rsidTr="00310A2E">
        <w:trPr>
          <w:trHeight w:val="359"/>
          <w:jc w:val="center"/>
        </w:trPr>
        <w:tc>
          <w:tcPr>
            <w:tcW w:w="6732" w:type="dxa"/>
          </w:tcPr>
          <w:p w14:paraId="1A4C71F1" w14:textId="77777777" w:rsidR="003E59D9" w:rsidRPr="00F63D8A" w:rsidRDefault="003E59D9" w:rsidP="00310A2E">
            <w:pPr>
              <w:tabs>
                <w:tab w:val="center" w:pos="1820"/>
                <w:tab w:val="center" w:pos="6580"/>
              </w:tabs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63D8A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17FA18" wp14:editId="20E243F6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19685</wp:posOffset>
                      </wp:positionV>
                      <wp:extent cx="629285" cy="0"/>
                      <wp:effectExtent l="8255" t="12700" r="10160" b="63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030000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pt,1.55pt" to="185.5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"/>
                  </w:pict>
                </mc:Fallback>
              </mc:AlternateContent>
            </w:r>
          </w:p>
        </w:tc>
        <w:tc>
          <w:tcPr>
            <w:tcW w:w="7412" w:type="dxa"/>
          </w:tcPr>
          <w:p w14:paraId="01BBEFF0" w14:textId="77777777" w:rsidR="003E59D9" w:rsidRPr="00F63D8A" w:rsidRDefault="003E59D9" w:rsidP="00310A2E">
            <w:pPr>
              <w:tabs>
                <w:tab w:val="center" w:pos="1820"/>
                <w:tab w:val="center" w:pos="6580"/>
              </w:tabs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1599CC18" w14:textId="0E97FC6C" w:rsidR="003E59D9" w:rsidRPr="00F63D8A" w:rsidRDefault="003E59D9" w:rsidP="003E59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</w:t>
      </w: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HOẠCH </w:t>
      </w: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GIÁO DỤC</w:t>
      </w: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F63D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CỦA GIÁO VIÊN </w:t>
      </w:r>
    </w:p>
    <w:p w14:paraId="48376DE4" w14:textId="77777777" w:rsidR="003E59D9" w:rsidRPr="00F63D8A" w:rsidRDefault="003E59D9" w:rsidP="003E59D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HOẠT ĐỘNG GIÁO DỤC</w:t>
      </w: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HOẠT Đ</w:t>
      </w:r>
      <w:r w:rsidRPr="00F63D8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ỘNG TRẢI NGHIỆM HƯỚNG NGHIỆP -</w:t>
      </w: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KHỐI LỚP</w:t>
      </w: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9</w:t>
      </w:r>
    </w:p>
    <w:p w14:paraId="117F8E03" w14:textId="6F167A87" w:rsidR="003E59D9" w:rsidRPr="00F63D8A" w:rsidRDefault="003E59D9" w:rsidP="003E59D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3D8A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>Năm học 202</w:t>
      </w:r>
      <w:r w:rsidR="005054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F63D8A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>-202</w:t>
      </w:r>
      <w:r w:rsidR="005054F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</w:p>
    <w:p w14:paraId="6577B5D2" w14:textId="77777777" w:rsidR="003E59D9" w:rsidRPr="00F63D8A" w:rsidRDefault="003E59D9" w:rsidP="003E59D9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63D8A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8723FD" wp14:editId="5042BAC7">
                <wp:simplePos x="0" y="0"/>
                <wp:positionH relativeFrom="margin">
                  <wp:align>center</wp:align>
                </wp:positionH>
                <wp:positionV relativeFrom="paragraph">
                  <wp:posOffset>48895</wp:posOffset>
                </wp:positionV>
                <wp:extent cx="709930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9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409C0" id="Straight Arrow Connector 1" o:spid="_x0000_s1026" type="#_x0000_t32" style="position:absolute;margin-left:0;margin-top:3.85pt;width:55.9pt;height:0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">
                <w10:wrap anchorx="margin"/>
              </v:shape>
            </w:pict>
          </mc:Fallback>
        </mc:AlternateContent>
      </w:r>
    </w:p>
    <w:p w14:paraId="7A5CCE76" w14:textId="77777777" w:rsidR="003E59D9" w:rsidRPr="00F63D8A" w:rsidRDefault="003E59D9" w:rsidP="003E59D9">
      <w:pPr>
        <w:spacing w:after="0" w:line="24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63D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I. KẾ HOẠCH GIÁO DỤC</w:t>
      </w:r>
    </w:p>
    <w:p w14:paraId="4BEF179D" w14:textId="219A6B3D" w:rsidR="003E59D9" w:rsidRPr="00A1300F" w:rsidRDefault="003E59D9" w:rsidP="003E59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lang w:val="vi-VN"/>
        </w:rPr>
      </w:pP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Phân phối chương trình</w:t>
      </w:r>
      <w:r w:rsidRPr="00F63D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hoạt động trải nghiệm, hướng nghiệp</w:t>
      </w:r>
      <w:r w:rsidR="009136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9</w:t>
      </w:r>
    </w:p>
    <w:tbl>
      <w:tblPr>
        <w:tblStyle w:val="TableGrid"/>
        <w:tblW w:w="14312" w:type="dxa"/>
        <w:tblInd w:w="-709" w:type="dxa"/>
        <w:tblLook w:val="04A0" w:firstRow="1" w:lastRow="0" w:firstColumn="1" w:lastColumn="0" w:noHBand="0" w:noVBand="1"/>
      </w:tblPr>
      <w:tblGrid>
        <w:gridCol w:w="1130"/>
        <w:gridCol w:w="3118"/>
        <w:gridCol w:w="1276"/>
        <w:gridCol w:w="992"/>
        <w:gridCol w:w="1177"/>
        <w:gridCol w:w="1466"/>
        <w:gridCol w:w="1194"/>
        <w:gridCol w:w="3959"/>
      </w:tblGrid>
      <w:tr w:rsidR="00F63D8A" w:rsidRPr="00A1300F" w14:paraId="01F1BB77" w14:textId="77777777" w:rsidTr="002303C4">
        <w:tc>
          <w:tcPr>
            <w:tcW w:w="1130" w:type="dxa"/>
          </w:tcPr>
          <w:p w14:paraId="59F26B74" w14:textId="1AF5486D" w:rsidR="003E59D9" w:rsidRPr="00A1300F" w:rsidRDefault="003E59D9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Tuần </w:t>
            </w:r>
          </w:p>
        </w:tc>
        <w:tc>
          <w:tcPr>
            <w:tcW w:w="3118" w:type="dxa"/>
          </w:tcPr>
          <w:p w14:paraId="4411282B" w14:textId="71D86280" w:rsidR="003E59D9" w:rsidRPr="00A1300F" w:rsidRDefault="003E59D9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Nội dung chủ đề, bài học</w:t>
            </w:r>
          </w:p>
        </w:tc>
        <w:tc>
          <w:tcPr>
            <w:tcW w:w="1276" w:type="dxa"/>
            <w:vAlign w:val="center"/>
          </w:tcPr>
          <w:p w14:paraId="613ECA18" w14:textId="5D1F0E23" w:rsidR="003E59D9" w:rsidRPr="00A1300F" w:rsidRDefault="003E59D9" w:rsidP="008D2497">
            <w:pPr>
              <w:ind w:left="-6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Tiết CT</w:t>
            </w:r>
          </w:p>
        </w:tc>
        <w:tc>
          <w:tcPr>
            <w:tcW w:w="992" w:type="dxa"/>
            <w:vAlign w:val="center"/>
          </w:tcPr>
          <w:p w14:paraId="26C29F82" w14:textId="77777777" w:rsidR="003E59D9" w:rsidRPr="00A1300F" w:rsidRDefault="003E59D9" w:rsidP="004B10D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Thời lượng</w:t>
            </w:r>
          </w:p>
          <w:p w14:paraId="40DBD7B4" w14:textId="727DF7F0" w:rsidR="003E59D9" w:rsidRPr="00A1300F" w:rsidRDefault="003E59D9" w:rsidP="000F4731">
            <w:pPr>
              <w:ind w:left="-19" w:right="-17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(tiết)</w:t>
            </w:r>
          </w:p>
        </w:tc>
        <w:tc>
          <w:tcPr>
            <w:tcW w:w="1177" w:type="dxa"/>
          </w:tcPr>
          <w:p w14:paraId="4CEEFE30" w14:textId="38522CFD" w:rsidR="003E59D9" w:rsidRPr="00A1300F" w:rsidRDefault="003E59D9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Loại hình</w:t>
            </w:r>
          </w:p>
        </w:tc>
        <w:tc>
          <w:tcPr>
            <w:tcW w:w="1466" w:type="dxa"/>
          </w:tcPr>
          <w:p w14:paraId="666154C4" w14:textId="6D33B8B9" w:rsidR="003E59D9" w:rsidRPr="00A1300F" w:rsidRDefault="003E59D9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Thiết bị</w:t>
            </w:r>
          </w:p>
          <w:p w14:paraId="079A6390" w14:textId="3EFDD039" w:rsidR="003E59D9" w:rsidRPr="00A1300F" w:rsidRDefault="003E59D9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dạy học</w:t>
            </w:r>
          </w:p>
        </w:tc>
        <w:tc>
          <w:tcPr>
            <w:tcW w:w="1194" w:type="dxa"/>
          </w:tcPr>
          <w:p w14:paraId="48EA42E9" w14:textId="2A29FF90" w:rsidR="003E59D9" w:rsidRPr="00A1300F" w:rsidRDefault="003E59D9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Địa điểm</w:t>
            </w:r>
          </w:p>
        </w:tc>
        <w:tc>
          <w:tcPr>
            <w:tcW w:w="3959" w:type="dxa"/>
          </w:tcPr>
          <w:p w14:paraId="1F9A04C2" w14:textId="77777777" w:rsidR="003E59D9" w:rsidRDefault="00B303AD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lang w:val="en-US"/>
              </w:rPr>
              <w:t>NỘI DUNG LỒNG GHÉP</w:t>
            </w:r>
          </w:p>
          <w:p w14:paraId="5E15B5F1" w14:textId="7D75DEDC" w:rsidR="00B303AD" w:rsidRPr="00B303AD" w:rsidRDefault="00B303AD" w:rsidP="003E59D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QP&amp;AN, NLS, AI, </w:t>
            </w:r>
            <w:r w:rsidR="009B264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STEAM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r w:rsidR="0068361A" w:rsidRPr="00F27BB7">
              <w:rPr>
                <w:rFonts w:ascii="Times New Roman" w:hAnsi="Times New Roman" w:cs="Times New Roman"/>
                <w:b/>
                <w:iCs/>
                <w:color w:val="FF0000"/>
                <w:kern w:val="2"/>
                <w:sz w:val="26"/>
                <w:szCs w:val="26"/>
                <w14:ligatures w14:val="standardContextual"/>
              </w:rPr>
              <w:t>Lồng ghép ĐĐLS và Quyền con người</w:t>
            </w:r>
          </w:p>
        </w:tc>
      </w:tr>
      <w:tr w:rsidR="00F63D8A" w:rsidRPr="00A1300F" w14:paraId="7023A3DE" w14:textId="77777777" w:rsidTr="002303C4">
        <w:tc>
          <w:tcPr>
            <w:tcW w:w="14312" w:type="dxa"/>
            <w:gridSpan w:val="8"/>
            <w:vAlign w:val="center"/>
          </w:tcPr>
          <w:p w14:paraId="494A5A1F" w14:textId="77777777" w:rsidR="003E59D9" w:rsidRPr="0029467B" w:rsidRDefault="003E59D9" w:rsidP="004B10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  <w:r w:rsidRPr="0029467B"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14:ligatures w14:val="standardContextual"/>
              </w:rPr>
              <w:t>HỌC KỲ I</w:t>
            </w:r>
          </w:p>
          <w:p w14:paraId="03871455" w14:textId="37DFF105" w:rsidR="005F0A54" w:rsidRPr="00B303AD" w:rsidRDefault="0029467B" w:rsidP="004B10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9467B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Chủ đề 1: Em với nhà trường (9 tiết)</w:t>
            </w:r>
          </w:p>
        </w:tc>
      </w:tr>
      <w:tr w:rsidR="00FC7772" w:rsidRPr="00A1300F" w14:paraId="50521736" w14:textId="77777777" w:rsidTr="002303C4">
        <w:trPr>
          <w:trHeight w:val="1121"/>
        </w:trPr>
        <w:tc>
          <w:tcPr>
            <w:tcW w:w="1130" w:type="dxa"/>
            <w:vMerge w:val="restart"/>
            <w:vAlign w:val="center"/>
          </w:tcPr>
          <w:p w14:paraId="301545F6" w14:textId="348C5699" w:rsidR="00FC7772" w:rsidRPr="00A65B21" w:rsidRDefault="00FC7772" w:rsidP="00A65B2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65B2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Tuần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br/>
            </w:r>
            <w:r w:rsidRPr="00A65B2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1 - 4</w:t>
            </w:r>
          </w:p>
        </w:tc>
        <w:tc>
          <w:tcPr>
            <w:tcW w:w="3118" w:type="dxa"/>
          </w:tcPr>
          <w:p w14:paraId="4FA67D86" w14:textId="77777777" w:rsidR="00BD68BD" w:rsidRPr="008C17D3" w:rsidRDefault="00BD68BD" w:rsidP="00DF533E">
            <w:pPr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</w:pPr>
          </w:p>
          <w:p w14:paraId="0DD95C7B" w14:textId="0A025A91" w:rsidR="00B8274B" w:rsidRPr="008C17D3" w:rsidRDefault="00B8274B" w:rsidP="00DF533E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</w:pPr>
            <w:r w:rsidRPr="008C17D3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Truyền thống nhà trường</w:t>
            </w:r>
          </w:p>
          <w:p w14:paraId="3B29BE04" w14:textId="61F1AE28" w:rsidR="00FC7772" w:rsidRPr="008C17D3" w:rsidRDefault="00B8274B" w:rsidP="00DF533E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</w:pPr>
            <w:r w:rsidRPr="008C17D3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“</w:t>
            </w:r>
            <w:r w:rsidR="00BD68BD" w:rsidRPr="008C17D3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  <w:t>Khai giảng năm học mới</w:t>
            </w:r>
            <w:r w:rsidRPr="008C17D3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  <w:lang w:val="en-US"/>
              </w:rPr>
              <w:t>”</w:t>
            </w:r>
          </w:p>
        </w:tc>
        <w:tc>
          <w:tcPr>
            <w:tcW w:w="1276" w:type="dxa"/>
            <w:vAlign w:val="center"/>
          </w:tcPr>
          <w:p w14:paraId="4B6B7C84" w14:textId="56B983DB" w:rsidR="00FC7772" w:rsidRPr="008C17D3" w:rsidRDefault="00BD68BD" w:rsidP="00DF533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8C17D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1, 2 , 3</w:t>
            </w:r>
          </w:p>
        </w:tc>
        <w:tc>
          <w:tcPr>
            <w:tcW w:w="992" w:type="dxa"/>
            <w:vAlign w:val="center"/>
          </w:tcPr>
          <w:p w14:paraId="75949E5B" w14:textId="26043FED" w:rsidR="00FC7772" w:rsidRPr="008C17D3" w:rsidRDefault="00BD68BD" w:rsidP="00DF533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8C17D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en-US"/>
              </w:rPr>
              <w:t>3</w:t>
            </w:r>
          </w:p>
        </w:tc>
        <w:tc>
          <w:tcPr>
            <w:tcW w:w="1177" w:type="dxa"/>
          </w:tcPr>
          <w:p w14:paraId="618BF10F" w14:textId="7AC0C831" w:rsidR="0068361A" w:rsidRPr="008C17D3" w:rsidRDefault="00BD68BD" w:rsidP="00DF533E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  <w:r w:rsidRPr="008C17D3"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highlight w:val="yellow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50ABAAC9" w14:textId="185E4E14" w:rsidR="00FC7772" w:rsidRPr="008C17D3" w:rsidRDefault="001C6F21" w:rsidP="00DF533E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8C17D3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</w:t>
            </w:r>
            <w:r w:rsidRPr="008C17D3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.</w:t>
            </w:r>
          </w:p>
        </w:tc>
        <w:tc>
          <w:tcPr>
            <w:tcW w:w="1194" w:type="dxa"/>
          </w:tcPr>
          <w:p w14:paraId="64C3AECB" w14:textId="1F454D21" w:rsidR="00FC7772" w:rsidRPr="008C17D3" w:rsidRDefault="0091612F" w:rsidP="00DF533E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  <w:r w:rsidRPr="008C17D3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  <w:t>Sân trường</w:t>
            </w:r>
          </w:p>
        </w:tc>
        <w:tc>
          <w:tcPr>
            <w:tcW w:w="3959" w:type="dxa"/>
          </w:tcPr>
          <w:p w14:paraId="4215906A" w14:textId="7295089B" w:rsidR="00FC7772" w:rsidRPr="008C17D3" w:rsidRDefault="00F0210F" w:rsidP="00F65968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8C17D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NLS:</w:t>
            </w:r>
            <w:r w:rsidRPr="008C17D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1.1.TC2a; 3.1.TC2a – Tìm kiếm, chọn lọc thông tin, hình ảnh, video; tạo sản phẩm số giới thiệu lễ khai giảng và truyền thống nhà trường.</w:t>
            </w:r>
            <w:r w:rsidRPr="008C17D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br/>
            </w:r>
            <w:r w:rsidRPr="008C17D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AI:</w:t>
            </w:r>
            <w:r w:rsidRPr="008C17D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AI.1, AI.2 – Khai thác AI để tìm ý tưởng, hỗ trợ xây dựng nội dung giới thiệu lễ khai giảng và truyền thống nhà trường.</w:t>
            </w:r>
          </w:p>
        </w:tc>
      </w:tr>
      <w:tr w:rsidR="00BD68BD" w:rsidRPr="00A1300F" w14:paraId="4E27B355" w14:textId="77777777" w:rsidTr="002303C4">
        <w:trPr>
          <w:trHeight w:val="559"/>
        </w:trPr>
        <w:tc>
          <w:tcPr>
            <w:tcW w:w="1130" w:type="dxa"/>
            <w:vMerge/>
            <w:vAlign w:val="center"/>
          </w:tcPr>
          <w:p w14:paraId="54187992" w14:textId="77777777" w:rsidR="00BD68BD" w:rsidRPr="00A65B21" w:rsidRDefault="00BD68BD" w:rsidP="00BD68B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49FCB14D" w14:textId="786FF102" w:rsidR="00BD68BD" w:rsidRDefault="00BD68BD" w:rsidP="00A3245E">
            <w:pP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NV3:Xây dựng truyền thống nhà trường và lập kế hoạch lao động công ích.</w:t>
            </w:r>
          </w:p>
        </w:tc>
        <w:tc>
          <w:tcPr>
            <w:tcW w:w="1276" w:type="dxa"/>
            <w:vAlign w:val="center"/>
          </w:tcPr>
          <w:p w14:paraId="7E2AB9F3" w14:textId="6235B5AB" w:rsidR="00BD68BD" w:rsidRDefault="00BD68BD" w:rsidP="00BD68B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4, 5</w:t>
            </w:r>
          </w:p>
        </w:tc>
        <w:tc>
          <w:tcPr>
            <w:tcW w:w="992" w:type="dxa"/>
            <w:vAlign w:val="center"/>
          </w:tcPr>
          <w:p w14:paraId="482C9D75" w14:textId="014EA319" w:rsidR="00BD68BD" w:rsidRDefault="00BD68BD" w:rsidP="00BD68B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2A1ABB5" w14:textId="77777777" w:rsidR="00BD68BD" w:rsidRDefault="00BD68BD" w:rsidP="00BD68BD">
            <w:pP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</w:pPr>
          </w:p>
          <w:p w14:paraId="3754C1D5" w14:textId="77777777" w:rsidR="00BD68BD" w:rsidRDefault="00BD68BD" w:rsidP="00BD68BD">
            <w:pP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</w:pPr>
          </w:p>
          <w:p w14:paraId="22F86C02" w14:textId="77777777" w:rsidR="00BD68BD" w:rsidRDefault="00BD68BD" w:rsidP="00BD68BD">
            <w:pP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</w:pPr>
          </w:p>
          <w:p w14:paraId="72A166D8" w14:textId="499CE48A" w:rsidR="00BD68BD" w:rsidRPr="00C54504" w:rsidRDefault="00BD68BD" w:rsidP="00BD68BD">
            <w:pP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34F36867" w14:textId="259EA294" w:rsidR="00BD68BD" w:rsidRDefault="00BD68BD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194" w:type="dxa"/>
          </w:tcPr>
          <w:p w14:paraId="78F8FBAD" w14:textId="25E481D8" w:rsidR="00BD68BD" w:rsidRDefault="0091612F" w:rsidP="00BD68B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02DC07E6" w14:textId="7C151CF7" w:rsidR="00BD68BD" w:rsidRPr="00F0210F" w:rsidRDefault="00F0210F" w:rsidP="00F0210F">
            <w:pPr>
              <w:rPr>
                <w:rFonts w:ascii="Times New Roman" w:hAnsi="Times New Roman" w:cs="Times New Roman"/>
                <w:spacing w:val="-4"/>
                <w:sz w:val="26"/>
                <w:szCs w:val="26"/>
              </w:rPr>
            </w:pPr>
            <w:r w:rsidRPr="00F0210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NLS: 1.1.TC2a; 3.1.TC2a – Tìm kiếm, chọn lọc thông tin; tạo poster/slide/video về truyền thống nhà trường và kế hoạch lao động công ích.</w:t>
            </w:r>
            <w:r w:rsidRPr="00F0210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br/>
              <w:t xml:space="preserve">AI: AI.1, AI.2 – Khai thác AI để </w:t>
            </w:r>
            <w:r w:rsidRPr="00F0210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tìm ý tưởng, xây dựng nội dung và hỗ trợ lập kế hoạch.</w:t>
            </w:r>
          </w:p>
        </w:tc>
      </w:tr>
      <w:tr w:rsidR="00BD68BD" w:rsidRPr="00A1300F" w14:paraId="7BF7DBBE" w14:textId="77777777" w:rsidTr="002303C4">
        <w:trPr>
          <w:trHeight w:val="1196"/>
        </w:trPr>
        <w:tc>
          <w:tcPr>
            <w:tcW w:w="1130" w:type="dxa"/>
            <w:vMerge/>
            <w:vAlign w:val="center"/>
          </w:tcPr>
          <w:p w14:paraId="6632E1B3" w14:textId="77777777" w:rsidR="00BD68BD" w:rsidRPr="00A65B21" w:rsidRDefault="00BD68BD" w:rsidP="00BD68B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49098AE9" w14:textId="0A772FBE" w:rsidR="00BD68BD" w:rsidRDefault="00BD68BD" w:rsidP="00BD68BD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NV1:Tôn trọng sự khac biệt và sống hài hoà với các bạn thầy cô</w:t>
            </w:r>
          </w:p>
        </w:tc>
        <w:tc>
          <w:tcPr>
            <w:tcW w:w="1276" w:type="dxa"/>
            <w:vAlign w:val="center"/>
          </w:tcPr>
          <w:p w14:paraId="0E22E24A" w14:textId="4746B84F" w:rsidR="00BD68BD" w:rsidRPr="00285360" w:rsidRDefault="00BD68BD" w:rsidP="00BD68B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6, 7</w:t>
            </w:r>
          </w:p>
        </w:tc>
        <w:tc>
          <w:tcPr>
            <w:tcW w:w="992" w:type="dxa"/>
            <w:vAlign w:val="center"/>
          </w:tcPr>
          <w:p w14:paraId="6B4FFBF5" w14:textId="40D397A6" w:rsidR="00BD68BD" w:rsidRPr="00285360" w:rsidRDefault="00BD68BD" w:rsidP="00BD68B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177" w:type="dxa"/>
          </w:tcPr>
          <w:p w14:paraId="7681E65A" w14:textId="5C8E8B1C" w:rsidR="00BD68BD" w:rsidRPr="00285360" w:rsidRDefault="00BD68BD" w:rsidP="00BD68B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706F10BD" w14:textId="03CAB018" w:rsidR="00BD68BD" w:rsidRPr="00DF0218" w:rsidRDefault="00BD68BD" w:rsidP="00BD68B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194" w:type="dxa"/>
          </w:tcPr>
          <w:p w14:paraId="6FE22136" w14:textId="7D07F800" w:rsidR="00BD68BD" w:rsidRPr="00285360" w:rsidRDefault="00BD68BD" w:rsidP="00BD68BD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51210CE0" w14:textId="5FA5A450" w:rsidR="00BD68BD" w:rsidRPr="00B61775" w:rsidRDefault="00BD68BD" w:rsidP="00BD68B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1C6F21" w:rsidRPr="00A1300F" w14:paraId="140EB82C" w14:textId="77777777" w:rsidTr="00DC7E2A">
        <w:trPr>
          <w:trHeight w:val="3309"/>
        </w:trPr>
        <w:tc>
          <w:tcPr>
            <w:tcW w:w="1130" w:type="dxa"/>
            <w:vMerge/>
          </w:tcPr>
          <w:p w14:paraId="4ACD3A53" w14:textId="77777777" w:rsidR="001C6F21" w:rsidRPr="00A1300F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48F231E" w14:textId="77777777" w:rsidR="001C6F21" w:rsidRDefault="001C6F21" w:rsidP="00BD68BD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</w:p>
          <w:p w14:paraId="3E4369B4" w14:textId="2DA7FF8E" w:rsidR="001C6F21" w:rsidRPr="00FC7772" w:rsidRDefault="001C6F21" w:rsidP="00A3245E">
            <w:pP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NV2: Phòng chống bát nạt học đường</w:t>
            </w:r>
          </w:p>
        </w:tc>
        <w:tc>
          <w:tcPr>
            <w:tcW w:w="1276" w:type="dxa"/>
            <w:vAlign w:val="center"/>
          </w:tcPr>
          <w:p w14:paraId="3B3AF947" w14:textId="18E7EF82" w:rsidR="001C6F21" w:rsidRPr="0068361A" w:rsidRDefault="001C6F21" w:rsidP="00BD68B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en-US"/>
              </w:rPr>
              <w:t>8 ,9</w:t>
            </w:r>
          </w:p>
        </w:tc>
        <w:tc>
          <w:tcPr>
            <w:tcW w:w="992" w:type="dxa"/>
            <w:vAlign w:val="center"/>
          </w:tcPr>
          <w:p w14:paraId="6079FF4B" w14:textId="410386AE" w:rsidR="001C6F21" w:rsidRPr="00A1300F" w:rsidRDefault="001C6F21" w:rsidP="00BD68BD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9A283D6" w14:textId="77777777" w:rsidR="001C6F21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3E5B77A7" w14:textId="77777777" w:rsidR="001C6F21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5E12ED48" w14:textId="77777777" w:rsidR="001C6F21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22B2BC0E" w14:textId="77777777" w:rsidR="001C6F21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4343CCAB" w14:textId="1725DD98" w:rsidR="001C6F21" w:rsidRPr="0068361A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1B0F8F98" w14:textId="1C2DB1B2" w:rsidR="001C6F21" w:rsidRPr="0068361A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F047B08" w14:textId="333F0C94" w:rsidR="001C6F21" w:rsidRPr="0068361A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6827BD92" w14:textId="77777777" w:rsidR="001C6F21" w:rsidRDefault="001C6F21" w:rsidP="00BD68BD">
            <w:pPr>
              <w:pStyle w:val="TableParagraph"/>
              <w:ind w:right="150"/>
              <w:contextualSpacing/>
              <w:jc w:val="both"/>
              <w:rPr>
                <w:iCs/>
                <w:color w:val="000000" w:themeColor="text1"/>
                <w:spacing w:val="-8"/>
                <w:sz w:val="26"/>
                <w:szCs w:val="26"/>
                <w:lang w:val="en-GB"/>
              </w:rPr>
            </w:pPr>
          </w:p>
          <w:p w14:paraId="76A8A752" w14:textId="7627990F" w:rsidR="001C6F21" w:rsidRPr="00C011F1" w:rsidRDefault="001C6F21" w:rsidP="00BD68BD">
            <w:pPr>
              <w:pStyle w:val="TableParagraph"/>
              <w:ind w:right="150"/>
              <w:contextualSpacing/>
              <w:jc w:val="both"/>
              <w:rPr>
                <w:iCs/>
                <w:color w:val="000000" w:themeColor="text1"/>
                <w:spacing w:val="-8"/>
                <w:sz w:val="26"/>
                <w:szCs w:val="26"/>
                <w:lang w:val="en-GB"/>
              </w:rPr>
            </w:pPr>
            <w:r w:rsidRPr="00C011F1">
              <w:rPr>
                <w:iCs/>
                <w:color w:val="000000" w:themeColor="text1"/>
                <w:spacing w:val="-8"/>
                <w:sz w:val="26"/>
                <w:szCs w:val="26"/>
                <w:lang w:val="en-GB"/>
              </w:rPr>
              <w:t>*Tích hợp NLS và AI:</w:t>
            </w:r>
          </w:p>
          <w:p w14:paraId="3F27EB1A" w14:textId="77777777" w:rsidR="001C6F21" w:rsidRPr="00C011F1" w:rsidRDefault="001C6F21" w:rsidP="00BD68BD">
            <w:pPr>
              <w:pStyle w:val="TableParagraph"/>
              <w:ind w:right="150"/>
              <w:contextualSpacing/>
              <w:jc w:val="both"/>
              <w:rPr>
                <w:iCs/>
                <w:color w:val="000000" w:themeColor="text1"/>
                <w:spacing w:val="-8"/>
                <w:sz w:val="26"/>
                <w:szCs w:val="26"/>
                <w:lang w:val="en-GB"/>
              </w:rPr>
            </w:pPr>
            <w:r w:rsidRPr="00C011F1">
              <w:rPr>
                <w:rFonts w:eastAsia="MS Mincho"/>
                <w:iCs/>
                <w:color w:val="000000" w:themeColor="text1"/>
                <w:sz w:val="26"/>
                <w:szCs w:val="26"/>
              </w:rPr>
              <w:t xml:space="preserve">1.1.TC2a: </w:t>
            </w:r>
            <w:r w:rsidRPr="00C011F1">
              <w:rPr>
                <w:rFonts w:eastAsia="MS Mincho"/>
                <w:bCs/>
                <w:iCs/>
                <w:color w:val="000000" w:themeColor="text1"/>
                <w:sz w:val="26"/>
                <w:szCs w:val="26"/>
              </w:rPr>
              <w:t>Khai thác dữ liệu</w:t>
            </w:r>
            <w:r w:rsidRPr="00C011F1">
              <w:rPr>
                <w:rFonts w:eastAsia="MS Mincho"/>
                <w:iCs/>
                <w:color w:val="000000" w:themeColor="text1"/>
                <w:sz w:val="26"/>
                <w:szCs w:val="26"/>
              </w:rPr>
              <w:t xml:space="preserve">: Tìm nghe, xem video về </w:t>
            </w:r>
            <w:r w:rsidRPr="00C011F1">
              <w:rPr>
                <w:rFonts w:eastAsia="MS Mincho"/>
                <w:iCs/>
                <w:color w:val="000000" w:themeColor="text1"/>
                <w:sz w:val="26"/>
                <w:szCs w:val="26"/>
                <w:lang w:val="en-US"/>
              </w:rPr>
              <w:t>bát nạt học đường</w:t>
            </w:r>
            <w:r w:rsidRPr="00C011F1">
              <w:rPr>
                <w:rFonts w:eastAsia="MS Mincho"/>
                <w:iCs/>
                <w:color w:val="000000" w:themeColor="text1"/>
                <w:sz w:val="26"/>
                <w:szCs w:val="26"/>
              </w:rPr>
              <w:t xml:space="preserve"> trên Internet qua nhiều kênh và có sự chọn lọc.</w:t>
            </w:r>
          </w:p>
          <w:p w14:paraId="29F0C051" w14:textId="79731717" w:rsidR="001C6F21" w:rsidRPr="00A1300F" w:rsidRDefault="001C6F21" w:rsidP="00BD68BD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11F1">
              <w:rPr>
                <w:rFonts w:ascii="Times New Roman" w:eastAsia="MS Mincho" w:hAnsi="Times New Roman" w:cs="Times New Roman"/>
                <w:iCs/>
                <w:color w:val="000000" w:themeColor="text1"/>
                <w:sz w:val="26"/>
                <w:szCs w:val="26"/>
              </w:rPr>
              <w:t xml:space="preserve">3.1.TC2a: </w:t>
            </w:r>
            <w:r w:rsidRPr="00C011F1">
              <w:rPr>
                <w:rFonts w:ascii="Times New Roman" w:eastAsia="MS Mincho" w:hAnsi="Times New Roman" w:cs="Times New Roman"/>
                <w:bCs/>
                <w:iCs/>
                <w:color w:val="000000" w:themeColor="text1"/>
                <w:sz w:val="26"/>
                <w:szCs w:val="26"/>
              </w:rPr>
              <w:t>Sáng tạo nội dung số</w:t>
            </w:r>
            <w:r w:rsidRPr="00C011F1">
              <w:rPr>
                <w:rFonts w:ascii="Times New Roman" w:eastAsia="MS Mincho" w:hAnsi="Times New Roman" w:cs="Times New Roman"/>
                <w:iCs/>
                <w:color w:val="000000" w:themeColor="text1"/>
                <w:sz w:val="26"/>
                <w:szCs w:val="26"/>
              </w:rPr>
              <w:t xml:space="preserve">: Thiết kế </w:t>
            </w:r>
            <w:r w:rsidRPr="00C011F1">
              <w:rPr>
                <w:rFonts w:ascii="Times New Roman" w:eastAsia="SimSun" w:hAnsi="Times New Roman" w:cs="Times New Roman"/>
                <w:iCs/>
                <w:color w:val="000000" w:themeColor="text1"/>
                <w:sz w:val="26"/>
                <w:szCs w:val="26"/>
                <w:lang w:eastAsia="zh-CN" w:bidi="ar"/>
              </w:rPr>
              <w:t>poster/slide/video</w:t>
            </w:r>
            <w:r w:rsidRPr="00C011F1">
              <w:rPr>
                <w:rFonts w:ascii="Times New Roman" w:eastAsia="MS Mincho" w:hAnsi="Times New Roman" w:cs="Times New Roman"/>
                <w:iCs/>
                <w:color w:val="000000" w:themeColor="text1"/>
                <w:sz w:val="26"/>
                <w:szCs w:val="26"/>
              </w:rPr>
              <w:t xml:space="preserve"> </w:t>
            </w:r>
            <w:r w:rsidRPr="00C011F1">
              <w:rPr>
                <w:rFonts w:ascii="Times New Roman" w:eastAsia="MS Mincho" w:hAnsi="Times New Roman" w:cs="Times New Roman"/>
                <w:iCs/>
                <w:color w:val="000000" w:themeColor="text1"/>
                <w:sz w:val="26"/>
                <w:szCs w:val="26"/>
                <w:lang w:val="en-US"/>
              </w:rPr>
              <w:t>thuyết trình hiện tượng bat nạt học đường</w:t>
            </w:r>
            <w:r w:rsidRPr="00C011F1">
              <w:rPr>
                <w:rFonts w:ascii="Times New Roman" w:eastAsia="MS Mincho" w:hAnsi="Times New Roman" w:cs="Times New Roman"/>
                <w:iCs/>
                <w:color w:val="000000" w:themeColor="text1"/>
                <w:sz w:val="26"/>
                <w:szCs w:val="26"/>
              </w:rPr>
              <w:t xml:space="preserve"> bằng PowerPoint, CapCut...</w:t>
            </w:r>
          </w:p>
        </w:tc>
      </w:tr>
      <w:tr w:rsidR="00BD68BD" w:rsidRPr="00A1300F" w14:paraId="4431D7F5" w14:textId="77777777" w:rsidTr="002303C4">
        <w:tc>
          <w:tcPr>
            <w:tcW w:w="14312" w:type="dxa"/>
            <w:gridSpan w:val="8"/>
            <w:vAlign w:val="center"/>
          </w:tcPr>
          <w:p w14:paraId="17C7C902" w14:textId="77777777" w:rsidR="00EB1223" w:rsidRDefault="00EB1223" w:rsidP="00BD68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  <w:lang w:val="en-US"/>
              </w:rPr>
            </w:pPr>
          </w:p>
          <w:p w14:paraId="4BB0526E" w14:textId="46572233" w:rsidR="00BD68BD" w:rsidRDefault="00BD68BD" w:rsidP="00BD68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  <w:lang w:val="en-US"/>
              </w:rPr>
            </w:pPr>
            <w:r w:rsidRPr="00297BE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>Chủ đề 2: Khám phá bản thân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  <w:lang w:val="en-US"/>
              </w:rPr>
              <w:t>( 12 tiết)</w:t>
            </w:r>
          </w:p>
          <w:p w14:paraId="608407F3" w14:textId="3BD258D2" w:rsidR="00EB1223" w:rsidRPr="00297BE9" w:rsidRDefault="00EB1223" w:rsidP="00BD68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DE11CA" w:rsidRPr="00A1300F" w14:paraId="33C65F67" w14:textId="77777777" w:rsidTr="002303C4">
        <w:trPr>
          <w:trHeight w:val="637"/>
        </w:trPr>
        <w:tc>
          <w:tcPr>
            <w:tcW w:w="1130" w:type="dxa"/>
            <w:vMerge w:val="restart"/>
            <w:vAlign w:val="center"/>
          </w:tcPr>
          <w:p w14:paraId="7B85B9C1" w14:textId="10232A4D" w:rsidR="00DE11CA" w:rsidRPr="00A1300F" w:rsidRDefault="00DE11CA" w:rsidP="00DE11CA">
            <w:pPr>
              <w:widowControl w:val="0"/>
              <w:autoSpaceDE w:val="0"/>
              <w:autoSpaceDN w:val="0"/>
              <w:spacing w:before="59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7567DF96" w14:textId="00F43B1C" w:rsidR="00DE11CA" w:rsidRPr="00A1300F" w:rsidRDefault="00DE11CA" w:rsidP="00DE11CA">
            <w:pPr>
              <w:widowControl w:val="0"/>
              <w:autoSpaceDE w:val="0"/>
              <w:autoSpaceDN w:val="0"/>
              <w:spacing w:before="59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5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–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3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12"/>
                <w:sz w:val="26"/>
                <w:szCs w:val="26"/>
                <w:lang w:val="vi"/>
              </w:rPr>
              <w:t>8</w:t>
            </w:r>
          </w:p>
          <w:p w14:paraId="7F84866B" w14:textId="77777777" w:rsidR="00DE11CA" w:rsidRPr="00A1300F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1A25BEDE" w14:textId="2AA8141D" w:rsidR="00DE11CA" w:rsidRPr="00871B9F" w:rsidRDefault="00DE11CA" w:rsidP="00DE11CA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NV2: Khám phá khả năng thích nghi của bản thân.</w:t>
            </w:r>
          </w:p>
        </w:tc>
        <w:tc>
          <w:tcPr>
            <w:tcW w:w="1276" w:type="dxa"/>
            <w:vAlign w:val="center"/>
          </w:tcPr>
          <w:p w14:paraId="35181833" w14:textId="29107AED" w:rsidR="00DE11CA" w:rsidRPr="00527AC3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10, 11, </w:t>
            </w:r>
          </w:p>
        </w:tc>
        <w:tc>
          <w:tcPr>
            <w:tcW w:w="992" w:type="dxa"/>
            <w:vAlign w:val="center"/>
          </w:tcPr>
          <w:p w14:paraId="7865364A" w14:textId="70160887" w:rsidR="00DE11CA" w:rsidRPr="003B5381" w:rsidRDefault="00DE11CA" w:rsidP="00DE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DE0A5F3" w14:textId="4B525B97" w:rsidR="00DE11CA" w:rsidRPr="00A1300F" w:rsidRDefault="00DE11CA" w:rsidP="00DE11CA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C54504"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0E4B38DE" w14:textId="6CED9A47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48F3CF25" w14:textId="77777777" w:rsidR="00DE11CA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76D14B1A" w14:textId="33925B09" w:rsidR="00DE11CA" w:rsidRPr="004969F8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Hội trường</w:t>
            </w:r>
          </w:p>
        </w:tc>
        <w:tc>
          <w:tcPr>
            <w:tcW w:w="3959" w:type="dxa"/>
          </w:tcPr>
          <w:p w14:paraId="07A1825A" w14:textId="77777777" w:rsidR="00DE11CA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563B15F6" w14:textId="72031D90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DE11CA" w:rsidRPr="00A1300F" w14:paraId="688E7CEC" w14:textId="77777777" w:rsidTr="002303C4">
        <w:tc>
          <w:tcPr>
            <w:tcW w:w="1130" w:type="dxa"/>
            <w:vMerge/>
          </w:tcPr>
          <w:p w14:paraId="1502B74E" w14:textId="77777777" w:rsidR="00DE11CA" w:rsidRPr="00A1300F" w:rsidRDefault="00DE11CA" w:rsidP="00DE11CA">
            <w:pPr>
              <w:widowControl w:val="0"/>
              <w:autoSpaceDE w:val="0"/>
              <w:autoSpaceDN w:val="0"/>
              <w:spacing w:before="59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</w:tc>
        <w:tc>
          <w:tcPr>
            <w:tcW w:w="3118" w:type="dxa"/>
          </w:tcPr>
          <w:p w14:paraId="243ED8AB" w14:textId="0D187388" w:rsidR="00DE11CA" w:rsidRPr="00A62095" w:rsidRDefault="00DE11CA" w:rsidP="00DE11CA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NV2: Khám phá khả năng thích nghi của bản thân. (tt)</w:t>
            </w:r>
          </w:p>
        </w:tc>
        <w:tc>
          <w:tcPr>
            <w:tcW w:w="1276" w:type="dxa"/>
            <w:vAlign w:val="center"/>
          </w:tcPr>
          <w:p w14:paraId="1A0AEDD7" w14:textId="13342E2C" w:rsidR="00DE11CA" w:rsidRPr="00527AC3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12, 13</w:t>
            </w:r>
          </w:p>
        </w:tc>
        <w:tc>
          <w:tcPr>
            <w:tcW w:w="992" w:type="dxa"/>
            <w:vAlign w:val="center"/>
          </w:tcPr>
          <w:p w14:paraId="30532327" w14:textId="60609FAC" w:rsidR="00DE11CA" w:rsidRPr="003B5381" w:rsidRDefault="00DE11CA" w:rsidP="00DE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0078650A" w14:textId="1FBF2E21" w:rsidR="00DE11CA" w:rsidRPr="00A1300F" w:rsidRDefault="00DE11CA" w:rsidP="00DE11CA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25C8EA41" w14:textId="5B6CB7D1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27CF8D3E" w14:textId="4A55F610" w:rsidR="00DE11CA" w:rsidRPr="00A1300F" w:rsidRDefault="00DE11CA" w:rsidP="00DE11CA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3AA5D23A" w14:textId="77777777" w:rsidR="00DE11CA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606A4964" w14:textId="0100DE20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tôn trọng quyền và sự khác biệt của người khác.</w:t>
            </w: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DE11CA" w:rsidRPr="00A1300F" w14:paraId="650FF35F" w14:textId="77777777" w:rsidTr="002303C4">
        <w:tc>
          <w:tcPr>
            <w:tcW w:w="1130" w:type="dxa"/>
            <w:vMerge/>
          </w:tcPr>
          <w:p w14:paraId="379507B9" w14:textId="77777777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6B5620F7" w14:textId="7E14D775" w:rsidR="00DE11CA" w:rsidRPr="00A1300F" w:rsidRDefault="00DE11CA" w:rsidP="00DE11CA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NV1: Nhận diện tích cực và chưa tích cực trong hành vi giao tiếp, ứng xử của bàn thân.</w:t>
            </w:r>
          </w:p>
        </w:tc>
        <w:tc>
          <w:tcPr>
            <w:tcW w:w="1276" w:type="dxa"/>
            <w:vAlign w:val="center"/>
          </w:tcPr>
          <w:p w14:paraId="623B9EFC" w14:textId="188F7B2A" w:rsidR="00DE11CA" w:rsidRPr="00527AC3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14, 15</w:t>
            </w:r>
          </w:p>
        </w:tc>
        <w:tc>
          <w:tcPr>
            <w:tcW w:w="992" w:type="dxa"/>
            <w:vAlign w:val="center"/>
          </w:tcPr>
          <w:p w14:paraId="244F221C" w14:textId="0E8E5BD2" w:rsidR="00DE11CA" w:rsidRPr="003B5381" w:rsidRDefault="00DE11CA" w:rsidP="00DE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0ADC499E" w14:textId="04596B94" w:rsidR="00DE11CA" w:rsidRPr="00A1300F" w:rsidRDefault="00DE11CA" w:rsidP="00DE11CA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4000E3C7" w14:textId="74D4BD04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7D2F17AA" w14:textId="5ECD9F4C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01645755" w14:textId="77777777" w:rsidR="00DE11CA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12ABD4D0" w14:textId="66319B2D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DE11CA" w:rsidRPr="00A1300F" w14:paraId="21C3BF6C" w14:textId="77777777" w:rsidTr="002303C4">
        <w:tc>
          <w:tcPr>
            <w:tcW w:w="1130" w:type="dxa"/>
            <w:vMerge/>
          </w:tcPr>
          <w:p w14:paraId="00393CA3" w14:textId="77777777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ED7E187" w14:textId="009AA668" w:rsidR="00DE11CA" w:rsidRPr="00A1300F" w:rsidRDefault="00DE11CA" w:rsidP="00DE11CA">
            <w:pPr>
              <w:widowControl w:val="0"/>
              <w:shd w:val="clear" w:color="auto" w:fill="FFFFFF" w:themeFill="background1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NV1: Nhận diện tích cực và chưa tích cực trong hành vi giao tiếp, ứng xử của bàn thân. (tt)</w:t>
            </w:r>
          </w:p>
        </w:tc>
        <w:tc>
          <w:tcPr>
            <w:tcW w:w="1276" w:type="dxa"/>
            <w:vAlign w:val="center"/>
          </w:tcPr>
          <w:p w14:paraId="2AF3C73F" w14:textId="5EC00E47" w:rsidR="00DE11CA" w:rsidRPr="00527AC3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16 ,17</w:t>
            </w:r>
          </w:p>
        </w:tc>
        <w:tc>
          <w:tcPr>
            <w:tcW w:w="992" w:type="dxa"/>
            <w:vAlign w:val="center"/>
          </w:tcPr>
          <w:p w14:paraId="652F7D86" w14:textId="4577F182" w:rsidR="00DE11CA" w:rsidRPr="003B5381" w:rsidRDefault="00DE11CA" w:rsidP="00DE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69EF5C03" w14:textId="7580BA18" w:rsidR="00DE11CA" w:rsidRPr="00A1300F" w:rsidRDefault="00DE11CA" w:rsidP="00DE11CA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1EA9D33B" w14:textId="20643878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741946BD" w14:textId="11651E7F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100BC486" w14:textId="77777777" w:rsidR="00DE11CA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08BBA55E" w14:textId="4C4B5B41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DE11CA" w:rsidRPr="00A1300F" w14:paraId="40B94D45" w14:textId="77777777" w:rsidTr="002303C4">
        <w:trPr>
          <w:trHeight w:val="1235"/>
        </w:trPr>
        <w:tc>
          <w:tcPr>
            <w:tcW w:w="1130" w:type="dxa"/>
            <w:vMerge/>
          </w:tcPr>
          <w:p w14:paraId="70675361" w14:textId="77777777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1A11E8B7" w14:textId="77777777" w:rsidR="00DE11CA" w:rsidRDefault="00DE11CA" w:rsidP="00DE11CA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1D43870C" w14:textId="77777777" w:rsidR="00DE11CA" w:rsidRDefault="00DE11CA" w:rsidP="00DE11CA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Chăm ngoan học giỏi</w:t>
            </w:r>
          </w:p>
          <w:p w14:paraId="46F6A3DA" w14:textId="0E69998F" w:rsidR="00DE11CA" w:rsidRPr="00DE11CA" w:rsidRDefault="00DE11CA" w:rsidP="00DE11CA">
            <w:pPr>
              <w:widowControl w:val="0"/>
              <w:tabs>
                <w:tab w:val="left" w:pos="707"/>
              </w:tabs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“…………………….”</w:t>
            </w:r>
          </w:p>
        </w:tc>
        <w:tc>
          <w:tcPr>
            <w:tcW w:w="1276" w:type="dxa"/>
            <w:vAlign w:val="center"/>
          </w:tcPr>
          <w:p w14:paraId="7EF8C685" w14:textId="4F9E356B" w:rsidR="00DE11CA" w:rsidRPr="00527AC3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18, 19, 20, 21</w:t>
            </w:r>
          </w:p>
        </w:tc>
        <w:tc>
          <w:tcPr>
            <w:tcW w:w="992" w:type="dxa"/>
            <w:vAlign w:val="center"/>
          </w:tcPr>
          <w:p w14:paraId="28E4E4D6" w14:textId="11D7EE75" w:rsidR="00DE11CA" w:rsidRPr="003B5381" w:rsidRDefault="00DE11CA" w:rsidP="00DE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177" w:type="dxa"/>
          </w:tcPr>
          <w:p w14:paraId="702BBDC8" w14:textId="667026CC" w:rsidR="00DE11CA" w:rsidRPr="00A1300F" w:rsidRDefault="00DE11CA" w:rsidP="00DE11CA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591C8BE7" w14:textId="3FD70A5E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7300CA3" w14:textId="6F4FB996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4888B3EC" w14:textId="3E2E3B72" w:rsidR="00DE11CA" w:rsidRPr="00C12CE2" w:rsidRDefault="00DE11CA" w:rsidP="00DE11CA">
            <w:pPr>
              <w:rPr>
                <w:color w:val="000000" w:themeColor="text1"/>
                <w:sz w:val="26"/>
                <w:szCs w:val="26"/>
              </w:rPr>
            </w:pPr>
            <w:r w:rsidRPr="00C12C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NLS:</w:t>
            </w:r>
            <w:r w:rsidRPr="00C12CE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3.1.TC2a – Tạo </w:t>
            </w:r>
            <w:r w:rsidRPr="00C12CE2">
              <w:rPr>
                <w:color w:val="000000" w:themeColor="text1"/>
                <w:sz w:val="26"/>
                <w:szCs w:val="26"/>
              </w:rPr>
              <w:t xml:space="preserve">poster/slide/video về giao tiếp ứng xử </w:t>
            </w:r>
          </w:p>
          <w:p w14:paraId="55A7912F" w14:textId="77777777" w:rsidR="00DE11CA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12CE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12C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AI:</w:t>
            </w:r>
            <w:r w:rsidRPr="00C12CE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AI.1, AI.2 – Khai thác AI để gợi ý tình huống và cách ứng xử phù hợp.</w:t>
            </w:r>
          </w:p>
          <w:p w14:paraId="0EDBB389" w14:textId="77777777" w:rsidR="00DE11CA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49619C63" w14:textId="6B337923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DE11CA" w:rsidRPr="00A1300F" w14:paraId="0F9B108E" w14:textId="77777777" w:rsidTr="002303C4">
        <w:trPr>
          <w:trHeight w:val="315"/>
        </w:trPr>
        <w:tc>
          <w:tcPr>
            <w:tcW w:w="14312" w:type="dxa"/>
            <w:gridSpan w:val="8"/>
            <w:vAlign w:val="center"/>
          </w:tcPr>
          <w:p w14:paraId="3EB39FC3" w14:textId="77777777" w:rsidR="00DE11CA" w:rsidRDefault="00DE11CA" w:rsidP="00DE11CA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it-IT"/>
              </w:rPr>
            </w:pPr>
          </w:p>
          <w:p w14:paraId="1A6AE973" w14:textId="687A80FF" w:rsidR="00DE11CA" w:rsidRPr="001257CC" w:rsidRDefault="00DE11CA" w:rsidP="00DE11CA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it-IT"/>
              </w:rPr>
            </w:pPr>
            <w:r w:rsidRPr="001257CC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it-IT"/>
              </w:rPr>
              <w:t>Tuần 9: Kiểm tra giữa học kì I (tháng 11)</w:t>
            </w:r>
            <w:r w:rsidRPr="001257CC">
              <w:rPr>
                <w:rFonts w:ascii="Times New Roman" w:hAnsi="Times New Roman" w:cs="Times New Roman"/>
                <w:color w:val="FF0000"/>
                <w:sz w:val="26"/>
                <w:szCs w:val="26"/>
                <w:lang w:val="it-IT"/>
              </w:rPr>
              <w:t xml:space="preserve"> Nội dung trong chủ đề 1, 2- Tiết 22, 23</w:t>
            </w:r>
          </w:p>
          <w:p w14:paraId="2469F2F9" w14:textId="7C7FD304" w:rsidR="00DE11CA" w:rsidRPr="00A1300F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it-IT"/>
              </w:rPr>
            </w:pPr>
          </w:p>
        </w:tc>
      </w:tr>
      <w:tr w:rsidR="00DE11CA" w:rsidRPr="00A1300F" w14:paraId="3F0B38F9" w14:textId="77777777" w:rsidTr="002303C4">
        <w:tc>
          <w:tcPr>
            <w:tcW w:w="14312" w:type="dxa"/>
            <w:gridSpan w:val="8"/>
            <w:vAlign w:val="center"/>
          </w:tcPr>
          <w:p w14:paraId="06CED147" w14:textId="77777777" w:rsidR="00DE11CA" w:rsidRDefault="00DE11CA" w:rsidP="00DE11C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9B3813B" w14:textId="46716224" w:rsidR="00DE11CA" w:rsidRDefault="00DE11CA" w:rsidP="00DE11C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C92854">
              <w:rPr>
                <w:rFonts w:ascii="Times New Roman" w:hAnsi="Times New Roman" w:cs="Times New Roman"/>
                <w:b/>
                <w:sz w:val="26"/>
                <w:szCs w:val="26"/>
              </w:rPr>
              <w:t>Chủ đề 3: Trách nhiệm với bản thân</w:t>
            </w:r>
            <w:r w:rsidRPr="00C9285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(12 tiết)</w:t>
            </w:r>
          </w:p>
          <w:p w14:paraId="47205936" w14:textId="685C3EFB" w:rsidR="00DE11CA" w:rsidRPr="00C92854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985C5F" w:rsidRPr="00A1300F" w14:paraId="28D711D5" w14:textId="77777777" w:rsidTr="002303C4">
        <w:trPr>
          <w:trHeight w:val="608"/>
        </w:trPr>
        <w:tc>
          <w:tcPr>
            <w:tcW w:w="1130" w:type="dxa"/>
            <w:vMerge w:val="restart"/>
            <w:vAlign w:val="center"/>
          </w:tcPr>
          <w:p w14:paraId="656CDD8A" w14:textId="27D4DF10" w:rsidR="00985C5F" w:rsidRPr="00A1300F" w:rsidRDefault="00985C5F" w:rsidP="00985C5F">
            <w:pPr>
              <w:widowControl w:val="0"/>
              <w:autoSpaceDE w:val="0"/>
              <w:autoSpaceDN w:val="0"/>
              <w:spacing w:before="6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320EA81B" w14:textId="7753D059" w:rsidR="00985C5F" w:rsidRPr="00A1300F" w:rsidRDefault="00985C5F" w:rsidP="00985C5F">
            <w:pPr>
              <w:widowControl w:val="0"/>
              <w:autoSpaceDE w:val="0"/>
              <w:autoSpaceDN w:val="0"/>
              <w:spacing w:before="6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9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-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3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7"/>
                <w:sz w:val="26"/>
                <w:szCs w:val="26"/>
                <w:lang w:val="vi"/>
              </w:rPr>
              <w:t>12</w:t>
            </w:r>
          </w:p>
          <w:p w14:paraId="6416E579" w14:textId="4DC8D9E3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D6E4F90" w14:textId="18758816" w:rsidR="00985C5F" w:rsidRPr="00C93227" w:rsidRDefault="00985C5F" w:rsidP="00985C5F">
            <w:pPr>
              <w:widowControl w:val="0"/>
              <w:autoSpaceDE w:val="0"/>
              <w:autoSpaceDN w:val="0"/>
              <w:spacing w:before="39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NV1: Trách nhiệm với nhiệm vụ được giao.</w:t>
            </w:r>
          </w:p>
        </w:tc>
        <w:tc>
          <w:tcPr>
            <w:tcW w:w="1276" w:type="dxa"/>
            <w:vAlign w:val="center"/>
          </w:tcPr>
          <w:p w14:paraId="6BEF23C6" w14:textId="7DF5AAF0" w:rsidR="00985C5F" w:rsidRPr="0021202F" w:rsidRDefault="00985C5F" w:rsidP="00985C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24, 25, </w:t>
            </w:r>
          </w:p>
        </w:tc>
        <w:tc>
          <w:tcPr>
            <w:tcW w:w="992" w:type="dxa"/>
            <w:vAlign w:val="center"/>
          </w:tcPr>
          <w:p w14:paraId="503C4250" w14:textId="0C88E446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32C8D9BF" w14:textId="1858F7D8" w:rsidR="00985C5F" w:rsidRPr="00A1300F" w:rsidRDefault="008C17D3" w:rsidP="00985C5F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5E563054" w14:textId="685444EF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powerpoint, loa, SGK, tranh ảnh, youtube</w:t>
            </w:r>
          </w:p>
        </w:tc>
        <w:tc>
          <w:tcPr>
            <w:tcW w:w="1194" w:type="dxa"/>
          </w:tcPr>
          <w:p w14:paraId="2B88EC58" w14:textId="7F6CED13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959" w:type="dxa"/>
          </w:tcPr>
          <w:p w14:paraId="3EDFC00A" w14:textId="67CABA93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985C5F" w:rsidRPr="00A1300F" w14:paraId="7D07BFF8" w14:textId="77777777" w:rsidTr="002303C4">
        <w:tc>
          <w:tcPr>
            <w:tcW w:w="1130" w:type="dxa"/>
            <w:vMerge/>
          </w:tcPr>
          <w:p w14:paraId="7D79EA58" w14:textId="77777777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49201BB1" w14:textId="43442393" w:rsidR="00985C5F" w:rsidRPr="00A1300F" w:rsidRDefault="00985C5F" w:rsidP="00985C5F">
            <w:pPr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NV1: Trách nhiệm với nhiệm vụ được giao.</w:t>
            </w:r>
          </w:p>
        </w:tc>
        <w:tc>
          <w:tcPr>
            <w:tcW w:w="1276" w:type="dxa"/>
            <w:vAlign w:val="center"/>
          </w:tcPr>
          <w:p w14:paraId="6FD33A87" w14:textId="78631452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26, 27 </w:t>
            </w:r>
          </w:p>
        </w:tc>
        <w:tc>
          <w:tcPr>
            <w:tcW w:w="992" w:type="dxa"/>
            <w:vAlign w:val="center"/>
          </w:tcPr>
          <w:p w14:paraId="15793618" w14:textId="75FBD24C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661D03AB" w14:textId="778D5884" w:rsidR="00985C5F" w:rsidRPr="002070C3" w:rsidRDefault="00985C5F" w:rsidP="00985C5F">
            <w:pPr>
              <w:rPr>
                <w:rFonts w:ascii="Times New Roman" w:hAnsi="Times New Roman" w:cs="Times New Roman"/>
                <w:b/>
                <w:color w:val="FF0000"/>
                <w:spacing w:val="-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0222A5DF" w14:textId="37B58985" w:rsidR="00985C5F" w:rsidRPr="00A1300F" w:rsidRDefault="00985C5F" w:rsidP="00985C5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0641FAF6" w14:textId="608FAC52" w:rsidR="00985C5F" w:rsidRPr="00A1300F" w:rsidRDefault="00985C5F" w:rsidP="00985C5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2C456385" w14:textId="77777777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985C5F" w:rsidRPr="00A1300F" w14:paraId="4D7644E2" w14:textId="77777777" w:rsidTr="002303C4">
        <w:trPr>
          <w:trHeight w:val="608"/>
        </w:trPr>
        <w:tc>
          <w:tcPr>
            <w:tcW w:w="1130" w:type="dxa"/>
            <w:vMerge/>
          </w:tcPr>
          <w:p w14:paraId="5DEE97F4" w14:textId="77777777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5484ED9" w14:textId="5E5EE120" w:rsidR="00985C5F" w:rsidRPr="00A1300F" w:rsidRDefault="00985C5F" w:rsidP="00985C5F">
            <w:pPr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:lang w:val="en-US"/>
                <w14:ligatures w14:val="standardContextual"/>
              </w:rPr>
              <w:t xml:space="preserve"> NV2: Ứng phó với căng thẳng và áp lực.</w:t>
            </w:r>
          </w:p>
        </w:tc>
        <w:tc>
          <w:tcPr>
            <w:tcW w:w="1276" w:type="dxa"/>
            <w:vAlign w:val="center"/>
          </w:tcPr>
          <w:p w14:paraId="495A36F4" w14:textId="357F0591" w:rsidR="00985C5F" w:rsidRDefault="00985C5F" w:rsidP="00985C5F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28, 29</w:t>
            </w:r>
          </w:p>
          <w:p w14:paraId="4FA62FA7" w14:textId="77777777" w:rsidR="00985C5F" w:rsidRDefault="00985C5F" w:rsidP="00985C5F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</w:p>
          <w:p w14:paraId="6205A130" w14:textId="76E30E01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059DC9" w14:textId="58BFA5B8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2B82D85A" w14:textId="0489BC30" w:rsidR="00985C5F" w:rsidRPr="002070C3" w:rsidRDefault="00985C5F" w:rsidP="00985C5F">
            <w:pPr>
              <w:rPr>
                <w:rFonts w:ascii="Times New Roman" w:hAnsi="Times New Roman" w:cs="Times New Roman"/>
                <w:b/>
                <w:color w:val="FF0000"/>
                <w:spacing w:val="-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55B2AE3D" w14:textId="4A699732" w:rsidR="00985C5F" w:rsidRPr="00A1300F" w:rsidRDefault="00985C5F" w:rsidP="00985C5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42D3472E" w14:textId="02D2B74F" w:rsidR="00985C5F" w:rsidRPr="00A1300F" w:rsidRDefault="00985C5F" w:rsidP="00985C5F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3E5E9491" w14:textId="77777777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985C5F" w:rsidRPr="00A1300F" w14:paraId="4EFAEB94" w14:textId="77777777" w:rsidTr="002303C4">
        <w:trPr>
          <w:trHeight w:val="637"/>
        </w:trPr>
        <w:tc>
          <w:tcPr>
            <w:tcW w:w="1130" w:type="dxa"/>
            <w:vMerge/>
          </w:tcPr>
          <w:p w14:paraId="1F201767" w14:textId="77777777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16D4508A" w14:textId="77777777" w:rsidR="00985C5F" w:rsidRDefault="00985C5F" w:rsidP="00985C5F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:lang w:val="en-US"/>
                <w14:ligatures w14:val="standardContextual"/>
              </w:rPr>
              <w:t xml:space="preserve"> NV2: Ứng phó với căng thẳng và áp lực. (tt)</w:t>
            </w:r>
          </w:p>
          <w:p w14:paraId="6A226A6A" w14:textId="77777777" w:rsidR="00985C5F" w:rsidRDefault="00985C5F" w:rsidP="00985C5F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2D2E816B" w14:textId="0891402F" w:rsidR="00985C5F" w:rsidRPr="008D2497" w:rsidRDefault="00985C5F" w:rsidP="00985C5F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57D8CF" w14:textId="0425553E" w:rsidR="00985C5F" w:rsidRDefault="00985C5F" w:rsidP="00985C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30, 31</w:t>
            </w:r>
          </w:p>
          <w:p w14:paraId="6C27A5C8" w14:textId="7CFE39ED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80FE789" w14:textId="1CCF3371" w:rsidR="00985C5F" w:rsidRPr="00A1300F" w:rsidRDefault="00985C5F" w:rsidP="00985C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2532529B" w14:textId="33053735" w:rsidR="00985C5F" w:rsidRPr="002070C3" w:rsidRDefault="00985C5F" w:rsidP="00985C5F">
            <w:pP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1697C400" w14:textId="4FDA37DF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5746F69C" w14:textId="68CF0C4A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586FAADE" w14:textId="711866B2" w:rsidR="00985C5F" w:rsidRPr="00A1300F" w:rsidRDefault="00985C5F" w:rsidP="0098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011B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NLS: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3.1.TC2a – Tạo </w:t>
            </w:r>
            <w:r w:rsidRPr="00C12CE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Tạo </w:t>
            </w:r>
            <w:r w:rsidRPr="00C12CE2">
              <w:rPr>
                <w:color w:val="000000" w:themeColor="text1"/>
                <w:sz w:val="26"/>
                <w:szCs w:val="26"/>
              </w:rPr>
              <w:t xml:space="preserve">poster/slide/video 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số tuyên truyền cách ứng phó với căng thẳng và áp lực.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br/>
            </w:r>
            <w:r w:rsidRPr="00B011B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AI: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AI.1, AI.2 – Sử dụng AI hỗ trợ tìm ý tưởng và xây dựng nội dung sản phẩm.</w:t>
            </w:r>
          </w:p>
        </w:tc>
      </w:tr>
      <w:tr w:rsidR="00DE11CA" w:rsidRPr="00A1300F" w14:paraId="3686E4A9" w14:textId="77777777" w:rsidTr="002303C4">
        <w:trPr>
          <w:trHeight w:val="637"/>
        </w:trPr>
        <w:tc>
          <w:tcPr>
            <w:tcW w:w="1130" w:type="dxa"/>
            <w:vMerge/>
          </w:tcPr>
          <w:p w14:paraId="5895FE9E" w14:textId="77777777" w:rsidR="00DE11CA" w:rsidRPr="00A1300F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0D55DD5A" w14:textId="33C2D1A7" w:rsidR="00985C5F" w:rsidRPr="00530AE2" w:rsidRDefault="00DE11CA" w:rsidP="00985C5F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color w:val="2E74B5" w:themeColor="accent5" w:themeShade="BF"/>
                <w:sz w:val="26"/>
                <w:szCs w:val="26"/>
                <w:highlight w:val="yellow"/>
              </w:rPr>
            </w:pPr>
            <w:r w:rsidRPr="00530AE2">
              <w:rPr>
                <w:rFonts w:ascii="Times New Roman" w:hAnsi="Times New Roman" w:cs="Times New Roman"/>
                <w:color w:val="FF0000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  <w:t xml:space="preserve"> </w:t>
            </w:r>
            <w:r w:rsidR="00985C5F" w:rsidRPr="00530A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Tôn sư trọng đạo “…….”</w:t>
            </w:r>
          </w:p>
        </w:tc>
        <w:tc>
          <w:tcPr>
            <w:tcW w:w="1276" w:type="dxa"/>
            <w:vAlign w:val="center"/>
          </w:tcPr>
          <w:p w14:paraId="090E9B96" w14:textId="10738464" w:rsidR="00985C5F" w:rsidRPr="00530AE2" w:rsidRDefault="00985C5F" w:rsidP="00985C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530A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32, 33</w:t>
            </w:r>
          </w:p>
          <w:p w14:paraId="32197307" w14:textId="40013302" w:rsidR="00DE11CA" w:rsidRPr="00530AE2" w:rsidRDefault="00DE11CA" w:rsidP="00DE11CA">
            <w:pPr>
              <w:jc w:val="center"/>
              <w:rPr>
                <w:rFonts w:ascii="Times New Roman" w:hAnsi="Times New Roman" w:cs="Times New Roman"/>
                <w:color w:val="2E74B5" w:themeColor="accent5" w:themeShade="BF"/>
                <w:sz w:val="26"/>
                <w:szCs w:val="26"/>
                <w:highlight w:val="yellow"/>
                <w:lang w:val="en-US"/>
              </w:rPr>
            </w:pPr>
            <w:r w:rsidRPr="00530A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34, 35</w:t>
            </w:r>
          </w:p>
        </w:tc>
        <w:tc>
          <w:tcPr>
            <w:tcW w:w="992" w:type="dxa"/>
            <w:vAlign w:val="center"/>
          </w:tcPr>
          <w:p w14:paraId="155EA944" w14:textId="42820BD5" w:rsidR="00DE11CA" w:rsidRPr="00530AE2" w:rsidRDefault="00985C5F" w:rsidP="00DE11CA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  <w:sz w:val="26"/>
                <w:szCs w:val="26"/>
                <w:highlight w:val="yellow"/>
                <w:lang w:val="en-US"/>
              </w:rPr>
            </w:pPr>
            <w:r w:rsidRPr="00530AE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4</w:t>
            </w:r>
          </w:p>
        </w:tc>
        <w:tc>
          <w:tcPr>
            <w:tcW w:w="1177" w:type="dxa"/>
          </w:tcPr>
          <w:p w14:paraId="6B904162" w14:textId="0AD15689" w:rsidR="00DE11CA" w:rsidRPr="00530AE2" w:rsidRDefault="008C17D3" w:rsidP="00DE11CA">
            <w:pPr>
              <w:rPr>
                <w:rFonts w:ascii="Times New Roman" w:hAnsi="Times New Roman" w:cs="Times New Roman"/>
                <w:bCs/>
                <w:color w:val="2E74B5" w:themeColor="accent5" w:themeShade="BF"/>
                <w:spacing w:val="-2"/>
                <w:sz w:val="26"/>
                <w:szCs w:val="26"/>
                <w:highlight w:val="yellow"/>
              </w:rPr>
            </w:pPr>
            <w:r w:rsidRPr="00C54504"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182948D6" w14:textId="019E56A2" w:rsidR="00DE11CA" w:rsidRPr="00530AE2" w:rsidRDefault="00DE11CA" w:rsidP="00DE11CA">
            <w:pPr>
              <w:rPr>
                <w:rFonts w:ascii="Times New Roman" w:hAnsi="Times New Roman" w:cs="Times New Roman"/>
                <w:color w:val="2E74B5" w:themeColor="accent5" w:themeShade="BF"/>
                <w:sz w:val="26"/>
                <w:szCs w:val="26"/>
                <w:highlight w:val="yellow"/>
              </w:rPr>
            </w:pPr>
            <w:r w:rsidRPr="00530AE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02DBF384" w14:textId="6A1774BC" w:rsidR="00DE11CA" w:rsidRPr="00530AE2" w:rsidRDefault="00DE11CA" w:rsidP="00DE11CA">
            <w:pPr>
              <w:rPr>
                <w:rFonts w:ascii="Times New Roman" w:hAnsi="Times New Roman" w:cs="Times New Roman"/>
                <w:color w:val="2E74B5" w:themeColor="accent5" w:themeShade="BF"/>
                <w:sz w:val="26"/>
                <w:szCs w:val="26"/>
                <w:highlight w:val="yellow"/>
              </w:rPr>
            </w:pPr>
            <w:r w:rsidRPr="00530AE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4B19C427" w14:textId="48FB7084" w:rsidR="00DE11CA" w:rsidRPr="00530AE2" w:rsidRDefault="00DE11CA" w:rsidP="00DE11CA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DE11CA" w:rsidRPr="00A1300F" w14:paraId="61DDDBD7" w14:textId="77777777" w:rsidTr="002303C4">
        <w:tc>
          <w:tcPr>
            <w:tcW w:w="14312" w:type="dxa"/>
            <w:gridSpan w:val="8"/>
            <w:vAlign w:val="center"/>
          </w:tcPr>
          <w:p w14:paraId="7CC9AEB1" w14:textId="77777777" w:rsidR="00DE11CA" w:rsidRDefault="00DE11CA" w:rsidP="00DE11C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CD0F254" w14:textId="26ED685E" w:rsidR="00DE11CA" w:rsidRDefault="00DE11CA" w:rsidP="00DE11C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372178">
              <w:rPr>
                <w:rFonts w:ascii="Times New Roman" w:hAnsi="Times New Roman" w:cs="Times New Roman"/>
                <w:b/>
                <w:sz w:val="26"/>
                <w:szCs w:val="26"/>
              </w:rPr>
              <w:t>Chủ đề 4: Rèn luyện bản thân</w:t>
            </w:r>
            <w:r w:rsidRPr="0037217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(12 tiết)</w:t>
            </w:r>
          </w:p>
          <w:p w14:paraId="21F57D8A" w14:textId="766FEED9" w:rsidR="00DE11CA" w:rsidRPr="00372178" w:rsidRDefault="00DE11CA" w:rsidP="00DE11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35538C" w:rsidRPr="00A1300F" w14:paraId="6D1597D8" w14:textId="77777777" w:rsidTr="0052325E">
        <w:trPr>
          <w:trHeight w:val="1351"/>
        </w:trPr>
        <w:tc>
          <w:tcPr>
            <w:tcW w:w="1130" w:type="dxa"/>
            <w:vMerge w:val="restart"/>
            <w:vAlign w:val="center"/>
          </w:tcPr>
          <w:p w14:paraId="6D060455" w14:textId="1E4B9AA1" w:rsidR="0035538C" w:rsidRPr="00A65B21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A65B2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Tuần </w:t>
            </w:r>
            <w:r w:rsidRPr="00A65B2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br/>
              <w:t>13 - 15</w:t>
            </w:r>
          </w:p>
        </w:tc>
        <w:tc>
          <w:tcPr>
            <w:tcW w:w="3118" w:type="dxa"/>
          </w:tcPr>
          <w:p w14:paraId="1AE112F6" w14:textId="70FE5961" w:rsidR="0035538C" w:rsidRPr="00E75B05" w:rsidRDefault="0035538C" w:rsidP="0035538C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NV1: Tạo động lực cho bản thân.</w:t>
            </w:r>
          </w:p>
        </w:tc>
        <w:tc>
          <w:tcPr>
            <w:tcW w:w="1276" w:type="dxa"/>
            <w:vAlign w:val="center"/>
          </w:tcPr>
          <w:p w14:paraId="47A1385D" w14:textId="1FAB6B75" w:rsidR="0035538C" w:rsidRPr="00E75B05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`36, 37</w:t>
            </w:r>
          </w:p>
        </w:tc>
        <w:tc>
          <w:tcPr>
            <w:tcW w:w="992" w:type="dxa"/>
            <w:vAlign w:val="center"/>
          </w:tcPr>
          <w:p w14:paraId="0EFC2F31" w14:textId="716251C7" w:rsidR="0035538C" w:rsidRPr="0035538C" w:rsidRDefault="0035538C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35538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7BAB1163" w14:textId="226224D0" w:rsidR="0035538C" w:rsidRPr="00A1300F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6CC6F1B5" w14:textId="03E57273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powerpoint, loa, SGK, tranh ảnh, youtube</w:t>
            </w:r>
          </w:p>
        </w:tc>
        <w:tc>
          <w:tcPr>
            <w:tcW w:w="1194" w:type="dxa"/>
          </w:tcPr>
          <w:p w14:paraId="27339894" w14:textId="6ADACC0E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959" w:type="dxa"/>
          </w:tcPr>
          <w:p w14:paraId="017127EE" w14:textId="48EDD3AE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011B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1.1.TC2a: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Tìm kiếm, xem và chọn lọc thông tin, hình ảnh, quảng cáo trên Internet về sản phẩm tiêu dùng.</w:t>
            </w:r>
          </w:p>
        </w:tc>
      </w:tr>
      <w:tr w:rsidR="0035538C" w:rsidRPr="00A1300F" w14:paraId="77759249" w14:textId="77777777" w:rsidTr="002303C4">
        <w:trPr>
          <w:trHeight w:val="608"/>
        </w:trPr>
        <w:tc>
          <w:tcPr>
            <w:tcW w:w="1130" w:type="dxa"/>
            <w:vMerge/>
          </w:tcPr>
          <w:p w14:paraId="5DB631FB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31A853A5" w14:textId="68B7C39D" w:rsidR="0035538C" w:rsidRPr="00C93227" w:rsidRDefault="0035538C" w:rsidP="0035538C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 xml:space="preserve"> NV1: Tạo động lực cho bản thân.</w:t>
            </w:r>
          </w:p>
        </w:tc>
        <w:tc>
          <w:tcPr>
            <w:tcW w:w="1276" w:type="dxa"/>
            <w:vAlign w:val="center"/>
          </w:tcPr>
          <w:p w14:paraId="219DC0DA" w14:textId="278A10D4" w:rsidR="0035538C" w:rsidRPr="00A1300F" w:rsidRDefault="0035538C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38, 39</w:t>
            </w:r>
          </w:p>
        </w:tc>
        <w:tc>
          <w:tcPr>
            <w:tcW w:w="992" w:type="dxa"/>
            <w:vAlign w:val="center"/>
          </w:tcPr>
          <w:p w14:paraId="3BFC31DA" w14:textId="6B86BEB1" w:rsidR="0035538C" w:rsidRPr="0009016E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5115D0C" w14:textId="2A2B132F" w:rsidR="0035538C" w:rsidRPr="00A1300F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162B81EF" w14:textId="326E388E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1E2468DF" w14:textId="20E638D3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75D7EB94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5538C" w:rsidRPr="00A1300F" w14:paraId="0EEE48CB" w14:textId="77777777" w:rsidTr="002303C4">
        <w:tc>
          <w:tcPr>
            <w:tcW w:w="1130" w:type="dxa"/>
            <w:vMerge/>
          </w:tcPr>
          <w:p w14:paraId="795CC39E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76C97FE1" w14:textId="6CD85518" w:rsidR="0035538C" w:rsidRPr="00A1300F" w:rsidRDefault="0035538C" w:rsidP="0035538C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 xml:space="preserve"> NV2: Xây dựng ngân sách cá nhân hợp lý.</w:t>
            </w:r>
          </w:p>
        </w:tc>
        <w:tc>
          <w:tcPr>
            <w:tcW w:w="1276" w:type="dxa"/>
            <w:vAlign w:val="center"/>
          </w:tcPr>
          <w:p w14:paraId="2B3BC1C4" w14:textId="60CB5E5A" w:rsidR="0035538C" w:rsidRPr="00A1300F" w:rsidRDefault="0035538C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40, 41</w:t>
            </w:r>
          </w:p>
        </w:tc>
        <w:tc>
          <w:tcPr>
            <w:tcW w:w="992" w:type="dxa"/>
            <w:vAlign w:val="center"/>
          </w:tcPr>
          <w:p w14:paraId="2E854CC1" w14:textId="4E655165" w:rsidR="0035538C" w:rsidRPr="0009016E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4ADE45B4" w14:textId="518BC0D3" w:rsidR="0035538C" w:rsidRPr="00833481" w:rsidRDefault="0035538C" w:rsidP="0035538C">
            <w:pPr>
              <w:rPr>
                <w:rFonts w:ascii="Times New Roman" w:hAnsi="Times New Roman" w:cs="Times New Roman"/>
                <w:b/>
                <w:color w:val="00B050"/>
                <w:spacing w:val="-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4C24F011" w14:textId="497C5FCD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401AA8AC" w14:textId="3B1EB90A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59C5A8EC" w14:textId="3ABF9B23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5538C" w:rsidRPr="00A1300F" w14:paraId="3BDE0E3F" w14:textId="77777777" w:rsidTr="002303C4">
        <w:tc>
          <w:tcPr>
            <w:tcW w:w="1130" w:type="dxa"/>
            <w:vMerge/>
          </w:tcPr>
          <w:p w14:paraId="4B27D8B1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2B0CC73" w14:textId="42456B9C" w:rsidR="0035538C" w:rsidRPr="004C15E7" w:rsidRDefault="0035538C" w:rsidP="0035538C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 xml:space="preserve">Tự đánh giá </w:t>
            </w:r>
          </w:p>
        </w:tc>
        <w:tc>
          <w:tcPr>
            <w:tcW w:w="1276" w:type="dxa"/>
            <w:vAlign w:val="center"/>
          </w:tcPr>
          <w:p w14:paraId="63A042EC" w14:textId="47C82BF2" w:rsidR="0035538C" w:rsidRPr="00A1300F" w:rsidRDefault="0035538C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42, 43</w:t>
            </w:r>
          </w:p>
        </w:tc>
        <w:tc>
          <w:tcPr>
            <w:tcW w:w="992" w:type="dxa"/>
            <w:vAlign w:val="center"/>
          </w:tcPr>
          <w:p w14:paraId="16344E33" w14:textId="1FF07B4A" w:rsidR="0035538C" w:rsidRPr="0009016E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6FA8B4AB" w14:textId="797134D1" w:rsidR="0035538C" w:rsidRPr="00833481" w:rsidRDefault="0035538C" w:rsidP="0035538C">
            <w:pPr>
              <w:rPr>
                <w:rFonts w:ascii="Times New Roman" w:hAnsi="Times New Roman" w:cs="Times New Roman"/>
                <w:b/>
                <w:color w:val="00B050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36280287" w14:textId="43741400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7F5B901" w14:textId="24AD8BED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68C72B89" w14:textId="360DA57B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011B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3.1.TC2a: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Tạo bảng ngân sách cá nhân bằng công cụ số, sắp xếp và trình bày các khoản thu – chi hợp lý.</w:t>
            </w:r>
          </w:p>
        </w:tc>
      </w:tr>
      <w:tr w:rsidR="0035538C" w:rsidRPr="00A1300F" w14:paraId="39761211" w14:textId="77777777" w:rsidTr="002303C4">
        <w:tc>
          <w:tcPr>
            <w:tcW w:w="1130" w:type="dxa"/>
            <w:vMerge/>
          </w:tcPr>
          <w:p w14:paraId="4D5EFD02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01D0320" w14:textId="53A0FA8B" w:rsidR="0035538C" w:rsidRPr="009E0AB2" w:rsidRDefault="0035538C" w:rsidP="0035538C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</w:pPr>
            <w:r w:rsidRPr="009E0AB2"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  <w:t>Tôn sư trọng đạo</w:t>
            </w:r>
          </w:p>
        </w:tc>
        <w:tc>
          <w:tcPr>
            <w:tcW w:w="1276" w:type="dxa"/>
            <w:vAlign w:val="center"/>
          </w:tcPr>
          <w:p w14:paraId="040DD4D2" w14:textId="537D7F19" w:rsidR="0035538C" w:rsidRPr="009E0AB2" w:rsidRDefault="0035538C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9E0AB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44, 45, 46, 47</w:t>
            </w:r>
          </w:p>
        </w:tc>
        <w:tc>
          <w:tcPr>
            <w:tcW w:w="992" w:type="dxa"/>
            <w:vAlign w:val="center"/>
          </w:tcPr>
          <w:p w14:paraId="21AA28E0" w14:textId="7C994680" w:rsidR="0035538C" w:rsidRPr="009E0AB2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9E0AB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4</w:t>
            </w:r>
          </w:p>
        </w:tc>
        <w:tc>
          <w:tcPr>
            <w:tcW w:w="1177" w:type="dxa"/>
          </w:tcPr>
          <w:p w14:paraId="17EECFC7" w14:textId="7FC74BFE" w:rsidR="0035538C" w:rsidRPr="009E0AB2" w:rsidRDefault="0035538C" w:rsidP="0035538C">
            <w:pPr>
              <w:rPr>
                <w:rFonts w:ascii="Times New Roman" w:hAnsi="Times New Roman" w:cs="Times New Roman"/>
                <w:b/>
                <w:color w:val="00B050"/>
                <w:spacing w:val="-2"/>
                <w:sz w:val="26"/>
                <w:szCs w:val="26"/>
                <w:highlight w:val="yellow"/>
              </w:rPr>
            </w:pPr>
            <w:r w:rsidRPr="009E0AB2"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highlight w:val="yellow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3FA5B3D3" w14:textId="573021F6" w:rsidR="0035538C" w:rsidRPr="009E0AB2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9E0AB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52F077C6" w14:textId="30DDCE07" w:rsidR="0035538C" w:rsidRPr="009E0AB2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9E0AB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6E2FC3C3" w14:textId="77777777" w:rsidR="0035538C" w:rsidRPr="009E0AB2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375AE1" w:rsidRPr="00A1300F" w14:paraId="185B25B1" w14:textId="77777777" w:rsidTr="00B72507">
        <w:tc>
          <w:tcPr>
            <w:tcW w:w="14312" w:type="dxa"/>
            <w:gridSpan w:val="8"/>
          </w:tcPr>
          <w:p w14:paraId="0D65F852" w14:textId="21541692" w:rsidR="00375AE1" w:rsidRPr="00375AE1" w:rsidRDefault="00375AE1" w:rsidP="00375AE1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 w:rsidRPr="001D3BAA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it-IT"/>
              </w:rPr>
              <w:t>Tuần 1</w:t>
            </w:r>
            <w: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it-IT"/>
              </w:rPr>
              <w:t>7</w:t>
            </w:r>
            <w:r w:rsidRPr="001D3BAA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it-IT"/>
              </w:rPr>
              <w:t>: Kiểm tra cuối học kì I -</w:t>
            </w:r>
            <w:r w:rsidRPr="001D3BAA">
              <w:rPr>
                <w:rFonts w:ascii="Times New Roman" w:hAnsi="Times New Roman" w:cs="Times New Roman"/>
                <w:color w:val="FF0000"/>
                <w:sz w:val="26"/>
                <w:szCs w:val="26"/>
                <w:lang w:val="it-IT"/>
              </w:rPr>
              <w:t xml:space="preserve">Nội dung trọng tâm trong chủ đề 3, 4- Tiết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48</w:t>
            </w:r>
            <w:r w:rsidRPr="001D3BAA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49</w:t>
            </w:r>
          </w:p>
          <w:p w14:paraId="56AF263F" w14:textId="77777777" w:rsidR="00375AE1" w:rsidRPr="009E0AB2" w:rsidRDefault="00375AE1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35538C" w:rsidRPr="00A1300F" w14:paraId="51F01D56" w14:textId="77777777" w:rsidTr="002303C4">
        <w:tc>
          <w:tcPr>
            <w:tcW w:w="14312" w:type="dxa"/>
            <w:gridSpan w:val="8"/>
            <w:vAlign w:val="center"/>
          </w:tcPr>
          <w:p w14:paraId="273023F5" w14:textId="77777777" w:rsidR="0035538C" w:rsidRDefault="0035538C" w:rsidP="0035538C">
            <w:pPr>
              <w:pStyle w:val="ListParagraph"/>
              <w:spacing w:line="240" w:lineRule="auto"/>
              <w:jc w:val="center"/>
              <w:rPr>
                <w:rFonts w:cs="Times New Roman"/>
                <w:b/>
                <w:szCs w:val="28"/>
                <w:lang w:val="en-US"/>
              </w:rPr>
            </w:pPr>
          </w:p>
          <w:p w14:paraId="6A5E58C7" w14:textId="1CC101CF" w:rsidR="0035538C" w:rsidRPr="0009016E" w:rsidRDefault="0035538C" w:rsidP="0035538C">
            <w:pPr>
              <w:pStyle w:val="List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09016E">
              <w:rPr>
                <w:rFonts w:ascii="Times New Roman" w:hAnsi="Times New Roman" w:cs="Times New Roman"/>
                <w:b/>
                <w:sz w:val="26"/>
                <w:szCs w:val="26"/>
              </w:rPr>
              <w:t>Chủ đề 5: Em với gia đình</w:t>
            </w:r>
            <w:r w:rsidRPr="0009016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7</w:t>
            </w:r>
            <w:r w:rsidRPr="0009016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tiết)</w:t>
            </w:r>
          </w:p>
          <w:p w14:paraId="7608FD73" w14:textId="7469FC6D" w:rsidR="0035538C" w:rsidRPr="0009016E" w:rsidRDefault="0035538C" w:rsidP="0035538C">
            <w:pPr>
              <w:pStyle w:val="ListParagraph"/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5538C" w:rsidRPr="00A1300F" w14:paraId="4458804B" w14:textId="77777777" w:rsidTr="002303C4">
        <w:trPr>
          <w:trHeight w:val="467"/>
        </w:trPr>
        <w:tc>
          <w:tcPr>
            <w:tcW w:w="1130" w:type="dxa"/>
            <w:vMerge w:val="restart"/>
          </w:tcPr>
          <w:p w14:paraId="3DDFB714" w14:textId="4CE8C35C" w:rsidR="0035538C" w:rsidRPr="00A1300F" w:rsidRDefault="0035538C" w:rsidP="0035538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lastRenderedPageBreak/>
              <w:t>Tuần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</w:p>
          <w:p w14:paraId="5221841E" w14:textId="6AD664A3" w:rsidR="0035538C" w:rsidRPr="00A1300F" w:rsidRDefault="0035538C" w:rsidP="0035538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16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–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lang w:val="vi"/>
              </w:rPr>
              <w:t>18</w:t>
            </w:r>
          </w:p>
          <w:p w14:paraId="53467820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17B4448" w14:textId="01C70B75" w:rsidR="0035538C" w:rsidRPr="002A6094" w:rsidRDefault="0035538C" w:rsidP="0035538C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NV1: Tạo bầu không khí vui vẻ, yêu thương và giải quyết bất đồng trong gia đình</w:t>
            </w:r>
          </w:p>
        </w:tc>
        <w:tc>
          <w:tcPr>
            <w:tcW w:w="1276" w:type="dxa"/>
            <w:vAlign w:val="center"/>
          </w:tcPr>
          <w:p w14:paraId="00F76423" w14:textId="05CF9686" w:rsidR="0035538C" w:rsidRPr="00A1300F" w:rsidRDefault="00375AE1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50, 51</w:t>
            </w:r>
          </w:p>
        </w:tc>
        <w:tc>
          <w:tcPr>
            <w:tcW w:w="992" w:type="dxa"/>
            <w:vAlign w:val="center"/>
          </w:tcPr>
          <w:p w14:paraId="2DC94E5C" w14:textId="23520D62" w:rsidR="0035538C" w:rsidRPr="00A1300F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1ECFE961" w14:textId="6C1A5D31" w:rsidR="0035538C" w:rsidRPr="00A1300F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2938F7EF" w14:textId="6C93ABA9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098C44D0" w14:textId="4835AE98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08DD7979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65388523" w14:textId="1FFECD06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35538C" w:rsidRPr="00A1300F" w14:paraId="3EBAB3FB" w14:textId="77777777" w:rsidTr="002303C4">
        <w:tc>
          <w:tcPr>
            <w:tcW w:w="1130" w:type="dxa"/>
            <w:vMerge/>
          </w:tcPr>
          <w:p w14:paraId="66896064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3F43BDCF" w14:textId="1F0A56DA" w:rsidR="0035538C" w:rsidRPr="008568E5" w:rsidRDefault="0035538C" w:rsidP="0035538C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NV2: Tổ chức sắp xếp công việc gia đình.</w:t>
            </w:r>
          </w:p>
        </w:tc>
        <w:tc>
          <w:tcPr>
            <w:tcW w:w="1276" w:type="dxa"/>
            <w:vAlign w:val="center"/>
          </w:tcPr>
          <w:p w14:paraId="24D5941B" w14:textId="55300A36" w:rsidR="0035538C" w:rsidRPr="004C15E7" w:rsidRDefault="00375AE1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52, 53</w:t>
            </w:r>
          </w:p>
        </w:tc>
        <w:tc>
          <w:tcPr>
            <w:tcW w:w="992" w:type="dxa"/>
            <w:vAlign w:val="center"/>
          </w:tcPr>
          <w:p w14:paraId="309F847C" w14:textId="076DFA05" w:rsidR="0035538C" w:rsidRPr="00701527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72AA571F" w14:textId="16E86293" w:rsidR="0035538C" w:rsidRPr="00A1300F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0BDD2472" w14:textId="782D75AA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DCBD758" w14:textId="4E77E512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62BAECC1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011B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3.1.TC2a: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Tạo bảng/lịch phân công và sắp xếp công việc gia đình bằng công cụ số.</w:t>
            </w:r>
          </w:p>
          <w:p w14:paraId="3C84BB0D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50113212" w14:textId="1A668874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35538C" w:rsidRPr="00A1300F" w14:paraId="152F2A2A" w14:textId="77777777" w:rsidTr="002303C4">
        <w:tc>
          <w:tcPr>
            <w:tcW w:w="1130" w:type="dxa"/>
            <w:vMerge/>
          </w:tcPr>
          <w:p w14:paraId="68046AE6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0C85EB4D" w14:textId="635CE960" w:rsidR="0035538C" w:rsidRPr="008568E5" w:rsidRDefault="0035538C" w:rsidP="0035538C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NV3: Biện pháp phát triển kinh tế gia đình.</w:t>
            </w:r>
          </w:p>
        </w:tc>
        <w:tc>
          <w:tcPr>
            <w:tcW w:w="1276" w:type="dxa"/>
            <w:vAlign w:val="center"/>
          </w:tcPr>
          <w:p w14:paraId="08A0921D" w14:textId="4906FEFB" w:rsidR="0035538C" w:rsidRPr="004C15E7" w:rsidRDefault="00375AE1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54, 55</w:t>
            </w:r>
          </w:p>
        </w:tc>
        <w:tc>
          <w:tcPr>
            <w:tcW w:w="992" w:type="dxa"/>
            <w:vAlign w:val="center"/>
          </w:tcPr>
          <w:p w14:paraId="13120B4D" w14:textId="2C1D5D21" w:rsidR="0035538C" w:rsidRPr="00701527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36483542" w14:textId="13895757" w:rsidR="0035538C" w:rsidRPr="00A1300F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0B2FE5DE" w14:textId="030803F5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479234AA" w14:textId="689BB3EF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66FEFA74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011B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1.1.TC2a:</w:t>
            </w:r>
            <w:r w:rsidRPr="00B011B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Tìm kiếm, chọn lọc thông tin trên Internet về các biện pháp phát triển kinh tế gia đình.</w:t>
            </w:r>
          </w:p>
          <w:p w14:paraId="5D9352B3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GDĐĐ, LS: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thức, trách nhiệm, ứng xử văn hóa và tinh thần yêu thương, chia sẻ.</w:t>
            </w:r>
          </w:p>
          <w:p w14:paraId="4EFB2E61" w14:textId="0D853055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tôn trọng, bảo vệ danh dự, nhân phẩm; tôn trọng quyền và sự khác biệt của người khác.</w:t>
            </w:r>
          </w:p>
        </w:tc>
      </w:tr>
      <w:tr w:rsidR="0035538C" w:rsidRPr="00A1300F" w14:paraId="6F8AB74E" w14:textId="77777777" w:rsidTr="002303C4">
        <w:tc>
          <w:tcPr>
            <w:tcW w:w="1130" w:type="dxa"/>
            <w:vMerge/>
          </w:tcPr>
          <w:p w14:paraId="2D498F94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7A15D92F" w14:textId="78E686D2" w:rsidR="0035538C" w:rsidRPr="007129C4" w:rsidRDefault="007129C4" w:rsidP="0035538C">
            <w:pPr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  <w:t>Uống nước nhờ nguồn</w:t>
            </w:r>
          </w:p>
        </w:tc>
        <w:tc>
          <w:tcPr>
            <w:tcW w:w="1276" w:type="dxa"/>
            <w:vAlign w:val="center"/>
          </w:tcPr>
          <w:p w14:paraId="3339D7A9" w14:textId="1D6665C2" w:rsidR="0035538C" w:rsidRPr="007129C4" w:rsidRDefault="00375AE1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56</w:t>
            </w:r>
          </w:p>
        </w:tc>
        <w:tc>
          <w:tcPr>
            <w:tcW w:w="992" w:type="dxa"/>
            <w:vAlign w:val="center"/>
          </w:tcPr>
          <w:p w14:paraId="4D134456" w14:textId="33F47929" w:rsidR="0035538C" w:rsidRPr="007129C4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1</w:t>
            </w:r>
          </w:p>
        </w:tc>
        <w:tc>
          <w:tcPr>
            <w:tcW w:w="1177" w:type="dxa"/>
          </w:tcPr>
          <w:p w14:paraId="3414014D" w14:textId="77777777" w:rsidR="0035538C" w:rsidRPr="007129C4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</w:p>
          <w:p w14:paraId="77317E31" w14:textId="7690DB3C" w:rsidR="0035538C" w:rsidRPr="007129C4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hAnsi="Times New Roman" w:cs="Times New Roman"/>
                <w:bCs/>
                <w:color w:val="EE0000"/>
                <w:spacing w:val="-2"/>
                <w:sz w:val="26"/>
                <w:szCs w:val="26"/>
                <w:highlight w:val="yellow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40C30DAB" w14:textId="153A6FB1" w:rsidR="0035538C" w:rsidRPr="007129C4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7129C4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15F03A4E" w14:textId="38A83EE5" w:rsidR="0035538C" w:rsidRPr="007129C4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3959" w:type="dxa"/>
          </w:tcPr>
          <w:p w14:paraId="32752647" w14:textId="77777777" w:rsidR="0035538C" w:rsidRPr="007129C4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GDĐĐ, LS: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Giáo dục ý thức, trách nhiệm, ứng xử văn hóa và tinh thần yêu thương, chia sẻ.</w:t>
            </w:r>
          </w:p>
          <w:p w14:paraId="3BF98C5E" w14:textId="73E39E7C" w:rsidR="0035538C" w:rsidRPr="007129C4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QCN: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Giáo dục quyền được tôn trọng, bảo vệ danh dự, nhân phẩm; 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lastRenderedPageBreak/>
              <w:t>tôn trọng quyền và sự khác biệt của người khác.</w:t>
            </w:r>
          </w:p>
        </w:tc>
      </w:tr>
      <w:tr w:rsidR="00375AE1" w:rsidRPr="00CA2459" w14:paraId="715692BE" w14:textId="77777777" w:rsidTr="00C624CE">
        <w:trPr>
          <w:trHeight w:val="1505"/>
        </w:trPr>
        <w:tc>
          <w:tcPr>
            <w:tcW w:w="14312" w:type="dxa"/>
            <w:gridSpan w:val="8"/>
            <w:vAlign w:val="center"/>
          </w:tcPr>
          <w:p w14:paraId="0D9F876D" w14:textId="77777777" w:rsidR="00375AE1" w:rsidRDefault="00375AE1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lastRenderedPageBreak/>
              <w:t>HỌC KỲ II</w:t>
            </w:r>
          </w:p>
          <w:p w14:paraId="723188B6" w14:textId="789B4F04" w:rsidR="00375AE1" w:rsidRPr="00375AE1" w:rsidRDefault="00375AE1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372498">
              <w:rPr>
                <w:rFonts w:ascii="Times New Roman" w:hAnsi="Times New Roman" w:cs="Times New Roman"/>
                <w:b/>
                <w:sz w:val="26"/>
                <w:szCs w:val="26"/>
              </w:rPr>
              <w:t>Chủ đề 6: Em với cộng đồng</w:t>
            </w:r>
            <w:r w:rsidRPr="003724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(12 tiết)</w:t>
            </w:r>
          </w:p>
        </w:tc>
      </w:tr>
      <w:tr w:rsidR="0035538C" w:rsidRPr="00A1300F" w14:paraId="28C02D68" w14:textId="77777777" w:rsidTr="002303C4">
        <w:trPr>
          <w:trHeight w:val="676"/>
        </w:trPr>
        <w:tc>
          <w:tcPr>
            <w:tcW w:w="1130" w:type="dxa"/>
            <w:vMerge w:val="restart"/>
            <w:vAlign w:val="center"/>
          </w:tcPr>
          <w:p w14:paraId="3F10355B" w14:textId="23F85E8E" w:rsidR="0035538C" w:rsidRPr="00A1300F" w:rsidRDefault="0035538C" w:rsidP="0035538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615F2BA5" w14:textId="0A5038E4" w:rsidR="0035538C" w:rsidRPr="00BB27E1" w:rsidRDefault="0035538C" w:rsidP="0035538C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19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–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lang w:val="vi"/>
              </w:rPr>
              <w:t>2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1B1A5241" w14:textId="1F66ABA7" w:rsidR="0035538C" w:rsidRPr="009A7270" w:rsidRDefault="0035538C" w:rsidP="0035538C">
            <w:pPr>
              <w:rPr>
                <w:rFonts w:ascii="Times New Roman" w:hAnsi="Times New Roman" w:cs="Times New Roman"/>
                <w:spacing w:val="-4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6"/>
                <w:szCs w:val="26"/>
                <w:lang w:val="en-US"/>
              </w:rPr>
              <w:t>NV1: Xây dựng và phát triển cộng đồng.</w:t>
            </w:r>
          </w:p>
        </w:tc>
        <w:tc>
          <w:tcPr>
            <w:tcW w:w="1276" w:type="dxa"/>
            <w:vAlign w:val="center"/>
          </w:tcPr>
          <w:p w14:paraId="5BD23E03" w14:textId="2E0FBAB0" w:rsidR="0035538C" w:rsidRPr="00CA2459" w:rsidRDefault="0035538C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57, 58</w:t>
            </w:r>
          </w:p>
        </w:tc>
        <w:tc>
          <w:tcPr>
            <w:tcW w:w="992" w:type="dxa"/>
            <w:vAlign w:val="center"/>
          </w:tcPr>
          <w:p w14:paraId="2BA1CDFC" w14:textId="57C13A52" w:rsidR="0035538C" w:rsidRPr="008F4F3C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79680EAA" w14:textId="74E515FC" w:rsidR="0035538C" w:rsidRPr="00A1300F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280792F6" w14:textId="7DDB9B1F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459D9CF1" w14:textId="3852D435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1E667140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&amp;</w:t>
            </w: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AN:</w:t>
            </w:r>
            <w:r w:rsidRPr="003A66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 trách nhiệm với cộng đồng; tinh thần đoàn kết, giữ gìn an ninh, trật tự và xây dựng môi trường sống an toàn.</w:t>
            </w:r>
          </w:p>
          <w:p w14:paraId="4A9A9E85" w14:textId="65072611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bảo vệ danh dự, nhân phẩm và đời sống riêng tư; tôn trọng quyền của người khác khi giao tiếp trên môi trường mạng.</w:t>
            </w:r>
          </w:p>
        </w:tc>
      </w:tr>
      <w:tr w:rsidR="0035538C" w:rsidRPr="00A1300F" w14:paraId="1627B1EF" w14:textId="77777777" w:rsidTr="002303C4">
        <w:trPr>
          <w:trHeight w:val="755"/>
        </w:trPr>
        <w:tc>
          <w:tcPr>
            <w:tcW w:w="1130" w:type="dxa"/>
            <w:vMerge/>
          </w:tcPr>
          <w:p w14:paraId="1178A776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CBD0446" w14:textId="7B3EBD0E" w:rsidR="0035538C" w:rsidRPr="00456397" w:rsidRDefault="0035538C" w:rsidP="0035538C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NV2: Khảo sát thực trạng giao tiếp của học sinh trên mạng xã hội.</w:t>
            </w:r>
          </w:p>
        </w:tc>
        <w:tc>
          <w:tcPr>
            <w:tcW w:w="1276" w:type="dxa"/>
            <w:vAlign w:val="center"/>
          </w:tcPr>
          <w:p w14:paraId="5A59EA4A" w14:textId="372B9031" w:rsidR="0035538C" w:rsidRPr="00A1300F" w:rsidRDefault="0035538C" w:rsidP="003553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59, 60</w:t>
            </w:r>
          </w:p>
        </w:tc>
        <w:tc>
          <w:tcPr>
            <w:tcW w:w="992" w:type="dxa"/>
            <w:vAlign w:val="center"/>
          </w:tcPr>
          <w:p w14:paraId="467DF233" w14:textId="2AE751F4" w:rsidR="0035538C" w:rsidRPr="000A3768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68C155C8" w14:textId="39CC7D06" w:rsidR="0035538C" w:rsidRPr="00A1300F" w:rsidRDefault="0035538C" w:rsidP="0035538C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5C04CFE4" w14:textId="6CDAF732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FA84FCB" w14:textId="5CA3BCCF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1CF3F1F0" w14:textId="77777777" w:rsidR="0035538C" w:rsidRPr="00BF6B2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6B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1.1.TC2a:</w:t>
            </w:r>
            <w:r w:rsidRPr="00BF6B2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Tìm kiếm, thu thập và chọn lọc thông tin về thực trạng giao tiếp của học sinh trên mạng xã hội.</w:t>
            </w:r>
          </w:p>
          <w:p w14:paraId="59BE9855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6B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3.1.TC2a:</w:t>
            </w:r>
            <w:r w:rsidRPr="00BF6B2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Tạo và trình bày sản phẩm số từ kết quả khảo sát.</w:t>
            </w:r>
          </w:p>
          <w:p w14:paraId="607727EA" w14:textId="5E4C415A" w:rsidR="0035538C" w:rsidRPr="00BF6B2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bảo vệ danh dự, nhân phẩm và đời sống riêng tư; tôn trọng quyền của người khác khi giao tiếp trên môi trường mạng.</w:t>
            </w:r>
          </w:p>
          <w:p w14:paraId="370A0327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5538C" w:rsidRPr="00A1300F" w14:paraId="6316F76B" w14:textId="77777777" w:rsidTr="002303C4">
        <w:tc>
          <w:tcPr>
            <w:tcW w:w="1130" w:type="dxa"/>
            <w:vMerge/>
          </w:tcPr>
          <w:p w14:paraId="4CDB2716" w14:textId="77777777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39A82627" w14:textId="702E05E6" w:rsidR="0035538C" w:rsidRDefault="0035538C" w:rsidP="0035538C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en-US"/>
              </w:rPr>
              <w:t>NV3: Truyền thông trong cộng đồng về những vấn đề học đường</w:t>
            </w:r>
          </w:p>
          <w:p w14:paraId="0E775CF9" w14:textId="09CA2BEF" w:rsidR="0035538C" w:rsidRPr="0009798A" w:rsidRDefault="0035538C" w:rsidP="0035538C">
            <w:pPr>
              <w:widowControl w:val="0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"/>
              </w:rPr>
            </w:pPr>
          </w:p>
        </w:tc>
        <w:tc>
          <w:tcPr>
            <w:tcW w:w="1276" w:type="dxa"/>
            <w:vAlign w:val="center"/>
          </w:tcPr>
          <w:p w14:paraId="1436781A" w14:textId="722D5EE7" w:rsidR="0035538C" w:rsidRPr="0009798A" w:rsidRDefault="0035538C" w:rsidP="0035538C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  <w:t>61, 62</w:t>
            </w:r>
          </w:p>
        </w:tc>
        <w:tc>
          <w:tcPr>
            <w:tcW w:w="992" w:type="dxa"/>
            <w:vAlign w:val="center"/>
          </w:tcPr>
          <w:p w14:paraId="08AA4767" w14:textId="073FC247" w:rsidR="0035538C" w:rsidRPr="000A3768" w:rsidRDefault="0035538C" w:rsidP="0035538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0781F89D" w14:textId="1BD447A0" w:rsidR="0035538C" w:rsidRPr="00C24819" w:rsidRDefault="0035538C" w:rsidP="0035538C">
            <w:pPr>
              <w:rPr>
                <w:rFonts w:ascii="Times New Roman" w:hAnsi="Times New Roman" w:cs="Times New Roman"/>
                <w:b/>
                <w:color w:val="FF0000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202B495F" w14:textId="274A3639" w:rsidR="0035538C" w:rsidRPr="0009798A" w:rsidRDefault="0035538C" w:rsidP="0035538C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7AA8D0A" w14:textId="108F3CF3" w:rsidR="0035538C" w:rsidRPr="0009798A" w:rsidRDefault="0035538C" w:rsidP="0035538C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1B4F23B3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BF6B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3.1.TC2a:</w:t>
            </w:r>
            <w:r w:rsidRPr="00BF6B2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Tạo poster/slide/video tuyên truyền về các vấn đề học đường bằng công cụ số.</w:t>
            </w:r>
            <w:r w:rsidRPr="00BF6B2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br/>
            </w:r>
            <w:r w:rsidRPr="00BF6B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AI.1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  <w:r w:rsidRPr="00BF6B2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AI.2:</w:t>
            </w:r>
            <w:r w:rsidRPr="00BF6B2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Khai thác AI để tìm ý </w:t>
            </w:r>
            <w:r w:rsidRPr="00BF6B2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tưởng, hỗ trợ xây dựng nội dung truyền thông và hoàn thiện sản phẩm.</w:t>
            </w:r>
          </w:p>
          <w:p w14:paraId="43CE21A5" w14:textId="77777777" w:rsidR="0035538C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&amp;</w:t>
            </w: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AN:</w:t>
            </w:r>
            <w:r w:rsidRPr="003A66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 trách nhiệm với cộng đồng; tinh thần đoàn kết, giữ gìn an ninh, trật tự và xây dựng môi trường sống an toàn.</w:t>
            </w:r>
          </w:p>
          <w:p w14:paraId="55ED920E" w14:textId="77777777" w:rsidR="0035538C" w:rsidRPr="00BF6B2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bảo vệ danh dự, nhân phẩm và đời sống riêng tư; tôn trọng quyền của người khác khi giao tiếp trên môi trường mạng.</w:t>
            </w:r>
          </w:p>
          <w:p w14:paraId="24F19612" w14:textId="745669AB" w:rsidR="0035538C" w:rsidRPr="00A1300F" w:rsidRDefault="0035538C" w:rsidP="0035538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75AE1" w:rsidRPr="00A1300F" w14:paraId="68936903" w14:textId="77777777" w:rsidTr="002303C4">
        <w:trPr>
          <w:trHeight w:val="1573"/>
        </w:trPr>
        <w:tc>
          <w:tcPr>
            <w:tcW w:w="1130" w:type="dxa"/>
            <w:vMerge/>
          </w:tcPr>
          <w:p w14:paraId="74DC2609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3CAC187D" w14:textId="3AD375F3" w:rsidR="00375AE1" w:rsidRPr="007129C4" w:rsidRDefault="00375AE1" w:rsidP="00375AE1">
            <w:pPr>
              <w:widowControl w:val="0"/>
              <w:autoSpaceDE w:val="0"/>
              <w:autoSpaceDN w:val="0"/>
              <w:spacing w:before="39"/>
              <w:ind w:left="-111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Tữ đánh giá</w:t>
            </w:r>
          </w:p>
        </w:tc>
        <w:tc>
          <w:tcPr>
            <w:tcW w:w="1276" w:type="dxa"/>
            <w:vAlign w:val="center"/>
          </w:tcPr>
          <w:p w14:paraId="31343892" w14:textId="559FFE4A" w:rsidR="00375AE1" w:rsidRPr="007129C4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6</w:t>
            </w:r>
            <w:r w:rsidR="0001606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, 6</w:t>
            </w:r>
            <w:r w:rsidR="0001606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14:paraId="3B6B059E" w14:textId="6500DB5C" w:rsidR="00375AE1" w:rsidRPr="007129C4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13C34A4E" w14:textId="6CEC522E" w:rsidR="00375AE1" w:rsidRPr="007129C4" w:rsidRDefault="00375AE1" w:rsidP="00375AE1">
            <w:pP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460645E3" w14:textId="41198EEB" w:rsidR="00375AE1" w:rsidRPr="007129C4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79B3EE1A" w14:textId="3F874F6E" w:rsidR="00375AE1" w:rsidRPr="007129C4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  <w:tc>
          <w:tcPr>
            <w:tcW w:w="3959" w:type="dxa"/>
          </w:tcPr>
          <w:p w14:paraId="0C8CAFE8" w14:textId="77777777" w:rsidR="00375AE1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&amp;</w:t>
            </w: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AN:</w:t>
            </w:r>
            <w:r w:rsidRPr="003A66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ý thức trách nhiệm với cộng đồng; tinh thần đoàn kết, giữ gìn an ninh, trật tự và xây dựng môi trường sống an toàn.</w:t>
            </w:r>
          </w:p>
          <w:p w14:paraId="0C45054A" w14:textId="77777777" w:rsidR="00375AE1" w:rsidRPr="00BF6B2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</w:t>
            </w:r>
            <w:r w:rsidRPr="002D79C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CN:</w:t>
            </w:r>
            <w:r w:rsidRPr="002D79C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quyền được bảo vệ danh dự, nhân phẩm và đời sống riêng tư; tôn trọng quyền của người khác khi giao tiếp trên môi trường mạng.</w:t>
            </w:r>
          </w:p>
          <w:p w14:paraId="4EE8AF97" w14:textId="77777777" w:rsidR="00375AE1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06C25715" w14:textId="77777777" w:rsidR="00375AE1" w:rsidRPr="007129C4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375AE1" w:rsidRPr="00A1300F" w14:paraId="4B1E1F4A" w14:textId="77777777" w:rsidTr="002303C4">
        <w:trPr>
          <w:trHeight w:val="666"/>
        </w:trPr>
        <w:tc>
          <w:tcPr>
            <w:tcW w:w="1130" w:type="dxa"/>
            <w:vMerge/>
          </w:tcPr>
          <w:p w14:paraId="700D7E3F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654D78DC" w14:textId="77777777" w:rsidR="00375AE1" w:rsidRPr="007129C4" w:rsidRDefault="00375AE1" w:rsidP="00375AE1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Mừng Đảng – Mừng xuân</w:t>
            </w:r>
          </w:p>
          <w:p w14:paraId="50B1337E" w14:textId="68227705" w:rsidR="00375AE1" w:rsidRPr="000A3768" w:rsidRDefault="00375AE1" w:rsidP="00375AE1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7129C4">
              <w:rPr>
                <w:rFonts w:ascii="Times New Roman" w:hAnsi="Times New Roman" w:cs="Times New Roman"/>
                <w:spacing w:val="-4"/>
                <w:sz w:val="26"/>
                <w:szCs w:val="26"/>
                <w:highlight w:val="yellow"/>
                <w:lang w:val="en-US"/>
              </w:rPr>
              <w:t>Tìm hiểu, c</w:t>
            </w:r>
            <w:r w:rsidRPr="007129C4">
              <w:rPr>
                <w:rFonts w:ascii="Times New Roman" w:hAnsi="Times New Roman" w:cs="Times New Roman"/>
                <w:spacing w:val="-4"/>
                <w:sz w:val="26"/>
                <w:szCs w:val="26"/>
                <w:highlight w:val="yellow"/>
              </w:rPr>
              <w:t xml:space="preserve">hia sẻ khó khăn và </w:t>
            </w:r>
            <w:r w:rsidRPr="007129C4">
              <w:rPr>
                <w:rFonts w:ascii="Times New Roman" w:hAnsi="Times New Roman" w:cs="Times New Roman"/>
                <w:spacing w:val="-4"/>
                <w:sz w:val="26"/>
                <w:szCs w:val="26"/>
                <w:highlight w:val="yellow"/>
                <w:lang w:val="en-US"/>
              </w:rPr>
              <w:t xml:space="preserve">   </w:t>
            </w:r>
            <w:r w:rsidRPr="007129C4">
              <w:rPr>
                <w:rFonts w:ascii="Times New Roman" w:hAnsi="Times New Roman" w:cs="Times New Roman"/>
                <w:spacing w:val="-4"/>
                <w:sz w:val="26"/>
                <w:szCs w:val="26"/>
                <w:highlight w:val="yellow"/>
              </w:rPr>
              <w:t>cách thức tìm kiếm sự hỗ trợ khi tham gia hoạt động thiện nguyện.</w:t>
            </w:r>
          </w:p>
        </w:tc>
        <w:tc>
          <w:tcPr>
            <w:tcW w:w="1276" w:type="dxa"/>
            <w:vAlign w:val="center"/>
          </w:tcPr>
          <w:p w14:paraId="39114550" w14:textId="3819B26C" w:rsidR="00375AE1" w:rsidRPr="000A3768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6</w:t>
            </w:r>
            <w:r w:rsidR="0001606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5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, 6</w:t>
            </w:r>
            <w:r w:rsidR="0001606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6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, 6</w:t>
            </w:r>
            <w:r w:rsidR="0001606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7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, 6</w:t>
            </w:r>
            <w:r w:rsidR="0001606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669CCE0D" w14:textId="771AC4A0" w:rsidR="00375AE1" w:rsidRPr="000A3768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4</w:t>
            </w:r>
          </w:p>
        </w:tc>
        <w:tc>
          <w:tcPr>
            <w:tcW w:w="1177" w:type="dxa"/>
          </w:tcPr>
          <w:p w14:paraId="2899A736" w14:textId="58F6184C" w:rsidR="00375AE1" w:rsidRPr="00C24819" w:rsidRDefault="00375AE1" w:rsidP="00375AE1">
            <w:pP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29B077F8" w14:textId="740F0448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71F72528" w14:textId="7F2434D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Sân trường</w:t>
            </w:r>
          </w:p>
        </w:tc>
        <w:tc>
          <w:tcPr>
            <w:tcW w:w="3959" w:type="dxa"/>
          </w:tcPr>
          <w:p w14:paraId="2B0C1185" w14:textId="77777777" w:rsidR="00375AE1" w:rsidRPr="007129C4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QP&amp;AN: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Giáo dục ý thức trách nhiệm với cộng đồng; tinh thần đoàn kết, giữ gìn an ninh, trật tự và xây dựng môi trường sống an toàn.</w:t>
            </w:r>
          </w:p>
          <w:p w14:paraId="315954FC" w14:textId="35956984" w:rsidR="00375AE1" w:rsidRPr="00375AE1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QCN: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Giáo dục quyền được bảo vệ danh dự, nhân phẩm và đời sống riêng tư; tôn trọng quyền của người khác khi giao tiếp trên môi trường mạng.</w:t>
            </w:r>
          </w:p>
        </w:tc>
      </w:tr>
      <w:tr w:rsidR="00375AE1" w:rsidRPr="0097598A" w14:paraId="0B533963" w14:textId="77777777" w:rsidTr="002303C4">
        <w:tc>
          <w:tcPr>
            <w:tcW w:w="14312" w:type="dxa"/>
            <w:gridSpan w:val="8"/>
            <w:vAlign w:val="center"/>
          </w:tcPr>
          <w:p w14:paraId="1AE11652" w14:textId="77777777" w:rsidR="00375AE1" w:rsidRDefault="00375AE1" w:rsidP="00375AE1">
            <w:pPr>
              <w:jc w:val="center"/>
              <w:rPr>
                <w:rFonts w:cs="Times New Roman"/>
                <w:b/>
                <w:szCs w:val="28"/>
                <w:lang w:val="en-US"/>
              </w:rPr>
            </w:pPr>
          </w:p>
          <w:p w14:paraId="07A80FC9" w14:textId="55723ED3" w:rsidR="00375AE1" w:rsidRPr="00F13EFA" w:rsidRDefault="00375AE1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13EFA">
              <w:rPr>
                <w:rFonts w:ascii="Times New Roman" w:hAnsi="Times New Roman" w:cs="Times New Roman"/>
                <w:b/>
                <w:sz w:val="26"/>
                <w:szCs w:val="26"/>
              </w:rPr>
              <w:t>Chủ đề 7: Em với thiên nhiên và môi trường.</w:t>
            </w:r>
            <w:r w:rsidRPr="00F13EF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(10 tiết)</w:t>
            </w:r>
          </w:p>
          <w:p w14:paraId="03270764" w14:textId="76E13823" w:rsidR="00375AE1" w:rsidRPr="00F13EFA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375AE1" w:rsidRPr="00A1300F" w14:paraId="7F2E0CCC" w14:textId="77777777" w:rsidTr="002303C4">
        <w:tc>
          <w:tcPr>
            <w:tcW w:w="1130" w:type="dxa"/>
            <w:vMerge w:val="restart"/>
          </w:tcPr>
          <w:p w14:paraId="3D72BBA5" w14:textId="77777777" w:rsidR="00375AE1" w:rsidRPr="00A1300F" w:rsidRDefault="00375AE1" w:rsidP="00375AE1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  <w:p w14:paraId="0096A910" w14:textId="77777777" w:rsidR="00375AE1" w:rsidRPr="00A1300F" w:rsidRDefault="00375AE1" w:rsidP="00375AE1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  <w:p w14:paraId="7279CFA9" w14:textId="77777777" w:rsidR="00375AE1" w:rsidRPr="00A1300F" w:rsidRDefault="00375AE1" w:rsidP="00375AE1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</w:p>
          <w:p w14:paraId="7A85BA0D" w14:textId="6B6A809D" w:rsidR="00375AE1" w:rsidRPr="00A1300F" w:rsidRDefault="00375AE1" w:rsidP="00375AE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773F79C2" w14:textId="77777777" w:rsidR="00375AE1" w:rsidRPr="00A1300F" w:rsidRDefault="00375AE1" w:rsidP="00375AE1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2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3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–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lang w:val="vi"/>
              </w:rPr>
              <w:t>2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</w:rPr>
              <w:t>6</w:t>
            </w:r>
          </w:p>
          <w:p w14:paraId="11E4B3AB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217378B" w14:textId="77777777" w:rsidR="00375AE1" w:rsidRDefault="00375AE1" w:rsidP="00375AE1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1E8BAD49" w14:textId="6F837B1F" w:rsidR="00375AE1" w:rsidRDefault="00375AE1" w:rsidP="00375AE1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NV1: Viết Nam – Tổ quốc tôi. </w:t>
            </w:r>
          </w:p>
          <w:p w14:paraId="0DCD56DB" w14:textId="0286BE1F" w:rsidR="00375AE1" w:rsidRPr="00AB4264" w:rsidRDefault="00375AE1" w:rsidP="00375AE1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89B7B9" w14:textId="5221B9E8" w:rsidR="00375AE1" w:rsidRPr="00A1300F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69, 70</w:t>
            </w:r>
          </w:p>
        </w:tc>
        <w:tc>
          <w:tcPr>
            <w:tcW w:w="992" w:type="dxa"/>
            <w:vAlign w:val="center"/>
          </w:tcPr>
          <w:p w14:paraId="5359F578" w14:textId="688EC748" w:rsidR="00375AE1" w:rsidRPr="00475121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3D2ADE73" w14:textId="29A5991E" w:rsidR="00375AE1" w:rsidRPr="00A1300F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30A4C429" w14:textId="2BAD0BD0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C061F54" w14:textId="4B369598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51ECA977" w14:textId="2541B1F1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&amp;</w:t>
            </w: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AN:</w:t>
            </w:r>
            <w:r w:rsidRPr="003A66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Giáo dục tình yêu quê hương, đất nước; nâng cao ý thức trách nhiệm của học sinh trong bảo vệ môi trường và bảo vệ Tổ quốc.</w:t>
            </w:r>
          </w:p>
        </w:tc>
      </w:tr>
      <w:tr w:rsidR="00375AE1" w:rsidRPr="00A1300F" w14:paraId="0BBD52E2" w14:textId="77777777" w:rsidTr="002303C4">
        <w:tc>
          <w:tcPr>
            <w:tcW w:w="1130" w:type="dxa"/>
            <w:vMerge/>
          </w:tcPr>
          <w:p w14:paraId="4B36DBA4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8D8F398" w14:textId="77777777" w:rsidR="00375AE1" w:rsidRDefault="00375AE1" w:rsidP="00375AE1">
            <w:pPr>
              <w:widowControl w:val="0"/>
              <w:shd w:val="clear" w:color="auto" w:fill="FFFFFF" w:themeFill="background1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NV2: Phòng trống ô  nhiễm và bảo vệ môi trường</w:t>
            </w:r>
          </w:p>
          <w:p w14:paraId="4B95F9C4" w14:textId="77777777" w:rsidR="00375AE1" w:rsidRDefault="00375AE1" w:rsidP="00375AE1">
            <w:pPr>
              <w:widowControl w:val="0"/>
              <w:shd w:val="clear" w:color="auto" w:fill="FFFFFF" w:themeFill="background1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1975EAE2" w14:textId="77777777" w:rsidR="00375AE1" w:rsidRDefault="00375AE1" w:rsidP="00375AE1">
            <w:pPr>
              <w:widowControl w:val="0"/>
              <w:shd w:val="clear" w:color="auto" w:fill="FFFFFF" w:themeFill="background1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0671805D" w14:textId="77777777" w:rsidR="00375AE1" w:rsidRDefault="00375AE1" w:rsidP="00375AE1">
            <w:pPr>
              <w:widowControl w:val="0"/>
              <w:shd w:val="clear" w:color="auto" w:fill="FFFFFF" w:themeFill="background1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423A7705" w14:textId="77777777" w:rsidR="00375AE1" w:rsidRDefault="00375AE1" w:rsidP="00375AE1">
            <w:pPr>
              <w:widowControl w:val="0"/>
              <w:shd w:val="clear" w:color="auto" w:fill="FFFFFF" w:themeFill="background1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12950B55" w14:textId="143E8BCB" w:rsidR="00375AE1" w:rsidRPr="00E444C3" w:rsidRDefault="00375AE1" w:rsidP="00375AE1">
            <w:pPr>
              <w:widowControl w:val="0"/>
              <w:shd w:val="clear" w:color="auto" w:fill="FFFFFF" w:themeFill="background1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E06CCE" w14:textId="2DF29F15" w:rsidR="00375AE1" w:rsidRPr="00A1300F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71, 72</w:t>
            </w:r>
          </w:p>
        </w:tc>
        <w:tc>
          <w:tcPr>
            <w:tcW w:w="992" w:type="dxa"/>
            <w:vAlign w:val="center"/>
          </w:tcPr>
          <w:p w14:paraId="0EBB0C21" w14:textId="5E6F2296" w:rsidR="00375AE1" w:rsidRPr="00E444C3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38CD1A0B" w14:textId="05FF2E73" w:rsidR="00375AE1" w:rsidRPr="00A1300F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2F6CD97C" w14:textId="28AAF126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7DE03A71" w14:textId="0815C343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47CD42B4" w14:textId="77777777" w:rsidR="00375AE1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57F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1.1.TC2a:</w:t>
            </w:r>
            <w:r w:rsidRPr="00C857F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Tìm kiếm, chọn lọc thông tin, hình ảnh, video về ô nhiễm và bảo vệ môi trường trên Internet.</w:t>
            </w:r>
          </w:p>
          <w:p w14:paraId="1E2EFD6F" w14:textId="1BC5798E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03F5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STEAM:</w:t>
            </w:r>
            <w:r w:rsidRPr="00703F5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Thiết kế, chế tạo sản phẩm/mô hình tuyên truyền, bảo vệ môi trường.</w:t>
            </w:r>
          </w:p>
        </w:tc>
      </w:tr>
      <w:tr w:rsidR="00375AE1" w:rsidRPr="00A1300F" w14:paraId="756F13D7" w14:textId="77777777" w:rsidTr="002303C4">
        <w:trPr>
          <w:trHeight w:val="608"/>
        </w:trPr>
        <w:tc>
          <w:tcPr>
            <w:tcW w:w="1130" w:type="dxa"/>
            <w:vMerge/>
          </w:tcPr>
          <w:p w14:paraId="3D84B4A2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7127435" w14:textId="65F61FDE" w:rsidR="00375AE1" w:rsidRPr="007129C4" w:rsidRDefault="00375AE1" w:rsidP="00375AE1">
            <w:pPr>
              <w:widowControl w:val="0"/>
              <w:shd w:val="clear" w:color="auto" w:fill="FFFFFF" w:themeFill="background1"/>
              <w:autoSpaceDE w:val="0"/>
              <w:autoSpaceDN w:val="0"/>
              <w:spacing w:before="39"/>
              <w:ind w:left="-111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Tữ đánh giá</w:t>
            </w:r>
          </w:p>
        </w:tc>
        <w:tc>
          <w:tcPr>
            <w:tcW w:w="1276" w:type="dxa"/>
            <w:vAlign w:val="center"/>
          </w:tcPr>
          <w:p w14:paraId="0A00E86E" w14:textId="2E317FC3" w:rsidR="00375AE1" w:rsidRPr="007129C4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77, 78</w:t>
            </w:r>
          </w:p>
        </w:tc>
        <w:tc>
          <w:tcPr>
            <w:tcW w:w="992" w:type="dxa"/>
            <w:vAlign w:val="center"/>
          </w:tcPr>
          <w:p w14:paraId="5FE168E6" w14:textId="3BFF15D6" w:rsidR="00375AE1" w:rsidRPr="007129C4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65822E72" w14:textId="43F57CD9" w:rsidR="00375AE1" w:rsidRPr="007129C4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4E3CC506" w14:textId="3BC35CF6" w:rsidR="00375AE1" w:rsidRPr="007129C4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0C5F4974" w14:textId="50D211D2" w:rsidR="00375AE1" w:rsidRPr="007129C4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3E91AB8D" w14:textId="10AE519C" w:rsidR="00375AE1" w:rsidRPr="007129C4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</w:p>
        </w:tc>
      </w:tr>
      <w:tr w:rsidR="00375AE1" w:rsidRPr="00A1300F" w14:paraId="1FBB68B0" w14:textId="77777777" w:rsidTr="00204E21">
        <w:trPr>
          <w:trHeight w:val="2159"/>
        </w:trPr>
        <w:tc>
          <w:tcPr>
            <w:tcW w:w="1130" w:type="dxa"/>
            <w:vMerge/>
          </w:tcPr>
          <w:p w14:paraId="7F0972F2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69CFE5CA" w14:textId="77777777" w:rsidR="00375AE1" w:rsidRPr="007129C4" w:rsidRDefault="00375AE1" w:rsidP="00375AE1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7129C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Tiến bước lên Đoàn </w:t>
            </w:r>
          </w:p>
          <w:p w14:paraId="288BAE7E" w14:textId="67AF6BCB" w:rsidR="00375AE1" w:rsidRPr="00A1300F" w:rsidRDefault="00375AE1" w:rsidP="00375AE1">
            <w:pPr>
              <w:widowControl w:val="0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"/>
              </w:rPr>
            </w:pPr>
            <w:r w:rsidRPr="007129C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‘Tuyên truyền , phòng chống và bảo vệ ô nhiễm môi trường. ”</w:t>
            </w:r>
          </w:p>
        </w:tc>
        <w:tc>
          <w:tcPr>
            <w:tcW w:w="1276" w:type="dxa"/>
            <w:vAlign w:val="center"/>
          </w:tcPr>
          <w:p w14:paraId="11B1E5ED" w14:textId="4FC73CC9" w:rsidR="00375AE1" w:rsidRPr="00A1300F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73, 74, 75, 76</w:t>
            </w:r>
          </w:p>
        </w:tc>
        <w:tc>
          <w:tcPr>
            <w:tcW w:w="992" w:type="dxa"/>
            <w:vAlign w:val="center"/>
          </w:tcPr>
          <w:p w14:paraId="70CE79E1" w14:textId="2973D665" w:rsidR="00375AE1" w:rsidRPr="00C14545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4</w:t>
            </w:r>
          </w:p>
        </w:tc>
        <w:tc>
          <w:tcPr>
            <w:tcW w:w="1177" w:type="dxa"/>
          </w:tcPr>
          <w:p w14:paraId="3C26A333" w14:textId="5BF49F55" w:rsidR="00375AE1" w:rsidRPr="00A1300F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314FBC1C" w14:textId="52915406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5AF05D2E" w14:textId="2C514359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129C4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  <w:t>Sân trường</w:t>
            </w:r>
          </w:p>
        </w:tc>
        <w:tc>
          <w:tcPr>
            <w:tcW w:w="3959" w:type="dxa"/>
          </w:tcPr>
          <w:p w14:paraId="523393D6" w14:textId="449166A7" w:rsidR="00375AE1" w:rsidRPr="004969F8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NLS 3.1.TC2a: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Tạo poster/slide/video tuyên truyền về phòng chống ô nhiễm và bảo vệ môi trường bằng công cụ số.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br/>
            </w:r>
            <w:r w:rsidRPr="007129C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AI.1, AI.2:</w:t>
            </w:r>
            <w:r w:rsidRPr="007129C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Khai thác AI để tìm ý tưởng, xây dựng nội dung và hỗ trợ hoàn thiện sản phẩm tuyên truyền.</w:t>
            </w:r>
          </w:p>
        </w:tc>
      </w:tr>
      <w:tr w:rsidR="00375AE1" w:rsidRPr="00A1300F" w14:paraId="4B7CB909" w14:textId="77777777" w:rsidTr="002303C4">
        <w:tc>
          <w:tcPr>
            <w:tcW w:w="14312" w:type="dxa"/>
            <w:gridSpan w:val="8"/>
            <w:vAlign w:val="center"/>
          </w:tcPr>
          <w:p w14:paraId="7516625A" w14:textId="77777777" w:rsidR="00375AE1" w:rsidRDefault="00375AE1" w:rsidP="00375AE1">
            <w:pPr>
              <w:jc w:val="center"/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it-IT"/>
              </w:rPr>
            </w:pPr>
          </w:p>
          <w:p w14:paraId="7FD042B3" w14:textId="095DA48A" w:rsidR="00375AE1" w:rsidRDefault="00375AE1" w:rsidP="00BD2A9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</w:pPr>
            <w:r w:rsidRPr="000F4BC1">
              <w:rPr>
                <w:rFonts w:ascii="Times New Roman" w:hAnsi="Times New Roman" w:cs="Times New Roman"/>
                <w:b/>
                <w:i/>
                <w:color w:val="FF0000"/>
                <w:sz w:val="28"/>
                <w:szCs w:val="28"/>
                <w:lang w:val="it-IT"/>
              </w:rPr>
              <w:t>Tuần 26: Kiểm tra giữa học kì II -</w:t>
            </w:r>
            <w:r w:rsidRPr="000F4BC1"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  <w:t>Nội dung trọng tâm trong chủ đề 6, 7- Tiết 7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9</w:t>
            </w:r>
            <w:r w:rsidRPr="000F4BC1"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  <w:t xml:space="preserve">, 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  <w:t>80</w:t>
            </w:r>
          </w:p>
          <w:p w14:paraId="39F50F6D" w14:textId="77777777" w:rsidR="00BD2A94" w:rsidRDefault="00BD2A94" w:rsidP="00375AE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</w:pPr>
          </w:p>
          <w:p w14:paraId="65ECE0E6" w14:textId="3223A1AC" w:rsidR="00BD2A94" w:rsidRPr="004969F8" w:rsidRDefault="00BD2A94" w:rsidP="00375AE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it-IT"/>
              </w:rPr>
            </w:pPr>
          </w:p>
        </w:tc>
      </w:tr>
      <w:tr w:rsidR="00375AE1" w:rsidRPr="00A1300F" w14:paraId="0732282B" w14:textId="77777777" w:rsidTr="002303C4">
        <w:tc>
          <w:tcPr>
            <w:tcW w:w="14312" w:type="dxa"/>
            <w:gridSpan w:val="8"/>
            <w:vAlign w:val="center"/>
          </w:tcPr>
          <w:p w14:paraId="7BDACBCD" w14:textId="77777777" w:rsidR="00375AE1" w:rsidRDefault="00375AE1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782F2C48" w14:textId="77777777" w:rsidR="00BD2A94" w:rsidRDefault="00BD2A94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F71C2AB" w14:textId="0643F589" w:rsidR="00375AE1" w:rsidRDefault="00375AE1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B4264">
              <w:rPr>
                <w:rFonts w:ascii="Times New Roman" w:hAnsi="Times New Roman" w:cs="Times New Roman"/>
                <w:b/>
                <w:sz w:val="26"/>
                <w:szCs w:val="26"/>
              </w:rPr>
              <w:t>Chủ đề 8: Khám phá thế giới nghề nghiệp</w:t>
            </w:r>
            <w:r w:rsidRPr="00AB426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( 12 tiết)</w:t>
            </w:r>
          </w:p>
          <w:p w14:paraId="6472123A" w14:textId="1BFE0A38" w:rsidR="00375AE1" w:rsidRPr="002303C4" w:rsidRDefault="00375AE1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375AE1" w:rsidRPr="00A1300F" w14:paraId="29AD3871" w14:textId="77777777" w:rsidTr="002303C4">
        <w:trPr>
          <w:trHeight w:val="608"/>
        </w:trPr>
        <w:tc>
          <w:tcPr>
            <w:tcW w:w="1130" w:type="dxa"/>
            <w:vMerge w:val="restart"/>
          </w:tcPr>
          <w:p w14:paraId="74FE8BD1" w14:textId="648FED16" w:rsidR="00375AE1" w:rsidRPr="00A1300F" w:rsidRDefault="00375AE1" w:rsidP="00375AE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37666961" w14:textId="5561DC15" w:rsidR="00375AE1" w:rsidRPr="00A1300F" w:rsidRDefault="00375AE1" w:rsidP="00375AE1">
            <w:pPr>
              <w:widowControl w:val="0"/>
              <w:autoSpaceDE w:val="0"/>
              <w:autoSpaceDN w:val="0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2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7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 xml:space="preserve"> -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30</w:t>
            </w:r>
          </w:p>
          <w:p w14:paraId="636828A0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DEB63FC" w14:textId="597F4561" w:rsidR="00375AE1" w:rsidRPr="00354BEA" w:rsidRDefault="00375AE1" w:rsidP="00375AE1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  <w:r w:rsidRPr="00354BEA"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NV1: Nghề em quan tâm</w:t>
            </w:r>
          </w:p>
        </w:tc>
        <w:tc>
          <w:tcPr>
            <w:tcW w:w="1276" w:type="dxa"/>
            <w:vAlign w:val="center"/>
          </w:tcPr>
          <w:p w14:paraId="3A677691" w14:textId="751B44E3" w:rsidR="00375AE1" w:rsidRPr="00A1300F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81, 82</w:t>
            </w:r>
          </w:p>
        </w:tc>
        <w:tc>
          <w:tcPr>
            <w:tcW w:w="992" w:type="dxa"/>
            <w:vAlign w:val="center"/>
          </w:tcPr>
          <w:p w14:paraId="2E3C5F1C" w14:textId="754BEB63" w:rsidR="00375AE1" w:rsidRPr="00B44AE9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D19851E" w14:textId="4D3417C6" w:rsidR="00375AE1" w:rsidRPr="00A1300F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3714C8D5" w14:textId="1D83BED9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336973AA" w14:textId="37C69BE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1DCCB5E6" w14:textId="77777777" w:rsidR="00375AE1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C857F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1.1.TC2a:</w:t>
            </w:r>
            <w:r w:rsidRPr="00C857F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Tìm kiếm, chọn lọc thông tin trên Internet về nghề nghiệp mà bản thân quan tâm.</w:t>
            </w:r>
          </w:p>
          <w:p w14:paraId="6F8703E4" w14:textId="6D5790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75AE1" w:rsidRPr="00A1300F" w14:paraId="5C7BB493" w14:textId="77777777" w:rsidTr="002303C4">
        <w:trPr>
          <w:trHeight w:val="608"/>
        </w:trPr>
        <w:tc>
          <w:tcPr>
            <w:tcW w:w="1130" w:type="dxa"/>
            <w:vMerge/>
          </w:tcPr>
          <w:p w14:paraId="2FCF98EF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4A2AD2DA" w14:textId="1C8538AD" w:rsidR="00375AE1" w:rsidRPr="002E3291" w:rsidRDefault="00375AE1" w:rsidP="00375AE1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NV2: Nghề cảnh sát cứu hoả</w:t>
            </w:r>
          </w:p>
        </w:tc>
        <w:tc>
          <w:tcPr>
            <w:tcW w:w="1276" w:type="dxa"/>
            <w:vAlign w:val="center"/>
          </w:tcPr>
          <w:p w14:paraId="67E7E0B7" w14:textId="66984249" w:rsidR="00375AE1" w:rsidRPr="0058153E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83, 84</w:t>
            </w:r>
          </w:p>
        </w:tc>
        <w:tc>
          <w:tcPr>
            <w:tcW w:w="992" w:type="dxa"/>
            <w:vAlign w:val="center"/>
          </w:tcPr>
          <w:p w14:paraId="45A4BF6C" w14:textId="7C921E76" w:rsidR="00375AE1" w:rsidRPr="00674EA6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C505E23" w14:textId="78EA3D06" w:rsidR="00375AE1" w:rsidRPr="00A1300F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12383EA2" w14:textId="623D4580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12C77F22" w14:textId="5957C123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0A64EA43" w14:textId="602D7421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QP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&amp;</w:t>
            </w:r>
            <w:r w:rsidRPr="003A661A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AN:</w:t>
            </w:r>
            <w:r w:rsidRPr="003A661A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Tìm hiểu vai trò của lực lượng Công an trong bảo đảm an ninh, trật tự, phòng cháy, chữa cháy và bảo vệ cuộc sống bình yên của nhân dân.</w:t>
            </w:r>
          </w:p>
        </w:tc>
      </w:tr>
      <w:tr w:rsidR="00375AE1" w:rsidRPr="00A1300F" w14:paraId="2C776C0E" w14:textId="77777777" w:rsidTr="002303C4">
        <w:trPr>
          <w:trHeight w:val="608"/>
        </w:trPr>
        <w:tc>
          <w:tcPr>
            <w:tcW w:w="1130" w:type="dxa"/>
            <w:vMerge/>
          </w:tcPr>
          <w:p w14:paraId="34AC70F6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6764BA2" w14:textId="74D54CC6" w:rsidR="00375AE1" w:rsidRDefault="00375AE1" w:rsidP="00375AE1">
            <w:pPr>
              <w:widowControl w:val="0"/>
              <w:autoSpaceDE w:val="0"/>
              <w:autoSpaceDN w:val="0"/>
              <w:spacing w:before="39"/>
              <w:ind w:left="-11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NV2: Nghề cảnh sát cứu hoả.(tt)</w:t>
            </w:r>
          </w:p>
        </w:tc>
        <w:tc>
          <w:tcPr>
            <w:tcW w:w="1276" w:type="dxa"/>
            <w:vAlign w:val="center"/>
          </w:tcPr>
          <w:p w14:paraId="13405D85" w14:textId="70144D08" w:rsidR="00375AE1" w:rsidRPr="00336ADC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36ADC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85, 86</w:t>
            </w:r>
          </w:p>
        </w:tc>
        <w:tc>
          <w:tcPr>
            <w:tcW w:w="992" w:type="dxa"/>
            <w:vAlign w:val="center"/>
          </w:tcPr>
          <w:p w14:paraId="27507EBA" w14:textId="0CA78B7B" w:rsidR="00375AE1" w:rsidRPr="00674EA6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61A5D04" w14:textId="0BE55B3F" w:rsidR="00375AE1" w:rsidRPr="00A1300F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4C6F4C2D" w14:textId="63A021F4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64CA3F80" w14:textId="16993BDA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3DF2F395" w14:textId="35399D80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57F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3.1.TC2a:</w:t>
            </w:r>
            <w:r w:rsidRPr="00C857F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Tạo slide/poster giới thiệu nghề cảnh sát, cứu hỏa bằng công cụ số.</w:t>
            </w:r>
          </w:p>
        </w:tc>
      </w:tr>
      <w:tr w:rsidR="00375AE1" w:rsidRPr="00A1300F" w14:paraId="51A14583" w14:textId="77777777" w:rsidTr="002303C4">
        <w:tc>
          <w:tcPr>
            <w:tcW w:w="1130" w:type="dxa"/>
            <w:vMerge/>
          </w:tcPr>
          <w:p w14:paraId="1D5A2040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593EAE1" w14:textId="7A4BEEB3" w:rsidR="00375AE1" w:rsidRPr="0058153E" w:rsidRDefault="00375AE1" w:rsidP="00375AE1">
            <w:pPr>
              <w:widowControl w:val="0"/>
              <w:autoSpaceDE w:val="0"/>
              <w:autoSpaceDN w:val="0"/>
              <w:spacing w:before="39"/>
              <w:ind w:left="-111" w:firstLine="283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Tự đánh giá</w:t>
            </w:r>
          </w:p>
        </w:tc>
        <w:tc>
          <w:tcPr>
            <w:tcW w:w="1276" w:type="dxa"/>
            <w:vAlign w:val="center"/>
          </w:tcPr>
          <w:p w14:paraId="36A672FC" w14:textId="02BD92D7" w:rsidR="00375AE1" w:rsidRPr="0058153E" w:rsidRDefault="00F47F93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87</w:t>
            </w:r>
            <w:r w:rsidR="00375AE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88</w:t>
            </w:r>
          </w:p>
        </w:tc>
        <w:tc>
          <w:tcPr>
            <w:tcW w:w="992" w:type="dxa"/>
            <w:vAlign w:val="center"/>
          </w:tcPr>
          <w:p w14:paraId="2A95FEB2" w14:textId="04E61435" w:rsidR="00375AE1" w:rsidRPr="00674EA6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5758C1A3" w14:textId="09A1DF38" w:rsidR="00375AE1" w:rsidRPr="00CE162A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Lớp </w:t>
            </w:r>
          </w:p>
        </w:tc>
        <w:tc>
          <w:tcPr>
            <w:tcW w:w="1466" w:type="dxa"/>
          </w:tcPr>
          <w:p w14:paraId="0309754B" w14:textId="21FD1008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1CE56104" w14:textId="045CCE96" w:rsidR="00375AE1" w:rsidRPr="00CE162A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776E1580" w14:textId="77777777" w:rsidR="00375AE1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26C794B9" w14:textId="56E47A73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75AE1" w:rsidRPr="00A1300F" w14:paraId="5C50FFF0" w14:textId="77777777" w:rsidTr="002303C4">
        <w:trPr>
          <w:trHeight w:val="608"/>
        </w:trPr>
        <w:tc>
          <w:tcPr>
            <w:tcW w:w="1130" w:type="dxa"/>
            <w:vMerge/>
          </w:tcPr>
          <w:p w14:paraId="4042FDFE" w14:textId="77777777" w:rsidR="00375AE1" w:rsidRPr="00A1300F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C034DB7" w14:textId="77777777" w:rsidR="00375AE1" w:rsidRPr="005D0966" w:rsidRDefault="00375AE1" w:rsidP="00375AE1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</w:pPr>
            <w:r w:rsidRPr="005D0966">
              <w:rPr>
                <w:rFonts w:ascii="Times New Roman" w:hAnsi="Times New Roman" w:cs="Times New Roman"/>
                <w:b/>
                <w:bCs/>
                <w:color w:val="000000" w:themeColor="text1"/>
                <w:kern w:val="2"/>
                <w:sz w:val="26"/>
                <w:szCs w:val="26"/>
                <w:highlight w:val="yellow"/>
                <w:lang w:val="en-US"/>
                <w14:ligatures w14:val="standardContextual"/>
              </w:rPr>
              <w:t>Hoà Bình và hữu nghị</w:t>
            </w:r>
          </w:p>
          <w:p w14:paraId="6516D7D5" w14:textId="05C94624" w:rsidR="00375AE1" w:rsidRPr="005D0966" w:rsidRDefault="00375AE1" w:rsidP="00375AE1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highlight w:val="yellow"/>
                <w14:ligatures w14:val="standardContextual"/>
              </w:rPr>
            </w:pPr>
            <w:r w:rsidRPr="005D0966">
              <w:rPr>
                <w:rFonts w:ascii="Times New Roman" w:hAnsi="Times New Roman" w:cs="Times New Roman"/>
                <w:spacing w:val="-4"/>
                <w:sz w:val="26"/>
                <w:szCs w:val="26"/>
                <w:highlight w:val="yellow"/>
                <w:lang w:val="en-US"/>
              </w:rPr>
              <w:t xml:space="preserve"> “</w:t>
            </w:r>
            <w:r w:rsidRPr="005D0966">
              <w:rPr>
                <w:rFonts w:ascii="Times New Roman" w:hAnsi="Times New Roman" w:cs="Times New Roman"/>
                <w:spacing w:val="-4"/>
                <w:sz w:val="26"/>
                <w:szCs w:val="26"/>
                <w:highlight w:val="yellow"/>
              </w:rPr>
              <w:t>Chia sẻ danh mục nghề phổ biến trong xã hội hiện đại.</w:t>
            </w:r>
            <w:r w:rsidRPr="005D0966">
              <w:rPr>
                <w:rFonts w:ascii="Times New Roman" w:hAnsi="Times New Roman" w:cs="Times New Roman"/>
                <w:spacing w:val="-4"/>
                <w:sz w:val="26"/>
                <w:szCs w:val="26"/>
                <w:highlight w:val="yellow"/>
                <w:lang w:val="en-US"/>
              </w:rPr>
              <w:t>”</w:t>
            </w:r>
          </w:p>
        </w:tc>
        <w:tc>
          <w:tcPr>
            <w:tcW w:w="1276" w:type="dxa"/>
            <w:vAlign w:val="center"/>
          </w:tcPr>
          <w:p w14:paraId="3862E90F" w14:textId="761770BD" w:rsidR="00375AE1" w:rsidRPr="005D0966" w:rsidRDefault="00F47F93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89</w:t>
            </w:r>
            <w:r w:rsidR="00853E1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90</w:t>
            </w:r>
            <w:r w:rsidR="00853E1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91</w:t>
            </w:r>
            <w:r w:rsidR="00853E1B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92</w:t>
            </w:r>
          </w:p>
        </w:tc>
        <w:tc>
          <w:tcPr>
            <w:tcW w:w="992" w:type="dxa"/>
            <w:vAlign w:val="center"/>
          </w:tcPr>
          <w:p w14:paraId="4593C6C1" w14:textId="7FCC724E" w:rsidR="00375AE1" w:rsidRPr="005D0966" w:rsidRDefault="00375AE1" w:rsidP="00375A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5D096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4</w:t>
            </w:r>
          </w:p>
        </w:tc>
        <w:tc>
          <w:tcPr>
            <w:tcW w:w="1177" w:type="dxa"/>
          </w:tcPr>
          <w:p w14:paraId="513CBFF1" w14:textId="614A0AA7" w:rsidR="00375AE1" w:rsidRPr="005D0966" w:rsidRDefault="00375AE1" w:rsidP="00375AE1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</w:rPr>
            </w:pPr>
            <w:r w:rsidRPr="005D0966"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  <w:highlight w:val="yellow"/>
                <w:lang w:val="en-US"/>
              </w:rPr>
              <w:t>Quy mô trường</w:t>
            </w:r>
          </w:p>
        </w:tc>
        <w:tc>
          <w:tcPr>
            <w:tcW w:w="1466" w:type="dxa"/>
          </w:tcPr>
          <w:p w14:paraId="229C549F" w14:textId="70878D4B" w:rsidR="00375AE1" w:rsidRPr="005D0966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5D0966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626729F5" w14:textId="1B447447" w:rsidR="00375AE1" w:rsidRPr="005D0966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</w:rPr>
            </w:pPr>
            <w:r w:rsidRPr="005D096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>Hội trường</w:t>
            </w:r>
          </w:p>
        </w:tc>
        <w:tc>
          <w:tcPr>
            <w:tcW w:w="3959" w:type="dxa"/>
          </w:tcPr>
          <w:p w14:paraId="2C593AC5" w14:textId="77777777" w:rsidR="00375AE1" w:rsidRDefault="00375AE1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  <w:r w:rsidRPr="005D096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NLS 1.1.TC2a:</w:t>
            </w:r>
            <w:r w:rsidRPr="005D096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Tìm kiếm, chọn lọc thông tin về các nghề phổ biến trong xã hội hiện đại.Tạo poster/slide/video</w:t>
            </w:r>
            <w:r w:rsidRPr="005D096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br/>
            </w:r>
            <w:r w:rsidRPr="005D096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highlight w:val="yellow"/>
                <w:lang w:val="en-US"/>
              </w:rPr>
              <w:t>AI.1, AI.2:</w:t>
            </w:r>
            <w:r w:rsidRPr="005D096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  <w:t xml:space="preserve"> Khai thác AI để tìm hiểu, gợi ý và phân loại các nhóm nghề trong xã hội hiện đại.</w:t>
            </w:r>
          </w:p>
          <w:p w14:paraId="3BBAB19C" w14:textId="77777777" w:rsidR="00853E1B" w:rsidRDefault="00853E1B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</w:p>
          <w:p w14:paraId="2AC17FCF" w14:textId="2C2D8F5A" w:rsidR="00853E1B" w:rsidRPr="005D0966" w:rsidRDefault="00853E1B" w:rsidP="00375AE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-US"/>
              </w:rPr>
            </w:pPr>
          </w:p>
        </w:tc>
      </w:tr>
      <w:tr w:rsidR="00375AE1" w:rsidRPr="00A1300F" w14:paraId="50867C04" w14:textId="77777777" w:rsidTr="002303C4">
        <w:tc>
          <w:tcPr>
            <w:tcW w:w="14312" w:type="dxa"/>
            <w:gridSpan w:val="8"/>
            <w:vAlign w:val="center"/>
          </w:tcPr>
          <w:p w14:paraId="18141C10" w14:textId="77777777" w:rsidR="00375AE1" w:rsidRDefault="00375AE1" w:rsidP="00375AE1">
            <w:pPr>
              <w:jc w:val="center"/>
              <w:rPr>
                <w:rFonts w:cs="Times New Roman"/>
                <w:b/>
                <w:szCs w:val="28"/>
                <w:lang w:val="en-US"/>
              </w:rPr>
            </w:pPr>
          </w:p>
          <w:p w14:paraId="0F4F8CE2" w14:textId="41F9265A" w:rsidR="00375AE1" w:rsidRPr="00AB4264" w:rsidRDefault="00375AE1" w:rsidP="00375AE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B4264">
              <w:rPr>
                <w:rFonts w:ascii="Times New Roman" w:hAnsi="Times New Roman" w:cs="Times New Roman"/>
                <w:b/>
                <w:sz w:val="26"/>
                <w:szCs w:val="26"/>
              </w:rPr>
              <w:t>Chủ đề 9: Hiểu bản thân – chọn đúng nghề.</w:t>
            </w:r>
            <w:r w:rsidRPr="00AB426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(</w:t>
            </w:r>
            <w:r w:rsidR="00E00325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="0038264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  <w:r w:rsidR="000951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</w:t>
            </w:r>
            <w:r w:rsidR="00173E61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AB4264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tiết)</w:t>
            </w:r>
            <w:r w:rsidR="0071304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(Có tiết kiềm tra 2 tiết)</w:t>
            </w:r>
          </w:p>
          <w:p w14:paraId="7E81B194" w14:textId="573D8CAA" w:rsidR="00375AE1" w:rsidRPr="00AB4264" w:rsidRDefault="00375AE1" w:rsidP="00375A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</w:tr>
      <w:tr w:rsidR="00C72775" w:rsidRPr="00A1300F" w14:paraId="24CAF32D" w14:textId="77777777" w:rsidTr="00F06A83">
        <w:trPr>
          <w:trHeight w:val="897"/>
        </w:trPr>
        <w:tc>
          <w:tcPr>
            <w:tcW w:w="1130" w:type="dxa"/>
            <w:vMerge w:val="restart"/>
          </w:tcPr>
          <w:p w14:paraId="36D12033" w14:textId="2644FC8E" w:rsidR="00C72775" w:rsidRPr="00A1300F" w:rsidRDefault="00C72775" w:rsidP="00C72775">
            <w:pPr>
              <w:widowControl w:val="0"/>
              <w:autoSpaceDE w:val="0"/>
              <w:autoSpaceDN w:val="0"/>
              <w:spacing w:line="298" w:lineRule="exact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Tuần</w:t>
            </w:r>
          </w:p>
          <w:p w14:paraId="50F4D2C3" w14:textId="4240E376" w:rsidR="00C72775" w:rsidRPr="00BB27E1" w:rsidRDefault="00C72775" w:rsidP="00C72775">
            <w:pPr>
              <w:widowControl w:val="0"/>
              <w:autoSpaceDE w:val="0"/>
              <w:autoSpaceDN w:val="0"/>
              <w:spacing w:line="298" w:lineRule="exact"/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3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"/>
              </w:rPr>
              <w:t>–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4"/>
                <w:sz w:val="26"/>
                <w:szCs w:val="26"/>
                <w:lang w:val="vi"/>
              </w:rPr>
              <w:t xml:space="preserve"> </w:t>
            </w:r>
            <w:r w:rsidRPr="00A1300F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lang w:val="vi"/>
              </w:rPr>
              <w:t>3</w:t>
            </w:r>
            <w:r w:rsidR="005C3CC2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lang w:val="en-US"/>
              </w:rPr>
              <w:t>5</w:t>
            </w:r>
          </w:p>
          <w:p w14:paraId="70D49788" w14:textId="77777777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6C63C03" w14:textId="2A97E4D5" w:rsidR="00C72775" w:rsidRPr="00AB4264" w:rsidRDefault="00C72775" w:rsidP="00C72775">
            <w:pPr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NV1: Hệ thống các cơ sở giáo dục nghề của trung ương và đại phương.</w:t>
            </w:r>
          </w:p>
        </w:tc>
        <w:tc>
          <w:tcPr>
            <w:tcW w:w="1276" w:type="dxa"/>
          </w:tcPr>
          <w:p w14:paraId="1DF8FF75" w14:textId="5CBEBD6A" w:rsidR="00C72775" w:rsidRPr="0058153E" w:rsidRDefault="00C72775" w:rsidP="00C72775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9</w:t>
            </w:r>
            <w:r w:rsidR="009E5A16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3</w:t>
            </w: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, 9</w:t>
            </w:r>
            <w:r w:rsidR="009E5A16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14:paraId="746CE01A" w14:textId="7FDD84E2" w:rsidR="00C72775" w:rsidRPr="00B44AE9" w:rsidRDefault="00C72775" w:rsidP="00C727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</w:p>
        </w:tc>
        <w:tc>
          <w:tcPr>
            <w:tcW w:w="1177" w:type="dxa"/>
          </w:tcPr>
          <w:p w14:paraId="0FDE32EB" w14:textId="5C544D37" w:rsidR="00C72775" w:rsidRPr="00A1300F" w:rsidRDefault="00C72775" w:rsidP="00C72775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5A542362" w14:textId="4E16B99E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68DE416A" w14:textId="5A168868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31805F0B" w14:textId="51E0F097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57F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1.1.TC2a:</w:t>
            </w:r>
            <w:r w:rsidRPr="00C857F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Tìm kiếm, chọn lọc thông tin trên Internet về các cơ sở giáo dục nghề nghiệp ở trung ương và địa phương.</w:t>
            </w:r>
          </w:p>
        </w:tc>
      </w:tr>
      <w:tr w:rsidR="00C72775" w:rsidRPr="00A1300F" w14:paraId="4EF0D19B" w14:textId="77777777" w:rsidTr="00F06A83">
        <w:trPr>
          <w:trHeight w:val="1505"/>
        </w:trPr>
        <w:tc>
          <w:tcPr>
            <w:tcW w:w="1130" w:type="dxa"/>
            <w:vMerge/>
          </w:tcPr>
          <w:p w14:paraId="5FB39458" w14:textId="77777777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074ED3CE" w14:textId="13EC0474" w:rsidR="00C72775" w:rsidRPr="0058153E" w:rsidRDefault="00C72775" w:rsidP="00C72775">
            <w:pPr>
              <w:spacing w:before="120" w:after="120" w:line="276" w:lineRule="auto"/>
              <w:contextualSpacing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NV2: Rèn luyện phát triển bản thân theo yêu cầu của định hướng nghề nghiệp.</w:t>
            </w:r>
          </w:p>
        </w:tc>
        <w:tc>
          <w:tcPr>
            <w:tcW w:w="1276" w:type="dxa"/>
          </w:tcPr>
          <w:p w14:paraId="76204586" w14:textId="30B5E8B4" w:rsidR="00C72775" w:rsidRPr="00A1300F" w:rsidRDefault="00C72775" w:rsidP="00C72775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9</w:t>
            </w:r>
            <w:r w:rsidR="009E5A16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, 9</w:t>
            </w:r>
            <w:r w:rsidR="009E5A16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6</w:t>
            </w:r>
            <w:r w:rsidR="0082414C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, 9</w:t>
            </w:r>
            <w:r w:rsidR="009E5A16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7</w:t>
            </w:r>
            <w:r w:rsidR="0082414C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 xml:space="preserve">, </w:t>
            </w:r>
            <w:r w:rsidR="009E5A16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98</w:t>
            </w:r>
          </w:p>
        </w:tc>
        <w:tc>
          <w:tcPr>
            <w:tcW w:w="992" w:type="dxa"/>
            <w:vAlign w:val="center"/>
          </w:tcPr>
          <w:p w14:paraId="4F180EA7" w14:textId="6B238EC7" w:rsidR="00C72775" w:rsidRPr="0058153E" w:rsidRDefault="0082414C" w:rsidP="00C727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177" w:type="dxa"/>
          </w:tcPr>
          <w:p w14:paraId="68F708F0" w14:textId="29230E0D" w:rsidR="00C72775" w:rsidRPr="00A1300F" w:rsidRDefault="00C72775" w:rsidP="00C72775">
            <w:pPr>
              <w:rPr>
                <w:rFonts w:ascii="Times New Roman" w:hAnsi="Times New Roman" w:cs="Times New Roman"/>
                <w:bCs/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681ECB15" w14:textId="58DBBF29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0061D40D" w14:textId="2D7BD4A0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4410AE05" w14:textId="32089367" w:rsidR="00C72775" w:rsidRPr="00A1300F" w:rsidRDefault="00C72775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857F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NLS 3.1.TC2a:</w:t>
            </w:r>
            <w:r w:rsidRPr="00C857F1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Tạo bảng/kế hoạch rèn luyện phát triển bản thân bằng công cụ số theo định hướng nghề nghiệp.</w:t>
            </w:r>
          </w:p>
        </w:tc>
      </w:tr>
      <w:tr w:rsidR="009E5A16" w:rsidRPr="00A1300F" w14:paraId="24F66C75" w14:textId="77777777" w:rsidTr="009E5A16">
        <w:trPr>
          <w:trHeight w:val="581"/>
        </w:trPr>
        <w:tc>
          <w:tcPr>
            <w:tcW w:w="1130" w:type="dxa"/>
            <w:vMerge/>
          </w:tcPr>
          <w:p w14:paraId="0B41FDEB" w14:textId="77777777" w:rsidR="009E5A16" w:rsidRPr="00A1300F" w:rsidRDefault="009E5A16" w:rsidP="00C72775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182" w:type="dxa"/>
            <w:gridSpan w:val="7"/>
          </w:tcPr>
          <w:p w14:paraId="7F0604E3" w14:textId="54BF68AC" w:rsidR="009E5A16" w:rsidRPr="009E5A16" w:rsidRDefault="009E5A16" w:rsidP="009E5A16">
            <w:pPr>
              <w:widowControl w:val="0"/>
              <w:autoSpaceDE w:val="0"/>
              <w:autoSpaceDN w:val="0"/>
              <w:spacing w:before="39"/>
              <w:ind w:left="-111" w:firstLine="283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A1300F"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  <w:lang w:val="it-IT"/>
              </w:rPr>
              <w:t>Tuần 3</w:t>
            </w:r>
            <w:r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  <w:lang w:val="it-IT"/>
              </w:rPr>
              <w:t>3</w:t>
            </w:r>
            <w:r w:rsidRPr="00A1300F"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  <w:lang w:val="it-IT"/>
              </w:rPr>
              <w:t>: Kiểm tra cuối học kì II -</w:t>
            </w:r>
            <w:r w:rsidRPr="00A1300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it-IT"/>
              </w:rPr>
              <w:t xml:space="preserve">Nội dung trọng tâm trong chủ đề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it-IT"/>
              </w:rPr>
              <w:t>7, 8</w:t>
            </w:r>
            <w:r w:rsidRPr="00A1300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it-IT"/>
              </w:rPr>
              <w:t xml:space="preserve">- Tiết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99, 100</w:t>
            </w:r>
          </w:p>
        </w:tc>
      </w:tr>
      <w:tr w:rsidR="00EA6632" w:rsidRPr="00A1300F" w14:paraId="51C253B3" w14:textId="77777777" w:rsidTr="00F06A83">
        <w:trPr>
          <w:trHeight w:val="1505"/>
        </w:trPr>
        <w:tc>
          <w:tcPr>
            <w:tcW w:w="1130" w:type="dxa"/>
            <w:vMerge/>
          </w:tcPr>
          <w:p w14:paraId="08189A76" w14:textId="77777777" w:rsidR="00EA6632" w:rsidRPr="00A1300F" w:rsidRDefault="00EA6632" w:rsidP="00EA663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7141C598" w14:textId="77777777" w:rsidR="00EA6632" w:rsidRDefault="00EA6632" w:rsidP="00EA6632">
            <w:pPr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</w:p>
          <w:p w14:paraId="32EA4C7A" w14:textId="6D6A8706" w:rsidR="00EA6632" w:rsidRPr="00F47F93" w:rsidRDefault="00EA6632" w:rsidP="00EA6632">
            <w:pPr>
              <w:spacing w:before="120" w:after="120" w:line="276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:sz w:val="26"/>
                <w:szCs w:val="26"/>
                <w:lang w:val="en-US"/>
                <w14:ligatures w14:val="standardContextual"/>
              </w:rPr>
              <w:t>Tự đánh giá</w:t>
            </w:r>
          </w:p>
        </w:tc>
        <w:tc>
          <w:tcPr>
            <w:tcW w:w="1276" w:type="dxa"/>
          </w:tcPr>
          <w:p w14:paraId="515E80F5" w14:textId="77777777" w:rsidR="00EA6632" w:rsidRDefault="00EA6632" w:rsidP="00EA66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6184B338" w14:textId="00DA3B87" w:rsidR="00EA6632" w:rsidRPr="00F47F93" w:rsidRDefault="00EA6632" w:rsidP="00EA66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</w:t>
            </w:r>
            <w:r w:rsidR="00003AF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3ADC4F73" w14:textId="7A9F2D89" w:rsidR="00EA6632" w:rsidRPr="00F47F93" w:rsidRDefault="00EA6632" w:rsidP="00EA66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1177" w:type="dxa"/>
          </w:tcPr>
          <w:p w14:paraId="30E0BC08" w14:textId="47D6D421" w:rsidR="00EA6632" w:rsidRDefault="00EA6632" w:rsidP="00EA663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1466" w:type="dxa"/>
          </w:tcPr>
          <w:p w14:paraId="389A3CCC" w14:textId="1794CD49" w:rsidR="00EA6632" w:rsidRPr="0068361A" w:rsidRDefault="00EA6632" w:rsidP="00EA663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101B394D" w14:textId="4294198C" w:rsidR="00EA6632" w:rsidRDefault="00EA6632" w:rsidP="00EA663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Lớp học</w:t>
            </w:r>
          </w:p>
        </w:tc>
        <w:tc>
          <w:tcPr>
            <w:tcW w:w="3959" w:type="dxa"/>
          </w:tcPr>
          <w:p w14:paraId="7F71F49E" w14:textId="77777777" w:rsidR="00EA6632" w:rsidRPr="00C857F1" w:rsidRDefault="00EA6632" w:rsidP="00EA66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EA6632" w:rsidRPr="00A1300F" w14:paraId="1C2194CC" w14:textId="77777777" w:rsidTr="00F06A83">
        <w:trPr>
          <w:trHeight w:val="964"/>
        </w:trPr>
        <w:tc>
          <w:tcPr>
            <w:tcW w:w="1130" w:type="dxa"/>
            <w:vMerge/>
          </w:tcPr>
          <w:p w14:paraId="35B6FBA0" w14:textId="77777777" w:rsidR="00EA6632" w:rsidRPr="00A1300F" w:rsidRDefault="00EA6632" w:rsidP="00EA663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118" w:type="dxa"/>
          </w:tcPr>
          <w:p w14:paraId="47DFF2C8" w14:textId="3938FF03" w:rsidR="00EA6632" w:rsidRPr="00F0476C" w:rsidRDefault="00EA6632" w:rsidP="00EA6632">
            <w:pPr>
              <w:widowControl w:val="0"/>
              <w:autoSpaceDE w:val="0"/>
              <w:autoSpaceDN w:val="0"/>
              <w:spacing w:before="39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vi"/>
              </w:rPr>
              <w:t>Tổng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6"/>
                <w:sz w:val="26"/>
                <w:szCs w:val="26"/>
                <w:highlight w:val="yellow"/>
                <w:lang w:val="vi"/>
              </w:rPr>
              <w:t xml:space="preserve"> 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vi"/>
              </w:rPr>
              <w:t>kết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vi"/>
              </w:rPr>
              <w:t xml:space="preserve"> 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  <w:lang w:val="vi"/>
              </w:rPr>
              <w:t>năm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vi"/>
              </w:rPr>
              <w:t xml:space="preserve"> học</w:t>
            </w: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14:paraId="26233BE9" w14:textId="77777777" w:rsidR="00EA6632" w:rsidRDefault="00EA6632" w:rsidP="00EA6632">
            <w:pP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 xml:space="preserve">102, </w:t>
            </w:r>
            <w:r w:rsidRPr="00A147B7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3,</w:t>
            </w:r>
          </w:p>
          <w:p w14:paraId="0BA22A5B" w14:textId="7CF27ADB" w:rsidR="00EA6632" w:rsidRPr="00A147B7" w:rsidRDefault="00EA6632" w:rsidP="00EA6632">
            <w:pP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</w:pPr>
            <w:r w:rsidRPr="00A147B7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 xml:space="preserve">4, </w:t>
            </w:r>
            <w:r w:rsidRPr="00A147B7">
              <w:rPr>
                <w:rFonts w:ascii="Times New Roman" w:eastAsia="Calibri" w:hAnsi="Times New Roman" w:cs="Times New Roman"/>
                <w:bCs/>
                <w:color w:val="000000"/>
                <w:spacing w:val="-2"/>
                <w:sz w:val="28"/>
                <w:szCs w:val="28"/>
                <w:lang w:val="en-US"/>
              </w:rPr>
              <w:t>105</w:t>
            </w:r>
          </w:p>
          <w:p w14:paraId="7571AB55" w14:textId="2D148583" w:rsidR="00EA6632" w:rsidRPr="00F0476C" w:rsidRDefault="00EA6632" w:rsidP="00EA66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4C6E36D" w14:textId="20989B91" w:rsidR="00EA6632" w:rsidRPr="00F0476C" w:rsidRDefault="00EA6632" w:rsidP="00EA663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4</w:t>
            </w:r>
          </w:p>
        </w:tc>
        <w:tc>
          <w:tcPr>
            <w:tcW w:w="1177" w:type="dxa"/>
          </w:tcPr>
          <w:p w14:paraId="7D0F96B3" w14:textId="37FC94FC" w:rsidR="00EA6632" w:rsidRPr="00F0476C" w:rsidRDefault="00EA6632" w:rsidP="00EA6632">
            <w:pPr>
              <w:rPr>
                <w:rFonts w:ascii="Times New Roman" w:hAnsi="Times New Roman" w:cs="Times New Roman"/>
                <w:b/>
                <w:color w:val="002060"/>
                <w:spacing w:val="-2"/>
                <w:sz w:val="26"/>
                <w:szCs w:val="26"/>
                <w:lang w:val="en-US"/>
              </w:rPr>
            </w:pPr>
            <w:r w:rsidRPr="00390397">
              <w:rPr>
                <w:rFonts w:ascii="Times New Roman" w:eastAsia="Times New Roman" w:hAnsi="Times New Roman" w:cs="Times New Roman"/>
                <w:b/>
                <w:color w:val="000000" w:themeColor="text1"/>
                <w:spacing w:val="-5"/>
                <w:sz w:val="26"/>
                <w:szCs w:val="26"/>
                <w:highlight w:val="yellow"/>
                <w:lang w:val="en-US"/>
              </w:rPr>
              <w:t>(quy mô trường)</w:t>
            </w:r>
          </w:p>
        </w:tc>
        <w:tc>
          <w:tcPr>
            <w:tcW w:w="1466" w:type="dxa"/>
          </w:tcPr>
          <w:p w14:paraId="5A154384" w14:textId="4EE88E75" w:rsidR="00EA6632" w:rsidRPr="00F0476C" w:rsidRDefault="00EA6632" w:rsidP="00EA663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68361A">
              <w:rPr>
                <w:rFonts w:ascii="Times New Roman" w:hAnsi="Times New Roman" w:cs="Times New Roman"/>
                <w:sz w:val="26"/>
                <w:szCs w:val="26"/>
              </w:rPr>
              <w:t>Laptop, powerpoint, loa, SGK, tranh ảnh, youtube</w:t>
            </w:r>
          </w:p>
        </w:tc>
        <w:tc>
          <w:tcPr>
            <w:tcW w:w="1194" w:type="dxa"/>
          </w:tcPr>
          <w:p w14:paraId="7CCC0DC5" w14:textId="1BF1BE49" w:rsidR="00EA6632" w:rsidRPr="00F0476C" w:rsidRDefault="00EA6632" w:rsidP="00EA663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Hội trường</w:t>
            </w:r>
          </w:p>
        </w:tc>
        <w:tc>
          <w:tcPr>
            <w:tcW w:w="3959" w:type="dxa"/>
          </w:tcPr>
          <w:p w14:paraId="3B393135" w14:textId="4840C60B" w:rsidR="00EA6632" w:rsidRPr="00F0476C" w:rsidRDefault="00EA6632" w:rsidP="00EA66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14:paraId="44C82C2C" w14:textId="77777777" w:rsidR="00547D41" w:rsidRDefault="00547D41" w:rsidP="0009798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14:paraId="53FDF96E" w14:textId="22AF93DC" w:rsidR="006208F3" w:rsidRPr="00F63D8A" w:rsidRDefault="006208F3" w:rsidP="0009798A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  <w:r w:rsidRPr="00F63D8A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II. Nhiệm vụ khác:</w:t>
      </w:r>
    </w:p>
    <w:tbl>
      <w:tblPr>
        <w:tblpPr w:leftFromText="180" w:rightFromText="180" w:vertAnchor="text" w:horzAnchor="margin" w:tblpY="44"/>
        <w:tblW w:w="0" w:type="auto"/>
        <w:tblLook w:val="01E0" w:firstRow="1" w:lastRow="1" w:firstColumn="1" w:lastColumn="1" w:noHBand="0" w:noVBand="0"/>
      </w:tblPr>
      <w:tblGrid>
        <w:gridCol w:w="7869"/>
        <w:gridCol w:w="5091"/>
      </w:tblGrid>
      <w:tr w:rsidR="00F63D8A" w:rsidRPr="00F63D8A" w14:paraId="2478CE4E" w14:textId="77777777" w:rsidTr="006208F3">
        <w:tc>
          <w:tcPr>
            <w:tcW w:w="7869" w:type="dxa"/>
          </w:tcPr>
          <w:p w14:paraId="5A539A30" w14:textId="77777777" w:rsidR="006208F3" w:rsidRPr="00F63D8A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D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</w:t>
            </w:r>
          </w:p>
          <w:p w14:paraId="544F0897" w14:textId="52DDE9B8" w:rsidR="006208F3" w:rsidRPr="00D065B6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F63D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          </w:t>
            </w:r>
            <w:r w:rsidR="00D065B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Duyệt BGH                        </w:t>
            </w:r>
            <w:r w:rsidRPr="00F63D8A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="005054F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Tổ</w:t>
            </w:r>
            <w:r w:rsidR="00D065B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trưởng</w:t>
            </w:r>
          </w:p>
          <w:p w14:paraId="77096AEF" w14:textId="77777777" w:rsidR="006208F3" w:rsidRPr="00F63D8A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D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   </w:t>
            </w:r>
          </w:p>
          <w:p w14:paraId="3F584A1C" w14:textId="77777777" w:rsidR="006208F3" w:rsidRPr="00F63D8A" w:rsidRDefault="006208F3" w:rsidP="006208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1FF49B" w14:textId="77777777" w:rsidR="006208F3" w:rsidRPr="00F63D8A" w:rsidRDefault="006208F3" w:rsidP="006208F3">
            <w:pPr>
              <w:tabs>
                <w:tab w:val="left" w:pos="3287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D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                  </w:t>
            </w:r>
          </w:p>
        </w:tc>
        <w:tc>
          <w:tcPr>
            <w:tcW w:w="5091" w:type="dxa"/>
          </w:tcPr>
          <w:p w14:paraId="4E100A9B" w14:textId="1A5862DE" w:rsidR="006208F3" w:rsidRPr="00F63D8A" w:rsidRDefault="006208F3" w:rsidP="00D065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F63D8A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:lang w:val="vi-VN"/>
              </w:rPr>
              <w:t>Xuân Đông</w:t>
            </w:r>
            <w:r w:rsidRPr="00F63D8A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, ngày </w:t>
            </w:r>
            <w:r w:rsidR="00052BD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0</w:t>
            </w:r>
            <w:r w:rsidR="008B37D6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3</w:t>
            </w:r>
            <w:r w:rsidR="00052BD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D065B6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F63D8A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tháng </w:t>
            </w:r>
            <w:r w:rsidR="00052BD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9 </w:t>
            </w:r>
            <w:r w:rsidR="00853150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F63D8A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năm 20</w:t>
            </w:r>
            <w:r w:rsidR="00052BD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26</w:t>
            </w:r>
          </w:p>
          <w:p w14:paraId="5873CB80" w14:textId="41B61C46" w:rsidR="006208F3" w:rsidRDefault="005054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052B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</w:t>
            </w:r>
            <w:r w:rsidR="00052BDF" w:rsidRPr="00D065B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iáo </w:t>
            </w:r>
            <w:r w:rsidR="006208F3" w:rsidRPr="00D065B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viên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lập kế hoạch</w:t>
            </w:r>
          </w:p>
          <w:p w14:paraId="56D92E9C" w14:textId="77777777" w:rsidR="00052BDF" w:rsidRDefault="00052BDF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357C3A2" w14:textId="77777777" w:rsidR="00052BDF" w:rsidRDefault="00052BDF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1FE1614" w14:textId="0A843F31" w:rsidR="00052BDF" w:rsidRPr="00D065B6" w:rsidRDefault="00052BDF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Vũ Hồng Thoa</w:t>
            </w:r>
          </w:p>
          <w:p w14:paraId="6D52DC9E" w14:textId="77777777" w:rsidR="006208F3" w:rsidRPr="00F63D8A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  <w:p w14:paraId="1EE6818D" w14:textId="77777777" w:rsidR="006208F3" w:rsidRPr="00F63D8A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  <w:p w14:paraId="0C04C449" w14:textId="77777777" w:rsidR="006208F3" w:rsidRPr="00F63D8A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  <w:p w14:paraId="2DEAD1A1" w14:textId="5C067E61" w:rsidR="006208F3" w:rsidRPr="00D065B6" w:rsidRDefault="006208F3" w:rsidP="006208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8"/>
                <w:szCs w:val="28"/>
              </w:rPr>
            </w:pPr>
          </w:p>
        </w:tc>
      </w:tr>
    </w:tbl>
    <w:p w14:paraId="5156DA02" w14:textId="77777777" w:rsidR="006208F3" w:rsidRPr="00F63D8A" w:rsidRDefault="006208F3" w:rsidP="006208F3">
      <w:pPr>
        <w:spacing w:after="0" w:line="240" w:lineRule="auto"/>
        <w:ind w:left="540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14:paraId="0BF671E5" w14:textId="77777777" w:rsidR="006208F3" w:rsidRPr="00F63D8A" w:rsidRDefault="006208F3" w:rsidP="006208F3">
      <w:pPr>
        <w:spacing w:after="0" w:line="240" w:lineRule="auto"/>
        <w:ind w:left="540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</w:pPr>
    </w:p>
    <w:p w14:paraId="7234F943" w14:textId="77777777" w:rsidR="0045227A" w:rsidRPr="00F63D8A" w:rsidRDefault="0045227A" w:rsidP="003E59D9">
      <w:pPr>
        <w:ind w:left="-709" w:firstLine="709"/>
        <w:rPr>
          <w:rFonts w:ascii="Times New Roman" w:hAnsi="Times New Roman" w:cs="Times New Roman"/>
          <w:color w:val="000000" w:themeColor="text1"/>
        </w:rPr>
      </w:pPr>
    </w:p>
    <w:sectPr w:rsidR="0045227A" w:rsidRPr="00F63D8A" w:rsidSect="003E59D9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E517E"/>
    <w:multiLevelType w:val="hybridMultilevel"/>
    <w:tmpl w:val="55DC3FCA"/>
    <w:lvl w:ilvl="0" w:tplc="E75C399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8617F67"/>
    <w:multiLevelType w:val="hybridMultilevel"/>
    <w:tmpl w:val="E578BA18"/>
    <w:lvl w:ilvl="0" w:tplc="1C622CB8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560101">
    <w:abstractNumId w:val="0"/>
  </w:num>
  <w:num w:numId="2" w16cid:durableId="145289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D9"/>
    <w:rsid w:val="000005FA"/>
    <w:rsid w:val="00003AFF"/>
    <w:rsid w:val="0001606B"/>
    <w:rsid w:val="000266C7"/>
    <w:rsid w:val="00046A55"/>
    <w:rsid w:val="00052BDF"/>
    <w:rsid w:val="0009016E"/>
    <w:rsid w:val="00091467"/>
    <w:rsid w:val="000926F0"/>
    <w:rsid w:val="00095183"/>
    <w:rsid w:val="0009798A"/>
    <w:rsid w:val="000A3768"/>
    <w:rsid w:val="000D2FAE"/>
    <w:rsid w:val="000F0245"/>
    <w:rsid w:val="000F4731"/>
    <w:rsid w:val="001118D7"/>
    <w:rsid w:val="001257CC"/>
    <w:rsid w:val="00133276"/>
    <w:rsid w:val="0015233F"/>
    <w:rsid w:val="00154F97"/>
    <w:rsid w:val="00164E48"/>
    <w:rsid w:val="00173E61"/>
    <w:rsid w:val="0017412F"/>
    <w:rsid w:val="00186C48"/>
    <w:rsid w:val="001937FD"/>
    <w:rsid w:val="00193B6F"/>
    <w:rsid w:val="001C6F21"/>
    <w:rsid w:val="001D3BAA"/>
    <w:rsid w:val="001D59E1"/>
    <w:rsid w:val="001D76CA"/>
    <w:rsid w:val="001D7A5A"/>
    <w:rsid w:val="001E68F5"/>
    <w:rsid w:val="00204E21"/>
    <w:rsid w:val="002070C3"/>
    <w:rsid w:val="0021202F"/>
    <w:rsid w:val="002211CD"/>
    <w:rsid w:val="002303C4"/>
    <w:rsid w:val="00232549"/>
    <w:rsid w:val="0023529D"/>
    <w:rsid w:val="00235856"/>
    <w:rsid w:val="002404D2"/>
    <w:rsid w:val="00243A33"/>
    <w:rsid w:val="00277164"/>
    <w:rsid w:val="00285360"/>
    <w:rsid w:val="00287A0E"/>
    <w:rsid w:val="0029467B"/>
    <w:rsid w:val="00296AD6"/>
    <w:rsid w:val="00297BE9"/>
    <w:rsid w:val="002A041C"/>
    <w:rsid w:val="002A6094"/>
    <w:rsid w:val="002B5AB3"/>
    <w:rsid w:val="002D68E4"/>
    <w:rsid w:val="002D79C0"/>
    <w:rsid w:val="002E28C3"/>
    <w:rsid w:val="002E3291"/>
    <w:rsid w:val="00306CFD"/>
    <w:rsid w:val="00316139"/>
    <w:rsid w:val="0032767F"/>
    <w:rsid w:val="0033028B"/>
    <w:rsid w:val="00336ADC"/>
    <w:rsid w:val="00345C0C"/>
    <w:rsid w:val="00354BEA"/>
    <w:rsid w:val="0035538C"/>
    <w:rsid w:val="00372178"/>
    <w:rsid w:val="00372498"/>
    <w:rsid w:val="00375AE1"/>
    <w:rsid w:val="00377E51"/>
    <w:rsid w:val="0038253D"/>
    <w:rsid w:val="00382648"/>
    <w:rsid w:val="003850DD"/>
    <w:rsid w:val="00390397"/>
    <w:rsid w:val="003A661A"/>
    <w:rsid w:val="003B5381"/>
    <w:rsid w:val="003D23AD"/>
    <w:rsid w:val="003D245E"/>
    <w:rsid w:val="003E446E"/>
    <w:rsid w:val="003E59D9"/>
    <w:rsid w:val="0042445D"/>
    <w:rsid w:val="0045227A"/>
    <w:rsid w:val="00456397"/>
    <w:rsid w:val="00456ADA"/>
    <w:rsid w:val="004655DD"/>
    <w:rsid w:val="004662E2"/>
    <w:rsid w:val="0046655A"/>
    <w:rsid w:val="00475121"/>
    <w:rsid w:val="004966A8"/>
    <w:rsid w:val="004969F8"/>
    <w:rsid w:val="004A2ABB"/>
    <w:rsid w:val="004B10D3"/>
    <w:rsid w:val="004C15E7"/>
    <w:rsid w:val="004C7947"/>
    <w:rsid w:val="004F17B9"/>
    <w:rsid w:val="005054F3"/>
    <w:rsid w:val="0052325E"/>
    <w:rsid w:val="00527AC3"/>
    <w:rsid w:val="00530AE2"/>
    <w:rsid w:val="00536841"/>
    <w:rsid w:val="00547D41"/>
    <w:rsid w:val="0058153E"/>
    <w:rsid w:val="005A21B1"/>
    <w:rsid w:val="005B1B3E"/>
    <w:rsid w:val="005C3CC2"/>
    <w:rsid w:val="005D0966"/>
    <w:rsid w:val="005D0B47"/>
    <w:rsid w:val="005F0A54"/>
    <w:rsid w:val="005F4C89"/>
    <w:rsid w:val="005F7645"/>
    <w:rsid w:val="00615581"/>
    <w:rsid w:val="006208F3"/>
    <w:rsid w:val="00635847"/>
    <w:rsid w:val="00656A0B"/>
    <w:rsid w:val="00663294"/>
    <w:rsid w:val="00674EA6"/>
    <w:rsid w:val="006822C8"/>
    <w:rsid w:val="0068361A"/>
    <w:rsid w:val="006C12F6"/>
    <w:rsid w:val="006D6605"/>
    <w:rsid w:val="006F633C"/>
    <w:rsid w:val="00701527"/>
    <w:rsid w:val="00703F51"/>
    <w:rsid w:val="007129C4"/>
    <w:rsid w:val="0071304C"/>
    <w:rsid w:val="00732491"/>
    <w:rsid w:val="00745608"/>
    <w:rsid w:val="00746481"/>
    <w:rsid w:val="007867FD"/>
    <w:rsid w:val="007935A0"/>
    <w:rsid w:val="007A6848"/>
    <w:rsid w:val="007E1B8F"/>
    <w:rsid w:val="00804F13"/>
    <w:rsid w:val="0082414C"/>
    <w:rsid w:val="00833481"/>
    <w:rsid w:val="00845A77"/>
    <w:rsid w:val="00853150"/>
    <w:rsid w:val="00853E1B"/>
    <w:rsid w:val="008568E5"/>
    <w:rsid w:val="00856E6D"/>
    <w:rsid w:val="00871B9F"/>
    <w:rsid w:val="00877577"/>
    <w:rsid w:val="00886058"/>
    <w:rsid w:val="00886464"/>
    <w:rsid w:val="008A4EBE"/>
    <w:rsid w:val="008B37D6"/>
    <w:rsid w:val="008C17D3"/>
    <w:rsid w:val="008C40A1"/>
    <w:rsid w:val="008C527D"/>
    <w:rsid w:val="008D2497"/>
    <w:rsid w:val="008D3DB6"/>
    <w:rsid w:val="008F4F3C"/>
    <w:rsid w:val="009136C7"/>
    <w:rsid w:val="0091612F"/>
    <w:rsid w:val="00916448"/>
    <w:rsid w:val="00924B48"/>
    <w:rsid w:val="00941019"/>
    <w:rsid w:val="0094292F"/>
    <w:rsid w:val="0097598A"/>
    <w:rsid w:val="00985C5F"/>
    <w:rsid w:val="0099723D"/>
    <w:rsid w:val="009A3162"/>
    <w:rsid w:val="009A7270"/>
    <w:rsid w:val="009B264A"/>
    <w:rsid w:val="009C07EF"/>
    <w:rsid w:val="009D2492"/>
    <w:rsid w:val="009D4E02"/>
    <w:rsid w:val="009E0AB2"/>
    <w:rsid w:val="009E5A16"/>
    <w:rsid w:val="00A1300F"/>
    <w:rsid w:val="00A21F4C"/>
    <w:rsid w:val="00A3245E"/>
    <w:rsid w:val="00A4505B"/>
    <w:rsid w:val="00A526D7"/>
    <w:rsid w:val="00A62095"/>
    <w:rsid w:val="00A65B21"/>
    <w:rsid w:val="00AB4264"/>
    <w:rsid w:val="00AC170B"/>
    <w:rsid w:val="00AE4372"/>
    <w:rsid w:val="00B011B6"/>
    <w:rsid w:val="00B20215"/>
    <w:rsid w:val="00B303AD"/>
    <w:rsid w:val="00B35A51"/>
    <w:rsid w:val="00B40491"/>
    <w:rsid w:val="00B44AE9"/>
    <w:rsid w:val="00B61775"/>
    <w:rsid w:val="00B6382F"/>
    <w:rsid w:val="00B6700E"/>
    <w:rsid w:val="00B81303"/>
    <w:rsid w:val="00B8274B"/>
    <w:rsid w:val="00B95FBD"/>
    <w:rsid w:val="00BB27E1"/>
    <w:rsid w:val="00BD2A94"/>
    <w:rsid w:val="00BD68BD"/>
    <w:rsid w:val="00BF6B2F"/>
    <w:rsid w:val="00C011F1"/>
    <w:rsid w:val="00C04555"/>
    <w:rsid w:val="00C12CE2"/>
    <w:rsid w:val="00C14545"/>
    <w:rsid w:val="00C24819"/>
    <w:rsid w:val="00C54504"/>
    <w:rsid w:val="00C66D61"/>
    <w:rsid w:val="00C72775"/>
    <w:rsid w:val="00C857F1"/>
    <w:rsid w:val="00C92854"/>
    <w:rsid w:val="00C93227"/>
    <w:rsid w:val="00CA2459"/>
    <w:rsid w:val="00CA5E61"/>
    <w:rsid w:val="00CE162A"/>
    <w:rsid w:val="00D065B6"/>
    <w:rsid w:val="00D13F38"/>
    <w:rsid w:val="00D25205"/>
    <w:rsid w:val="00D26EBA"/>
    <w:rsid w:val="00D37B89"/>
    <w:rsid w:val="00D41484"/>
    <w:rsid w:val="00D41749"/>
    <w:rsid w:val="00D85727"/>
    <w:rsid w:val="00D94162"/>
    <w:rsid w:val="00DA2D48"/>
    <w:rsid w:val="00DC55ED"/>
    <w:rsid w:val="00DD2A9C"/>
    <w:rsid w:val="00DE11CA"/>
    <w:rsid w:val="00DF0218"/>
    <w:rsid w:val="00DF533E"/>
    <w:rsid w:val="00DF7A31"/>
    <w:rsid w:val="00E00325"/>
    <w:rsid w:val="00E15AFB"/>
    <w:rsid w:val="00E256D8"/>
    <w:rsid w:val="00E374FD"/>
    <w:rsid w:val="00E444C3"/>
    <w:rsid w:val="00E54ACE"/>
    <w:rsid w:val="00E70BD5"/>
    <w:rsid w:val="00E75B05"/>
    <w:rsid w:val="00E82950"/>
    <w:rsid w:val="00E85AA6"/>
    <w:rsid w:val="00E920DD"/>
    <w:rsid w:val="00E92D4F"/>
    <w:rsid w:val="00EA6632"/>
    <w:rsid w:val="00EA6ABE"/>
    <w:rsid w:val="00EB1223"/>
    <w:rsid w:val="00EB5505"/>
    <w:rsid w:val="00EB5FFC"/>
    <w:rsid w:val="00EC1510"/>
    <w:rsid w:val="00ED1C0C"/>
    <w:rsid w:val="00EF6D98"/>
    <w:rsid w:val="00F0210F"/>
    <w:rsid w:val="00F0476C"/>
    <w:rsid w:val="00F13EFA"/>
    <w:rsid w:val="00F17108"/>
    <w:rsid w:val="00F246C9"/>
    <w:rsid w:val="00F47F93"/>
    <w:rsid w:val="00F63D8A"/>
    <w:rsid w:val="00F65968"/>
    <w:rsid w:val="00F710E8"/>
    <w:rsid w:val="00F74375"/>
    <w:rsid w:val="00F74FE8"/>
    <w:rsid w:val="00FB251E"/>
    <w:rsid w:val="00FC2C33"/>
    <w:rsid w:val="00FC3F2A"/>
    <w:rsid w:val="00FC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7034F"/>
  <w15:chartTrackingRefBased/>
  <w15:docId w15:val="{EC67B85D-A190-49BB-8D7E-88DC84B3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ảng TK"/>
    <w:basedOn w:val="TableNormal"/>
    <w:uiPriority w:val="59"/>
    <w:qFormat/>
    <w:rsid w:val="003E59D9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olorful List - Accent 13,List Paragraph1,Numbered List,Medium Grid 1 - Accent 21,bullet,Cita extensa"/>
    <w:basedOn w:val="Normal"/>
    <w:link w:val="ListParagraphChar"/>
    <w:uiPriority w:val="34"/>
    <w:qFormat/>
    <w:rsid w:val="003E59D9"/>
    <w:pPr>
      <w:spacing w:line="252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HPL01 Char,Colorful List - Accent 13 Char,List Paragraph1 Char,Numbered List Char,Medium Grid 1 - Accent 21 Char,bullet Char,Cita extensa Char"/>
    <w:link w:val="ListParagraph"/>
    <w:uiPriority w:val="34"/>
    <w:qFormat/>
    <w:locked/>
    <w:rsid w:val="003E59D9"/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qFormat/>
    <w:rsid w:val="003E59D9"/>
    <w:pPr>
      <w:spacing w:after="200" w:line="276" w:lineRule="auto"/>
    </w:pPr>
    <w:rPr>
      <w:i/>
      <w:iCs/>
      <w:color w:val="000000" w:themeColor="text1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3E59D9"/>
    <w:rPr>
      <w:i/>
      <w:iCs/>
      <w:color w:val="000000" w:themeColor="text1"/>
      <w:lang w:val="vi-VN"/>
    </w:rPr>
  </w:style>
  <w:style w:type="paragraph" w:customStyle="1" w:styleId="TableParagraph">
    <w:name w:val="Table Paragraph"/>
    <w:basedOn w:val="Normal"/>
    <w:uiPriority w:val="1"/>
    <w:qFormat/>
    <w:rsid w:val="00AC17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C12C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0B485-9D60-47EF-B47C-B73F65329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12</Pages>
  <Words>1921</Words>
  <Characters>10953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218</cp:revision>
  <dcterms:created xsi:type="dcterms:W3CDTF">2024-08-29T15:29:00Z</dcterms:created>
  <dcterms:modified xsi:type="dcterms:W3CDTF">2026-09-06T07:09:00Z</dcterms:modified>
</cp:coreProperties>
</file>