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4BF" w:rsidRPr="00361AC2" w:rsidRDefault="00A604BF" w:rsidP="00A604B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ĐỒ ÁN HỌC PHẦN 1</w:t>
      </w:r>
    </w:p>
    <w:p w:rsidR="00A604BF" w:rsidRPr="00361AC2" w:rsidRDefault="00A604BF" w:rsidP="00A604B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361A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ỨNG DỤNG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BÁN BÁNH </w:t>
      </w:r>
      <w:r w:rsidRPr="00361AC2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TRÊN NỀN TẢNG JAVA</w:t>
      </w:r>
    </w:p>
    <w:p w:rsidR="00A604BF" w:rsidRPr="008C5F50" w:rsidRDefault="00A604BF" w:rsidP="00A604BF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8C5F5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Giảng viên hướng dẫn:</w:t>
      </w:r>
    </w:p>
    <w:p w:rsidR="003B780A" w:rsidRDefault="00A604BF" w:rsidP="00A604BF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8C5F5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Đinh Thành Nhân</w:t>
      </w:r>
      <w:r w:rsidRPr="008C5F5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ab/>
      </w:r>
    </w:p>
    <w:p w:rsidR="00A604BF" w:rsidRDefault="00A604BF" w:rsidP="00A604BF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:rsidR="00A604BF" w:rsidRDefault="00A604BF" w:rsidP="00A604BF">
      <w:pPr>
        <w:spacing w:before="60" w:after="6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8C5F5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Sinh viên thực hiện:</w:t>
      </w:r>
    </w:p>
    <w:p w:rsidR="00A604BF" w:rsidRDefault="00A604BF" w:rsidP="00A604BF">
      <w:pPr>
        <w:spacing w:before="60" w:after="6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1800</w:t>
      </w:r>
      <w:r w:rsidRPr="0049754B">
        <w:rPr>
          <w:rFonts w:ascii="Times New Roman" w:eastAsia="Times New Roman" w:hAnsi="Times New Roman" w:cs="Times New Roman"/>
          <w:sz w:val="26"/>
          <w:szCs w:val="26"/>
          <w:lang w:val="vi-VN"/>
        </w:rPr>
        <w:t>468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 Lý Hoàng Thuận</w:t>
      </w:r>
    </w:p>
    <w:p w:rsidR="00A604BF" w:rsidRDefault="00A604BF" w:rsidP="00A604BF">
      <w:pPr>
        <w:spacing w:before="60" w:after="6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8C5F50">
        <w:rPr>
          <w:rFonts w:ascii="Times New Roman" w:eastAsia="Times New Roman" w:hAnsi="Times New Roman" w:cs="Times New Roman"/>
          <w:sz w:val="26"/>
          <w:szCs w:val="26"/>
          <w:lang w:val="vi-VN"/>
        </w:rPr>
        <w:t>1800</w:t>
      </w:r>
      <w:r w:rsidRPr="0049754B">
        <w:rPr>
          <w:rFonts w:ascii="Times New Roman" w:eastAsia="Times New Roman" w:hAnsi="Times New Roman" w:cs="Times New Roman"/>
          <w:sz w:val="26"/>
          <w:szCs w:val="26"/>
          <w:lang w:val="vi-VN"/>
        </w:rPr>
        <w:t>588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r w:rsidRPr="0049754B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Lê Hải Dâng</w:t>
      </w:r>
    </w:p>
    <w:p w:rsidR="00A604BF" w:rsidRDefault="00A604BF" w:rsidP="00A604BF">
      <w:pPr>
        <w:spacing w:before="60" w:after="60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:rsidR="00A604BF" w:rsidRDefault="00A604BF" w:rsidP="00A604B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chạy thực nghiệm, nhóm em đã thành công ở các chức năng:</w:t>
      </w:r>
    </w:p>
    <w:p w:rsidR="00A604BF" w:rsidRDefault="00A604BF" w:rsidP="00A6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Đăng nhập</w:t>
      </w:r>
    </w:p>
    <w:p w:rsidR="00A604BF" w:rsidRDefault="00A604BF" w:rsidP="00A6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Quản lí trang chính, gồm: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Hiển thị danh sách bàn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Hiển thị danh sách bánh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bàn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Gọi món:</w:t>
      </w:r>
    </w:p>
    <w:p w:rsidR="00A604BF" w:rsidRDefault="00A604BF" w:rsidP="00A604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 bánh</w:t>
      </w:r>
    </w:p>
    <w:p w:rsidR="00A604BF" w:rsidRDefault="00A604BF" w:rsidP="00A604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Hoàn tất gọi món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Xem danh sách món đã gọi:</w:t>
      </w:r>
    </w:p>
    <w:p w:rsidR="00A604BF" w:rsidRDefault="00A604BF" w:rsidP="00A604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Thanh toán</w:t>
      </w:r>
    </w:p>
    <w:p w:rsidR="00A604BF" w:rsidRDefault="00A604BF" w:rsidP="00A604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Xác nhận thanh toán</w:t>
      </w:r>
    </w:p>
    <w:p w:rsidR="00A604BF" w:rsidRPr="00576357" w:rsidRDefault="00A604BF" w:rsidP="00A604B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Xóa bánh khỏi danh sách đã gọi</w:t>
      </w:r>
    </w:p>
    <w:p w:rsidR="00A604BF" w:rsidRDefault="00A604BF" w:rsidP="00A6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Quản lí kho, gồm: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Tạo bánh mới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Thêm bánh vào kho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Chỉnh sửa thông tin bánh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Xóa bánh</w:t>
      </w:r>
    </w:p>
    <w:p w:rsidR="00A604BF" w:rsidRPr="00576357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Tìm</w:t>
      </w:r>
    </w:p>
    <w:p w:rsidR="00A604BF" w:rsidRDefault="00A604BF" w:rsidP="00A6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Quản lí tài khoản, gồm: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Hiển thị danh sách tài khoản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Làm mới ô nhập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Thêm tài khoản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Chỉnh sửa tài khoản</w:t>
      </w:r>
    </w:p>
    <w:p w:rsidR="00A604BF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Kích hoạt tài khoản</w:t>
      </w:r>
    </w:p>
    <w:p w:rsidR="00A604BF" w:rsidRPr="00576357" w:rsidRDefault="00A604BF" w:rsidP="00A604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Xóa tài khoản</w:t>
      </w:r>
    </w:p>
    <w:p w:rsidR="00A604BF" w:rsidRDefault="00A604BF" w:rsidP="00A6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Đăng xuất</w:t>
      </w:r>
    </w:p>
    <w:p w:rsidR="00A604BF" w:rsidRPr="00A604BF" w:rsidRDefault="00A604BF" w:rsidP="00A6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Quên mật khẩu</w:t>
      </w:r>
    </w:p>
    <w:p w:rsidR="00A604BF" w:rsidRPr="00A604BF" w:rsidRDefault="00A604BF" w:rsidP="00A604B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A604BF" w:rsidRPr="00A604BF" w:rsidRDefault="00A604BF" w:rsidP="00A604BF">
      <w:pPr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A604BF">
        <w:rPr>
          <w:rFonts w:ascii="Times New Roman" w:hAnsi="Times New Roman" w:cs="Times New Roman"/>
          <w:b/>
          <w:sz w:val="30"/>
          <w:szCs w:val="30"/>
          <w:lang w:val="vi-VN"/>
        </w:rPr>
        <w:lastRenderedPageBreak/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680"/>
        <w:gridCol w:w="3460"/>
        <w:gridCol w:w="3116"/>
      </w:tblGrid>
      <w:tr w:rsidR="00A604BF" w:rsidTr="00A604BF">
        <w:tc>
          <w:tcPr>
            <w:tcW w:w="1094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MSSV</w:t>
            </w:r>
          </w:p>
        </w:tc>
        <w:tc>
          <w:tcPr>
            <w:tcW w:w="1680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3460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CÔNG VIỆC</w:t>
            </w:r>
          </w:p>
        </w:tc>
        <w:tc>
          <w:tcPr>
            <w:tcW w:w="3116" w:type="dxa"/>
          </w:tcPr>
          <w:p w:rsidR="00A604BF" w:rsidRP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ĐÁNH GIÁ</w:t>
            </w:r>
          </w:p>
        </w:tc>
      </w:tr>
      <w:tr w:rsidR="00A604BF" w:rsidRPr="00A604BF" w:rsidTr="00A604BF">
        <w:tc>
          <w:tcPr>
            <w:tcW w:w="1094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1800588</w:t>
            </w:r>
          </w:p>
        </w:tc>
        <w:tc>
          <w:tcPr>
            <w:tcW w:w="1680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Lê Hải Dâng</w:t>
            </w:r>
          </w:p>
        </w:tc>
        <w:tc>
          <w:tcPr>
            <w:tcW w:w="3460" w:type="dxa"/>
          </w:tcPr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lí trang chính – danh sách đã gọi,</w:t>
            </w:r>
          </w:p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lí tài khoản,</w:t>
            </w:r>
          </w:p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04B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Quên mật khẩu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br/>
              <w:t>Báo cáo Word.</w:t>
            </w:r>
          </w:p>
        </w:tc>
        <w:tc>
          <w:tcPr>
            <w:tcW w:w="3116" w:type="dxa"/>
          </w:tcPr>
          <w:p w:rsidR="00A604BF" w:rsidRP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04B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 thành 100% công việc được giao</w:t>
            </w:r>
          </w:p>
        </w:tc>
      </w:tr>
      <w:tr w:rsidR="00A604BF" w:rsidRPr="00A604BF" w:rsidTr="00A604BF">
        <w:tc>
          <w:tcPr>
            <w:tcW w:w="1094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1800468</w:t>
            </w:r>
          </w:p>
        </w:tc>
        <w:tc>
          <w:tcPr>
            <w:tcW w:w="1680" w:type="dxa"/>
          </w:tcPr>
          <w:p w:rsidR="00A604BF" w:rsidRDefault="00A604BF" w:rsidP="00292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Lý Hoàng Thuận</w:t>
            </w:r>
          </w:p>
        </w:tc>
        <w:tc>
          <w:tcPr>
            <w:tcW w:w="3460" w:type="dxa"/>
          </w:tcPr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lí trang chính – gọi món,</w:t>
            </w:r>
          </w:p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Quản lí kho,</w:t>
            </w:r>
          </w:p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Đăng nhập,</w:t>
            </w:r>
          </w:p>
          <w:p w:rsidR="00A604BF" w:rsidRP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Đăng xuất,</w:t>
            </w:r>
            <w:bookmarkStart w:id="0" w:name="_GoBack"/>
            <w:bookmarkEnd w:id="0"/>
          </w:p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Thiết kế giao diện.</w:t>
            </w:r>
          </w:p>
        </w:tc>
        <w:tc>
          <w:tcPr>
            <w:tcW w:w="3116" w:type="dxa"/>
          </w:tcPr>
          <w:p w:rsidR="00A604BF" w:rsidRDefault="00A604BF" w:rsidP="002921F3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A604BF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 thành 100% công việc được giao</w:t>
            </w:r>
          </w:p>
        </w:tc>
      </w:tr>
    </w:tbl>
    <w:p w:rsidR="00A604BF" w:rsidRPr="00A604BF" w:rsidRDefault="00A604BF" w:rsidP="00A604B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A604BF" w:rsidRPr="00A604BF" w:rsidRDefault="00A604BF" w:rsidP="00A604BF">
      <w:pPr>
        <w:rPr>
          <w:lang w:val="vi-VN"/>
        </w:rPr>
      </w:pPr>
    </w:p>
    <w:sectPr w:rsidR="00A604BF" w:rsidRPr="00A6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015F3"/>
    <w:multiLevelType w:val="hybridMultilevel"/>
    <w:tmpl w:val="907C8B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C7"/>
    <w:rsid w:val="003B780A"/>
    <w:rsid w:val="003D08C7"/>
    <w:rsid w:val="00A6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87BB"/>
  <w15:chartTrackingRefBased/>
  <w15:docId w15:val="{7F54AF77-0B47-4354-B8EF-62DF126D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4B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BF"/>
    <w:pPr>
      <w:ind w:left="720"/>
      <w:contextualSpacing/>
    </w:pPr>
  </w:style>
  <w:style w:type="table" w:styleId="TableGrid">
    <w:name w:val="Table Grid"/>
    <w:basedOn w:val="TableNormal"/>
    <w:uiPriority w:val="39"/>
    <w:rsid w:val="00A604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fdsf fds</dc:creator>
  <cp:keywords/>
  <dc:description/>
  <cp:lastModifiedBy>fdsf fds</cp:lastModifiedBy>
  <cp:revision>2</cp:revision>
  <dcterms:created xsi:type="dcterms:W3CDTF">2021-09-07T10:23:00Z</dcterms:created>
  <dcterms:modified xsi:type="dcterms:W3CDTF">2021-09-07T10:29:00Z</dcterms:modified>
</cp:coreProperties>
</file>