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spacing w:before="98"/>
        <w:ind w:left="116"/>
      </w:pPr>
      <w:r>
        <w:rPr/>
        <w:pict>
          <v:group style="position:absolute;margin-left:266.375641pt;margin-top:-11.098878pt;width:115.6pt;height:201pt;mso-position-horizontal-relative:page;mso-position-vertical-relative:paragraph;z-index:15730688" coordorigin="5328,-222" coordsize="2312,4020">
            <v:shape style="position:absolute;left:6426;top:359;width:115;height:422" type="#_x0000_t75" stroked="false">
              <v:imagedata r:id="rId5" o:title=""/>
            </v:shape>
            <v:shape style="position:absolute;left:5334;top:-215;width:2298;height:575" coordorigin="5335,-215" coordsize="2298,575" path="m7632,72l7632,82,7630,91,7627,101,7623,110,7618,119,7610,128,7603,138,7555,176,7497,208,7439,232,7372,255,7296,275,7234,290,7168,303,7098,315,7025,326,6949,335,6870,343,6790,349,6708,354,6624,357,6540,359,6483,360,6455,360,6371,358,6287,355,6204,351,6123,345,6044,338,5967,329,5893,319,5822,307,5755,294,5691,280,5632,265,5561,243,5498,220,5433,189,5373,147,5340,101,5337,91,5335,82,5335,72,5335,63,5337,54,5340,44,5344,35,5384,-11,5445,-50,5513,-81,5578,-104,5651,-126,5712,-140,5777,-154,5845,-166,5917,-177,5992,-187,6070,-196,6150,-202,6232,-208,6315,-212,6399,-214,6483,-215,6512,-215,6596,-213,6680,-211,6763,-206,6844,-200,6923,-193,7000,-184,7074,-174,7145,-162,7212,-150,7276,-136,7335,-120,7406,-99,7469,-75,7534,-44,7594,-2,7610,16,7618,26,7623,35,7627,44,7630,54,7632,63,7632,72xe" filled="false" stroked="true" strokeweight=".717994pt" strokecolor="#000000">
              <v:path arrowok="t"/>
              <v:stroke dashstyle="solid"/>
            </v:shape>
            <v:shape style="position:absolute;left:6426;top:1364;width:115;height:422" type="#_x0000_t75" stroked="false">
              <v:imagedata r:id="rId5" o:title=""/>
            </v:shape>
            <v:shape style="position:absolute;left:5334;top:790;width:2298;height:575" coordorigin="5335,790" coordsize="2298,575" path="m5335,1365l5622,790,7632,790,7345,1365,5335,1365xe" filled="false" stroked="true" strokeweight=".717994pt" strokecolor="#000000">
              <v:path arrowok="t"/>
              <v:stroke dashstyle="solid"/>
            </v:shape>
            <v:shape style="position:absolute;left:6426;top:2369;width:115;height:422" type="#_x0000_t75" stroked="false">
              <v:imagedata r:id="rId5" o:title=""/>
            </v:shape>
            <v:shape style="position:absolute;left:5334;top:1795;width:2298;height:575" coordorigin="5335,1796" coordsize="2298,575" path="m5335,2370l5622,1796,7632,1796,7345,2370,5335,2370xe" filled="false" stroked="true" strokeweight=".717994pt" strokecolor="#000000">
              <v:path arrowok="t"/>
              <v:stroke dashstyle="solid"/>
            </v:shape>
            <v:shape style="position:absolute;left:6426;top:3375;width:115;height:422" type="#_x0000_t75" stroked="false">
              <v:imagedata r:id="rId5" o:title=""/>
            </v:shape>
            <v:shape style="position:absolute;left:5334;top:2800;width:2298;height:575" coordorigin="5335,2801" coordsize="2298,575" path="m5335,3375l5622,2801,7632,2801,7345,3375,5335,3375xe" filled="false" stroked="true" strokeweight=".717994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94;top:-34;width:38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6069;top:971;width:83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Input Math</w:t>
                    </w:r>
                  </w:p>
                </w:txbxContent>
              </v:textbox>
              <w10:wrap type="none"/>
            </v:shape>
            <v:shape style="position:absolute;left:5963;top:1977;width:104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Input Physics</w:t>
                    </w:r>
                  </w:p>
                </w:txbxContent>
              </v:textbox>
              <w10:wrap type="none"/>
            </v:shape>
            <v:shape style="position:absolute;left:5872;top:2982;width:122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Input Chemistry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Begin</w:t>
      </w:r>
    </w:p>
    <w:p>
      <w:pPr>
        <w:pStyle w:val="BodyText"/>
        <w:spacing w:before="190"/>
      </w:pPr>
      <w:r>
        <w:rPr>
          <w:w w:val="105"/>
        </w:rPr>
        <w:t>Input Math, Physics, Chemistry</w:t>
      </w:r>
    </w:p>
    <w:p>
      <w:pPr>
        <w:pStyle w:val="BodyText"/>
        <w:spacing w:line="357" w:lineRule="auto" w:before="189"/>
        <w:ind w:right="3806"/>
      </w:pPr>
      <w:r>
        <w:rPr>
          <w:w w:val="105"/>
        </w:rPr>
        <w:t>Average = ( Math + physics + chemistry </w:t>
      </w:r>
      <w:r>
        <w:rPr>
          <w:spacing w:val="-13"/>
          <w:w w:val="105"/>
        </w:rPr>
        <w:t>) </w:t>
      </w:r>
      <w:r>
        <w:rPr>
          <w:w w:val="105"/>
        </w:rPr>
        <w:t>Display Average</w:t>
      </w:r>
    </w:p>
    <w:p>
      <w:pPr>
        <w:pStyle w:val="BodyText"/>
        <w:spacing w:before="70"/>
        <w:ind w:left="126"/>
      </w:pPr>
      <w:r>
        <w:rPr/>
        <w:pict>
          <v:group style="position:absolute;margin-left:234.065918pt;margin-top:105.970062pt;width:180.25pt;height:130pt;mso-position-horizontal-relative:page;mso-position-vertical-relative:paragraph;z-index:15732736" coordorigin="4681,2119" coordsize="3605,2600">
            <v:shape style="position:absolute;left:6426;top:2700;width:115;height:422" type="#_x0000_t75" stroked="false">
              <v:imagedata r:id="rId5" o:title=""/>
            </v:shape>
            <v:shape style="position:absolute;left:6426;top:3706;width:115;height:422" type="#_x0000_t75" stroked="false">
              <v:imagedata r:id="rId5" o:title=""/>
            </v:shape>
            <v:shape style="position:absolute;left:5621;top:4136;width:1724;height:575" coordorigin="5622,4137" coordsize="1724,575" path="m7345,4424l7345,4434,7344,4443,7316,4499,7308,4508,7300,4517,7243,4560,7188,4590,7122,4617,7062,4637,6997,4655,6926,4670,6852,4684,6774,4695,6713,4701,6652,4706,6589,4709,6526,4711,6483,4711,6462,4711,6399,4710,6336,4707,6274,4703,6213,4697,6134,4687,6059,4674,5987,4659,5921,4642,5859,4622,5791,4595,5734,4566,5677,4525,5659,4508,5651,4499,5623,4443,5622,4434,5622,4424,5622,4415,5644,4359,5659,4341,5667,4332,5724,4289,5779,4259,5845,4231,5905,4211,5970,4193,6041,4178,6115,4165,6193,4154,6254,4147,6315,4142,6378,4139,6441,4137,6483,4137,6505,4137,6568,4138,6631,4141,6693,4146,6754,4151,6833,4162,6908,4174,6980,4189,7046,4207,7107,4226,7176,4253,7233,4283,7290,4323,7308,4341,7316,4350,7344,4405,7345,4415,7345,4424xe" filled="false" stroked="true" strokeweight=".717994pt" strokecolor="#000000">
              <v:path arrowok="t"/>
              <v:stroke dashstyle="solid"/>
            </v:shape>
            <v:shape style="position:absolute;left:5191;top:3131;width:2585;height:575" coordorigin="5191,3132" coordsize="2585,575" path="m5191,3706l5478,3132,7776,3132,7489,3706,5191,3706xe" filled="false" stroked="true" strokeweight=".717994pt" strokecolor="#000000">
              <v:path arrowok="t"/>
              <v:stroke dashstyle="solid"/>
            </v:shape>
            <v:shape style="position:absolute;left:5693;top:3302;width:1585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Display</w:t>
                    </w:r>
                    <w:r>
                      <w:rPr>
                        <w:spacing w:val="-3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Average</w:t>
                    </w:r>
                  </w:p>
                </w:txbxContent>
              </v:textbox>
              <w10:wrap type="none"/>
            </v:shape>
            <v:shape style="position:absolute;left:6299;top:4318;width:37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4688;top:2126;width:3590;height:575" type="#_x0000_t202" filled="false" stroked="true" strokeweight=".717994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Average = ( Math + Physics + Chemistry ) / 3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</w:rPr>
        <w:t>End</w:t>
      </w:r>
    </w:p>
    <w:sectPr>
      <w:type w:val="continuous"/>
      <w:pgSz w:w="8300" w:h="6690" w:orient="landscape"/>
      <w:pgMar w:top="20" w:bottom="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413"/>
    </w:pPr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2022-12-05T09:07:46Z</dcterms:created>
  <dcterms:modified xsi:type="dcterms:W3CDTF">2022-12-05T09:07:46Z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Mozilla/5.0 (Windows NT 10.0; Win64; x64) AppleWebKit/537.36 (KHTML, like Gecko) draw.io/20.2.3 Chrome/102.0.5005.167 Electron/19.0.11 Safari/537.36</vt:lpwstr>
  </property>
  <property fmtid="{D5CDD505-2E9C-101B-9397-08002B2CF9AE}" pid="4" name="LastSaved">
    <vt:filetime>2022-12-05T00:00:00Z</vt:filetime>
  </property>
</Properties>
</file>