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F0" w:rsidRDefault="00DD162E" w:rsidP="00083AF0">
      <w:pPr>
        <w:jc w:val="center"/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57484734" wp14:editId="235790D1">
            <wp:extent cx="5731510" cy="3679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1A0FF55D" wp14:editId="32D1592B">
            <wp:extent cx="5731510" cy="367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vi-VN"/>
        </w:rPr>
        <w:lastRenderedPageBreak/>
        <w:drawing>
          <wp:inline distT="0" distB="0" distL="0" distR="0" wp14:anchorId="579C7B45" wp14:editId="61C3F915">
            <wp:extent cx="5731510" cy="3797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22AD0548" wp14:editId="5F9862A5">
            <wp:extent cx="5731510" cy="3797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lastRenderedPageBreak/>
        <w:drawing>
          <wp:inline distT="0" distB="0" distL="0" distR="0" wp14:anchorId="5F073DF6" wp14:editId="49A62B91">
            <wp:extent cx="5731510" cy="3797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63D49DFD" wp14:editId="4AA896AB">
            <wp:extent cx="5731510" cy="3797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lastRenderedPageBreak/>
        <w:drawing>
          <wp:inline distT="0" distB="0" distL="0" distR="0" wp14:anchorId="514298F2" wp14:editId="4F1EFD9F">
            <wp:extent cx="5731510" cy="3605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5FE90206" wp14:editId="7FFD7DB2">
            <wp:extent cx="5731510" cy="384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lastRenderedPageBreak/>
        <w:drawing>
          <wp:inline distT="0" distB="0" distL="0" distR="0" wp14:anchorId="6BE64D55" wp14:editId="679454A6">
            <wp:extent cx="5731510" cy="3900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043D5E67" wp14:editId="3E3290D4">
            <wp:extent cx="5731510" cy="3984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54">
        <w:rPr>
          <w:noProof/>
          <w:lang w:eastAsia="vi-VN"/>
        </w:rPr>
        <w:lastRenderedPageBreak/>
        <w:drawing>
          <wp:inline distT="0" distB="0" distL="0" distR="0" wp14:anchorId="3027701C" wp14:editId="6B1AA878">
            <wp:extent cx="5731510" cy="3795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54">
        <w:rPr>
          <w:noProof/>
          <w:lang w:eastAsia="vi-VN"/>
        </w:rPr>
        <w:drawing>
          <wp:inline distT="0" distB="0" distL="0" distR="0" wp14:anchorId="262C7FAB" wp14:editId="5CB25BF6">
            <wp:extent cx="5731510" cy="3795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54">
        <w:rPr>
          <w:noProof/>
          <w:lang w:eastAsia="vi-VN"/>
        </w:rPr>
        <w:lastRenderedPageBreak/>
        <w:drawing>
          <wp:inline distT="0" distB="0" distL="0" distR="0" wp14:anchorId="1F12E3E4" wp14:editId="060B9225">
            <wp:extent cx="5731510" cy="3795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54">
        <w:rPr>
          <w:noProof/>
          <w:lang w:eastAsia="vi-VN"/>
        </w:rPr>
        <w:drawing>
          <wp:inline distT="0" distB="0" distL="0" distR="0" wp14:anchorId="5FEB300B" wp14:editId="51441789">
            <wp:extent cx="5731510" cy="37953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954">
        <w:rPr>
          <w:noProof/>
          <w:lang w:eastAsia="vi-VN"/>
        </w:rPr>
        <w:lastRenderedPageBreak/>
        <w:drawing>
          <wp:inline distT="0" distB="0" distL="0" distR="0" wp14:anchorId="7F021530" wp14:editId="667C5418">
            <wp:extent cx="5731510" cy="3795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F0" w:rsidRDefault="00BC2954" w:rsidP="00083AF0">
      <w:pPr>
        <w:jc w:val="center"/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247897EB" wp14:editId="4168CDCA">
            <wp:extent cx="4714875" cy="2594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590" b="7299"/>
                    <a:stretch/>
                  </pic:blipFill>
                  <pic:spPr bwMode="auto">
                    <a:xfrm>
                      <a:off x="0" y="0"/>
                      <a:ext cx="4745442" cy="261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BE1" w:rsidRDefault="00BC2954" w:rsidP="00083AF0">
      <w:pPr>
        <w:jc w:val="center"/>
      </w:pPr>
      <w:r>
        <w:rPr>
          <w:noProof/>
          <w:lang w:eastAsia="vi-VN"/>
        </w:rPr>
        <w:drawing>
          <wp:inline distT="0" distB="0" distL="0" distR="0" wp14:anchorId="0E37F1AB" wp14:editId="133ED669">
            <wp:extent cx="4267200" cy="218543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95" t="13835" b="3944"/>
                    <a:stretch/>
                  </pic:blipFill>
                  <pic:spPr bwMode="auto">
                    <a:xfrm>
                      <a:off x="0" y="0"/>
                      <a:ext cx="4298134" cy="220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2E"/>
    <w:rsid w:val="00083AF0"/>
    <w:rsid w:val="00BC2954"/>
    <w:rsid w:val="00C46BE1"/>
    <w:rsid w:val="00D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0D9AAE-76DD-4C7C-99B3-0A88E33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Trong Minh Duc</dc:creator>
  <cp:keywords/>
  <dc:description/>
  <cp:lastModifiedBy>Hoang Trong Minh Duc</cp:lastModifiedBy>
  <cp:revision>1</cp:revision>
  <dcterms:created xsi:type="dcterms:W3CDTF">2018-05-19T10:47:00Z</dcterms:created>
  <dcterms:modified xsi:type="dcterms:W3CDTF">2018-05-19T11:20:00Z</dcterms:modified>
</cp:coreProperties>
</file>