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BE2A0">
      <w:pPr>
        <w:rPr>
          <w:rFonts w:hint="default"/>
          <w:lang w:val="en-US"/>
        </w:rPr>
      </w:pPr>
      <w:r>
        <w:rPr>
          <w:rFonts w:hint="default"/>
          <w:lang w:val="en-US"/>
        </w:rPr>
        <w:t>Lab2</w:t>
      </w:r>
    </w:p>
    <w:p w14:paraId="470469B4">
      <w:pPr>
        <w:rPr>
          <w:rFonts w:hint="default"/>
          <w:lang w:val="en-US"/>
        </w:rPr>
      </w:pPr>
      <w:r>
        <w:rPr>
          <w:rFonts w:hint="default"/>
          <w:lang w:val="en-US"/>
        </w:rPr>
        <w:t>Bai1:</w:t>
      </w:r>
    </w:p>
    <w:p w14:paraId="375B4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FE74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B550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359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762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0B3F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5B10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56C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48C96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769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9EE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494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4982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#khungtrong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7C4B5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E89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2DE4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39F4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728E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CED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89F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7C8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6838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#khungngoai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55B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 w14:paraId="5EF2A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B7B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0E8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091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79D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E7A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7FD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297C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2F2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D93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9CD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"khungngoai"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4D8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"khungtrong"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31F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EAC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 w14:paraId="64923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1E6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//Khai báo biến mảng</w:t>
      </w:r>
    </w:p>
    <w:p w14:paraId="49D0D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F2FC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//Đếm số phần tử của mảng</w:t>
      </w:r>
    </w:p>
    <w:p w14:paraId="151F8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"******"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CA92A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32C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61A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 {</w:t>
      </w:r>
    </w:p>
    <w:p w14:paraId="4FCFA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7B92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1EC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 w14:paraId="7963E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"khungtrong"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"Tổng các phần tử của mảng là: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287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5656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C4F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523DC6">
      <w:pPr>
        <w:rPr>
          <w:rFonts w:hint="default"/>
          <w:lang w:val="en-US"/>
        </w:rPr>
      </w:pPr>
    </w:p>
    <w:p w14:paraId="5030573A">
      <w:pPr>
        <w:rPr>
          <w:rFonts w:hint="default"/>
          <w:lang w:val="en-US"/>
        </w:rPr>
      </w:pPr>
      <w:r>
        <w:rPr>
          <w:rFonts w:hint="default"/>
          <w:lang w:val="en-US"/>
        </w:rPr>
        <w:t>Bai2:</w:t>
      </w:r>
    </w:p>
    <w:p w14:paraId="31BC9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21F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969F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B57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5EE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6C9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CASIO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0C7A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67F0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87194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523B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993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800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90B7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850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'https://khoinguonsangtao.vn/wp-content/uploads/2022/12/hinh-anh-bia-hacker.jpg'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Thay bằng link ảnh nền của bạn */</w:t>
      </w:r>
    </w:p>
    <w:p w14:paraId="67561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BEB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AB90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9546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90AB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5BB6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BAA8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691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83A8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54BA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CBAB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7BE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9FC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B51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43F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F462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C1E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4A4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5DE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08F5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355C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161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C6A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42B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37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834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ACE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B41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B0B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0732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721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B9F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0851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13F8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CFB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936A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BC15A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B76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0B3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E07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54F6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78D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D3F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1E1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43C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FEDA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21D0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2AC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darkgreen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3A5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C1DF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31E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C9DA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BB4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356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CASIO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BE53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Thương là: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EFE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số 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47A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số 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24A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0A2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('+')"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EC8B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('-')"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36B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('*')"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79D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('/')"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49C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4B0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306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79C2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F58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A9517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109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989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197781">
      <w:pPr>
        <w:keepNext w:val="0"/>
        <w:keepLines w:val="0"/>
        <w:widowControl/>
        <w:suppressLineNumbers w:val="0"/>
        <w:jc w:val="left"/>
      </w:pPr>
    </w:p>
    <w:p w14:paraId="73DA2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FA8C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"Vui lòng nhập số hợp lệ!"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DAD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145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3F59279">
      <w:pPr>
        <w:keepNext w:val="0"/>
        <w:keepLines w:val="0"/>
        <w:widowControl/>
        <w:suppressLineNumbers w:val="0"/>
        <w:jc w:val="left"/>
      </w:pPr>
    </w:p>
    <w:p w14:paraId="4B337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C1FB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DB66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9FC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8B1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5DC9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39B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A071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938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900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E73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833F2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thể chia cho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673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37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C211E5B">
      <w:pPr>
        <w:keepNext w:val="0"/>
        <w:keepLines w:val="0"/>
        <w:widowControl/>
        <w:suppressLineNumbers w:val="0"/>
        <w:jc w:val="left"/>
      </w:pPr>
    </w:p>
    <w:p w14:paraId="0D5EEF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`Kết quả là: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85B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AECD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19C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A74F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8FD765">
      <w:pPr>
        <w:rPr>
          <w:rFonts w:hint="default"/>
          <w:lang w:val="en-US"/>
        </w:rPr>
      </w:pPr>
    </w:p>
    <w:p w14:paraId="3C9F67E3">
      <w:pPr>
        <w:rPr>
          <w:rFonts w:hint="default"/>
          <w:lang w:val="en-US"/>
        </w:rPr>
      </w:pPr>
      <w:r>
        <w:rPr>
          <w:rFonts w:hint="default"/>
          <w:lang w:val="en-US"/>
        </w:rPr>
        <w:t>Bai3:</w:t>
      </w:r>
    </w:p>
    <w:p w14:paraId="7E814B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C305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668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4E5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260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882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6B5A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F45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DB8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9FF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ĐÂU LÀ TRẦN NGUYỄN HOÀNG TRÚC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435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"htdoituong"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htht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Hoàng Trúc đời thường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A286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"htbatthuong"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tnht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Hoàng Trúc bất thường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5DB8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"box_pic"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B81A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 w14:paraId="6A0ED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B028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508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 w14:paraId="7A0FA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FF28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C543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D5B42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"box_pic"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"&lt;img src='../ảnh/tnt.jpg'&gt;"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A790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4B3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"box_pic"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"&lt;img src='../ảnh/truc.jpg'&gt;"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960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8AEF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0B3C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9A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368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DA8E0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B4CC7"/>
    <w:rsid w:val="0E0B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2025-05-21T08:11:00Z</dcterms:created>
  <dc:creator>ANH TUAN</dc:creator>
  <cp:lastModifiedBy>Tuấn Trương Thanh Anh</cp:lastModifiedBy>
  <dcterms:modified xsi:type="dcterms:W3CDTF">2025-05-21T08:12:21Z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2F8893F0A0E44BF296C0412E83D4C833_11</vt:lpwstr>
  </property>
</Properties>
</file>