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431C7" w14:textId="77E59B29" w:rsidR="00000000" w:rsidRDefault="00CB7B0C">
      <w:pPr>
        <w:rPr>
          <w:lang w:val="en-CA"/>
        </w:rPr>
      </w:pPr>
      <w:r>
        <w:rPr>
          <w:lang w:val="en-CA"/>
        </w:rPr>
        <w:t>Android App</w:t>
      </w:r>
    </w:p>
    <w:p w14:paraId="134FDF62" w14:textId="6C310103" w:rsidR="00CB7B0C" w:rsidRDefault="00CB7B0C" w:rsidP="00CB7B0C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Android architecture:</w:t>
      </w:r>
    </w:p>
    <w:p w14:paraId="48D15235" w14:textId="1A63999F" w:rsidR="00CB7B0C" w:rsidRDefault="00CB7B0C" w:rsidP="00CB7B0C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Summary Layer:</w:t>
      </w:r>
    </w:p>
    <w:p w14:paraId="3AEEB07E" w14:textId="4AC5A96C" w:rsidR="00CB7B0C" w:rsidRDefault="00393B85" w:rsidP="00CB7B0C">
      <w:pPr>
        <w:pStyle w:val="ListParagraph"/>
        <w:ind w:left="1440"/>
        <w:rPr>
          <w:lang w:val="en-CA"/>
        </w:rPr>
      </w:pPr>
      <w:r>
        <w:rPr>
          <w:lang w:val="en-CA"/>
        </w:rPr>
        <w:drawing>
          <wp:inline distT="0" distB="0" distL="0" distR="0" wp14:anchorId="75D8DE5F" wp14:editId="5A31FD0C">
            <wp:extent cx="4366895" cy="6378575"/>
            <wp:effectExtent l="0" t="0" r="0" b="3175"/>
            <wp:docPr id="186942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637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D3D56" w14:textId="77777777" w:rsidR="00CB7B0C" w:rsidRDefault="00CB7B0C" w:rsidP="00CB7B0C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Operating system of Android is Linux.</w:t>
      </w:r>
    </w:p>
    <w:p w14:paraId="11478691" w14:textId="609D4EAF" w:rsidR="00393B85" w:rsidRDefault="00393B85" w:rsidP="00393B85">
      <w:pPr>
        <w:pStyle w:val="ListParagraph"/>
        <w:ind w:left="1440"/>
        <w:rPr>
          <w:lang w:val="en-CA"/>
        </w:rPr>
      </w:pPr>
      <w:r>
        <w:rPr>
          <w:lang w:val="en-CA"/>
        </w:rPr>
        <w:lastRenderedPageBreak/>
        <w:drawing>
          <wp:inline distT="0" distB="0" distL="0" distR="0" wp14:anchorId="425729A5" wp14:editId="1F6E2C11">
            <wp:extent cx="5700395" cy="2133600"/>
            <wp:effectExtent l="0" t="0" r="0" b="0"/>
            <wp:docPr id="10206989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62B277" w14:textId="0D09F590" w:rsidR="00E451CF" w:rsidRDefault="00E451CF" w:rsidP="00393B85">
      <w:pPr>
        <w:pStyle w:val="ListParagraph"/>
        <w:ind w:left="1440"/>
        <w:rPr>
          <w:lang w:val="en-CA"/>
        </w:rPr>
      </w:pPr>
      <w:r>
        <w:rPr>
          <w:lang w:val="en-CA"/>
        </w:rPr>
        <w:drawing>
          <wp:inline distT="0" distB="0" distL="0" distR="0" wp14:anchorId="1F72F507" wp14:editId="33638C4B">
            <wp:extent cx="5448935" cy="1920240"/>
            <wp:effectExtent l="0" t="0" r="0" b="3810"/>
            <wp:docPr id="583810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192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4D6884" w14:textId="51FF9F39" w:rsidR="00E451CF" w:rsidRDefault="00E451CF" w:rsidP="00393B85">
      <w:pPr>
        <w:pStyle w:val="ListParagraph"/>
        <w:ind w:left="1440"/>
        <w:rPr>
          <w:lang w:val="en-CA"/>
        </w:rPr>
      </w:pPr>
      <w:r>
        <w:rPr>
          <w:lang w:val="en-CA"/>
        </w:rPr>
        <w:drawing>
          <wp:inline distT="0" distB="0" distL="0" distR="0" wp14:anchorId="716EB87E" wp14:editId="286F543E">
            <wp:extent cx="4671695" cy="617220"/>
            <wp:effectExtent l="0" t="0" r="0" b="0"/>
            <wp:docPr id="18922149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617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EF9CA" w14:textId="0340798B" w:rsidR="00E451CF" w:rsidRDefault="00E451CF" w:rsidP="00393B85">
      <w:pPr>
        <w:pStyle w:val="ListParagraph"/>
        <w:ind w:left="1440"/>
        <w:rPr>
          <w:lang w:val="en-CA"/>
        </w:rPr>
      </w:pPr>
      <w:r>
        <w:rPr>
          <w:lang w:val="en-CA"/>
        </w:rPr>
        <w:drawing>
          <wp:inline distT="0" distB="0" distL="0" distR="0" wp14:anchorId="622230BC" wp14:editId="0B136CC5">
            <wp:extent cx="5509895" cy="1104900"/>
            <wp:effectExtent l="0" t="0" r="0" b="0"/>
            <wp:docPr id="16645377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D3FFFD" w14:textId="5A48D9BB" w:rsidR="00E451CF" w:rsidRDefault="00E451CF" w:rsidP="00393B85">
      <w:pPr>
        <w:pStyle w:val="ListParagraph"/>
        <w:ind w:left="1440"/>
        <w:rPr>
          <w:lang w:val="en-CA"/>
        </w:rPr>
      </w:pPr>
    </w:p>
    <w:p w14:paraId="417C13CA" w14:textId="1177F4EC" w:rsidR="00E451CF" w:rsidRDefault="00E451CF" w:rsidP="00393B85">
      <w:pPr>
        <w:pStyle w:val="ListParagraph"/>
        <w:ind w:left="1440"/>
        <w:rPr>
          <w:lang w:val="en-CA"/>
        </w:rPr>
      </w:pPr>
      <w:r>
        <w:rPr>
          <w:lang w:val="en-CA"/>
        </w:rPr>
        <w:lastRenderedPageBreak/>
        <w:drawing>
          <wp:inline distT="0" distB="0" distL="0" distR="0" wp14:anchorId="4AE8D979" wp14:editId="22EA4C25">
            <wp:extent cx="5266055" cy="3108960"/>
            <wp:effectExtent l="0" t="0" r="0" b="0"/>
            <wp:docPr id="20692983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ADD08D" w14:textId="19FD808E" w:rsidR="00E451CF" w:rsidRDefault="00E451CF" w:rsidP="00393B85">
      <w:pPr>
        <w:pStyle w:val="ListParagraph"/>
        <w:ind w:left="1440"/>
        <w:rPr>
          <w:lang w:val="en-CA"/>
        </w:rPr>
      </w:pPr>
      <w:r>
        <w:rPr>
          <w:lang w:val="en-CA"/>
        </w:rPr>
        <w:drawing>
          <wp:inline distT="0" distB="0" distL="0" distR="0" wp14:anchorId="57B4BC6A" wp14:editId="0759C594">
            <wp:extent cx="4862195" cy="1729740"/>
            <wp:effectExtent l="0" t="0" r="0" b="3810"/>
            <wp:docPr id="15674313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5" cy="172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EBFEC" w14:textId="1CCFE7E7" w:rsidR="00CB7B0C" w:rsidRDefault="00CB7B0C" w:rsidP="00CB7B0C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First Layer is Linux: Generic operating system (important moduls for the operating system)</w:t>
      </w:r>
      <w:r w:rsidR="00393B85">
        <w:rPr>
          <w:lang w:val="en-CA"/>
        </w:rPr>
        <w:t xml:space="preserve"> =&gt; secure memory management, file I/O, network drivers,…</w:t>
      </w:r>
    </w:p>
    <w:p w14:paraId="7705A144" w14:textId="48C8D4B6" w:rsidR="00393B85" w:rsidRDefault="00393B85" w:rsidP="00CB7B0C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Second Layer is Hardware Abstraction Layer (HAL): Prodvides standard interfaces that expose device hardware</w:t>
      </w:r>
      <w:r>
        <w:rPr>
          <w:lang w:val="en-CA"/>
        </w:rPr>
        <w:tab/>
        <w:t xml:space="preserve"> capabilities to the higher level</w:t>
      </w:r>
    </w:p>
    <w:p w14:paraId="01C5545F" w14:textId="481A3CF3" w:rsidR="00393B85" w:rsidRDefault="00393B85" w:rsidP="00CB7B0C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 xml:space="preserve">Third Layer is </w:t>
      </w:r>
      <w:bookmarkStart w:id="0" w:name="_Hlk144912024"/>
      <w:r>
        <w:rPr>
          <w:lang w:val="en-CA"/>
        </w:rPr>
        <w:t>Native C/C++ Libraries</w:t>
      </w:r>
      <w:r w:rsidR="001B2553">
        <w:rPr>
          <w:lang w:val="en-CA"/>
        </w:rPr>
        <w:t xml:space="preserve"> </w:t>
      </w:r>
      <w:bookmarkEnd w:id="0"/>
      <w:r w:rsidR="001B2553">
        <w:rPr>
          <w:lang w:val="en-CA"/>
        </w:rPr>
        <w:t>and Android Runtime</w:t>
      </w:r>
      <w:r>
        <w:rPr>
          <w:lang w:val="en-CA"/>
        </w:rPr>
        <w:t>:</w:t>
      </w:r>
    </w:p>
    <w:p w14:paraId="450712E5" w14:textId="2AB99A88" w:rsidR="001B2553" w:rsidRDefault="001B2553" w:rsidP="001B2553">
      <w:pPr>
        <w:pStyle w:val="ListParagraph"/>
        <w:numPr>
          <w:ilvl w:val="1"/>
          <w:numId w:val="2"/>
        </w:numPr>
        <w:rPr>
          <w:lang w:val="en-CA"/>
        </w:rPr>
      </w:pPr>
      <w:r w:rsidRPr="001B2553">
        <w:rPr>
          <w:lang w:val="en-CA"/>
        </w:rPr>
        <w:t>Native C/C++ Libraries</w:t>
      </w:r>
    </w:p>
    <w:p w14:paraId="4CB6E2AE" w14:textId="389546AB" w:rsidR="00393B85" w:rsidRDefault="00393B85" w:rsidP="001B2553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t>Code is written in C/C++</w:t>
      </w:r>
    </w:p>
    <w:p w14:paraId="08294F62" w14:textId="0167AE74" w:rsidR="00393B85" w:rsidRDefault="00393B85" w:rsidP="001B2553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t>In this layer we have:</w:t>
      </w:r>
    </w:p>
    <w:p w14:paraId="645E3A73" w14:textId="4FEC741C" w:rsidR="00393B85" w:rsidRDefault="00393B85" w:rsidP="001B2553">
      <w:pPr>
        <w:pStyle w:val="ListParagraph"/>
        <w:numPr>
          <w:ilvl w:val="3"/>
          <w:numId w:val="2"/>
        </w:numPr>
        <w:rPr>
          <w:lang w:val="en-CA"/>
        </w:rPr>
      </w:pPr>
      <w:r>
        <w:rPr>
          <w:lang w:val="en-CA"/>
        </w:rPr>
        <w:t>Media Framework : Audio and video</w:t>
      </w:r>
    </w:p>
    <w:p w14:paraId="58291F8D" w14:textId="29255C51" w:rsidR="00393B85" w:rsidRDefault="00393B85" w:rsidP="001B2553">
      <w:pPr>
        <w:pStyle w:val="ListParagraph"/>
        <w:numPr>
          <w:ilvl w:val="3"/>
          <w:numId w:val="2"/>
        </w:numPr>
        <w:rPr>
          <w:lang w:val="en-CA"/>
        </w:rPr>
      </w:pPr>
      <w:r>
        <w:rPr>
          <w:lang w:val="en-CA"/>
        </w:rPr>
        <w:t>Surface manage: managing the screen</w:t>
      </w:r>
    </w:p>
    <w:p w14:paraId="2F30F06E" w14:textId="38CB0DFD" w:rsidR="00393B85" w:rsidRDefault="00393B85" w:rsidP="001B2553">
      <w:pPr>
        <w:pStyle w:val="ListParagraph"/>
        <w:numPr>
          <w:ilvl w:val="3"/>
          <w:numId w:val="2"/>
        </w:numPr>
        <w:rPr>
          <w:lang w:val="en-CA"/>
        </w:rPr>
      </w:pPr>
      <w:r>
        <w:rPr>
          <w:lang w:val="en-CA"/>
        </w:rPr>
        <w:t>Webkit: accessing to the browser</w:t>
      </w:r>
    </w:p>
    <w:p w14:paraId="35A7450C" w14:textId="079DA31C" w:rsidR="00393B85" w:rsidRDefault="00393B85" w:rsidP="001B2553">
      <w:pPr>
        <w:pStyle w:val="ListParagraph"/>
        <w:numPr>
          <w:ilvl w:val="3"/>
          <w:numId w:val="2"/>
        </w:numPr>
        <w:rPr>
          <w:lang w:val="en-CA"/>
        </w:rPr>
      </w:pPr>
      <w:r>
        <w:rPr>
          <w:lang w:val="en-CA"/>
        </w:rPr>
        <w:t>OpenGL ES:</w:t>
      </w:r>
      <w:r w:rsidR="00E451CF">
        <w:rPr>
          <w:lang w:val="en-CA"/>
        </w:rPr>
        <w:t xml:space="preserve"> graphic</w:t>
      </w:r>
    </w:p>
    <w:p w14:paraId="2D4081B9" w14:textId="6C91011A" w:rsidR="00E451CF" w:rsidRDefault="00E451CF" w:rsidP="001B2553">
      <w:pPr>
        <w:pStyle w:val="ListParagraph"/>
        <w:numPr>
          <w:ilvl w:val="3"/>
          <w:numId w:val="2"/>
        </w:numPr>
        <w:rPr>
          <w:lang w:val="en-CA"/>
        </w:rPr>
      </w:pPr>
      <w:r>
        <w:rPr>
          <w:lang w:val="en-CA"/>
        </w:rPr>
        <w:t>SQLite: Accessing to the database</w:t>
      </w:r>
    </w:p>
    <w:p w14:paraId="7B793C16" w14:textId="168B8ABD" w:rsidR="00E451CF" w:rsidRDefault="00E451CF" w:rsidP="001B2553">
      <w:pPr>
        <w:pStyle w:val="ListParagraph"/>
        <w:numPr>
          <w:ilvl w:val="3"/>
          <w:numId w:val="2"/>
        </w:numPr>
        <w:rPr>
          <w:lang w:val="en-CA"/>
        </w:rPr>
      </w:pPr>
      <w:r>
        <w:rPr>
          <w:lang w:val="en-CA"/>
        </w:rPr>
        <w:t>SSL: Secure Socket Layer</w:t>
      </w:r>
    </w:p>
    <w:p w14:paraId="450BAA65" w14:textId="217FD239" w:rsidR="001B2553" w:rsidRDefault="001B2553" w:rsidP="001B2553">
      <w:pPr>
        <w:pStyle w:val="ListParagraph"/>
        <w:numPr>
          <w:ilvl w:val="3"/>
          <w:numId w:val="2"/>
        </w:numPr>
        <w:rPr>
          <w:lang w:val="en-CA"/>
        </w:rPr>
      </w:pPr>
      <w:r>
        <w:rPr>
          <w:lang w:val="en-CA"/>
        </w:rPr>
        <w:t>Presstype: Font</w:t>
      </w:r>
    </w:p>
    <w:p w14:paraId="3E9B0973" w14:textId="5ADD774B" w:rsidR="001B2553" w:rsidRDefault="001B2553" w:rsidP="001B2553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Android Rumtime:</w:t>
      </w:r>
    </w:p>
    <w:p w14:paraId="29B8537E" w14:textId="474BAEBA" w:rsidR="001B2553" w:rsidRDefault="001B2553" w:rsidP="001B2553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t>Area where your Android application runs</w:t>
      </w:r>
    </w:p>
    <w:p w14:paraId="2F50CB8D" w14:textId="1E54E523" w:rsidR="001B2553" w:rsidRDefault="001B2553" w:rsidP="001B2553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lastRenderedPageBreak/>
        <w:t>ART stands for Android Runtime</w:t>
      </w:r>
    </w:p>
    <w:p w14:paraId="522E8EF4" w14:textId="1387ED9E" w:rsidR="001B2553" w:rsidRDefault="001B2553" w:rsidP="001B2553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t>Core Libraries: required libraries for running an application (Shared libraries for an Android Application)</w:t>
      </w:r>
    </w:p>
    <w:p w14:paraId="61B8E823" w14:textId="5565355D" w:rsidR="001B2553" w:rsidRDefault="001B2553" w:rsidP="001B2553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Fourth Layer is Java API Framework</w:t>
      </w:r>
    </w:p>
    <w:p w14:paraId="3C1F9B60" w14:textId="2060443C" w:rsidR="001B2553" w:rsidRDefault="00325C4B" w:rsidP="00325C4B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Java API Framework contains all required modules for the developer in order to develop an Android App</w:t>
      </w:r>
    </w:p>
    <w:p w14:paraId="64781B0E" w14:textId="2D337976" w:rsidR="00325C4B" w:rsidRDefault="00325C4B" w:rsidP="00325C4B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Java API Framework includes:</w:t>
      </w:r>
    </w:p>
    <w:p w14:paraId="028F1236" w14:textId="3474E267" w:rsidR="00325C4B" w:rsidRDefault="00325C4B" w:rsidP="00325C4B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t>View systems: represents the module that provides all types of view (</w:t>
      </w:r>
      <w:r w:rsidR="00FD5583">
        <w:rPr>
          <w:lang w:val="en-CA"/>
        </w:rPr>
        <w:t>buttons, textview, radio button,…</w:t>
      </w:r>
      <w:r>
        <w:rPr>
          <w:lang w:val="en-CA"/>
        </w:rPr>
        <w:t>)</w:t>
      </w:r>
    </w:p>
    <w:p w14:paraId="40C70A97" w14:textId="07BDC0FC" w:rsidR="00325C4B" w:rsidRDefault="00325C4B" w:rsidP="00325C4B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t>Content Providers: provides shared data between Android Applications. Example: Telephone app or Viber, or Zalo can access to the phone number data (so phone number data is content provider)</w:t>
      </w:r>
    </w:p>
    <w:p w14:paraId="339336B6" w14:textId="68A82F5F" w:rsidR="00325C4B" w:rsidRDefault="00325C4B" w:rsidP="00325C4B">
      <w:pPr>
        <w:pStyle w:val="ListParagraph"/>
        <w:ind w:left="2880"/>
        <w:rPr>
          <w:lang w:val="en-CA"/>
        </w:rPr>
      </w:pPr>
      <w:r w:rsidRPr="00325C4B">
        <w:rPr>
          <w:lang w:val="en-CA"/>
        </w:rPr>
        <w:drawing>
          <wp:inline distT="0" distB="0" distL="0" distR="0" wp14:anchorId="172E4E12" wp14:editId="6675B3FF">
            <wp:extent cx="4945809" cy="2232853"/>
            <wp:effectExtent l="0" t="0" r="7620" b="0"/>
            <wp:docPr id="868178853" name="Picture 1" descr="A whiteboard with black text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78853" name="Picture 1" descr="A whiteboard with black text and arrow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F187" w14:textId="14499423" w:rsidR="00325C4B" w:rsidRPr="001B2553" w:rsidRDefault="00325C4B" w:rsidP="00325C4B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t>Managers</w:t>
      </w:r>
    </w:p>
    <w:p w14:paraId="74E87621" w14:textId="349A3A8C" w:rsidR="00F9726D" w:rsidRDefault="00F9726D" w:rsidP="00F9726D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Fifth Layer is System applications:</w:t>
      </w:r>
    </w:p>
    <w:p w14:paraId="6A7A4237" w14:textId="7C998C62" w:rsidR="00F9726D" w:rsidRDefault="00F9726D" w:rsidP="00F9726D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Systems applications are the icons that appear in the screen of the device (such as Email, Calendar, Facebook, Phone, SMS,…)</w:t>
      </w:r>
    </w:p>
    <w:p w14:paraId="31FA53CC" w14:textId="5B1B72D0" w:rsidR="00F9726D" w:rsidRDefault="00F9726D" w:rsidP="00F9726D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There are two types of applications:</w:t>
      </w:r>
    </w:p>
    <w:p w14:paraId="5D468BD0" w14:textId="6262B3DF" w:rsidR="00F9726D" w:rsidRDefault="00F9726D" w:rsidP="00F9726D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t>Default applications: Telephone, SMS, Camera, Calendar</w:t>
      </w:r>
    </w:p>
    <w:p w14:paraId="06B65978" w14:textId="5C31051D" w:rsidR="00F9726D" w:rsidRDefault="00F9726D" w:rsidP="00F9726D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t>Other applications (download by users): Facebook, Instagram,…</w:t>
      </w:r>
    </w:p>
    <w:p w14:paraId="4D2BB302" w14:textId="23D2501A" w:rsidR="00CB7B0C" w:rsidRDefault="00F9726D" w:rsidP="00CB7B0C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How android runs and installs an application:</w:t>
      </w:r>
    </w:p>
    <w:p w14:paraId="2C1BF932" w14:textId="2884B392" w:rsidR="00D66ADF" w:rsidRDefault="00D66ADF" w:rsidP="00D66ADF">
      <w:pPr>
        <w:pStyle w:val="ListParagraph"/>
        <w:rPr>
          <w:lang w:val="en-CA"/>
        </w:rPr>
      </w:pPr>
      <w:r>
        <w:rPr>
          <w:lang w:val="en-CA"/>
        </w:rPr>
        <w:lastRenderedPageBreak/>
        <w:drawing>
          <wp:inline distT="0" distB="0" distL="0" distR="0" wp14:anchorId="2AE87976" wp14:editId="42B157DE">
            <wp:extent cx="7140575" cy="3917315"/>
            <wp:effectExtent l="0" t="0" r="3175" b="6985"/>
            <wp:docPr id="9528313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575" cy="3917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28C307" w14:textId="38EFBF78" w:rsidR="00D66ADF" w:rsidRDefault="00D66ADF" w:rsidP="00D66ADF">
      <w:pPr>
        <w:pStyle w:val="ListParagraph"/>
        <w:rPr>
          <w:lang w:val="en-CA"/>
        </w:rPr>
      </w:pPr>
      <w:r>
        <w:rPr>
          <w:lang w:val="en-CA"/>
        </w:rPr>
        <w:drawing>
          <wp:inline distT="0" distB="0" distL="0" distR="0" wp14:anchorId="7CA90DF8" wp14:editId="6BFF370C">
            <wp:extent cx="7079615" cy="2964180"/>
            <wp:effectExtent l="0" t="0" r="6985" b="7620"/>
            <wp:docPr id="9040612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15" cy="296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3DE70" w14:textId="710E1B7B" w:rsidR="00F9726D" w:rsidRDefault="00F9726D" w:rsidP="00F9726D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ADT: Android Develoment Kit</w:t>
      </w:r>
    </w:p>
    <w:p w14:paraId="17DAD23A" w14:textId="4055061A" w:rsidR="00D66ADF" w:rsidRDefault="00D66ADF" w:rsidP="00F9726D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Byte Code Class</w:t>
      </w:r>
    </w:p>
    <w:p w14:paraId="72FB7EB1" w14:textId="60A9C19F" w:rsidR="00F9726D" w:rsidRDefault="00F9726D" w:rsidP="00F9726D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Resources include images, songs, videos, buttons, list,…</w:t>
      </w:r>
    </w:p>
    <w:p w14:paraId="2120E52A" w14:textId="72B12F5F" w:rsidR="00F9726D" w:rsidRDefault="00F9726D" w:rsidP="00F9726D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Android manifest.xml</w:t>
      </w:r>
    </w:p>
    <w:p w14:paraId="6C0DF980" w14:textId="426F1551" w:rsidR="00F9726D" w:rsidRDefault="00F9726D" w:rsidP="00F9726D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Davilk binary Code</w:t>
      </w:r>
    </w:p>
    <w:p w14:paraId="3A8BE94F" w14:textId="6488A471" w:rsidR="00D66ADF" w:rsidRDefault="00D66ADF" w:rsidP="00F9726D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Application.apk: apk stands for android package</w:t>
      </w:r>
    </w:p>
    <w:p w14:paraId="1157771A" w14:textId="12743B30" w:rsidR="00D66ADF" w:rsidRDefault="00D66ADF" w:rsidP="00F9726D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lastRenderedPageBreak/>
        <w:t>ART: Android Runtime</w:t>
      </w:r>
    </w:p>
    <w:p w14:paraId="2E222C29" w14:textId="1A1F7DEC" w:rsidR="00F9726D" w:rsidRDefault="00325C4B" w:rsidP="00CB7B0C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Android Application Structure</w:t>
      </w:r>
    </w:p>
    <w:p w14:paraId="277728B9" w14:textId="7EDD5FEA" w:rsidR="00325C4B" w:rsidRDefault="00325C4B" w:rsidP="00325C4B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>Create new Android Project</w:t>
      </w:r>
    </w:p>
    <w:p w14:paraId="06C7D29D" w14:textId="0C66E77C" w:rsidR="00325C4B" w:rsidRDefault="00325C4B" w:rsidP="00325C4B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>Determine the main part of the project</w:t>
      </w:r>
    </w:p>
    <w:p w14:paraId="27597ACE" w14:textId="54CAF990" w:rsidR="00325C4B" w:rsidRDefault="00325C4B" w:rsidP="00325C4B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>Manipulate the IDE</w:t>
      </w:r>
    </w:p>
    <w:p w14:paraId="5FDAC00F" w14:textId="1607BCA1" w:rsidR="00325C4B" w:rsidRDefault="00B8445E" w:rsidP="00B8445E">
      <w:pPr>
        <w:ind w:firstLine="720"/>
        <w:rPr>
          <w:lang w:val="en-CA"/>
        </w:rPr>
      </w:pPr>
      <w:r>
        <w:rPr>
          <w:lang w:val="en-CA"/>
        </w:rPr>
        <w:t>The Structure of Android App:</w:t>
      </w:r>
    </w:p>
    <w:p w14:paraId="38666E80" w14:textId="2058C664" w:rsidR="00B8445E" w:rsidRDefault="00B8445E" w:rsidP="00B8445E">
      <w:pPr>
        <w:ind w:firstLine="720"/>
        <w:rPr>
          <w:lang w:val="en-CA"/>
        </w:rPr>
      </w:pPr>
      <w:r>
        <w:rPr>
          <w:lang w:val="en-CA"/>
        </w:rPr>
        <w:drawing>
          <wp:inline distT="0" distB="0" distL="0" distR="0" wp14:anchorId="6C63C6D0" wp14:editId="45BDE075">
            <wp:extent cx="6058535" cy="1882140"/>
            <wp:effectExtent l="0" t="0" r="0" b="3810"/>
            <wp:docPr id="15255097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188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9B7213" w14:textId="6D541CA6" w:rsidR="00B8445E" w:rsidRDefault="00B8445E" w:rsidP="00B8445E">
      <w:pPr>
        <w:pStyle w:val="ListParagraph"/>
        <w:numPr>
          <w:ilvl w:val="0"/>
          <w:numId w:val="5"/>
        </w:numPr>
        <w:rPr>
          <w:lang w:val="en-CA"/>
        </w:rPr>
      </w:pPr>
      <w:r>
        <w:rPr>
          <w:lang w:val="en-CA"/>
        </w:rPr>
        <w:t>Android App includes:</w:t>
      </w:r>
    </w:p>
    <w:p w14:paraId="669CF9CD" w14:textId="121206A0" w:rsidR="00B8445E" w:rsidRDefault="00B8445E" w:rsidP="00B8445E">
      <w:pPr>
        <w:pStyle w:val="ListParagraph"/>
        <w:numPr>
          <w:ilvl w:val="1"/>
          <w:numId w:val="5"/>
        </w:numPr>
        <w:rPr>
          <w:lang w:val="en-CA"/>
        </w:rPr>
      </w:pPr>
      <w:r>
        <w:rPr>
          <w:lang w:val="en-CA"/>
        </w:rPr>
        <w:t>Java files ()</w:t>
      </w:r>
    </w:p>
    <w:p w14:paraId="505EB245" w14:textId="1C108830" w:rsidR="00B8445E" w:rsidRDefault="00B8445E" w:rsidP="00B8445E">
      <w:pPr>
        <w:pStyle w:val="ListParagraph"/>
        <w:numPr>
          <w:ilvl w:val="0"/>
          <w:numId w:val="5"/>
        </w:numPr>
        <w:rPr>
          <w:lang w:val="en-CA"/>
        </w:rPr>
      </w:pPr>
      <w:r>
        <w:rPr>
          <w:lang w:val="en-CA"/>
        </w:rPr>
        <w:t xml:space="preserve">To get UI in android studio, we have to open </w:t>
      </w:r>
      <w:bookmarkStart w:id="1" w:name="_Hlk144914059"/>
      <w:r>
        <w:rPr>
          <w:lang w:val="en-CA"/>
        </w:rPr>
        <w:t>file activity_main.xml</w:t>
      </w:r>
      <w:bookmarkEnd w:id="1"/>
      <w:r>
        <w:rPr>
          <w:lang w:val="en-CA"/>
        </w:rPr>
        <w:t xml:space="preserve">: </w:t>
      </w:r>
    </w:p>
    <w:p w14:paraId="7AF764C9" w14:textId="25E056C7" w:rsidR="00B8445E" w:rsidRDefault="00B8445E" w:rsidP="00B8445E">
      <w:pPr>
        <w:pStyle w:val="ListParagraph"/>
        <w:ind w:left="1440"/>
        <w:rPr>
          <w:lang w:val="en-CA"/>
        </w:rPr>
      </w:pPr>
      <w:r>
        <w:rPr>
          <w:lang w:val="en-CA"/>
        </w:rPr>
        <w:drawing>
          <wp:inline distT="0" distB="0" distL="0" distR="0" wp14:anchorId="682F7607" wp14:editId="69C42C32">
            <wp:extent cx="2697480" cy="1394460"/>
            <wp:effectExtent l="0" t="0" r="7620" b="0"/>
            <wp:docPr id="10574791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2044A2" w14:textId="4660A1A3" w:rsidR="00B8445E" w:rsidRDefault="00B8445E" w:rsidP="00B8445E">
      <w:pPr>
        <w:pStyle w:val="ListParagraph"/>
        <w:numPr>
          <w:ilvl w:val="0"/>
          <w:numId w:val="5"/>
        </w:numPr>
        <w:rPr>
          <w:lang w:val="en-CA"/>
        </w:rPr>
      </w:pPr>
      <w:r>
        <w:rPr>
          <w:lang w:val="en-CA"/>
        </w:rPr>
        <w:t>Palette or we can call it Widget (it in</w:t>
      </w:r>
      <w:r w:rsidRPr="00B8445E">
        <w:t xml:space="preserve"> </w:t>
      </w:r>
      <w:r w:rsidRPr="00B8445E">
        <w:rPr>
          <w:lang w:val="en-CA"/>
        </w:rPr>
        <w:t>file activity_main.xml</w:t>
      </w:r>
      <w:r>
        <w:rPr>
          <w:lang w:val="en-CA"/>
        </w:rPr>
        <w:t xml:space="preserve">  ):</w:t>
      </w:r>
    </w:p>
    <w:p w14:paraId="0821A0CF" w14:textId="1C7F02E0" w:rsidR="00B8445E" w:rsidRDefault="00B8445E" w:rsidP="00B8445E">
      <w:pPr>
        <w:pStyle w:val="ListParagraph"/>
        <w:ind w:left="1440"/>
        <w:rPr>
          <w:lang w:val="en-CA"/>
        </w:rPr>
      </w:pPr>
      <w:r>
        <w:rPr>
          <w:lang w:val="en-CA"/>
        </w:rPr>
        <w:drawing>
          <wp:inline distT="0" distB="0" distL="0" distR="0" wp14:anchorId="0882F125" wp14:editId="442D64C0">
            <wp:extent cx="2164080" cy="2545080"/>
            <wp:effectExtent l="0" t="0" r="7620" b="7620"/>
            <wp:docPr id="5990408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54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FC9FDE" w14:textId="4030C20D" w:rsidR="00B8445E" w:rsidRDefault="00C53917" w:rsidP="00B8445E">
      <w:pPr>
        <w:pStyle w:val="ListParagraph"/>
        <w:numPr>
          <w:ilvl w:val="0"/>
          <w:numId w:val="5"/>
        </w:numPr>
        <w:rPr>
          <w:lang w:val="en-CA"/>
        </w:rPr>
      </w:pPr>
      <w:r w:rsidRPr="00C53917">
        <w:rPr>
          <w:lang w:val="en-CA"/>
        </w:rPr>
        <w:lastRenderedPageBreak/>
        <w:t>The white one is called design view which is interface of App and the blue one is the blueprint which is about component</w:t>
      </w:r>
    </w:p>
    <w:p w14:paraId="3F853796" w14:textId="31AD4304" w:rsidR="00B8445E" w:rsidRDefault="00B8445E" w:rsidP="00B8445E">
      <w:pPr>
        <w:pStyle w:val="ListParagraph"/>
        <w:ind w:left="1440"/>
        <w:rPr>
          <w:lang w:val="en-CA"/>
        </w:rPr>
      </w:pPr>
      <w:r>
        <w:rPr>
          <w:lang w:val="en-CA"/>
        </w:rPr>
        <w:drawing>
          <wp:inline distT="0" distB="0" distL="0" distR="0" wp14:anchorId="60AC960E" wp14:editId="132C9DC5">
            <wp:extent cx="6462395" cy="4747895"/>
            <wp:effectExtent l="0" t="0" r="0" b="0"/>
            <wp:docPr id="9869710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95" cy="4747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7E6C56" w14:textId="701D1FA4" w:rsidR="00B8445E" w:rsidRDefault="00B8445E" w:rsidP="00B8445E">
      <w:pPr>
        <w:pStyle w:val="ListParagraph"/>
        <w:numPr>
          <w:ilvl w:val="0"/>
          <w:numId w:val="5"/>
        </w:numPr>
        <w:rPr>
          <w:lang w:val="en-CA"/>
        </w:rPr>
      </w:pPr>
      <w:r>
        <w:rPr>
          <w:lang w:val="en-CA"/>
        </w:rPr>
        <w:t>Component Tree is corresponding to the white board above, if we select any components in componet tree, it will be automatically selected that componet in whiteboard above</w:t>
      </w:r>
    </w:p>
    <w:p w14:paraId="2A7E10EA" w14:textId="5CCA5EBF" w:rsidR="00B8445E" w:rsidRDefault="00B8445E" w:rsidP="00B8445E">
      <w:pPr>
        <w:pStyle w:val="ListParagraph"/>
        <w:ind w:left="1440"/>
        <w:rPr>
          <w:lang w:val="en-CA"/>
        </w:rPr>
      </w:pPr>
      <w:r>
        <w:rPr>
          <w:lang w:val="en-CA"/>
        </w:rPr>
        <w:drawing>
          <wp:inline distT="0" distB="0" distL="0" distR="0" wp14:anchorId="2AD44825" wp14:editId="449D2CBE">
            <wp:extent cx="2133600" cy="1377950"/>
            <wp:effectExtent l="0" t="0" r="0" b="0"/>
            <wp:docPr id="5907870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0929A9" w14:textId="15862847" w:rsidR="00B8445E" w:rsidRDefault="00B8445E" w:rsidP="00B8445E">
      <w:pPr>
        <w:pStyle w:val="ListParagraph"/>
        <w:ind w:left="1440"/>
        <w:rPr>
          <w:lang w:val="en-CA"/>
        </w:rPr>
      </w:pPr>
      <w:r w:rsidRPr="00B8445E">
        <w:rPr>
          <w:lang w:val="en-CA"/>
        </w:rPr>
        <w:drawing>
          <wp:inline distT="0" distB="0" distL="0" distR="0" wp14:anchorId="56C3D980" wp14:editId="327BD5B3">
            <wp:extent cx="2240474" cy="1044030"/>
            <wp:effectExtent l="0" t="0" r="7620" b="3810"/>
            <wp:docPr id="949169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696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98C8" w14:textId="4081D7F1" w:rsidR="00C53917" w:rsidRDefault="00C53917" w:rsidP="00B8445E">
      <w:pPr>
        <w:pStyle w:val="ListParagraph"/>
        <w:ind w:left="1440"/>
        <w:rPr>
          <w:lang w:val="en-CA"/>
        </w:rPr>
      </w:pPr>
      <w:r>
        <w:rPr>
          <w:lang w:val="en-CA"/>
        </w:rPr>
        <w:lastRenderedPageBreak/>
        <w:drawing>
          <wp:inline distT="0" distB="0" distL="0" distR="0" wp14:anchorId="1E69A481" wp14:editId="753655AE">
            <wp:extent cx="1737360" cy="2819400"/>
            <wp:effectExtent l="0" t="0" r="0" b="0"/>
            <wp:docPr id="259293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A91812" w14:textId="1231C8D5" w:rsidR="00B8445E" w:rsidRDefault="00C53917" w:rsidP="00B8445E">
      <w:pPr>
        <w:pStyle w:val="ListParagraph"/>
        <w:numPr>
          <w:ilvl w:val="0"/>
          <w:numId w:val="5"/>
        </w:numPr>
        <w:rPr>
          <w:lang w:val="en-CA"/>
        </w:rPr>
      </w:pPr>
      <w:r>
        <w:rPr>
          <w:lang w:val="en-CA"/>
        </w:rPr>
        <w:t>To access the code of the design view (white board), click like image under:</w:t>
      </w:r>
    </w:p>
    <w:p w14:paraId="5C10ABAB" w14:textId="57F987A9" w:rsidR="00C53917" w:rsidRDefault="00C53917" w:rsidP="00C53917">
      <w:pPr>
        <w:pStyle w:val="ListParagraph"/>
        <w:ind w:left="1440"/>
        <w:rPr>
          <w:lang w:val="en-CA"/>
        </w:rPr>
      </w:pPr>
      <w:r>
        <w:rPr>
          <w:lang w:val="en-CA"/>
        </w:rPr>
        <w:drawing>
          <wp:inline distT="0" distB="0" distL="0" distR="0" wp14:anchorId="53305FCE" wp14:editId="2E7BA1C3">
            <wp:extent cx="1897380" cy="388620"/>
            <wp:effectExtent l="0" t="0" r="7620" b="0"/>
            <wp:docPr id="7639526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388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1744E" w14:textId="4B9AA038" w:rsidR="00C53917" w:rsidRDefault="00C53917" w:rsidP="00C53917">
      <w:pPr>
        <w:pStyle w:val="ListParagraph"/>
        <w:ind w:left="1440"/>
        <w:rPr>
          <w:lang w:val="en-CA"/>
        </w:rPr>
      </w:pPr>
      <w:r>
        <w:rPr>
          <w:lang w:val="en-CA"/>
        </w:rPr>
        <w:t>(Click Code)</w:t>
      </w:r>
    </w:p>
    <w:p w14:paraId="00EB1BB2" w14:textId="5ECB0DD4" w:rsidR="00C53917" w:rsidRDefault="00C53917" w:rsidP="00C53917">
      <w:pPr>
        <w:pStyle w:val="ListParagraph"/>
        <w:ind w:left="1440"/>
        <w:rPr>
          <w:lang w:val="en-CA"/>
        </w:rPr>
      </w:pPr>
      <w:r>
        <w:rPr>
          <w:lang w:val="en-CA"/>
        </w:rPr>
        <w:drawing>
          <wp:inline distT="0" distB="0" distL="0" distR="0" wp14:anchorId="7C5FED33" wp14:editId="5DEA2971">
            <wp:extent cx="3594100" cy="3479800"/>
            <wp:effectExtent l="0" t="0" r="6350" b="6350"/>
            <wp:docPr id="162180094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47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86715C" w14:textId="5CA1373E" w:rsidR="00C53917" w:rsidRDefault="00C53917" w:rsidP="00B8445E">
      <w:pPr>
        <w:pStyle w:val="ListParagraph"/>
        <w:numPr>
          <w:ilvl w:val="0"/>
          <w:numId w:val="5"/>
        </w:numPr>
        <w:rPr>
          <w:lang w:val="en-CA"/>
        </w:rPr>
      </w:pPr>
      <w:r>
        <w:rPr>
          <w:lang w:val="en-CA"/>
        </w:rPr>
        <w:t xml:space="preserve">To check any running device: </w:t>
      </w:r>
    </w:p>
    <w:p w14:paraId="044B48DC" w14:textId="0898B6F1" w:rsidR="00C53917" w:rsidRDefault="00C53917" w:rsidP="00C53917">
      <w:pPr>
        <w:pStyle w:val="ListParagraph"/>
        <w:ind w:left="1440"/>
        <w:rPr>
          <w:lang w:val="en-CA"/>
        </w:rPr>
      </w:pPr>
      <w:r>
        <w:rPr>
          <w:lang w:val="en-CA"/>
        </w:rPr>
        <w:lastRenderedPageBreak/>
        <w:drawing>
          <wp:inline distT="0" distB="0" distL="0" distR="0" wp14:anchorId="08DE2DA7" wp14:editId="6962A675">
            <wp:extent cx="1653540" cy="3093720"/>
            <wp:effectExtent l="0" t="0" r="3810" b="0"/>
            <wp:docPr id="10296833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3093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70BA14" w14:textId="783AD6C0" w:rsidR="00C53917" w:rsidRDefault="00C53917" w:rsidP="00B8445E">
      <w:pPr>
        <w:pStyle w:val="ListParagraph"/>
        <w:numPr>
          <w:ilvl w:val="0"/>
          <w:numId w:val="5"/>
        </w:numPr>
        <w:rPr>
          <w:lang w:val="en-CA"/>
        </w:rPr>
      </w:pPr>
      <w:r>
        <w:rPr>
          <w:lang w:val="en-CA"/>
        </w:rPr>
        <w:t>To check how many device we have, click “Device manager”</w:t>
      </w:r>
    </w:p>
    <w:p w14:paraId="2C020A6B" w14:textId="7F3B8875" w:rsidR="00C53917" w:rsidRDefault="00C53917" w:rsidP="00C53917">
      <w:pPr>
        <w:pStyle w:val="ListParagraph"/>
        <w:ind w:left="1440"/>
        <w:rPr>
          <w:lang w:val="en-CA"/>
        </w:rPr>
      </w:pPr>
      <w:r>
        <w:rPr>
          <w:lang w:val="en-CA"/>
        </w:rPr>
        <w:drawing>
          <wp:inline distT="0" distB="0" distL="0" distR="0" wp14:anchorId="4C57A203" wp14:editId="57840834">
            <wp:extent cx="2766060" cy="3573780"/>
            <wp:effectExtent l="0" t="0" r="0" b="7620"/>
            <wp:docPr id="13227292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357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642F48" w14:textId="77777777" w:rsidR="00C53917" w:rsidRPr="00B8445E" w:rsidRDefault="00C53917" w:rsidP="00B8445E">
      <w:pPr>
        <w:pStyle w:val="ListParagraph"/>
        <w:numPr>
          <w:ilvl w:val="0"/>
          <w:numId w:val="5"/>
        </w:numPr>
        <w:rPr>
          <w:lang w:val="en-CA"/>
        </w:rPr>
      </w:pPr>
    </w:p>
    <w:p w14:paraId="0393F50B" w14:textId="13C6EDBA" w:rsidR="00B8445E" w:rsidRPr="00CB7B0C" w:rsidRDefault="00B8445E" w:rsidP="00CB7B0C">
      <w:pPr>
        <w:pStyle w:val="ListParagraph"/>
        <w:numPr>
          <w:ilvl w:val="0"/>
          <w:numId w:val="1"/>
        </w:numPr>
        <w:rPr>
          <w:lang w:val="en-CA"/>
        </w:rPr>
      </w:pPr>
    </w:p>
    <w:p w14:paraId="7C972F55" w14:textId="77777777" w:rsidR="00CB7B0C" w:rsidRPr="00CB7B0C" w:rsidRDefault="00CB7B0C">
      <w:pPr>
        <w:rPr>
          <w:lang w:val="en-CA"/>
        </w:rPr>
      </w:pPr>
    </w:p>
    <w:sectPr w:rsidR="00CB7B0C" w:rsidRPr="00CB7B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03D8"/>
    <w:multiLevelType w:val="hybridMultilevel"/>
    <w:tmpl w:val="9B745F0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BE63A7"/>
    <w:multiLevelType w:val="hybridMultilevel"/>
    <w:tmpl w:val="8CB0A07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865FE0"/>
    <w:multiLevelType w:val="hybridMultilevel"/>
    <w:tmpl w:val="B16E360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3284256"/>
    <w:multiLevelType w:val="hybridMultilevel"/>
    <w:tmpl w:val="5AA6E73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365707B"/>
    <w:multiLevelType w:val="hybridMultilevel"/>
    <w:tmpl w:val="F99EBF7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8158911">
    <w:abstractNumId w:val="4"/>
  </w:num>
  <w:num w:numId="2" w16cid:durableId="866452390">
    <w:abstractNumId w:val="2"/>
  </w:num>
  <w:num w:numId="3" w16cid:durableId="612786499">
    <w:abstractNumId w:val="1"/>
  </w:num>
  <w:num w:numId="4" w16cid:durableId="1922985528">
    <w:abstractNumId w:val="3"/>
  </w:num>
  <w:num w:numId="5" w16cid:durableId="273562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D1"/>
    <w:rsid w:val="00046D44"/>
    <w:rsid w:val="0017065D"/>
    <w:rsid w:val="00175DB4"/>
    <w:rsid w:val="001B2553"/>
    <w:rsid w:val="003012B4"/>
    <w:rsid w:val="00322930"/>
    <w:rsid w:val="00325C4B"/>
    <w:rsid w:val="00393B85"/>
    <w:rsid w:val="00563D67"/>
    <w:rsid w:val="00915E71"/>
    <w:rsid w:val="009627D1"/>
    <w:rsid w:val="00B8445E"/>
    <w:rsid w:val="00C53917"/>
    <w:rsid w:val="00CB7B0C"/>
    <w:rsid w:val="00D66ADF"/>
    <w:rsid w:val="00E451CF"/>
    <w:rsid w:val="00EE4C42"/>
    <w:rsid w:val="00F9726D"/>
    <w:rsid w:val="00FA08FA"/>
    <w:rsid w:val="00FD5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21DA2"/>
  <w15:chartTrackingRefBased/>
  <w15:docId w15:val="{D81FBD10-15F2-44CE-AC43-E89E2C33D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Hoang Truong</dc:creator>
  <cp:keywords/>
  <dc:description/>
  <cp:lastModifiedBy>Pham Hoang Truong</cp:lastModifiedBy>
  <cp:revision>4</cp:revision>
  <dcterms:created xsi:type="dcterms:W3CDTF">2023-09-06T20:12:00Z</dcterms:created>
  <dcterms:modified xsi:type="dcterms:W3CDTF">2023-09-06T21:52:00Z</dcterms:modified>
</cp:coreProperties>
</file>