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AC223" w14:textId="1ECC8B57" w:rsidR="00B938D0" w:rsidRPr="00B938D0" w:rsidRDefault="00B938D0" w:rsidP="00B938D0">
      <w:pPr>
        <w:jc w:val="center"/>
        <w:rPr>
          <w:b/>
          <w:color w:val="5B9BD5" w:themeColor="accent5"/>
          <w:sz w:val="72"/>
          <w:szCs w:val="72"/>
          <w:lang w:val="en-CA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938D0">
        <w:rPr>
          <w:b/>
          <w:color w:val="5B9BD5" w:themeColor="accent5"/>
          <w:sz w:val="72"/>
          <w:szCs w:val="72"/>
          <w:lang w:val="en-CA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Data Structure</w:t>
      </w:r>
    </w:p>
    <w:p w14:paraId="1D25B5A7" w14:textId="173B3707" w:rsidR="00D3724C" w:rsidRDefault="000133B4">
      <w:pPr>
        <w:rPr>
          <w:lang w:val="en-CA"/>
        </w:rPr>
      </w:pPr>
      <w:r>
        <w:rPr>
          <w:lang w:val="en-CA"/>
        </w:rPr>
        <w:t>Data Structure has two type:</w:t>
      </w:r>
    </w:p>
    <w:p w14:paraId="5B98009E" w14:textId="674FB619" w:rsidR="000133B4" w:rsidRDefault="00127DC0" w:rsidP="000133B4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Non-</w:t>
      </w:r>
      <w:r w:rsidR="000133B4">
        <w:rPr>
          <w:lang w:val="en-CA"/>
        </w:rPr>
        <w:t>Linear</w:t>
      </w:r>
      <w:r w:rsidR="00B938D0">
        <w:rPr>
          <w:lang w:val="en-CA"/>
        </w:rPr>
        <w:t>: graph, tree (), jungle</w:t>
      </w:r>
    </w:p>
    <w:p w14:paraId="4EBA3375" w14:textId="467F6793" w:rsidR="000133B4" w:rsidRDefault="00127DC0" w:rsidP="000133B4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L</w:t>
      </w:r>
      <w:r w:rsidR="000133B4">
        <w:rPr>
          <w:lang w:val="en-CA"/>
        </w:rPr>
        <w:t>inear</w:t>
      </w:r>
      <w:r w:rsidR="00B938D0">
        <w:rPr>
          <w:lang w:val="en-CA"/>
        </w:rPr>
        <w:t xml:space="preserve">: List, Array, ArrayList, Stack, Queue, </w:t>
      </w:r>
      <w:r w:rsidR="00D26F1C">
        <w:rPr>
          <w:lang w:val="en-CA"/>
        </w:rPr>
        <w:t>Deque</w:t>
      </w:r>
    </w:p>
    <w:p w14:paraId="7DE4CF77" w14:textId="05409702" w:rsidR="001468F3" w:rsidRDefault="00B87003" w:rsidP="001468F3">
      <w:r>
        <w:rPr>
          <w:lang w:val="en-CA"/>
        </w:rPr>
        <w:t xml:space="preserve">Big </w:t>
      </w:r>
      <w:r w:rsidR="001468F3">
        <w:rPr>
          <w:lang w:val="en-CA"/>
        </w:rPr>
        <w:t>O() shows the worst case in data structure</w:t>
      </w:r>
    </w:p>
    <w:p w14:paraId="589E50FE" w14:textId="58AC2B18" w:rsidR="00B938D0" w:rsidRDefault="00B938D0" w:rsidP="00B938D0">
      <w:pPr>
        <w:pStyle w:val="ListParagraph"/>
        <w:numPr>
          <w:ilvl w:val="0"/>
          <w:numId w:val="3"/>
        </w:numPr>
      </w:pPr>
      <w:r>
        <w:t>Linear</w:t>
      </w:r>
      <w:r w:rsidR="00127DC0">
        <w:t>:</w:t>
      </w:r>
    </w:p>
    <w:p w14:paraId="5FFE16CD" w14:textId="5E832ACB" w:rsidR="00127DC0" w:rsidRDefault="00127DC0" w:rsidP="00127DC0">
      <w:pPr>
        <w:pStyle w:val="ListParagraph"/>
        <w:numPr>
          <w:ilvl w:val="0"/>
          <w:numId w:val="4"/>
        </w:numPr>
      </w:pPr>
      <w:r>
        <w:t xml:space="preserve">List: </w:t>
      </w:r>
      <w:r w:rsidR="009731CE">
        <w:t>là một data structure liên tiếp, nếu muốn access member bất kì (VD: index 3), nó phải access</w:t>
      </w:r>
      <w:r w:rsidR="00DE1034">
        <w:t xml:space="preserve"> one-by-one</w:t>
      </w:r>
      <w:r w:rsidR="00FA2853">
        <w:t xml:space="preserve"> in order which start from</w:t>
      </w:r>
      <w:r w:rsidR="009731CE">
        <w:t xml:space="preserve"> index 0, index 1, index 2 trước</w:t>
      </w:r>
      <w:r w:rsidR="000D661E">
        <w:t xml:space="preserve">. All members of List can have </w:t>
      </w:r>
      <w:r w:rsidR="000D661E" w:rsidRPr="00FA2853">
        <w:rPr>
          <w:b/>
          <w:bCs/>
          <w:color w:val="FF0000"/>
        </w:rPr>
        <w:t>different</w:t>
      </w:r>
      <w:r w:rsidR="000D661E">
        <w:t xml:space="preserve"> data types from each other</w:t>
      </w:r>
    </w:p>
    <w:p w14:paraId="42794214" w14:textId="5901BBC2" w:rsidR="009731CE" w:rsidRDefault="009731CE" w:rsidP="00127DC0">
      <w:pPr>
        <w:pStyle w:val="ListParagraph"/>
        <w:numPr>
          <w:ilvl w:val="0"/>
          <w:numId w:val="4"/>
        </w:numPr>
      </w:pPr>
      <w:r>
        <w:t>Array: là một data structure cho phép</w:t>
      </w:r>
      <w:r w:rsidR="007C3FEF" w:rsidRPr="007C3FEF">
        <w:t xml:space="preserve"> </w:t>
      </w:r>
      <w:r w:rsidR="007C3FEF">
        <w:t>random</w:t>
      </w:r>
      <w:r>
        <w:t xml:space="preserve"> access members, nó có thể access thẳng vào index 3 mà không cần access vào index 0,</w:t>
      </w:r>
      <w:r w:rsidR="00DE1034">
        <w:t xml:space="preserve"> </w:t>
      </w:r>
      <w:r>
        <w:t>1,</w:t>
      </w:r>
      <w:r w:rsidR="00DE1034">
        <w:t xml:space="preserve"> </w:t>
      </w:r>
      <w:r>
        <w:t>2</w:t>
      </w:r>
      <w:r w:rsidR="00DE1034">
        <w:t xml:space="preserve">. </w:t>
      </w:r>
      <w:r w:rsidR="00FA2853">
        <w:t xml:space="preserve">All members of Array must have the </w:t>
      </w:r>
      <w:r w:rsidR="00FA2853" w:rsidRPr="00FA2853">
        <w:rPr>
          <w:b/>
          <w:bCs/>
          <w:color w:val="FF0000"/>
        </w:rPr>
        <w:t>same</w:t>
      </w:r>
      <w:r w:rsidR="00FA2853">
        <w:t xml:space="preserve"> </w:t>
      </w:r>
      <w:r w:rsidR="00C573DF">
        <w:t>data type</w:t>
      </w:r>
    </w:p>
    <w:p w14:paraId="2A50E07B" w14:textId="2046C256" w:rsidR="006E50BE" w:rsidRDefault="00B87003" w:rsidP="006E50BE">
      <w:pPr>
        <w:pStyle w:val="ListParagraph"/>
        <w:numPr>
          <w:ilvl w:val="0"/>
          <w:numId w:val="4"/>
        </w:numPr>
      </w:pPr>
      <w:r>
        <w:t>The best case scenario in query is the number you want to find at index 0</w:t>
      </w:r>
      <w:r w:rsidR="00F24088">
        <w:t xml:space="preserve"> =&gt; o(1)</w:t>
      </w:r>
      <w:r w:rsidR="006E50BE">
        <w:t>. The worst case in query is</w:t>
      </w:r>
      <w:r w:rsidR="00864AB1">
        <w:t xml:space="preserve"> the value has been</w:t>
      </w:r>
      <w:r w:rsidR="006E50BE">
        <w:t xml:space="preserve"> found at the last index</w:t>
      </w:r>
      <w:r w:rsidR="00F24088">
        <w:t xml:space="preserve"> which is Big O(n)</w:t>
      </w:r>
      <w:r w:rsidR="00D03625">
        <w:t xml:space="preserve"> (Big O means the worst scenario)</w:t>
      </w:r>
      <w:r w:rsidR="00F24088">
        <w:t>. The average case is in the middle =&gt; o(n/2)</w:t>
      </w:r>
    </w:p>
    <w:p w14:paraId="786A3690" w14:textId="7336C06A" w:rsidR="00D6384F" w:rsidRDefault="00D6384F" w:rsidP="00FA2853">
      <w:pPr>
        <w:pStyle w:val="ListParagraph"/>
        <w:numPr>
          <w:ilvl w:val="0"/>
          <w:numId w:val="3"/>
        </w:numPr>
      </w:pPr>
      <w:r>
        <w:t>Exercise:</w:t>
      </w:r>
    </w:p>
    <w:p w14:paraId="16809932" w14:textId="2BCC2EC8" w:rsidR="00D6384F" w:rsidRDefault="00D6384F" w:rsidP="00D6384F">
      <w:pPr>
        <w:pStyle w:val="ListParagraph"/>
        <w:numPr>
          <w:ilvl w:val="0"/>
          <w:numId w:val="6"/>
        </w:numPr>
      </w:pPr>
      <w:r>
        <w:t>Ex1: Assuming an array is given to you which has ‘m’ dimension. Write a code to find a specific value in this array</w:t>
      </w:r>
    </w:p>
    <w:p w14:paraId="532B7CBB" w14:textId="2CD0D42D" w:rsidR="00A30B47" w:rsidRDefault="00A30B47" w:rsidP="00A30B47">
      <w:pPr>
        <w:pStyle w:val="ListParagraph"/>
        <w:ind w:left="1440"/>
      </w:pPr>
      <w:r w:rsidRPr="00A30B47">
        <w:drawing>
          <wp:inline distT="0" distB="0" distL="0" distR="0" wp14:anchorId="62688D46" wp14:editId="2D24D265">
            <wp:extent cx="4668982" cy="400364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6410" cy="40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FE47" w14:textId="1DF83467" w:rsidR="00A30B47" w:rsidRDefault="00A30B47" w:rsidP="00A30B47">
      <w:pPr>
        <w:pStyle w:val="ListParagraph"/>
        <w:ind w:left="1440"/>
      </w:pPr>
      <w:r w:rsidRPr="00A30B47">
        <w:lastRenderedPageBreak/>
        <w:drawing>
          <wp:inline distT="0" distB="0" distL="0" distR="0" wp14:anchorId="55FF0312" wp14:editId="66642AD6">
            <wp:extent cx="5943600" cy="47637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56C7" w14:textId="56066166" w:rsidR="008F1D6D" w:rsidRDefault="008F1D6D" w:rsidP="00D6384F">
      <w:pPr>
        <w:pStyle w:val="ListParagraph"/>
        <w:numPr>
          <w:ilvl w:val="0"/>
          <w:numId w:val="6"/>
        </w:numPr>
      </w:pPr>
      <w:r>
        <w:t>Ex2: Write a code to find the maximu</w:t>
      </w:r>
      <w:r w:rsidR="0004455C">
        <w:t xml:space="preserve">m value in a array and analyze </w:t>
      </w:r>
      <w:r w:rsidR="009416DC">
        <w:t>Big O</w:t>
      </w:r>
    </w:p>
    <w:p w14:paraId="4DD3624A" w14:textId="1D62DE96" w:rsidR="00CC0AB8" w:rsidRDefault="00CC0AB8" w:rsidP="00D6384F">
      <w:pPr>
        <w:pStyle w:val="ListParagraph"/>
        <w:numPr>
          <w:ilvl w:val="0"/>
          <w:numId w:val="6"/>
        </w:numPr>
      </w:pPr>
      <w:r>
        <w:t>Ex3: Jump Search to search a number in array</w:t>
      </w:r>
    </w:p>
    <w:p w14:paraId="7501D4F0" w14:textId="3C1FC804" w:rsidR="00CC0AB8" w:rsidRDefault="00CC0AB8" w:rsidP="00CC0AB8">
      <w:pPr>
        <w:pStyle w:val="ListParagraph"/>
        <w:ind w:left="1440"/>
      </w:pPr>
      <w:r w:rsidRPr="00CC0AB8">
        <w:drawing>
          <wp:inline distT="0" distB="0" distL="0" distR="0" wp14:anchorId="7BC6996E" wp14:editId="4DB88DAB">
            <wp:extent cx="5943600" cy="2962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14B3" w14:textId="67303862" w:rsidR="00CC0AB8" w:rsidRDefault="00CC0AB8" w:rsidP="00CC0AB8">
      <w:pPr>
        <w:pStyle w:val="ListParagraph"/>
        <w:ind w:left="1440"/>
      </w:pPr>
      <w:r w:rsidRPr="00CC0AB8">
        <w:lastRenderedPageBreak/>
        <w:drawing>
          <wp:inline distT="0" distB="0" distL="0" distR="0" wp14:anchorId="3FEFE676" wp14:editId="7169150E">
            <wp:extent cx="5326842" cy="1470787"/>
            <wp:effectExtent l="0" t="0" r="762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80C2" w14:textId="77777777" w:rsidR="00CC0AB8" w:rsidRDefault="00CC0AB8" w:rsidP="00D6384F">
      <w:pPr>
        <w:pStyle w:val="ListParagraph"/>
        <w:numPr>
          <w:ilvl w:val="0"/>
          <w:numId w:val="6"/>
        </w:numPr>
      </w:pPr>
    </w:p>
    <w:p w14:paraId="2DD8CA0E" w14:textId="75D6E0A7" w:rsidR="009125A1" w:rsidRDefault="009125A1" w:rsidP="00FA2853">
      <w:pPr>
        <w:pStyle w:val="ListParagraph"/>
        <w:numPr>
          <w:ilvl w:val="0"/>
          <w:numId w:val="3"/>
        </w:numPr>
      </w:pPr>
      <w:r>
        <w:t>Stack:</w:t>
      </w:r>
    </w:p>
    <w:p w14:paraId="4F7562D3" w14:textId="662A56F0" w:rsidR="009125A1" w:rsidRDefault="009125A1" w:rsidP="009125A1">
      <w:pPr>
        <w:pStyle w:val="ListParagraph"/>
        <w:numPr>
          <w:ilvl w:val="0"/>
          <w:numId w:val="6"/>
        </w:numPr>
      </w:pPr>
      <w:r>
        <w:t>A stack is a linear data structure that the element which gets in first will be the last element fetch out</w:t>
      </w:r>
      <w:r w:rsidR="006D071D">
        <w:t xml:space="preserve"> (LIFO: Last I)</w:t>
      </w:r>
    </w:p>
    <w:p w14:paraId="0156352B" w14:textId="3ADCA3B4" w:rsidR="00282EBC" w:rsidRDefault="00282EBC" w:rsidP="009125A1">
      <w:pPr>
        <w:pStyle w:val="ListParagraph"/>
        <w:numPr>
          <w:ilvl w:val="0"/>
          <w:numId w:val="6"/>
        </w:numPr>
      </w:pPr>
      <w:r>
        <w:t>Recursion is a method call itself</w:t>
      </w:r>
    </w:p>
    <w:p w14:paraId="3D8114F2" w14:textId="30091E43" w:rsidR="00F402A6" w:rsidRDefault="00F402A6" w:rsidP="009125A1">
      <w:pPr>
        <w:pStyle w:val="ListParagraph"/>
        <w:numPr>
          <w:ilvl w:val="0"/>
          <w:numId w:val="6"/>
        </w:numPr>
      </w:pPr>
      <w:r>
        <w:t>Binary Search: has two ways to implement which are loop based and recursio</w:t>
      </w:r>
      <w:r w:rsidR="00FD4A4B">
        <w:t>n</w:t>
      </w:r>
      <w:r>
        <w:t>-based</w:t>
      </w:r>
    </w:p>
    <w:p w14:paraId="68DAAEC1" w14:textId="183D159B" w:rsidR="00955A5E" w:rsidRDefault="00955A5E" w:rsidP="009125A1">
      <w:pPr>
        <w:pStyle w:val="ListParagraph"/>
        <w:numPr>
          <w:ilvl w:val="0"/>
          <w:numId w:val="6"/>
        </w:numPr>
      </w:pPr>
      <w:r>
        <w:t>Recursion requires a stack</w:t>
      </w:r>
    </w:p>
    <w:p w14:paraId="7A7291C7" w14:textId="241A20CB" w:rsidR="002C298C" w:rsidRDefault="002C298C" w:rsidP="009125A1">
      <w:pPr>
        <w:pStyle w:val="ListParagraph"/>
        <w:numPr>
          <w:ilvl w:val="0"/>
          <w:numId w:val="6"/>
        </w:numPr>
      </w:pPr>
      <w:r>
        <w:t>Exercise of Recursion:</w:t>
      </w:r>
    </w:p>
    <w:p w14:paraId="1968DBB2" w14:textId="379BEF79" w:rsidR="002C298C" w:rsidRDefault="002C298C" w:rsidP="002C298C">
      <w:pPr>
        <w:pStyle w:val="ListParagraph"/>
        <w:numPr>
          <w:ilvl w:val="1"/>
          <w:numId w:val="6"/>
        </w:numPr>
      </w:pPr>
      <w:r>
        <w:t>Factorial Number:</w:t>
      </w:r>
    </w:p>
    <w:p w14:paraId="743ECC65" w14:textId="4FA058DB" w:rsidR="002C298C" w:rsidRDefault="002C298C" w:rsidP="002C298C">
      <w:pPr>
        <w:pStyle w:val="ListParagraph"/>
        <w:ind w:left="2160"/>
      </w:pPr>
      <w:r w:rsidRPr="002C298C">
        <w:drawing>
          <wp:inline distT="0" distB="0" distL="0" distR="0" wp14:anchorId="01EB5C73" wp14:editId="3D465E67">
            <wp:extent cx="5182049" cy="4244708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0031" w14:textId="77777777" w:rsidR="002C298C" w:rsidRDefault="002C298C" w:rsidP="002C298C">
      <w:pPr>
        <w:pStyle w:val="ListParagraph"/>
        <w:ind w:left="2160"/>
      </w:pPr>
      <w:r>
        <w:lastRenderedPageBreak/>
        <w:drawing>
          <wp:inline distT="0" distB="0" distL="0" distR="0" wp14:anchorId="2AE58E70" wp14:editId="6760DCEC">
            <wp:extent cx="5943600" cy="378714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A652" w14:textId="5059EE6C" w:rsidR="002C298C" w:rsidRDefault="002C298C" w:rsidP="002C298C">
      <w:pPr>
        <w:pStyle w:val="ListParagraph"/>
        <w:ind w:left="2160"/>
      </w:pPr>
    </w:p>
    <w:p w14:paraId="77384AB1" w14:textId="7C4C1B9E" w:rsidR="002C298C" w:rsidRDefault="002C298C" w:rsidP="002C298C">
      <w:pPr>
        <w:pStyle w:val="ListParagraph"/>
        <w:numPr>
          <w:ilvl w:val="1"/>
          <w:numId w:val="6"/>
        </w:numPr>
      </w:pPr>
      <w:r>
        <w:t>Fibonacci Serial number:</w:t>
      </w:r>
    </w:p>
    <w:p w14:paraId="54C6BDD9" w14:textId="77777777" w:rsidR="002C298C" w:rsidRDefault="002C298C" w:rsidP="002C298C">
      <w:pPr>
        <w:pStyle w:val="ListParagraph"/>
      </w:pPr>
    </w:p>
    <w:p w14:paraId="0ECC7590" w14:textId="251C8538" w:rsidR="002C298C" w:rsidRDefault="002C298C" w:rsidP="002C298C">
      <w:pPr>
        <w:pStyle w:val="ListParagraph"/>
        <w:ind w:left="2160"/>
      </w:pPr>
      <w:r w:rsidRPr="002C298C">
        <w:lastRenderedPageBreak/>
        <w:drawing>
          <wp:inline distT="0" distB="0" distL="0" distR="0" wp14:anchorId="57D12183" wp14:editId="7A301C26">
            <wp:extent cx="4831080" cy="4236720"/>
            <wp:effectExtent l="0" t="0" r="762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505" cy="42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82F8" w14:textId="6E2E1238" w:rsidR="002C298C" w:rsidRDefault="002C298C" w:rsidP="002C298C">
      <w:pPr>
        <w:pStyle w:val="ListParagraph"/>
        <w:ind w:left="2160"/>
      </w:pPr>
      <w:r>
        <w:drawing>
          <wp:inline distT="0" distB="0" distL="0" distR="0" wp14:anchorId="08BAFBEE" wp14:editId="5FDBFB16">
            <wp:extent cx="4975860" cy="3398520"/>
            <wp:effectExtent l="0" t="0" r="0" b="0"/>
            <wp:docPr id="6" name="Picture 6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board with writing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D91D" w14:textId="52E4FFFE" w:rsidR="00564099" w:rsidRDefault="00564099" w:rsidP="002C298C">
      <w:pPr>
        <w:pStyle w:val="ListParagraph"/>
        <w:ind w:left="2160"/>
      </w:pPr>
      <w:r>
        <w:t>Big O(n) of Fibonacci</w:t>
      </w:r>
    </w:p>
    <w:p w14:paraId="363DA670" w14:textId="4FF190B0" w:rsidR="00564099" w:rsidRDefault="00564099" w:rsidP="002C298C">
      <w:pPr>
        <w:pStyle w:val="ListParagraph"/>
        <w:ind w:left="2160"/>
      </w:pPr>
      <w:r>
        <w:lastRenderedPageBreak/>
        <w:drawing>
          <wp:inline distT="0" distB="0" distL="0" distR="0" wp14:anchorId="014889C8" wp14:editId="1CCEE25A">
            <wp:extent cx="5943600" cy="4457700"/>
            <wp:effectExtent l="0" t="0" r="0" b="0"/>
            <wp:docPr id="7" name="Picture 7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chematic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537A" w14:textId="77777777" w:rsidR="002C298C" w:rsidRDefault="002C298C" w:rsidP="002C298C">
      <w:pPr>
        <w:pStyle w:val="ListParagraph"/>
        <w:ind w:left="2160"/>
      </w:pPr>
    </w:p>
    <w:p w14:paraId="2E9C3A7C" w14:textId="430EE7A0" w:rsidR="00FA2853" w:rsidRDefault="00FA2853" w:rsidP="00FA2853">
      <w:pPr>
        <w:pStyle w:val="ListParagraph"/>
        <w:numPr>
          <w:ilvl w:val="0"/>
          <w:numId w:val="3"/>
        </w:numPr>
      </w:pPr>
      <w:r>
        <w:t>Question:</w:t>
      </w:r>
    </w:p>
    <w:p w14:paraId="204D7573" w14:textId="30C83318" w:rsidR="00CD54D0" w:rsidRPr="00B938D0" w:rsidRDefault="0014692C" w:rsidP="00CD54D0">
      <w:pPr>
        <w:pStyle w:val="ListParagraph"/>
        <w:numPr>
          <w:ilvl w:val="0"/>
          <w:numId w:val="5"/>
        </w:numPr>
      </w:pPr>
      <w:r>
        <w:t xml:space="preserve">Members of List in C# need the same data type </w:t>
      </w:r>
    </w:p>
    <w:sectPr w:rsidR="00CD54D0" w:rsidRPr="00B938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7F0A"/>
    <w:multiLevelType w:val="hybridMultilevel"/>
    <w:tmpl w:val="1BAAA28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59587E"/>
    <w:multiLevelType w:val="hybridMultilevel"/>
    <w:tmpl w:val="54EC66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AD5DC1"/>
    <w:multiLevelType w:val="hybridMultilevel"/>
    <w:tmpl w:val="0932218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1994EEE"/>
    <w:multiLevelType w:val="hybridMultilevel"/>
    <w:tmpl w:val="6F6AC0B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E87795"/>
    <w:multiLevelType w:val="hybridMultilevel"/>
    <w:tmpl w:val="A0C88A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174475"/>
    <w:multiLevelType w:val="hybridMultilevel"/>
    <w:tmpl w:val="DAD4B54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22532796">
    <w:abstractNumId w:val="1"/>
  </w:num>
  <w:num w:numId="2" w16cid:durableId="787554130">
    <w:abstractNumId w:val="4"/>
  </w:num>
  <w:num w:numId="3" w16cid:durableId="833036343">
    <w:abstractNumId w:val="0"/>
  </w:num>
  <w:num w:numId="4" w16cid:durableId="1442529473">
    <w:abstractNumId w:val="5"/>
  </w:num>
  <w:num w:numId="5" w16cid:durableId="475223287">
    <w:abstractNumId w:val="2"/>
  </w:num>
  <w:num w:numId="6" w16cid:durableId="14529418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705"/>
    <w:rsid w:val="000133B4"/>
    <w:rsid w:val="0004455C"/>
    <w:rsid w:val="00097CB1"/>
    <w:rsid w:val="000D661E"/>
    <w:rsid w:val="00127DC0"/>
    <w:rsid w:val="001468F3"/>
    <w:rsid w:val="0014692C"/>
    <w:rsid w:val="0017065D"/>
    <w:rsid w:val="00175DB4"/>
    <w:rsid w:val="00282EBC"/>
    <w:rsid w:val="002C1165"/>
    <w:rsid w:val="002C298C"/>
    <w:rsid w:val="003012B4"/>
    <w:rsid w:val="00563D67"/>
    <w:rsid w:val="00564099"/>
    <w:rsid w:val="006D071D"/>
    <w:rsid w:val="006E50BE"/>
    <w:rsid w:val="007247B3"/>
    <w:rsid w:val="007C3FEF"/>
    <w:rsid w:val="00864AB1"/>
    <w:rsid w:val="008D4B85"/>
    <w:rsid w:val="008F1D6D"/>
    <w:rsid w:val="009125A1"/>
    <w:rsid w:val="00915E71"/>
    <w:rsid w:val="009416DC"/>
    <w:rsid w:val="00955A5E"/>
    <w:rsid w:val="009731CE"/>
    <w:rsid w:val="00A30B47"/>
    <w:rsid w:val="00B47658"/>
    <w:rsid w:val="00B55705"/>
    <w:rsid w:val="00B87003"/>
    <w:rsid w:val="00B938D0"/>
    <w:rsid w:val="00C573DF"/>
    <w:rsid w:val="00CC0AB8"/>
    <w:rsid w:val="00CD54D0"/>
    <w:rsid w:val="00D03625"/>
    <w:rsid w:val="00D26F1C"/>
    <w:rsid w:val="00D61FF0"/>
    <w:rsid w:val="00D6384F"/>
    <w:rsid w:val="00DE1034"/>
    <w:rsid w:val="00EE4C42"/>
    <w:rsid w:val="00F24088"/>
    <w:rsid w:val="00F402A6"/>
    <w:rsid w:val="00FA08FA"/>
    <w:rsid w:val="00FA2853"/>
    <w:rsid w:val="00FD4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1A15D"/>
  <w15:chartTrackingRefBased/>
  <w15:docId w15:val="{F0F2829C-1B0F-404E-B595-13F97FABE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Hoang Truong</dc:creator>
  <cp:keywords/>
  <dc:description/>
  <cp:lastModifiedBy>Pham Hoang Truong</cp:lastModifiedBy>
  <cp:revision>37</cp:revision>
  <dcterms:created xsi:type="dcterms:W3CDTF">2023-01-16T22:00:00Z</dcterms:created>
  <dcterms:modified xsi:type="dcterms:W3CDTF">2023-02-01T20:53:00Z</dcterms:modified>
</cp:coreProperties>
</file>