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75D01" w14:textId="64E8FEC3" w:rsidR="00D3724C" w:rsidRDefault="00AA106E" w:rsidP="00AA106E">
      <w:pPr>
        <w:pStyle w:val="ListParagraph"/>
        <w:numPr>
          <w:ilvl w:val="0"/>
          <w:numId w:val="1"/>
        </w:numPr>
        <w:rPr>
          <w:lang w:val="en-CA"/>
        </w:rPr>
      </w:pPr>
      <w:r w:rsidRPr="00AA106E">
        <w:rPr>
          <w:lang w:val="en-CA"/>
        </w:rPr>
        <w:t xml:space="preserve">Every java file need a header to describe </w:t>
      </w:r>
    </w:p>
    <w:p w14:paraId="598266EA" w14:textId="355DEA58" w:rsidR="00AA106E" w:rsidRPr="00AA106E" w:rsidRDefault="00AA106E" w:rsidP="00AA106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Cach thuc hoat dong: dau tien no se convert file HelloWorld.java into file HelloWorld.class, va sau do no se execute file class HelloWorld</w:t>
      </w:r>
    </w:p>
    <w:sectPr w:rsidR="00AA106E" w:rsidRPr="00AA10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2C7F58"/>
    <w:multiLevelType w:val="hybridMultilevel"/>
    <w:tmpl w:val="4516D4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1091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212"/>
    <w:rsid w:val="0017065D"/>
    <w:rsid w:val="00175DB4"/>
    <w:rsid w:val="003012B4"/>
    <w:rsid w:val="00563D67"/>
    <w:rsid w:val="00577212"/>
    <w:rsid w:val="00915E71"/>
    <w:rsid w:val="00AA106E"/>
    <w:rsid w:val="00EE4C42"/>
    <w:rsid w:val="00FA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19EEF"/>
  <w15:chartTrackingRefBased/>
  <w15:docId w15:val="{8C1CFA6C-85E3-4498-80AA-017B9D0AF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Hoang Truong</dc:creator>
  <cp:keywords/>
  <dc:description/>
  <cp:lastModifiedBy>Pham Hoang Truong</cp:lastModifiedBy>
  <cp:revision>2</cp:revision>
  <dcterms:created xsi:type="dcterms:W3CDTF">2023-01-16T17:43:00Z</dcterms:created>
  <dcterms:modified xsi:type="dcterms:W3CDTF">2023-01-16T18:01:00Z</dcterms:modified>
</cp:coreProperties>
</file>