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r>
        <w:rPr>
          <w:spacing w:val="-2"/>
        </w:rPr>
        <w:t>report</w:t>
      </w:r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60C10FC4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3651EB">
        <w:rPr>
          <w:rFonts w:ascii="Times New Roman"/>
          <w:sz w:val="24"/>
        </w:rPr>
        <w:t>3</w:t>
      </w:r>
      <w:r w:rsidR="004B6925">
        <w:rPr>
          <w:rFonts w:ascii="Times New Roman"/>
          <w:sz w:val="24"/>
        </w:rPr>
        <w:t xml:space="preserve"> (</w:t>
      </w:r>
      <w:r w:rsidR="001A0FF7">
        <w:rPr>
          <w:rFonts w:ascii="Times New Roman"/>
          <w:sz w:val="24"/>
        </w:rPr>
        <w:t>13</w:t>
      </w:r>
      <w:r w:rsidR="004B6925">
        <w:rPr>
          <w:rFonts w:ascii="Times New Roman"/>
          <w:sz w:val="24"/>
        </w:rPr>
        <w:t xml:space="preserve">/5/2024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</w:t>
      </w:r>
      <w:r w:rsidR="001A0FF7">
        <w:rPr>
          <w:rFonts w:ascii="Times New Roman"/>
          <w:sz w:val="24"/>
        </w:rPr>
        <w:t>17</w:t>
      </w:r>
      <w:r w:rsidR="004B6925">
        <w:rPr>
          <w:rFonts w:ascii="Times New Roman"/>
          <w:sz w:val="24"/>
        </w:rPr>
        <w:t>/5/2024)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439291F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  <w:p w14:paraId="5E1F616C" w14:textId="7A03951C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1A0FF7">
              <w:t>13</w:t>
            </w:r>
            <w:r w:rsidRPr="004B6925">
              <w:t>/5/2024)</w:t>
            </w:r>
          </w:p>
        </w:tc>
        <w:tc>
          <w:tcPr>
            <w:tcW w:w="7550" w:type="dxa"/>
          </w:tcPr>
          <w:p w14:paraId="2870E407" w14:textId="64133EB7" w:rsidR="00F602D3" w:rsidRDefault="001A0FF7" w:rsidP="0025206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Continuing the operation of Admin, Employer, Worker List with the requirements</w:t>
            </w:r>
          </w:p>
          <w:p w14:paraId="74E95F3F" w14:textId="3EAB7241" w:rsidR="00CB2382" w:rsidRDefault="00CB2382" w:rsidP="0025206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Research how to work with CRUD operation in MongoDB </w:t>
            </w: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7CCE7C42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  <w:p w14:paraId="3D509434" w14:textId="25DD40DD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6567D3">
              <w:t>14</w:t>
            </w:r>
            <w:r w:rsidRPr="004B6925">
              <w:t>/5/2024)</w:t>
            </w:r>
          </w:p>
        </w:tc>
        <w:tc>
          <w:tcPr>
            <w:tcW w:w="7550" w:type="dxa"/>
          </w:tcPr>
          <w:p w14:paraId="6286623F" w14:textId="493B6F4C" w:rsidR="00CB2382" w:rsidRDefault="00CB2382" w:rsidP="00CB2382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Continuing the operation of Admin, Employer, Worker List with the requirements</w:t>
            </w:r>
          </w:p>
          <w:p w14:paraId="575275D7" w14:textId="40178CEE" w:rsidR="0025206D" w:rsidRDefault="0025206D" w:rsidP="00CB2382">
            <w:pPr>
              <w:pStyle w:val="TableParagraph"/>
              <w:ind w:left="720"/>
              <w:rPr>
                <w:rFonts w:ascii="Times New Roman"/>
                <w:sz w:val="24"/>
              </w:rPr>
            </w:pPr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50C16B7F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</w:t>
            </w:r>
            <w:r w:rsidR="006567D3">
              <w:t>15</w:t>
            </w:r>
            <w:r w:rsidRPr="004B6925">
              <w:t>/5/2024)</w:t>
            </w:r>
          </w:p>
        </w:tc>
        <w:tc>
          <w:tcPr>
            <w:tcW w:w="7550" w:type="dxa"/>
          </w:tcPr>
          <w:p w14:paraId="179A0D5D" w14:textId="7924CCD4" w:rsidR="00CB2382" w:rsidRDefault="00136BE2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</w:t>
            </w:r>
            <w:r w:rsidR="00CB2382">
              <w:rPr>
                <w:rFonts w:ascii="Times New Roman"/>
                <w:sz w:val="24"/>
              </w:rPr>
              <w:t xml:space="preserve"> the operation of Admin, Employer, Worker List </w:t>
            </w:r>
          </w:p>
          <w:p w14:paraId="43E732BD" w14:textId="07B55A8C" w:rsidR="004B6925" w:rsidRDefault="00CB2382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Modifying some </w:t>
            </w:r>
            <w:r w:rsidR="00A62C5B">
              <w:rPr>
                <w:rFonts w:ascii="Times New Roman"/>
                <w:sz w:val="24"/>
              </w:rPr>
              <w:t>details</w:t>
            </w:r>
            <w:r>
              <w:rPr>
                <w:rFonts w:ascii="Times New Roman"/>
                <w:sz w:val="24"/>
              </w:rPr>
              <w:t xml:space="preserve"> the UI of Employer List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115851B3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6567D3">
              <w:t>16</w:t>
            </w:r>
            <w:r w:rsidRPr="004B6925">
              <w:t>/5/2024)</w:t>
            </w:r>
          </w:p>
        </w:tc>
        <w:tc>
          <w:tcPr>
            <w:tcW w:w="7550" w:type="dxa"/>
          </w:tcPr>
          <w:p w14:paraId="384D8D8A" w14:textId="13D2CA4B" w:rsidR="004B6925" w:rsidRDefault="00D67030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</w:t>
            </w:r>
            <w:r w:rsidR="008C339B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working with operation</w:t>
            </w:r>
            <w:r w:rsidR="008C339B">
              <w:rPr>
                <w:rFonts w:ascii="Times New Roman"/>
                <w:sz w:val="24"/>
              </w:rPr>
              <w:t xml:space="preserve"> of Admin, Employer, Worker Creation Pages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18958140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5206D">
              <w:t>1</w:t>
            </w:r>
            <w:r w:rsidR="006567D3">
              <w:t>7</w:t>
            </w:r>
            <w:r w:rsidRPr="004B6925">
              <w:t>/5/2024)</w:t>
            </w:r>
          </w:p>
        </w:tc>
        <w:tc>
          <w:tcPr>
            <w:tcW w:w="7550" w:type="dxa"/>
          </w:tcPr>
          <w:p w14:paraId="399F90BD" w14:textId="4E91803F" w:rsidR="00D67030" w:rsidRDefault="00D67030" w:rsidP="00D6703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Continuing the operation of Admin, Employer, Worker Creation </w:t>
            </w:r>
          </w:p>
          <w:p w14:paraId="7214472E" w14:textId="08B752C2" w:rsidR="002B3194" w:rsidRDefault="002B3194" w:rsidP="007E55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70B6AED"/>
    <w:multiLevelType w:val="hybridMultilevel"/>
    <w:tmpl w:val="9208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51744"/>
    <w:multiLevelType w:val="hybridMultilevel"/>
    <w:tmpl w:val="A1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D66FF"/>
    <w:multiLevelType w:val="hybridMultilevel"/>
    <w:tmpl w:val="1B9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1"/>
  </w:num>
  <w:num w:numId="3" w16cid:durableId="631209754">
    <w:abstractNumId w:val="2"/>
  </w:num>
  <w:num w:numId="4" w16cid:durableId="1928687455">
    <w:abstractNumId w:val="3"/>
  </w:num>
  <w:num w:numId="5" w16cid:durableId="114874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136BE2"/>
    <w:rsid w:val="001A0FF7"/>
    <w:rsid w:val="0025206D"/>
    <w:rsid w:val="002B3194"/>
    <w:rsid w:val="00323A5B"/>
    <w:rsid w:val="003651EB"/>
    <w:rsid w:val="004153E5"/>
    <w:rsid w:val="004B6925"/>
    <w:rsid w:val="004F47B5"/>
    <w:rsid w:val="006567D3"/>
    <w:rsid w:val="007E55B4"/>
    <w:rsid w:val="008C339B"/>
    <w:rsid w:val="009A57BF"/>
    <w:rsid w:val="00A62C5B"/>
    <w:rsid w:val="00C510C6"/>
    <w:rsid w:val="00CB2382"/>
    <w:rsid w:val="00D67030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13</cp:revision>
  <dcterms:created xsi:type="dcterms:W3CDTF">2023-01-06T12:49:00Z</dcterms:created>
  <dcterms:modified xsi:type="dcterms:W3CDTF">2024-05-27T03:35:00Z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