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6A258E26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F21378">
        <w:rPr>
          <w:rFonts w:ascii="Times New Roman"/>
          <w:sz w:val="24"/>
        </w:rPr>
        <w:t>8</w:t>
      </w:r>
      <w:r w:rsidR="004B6925">
        <w:rPr>
          <w:rFonts w:ascii="Times New Roman"/>
          <w:sz w:val="24"/>
        </w:rPr>
        <w:t xml:space="preserve"> </w:t>
      </w:r>
      <w:r w:rsidR="00C21109">
        <w:rPr>
          <w:rFonts w:ascii="Times New Roman"/>
          <w:sz w:val="24"/>
        </w:rPr>
        <w:t>(</w:t>
      </w:r>
      <w:r w:rsidR="00240A1F">
        <w:rPr>
          <w:rFonts w:ascii="Times New Roman"/>
          <w:sz w:val="24"/>
        </w:rPr>
        <w:t>1</w:t>
      </w:r>
      <w:r w:rsidR="00F21378">
        <w:rPr>
          <w:rFonts w:ascii="Times New Roman"/>
          <w:sz w:val="24"/>
        </w:rPr>
        <w:t>7</w:t>
      </w:r>
      <w:r w:rsidR="004B6925">
        <w:rPr>
          <w:rFonts w:ascii="Times New Roman"/>
          <w:sz w:val="24"/>
        </w:rPr>
        <w:t>/</w:t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 xml:space="preserve">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F21378">
        <w:rPr>
          <w:rFonts w:ascii="Times New Roman"/>
          <w:sz w:val="24"/>
        </w:rPr>
        <w:t>21</w:t>
      </w:r>
      <w:r w:rsidR="004B6925">
        <w:rPr>
          <w:rFonts w:ascii="Times New Roman"/>
          <w:sz w:val="24"/>
        </w:rPr>
        <w:t>/</w:t>
      </w:r>
      <w:r w:rsidR="00C21109">
        <w:rPr>
          <w:rFonts w:ascii="Times New Roman"/>
          <w:sz w:val="24"/>
        </w:rPr>
        <w:t>6</w:t>
      </w:r>
      <w:r w:rsidR="004B6925">
        <w:rPr>
          <w:rFonts w:ascii="Times New Roman"/>
          <w:sz w:val="24"/>
        </w:rPr>
        <w:t>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233B8469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40A1F">
              <w:t>1</w:t>
            </w:r>
            <w:r w:rsidR="00F21378">
              <w:t>7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7EA9336C" w14:textId="570000BF" w:rsidR="0091455B" w:rsidRPr="0091455B" w:rsidRDefault="00F21378" w:rsidP="0091455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  <w:r w:rsidR="00240A1F">
              <w:rPr>
                <w:rFonts w:ascii="Times New Roman"/>
                <w:sz w:val="24"/>
              </w:rPr>
              <w:t xml:space="preserve">esigning </w:t>
            </w:r>
            <w:r>
              <w:rPr>
                <w:rFonts w:ascii="Times New Roman"/>
                <w:sz w:val="24"/>
              </w:rPr>
              <w:t>Service</w:t>
            </w:r>
            <w:r w:rsidR="00240A1F">
              <w:rPr>
                <w:rFonts w:ascii="Times New Roman"/>
                <w:sz w:val="24"/>
              </w:rPr>
              <w:t xml:space="preserve"> page with Figma</w:t>
            </w:r>
          </w:p>
          <w:p w14:paraId="74E95F3F" w14:textId="3D9C0E8F" w:rsidR="00CB2382" w:rsidRDefault="00CB2382" w:rsidP="00F525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395A14A0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240A1F">
              <w:t>1</w:t>
            </w:r>
            <w:r w:rsidR="00F21378">
              <w:t>8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575275D7" w14:textId="6CC292CF" w:rsidR="0025206D" w:rsidRDefault="00F21378" w:rsidP="00F5253D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coding </w:t>
            </w:r>
            <w:r>
              <w:rPr>
                <w:rFonts w:ascii="Times New Roman"/>
                <w:sz w:val="24"/>
              </w:rPr>
              <w:t xml:space="preserve"> and finish the Service page</w:t>
            </w: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6242BD55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240A1F">
              <w:t>1</w:t>
            </w:r>
            <w:r w:rsidR="00F21378">
              <w:t>9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43E732BD" w14:textId="4A0D3ED7" w:rsidR="004B6925" w:rsidRDefault="00F21378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designing Contact page with Figma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39196607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F21378">
              <w:t>20</w:t>
            </w:r>
            <w:r w:rsidRPr="004B6925">
              <w:t>/</w:t>
            </w:r>
            <w:r w:rsidR="00C21109">
              <w:t>7</w:t>
            </w:r>
            <w:r w:rsidRPr="004B6925">
              <w:t>/2024)</w:t>
            </w:r>
          </w:p>
        </w:tc>
        <w:tc>
          <w:tcPr>
            <w:tcW w:w="7550" w:type="dxa"/>
          </w:tcPr>
          <w:p w14:paraId="384D8D8A" w14:textId="26F781F7" w:rsidR="00F5253D" w:rsidRDefault="00F21378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 coding and finish Html and CSS of Contact page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4C7C7125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F21378">
              <w:t>21</w:t>
            </w:r>
            <w:r w:rsidRPr="004B6925">
              <w:t>/</w:t>
            </w:r>
            <w:r w:rsidR="00C21109">
              <w:t>6</w:t>
            </w:r>
            <w:r w:rsidRPr="004B6925">
              <w:t>/2024)</w:t>
            </w:r>
          </w:p>
        </w:tc>
        <w:tc>
          <w:tcPr>
            <w:tcW w:w="7550" w:type="dxa"/>
          </w:tcPr>
          <w:p w14:paraId="7214472E" w14:textId="4ACDFA17" w:rsidR="00F5253D" w:rsidRDefault="00F21378" w:rsidP="0091455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 Contact Form API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544FC3"/>
    <w:multiLevelType w:val="hybridMultilevel"/>
    <w:tmpl w:val="55D6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B6AED"/>
    <w:multiLevelType w:val="hybridMultilevel"/>
    <w:tmpl w:val="3442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13B8C"/>
    <w:multiLevelType w:val="hybridMultilevel"/>
    <w:tmpl w:val="4DD6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2"/>
  </w:num>
  <w:num w:numId="3" w16cid:durableId="631209754">
    <w:abstractNumId w:val="3"/>
  </w:num>
  <w:num w:numId="4" w16cid:durableId="1928687455">
    <w:abstractNumId w:val="4"/>
  </w:num>
  <w:num w:numId="5" w16cid:durableId="1148743920">
    <w:abstractNumId w:val="5"/>
  </w:num>
  <w:num w:numId="6" w16cid:durableId="214582015">
    <w:abstractNumId w:val="6"/>
  </w:num>
  <w:num w:numId="7" w16cid:durableId="55123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063ED6"/>
    <w:rsid w:val="000E53EB"/>
    <w:rsid w:val="001A0FF7"/>
    <w:rsid w:val="00240A1F"/>
    <w:rsid w:val="0025206D"/>
    <w:rsid w:val="002B3194"/>
    <w:rsid w:val="00312189"/>
    <w:rsid w:val="00323A5B"/>
    <w:rsid w:val="003651EB"/>
    <w:rsid w:val="004153E5"/>
    <w:rsid w:val="004B6925"/>
    <w:rsid w:val="004F47B5"/>
    <w:rsid w:val="005720E9"/>
    <w:rsid w:val="00580919"/>
    <w:rsid w:val="006567D3"/>
    <w:rsid w:val="007C7FEA"/>
    <w:rsid w:val="007E55B4"/>
    <w:rsid w:val="007E6AA8"/>
    <w:rsid w:val="008C339B"/>
    <w:rsid w:val="0091455B"/>
    <w:rsid w:val="00941668"/>
    <w:rsid w:val="009A57BF"/>
    <w:rsid w:val="00A62C5B"/>
    <w:rsid w:val="00AF79C5"/>
    <w:rsid w:val="00C21109"/>
    <w:rsid w:val="00C510C6"/>
    <w:rsid w:val="00CB2382"/>
    <w:rsid w:val="00D67030"/>
    <w:rsid w:val="00F21378"/>
    <w:rsid w:val="00F5253D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22</cp:revision>
  <dcterms:created xsi:type="dcterms:W3CDTF">2023-01-06T12:49:00Z</dcterms:created>
  <dcterms:modified xsi:type="dcterms:W3CDTF">2024-06-24T02:43:00Z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