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E303D" w14:textId="77777777" w:rsidR="00E31032" w:rsidRDefault="00E31032" w:rsidP="00E31032">
      <w:pPr>
        <w:jc w:val="center"/>
        <w:rPr>
          <w:lang w:val="en-US"/>
        </w:rPr>
      </w:pPr>
      <w:r>
        <w:rPr>
          <w:lang w:val="en-US"/>
        </w:rPr>
        <w:t>Project Overview</w:t>
      </w:r>
    </w:p>
    <w:p w14:paraId="5FBD57AB" w14:textId="77777777" w:rsidR="00000000" w:rsidRDefault="00E31032" w:rsidP="00E3103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E31032">
        <w:rPr>
          <w:lang w:val="en-US"/>
        </w:rPr>
        <w:t>Nouvel</w:t>
      </w:r>
      <w:proofErr w:type="spellEnd"/>
      <w:r w:rsidRPr="00E31032">
        <w:rPr>
          <w:lang w:val="en-US"/>
        </w:rPr>
        <w:t xml:space="preserve"> Horizon Canada Database Management</w:t>
      </w:r>
    </w:p>
    <w:p w14:paraId="7DD92E35" w14:textId="77777777" w:rsidR="00E31032" w:rsidRDefault="00E31032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Login Page</w:t>
      </w:r>
    </w:p>
    <w:p w14:paraId="0FCEA776" w14:textId="77777777" w:rsidR="00E31032" w:rsidRDefault="00E31032" w:rsidP="00E31032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 wp14:anchorId="2AF7FBCD" wp14:editId="0683BB19">
            <wp:extent cx="5486400" cy="3086100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B0541" w14:textId="77777777" w:rsidR="00E31032" w:rsidRDefault="00E31032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Main Page</w:t>
      </w:r>
    </w:p>
    <w:p w14:paraId="0A05489D" w14:textId="77777777" w:rsidR="00E31032" w:rsidRDefault="00E31032" w:rsidP="00E31032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 wp14:anchorId="06AD5679" wp14:editId="42DB0FC3">
            <wp:extent cx="4662487" cy="2622649"/>
            <wp:effectExtent l="19050" t="0" r="4763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487" cy="262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BF52C8" w14:textId="77777777" w:rsidR="00E31032" w:rsidRDefault="00E31032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Admin Management</w:t>
      </w:r>
    </w:p>
    <w:p w14:paraId="51D7686B" w14:textId="77777777" w:rsidR="00E31032" w:rsidRDefault="00E31032" w:rsidP="00E31032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 wp14:anchorId="68F88155" wp14:editId="20867D63">
            <wp:extent cx="5486400" cy="3086100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CDBFB0" w14:textId="77777777" w:rsidR="00E31032" w:rsidRDefault="00E31032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Admin Creation</w:t>
      </w:r>
    </w:p>
    <w:p w14:paraId="233FB594" w14:textId="77777777" w:rsidR="00E31032" w:rsidRDefault="00E31032" w:rsidP="00E31032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 wp14:anchorId="6284FAD5" wp14:editId="22979C3E">
            <wp:extent cx="5486400" cy="3086100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25C528" w14:textId="77777777" w:rsidR="00E31032" w:rsidRDefault="00E31032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Admin Modification</w:t>
      </w:r>
    </w:p>
    <w:p w14:paraId="6A0979ED" w14:textId="77777777" w:rsidR="00E31032" w:rsidRDefault="00E31032" w:rsidP="00E31032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 wp14:anchorId="2D51A85A" wp14:editId="30B45685">
            <wp:extent cx="5486400" cy="3086100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7769B" w14:textId="77777777" w:rsidR="00E31032" w:rsidRDefault="00E31032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Employer Page</w:t>
      </w:r>
    </w:p>
    <w:p w14:paraId="35ADD54D" w14:textId="77777777" w:rsidR="00E31032" w:rsidRDefault="00E31032" w:rsidP="00E31032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 wp14:anchorId="1167ED48" wp14:editId="5B06A923">
            <wp:extent cx="5486400" cy="3086100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DCBF44" w14:textId="77777777" w:rsidR="00E31032" w:rsidRDefault="00E31032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Employer Creation</w:t>
      </w:r>
    </w:p>
    <w:p w14:paraId="77A27ACD" w14:textId="77777777" w:rsidR="00E31032" w:rsidRDefault="00E31032" w:rsidP="00E31032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 wp14:anchorId="29939695" wp14:editId="1E049711">
            <wp:extent cx="5486400" cy="3086100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E0847" w14:textId="77777777" w:rsidR="00E31032" w:rsidRDefault="00E31032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Employer Modification</w:t>
      </w:r>
    </w:p>
    <w:p w14:paraId="5FA064BB" w14:textId="77777777" w:rsidR="00E31032" w:rsidRDefault="00E31032" w:rsidP="00E31032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 wp14:anchorId="31241ED9" wp14:editId="51C04319">
            <wp:extent cx="5486400" cy="3086100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54B14" w14:textId="77777777" w:rsidR="00E31032" w:rsidRDefault="00E31032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Professional Activities List belongs to specific employers</w:t>
      </w:r>
    </w:p>
    <w:p w14:paraId="285DFC62" w14:textId="77777777" w:rsidR="00E31032" w:rsidRDefault="00E31032" w:rsidP="00E31032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 wp14:anchorId="57DAEEDF" wp14:editId="050AC438">
            <wp:extent cx="4662487" cy="2622649"/>
            <wp:effectExtent l="19050" t="0" r="4763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487" cy="262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A80555" w14:textId="77777777" w:rsidR="00E31032" w:rsidRDefault="00E31032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Bill Creation</w:t>
      </w:r>
    </w:p>
    <w:p w14:paraId="20E15D88" w14:textId="77777777" w:rsidR="00E31032" w:rsidRDefault="00E31032" w:rsidP="00E31032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 wp14:anchorId="09165EB5" wp14:editId="3A3BE85F">
            <wp:extent cx="4233862" cy="2381547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862" cy="2381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CDE11C" w14:textId="77777777" w:rsidR="00E31032" w:rsidRDefault="00E31032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Bill Management</w:t>
      </w:r>
    </w:p>
    <w:p w14:paraId="75419336" w14:textId="77777777" w:rsidR="00E31032" w:rsidRDefault="00E31032" w:rsidP="00E31032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 wp14:anchorId="274E5B35" wp14:editId="040DB9CE">
            <wp:extent cx="4324350" cy="2432447"/>
            <wp:effectExtent l="1905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3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B9669E" w14:textId="77777777" w:rsidR="00E31032" w:rsidRDefault="00E31032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Bill Modification</w:t>
      </w:r>
    </w:p>
    <w:p w14:paraId="36A2A546" w14:textId="77777777" w:rsidR="00E31032" w:rsidRDefault="00E31032" w:rsidP="00E31032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 wp14:anchorId="1D9DB422" wp14:editId="46143AD7">
            <wp:extent cx="5486400" cy="3086100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AB3B3C" w14:textId="77777777" w:rsidR="00E31032" w:rsidRDefault="00E31032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Worker Management</w:t>
      </w:r>
    </w:p>
    <w:p w14:paraId="7C0C273D" w14:textId="77777777" w:rsidR="00E31032" w:rsidRDefault="00E31032" w:rsidP="00E31032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 wp14:anchorId="112236AE" wp14:editId="68986C41">
            <wp:extent cx="5486400" cy="3086100"/>
            <wp:effectExtent l="1905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4A4312" w14:textId="77777777" w:rsidR="00E31032" w:rsidRDefault="00E31032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Worker Creation</w:t>
      </w:r>
    </w:p>
    <w:p w14:paraId="30FC09BE" w14:textId="77777777" w:rsidR="00E31032" w:rsidRDefault="00E31032" w:rsidP="00E31032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 wp14:anchorId="3A7DD88C" wp14:editId="08E95206">
            <wp:extent cx="5486400" cy="3086100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0E8FC5" w14:textId="77777777" w:rsidR="00E31032" w:rsidRDefault="00E31032" w:rsidP="00E31032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 wp14:anchorId="79FC5784" wp14:editId="60B64AA7">
            <wp:extent cx="5486400" cy="3086100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AE58EC" w14:textId="77777777" w:rsidR="00E31032" w:rsidRDefault="00E31032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Adding CV or Motivation Letter</w:t>
      </w:r>
    </w:p>
    <w:p w14:paraId="10964634" w14:textId="77777777" w:rsidR="00E31032" w:rsidRDefault="00E31032" w:rsidP="00E31032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 wp14:anchorId="4C5AD17E" wp14:editId="5323AD08">
            <wp:extent cx="5486400" cy="3086100"/>
            <wp:effectExtent l="1905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00504" w14:textId="77777777" w:rsidR="00E31032" w:rsidRDefault="00E31032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View CV or Motivation Letter After Selecting it</w:t>
      </w:r>
    </w:p>
    <w:p w14:paraId="319D5946" w14:textId="77777777" w:rsidR="00E31032" w:rsidRDefault="00E31032" w:rsidP="00E31032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 wp14:anchorId="1AB1F914" wp14:editId="38AD40B1">
            <wp:extent cx="5486400" cy="3086100"/>
            <wp:effectExtent l="1905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769EC7" w14:textId="77777777" w:rsidR="00E31032" w:rsidRDefault="00E31032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Worker Modification</w:t>
      </w:r>
    </w:p>
    <w:p w14:paraId="6DB63C04" w14:textId="77777777" w:rsidR="00E31032" w:rsidRDefault="00E31032" w:rsidP="00E31032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 wp14:anchorId="6997AAA1" wp14:editId="7A79C4A4">
            <wp:extent cx="5486400" cy="3086100"/>
            <wp:effectExtent l="1905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294BE2" w14:textId="77777777" w:rsidR="00E31032" w:rsidRDefault="00E31032" w:rsidP="00E31032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 wp14:anchorId="2C79C5D5" wp14:editId="56A758C4">
            <wp:extent cx="5486400" cy="3086100"/>
            <wp:effectExtent l="1905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50DC44" w14:textId="77777777" w:rsidR="00E31032" w:rsidRDefault="00E31032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Report</w:t>
      </w:r>
      <w:r w:rsidR="004A4090">
        <w:rPr>
          <w:lang w:val="en-US"/>
        </w:rPr>
        <w:t xml:space="preserve"> Page</w:t>
      </w:r>
    </w:p>
    <w:p w14:paraId="531EFB44" w14:textId="77777777" w:rsidR="004A4090" w:rsidRDefault="004A4090" w:rsidP="004A4090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 wp14:anchorId="6D052F9E" wp14:editId="7B00A71F">
            <wp:extent cx="5486400" cy="3086100"/>
            <wp:effectExtent l="1905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9A3305" w14:textId="77777777" w:rsidR="004A4090" w:rsidRDefault="004A4090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Start Searching (example: Stock)</w:t>
      </w:r>
    </w:p>
    <w:p w14:paraId="44A4466B" w14:textId="77777777" w:rsidR="004A4090" w:rsidRDefault="004A4090" w:rsidP="004A4090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 wp14:anchorId="631851A9" wp14:editId="3701B4E9">
            <wp:extent cx="5486400" cy="3086100"/>
            <wp:effectExtent l="1905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2E5D85" w14:textId="77777777" w:rsidR="004A4090" w:rsidRDefault="004A4090" w:rsidP="00E31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Logout</w:t>
      </w:r>
    </w:p>
    <w:p w14:paraId="26C6B1AD" w14:textId="77777777" w:rsidR="004A4090" w:rsidRDefault="004A4090" w:rsidP="004A4090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lastRenderedPageBreak/>
        <w:drawing>
          <wp:inline distT="0" distB="0" distL="0" distR="0" wp14:anchorId="5786136D" wp14:editId="4DA4330F">
            <wp:extent cx="5486400" cy="3086100"/>
            <wp:effectExtent l="1905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9B0527" w14:textId="77777777" w:rsidR="004A4090" w:rsidRPr="004A4090" w:rsidRDefault="004A4090" w:rsidP="004A4090">
      <w:pPr>
        <w:pStyle w:val="ListParagraph"/>
        <w:ind w:left="1440"/>
        <w:rPr>
          <w:lang w:val="en-US"/>
        </w:rPr>
      </w:pPr>
      <w:r>
        <w:rPr>
          <w:noProof/>
          <w:lang w:eastAsia="fr-CA"/>
        </w:rPr>
        <w:drawing>
          <wp:inline distT="0" distB="0" distL="0" distR="0" wp14:anchorId="2F47A6F5" wp14:editId="6ADCDD0B">
            <wp:extent cx="5486400" cy="3086100"/>
            <wp:effectExtent l="1905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2171B2" w14:textId="77777777" w:rsidR="00E31032" w:rsidRDefault="00E31032" w:rsidP="00E3103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Nouvel</w:t>
      </w:r>
      <w:proofErr w:type="spellEnd"/>
      <w:r>
        <w:rPr>
          <w:lang w:val="en-US"/>
        </w:rPr>
        <w:t xml:space="preserve"> Horizon Canada Database Website</w:t>
      </w:r>
      <w:r w:rsidR="004A4090">
        <w:rPr>
          <w:lang w:val="en-US"/>
        </w:rPr>
        <w:t>: (The page address can be changed)</w:t>
      </w:r>
    </w:p>
    <w:p w14:paraId="4313B346" w14:textId="4A9DBD67" w:rsidR="004A4090" w:rsidRDefault="00296BC2" w:rsidP="004A4090">
      <w:pPr>
        <w:pStyle w:val="ListParagraph"/>
        <w:rPr>
          <w:lang w:val="en-US"/>
        </w:rPr>
      </w:pPr>
      <w:hyperlink r:id="rId28" w:history="1">
        <w:r w:rsidRPr="00F52D67">
          <w:rPr>
            <w:rStyle w:val="Hyperlink"/>
            <w:lang w:val="en-US"/>
          </w:rPr>
          <w:t>https://lightskyblue-gnu-367060.hostingers</w:t>
        </w:r>
        <w:r w:rsidRPr="00F52D67">
          <w:rPr>
            <w:rStyle w:val="Hyperlink"/>
            <w:lang w:val="en-US"/>
          </w:rPr>
          <w:t>i</w:t>
        </w:r>
        <w:r w:rsidRPr="00F52D67">
          <w:rPr>
            <w:rStyle w:val="Hyperlink"/>
            <w:lang w:val="en-US"/>
          </w:rPr>
          <w:t>te.com/</w:t>
        </w:r>
      </w:hyperlink>
    </w:p>
    <w:p w14:paraId="135C1DF5" w14:textId="77777777" w:rsidR="00296BC2" w:rsidRDefault="00296BC2" w:rsidP="004A4090">
      <w:pPr>
        <w:pStyle w:val="ListParagraph"/>
        <w:rPr>
          <w:lang w:val="en-US"/>
        </w:rPr>
      </w:pPr>
    </w:p>
    <w:p w14:paraId="65D156B3" w14:textId="77777777" w:rsidR="00E31032" w:rsidRPr="00E31032" w:rsidRDefault="00E31032" w:rsidP="00E31032">
      <w:pPr>
        <w:pStyle w:val="ListParagraph"/>
        <w:rPr>
          <w:lang w:val="en-US"/>
        </w:rPr>
      </w:pPr>
    </w:p>
    <w:sectPr w:rsidR="00E31032" w:rsidRPr="00E31032" w:rsidSect="00251A1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745882"/>
    <w:multiLevelType w:val="hybridMultilevel"/>
    <w:tmpl w:val="59CEC8AC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3E7239"/>
    <w:multiLevelType w:val="hybridMultilevel"/>
    <w:tmpl w:val="183E4D4C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7125347">
    <w:abstractNumId w:val="1"/>
  </w:num>
  <w:num w:numId="2" w16cid:durableId="1592884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1032"/>
    <w:rsid w:val="00155BAC"/>
    <w:rsid w:val="00251A1C"/>
    <w:rsid w:val="00296BC2"/>
    <w:rsid w:val="004A4090"/>
    <w:rsid w:val="005D239B"/>
    <w:rsid w:val="006C031E"/>
    <w:rsid w:val="00CE4D00"/>
    <w:rsid w:val="00E31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C90B1"/>
  <w15:docId w15:val="{A435AF26-481D-40B8-844D-E3E31412B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A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10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10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03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96BC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BC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96BC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lightskyblue-gnu-367060.hostingersite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106</Words>
  <Characters>609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 pc</dc:creator>
  <cp:lastModifiedBy>Hoang Truong Pham</cp:lastModifiedBy>
  <cp:revision>2</cp:revision>
  <dcterms:created xsi:type="dcterms:W3CDTF">2024-06-21T22:34:00Z</dcterms:created>
  <dcterms:modified xsi:type="dcterms:W3CDTF">2024-06-24T03:09:00Z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dde0556-1f76-452e-9e94-03158f226e4e_Enabled">
    <vt:lpwstr>true</vt:lpwstr>
  </property>
  <property fmtid="{D5CDD505-2E9C-101B-9397-08002B2CF9AE}" pid="3" name="MSIP_Label_cdde0556-1f76-452e-9e94-03158f226e4e_SetDate">
    <vt:lpwstr>2024-06-24T03:09:05Z</vt:lpwstr>
  </property>
  <property fmtid="{D5CDD505-2E9C-101B-9397-08002B2CF9AE}" pid="4" name="MSIP_Label_cdde0556-1f76-452e-9e94-03158f226e4e_Method">
    <vt:lpwstr>Standard</vt:lpwstr>
  </property>
  <property fmtid="{D5CDD505-2E9C-101B-9397-08002B2CF9AE}" pid="5" name="MSIP_Label_cdde0556-1f76-452e-9e94-03158f226e4e_Name">
    <vt:lpwstr>Private</vt:lpwstr>
  </property>
  <property fmtid="{D5CDD505-2E9C-101B-9397-08002B2CF9AE}" pid="6" name="MSIP_Label_cdde0556-1f76-452e-9e94-03158f226e4e_SiteId">
    <vt:lpwstr>7015a19d-0dbb-4c31-8709-253cf07f631f</vt:lpwstr>
  </property>
  <property fmtid="{D5CDD505-2E9C-101B-9397-08002B2CF9AE}" pid="7" name="MSIP_Label_cdde0556-1f76-452e-9e94-03158f226e4e_ActionId">
    <vt:lpwstr>de3077ac-a686-47b2-98f5-454c163f3c4e</vt:lpwstr>
  </property>
  <property fmtid="{D5CDD505-2E9C-101B-9397-08002B2CF9AE}" pid="8" name="MSIP_Label_cdde0556-1f76-452e-9e94-03158f226e4e_ContentBits">
    <vt:lpwstr>0</vt:lpwstr>
  </property>
</Properties>
</file>