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BÀI TẬP VIBE CODING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Chủ đề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Xây dựng hệ thống quản lý sinh viên đơn giản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Mục tiêu: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luyện </w:t>
      </w:r>
      <w:r w:rsidDel="00000000" w:rsidR="00000000" w:rsidRPr="00000000">
        <w:rPr>
          <w:b w:val="1"/>
          <w:bCs w:val="1"/>
          <w:rtl w:val="0"/>
        </w:rPr>
        <w:t xml:space="preserve">prompt để AI tạo phần mềm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học cách </w:t>
      </w:r>
      <w:r w:rsidDel="00000000" w:rsidR="00000000" w:rsidRPr="00000000">
        <w:rPr>
          <w:b w:val="1"/>
          <w:bCs w:val="1"/>
          <w:rtl w:val="0"/>
        </w:rPr>
        <w:t xml:space="preserve">chỉnh sửa nghiệp vụ bằng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1 — Xây dựng MVP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Mô tả bài toán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Tạo một </w:t>
      </w:r>
      <w:r w:rsidDel="00000000" w:rsidR="00000000" w:rsidRPr="00000000">
        <w:rPr>
          <w:b w:val="1"/>
          <w:bCs w:val="1"/>
          <w:rtl w:val="0"/>
        </w:rPr>
        <w:t xml:space="preserve">web app quản lý sinh viên đơn giản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Người dùng có thể: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Thêm sinh viên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Xem danh sách sinh viên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Sửa thông tin sinh viên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Xóa sinh viên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Thông tin sinh viên</w:t>
      </w:r>
    </w:p>
    <w:tbl>
      <w:tblPr>
        <w:tblStyle w:val="Table1"/>
        <w:tblW w:w="2642.0000000000005" w:type="dxa"/>
        <w:jc w:val="left"/>
        <w:tblLayout w:type="fixed"/>
        <w:tblLook w:val="0400"/>
      </w:tblPr>
      <w:tblGrid>
        <w:gridCol w:w="1084"/>
        <w:gridCol w:w="1558"/>
        <w:tblGridChange w:id="0">
          <w:tblGrid>
            <w:gridCol w:w="1084"/>
            <w:gridCol w:w="155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student_id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mã sinh viên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họ tên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birth_year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năm sinh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major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ngành học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gpa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điểm trung bình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Yêu cầu giao diện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Web app gồm 2 màn hình: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1️</w:t>
      </w:r>
      <w:sdt>
        <w:sdtPr>
          <w:id w:val="96755632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Trang danh sách sinh viên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Hiển thị bảng: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ID | Name | Major | GPA | Action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Action gồm: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2️</w:t>
      </w:r>
      <w:sdt>
        <w:sdtPr>
          <w:id w:val="-86936791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Trang thêm sinh viên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Form gồm: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Student ID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Birth Year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Major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GPA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Button: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Add Student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Yêu cầu kỹ thuật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AI có thể tự chọn stack: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React + FastAPI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NextJS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Flask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NodeJS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SQLite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gợi ý (dùng cho AI)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Create a simple student management web app.</w:t>
        <w:br w:type="textWrapping"/>
        <w:br w:type="textWrapping"/>
        <w:t xml:space="preserve">Features:</w:t>
        <w:br w:type="textWrapping"/>
        <w:t xml:space="preserve">- Add student</w:t>
        <w:br w:type="textWrapping"/>
        <w:t xml:space="preserve">- Edit student</w:t>
        <w:br w:type="textWrapping"/>
        <w:t xml:space="preserve">- Delete student</w:t>
        <w:br w:type="textWrapping"/>
        <w:t xml:space="preserve">- List students</w:t>
        <w:br w:type="textWrapping"/>
        <w:br w:type="textWrapping"/>
        <w:t xml:space="preserve">Student fields:</w:t>
        <w:br w:type="textWrapping"/>
        <w:t xml:space="preserve">student_id</w:t>
        <w:br w:type="textWrapping"/>
        <w:t xml:space="preserve">name</w:t>
        <w:br w:type="textWrapping"/>
        <w:t xml:space="preserve">birth_year</w:t>
        <w:br w:type="textWrapping"/>
        <w:t xml:space="preserve">major</w:t>
        <w:br w:type="textWrapping"/>
        <w:t xml:space="preserve">gpa</w:t>
        <w:br w:type="textWrapping"/>
        <w:br w:type="textWrapping"/>
        <w:t xml:space="preserve">Use SQLite database.</w:t>
        <w:br w:type="textWrapping"/>
        <w:br w:type="textWrapping"/>
        <w:t xml:space="preserve">Create a clean UI with a table and a form.</w:t>
        <w:br w:type="textWrapping"/>
        <w:br w:type="textWrapping"/>
        <w:t xml:space="preserve">Tech stack can be React + FastAPI or any simple web stack.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2 — Thay đổi nghiệp vụ &amp; mở rộng chức năng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Sau khi MVP chạy được, yêu cầu </w:t>
      </w:r>
      <w:r w:rsidDel="00000000" w:rsidR="00000000" w:rsidRPr="00000000">
        <w:rPr>
          <w:b w:val="1"/>
          <w:bCs w:val="1"/>
          <w:rtl w:val="0"/>
        </w:rPr>
        <w:t xml:space="preserve">chỉnh sửa hệ thống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Yêu cầu 1 — Thêm lớp học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Mỗi sinh viên thuộc </w:t>
      </w:r>
      <w:r w:rsidDel="00000000" w:rsidR="00000000" w:rsidRPr="00000000">
        <w:rPr>
          <w:b w:val="1"/>
          <w:bCs w:val="1"/>
          <w:rtl w:val="0"/>
        </w:rPr>
        <w:t xml:space="preserve">một lớp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Thêm bảng: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Class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class_id | class_name | advisor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Ví dụ:</w:t>
      </w:r>
    </w:p>
    <w:tbl>
      <w:tblPr>
        <w:tblStyle w:val="Table2"/>
        <w:tblW w:w="4231.0" w:type="dxa"/>
        <w:jc w:val="left"/>
        <w:tblLayout w:type="fixed"/>
        <w:tblLook w:val="0400"/>
      </w:tblPr>
      <w:tblGrid>
        <w:gridCol w:w="894"/>
        <w:gridCol w:w="1967"/>
        <w:gridCol w:w="1370"/>
        <w:tblGridChange w:id="0">
          <w:tblGrid>
            <w:gridCol w:w="894"/>
            <w:gridCol w:w="1967"/>
            <w:gridCol w:w="137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class_id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class_name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advisor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Khoa học máy tính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Nguyen Van A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Yêu cầu 2 — Thay đổi nghiệp vụ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Một lớp có nhiều sinh viên.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Sinh viên phải có: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class_id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Yêu cầu 3 — Thêm chức năng tìm kiếm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Thêm: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Search student by name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Yêu cầu 4 — Thống kê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Hiển thị: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Tổng số sinh viên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GPA trung bình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Số sinh viên theo ngành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Yêu cầu 5 — Xuất dữ liệu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Thêm nút: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Export to CSV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cho phần 2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Modify the existing student management system.</w:t>
        <w:br w:type="textWrapping"/>
        <w:br w:type="textWrapping"/>
        <w:t xml:space="preserve">New requirements:</w:t>
        <w:br w:type="textWrapping"/>
        <w:br w:type="textWrapping"/>
        <w:t xml:space="preserve">1. Add a Class table:</w:t>
        <w:br w:type="textWrapping"/>
        <w:t xml:space="preserve">class_id</w:t>
        <w:br w:type="textWrapping"/>
        <w:t xml:space="preserve">class_name</w:t>
        <w:br w:type="textWrapping"/>
        <w:t xml:space="preserve">advisor</w:t>
        <w:br w:type="textWrapping"/>
        <w:br w:type="textWrapping"/>
        <w:t xml:space="preserve">2. Each student belongs to a class.</w:t>
        <w:br w:type="textWrapping"/>
        <w:br w:type="textWrapping"/>
        <w:t xml:space="preserve">3. Add search by student name.</w:t>
        <w:br w:type="textWrapping"/>
        <w:br w:type="textWrapping"/>
        <w:t xml:space="preserve">4. Add statistics:</w:t>
        <w:br w:type="textWrapping"/>
        <w:t xml:space="preserve">- total students</w:t>
        <w:br w:type="textWrapping"/>
        <w:t xml:space="preserve">- average GPA</w:t>
        <w:br w:type="textWrapping"/>
        <w:t xml:space="preserve">- number of students by major</w:t>
        <w:br w:type="textWrapping"/>
        <w:br w:type="textWrapping"/>
        <w:t xml:space="preserve">5. Add export to CSV feature.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Kết quả mong đợi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Sau bài tập bạn sẽ hiểu: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cách </w:t>
      </w:r>
      <w:r w:rsidDel="00000000" w:rsidR="00000000" w:rsidRPr="00000000">
        <w:rPr>
          <w:b w:val="1"/>
          <w:bCs w:val="1"/>
          <w:rtl w:val="0"/>
        </w:rPr>
        <w:t xml:space="preserve">mô tả nghiệp vụ cho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cách </w:t>
      </w:r>
      <w:r w:rsidDel="00000000" w:rsidR="00000000" w:rsidRPr="00000000">
        <w:rPr>
          <w:b w:val="1"/>
          <w:bCs w:val="1"/>
          <w:rtl w:val="0"/>
        </w:rPr>
        <w:t xml:space="preserve">AI tự tạo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cách </w:t>
      </w:r>
      <w:r w:rsidDel="00000000" w:rsidR="00000000" w:rsidRPr="00000000">
        <w:rPr>
          <w:b w:val="1"/>
          <w:bCs w:val="1"/>
          <w:rtl w:val="0"/>
        </w:rPr>
        <w:t xml:space="preserve">AI sửa code project lớn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workflow </w:t>
      </w:r>
      <w:r w:rsidDel="00000000" w:rsidR="00000000" w:rsidRPr="00000000">
        <w:rPr>
          <w:b w:val="1"/>
          <w:bCs w:val="1"/>
          <w:rtl w:val="0"/>
        </w:rPr>
        <w:t xml:space="preserve">Vibe Coding thực tế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NỘP BÀI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Nộp qua github. (có lưu lịch sử ít nhất 2 phiên bản, cho 2 phần)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File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spacing w:after="0" w:afterAutospacing="0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Ghi thông tin cá nhân</w:t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spacing w:after="0" w:afterAutospacing="0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Tech stack: FastAPI, React Js, SQLite</w:t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spacing w:after="0" w:afterAutospacing="0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Tools: Lovable, Angrivity, Cursor, Windsurf…</w:t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spacing w:after="0" w:afterAutospacing="0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Log: (quá trình thực hiện)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File data dùng để sinh dữ liệu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color w:val="0f47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color w:val="0a2f4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6461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6461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6461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My-Normal" w:customStyle="1">
    <w:name w:val="My-Normal"/>
    <w:basedOn w:val="Normal"/>
    <w:link w:val="My-NormalChar"/>
    <w:qFormat w:val="1"/>
    <w:rsid w:val="0031643E"/>
    <w:pPr>
      <w:spacing w:after="120" w:before="120"/>
    </w:pPr>
    <w:rPr>
      <w:rFonts w:ascii="Times New Roman" w:hAnsi="Times New Roman"/>
      <w:sz w:val="24"/>
    </w:rPr>
  </w:style>
  <w:style w:type="character" w:styleId="My-NormalChar" w:customStyle="1">
    <w:name w:val="My-Normal Char"/>
    <w:basedOn w:val="DefaultParagraphFont"/>
    <w:link w:val="My-Normal"/>
    <w:rsid w:val="0031643E"/>
    <w:rPr>
      <w:rFonts w:ascii="Times New Roman" w:hAnsi="Times New Roman"/>
      <w:sz w:val="24"/>
    </w:rPr>
  </w:style>
  <w:style w:type="paragraph" w:styleId="My-H2" w:customStyle="1">
    <w:name w:val="My-H2"/>
    <w:basedOn w:val="Heading2"/>
    <w:qFormat w:val="1"/>
    <w:rsid w:val="0031643E"/>
    <w:rPr>
      <w:rFonts w:ascii="Berlin Sans FB" w:hAnsi="Berlin Sans FB"/>
      <w:sz w:val="32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1643E"/>
    <w:rPr>
      <w:rFonts w:asciiTheme="majorHAnsi" w:cstheme="majorBidi" w:eastAsiaTheme="majorEastAsia" w:hAnsiTheme="majorHAnsi"/>
      <w:color w:val="0f4761" w:themeColor="accent1" w:themeShade="0000BF"/>
      <w:sz w:val="26"/>
      <w:szCs w:val="26"/>
    </w:rPr>
  </w:style>
  <w:style w:type="paragraph" w:styleId="MyH3" w:customStyle="1">
    <w:name w:val="My_H3"/>
    <w:basedOn w:val="Heading3"/>
    <w:qFormat w:val="1"/>
    <w:rsid w:val="0031643E"/>
    <w:rPr>
      <w:rFonts w:ascii="Book Antiqua" w:hAnsi="Book Antiqua"/>
      <w:b w:val="1"/>
      <w:color w:val="156082" w:themeColor="accent1"/>
      <w:sz w:val="28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1643E"/>
    <w:rPr>
      <w:rFonts w:asciiTheme="majorHAnsi" w:cstheme="majorBidi" w:eastAsiaTheme="majorEastAsia" w:hAnsiTheme="majorHAnsi"/>
      <w:color w:val="0a2f40" w:themeColor="accent1" w:themeShade="00007F"/>
      <w:sz w:val="24"/>
      <w:szCs w:val="24"/>
    </w:rPr>
  </w:style>
  <w:style w:type="paragraph" w:styleId="My-H1" w:customStyle="1">
    <w:name w:val="My-H1"/>
    <w:basedOn w:val="Heading1"/>
    <w:qFormat w:val="1"/>
    <w:rsid w:val="00A958B9"/>
    <w:rPr>
      <w:rFonts w:ascii="Times New Roman" w:hAnsi="Times New Roman"/>
      <w:b w:val="1"/>
      <w:sz w:val="36"/>
    </w:rPr>
  </w:style>
  <w:style w:type="character" w:styleId="Heading1Char" w:customStyle="1">
    <w:name w:val="Heading 1 Char"/>
    <w:basedOn w:val="DefaultParagraphFont"/>
    <w:link w:val="Heading1"/>
    <w:uiPriority w:val="9"/>
    <w:rsid w:val="0031643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My-Title" w:customStyle="1">
    <w:name w:val="My-Title"/>
    <w:basedOn w:val="Title"/>
    <w:link w:val="My-TitleChar"/>
    <w:qFormat w:val="1"/>
    <w:rsid w:val="00C5413A"/>
    <w:pPr>
      <w:shd w:color="auto" w:fill="ffffff" w:themeFill="background1" w:val="clear"/>
      <w:jc w:val="center"/>
    </w:pPr>
    <w:rPr>
      <w:rFonts w:ascii="Cambria" w:hAnsi="Cambria"/>
      <w:b w:val="1"/>
      <w:color w:val="00b050"/>
    </w:rPr>
  </w:style>
  <w:style w:type="character" w:styleId="My-TitleChar" w:customStyle="1">
    <w:name w:val="My-Title Char"/>
    <w:basedOn w:val="TitleChar"/>
    <w:link w:val="My-Title"/>
    <w:rsid w:val="00C5413A"/>
    <w:rPr>
      <w:rFonts w:ascii="Cambria" w:hAnsi="Cambria" w:cstheme="majorBidi" w:eastAsiaTheme="majorEastAsia"/>
      <w:b w:val="1"/>
      <w:color w:val="00b050"/>
      <w:spacing w:val="-10"/>
      <w:kern w:val="28"/>
      <w:sz w:val="56"/>
      <w:szCs w:val="56"/>
      <w:shd w:color="auto" w:fill="ffffff" w:themeFill="background1" w:val="clear"/>
    </w:rPr>
  </w:style>
  <w:style w:type="character" w:styleId="TitleChar" w:customStyle="1">
    <w:name w:val="Title Char"/>
    <w:basedOn w:val="DefaultParagraphFont"/>
    <w:link w:val="Title"/>
    <w:uiPriority w:val="10"/>
    <w:rsid w:val="00C541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6461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64612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6461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6461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6461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64612"/>
    <w:rPr>
      <w:rFonts w:cstheme="majorBidi" w:eastAsiaTheme="majorEastAsia"/>
      <w:color w:val="272727" w:themeColor="text1" w:themeTint="0000D8"/>
    </w:rPr>
  </w:style>
  <w:style w:type="character" w:styleId="SubtitleChar" w:customStyle="1">
    <w:name w:val="Subtitle Char"/>
    <w:basedOn w:val="DefaultParagraphFont"/>
    <w:link w:val="Subtitle"/>
    <w:uiPriority w:val="11"/>
    <w:rsid w:val="00C6461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C6461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C6461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C6461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C64612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6461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64612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C64612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readme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GLuS5JkJJSWdF0UeCpkUk6VVtg==">CgMxLjAaMAoBMBIrCikIB0IlChFRdWF0dHJvY2VudG8gU2FucxIQQXJpYWwgVW5pY29kZSBNUxowCgExEisKKQgHQiUKEVF1YXR0cm9jZW50byBTYW5zEhBBcmlhbCBVbmljb2RlIE1TOAByITFkejYzNkVpTUxOYWloUlg3czh6ejUxT1RGMjhZQU5Weg==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2026-03-07T02:29:00Z</dcterms:created>
  <dc:creator>Trương Vĩnh Linh</dc:creator>
</cp:coreProperties>
</file>