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6D9AE" w14:textId="4F8ED676" w:rsidR="000A2C98" w:rsidRDefault="00B16372">
      <w:pPr>
        <w:rPr>
          <w:lang w:val="vi-VN"/>
        </w:rPr>
      </w:pPr>
      <w:r>
        <w:t>Họ</w:t>
      </w:r>
      <w:r>
        <w:rPr>
          <w:lang w:val="vi-VN"/>
        </w:rPr>
        <w:t xml:space="preserve"> Và Tên: Lê Duy</w:t>
      </w:r>
    </w:p>
    <w:p w14:paraId="7BA807A6" w14:textId="785CC9A0" w:rsidR="00B16372" w:rsidRDefault="00B16372">
      <w:pPr>
        <w:rPr>
          <w:lang w:val="vi-VN"/>
        </w:rPr>
      </w:pPr>
      <w:r>
        <w:rPr>
          <w:lang w:val="vi-VN"/>
        </w:rPr>
        <w:t>Msv:2055010044</w:t>
      </w:r>
    </w:p>
    <w:p w14:paraId="6BDD76F4" w14:textId="40AA5F27" w:rsidR="00B16372" w:rsidRDefault="005D53C9">
      <w:pPr>
        <w:rPr>
          <w:lang w:val="vi-VN"/>
        </w:rPr>
      </w:pPr>
      <w:r>
        <w:t>3</w:t>
      </w:r>
      <w:r w:rsidR="00B16372">
        <w:rPr>
          <w:lang w:val="vi-VN"/>
        </w:rPr>
        <w:t>:D</w:t>
      </w:r>
    </w:p>
    <w:p w14:paraId="748B50A3" w14:textId="24B89015" w:rsidR="00B16372" w:rsidRDefault="005D53C9">
      <w:pPr>
        <w:rPr>
          <w:lang w:val="vi-VN"/>
        </w:rPr>
      </w:pPr>
      <w:r>
        <w:t>1</w:t>
      </w:r>
      <w:r w:rsidR="00B16372">
        <w:rPr>
          <w:lang w:val="vi-VN"/>
        </w:rPr>
        <w:t>:A</w:t>
      </w:r>
    </w:p>
    <w:p w14:paraId="26460CCF" w14:textId="561E6A7B" w:rsidR="00B16372" w:rsidRDefault="005D53C9">
      <w:pPr>
        <w:rPr>
          <w:lang w:val="vi-VN"/>
        </w:rPr>
      </w:pPr>
      <w:r>
        <w:t>2</w:t>
      </w:r>
      <w:r w:rsidR="00B16372">
        <w:rPr>
          <w:lang w:val="vi-VN"/>
        </w:rPr>
        <w:t>:B</w:t>
      </w:r>
    </w:p>
    <w:p w14:paraId="53BABA86" w14:textId="046467AA" w:rsidR="00B16372" w:rsidRPr="00B16372" w:rsidRDefault="00B16372">
      <w:pPr>
        <w:rPr>
          <w:lang w:val="vi-VN"/>
        </w:rPr>
      </w:pPr>
      <w:r>
        <w:rPr>
          <w:lang w:val="vi-VN"/>
        </w:rPr>
        <w:t>4:C</w:t>
      </w:r>
    </w:p>
    <w:sectPr w:rsidR="00B16372" w:rsidRPr="00B1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693"/>
    <w:rsid w:val="0008235C"/>
    <w:rsid w:val="000A2C98"/>
    <w:rsid w:val="002D133D"/>
    <w:rsid w:val="005D53C9"/>
    <w:rsid w:val="00990693"/>
    <w:rsid w:val="00A06C79"/>
    <w:rsid w:val="00A17192"/>
    <w:rsid w:val="00B16372"/>
    <w:rsid w:val="00D520EA"/>
    <w:rsid w:val="00EA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1352"/>
  <w15:chartTrackingRefBased/>
  <w15:docId w15:val="{B0BC804A-80A1-4399-915F-21E90BE9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FNU LNU</cp:lastModifiedBy>
  <cp:revision>4</cp:revision>
  <dcterms:created xsi:type="dcterms:W3CDTF">2024-05-06T04:48:00Z</dcterms:created>
  <dcterms:modified xsi:type="dcterms:W3CDTF">2024-05-11T21:59:00Z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2024-05-11T21:59:54Z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0a0ea721-aed9-4d2a-b0ad-e4030ed4aa1b</vt:lpwstr>
  </property>
  <property fmtid="{D5CDD505-2E9C-101B-9397-08002B2CF9AE}" pid="7" name="MSIP_Label_defa4170-0d19-0005-0004-bc88714345d2_ActionId">
    <vt:lpwstr>c4c4cc31-c8a0-4aba-8bcf-ab9aafecdd2a</vt:lpwstr>
  </property>
  <property fmtid="{D5CDD505-2E9C-101B-9397-08002B2CF9AE}" pid="8" name="MSIP_Label_defa4170-0d19-0005-0004-bc88714345d2_ContentBits">
    <vt:lpwstr>0</vt:lpwstr>
  </property>
</Properties>
</file>