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32C7" w14:textId="77777777" w:rsidR="00DA0C25" w:rsidRDefault="00304D67" w:rsidP="00304D67">
      <w:r>
        <w:t>Msv:2055010104</w:t>
      </w:r>
    </w:p>
    <w:p w14:paraId="04D65CA8" w14:textId="23A1A16B" w:rsidR="00304D67" w:rsidRDefault="00304D67" w:rsidP="00304D67">
      <w:r>
        <w:t>1:D</w:t>
      </w:r>
    </w:p>
    <w:p w14:paraId="2EAD54AD" w14:textId="43F805DC" w:rsidR="00304D67" w:rsidRDefault="004A2AA1" w:rsidP="00304D67">
      <w:r>
        <w:t>C</w:t>
      </w:r>
      <w:proofErr w:type="gramStart"/>
      <w:r w:rsidR="00304D67">
        <w:t>2:A</w:t>
      </w:r>
      <w:proofErr w:type="gramEnd"/>
    </w:p>
    <w:p w14:paraId="4A963ACD" w14:textId="4A093468" w:rsidR="00304D67" w:rsidRDefault="004A2AA1" w:rsidP="00304D67">
      <w:r>
        <w:t>C</w:t>
      </w:r>
      <w:r w:rsidR="00AD5B4F">
        <w:t xml:space="preserve">âu </w:t>
      </w:r>
      <w:proofErr w:type="gramStart"/>
      <w:r w:rsidR="00C131F8">
        <w:t>3</w:t>
      </w:r>
      <w:r w:rsidR="00304D67">
        <w:t>:</w:t>
      </w:r>
      <w:r w:rsidR="00AD5B4F">
        <w:t>B</w:t>
      </w:r>
      <w:proofErr w:type="gramEnd"/>
    </w:p>
    <w:p w14:paraId="53BABA86" w14:textId="28CDC955" w:rsidR="00B16372" w:rsidRPr="00304D67" w:rsidRDefault="004A2AA1" w:rsidP="00304D67">
      <w:r>
        <w:t>C</w:t>
      </w:r>
      <w:r w:rsidR="00AD5B4F">
        <w:t xml:space="preserve">âu </w:t>
      </w:r>
      <w:r w:rsidR="00304D67">
        <w:t>4:C</w:t>
      </w:r>
    </w:p>
    <w:sectPr w:rsidR="00B16372" w:rsidRPr="0030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11334"/>
    <w:rsid w:val="0008235C"/>
    <w:rsid w:val="000A2C98"/>
    <w:rsid w:val="001209B2"/>
    <w:rsid w:val="00142523"/>
    <w:rsid w:val="002718D2"/>
    <w:rsid w:val="002778FA"/>
    <w:rsid w:val="002951FA"/>
    <w:rsid w:val="002D133D"/>
    <w:rsid w:val="002F0665"/>
    <w:rsid w:val="00304D67"/>
    <w:rsid w:val="00342F21"/>
    <w:rsid w:val="003D42C7"/>
    <w:rsid w:val="004A2AA1"/>
    <w:rsid w:val="004D5DA6"/>
    <w:rsid w:val="00671316"/>
    <w:rsid w:val="006A7D38"/>
    <w:rsid w:val="006B613B"/>
    <w:rsid w:val="00746603"/>
    <w:rsid w:val="007E483D"/>
    <w:rsid w:val="00802B48"/>
    <w:rsid w:val="00817C8E"/>
    <w:rsid w:val="00963955"/>
    <w:rsid w:val="00990693"/>
    <w:rsid w:val="009B7AA8"/>
    <w:rsid w:val="00A17192"/>
    <w:rsid w:val="00A25C1A"/>
    <w:rsid w:val="00AD5B4F"/>
    <w:rsid w:val="00B14BF0"/>
    <w:rsid w:val="00B16372"/>
    <w:rsid w:val="00C131F8"/>
    <w:rsid w:val="00D520EA"/>
    <w:rsid w:val="00DA0C25"/>
    <w:rsid w:val="00EA376C"/>
    <w:rsid w:val="00F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FNU LNU</cp:lastModifiedBy>
  <cp:revision>23</cp:revision>
  <dcterms:created xsi:type="dcterms:W3CDTF">2024-05-06T04:48:00Z</dcterms:created>
  <dcterms:modified xsi:type="dcterms:W3CDTF">2024-05-11T22:34:00Z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2024-05-11T21:05:50Z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0a0ea721-aed9-4d2a-b0ad-e4030ed4aa1b</vt:lpwstr>
  </property>
  <property fmtid="{D5CDD505-2E9C-101B-9397-08002B2CF9AE}" pid="7" name="MSIP_Label_defa4170-0d19-0005-0004-bc88714345d2_ActionId">
    <vt:lpwstr>86d81359-b662-4824-9210-cdbd3946c9d3</vt:lpwstr>
  </property>
  <property fmtid="{D5CDD505-2E9C-101B-9397-08002B2CF9AE}" pid="8" name="MSIP_Label_defa4170-0d19-0005-0004-bc88714345d2_ContentBits">
    <vt:lpwstr>0</vt:lpwstr>
  </property>
</Properties>
</file>