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0610" w14:textId="63E38FBA" w:rsidR="000F5C0F" w:rsidRDefault="008D1FA9">
      <w:proofErr w:type="spellStart"/>
      <w:r>
        <w:t>Đề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2021</w:t>
      </w:r>
    </w:p>
    <w:p w14:paraId="26E3640E" w14:textId="4AD8A7D7" w:rsidR="008D1FA9" w:rsidRDefault="008D1FA9">
      <w:proofErr w:type="spellStart"/>
      <w:r>
        <w:t>Đề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2024</w:t>
      </w:r>
    </w:p>
    <w:p w14:paraId="7A73ED7B" w14:textId="644257AB" w:rsidR="008D1FA9" w:rsidRDefault="008D1FA9">
      <w:hyperlink r:id="rId4" w:history="1">
        <w:r w:rsidRPr="00C70248">
          <w:rPr>
            <w:rStyle w:val="Hyperlink"/>
          </w:rPr>
          <w:t>https://diemthi.tuyensinh247.com/de-an-tuyen-sinh/dai-hoc-y-khoa-pham-ngoc-thach-TYS.html</w:t>
        </w:r>
      </w:hyperlink>
    </w:p>
    <w:p w14:paraId="44209384" w14:textId="6767C3FD" w:rsidR="008D1FA9" w:rsidRDefault="008D1FA9">
      <w:proofErr w:type="spellStart"/>
      <w:r>
        <w:t>Điểm</w:t>
      </w:r>
      <w:proofErr w:type="spellEnd"/>
      <w:r>
        <w:t xml:space="preserve"> </w:t>
      </w:r>
      <w:proofErr w:type="spellStart"/>
      <w:r>
        <w:t>chuẩn</w:t>
      </w:r>
      <w:proofErr w:type="spellEnd"/>
    </w:p>
    <w:p w14:paraId="50CFE8D5" w14:textId="23E9372A" w:rsidR="008D1FA9" w:rsidRDefault="008D1FA9">
      <w:hyperlink r:id="rId5" w:history="1">
        <w:r w:rsidRPr="008D1FA9">
          <w:rPr>
            <w:rStyle w:val="Hyperlink"/>
          </w:rPr>
          <w:t xml:space="preserve">Thông tin </w:t>
        </w:r>
        <w:proofErr w:type="spellStart"/>
        <w:r w:rsidRPr="008D1FA9">
          <w:rPr>
            <w:rStyle w:val="Hyperlink"/>
          </w:rPr>
          <w:t>tuyển</w:t>
        </w:r>
        <w:proofErr w:type="spellEnd"/>
        <w:r w:rsidRPr="008D1FA9">
          <w:rPr>
            <w:rStyle w:val="Hyperlink"/>
          </w:rPr>
          <w:t xml:space="preserve"> </w:t>
        </w:r>
        <w:proofErr w:type="spellStart"/>
        <w:r w:rsidRPr="008D1FA9">
          <w:rPr>
            <w:rStyle w:val="Hyperlink"/>
          </w:rPr>
          <w:t>sinh</w:t>
        </w:r>
        <w:proofErr w:type="spellEnd"/>
        <w:r w:rsidRPr="008D1FA9">
          <w:rPr>
            <w:rStyle w:val="Hyperlink"/>
          </w:rPr>
          <w:t xml:space="preserve"> </w:t>
        </w:r>
        <w:proofErr w:type="spellStart"/>
        <w:r w:rsidRPr="008D1FA9">
          <w:rPr>
            <w:rStyle w:val="Hyperlink"/>
          </w:rPr>
          <w:t>trường</w:t>
        </w:r>
        <w:proofErr w:type="spellEnd"/>
        <w:r w:rsidRPr="008D1FA9">
          <w:rPr>
            <w:rStyle w:val="Hyperlink"/>
          </w:rPr>
          <w:t xml:space="preserve"> </w:t>
        </w:r>
        <w:proofErr w:type="spellStart"/>
        <w:r w:rsidRPr="008D1FA9">
          <w:rPr>
            <w:rStyle w:val="Hyperlink"/>
          </w:rPr>
          <w:t>Đại</w:t>
        </w:r>
        <w:proofErr w:type="spellEnd"/>
        <w:r w:rsidRPr="008D1FA9">
          <w:rPr>
            <w:rStyle w:val="Hyperlink"/>
          </w:rPr>
          <w:t xml:space="preserve"> </w:t>
        </w:r>
        <w:proofErr w:type="spellStart"/>
        <w:r w:rsidRPr="008D1FA9">
          <w:rPr>
            <w:rStyle w:val="Hyperlink"/>
          </w:rPr>
          <w:t>học</w:t>
        </w:r>
        <w:proofErr w:type="spellEnd"/>
        <w:r w:rsidRPr="008D1FA9">
          <w:rPr>
            <w:rStyle w:val="Hyperlink"/>
          </w:rPr>
          <w:t xml:space="preserve"> Y khoa Phạm Ngọc Thạch</w:t>
        </w:r>
      </w:hyperlink>
    </w:p>
    <w:p w14:paraId="5052317A" w14:textId="77777777" w:rsidR="008D1FA9" w:rsidRDefault="008D1FA9"/>
    <w:sectPr w:rsidR="008D1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F5"/>
    <w:rsid w:val="000F5C0F"/>
    <w:rsid w:val="002211C3"/>
    <w:rsid w:val="007C50F5"/>
    <w:rsid w:val="007F06D9"/>
    <w:rsid w:val="008D1FA9"/>
    <w:rsid w:val="00962219"/>
    <w:rsid w:val="00A3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5004"/>
  <w15:chartTrackingRefBased/>
  <w15:docId w15:val="{1C5468C9-B894-44F0-9A28-DF94077C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F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uyensinhso.vn/school/dai-hoc-y-khoa-pham-ngoc-thach.html" TargetMode="External"/><Relationship Id="rId4" Type="http://schemas.openxmlformats.org/officeDocument/2006/relationships/hyperlink" Target="https://diemthi.tuyensinh247.com/de-an-tuyen-sinh/dai-hoc-y-khoa-pham-ngoc-thach-TY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An Tran</dc:creator>
  <cp:keywords/>
  <dc:description/>
  <cp:lastModifiedBy>Quoc An Tran</cp:lastModifiedBy>
  <cp:revision>2</cp:revision>
  <dcterms:created xsi:type="dcterms:W3CDTF">2024-12-23T08:14:00Z</dcterms:created>
  <dcterms:modified xsi:type="dcterms:W3CDTF">2024-12-23T08:20:00Z</dcterms:modified>
</cp:coreProperties>
</file>