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6315" w14:textId="57265129" w:rsidR="00BB2463" w:rsidRPr="00BB2463" w:rsidRDefault="00BB2463" w:rsidP="00BB2463">
      <w:pPr>
        <w:spacing w:line="276" w:lineRule="auto"/>
        <w:rPr>
          <w:rFonts w:ascii="Times New Roman" w:hAnsi="Times New Roman" w:cs="Times New Roman"/>
          <w:sz w:val="36"/>
          <w:szCs w:val="36"/>
          <w:lang w:eastAsia="en-US"/>
        </w:rPr>
      </w:pPr>
      <w:r w:rsidRPr="00BB2463">
        <w:rPr>
          <w:rFonts w:ascii="Times New Roman" w:hAnsi="Times New Roman" w:cs="Times New Roman"/>
          <w:sz w:val="36"/>
          <w:szCs w:val="36"/>
          <w:lang w:eastAsia="en-US"/>
        </w:rPr>
        <w:t xml:space="preserve">[Bài tập] Mô tả thuật toán </w:t>
      </w:r>
      <w:r w:rsidR="008D21B8">
        <w:rPr>
          <w:rFonts w:ascii="Times New Roman" w:hAnsi="Times New Roman" w:cs="Times New Roman"/>
          <w:sz w:val="36"/>
          <w:szCs w:val="36"/>
          <w:lang w:eastAsia="en-US"/>
        </w:rPr>
        <w:t>chuyển đổi tiền tệ</w:t>
      </w:r>
    </w:p>
    <w:p w14:paraId="1E2C4767" w14:textId="7ECCBB14" w:rsidR="00CE2483" w:rsidRDefault="00CE2483" w:rsidP="00BB2463">
      <w:pPr>
        <w:spacing w:line="276" w:lineRule="auto"/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 w:rsidP="00BB2463">
      <w:pPr>
        <w:spacing w:line="276" w:lineRule="auto"/>
      </w:pPr>
      <w:r>
        <w:t>BEGIN</w:t>
      </w:r>
    </w:p>
    <w:p w14:paraId="75C0DDBA" w14:textId="66AC3C41" w:rsidR="00BB2463" w:rsidRDefault="00AE19CD" w:rsidP="008D21B8">
      <w:pPr>
        <w:spacing w:line="276" w:lineRule="auto"/>
        <w:ind w:firstLine="720"/>
      </w:pPr>
      <w:r>
        <w:t>INPUT</w:t>
      </w:r>
      <w:r w:rsidR="00372DA0">
        <w:t xml:space="preserve"> </w:t>
      </w:r>
      <w:proofErr w:type="gramStart"/>
      <w:r w:rsidR="00372DA0">
        <w:t>USD</w:t>
      </w:r>
      <w:r>
        <w:t xml:space="preserve"> </w:t>
      </w:r>
      <w:r w:rsidR="00372DA0">
        <w:t xml:space="preserve"> /</w:t>
      </w:r>
      <w:proofErr w:type="gramEnd"/>
      <w:r w:rsidR="00372DA0">
        <w:t>/</w:t>
      </w:r>
      <w:r w:rsidR="00BB2463">
        <w:t xml:space="preserve">Nhập </w:t>
      </w:r>
      <w:r w:rsidR="00372DA0">
        <w:t>số tiền Đô La Mỹ</w:t>
      </w:r>
    </w:p>
    <w:p w14:paraId="0B6732E6" w14:textId="00F9DBA3" w:rsidR="00BB2463" w:rsidRPr="00BB2463" w:rsidRDefault="00372DA0" w:rsidP="00BB2463">
      <w:pPr>
        <w:spacing w:line="276" w:lineRule="auto"/>
        <w:ind w:firstLine="720"/>
        <w:rPr>
          <w:rStyle w:val="hljs-number"/>
          <w:rFonts w:ascii="Times New Roman" w:hAnsi="Times New Roman" w:cs="Times New Roman"/>
        </w:rPr>
      </w:pPr>
      <w:r>
        <w:rPr>
          <w:rStyle w:val="hljs-attr"/>
          <w:rFonts w:ascii="Times New Roman" w:hAnsi="Times New Roman" w:cs="Times New Roman"/>
        </w:rPr>
        <w:t>Số tiền VND = USD * 23000VND</w:t>
      </w:r>
    </w:p>
    <w:p w14:paraId="6B14AA7A" w14:textId="4C7FE450" w:rsidR="00AE19CD" w:rsidRPr="00EC218A" w:rsidRDefault="00AE19CD" w:rsidP="00BB2463">
      <w:pPr>
        <w:spacing w:line="276" w:lineRule="auto"/>
      </w:pPr>
      <w:r>
        <w:tab/>
        <w:t xml:space="preserve">DISPLAY </w:t>
      </w:r>
      <w:r w:rsidR="00372DA0">
        <w:t>Số tiền VND</w:t>
      </w:r>
    </w:p>
    <w:p w14:paraId="28C04786" w14:textId="01C71E88" w:rsidR="00EC218A" w:rsidRDefault="00EC218A" w:rsidP="00BB2463">
      <w:pPr>
        <w:spacing w:line="276" w:lineRule="auto"/>
      </w:pPr>
      <w:r w:rsidRPr="00EC218A">
        <w:t>END</w:t>
      </w:r>
    </w:p>
    <w:p w14:paraId="4EEB0BD1" w14:textId="2A31248D" w:rsidR="00CE2483" w:rsidRDefault="00CE2483"/>
    <w:p w14:paraId="3A53F49D" w14:textId="4CC4C283" w:rsidR="00CE2483" w:rsidRPr="00CE2483" w:rsidRDefault="00CE2483">
      <w:pPr>
        <w:rPr>
          <w:b/>
          <w:bCs/>
        </w:rPr>
      </w:pPr>
      <w:r w:rsidRPr="00CE2483">
        <w:rPr>
          <w:b/>
          <w:bCs/>
        </w:rPr>
        <w:t>Lưu đồ</w:t>
      </w:r>
    </w:p>
    <w:p w14:paraId="434819F9" w14:textId="61A4EF50" w:rsidR="00EC218A" w:rsidRPr="00EC218A" w:rsidRDefault="00EC218A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65FDC" wp14:editId="2BE38BCC">
                <wp:simplePos x="0" y="0"/>
                <wp:positionH relativeFrom="column">
                  <wp:posOffset>594360</wp:posOffset>
                </wp:positionH>
                <wp:positionV relativeFrom="paragraph">
                  <wp:posOffset>111125</wp:posOffset>
                </wp:positionV>
                <wp:extent cx="1333500" cy="388620"/>
                <wp:effectExtent l="0" t="0" r="19050" b="1143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4EBC" w14:textId="52070F22" w:rsidR="00EC218A" w:rsidRPr="00FB0D0D" w:rsidRDefault="00FB0D0D" w:rsidP="00EC218A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</w:t>
                            </w:r>
                            <w:r w:rsidRPr="00FB0D0D">
                              <w:rPr>
                                <w:color w:val="171717" w:themeColor="background2" w:themeShade="1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65FDC" id="Hình chữ nhật: Góc Tròn 1" o:spid="_x0000_s1026" style="position:absolute;margin-left:46.8pt;margin-top:8.75pt;width:105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753E4EBC" w14:textId="52070F22" w:rsidR="00EC218A" w:rsidRPr="00FB0D0D" w:rsidRDefault="00FB0D0D" w:rsidP="00EC218A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</w:t>
                      </w:r>
                      <w:r w:rsidRPr="00FB0D0D">
                        <w:rPr>
                          <w:color w:val="171717" w:themeColor="background2" w:themeShade="1A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B5EEE" w14:textId="58299736" w:rsidR="00EC218A" w:rsidRPr="00EC218A" w:rsidRDefault="006771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2BAA0" wp14:editId="433A2AB7">
                <wp:simplePos x="0" y="0"/>
                <wp:positionH relativeFrom="column">
                  <wp:posOffset>1303020</wp:posOffset>
                </wp:positionH>
                <wp:positionV relativeFrom="paragraph">
                  <wp:posOffset>206375</wp:posOffset>
                </wp:positionV>
                <wp:extent cx="0" cy="2667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FA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" o:spid="_x0000_s1026" type="#_x0000_t32" style="position:absolute;margin-left:102.6pt;margin-top:16.2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AF6ZKY3wAAAAkBAAAPAAAAZHJzL2Rv&#10;d25yZXYueG1sTI/BSsNAEIbvgu+wjOBF2o3R1BAzKSIUFA+ltXqeZtdsMDsbsts25uld8aDHmfn4&#10;5/vL5Wg7cdSDbx0jXM8TEJprp1puEHavq1kOwgdiRZ1jjfClPSyr87OSCuVOvNHHbWhEDGFfEIIJ&#10;oS+k9LXRlvzc9Zrj7cMNlkIch0aqgU4x3HYyTZKFtNRy/GCo149G15/bg0W4elnnROZ5sZrep5qm&#10;kD9t3mrEy4vx4R5E0GP4g+FHP6pDFZ327sDKiw4hTbI0ogg3aQYiAr+LPcLdbQayKuX/BtU3AA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AXpkpj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3007878E" w14:textId="4E9AD11A" w:rsidR="00EC218A" w:rsidRPr="00EC218A" w:rsidRDefault="00372DA0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D4B79AF" wp14:editId="5227DF52">
                <wp:simplePos x="0" y="0"/>
                <wp:positionH relativeFrom="column">
                  <wp:posOffset>628650</wp:posOffset>
                </wp:positionH>
                <wp:positionV relativeFrom="paragraph">
                  <wp:posOffset>193675</wp:posOffset>
                </wp:positionV>
                <wp:extent cx="1371600" cy="419100"/>
                <wp:effectExtent l="19050" t="0" r="38100" b="19050"/>
                <wp:wrapNone/>
                <wp:docPr id="12" name="Hình bình hàn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09ADC" w14:textId="714D9E58" w:rsidR="00372DA0" w:rsidRPr="00677155" w:rsidRDefault="00372DA0" w:rsidP="00372DA0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79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2" o:spid="_x0000_s1027" type="#_x0000_t7" style="position:absolute;margin-left:49.5pt;margin-top:15.25pt;width:108pt;height:3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" adj="5093" fillcolor="white [3212]" strokecolor="black [3213]" strokeweight="1pt">
                <v:textbox>
                  <w:txbxContent>
                    <w:p w14:paraId="31509ADC" w14:textId="714D9E58" w:rsidR="00372DA0" w:rsidRPr="00677155" w:rsidRDefault="00372DA0" w:rsidP="00372DA0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</w:p>
    <w:p w14:paraId="01E6A6D7" w14:textId="48F37C1D" w:rsidR="00EC218A" w:rsidRPr="00EC218A" w:rsidRDefault="00372DA0" w:rsidP="00644E69">
      <w:pPr>
        <w:tabs>
          <w:tab w:val="left" w:pos="2160"/>
        </w:tabs>
      </w:pP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45FFF" wp14:editId="0AF77F90">
                <wp:simplePos x="0" y="0"/>
                <wp:positionH relativeFrom="column">
                  <wp:posOffset>645795</wp:posOffset>
                </wp:positionH>
                <wp:positionV relativeFrom="paragraph">
                  <wp:posOffset>1974215</wp:posOffset>
                </wp:positionV>
                <wp:extent cx="1333500" cy="388620"/>
                <wp:effectExtent l="0" t="0" r="19050" b="11430"/>
                <wp:wrapNone/>
                <wp:docPr id="3" name="Hình chữ nhật: Góc Trò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204B" w14:textId="6A2278E2" w:rsidR="00EC218A" w:rsidRPr="00677155" w:rsidRDefault="00677155" w:rsidP="00644E6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 w:rsidRPr="00677155"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45FFF" id="Hình chữ nhật: Góc Tròn 3" o:spid="_x0000_s1028" style="position:absolute;margin-left:50.85pt;margin-top:155.45pt;width:105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CFC204B" w14:textId="6A2278E2" w:rsidR="00EC218A" w:rsidRPr="00677155" w:rsidRDefault="00677155" w:rsidP="00644E69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</w:t>
                      </w:r>
                      <w:r w:rsidRPr="00677155"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6C335" wp14:editId="57CC1D04">
                <wp:simplePos x="0" y="0"/>
                <wp:positionH relativeFrom="column">
                  <wp:posOffset>1318260</wp:posOffset>
                </wp:positionH>
                <wp:positionV relativeFrom="paragraph">
                  <wp:posOffset>1656715</wp:posOffset>
                </wp:positionV>
                <wp:extent cx="0" cy="266700"/>
                <wp:effectExtent l="76200" t="0" r="57150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E0F1" id="Đường kết nối Mũi tên Thẳng 10" o:spid="_x0000_s1026" type="#_x0000_t32" style="position:absolute;margin-left:103.8pt;margin-top:130.4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B25Hab3wAAAAsBAAAPAAAAZHJzL2Rv&#10;d25yZXYueG1sTI9NS8QwEIbvgv8hjOBF3MQKtVubLiIsKB5k14/zbDo2xSYpTXa39tc74kFv8/Hw&#10;zjPVanK9ONAYu+A1XC0UCPImNJ1vNby+rC8LEDGhb7APnjR8UYRVfXpSYdmEo9/QYZtawSE+lqjB&#10;pjSUUkZjyWFchIE87z7C6DBxO7ayGfHI4a6XmVK5dNh5vmBxoHtL5nO7dxounp4LRPuYr+f32eCc&#10;iofNm9H6/Gy6uwWRaEp/MPzoszrU7LQLe99E0WvI1E3OKBe5WoJg4ney03CtsiXIupL/f6i/AQ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Hbkdpv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4AABB" wp14:editId="6F851F6D">
                <wp:simplePos x="0" y="0"/>
                <wp:positionH relativeFrom="column">
                  <wp:posOffset>411480</wp:posOffset>
                </wp:positionH>
                <wp:positionV relativeFrom="paragraph">
                  <wp:posOffset>1276985</wp:posOffset>
                </wp:positionV>
                <wp:extent cx="1851660" cy="350520"/>
                <wp:effectExtent l="19050" t="0" r="34290" b="11430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DA4B" w14:textId="4B42E57B" w:rsidR="00677155" w:rsidRPr="00677155" w:rsidRDefault="00372DA0" w:rsidP="0067715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Display Số tiền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4AABB" id="Hình bình hành 4" o:spid="_x0000_s1029" type="#_x0000_t7" style="position:absolute;margin-left:32.4pt;margin-top:100.55pt;width:145.8pt;height:27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" adj="3156" fillcolor="white [3212]" strokecolor="black [3213]" strokeweight="1pt">
                <v:textbox>
                  <w:txbxContent>
                    <w:p w14:paraId="0ACCDA4B" w14:textId="4B42E57B" w:rsidR="00677155" w:rsidRPr="00677155" w:rsidRDefault="00372DA0" w:rsidP="0067715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Display Số tiền VND</w:t>
                      </w:r>
                    </w:p>
                  </w:txbxContent>
                </v:textbox>
              </v:shape>
            </w:pict>
          </mc:Fallback>
        </mc:AlternateContent>
      </w: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D9C5F79" wp14:editId="37FDC31F">
                <wp:simplePos x="0" y="0"/>
                <wp:positionH relativeFrom="column">
                  <wp:posOffset>295275</wp:posOffset>
                </wp:positionH>
                <wp:positionV relativeFrom="paragraph">
                  <wp:posOffset>593725</wp:posOffset>
                </wp:positionV>
                <wp:extent cx="2019300" cy="411480"/>
                <wp:effectExtent l="0" t="0" r="19050" b="26670"/>
                <wp:wrapTight wrapText="bothSides">
                  <wp:wrapPolygon edited="0">
                    <wp:start x="0" y="0"/>
                    <wp:lineTo x="0" y="22000"/>
                    <wp:lineTo x="21600" y="22000"/>
                    <wp:lineTo x="21600" y="0"/>
                    <wp:lineTo x="0" y="0"/>
                  </wp:wrapPolygon>
                </wp:wrapTight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157B0" w14:textId="2F51217C" w:rsidR="009279E9" w:rsidRPr="00677155" w:rsidRDefault="00372DA0" w:rsidP="009279E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Số tiền VND = USD * 23000VND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C5F79" id="Hình chữ nhật 11" o:spid="_x0000_s1030" style="position:absolute;margin-left:23.25pt;margin-top:46.75pt;width:159pt;height:32.4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" fillcolor="white [3212]" strokecolor="black [3213]" strokeweight="1pt">
                <v:textbox>
                  <w:txbxContent>
                    <w:p w14:paraId="03C157B0" w14:textId="2F51217C" w:rsidR="009279E9" w:rsidRPr="00677155" w:rsidRDefault="00372DA0" w:rsidP="009279E9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Số tiền VND = USD * 23000VND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279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AF15B" wp14:editId="0701BD42">
                <wp:simplePos x="0" y="0"/>
                <wp:positionH relativeFrom="column">
                  <wp:posOffset>1318260</wp:posOffset>
                </wp:positionH>
                <wp:positionV relativeFrom="paragraph">
                  <wp:posOffset>977900</wp:posOffset>
                </wp:positionV>
                <wp:extent cx="0" cy="2667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3B9A" id="Đường kết nối Mũi tên Thẳng 9" o:spid="_x0000_s1026" type="#_x0000_t32" style="position:absolute;margin-left:103.8pt;margin-top:77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DDOmFh3wAAAAsBAAAPAAAAZHJzL2Rv&#10;d25yZXYueG1sTI/BTsMwEETvSPyDtUhcUGtTQQghToWQKoE4oJbCeWsvSURsR7Hbhnw9izjAcWee&#10;ZmfK5eg6caAhtsFruJwrEORNsK2vNWxfV7McREzoLXbBk4YvirCsTk9KLGw4+jUdNqkWHOJjgRqa&#10;lPpCymgachjnoSfP3kcYHCY+h1raAY8c7jq5UCqTDlvPHxrs6aEh87nZOw0Xzy85YvOUrab3yeCU&#10;8sf1m9H6/Gy8vwORaEx/MPzU5+pQcadd2HsbRadhoW4yRtm4vuJRTPwqO1ZuMwWyKuX/DdU3AA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MM6YWH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6771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89A47" wp14:editId="0925F81A">
                <wp:simplePos x="0" y="0"/>
                <wp:positionH relativeFrom="column">
                  <wp:posOffset>1318260</wp:posOffset>
                </wp:positionH>
                <wp:positionV relativeFrom="paragraph">
                  <wp:posOffset>290195</wp:posOffset>
                </wp:positionV>
                <wp:extent cx="0" cy="2667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55E7" id="Đường kết nối Mũi tên Thẳng 8" o:spid="_x0000_s1026" type="#_x0000_t32" style="position:absolute;margin-left:103.8pt;margin-top:22.8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sectPr w:rsidR="00EC218A" w:rsidRPr="00E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372DA0"/>
    <w:rsid w:val="00644E69"/>
    <w:rsid w:val="00677155"/>
    <w:rsid w:val="008D21B8"/>
    <w:rsid w:val="009279E9"/>
    <w:rsid w:val="00AE19CD"/>
    <w:rsid w:val="00BB2463"/>
    <w:rsid w:val="00CE2483"/>
    <w:rsid w:val="00D437C7"/>
    <w:rsid w:val="00EC218A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B2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B246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hljs-attr">
    <w:name w:val="hljs-attr"/>
    <w:basedOn w:val="Phngmcinhcuaoanvn"/>
    <w:rsid w:val="00BB2463"/>
  </w:style>
  <w:style w:type="character" w:customStyle="1" w:styleId="hljs-number">
    <w:name w:val="hljs-number"/>
    <w:basedOn w:val="Phngmcinhcuaoanvn"/>
    <w:rsid w:val="00BB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Lê Hoàng Vũ</cp:lastModifiedBy>
  <cp:revision>3</cp:revision>
  <dcterms:created xsi:type="dcterms:W3CDTF">2022-07-01T01:20:00Z</dcterms:created>
  <dcterms:modified xsi:type="dcterms:W3CDTF">2022-07-01T12:06:00Z</dcterms:modified>
</cp:coreProperties>
</file>