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8A5D" w14:textId="7087C989" w:rsidR="00673C28" w:rsidRDefault="008977C8" w:rsidP="00B415D8">
      <w:pPr>
        <w:spacing w:line="240" w:lineRule="auto"/>
        <w:rPr>
          <w:rFonts w:ascii="Times New Roman" w:hAnsi="Times New Roman" w:cs="Times New Roman"/>
          <w:sz w:val="36"/>
          <w:szCs w:val="36"/>
          <w:lang w:eastAsia="en-US"/>
        </w:rPr>
      </w:pPr>
      <w:r w:rsidRPr="008977C8">
        <w:rPr>
          <w:rFonts w:ascii="Times New Roman" w:hAnsi="Times New Roman" w:cs="Times New Roman"/>
          <w:sz w:val="36"/>
          <w:szCs w:val="36"/>
          <w:lang w:eastAsia="en-US"/>
        </w:rPr>
        <w:t xml:space="preserve">[Bài tập] Mô tả thuật toán </w:t>
      </w:r>
      <w:r w:rsidR="00673C28">
        <w:rPr>
          <w:rFonts w:ascii="Times New Roman" w:hAnsi="Times New Roman" w:cs="Times New Roman"/>
          <w:sz w:val="36"/>
          <w:szCs w:val="36"/>
          <w:lang w:eastAsia="en-US"/>
        </w:rPr>
        <w:t>có cấu trúc điều kiện</w:t>
      </w:r>
    </w:p>
    <w:p w14:paraId="1E2C4767" w14:textId="531E6285" w:rsidR="00CE2483" w:rsidRPr="007F7D4E" w:rsidRDefault="00CE2483" w:rsidP="00B415D8">
      <w:pPr>
        <w:spacing w:line="240" w:lineRule="auto"/>
        <w:rPr>
          <w:rFonts w:ascii="Times New Roman" w:hAnsi="Times New Roman" w:cs="Times New Roman"/>
          <w:b/>
          <w:bCs/>
        </w:rPr>
      </w:pPr>
      <w:r w:rsidRPr="007F7D4E">
        <w:rPr>
          <w:rFonts w:ascii="Times New Roman" w:hAnsi="Times New Roman" w:cs="Times New Roman"/>
          <w:b/>
          <w:bCs/>
        </w:rPr>
        <w:t>Mã giả Pseudo-code</w:t>
      </w:r>
    </w:p>
    <w:p w14:paraId="528ABAAF" w14:textId="12E59D42" w:rsidR="00D437C7" w:rsidRPr="007F7D4E" w:rsidRDefault="00FB0D0D" w:rsidP="00B415D8">
      <w:pPr>
        <w:spacing w:line="240" w:lineRule="auto"/>
        <w:rPr>
          <w:rFonts w:ascii="Times New Roman" w:hAnsi="Times New Roman" w:cs="Times New Roman"/>
        </w:rPr>
      </w:pPr>
      <w:r w:rsidRPr="007F7D4E">
        <w:rPr>
          <w:rFonts w:ascii="Times New Roman" w:hAnsi="Times New Roman" w:cs="Times New Roman"/>
        </w:rPr>
        <w:t>BEGIN</w:t>
      </w:r>
    </w:p>
    <w:p w14:paraId="2532E5FA" w14:textId="3B41E68F" w:rsidR="002D197D" w:rsidRDefault="002D197D" w:rsidP="007F7D4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</w:t>
      </w:r>
      <w:r w:rsidR="009B5345">
        <w:rPr>
          <w:rFonts w:ascii="Times New Roman" w:hAnsi="Times New Roman" w:cs="Times New Roman"/>
        </w:rPr>
        <w:t xml:space="preserve">   // Nhập điểm thang 100</w:t>
      </w:r>
    </w:p>
    <w:p w14:paraId="4A02C612" w14:textId="311DAFCE" w:rsidR="004826F7" w:rsidRDefault="009658E5" w:rsidP="007F7D4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r w:rsidR="009B534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&lt;</w:t>
      </w:r>
      <w:r w:rsidR="009B5345">
        <w:rPr>
          <w:rFonts w:ascii="Times New Roman" w:hAnsi="Times New Roman" w:cs="Times New Roman"/>
        </w:rPr>
        <w:t xml:space="preserve"> 100</w:t>
      </w:r>
      <w:r>
        <w:rPr>
          <w:rFonts w:ascii="Times New Roman" w:hAnsi="Times New Roman" w:cs="Times New Roman"/>
        </w:rPr>
        <w:t xml:space="preserve"> </w:t>
      </w:r>
    </w:p>
    <w:p w14:paraId="27ED074E" w14:textId="117478CE" w:rsidR="009658E5" w:rsidRDefault="009658E5" w:rsidP="009658E5">
      <w:pPr>
        <w:spacing w:line="240" w:lineRule="auto"/>
        <w:ind w:firstLine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</w:p>
    <w:p w14:paraId="785E2AF5" w14:textId="70451496" w:rsidR="009658E5" w:rsidRDefault="009658E5" w:rsidP="00673C28">
      <w:pPr>
        <w:spacing w:line="240" w:lineRule="auto"/>
        <w:ind w:firstLine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20F50">
        <w:rPr>
          <w:rFonts w:ascii="Times New Roman" w:hAnsi="Times New Roman" w:cs="Times New Roman"/>
        </w:rPr>
        <w:t xml:space="preserve">F </w:t>
      </w:r>
      <w:r>
        <w:rPr>
          <w:rFonts w:ascii="Times New Roman" w:hAnsi="Times New Roman" w:cs="Times New Roman"/>
        </w:rPr>
        <w:t xml:space="preserve">  a &gt;</w:t>
      </w:r>
      <w:proofErr w:type="gramStart"/>
      <w:r w:rsidR="00B805A4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 </w:t>
      </w:r>
      <w:r w:rsidR="00B805A4">
        <w:rPr>
          <w:rFonts w:ascii="Times New Roman" w:hAnsi="Times New Roman" w:cs="Times New Roman"/>
        </w:rPr>
        <w:t>75</w:t>
      </w:r>
      <w:proofErr w:type="gramEnd"/>
      <w:r w:rsidR="00520F50">
        <w:rPr>
          <w:rFonts w:ascii="Times New Roman" w:hAnsi="Times New Roman" w:cs="Times New Roman"/>
        </w:rPr>
        <w:t xml:space="preserve"> then</w:t>
      </w:r>
    </w:p>
    <w:p w14:paraId="456C2186" w14:textId="6F8AB43B" w:rsidR="00520F50" w:rsidRDefault="00B805A4" w:rsidP="00673C28">
      <w:pPr>
        <w:spacing w:line="240" w:lineRule="auto"/>
        <w:ind w:left="630" w:firstLine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</w:t>
      </w:r>
      <w:proofErr w:type="gramStart"/>
      <w:r>
        <w:rPr>
          <w:rFonts w:ascii="Times New Roman" w:hAnsi="Times New Roman" w:cs="Times New Roman"/>
        </w:rPr>
        <w:t>“ Điểm</w:t>
      </w:r>
      <w:proofErr w:type="gramEnd"/>
      <w:r>
        <w:rPr>
          <w:rFonts w:ascii="Times New Roman" w:hAnsi="Times New Roman" w:cs="Times New Roman"/>
        </w:rPr>
        <w:t xml:space="preserve"> A ”</w:t>
      </w:r>
    </w:p>
    <w:p w14:paraId="7998BB6C" w14:textId="31FC8084" w:rsidR="00520F50" w:rsidRDefault="00520F50" w:rsidP="00673C28">
      <w:pPr>
        <w:spacing w:line="240" w:lineRule="auto"/>
        <w:ind w:firstLine="2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B805A4">
        <w:rPr>
          <w:rFonts w:ascii="Times New Roman" w:hAnsi="Times New Roman" w:cs="Times New Roman"/>
        </w:rPr>
        <w:t>LSE</w:t>
      </w:r>
      <w:r>
        <w:rPr>
          <w:rFonts w:ascii="Times New Roman" w:hAnsi="Times New Roman" w:cs="Times New Roman"/>
        </w:rPr>
        <w:t xml:space="preserve"> IF</w:t>
      </w:r>
      <w:r w:rsidR="00B805A4">
        <w:rPr>
          <w:rFonts w:ascii="Times New Roman" w:hAnsi="Times New Roman" w:cs="Times New Roman"/>
        </w:rPr>
        <w:t xml:space="preserve"> 60 &lt;= a &lt; 75 then</w:t>
      </w:r>
    </w:p>
    <w:p w14:paraId="015384A0" w14:textId="6CA606FD" w:rsidR="00B805A4" w:rsidRDefault="00B805A4" w:rsidP="00673C28">
      <w:pPr>
        <w:spacing w:line="240" w:lineRule="auto"/>
        <w:ind w:firstLine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</w:t>
      </w:r>
      <w:proofErr w:type="gramStart"/>
      <w:r>
        <w:rPr>
          <w:rFonts w:ascii="Times New Roman" w:hAnsi="Times New Roman" w:cs="Times New Roman"/>
        </w:rPr>
        <w:t>“ Điểm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”</w:t>
      </w:r>
    </w:p>
    <w:p w14:paraId="7EA13E19" w14:textId="37704A73" w:rsidR="00B805A4" w:rsidRDefault="00B805A4" w:rsidP="00673C28">
      <w:pPr>
        <w:spacing w:line="240" w:lineRule="auto"/>
        <w:ind w:firstLine="2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r w:rsidR="006E5EC3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 &lt;= a &lt; </w:t>
      </w:r>
      <w:r w:rsidR="006E5EC3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then</w:t>
      </w:r>
    </w:p>
    <w:p w14:paraId="0AD833E8" w14:textId="1C7B53CF" w:rsidR="00B805A4" w:rsidRDefault="00B805A4" w:rsidP="00673C28">
      <w:pPr>
        <w:spacing w:line="240" w:lineRule="auto"/>
        <w:ind w:firstLine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</w:t>
      </w:r>
      <w:proofErr w:type="gramStart"/>
      <w:r>
        <w:rPr>
          <w:rFonts w:ascii="Times New Roman" w:hAnsi="Times New Roman" w:cs="Times New Roman"/>
        </w:rPr>
        <w:t>“ Điểm</w:t>
      </w:r>
      <w:proofErr w:type="gramEnd"/>
      <w:r>
        <w:rPr>
          <w:rFonts w:ascii="Times New Roman" w:hAnsi="Times New Roman" w:cs="Times New Roman"/>
        </w:rPr>
        <w:t xml:space="preserve"> </w:t>
      </w:r>
      <w:r w:rsidR="006E5EC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”</w:t>
      </w:r>
    </w:p>
    <w:p w14:paraId="234BF146" w14:textId="314101D2" w:rsidR="00B805A4" w:rsidRDefault="00B805A4" w:rsidP="00673C28">
      <w:pPr>
        <w:spacing w:line="240" w:lineRule="auto"/>
        <w:ind w:firstLine="2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r w:rsidR="006E5EC3">
        <w:rPr>
          <w:rFonts w:ascii="Times New Roman" w:hAnsi="Times New Roman" w:cs="Times New Roman"/>
        </w:rPr>
        <w:t xml:space="preserve">35 </w:t>
      </w:r>
      <w:r>
        <w:rPr>
          <w:rFonts w:ascii="Times New Roman" w:hAnsi="Times New Roman" w:cs="Times New Roman"/>
        </w:rPr>
        <w:t xml:space="preserve">&lt;= a &lt; </w:t>
      </w:r>
      <w:r w:rsidR="006E5EC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5 then</w:t>
      </w:r>
    </w:p>
    <w:p w14:paraId="3373C16E" w14:textId="500EA384" w:rsidR="00B805A4" w:rsidRDefault="00B805A4" w:rsidP="00673C28">
      <w:pPr>
        <w:spacing w:line="240" w:lineRule="auto"/>
        <w:ind w:firstLine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</w:t>
      </w:r>
      <w:proofErr w:type="gramStart"/>
      <w:r>
        <w:rPr>
          <w:rFonts w:ascii="Times New Roman" w:hAnsi="Times New Roman" w:cs="Times New Roman"/>
        </w:rPr>
        <w:t>“ Điểm</w:t>
      </w:r>
      <w:proofErr w:type="gramEnd"/>
      <w:r>
        <w:rPr>
          <w:rFonts w:ascii="Times New Roman" w:hAnsi="Times New Roman" w:cs="Times New Roman"/>
        </w:rPr>
        <w:t xml:space="preserve"> </w:t>
      </w:r>
      <w:r w:rsidR="006E5EC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”</w:t>
      </w:r>
    </w:p>
    <w:p w14:paraId="7AD058DF" w14:textId="14F8C39D" w:rsidR="00B805A4" w:rsidRDefault="00B805A4" w:rsidP="00673C28">
      <w:pPr>
        <w:spacing w:line="240" w:lineRule="auto"/>
        <w:ind w:firstLine="2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25EE60E5" w14:textId="15227106" w:rsidR="00B805A4" w:rsidRDefault="00B805A4" w:rsidP="00673C28">
      <w:pPr>
        <w:spacing w:line="240" w:lineRule="auto"/>
        <w:ind w:firstLine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</w:t>
      </w:r>
      <w:proofErr w:type="gramStart"/>
      <w:r>
        <w:rPr>
          <w:rFonts w:ascii="Times New Roman" w:hAnsi="Times New Roman" w:cs="Times New Roman"/>
        </w:rPr>
        <w:t>“ Điểm</w:t>
      </w:r>
      <w:proofErr w:type="gramEnd"/>
      <w:r>
        <w:rPr>
          <w:rFonts w:ascii="Times New Roman" w:hAnsi="Times New Roman" w:cs="Times New Roman"/>
        </w:rPr>
        <w:t xml:space="preserve"> </w:t>
      </w:r>
      <w:r w:rsidR="006E5EC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”</w:t>
      </w:r>
    </w:p>
    <w:p w14:paraId="38671C3C" w14:textId="1DDF4DD4" w:rsidR="00B805A4" w:rsidRDefault="006E5EC3" w:rsidP="00673C28">
      <w:pPr>
        <w:spacing w:line="240" w:lineRule="auto"/>
        <w:ind w:firstLine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15D3C793" w14:textId="2A36C31E" w:rsidR="009658E5" w:rsidRDefault="009658E5" w:rsidP="009658E5">
      <w:pPr>
        <w:spacing w:line="240" w:lineRule="auto"/>
        <w:ind w:firstLine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DO</w:t>
      </w:r>
    </w:p>
    <w:p w14:paraId="4EEB0BD1" w14:textId="7210739B" w:rsidR="00CE2483" w:rsidRPr="007F7D4E" w:rsidRDefault="00EC218A" w:rsidP="00B415D8">
      <w:pPr>
        <w:spacing w:line="240" w:lineRule="auto"/>
        <w:rPr>
          <w:rFonts w:ascii="Times New Roman" w:hAnsi="Times New Roman" w:cs="Times New Roman"/>
        </w:rPr>
      </w:pPr>
      <w:r w:rsidRPr="007F7D4E">
        <w:rPr>
          <w:rFonts w:ascii="Times New Roman" w:hAnsi="Times New Roman" w:cs="Times New Roman"/>
        </w:rPr>
        <w:t>END</w:t>
      </w:r>
    </w:p>
    <w:p w14:paraId="7C2FFD29" w14:textId="0F93E457" w:rsidR="00D568B0" w:rsidRDefault="00D568B0" w:rsidP="00B415D8">
      <w:pPr>
        <w:spacing w:line="240" w:lineRule="auto"/>
        <w:rPr>
          <w:rFonts w:ascii="Times New Roman" w:hAnsi="Times New Roman" w:cs="Times New Roman"/>
        </w:rPr>
      </w:pPr>
    </w:p>
    <w:p w14:paraId="37AB9F52" w14:textId="4E0BCBBA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35938E97" w14:textId="78D1FF88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2B450BF4" w14:textId="12E859BF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76C7C083" w14:textId="68315068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46E6987F" w14:textId="17751D80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02F9776B" w14:textId="3766F506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03D2C705" w14:textId="4829BB25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03FD5A5B" w14:textId="297FF55B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2CF4628D" w14:textId="3675816E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54F33A5E" w14:textId="12130716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7F038FC9" w14:textId="46B00615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69E63B67" w14:textId="4081CE36" w:rsidR="009658E5" w:rsidRDefault="009658E5" w:rsidP="00B415D8">
      <w:pPr>
        <w:spacing w:line="240" w:lineRule="auto"/>
        <w:rPr>
          <w:rFonts w:ascii="Times New Roman" w:hAnsi="Times New Roman" w:cs="Times New Roman"/>
        </w:rPr>
      </w:pPr>
    </w:p>
    <w:p w14:paraId="7C6F5603" w14:textId="0F6E7954" w:rsidR="00D568B0" w:rsidRDefault="00D568B0" w:rsidP="00B415D8">
      <w:pPr>
        <w:spacing w:line="240" w:lineRule="auto"/>
      </w:pPr>
    </w:p>
    <w:p w14:paraId="1BFE8651" w14:textId="79C020B6" w:rsidR="00491E62" w:rsidRDefault="00CB3458" w:rsidP="00B415D8">
      <w:pPr>
        <w:spacing w:line="240" w:lineRule="auto"/>
        <w:rPr>
          <w:b/>
          <w:bCs/>
        </w:rPr>
      </w:pPr>
      <w:r w:rsidRPr="00CB3458">
        <w:rPr>
          <w:b/>
          <w:bCs/>
        </w:rPr>
        <w:lastRenderedPageBreak/>
        <w:t>Lưu đồ Flowchart</w:t>
      </w:r>
    </w:p>
    <w:p w14:paraId="5AB3D216" w14:textId="38BD114F" w:rsidR="00CB3458" w:rsidRPr="00CB3458" w:rsidRDefault="00673C28" w:rsidP="00B415D8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4DE69B" wp14:editId="349647FB">
            <wp:extent cx="4162425" cy="83820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458" w:rsidRPr="00CB3458" w:rsidSect="00B415D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A"/>
    <w:rsid w:val="0008681E"/>
    <w:rsid w:val="002331D1"/>
    <w:rsid w:val="002D197D"/>
    <w:rsid w:val="00372DA0"/>
    <w:rsid w:val="004826F7"/>
    <w:rsid w:val="00491E62"/>
    <w:rsid w:val="00520F50"/>
    <w:rsid w:val="00644E69"/>
    <w:rsid w:val="00662E20"/>
    <w:rsid w:val="00673C28"/>
    <w:rsid w:val="00677155"/>
    <w:rsid w:val="006E5EC3"/>
    <w:rsid w:val="006E6432"/>
    <w:rsid w:val="007E1630"/>
    <w:rsid w:val="007F7D4E"/>
    <w:rsid w:val="008977C8"/>
    <w:rsid w:val="008B5AD6"/>
    <w:rsid w:val="008D21B8"/>
    <w:rsid w:val="009279E9"/>
    <w:rsid w:val="009658E5"/>
    <w:rsid w:val="009B5345"/>
    <w:rsid w:val="00AA35B4"/>
    <w:rsid w:val="00AE19CD"/>
    <w:rsid w:val="00B415D8"/>
    <w:rsid w:val="00B805A4"/>
    <w:rsid w:val="00BB2463"/>
    <w:rsid w:val="00C905DB"/>
    <w:rsid w:val="00C93AA6"/>
    <w:rsid w:val="00CB3458"/>
    <w:rsid w:val="00CE2483"/>
    <w:rsid w:val="00D437C7"/>
    <w:rsid w:val="00D568B0"/>
    <w:rsid w:val="00EC218A"/>
    <w:rsid w:val="00F62F69"/>
    <w:rsid w:val="00F92579"/>
    <w:rsid w:val="00FB0D0D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6B21"/>
  <w15:chartTrackingRefBased/>
  <w15:docId w15:val="{53C08068-E595-4888-A4B6-57CCB30E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B2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B2463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hljs-attr">
    <w:name w:val="hljs-attr"/>
    <w:basedOn w:val="Phngmcinhcuaoanvn"/>
    <w:rsid w:val="00BB2463"/>
  </w:style>
  <w:style w:type="character" w:customStyle="1" w:styleId="hljs-number">
    <w:name w:val="hljs-number"/>
    <w:basedOn w:val="Phngmcinhcuaoanvn"/>
    <w:rsid w:val="00BB2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Mcrew members</dc:creator>
  <cp:keywords/>
  <dc:description/>
  <cp:lastModifiedBy>Lê Hoàng Vũ</cp:lastModifiedBy>
  <cp:revision>7</cp:revision>
  <dcterms:created xsi:type="dcterms:W3CDTF">2022-07-01T01:20:00Z</dcterms:created>
  <dcterms:modified xsi:type="dcterms:W3CDTF">2022-07-04T13:44:00Z</dcterms:modified>
</cp:coreProperties>
</file>