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BCF03" w14:textId="77777777" w:rsidR="00E806BD" w:rsidRPr="00E806BD" w:rsidRDefault="00E806BD" w:rsidP="00E806B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48"/>
          <w:szCs w:val="48"/>
          <w:lang w:eastAsia="vi-VN"/>
        </w:rPr>
      </w:pPr>
      <w:r w:rsidRPr="00E806BD">
        <w:rPr>
          <w:rFonts w:ascii="Segoe UI" w:eastAsia="Times New Roman" w:hAnsi="Segoe UI" w:cs="Segoe UI"/>
          <w:b/>
          <w:bCs/>
          <w:color w:val="3B3B3B"/>
          <w:kern w:val="36"/>
          <w:sz w:val="48"/>
          <w:szCs w:val="48"/>
          <w:lang w:eastAsia="vi-VN"/>
        </w:rPr>
        <w:t>Tài Liệu Thiết Kế Phân Quyền Chi Tiết (RBAC)</w:t>
      </w:r>
    </w:p>
    <w:p w14:paraId="6D91A311" w14:textId="77777777" w:rsidR="00E806BD" w:rsidRPr="00E806BD" w:rsidRDefault="00E806BD" w:rsidP="00E806B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vi-VN"/>
        </w:rPr>
      </w:pPr>
      <w:r w:rsidRPr="00E806BD">
        <w:rPr>
          <w:rFonts w:ascii="Segoe UI" w:eastAsia="Times New Roman" w:hAnsi="Segoe UI" w:cs="Segoe UI"/>
          <w:color w:val="3B3B3B"/>
          <w:sz w:val="20"/>
          <w:szCs w:val="20"/>
          <w:lang w:eastAsia="vi-VN"/>
        </w:rPr>
        <w:t>Dựa trên việc phân tích toàn bộ 11 Controller và các tài liệu nghiệp vụ, dưới đây là bảng phân quyền chi tiết cho 3 nhóm người dùng: </w:t>
      </w:r>
      <w:r w:rsidRPr="00E806BD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  <w:lang w:eastAsia="vi-VN"/>
        </w:rPr>
        <w:t>Admin</w:t>
      </w:r>
      <w:r w:rsidRPr="00E806BD">
        <w:rPr>
          <w:rFonts w:ascii="Segoe UI" w:eastAsia="Times New Roman" w:hAnsi="Segoe UI" w:cs="Segoe UI"/>
          <w:color w:val="3B3B3B"/>
          <w:sz w:val="20"/>
          <w:szCs w:val="20"/>
          <w:lang w:eastAsia="vi-VN"/>
        </w:rPr>
        <w:t>, </w:t>
      </w:r>
      <w:r w:rsidRPr="00E806BD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  <w:lang w:eastAsia="vi-VN"/>
        </w:rPr>
        <w:t>Nhân viên kho</w:t>
      </w:r>
      <w:r w:rsidRPr="00E806BD">
        <w:rPr>
          <w:rFonts w:ascii="Segoe UI" w:eastAsia="Times New Roman" w:hAnsi="Segoe UI" w:cs="Segoe UI"/>
          <w:color w:val="3B3B3B"/>
          <w:sz w:val="20"/>
          <w:szCs w:val="20"/>
          <w:lang w:eastAsia="vi-VN"/>
        </w:rPr>
        <w:t>, và </w:t>
      </w:r>
      <w:r w:rsidRPr="00E806BD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  <w:lang w:eastAsia="vi-VN"/>
        </w:rPr>
        <w:t>Nhân viên bán hàng</w:t>
      </w:r>
      <w:r w:rsidRPr="00E806BD">
        <w:rPr>
          <w:rFonts w:ascii="Segoe UI" w:eastAsia="Times New Roman" w:hAnsi="Segoe UI" w:cs="Segoe UI"/>
          <w:color w:val="3B3B3B"/>
          <w:sz w:val="20"/>
          <w:szCs w:val="20"/>
          <w:lang w:eastAsia="vi-VN"/>
        </w:rPr>
        <w:t>.</w:t>
      </w:r>
    </w:p>
    <w:p w14:paraId="0729C27C" w14:textId="77777777" w:rsidR="00E806BD" w:rsidRPr="00E806BD" w:rsidRDefault="00E806BD" w:rsidP="00E806B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vi-VN"/>
        </w:rPr>
      </w:pPr>
      <w:r w:rsidRPr="00E806BD"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vi-VN"/>
        </w:rPr>
        <w:t>1. Nguyên Tắc Phân Quyền Chung</w:t>
      </w:r>
    </w:p>
    <w:p w14:paraId="6816B389" w14:textId="1F7414ED" w:rsidR="00E806BD" w:rsidRPr="00E806BD" w:rsidRDefault="00E806BD" w:rsidP="00E806B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vi-VN"/>
        </w:rPr>
      </w:pPr>
      <w:r w:rsidRPr="00E806BD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  <w:lang w:eastAsia="vi-VN"/>
        </w:rPr>
        <w:t>Admin (Quản trị viên)</w:t>
      </w:r>
      <w:r w:rsidRPr="00E806BD">
        <w:rPr>
          <w:rFonts w:ascii="Segoe UI" w:eastAsia="Times New Roman" w:hAnsi="Segoe UI" w:cs="Segoe UI"/>
          <w:color w:val="3B3B3B"/>
          <w:sz w:val="20"/>
          <w:szCs w:val="20"/>
          <w:lang w:eastAsia="vi-VN"/>
        </w:rPr>
        <w:t>: Toàn quyền hệ thống, quản lý nhân sự, cấu hình vai trò.</w:t>
      </w:r>
    </w:p>
    <w:p w14:paraId="49F27A37" w14:textId="6AC5E777" w:rsidR="00E806BD" w:rsidRPr="00E806BD" w:rsidRDefault="00E806BD" w:rsidP="00E806B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vi-VN"/>
        </w:rPr>
      </w:pPr>
      <w:r w:rsidRPr="00E806BD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  <w:lang w:eastAsia="vi-VN"/>
        </w:rPr>
        <w:t>Nhân viên kho</w:t>
      </w:r>
      <w:r w:rsidRPr="00E806BD">
        <w:rPr>
          <w:rFonts w:ascii="Segoe UI" w:eastAsia="Times New Roman" w:hAnsi="Segoe UI" w:cs="Segoe UI"/>
          <w:color w:val="3B3B3B"/>
          <w:sz w:val="20"/>
          <w:szCs w:val="20"/>
          <w:lang w:eastAsia="vi-VN"/>
        </w:rPr>
        <w:t>: Quản lý hàng hóa và quy trình nhập kho. Có quyền xóa mềm và khôi phục (Restore) dữ liệu kho.</w:t>
      </w:r>
    </w:p>
    <w:p w14:paraId="76477BF3" w14:textId="77777777" w:rsidR="00E806BD" w:rsidRPr="00E806BD" w:rsidRDefault="00E806BD" w:rsidP="00E806BD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vi-VN"/>
        </w:rPr>
      </w:pPr>
      <w:r w:rsidRPr="00E806BD">
        <w:rPr>
          <w:rFonts w:ascii="Segoe UI" w:eastAsia="Times New Roman" w:hAnsi="Segoe UI" w:cs="Segoe UI"/>
          <w:b/>
          <w:bCs/>
          <w:color w:val="3B3B3B"/>
          <w:sz w:val="20"/>
          <w:szCs w:val="20"/>
          <w:bdr w:val="single" w:sz="2" w:space="0" w:color="E5E7EB" w:frame="1"/>
          <w:lang w:eastAsia="vi-VN"/>
        </w:rPr>
        <w:t>Nhân viên bán hàng</w:t>
      </w:r>
      <w:r w:rsidRPr="00E806BD">
        <w:rPr>
          <w:rFonts w:ascii="Segoe UI" w:eastAsia="Times New Roman" w:hAnsi="Segoe UI" w:cs="Segoe UI"/>
          <w:color w:val="3B3B3B"/>
          <w:sz w:val="20"/>
          <w:szCs w:val="20"/>
          <w:lang w:eastAsia="vi-VN"/>
        </w:rPr>
        <w:t>: Quản lý quy trình xuất kho. Có quyền khôi phục (Restore) hóa đơn xuất nhưng không được chỉnh sửa thông tin gốc của sản phẩm.</w:t>
      </w:r>
    </w:p>
    <w:p w14:paraId="2F6B0FAA" w14:textId="77777777" w:rsidR="00E806BD" w:rsidRPr="00E806BD" w:rsidRDefault="00E806BD" w:rsidP="00E806B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vi-VN"/>
        </w:rPr>
      </w:pPr>
      <w:r w:rsidRPr="00E806BD"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vi-VN"/>
        </w:rPr>
        <w:t>2. Ma Trận Phân Quyền Chi Tiết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182"/>
        <w:gridCol w:w="757"/>
        <w:gridCol w:w="716"/>
        <w:gridCol w:w="1056"/>
        <w:gridCol w:w="2492"/>
      </w:tblGrid>
      <w:tr w:rsidR="00E806BD" w:rsidRPr="00E806BD" w14:paraId="52139C70" w14:textId="77777777" w:rsidTr="00E806B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4C64C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Chức năng (Controller)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82DC6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Hành động (Action)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0C872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663C6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NV Kho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EA321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NV Bán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45211A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Ghi chú</w:t>
            </w:r>
          </w:p>
        </w:tc>
      </w:tr>
      <w:tr w:rsidR="00E806BD" w:rsidRPr="00E806BD" w14:paraId="1411E6AA" w14:textId="77777777" w:rsidTr="00E806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56527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vi-VN"/>
              </w:rPr>
              <w:t>Hệ thống &amp; Hồ sơ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67BA9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</w:pPr>
            <w:r w:rsidRPr="00E806BD">
              <w:rPr>
                <w:rFonts w:ascii="Consolas" w:eastAsia="Times New Roman" w:hAnsi="Consolas" w:cs="Courier New"/>
                <w:color w:val="3B3B3B"/>
                <w:bdr w:val="single" w:sz="2" w:space="0" w:color="E5E7EB" w:frame="1"/>
                <w:lang w:eastAsia="vi-VN"/>
              </w:rPr>
              <w:t>Login</w:t>
            </w: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, </w:t>
            </w:r>
            <w:r w:rsidRPr="00E806BD">
              <w:rPr>
                <w:rFonts w:ascii="Consolas" w:eastAsia="Times New Roman" w:hAnsi="Consolas" w:cs="Courier New"/>
                <w:color w:val="3B3B3B"/>
                <w:bdr w:val="single" w:sz="2" w:space="0" w:color="E5E7EB" w:frame="1"/>
                <w:lang w:eastAsia="vi-VN"/>
              </w:rPr>
              <w:t>Logout</w:t>
            </w: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, </w:t>
            </w:r>
          </w:p>
          <w:p w14:paraId="7E22CAD9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HoSo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CD97A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FCD80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B7978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AFE5DB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</w:tr>
      <w:tr w:rsidR="00E806BD" w:rsidRPr="00E806BD" w14:paraId="36CE463E" w14:textId="77777777" w:rsidTr="00E806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AD503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A91FB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Consolas" w:eastAsia="Times New Roman" w:hAnsi="Consolas" w:cs="Courier New"/>
                <w:color w:val="3B3B3B"/>
                <w:bdr w:val="single" w:sz="2" w:space="0" w:color="E5E7EB" w:frame="1"/>
                <w:lang w:eastAsia="vi-VN"/>
              </w:rPr>
              <w:t>Trang chủ (Dashboard)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F255F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98987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DB59F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BD435E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</w:tr>
      <w:tr w:rsidR="00E806BD" w:rsidRPr="00E806BD" w14:paraId="52CB46F4" w14:textId="77777777" w:rsidTr="00E806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981E1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vi-VN"/>
              </w:rPr>
              <w:t>Quản lý Nhân sự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867E9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NguoiDung</w:t>
            </w: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, </w:t>
            </w:r>
          </w:p>
          <w:p w14:paraId="0BA720F3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VaiTro</w:t>
            </w: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(Tất cả)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7D2CF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F2272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941B0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89C159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Chỉ Admin quản lý tài khoản</w:t>
            </w:r>
          </w:p>
        </w:tc>
      </w:tr>
      <w:tr w:rsidR="00E806BD" w:rsidRPr="00E806BD" w14:paraId="4B36AB9E" w14:textId="77777777" w:rsidTr="00E806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DCD64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vi-VN"/>
              </w:rPr>
              <w:t>Danh mục (Hỗ trợ)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D4B7F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Index</w:t>
            </w: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, </w:t>
            </w:r>
          </w:p>
          <w:p w14:paraId="61F61CA1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52FFE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F0580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304B9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59058D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</w:tr>
      <w:tr w:rsidR="00E806BD" w:rsidRPr="00E806BD" w14:paraId="1643278E" w14:textId="77777777" w:rsidTr="00E806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2AB7C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97AC7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Create</w:t>
            </w: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, </w:t>
            </w:r>
          </w:p>
          <w:p w14:paraId="7AC8101D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Edit</w:t>
            </w: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, </w:t>
            </w:r>
          </w:p>
          <w:p w14:paraId="681F10FC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Delete</w:t>
            </w: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(Soft), </w:t>
            </w:r>
          </w:p>
          <w:p w14:paraId="0ADB757B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Restore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6B2AC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132CB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68C6F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364D60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Cho phép NV Kho cứu lại dữ liệu đã xóa</w:t>
            </w:r>
          </w:p>
        </w:tc>
      </w:tr>
      <w:tr w:rsidR="00E806BD" w:rsidRPr="00E806BD" w14:paraId="5765F4EF" w14:textId="77777777" w:rsidTr="00E806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B412E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vi-VN"/>
              </w:rPr>
              <w:t>Nhà Cung Cấp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051D0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Index</w:t>
            </w: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, </w:t>
            </w:r>
          </w:p>
          <w:p w14:paraId="347F52B5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94C1CC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B72FE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769D8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0448B3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</w:tr>
      <w:tr w:rsidR="00E806BD" w:rsidRPr="00E806BD" w14:paraId="38200895" w14:textId="77777777" w:rsidTr="00E806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2630A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E7E41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Create</w:t>
            </w: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, </w:t>
            </w:r>
          </w:p>
          <w:p w14:paraId="664E54C2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Edit</w:t>
            </w: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, </w:t>
            </w:r>
          </w:p>
          <w:p w14:paraId="66168BD0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Delete</w:t>
            </w: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(Soft), </w:t>
            </w:r>
          </w:p>
          <w:p w14:paraId="09FE95A3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Restore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F5759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6AF98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B583F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4556CF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</w:tr>
      <w:tr w:rsidR="00E806BD" w:rsidRPr="00E806BD" w14:paraId="33FD8EC1" w14:textId="77777777" w:rsidTr="00E806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364EC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vi-VN"/>
              </w:rPr>
              <w:t>Sản Phẩm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38700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Index</w:t>
            </w: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, </w:t>
            </w:r>
          </w:p>
          <w:p w14:paraId="7DAEFFF6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E6F09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6910D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75EF7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92E8E6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</w:tr>
      <w:tr w:rsidR="00E806BD" w:rsidRPr="00E806BD" w14:paraId="740B0597" w14:textId="77777777" w:rsidTr="00E806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A5BBB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DD1B4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Create</w:t>
            </w: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, </w:t>
            </w:r>
          </w:p>
          <w:p w14:paraId="4FE2A5C8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Edit</w:t>
            </w: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, </w:t>
            </w:r>
          </w:p>
          <w:p w14:paraId="44FEB6C2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Delete</w:t>
            </w: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(Soft), </w:t>
            </w:r>
          </w:p>
          <w:p w14:paraId="7AB606CA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Restore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F7D2D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202B0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DDD86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783160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</w:tr>
      <w:tr w:rsidR="00E806BD" w:rsidRPr="00E806BD" w14:paraId="1362A753" w14:textId="77777777" w:rsidTr="00E806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3C391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vi-VN"/>
              </w:rPr>
              <w:lastRenderedPageBreak/>
              <w:t>Nhập Kho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F27C74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Index</w:t>
            </w: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, </w:t>
            </w:r>
          </w:p>
          <w:p w14:paraId="4B9D3266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35F19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43F6F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2811C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9FC559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</w:tr>
      <w:tr w:rsidR="00E806BD" w:rsidRPr="00E806BD" w14:paraId="193DB0D9" w14:textId="77777777" w:rsidTr="00E806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9D346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B0024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Create</w:t>
            </w:r>
            <w:r w:rsidRPr="00E80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vi-VN"/>
              </w:rPr>
              <w:t> (Lập phiếu)</w:t>
            </w: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, </w:t>
            </w:r>
          </w:p>
          <w:p w14:paraId="33714B82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Restore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A7952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CF004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0B041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868F8B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Nghiệp vụ lõi của Kho</w:t>
            </w:r>
          </w:p>
        </w:tc>
      </w:tr>
      <w:tr w:rsidR="00E806BD" w:rsidRPr="00E806BD" w14:paraId="01F19BAA" w14:textId="77777777" w:rsidTr="00E806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63724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E56C3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Edit</w:t>
            </w: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, </w:t>
            </w:r>
          </w:p>
          <w:p w14:paraId="27036C41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Delete</w:t>
            </w: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(Soft)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CC54A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99342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3099F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74C68C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</w:tr>
      <w:tr w:rsidR="00E806BD" w:rsidRPr="00E806BD" w14:paraId="08E6F831" w14:textId="77777777" w:rsidTr="00E806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4F9D0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vi-VN"/>
              </w:rPr>
              <w:t>Xuất Kho / Bán Hàng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04A72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Index</w:t>
            </w: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, </w:t>
            </w:r>
          </w:p>
          <w:p w14:paraId="07A4E5DD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2F8DE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25595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A156A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1446A5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</w:tr>
      <w:tr w:rsidR="00E806BD" w:rsidRPr="00E806BD" w14:paraId="18E8BD16" w14:textId="77777777" w:rsidTr="00E806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C37E2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8A8E6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Create</w:t>
            </w:r>
            <w:r w:rsidRPr="00E80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vi-VN"/>
              </w:rPr>
              <w:t> (Lập phiếu)</w:t>
            </w: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, </w:t>
            </w:r>
          </w:p>
          <w:p w14:paraId="2DC46A8E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Restore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88BBF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60724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CA101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9994A8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Nghiệp vụ lõi của Bán hàng</w:t>
            </w:r>
          </w:p>
        </w:tc>
      </w:tr>
      <w:tr w:rsidR="00E806BD" w:rsidRPr="00E806BD" w14:paraId="0CACA813" w14:textId="77777777" w:rsidTr="00E806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AB67B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75D15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Edit</w:t>
            </w: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, </w:t>
            </w:r>
          </w:p>
          <w:p w14:paraId="7C2AC4A5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Delete</w:t>
            </w: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 (Soft)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6DBDD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D72BE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7CB79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25C2BD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</w:tr>
      <w:tr w:rsidR="00E806BD" w:rsidRPr="00E806BD" w14:paraId="660EA5BA" w14:textId="77777777" w:rsidTr="00E806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5C3AF1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vi-VN"/>
              </w:rPr>
              <w:t>Kho Lõi (Seri)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B4E02F3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Index</w:t>
            </w: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, </w:t>
            </w:r>
          </w:p>
          <w:p w14:paraId="4AD3DE1F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5E7EB" w:frame="1"/>
                <w:lang w:eastAsia="vi-VN"/>
              </w:rPr>
              <w:t>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FD2DCB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D2991D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48DB9B" w14:textId="77777777" w:rsidR="00E806BD" w:rsidRPr="00E806BD" w:rsidRDefault="00E806BD" w:rsidP="00E80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1D9CA2" w14:textId="77777777" w:rsidR="00E806BD" w:rsidRPr="00E806BD" w:rsidRDefault="00E806BD" w:rsidP="00E806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E806BD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Tra cứu lịch sử Serial</w:t>
            </w:r>
          </w:p>
        </w:tc>
      </w:tr>
    </w:tbl>
    <w:p w14:paraId="7BD4CAD3" w14:textId="77777777" w:rsidR="00751FB5" w:rsidRPr="00E806BD" w:rsidRDefault="00751FB5" w:rsidP="00E806BD"/>
    <w:sectPr w:rsidR="00751FB5" w:rsidRPr="00E806B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B047D"/>
    <w:multiLevelType w:val="multilevel"/>
    <w:tmpl w:val="9BF8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FF14F2"/>
    <w:multiLevelType w:val="multilevel"/>
    <w:tmpl w:val="7C56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1D7A02"/>
    <w:multiLevelType w:val="multilevel"/>
    <w:tmpl w:val="CF881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951616"/>
    <w:multiLevelType w:val="multilevel"/>
    <w:tmpl w:val="E5E2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374D27"/>
    <w:multiLevelType w:val="multilevel"/>
    <w:tmpl w:val="2B5C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9D4511"/>
    <w:multiLevelType w:val="multilevel"/>
    <w:tmpl w:val="D1C4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627775"/>
    <w:multiLevelType w:val="multilevel"/>
    <w:tmpl w:val="291E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210A6A"/>
    <w:multiLevelType w:val="multilevel"/>
    <w:tmpl w:val="5B6E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5C1B22"/>
    <w:multiLevelType w:val="multilevel"/>
    <w:tmpl w:val="388C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F9A7AA3"/>
    <w:multiLevelType w:val="multilevel"/>
    <w:tmpl w:val="2F44C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7"/>
  </w:num>
  <w:num w:numId="5">
    <w:abstractNumId w:val="2"/>
  </w:num>
  <w:num w:numId="6">
    <w:abstractNumId w:val="1"/>
  </w:num>
  <w:num w:numId="7">
    <w:abstractNumId w:val="0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FB5"/>
    <w:rsid w:val="00153FAE"/>
    <w:rsid w:val="00184D8D"/>
    <w:rsid w:val="00343E48"/>
    <w:rsid w:val="003A47B2"/>
    <w:rsid w:val="004E3B4B"/>
    <w:rsid w:val="00552EFF"/>
    <w:rsid w:val="0057201E"/>
    <w:rsid w:val="005730BE"/>
    <w:rsid w:val="00611A21"/>
    <w:rsid w:val="00642E4B"/>
    <w:rsid w:val="00751FB5"/>
    <w:rsid w:val="007A224B"/>
    <w:rsid w:val="00812A76"/>
    <w:rsid w:val="00923F56"/>
    <w:rsid w:val="00A64E5B"/>
    <w:rsid w:val="00AB0C3E"/>
    <w:rsid w:val="00AC17C0"/>
    <w:rsid w:val="00B103A3"/>
    <w:rsid w:val="00B7433A"/>
    <w:rsid w:val="00B97D17"/>
    <w:rsid w:val="00CC604E"/>
    <w:rsid w:val="00D66BAA"/>
    <w:rsid w:val="00E806BD"/>
    <w:rsid w:val="00EA1207"/>
    <w:rsid w:val="00EE7FD5"/>
    <w:rsid w:val="00F00586"/>
    <w:rsid w:val="00FB4C6F"/>
    <w:rsid w:val="00FB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2C8F0"/>
  <w15:chartTrackingRefBased/>
  <w15:docId w15:val="{07ACF456-DF5F-470B-8BD7-E8903A62B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3A3"/>
  </w:style>
  <w:style w:type="paragraph" w:styleId="Heading1">
    <w:name w:val="heading 1"/>
    <w:basedOn w:val="Normal"/>
    <w:link w:val="Heading1Char"/>
    <w:uiPriority w:val="9"/>
    <w:qFormat/>
    <w:rsid w:val="00D66B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paragraph" w:styleId="Heading2">
    <w:name w:val="heading 2"/>
    <w:basedOn w:val="Normal"/>
    <w:link w:val="Heading2Char"/>
    <w:uiPriority w:val="9"/>
    <w:qFormat/>
    <w:rsid w:val="00D66B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D66B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BAA"/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D66BAA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D66BAA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D66B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D66B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66BAA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DefaultParagraphFont"/>
    <w:rsid w:val="00D66BAA"/>
  </w:style>
  <w:style w:type="table" w:styleId="PlainTable1">
    <w:name w:val="Plain Table 1"/>
    <w:basedOn w:val="TableNormal"/>
    <w:uiPriority w:val="41"/>
    <w:rsid w:val="00D66BA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8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76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75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6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64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62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00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47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34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60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09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065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737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252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2321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64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294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3956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7323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407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45027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80617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89122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28333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17904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40211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81198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12834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20550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1055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22674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800532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3245793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E5E7EB"/>
                                                                                                                                                    <w:left w:val="single" w:sz="2" w:space="0" w:color="E5E7EB"/>
                                                                                                                                                    <w:bottom w:val="single" w:sz="2" w:space="0" w:color="E5E7EB"/>
                                                                                                                                                    <w:right w:val="single" w:sz="2" w:space="0" w:color="E5E7EB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05056603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7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552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Thức Nguyễn Hoàng</dc:creator>
  <cp:keywords/>
  <dc:description/>
  <cp:lastModifiedBy>Thức Nguyễn Hoàng</cp:lastModifiedBy>
  <cp:revision>42</cp:revision>
  <dcterms:created xsi:type="dcterms:W3CDTF">2026-03-17T04:46:00Z</dcterms:created>
  <dcterms:modified xsi:type="dcterms:W3CDTF">2026-03-28T09:38:00Z</dcterms:modified>
</cp:coreProperties>
</file>