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22" w:rsidRPr="00F75822" w:rsidRDefault="00F75822">
      <w:pPr>
        <w:rPr>
          <w:b/>
        </w:rPr>
      </w:pPr>
      <w:r w:rsidRPr="00F75822">
        <w:rPr>
          <w:b/>
        </w:rPr>
        <w:t>Bài 1:</w:t>
      </w:r>
    </w:p>
    <w:p w:rsidR="00256D20" w:rsidRDefault="00F75822">
      <w:proofErr w:type="gramStart"/>
      <w:r w:rsidRPr="00F75822">
        <w:t>docker</w:t>
      </w:r>
      <w:proofErr w:type="gramEnd"/>
      <w:r w:rsidRPr="00F75822">
        <w:t xml:space="preserve"> build -t node-docker-app .</w:t>
      </w:r>
    </w:p>
    <w:p w:rsidR="00F75822" w:rsidRDefault="00F75822">
      <w:r>
        <w:t xml:space="preserve">Lệnh này dùng để tạo một Docker image từ </w:t>
      </w:r>
      <w:r>
        <w:rPr>
          <w:rStyle w:val="HTMLCode"/>
          <w:rFonts w:eastAsiaTheme="minorHAnsi"/>
        </w:rPr>
        <w:t>Dockerfile</w:t>
      </w:r>
    </w:p>
    <w:p w:rsidR="00F75822" w:rsidRDefault="00F75822">
      <w:r w:rsidRPr="00F75822">
        <w:drawing>
          <wp:inline distT="0" distB="0" distL="0" distR="0" wp14:anchorId="3C83B661" wp14:editId="62457FA5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22" w:rsidRDefault="00F75822"/>
    <w:p w:rsidR="00F75822" w:rsidRDefault="00F75822">
      <w:proofErr w:type="gramStart"/>
      <w:r w:rsidRPr="00F75822">
        <w:t>docker</w:t>
      </w:r>
      <w:proofErr w:type="gramEnd"/>
      <w:r w:rsidRPr="00F75822">
        <w:t xml:space="preserve"> run -p 3000:3000 node-docker-app</w:t>
      </w:r>
    </w:p>
    <w:p w:rsidR="00F75822" w:rsidRDefault="00F75822"/>
    <w:p w:rsidR="00F75822" w:rsidRDefault="00F75822">
      <w:r w:rsidRPr="00F75822">
        <w:drawing>
          <wp:inline distT="0" distB="0" distL="0" distR="0" wp14:anchorId="52884810" wp14:editId="61AACAE9">
            <wp:extent cx="5943600" cy="1350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22" w:rsidRDefault="00F75822">
      <w:bookmarkStart w:id="0" w:name="_GoBack"/>
      <w:bookmarkEnd w:id="0"/>
    </w:p>
    <w:sectPr w:rsidR="00F7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22"/>
    <w:rsid w:val="00256D20"/>
    <w:rsid w:val="00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D849-0AC2-4467-BE2F-CE689CCA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2025-03-22T00:50:00Z</dcterms:created>
  <dcterms:modified xsi:type="dcterms:W3CDTF">2025-03-22T01:03:00Z</dcterms:modified>
</cp:coreProperties>
</file>