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  <w:spacing w:before="240" w:after="180"/>
      </w:pPr>
      <w:r>
        <w:t xml:space="preserve">BÁO CÁO TIẾN ĐỘ ĐỒ ÁN - TUẦN 03 (BÁO CÁO TỔNG KẾT &amp; NGHIỆM THU)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Đề tài</w:t>
      </w:r>
      <w:r>
        <w:t xml:space="preserve">: Deployment and Configuration of a LAMP Stack Web Server on Ubuntu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Mã đồ án</w:t>
      </w:r>
      <w:r>
        <w:t xml:space="preserve">: </w:t>
      </w:r>
      <w:r>
        <w:rPr>
          <w:rFonts w:ascii="Consolas" w:hAnsi="Consolas"/>
          <w:color w:val="C7254E"/>
          <w:shd w:val="clear" w:color="auto" w:fill="F9F2F4"/>
        </w:rPr>
        <w:t xml:space="preserve"> Linux_Oss 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Kho mã nguồn GitHub</w:t>
      </w:r>
      <w:r>
        <w:t xml:space="preserve">: https://github.com/Hoangbui000/Linux_Oss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Giai đoạn thực hiện</w:t>
      </w:r>
      <w:r>
        <w:t xml:space="preserve">: Giai đoạn P5 &amp; P6 (Đo Kiểm Hiệu Năng, Sao Lưu &amp; Phục Hồi Thảm Họa, Hoàn Thiện Hồ Sơ Đồ Án)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Thời gian báo cáo</w:t>
      </w:r>
      <w:r>
        <w:t xml:space="preserve">: Tuần 3 (Tuần kết thúc)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Nhóm sinh viên thực hiện (3 thành viên)</w:t>
      </w:r>
      <w:r>
        <w:t xml:space="preserve">: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rPr>
          <w:b/>
        </w:rPr>
        <w:t xml:space="preserve">Thành viên A (Nhóm trưởng / Leader)</w:t>
      </w:r>
      <w:r>
        <w:t xml:space="preserve">: Chủ trì Nghiệm thu hệ thống 1-Click, Diễn tập Disaster Recovery &amp; Điều phối Thuyết trình (~35%)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rPr>
          <w:b/>
        </w:rPr>
        <w:t xml:space="preserve">Thành viên B</w:t>
      </w:r>
      <w:r>
        <w:t xml:space="preserve">: Hoàn thiện thuyết minh kỹ thuật Web/PHP, phối hợp diễn tập khôi phục mã nguồn (~35%)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rPr>
          <w:b/>
        </w:rPr>
        <w:t xml:space="preserve">Thành viên C</w:t>
      </w:r>
      <w:r>
        <w:t xml:space="preserve">: Viết Script Backup/Restore, Cron Job, Đo tải ApacheBench (</w:t>
      </w:r>
      <w:r>
        <w:rPr>
          <w:rFonts w:ascii="Consolas" w:hAnsi="Consolas"/>
          <w:color w:val="C7254E"/>
          <w:shd w:val="clear" w:color="auto" w:fill="F9F2F4"/>
        </w:rPr>
        <w:t xml:space="preserve"> ab </w:t>
      </w:r>
      <w:r>
        <w:t xml:space="preserve">) &amp; Thiết kế Slide (~30%)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I. MỤC TIÊU CỦA TUẦN 03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t xml:space="preserve">Xây dựng giải pháp sao lưu dự phòng tự động toàn diện: Tự động kết xuất CSDL MySQL bằng </w:t>
      </w:r>
      <w:r>
        <w:rPr>
          <w:rFonts w:ascii="Consolas" w:hAnsi="Consolas"/>
          <w:color w:val="C7254E"/>
          <w:shd w:val="clear" w:color="auto" w:fill="F9F2F4"/>
        </w:rPr>
        <w:t xml:space="preserve"> mysqldump </w:t>
      </w:r>
      <w:r>
        <w:t xml:space="preserve"> nén định dạng </w:t>
      </w:r>
      <w:r>
        <w:rPr>
          <w:rFonts w:ascii="Consolas" w:hAnsi="Consolas"/>
          <w:color w:val="C7254E"/>
          <w:shd w:val="clear" w:color="auto" w:fill="F9F2F4"/>
        </w:rPr>
        <w:t xml:space="preserve"> .sql.gz </w:t>
      </w:r>
      <w:r>
        <w:t xml:space="preserve"> và đóng gói mã nguồn web </w:t>
      </w:r>
      <w:r>
        <w:rPr>
          <w:rFonts w:ascii="Consolas" w:hAnsi="Consolas"/>
          <w:color w:val="C7254E"/>
          <w:shd w:val="clear" w:color="auto" w:fill="F9F2F4"/>
        </w:rPr>
        <w:t xml:space="preserve"> .tar.gz </w:t>
      </w:r>
      <w:r>
        <w:t xml:space="preserve">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t xml:space="preserve">Thiết lập tiến trình định kỳ tự động chạy sao lưu qua </w:t>
      </w:r>
      <w:r>
        <w:rPr>
          <w:b/>
        </w:rPr>
        <w:t xml:space="preserve">Cron Job</w:t>
      </w:r>
      <w:r>
        <w:t xml:space="preserve"> và cơ chế tự động xoá file backup cũ quá 7 ngày để tiết kiệm dung lượng ổ cứng.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t xml:space="preserve">Xây dựng và thử nghiệm thành công kịch bản </w:t>
      </w:r>
      <w:r>
        <w:rPr>
          <w:b/>
        </w:rPr>
        <w:t xml:space="preserve">Cứu hộ thảm họa (Disaster Recovery)</w:t>
      </w:r>
      <w:r>
        <w:t xml:space="preserve">: Giả lập tình huống hệ thống bị xóa sạch cơ sở dữ liệu và mã nguồn, sau đó phục hồi nguyên vẹn 100% trong vòng dưới 10 giây.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4. </w:t>
      </w:r>
      <w:r>
        <w:t xml:space="preserve">Đo lường hiệu năng chịu tải (Stress testing/Benchmark) bằng công cụ </w:t>
      </w:r>
      <w:r>
        <w:rPr>
          <w:b/>
        </w:rPr>
        <w:t xml:space="preserve">ApacheBench (`ab`)</w:t>
      </w:r>
      <w:r>
        <w:t xml:space="preserve"> với tải trọng 1000 requests và 50 kết nối đồng thời.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5. </w:t>
      </w:r>
      <w:r>
        <w:t xml:space="preserve">Nghiệm thu toàn diện hệ thống bằng script 1-Click 00_healthcheck.sh.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6. </w:t>
      </w:r>
      <w:r>
        <w:t xml:space="preserve">Hoàn thiện toàn bộ hồ sơ kỹ thuật, cẩm nang gỡ lỗi, kịch bản 10 phút thuyết trình bảo vệ trước Hội đồng Giảng viên.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II. CHI TIẾT CÔNG VIỆC ĐÃ HOÀN THÀNH THEO THÀNH VIÊN</w:t>
      </w:r>
    </w:p>
    <w:p>
      <w:pPr>
        <w:pStyle w:val="Heading3"/>
        <w:spacing w:before="180" w:after="60"/>
      </w:pPr>
      <w:r>
        <w:t xml:space="preserve">1. Thành viên A (Nhóm trưởng / Hạ Tầng &amp; Điều Phối - 35%)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Chủ trì diễn tập kịch bản phục hồi sự cố: Cố tình xóa trắng dữ liệu trong CSDL, sau đó chạy script restore_lamp.sh và xác nhận website phục hồi hoàn hảo.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và hoàn thiện kịch bản thuyết trình bảo vệ đồ án 10 phút trong demo_presentation_guide.md, phân chia rõ lời thoại và thao tác Terminal cho cả 3 thành viên.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Tổng hợp toàn bộ hồ sơ báo cáo, sơ đồ kiến trúc hệ thống và biểu đồ tiến độ Gantt Chart vào tài liệu tổng kết.</w:t>
      </w:r>
    </w:p>
    <w:p>
      <w:pPr>
        <w:pStyle w:val="Heading3"/>
        <w:spacing w:before="180" w:after="60"/>
      </w:pPr>
      <w:r>
        <w:t xml:space="preserve">2. Thành viên B (Chuyên trách Web Server &amp; PHP - 35%)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Phối hợp cùng Thành viên C kiểm tra tính toàn vẹn của mã nguồn web sau khi giải nén phục hồi (</w:t>
      </w:r>
      <w:r>
        <w:rPr>
          <w:rFonts w:ascii="Consolas" w:hAnsi="Consolas"/>
          <w:color w:val="C7254E"/>
          <w:shd w:val="clear" w:color="auto" w:fill="F9F2F4"/>
        </w:rPr>
        <w:t xml:space="preserve"> chmod 755 </w:t>
      </w:r>
      <w:r>
        <w:t xml:space="preserve"> và </w:t>
      </w:r>
      <w:r>
        <w:rPr>
          <w:rFonts w:ascii="Consolas" w:hAnsi="Consolas"/>
          <w:color w:val="C7254E"/>
          <w:shd w:val="clear" w:color="auto" w:fill="F9F2F4"/>
        </w:rPr>
        <w:t xml:space="preserve"> chown www-data:www-data </w:t>
      </w:r>
      <w:r>
        <w:t xml:space="preserve">), đảm bảo không bị lỗi phân quyền </w:t>
      </w:r>
      <w:r>
        <w:rPr>
          <w:rFonts w:ascii="Consolas" w:hAnsi="Consolas"/>
          <w:color w:val="C7254E"/>
          <w:shd w:val="clear" w:color="auto" w:fill="F9F2F4"/>
        </w:rPr>
        <w:t xml:space="preserve"> 403 Forbidden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Biên soạn tài liệu hướng dẫn khắc phục 7 lỗi kinh điển trong troubleshooting_guide.md (lỗi tải file </w:t>
      </w:r>
      <w:r>
        <w:rPr>
          <w:rFonts w:ascii="Consolas" w:hAnsi="Consolas"/>
          <w:color w:val="C7254E"/>
          <w:shd w:val="clear" w:color="auto" w:fill="F9F2F4"/>
        </w:rPr>
        <w:t xml:space="preserve"> .php </w:t>
      </w:r>
      <w:r>
        <w:t xml:space="preserve">, lỗi xung đột port 80, lỗi xác thực MySQL...).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Kiểm tra độ ổn định của ứng dụng web động dưới áp lực truy cập đồng thời cao từ bài test của Thành viên C.</w:t>
      </w:r>
    </w:p>
    <w:p>
      <w:pPr>
        <w:pStyle w:val="Heading3"/>
        <w:spacing w:before="180" w:after="60"/>
      </w:pPr>
      <w:r>
        <w:t xml:space="preserve">3. Thành viên C (Chuyên trách Database, An Ninh &amp; Tự Động Hóa - 30%)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Công việc đã thực hiện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script tự động sao lưu backup_lamp.sh: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Sử dụng cờ </w:t>
      </w:r>
      <w:r>
        <w:rPr>
          <w:rFonts w:ascii="Consolas" w:hAnsi="Consolas"/>
          <w:color w:val="C7254E"/>
          <w:shd w:val="clear" w:color="auto" w:fill="F9F2F4"/>
        </w:rPr>
        <w:t xml:space="preserve"> --no-tablespaces </w:t>
      </w:r>
      <w:r>
        <w:t xml:space="preserve"> tránh lỗi quyền </w:t>
      </w:r>
      <w:r>
        <w:rPr>
          <w:rFonts w:ascii="Consolas" w:hAnsi="Consolas"/>
          <w:color w:val="C7254E"/>
          <w:shd w:val="clear" w:color="auto" w:fill="F9F2F4"/>
        </w:rPr>
        <w:t xml:space="preserve"> PROCESS </w:t>
      </w:r>
      <w:r>
        <w:t xml:space="preserve"> của MySQL 8.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Đặt lịch chạy tự động vào lúc 02:00 sáng mỗi ngày qua crontab:</w:t>
      </w:r>
    </w:p>
    <w:p>
      <w:pPr>
        <w:spacing w:before="60" w:after="60" w:line="312" w:lineRule="auto"/>
        <w:jc w:val="both"/>
      </w:pPr>
      <w:r>
        <w:rPr>
          <w:rFonts w:ascii="Consolas" w:hAnsi="Consolas"/>
          <w:color w:val="C7254E"/>
          <w:shd w:val="clear" w:color="auto" w:fill="F9F2F4"/>
        </w:rPr>
        <w:t xml:space="preserve"> 0 2 * * * /home/buiduchoang/Desktop/Linux_Oss/scripts/backup_lamp.sh &gt;&gt; /var/log/lamp_backup.log 2&gt;&amp;1 </w:t>
      </w:r>
    </w:p>
    <w:p>
      <w:pPr>
        <w:ind w:left="72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Tự động dọn dẹp các bản sao lưu cũ quá 7 ngày: </w:t>
      </w:r>
      <w:r>
        <w:rPr>
          <w:rFonts w:ascii="Consolas" w:hAnsi="Consolas"/>
          <w:color w:val="C7254E"/>
          <w:shd w:val="clear" w:color="auto" w:fill="F9F2F4"/>
        </w:rPr>
        <w:t xml:space="preserve"> find "${BACKUP_DIR}" -type f -name "*.gz" -mtime +7 -exec rm -f {} + 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script khôi phục sự cố restore_lamp.sh: Tự động tìm bản backup mới nhất, tự động dựng lại CSDL nếu bị drop (</w:t>
      </w:r>
      <w:r>
        <w:rPr>
          <w:rFonts w:ascii="Consolas" w:hAnsi="Consolas"/>
          <w:color w:val="C7254E"/>
          <w:shd w:val="clear" w:color="auto" w:fill="F9F2F4"/>
        </w:rPr>
        <w:t xml:space="preserve"> CREATE DATABASE IF NOT EXISTS </w:t>
      </w:r>
      <w:r>
        <w:t xml:space="preserve">), xả nén mã nguồn và tải lại dịch vụ Apache.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Viết script đo kiểm tải test_benchmark.sh sử dụng </w:t>
      </w:r>
      <w:r>
        <w:rPr>
          <w:rFonts w:ascii="Consolas" w:hAnsi="Consolas"/>
          <w:color w:val="C7254E"/>
          <w:shd w:val="clear" w:color="auto" w:fill="F9F2F4"/>
        </w:rPr>
        <w:t xml:space="preserve"> ab </w:t>
      </w:r>
      <w:r>
        <w:t xml:space="preserve"> (ApacheBench) với 1000 requests và 50 concurrency.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Thiết kế bộ Slide thuyết trình đồ án trực quan trên nền tảng Canva/PowerPoint.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III. MINH CHỨNG KỸ THUẬT &amp; KẾT QUẢ NGHIỆM THU</w:t>
      </w:r>
    </w:p>
    <w:p>
      <w:pPr>
        <w:pStyle w:val="Heading3"/>
        <w:spacing w:before="180" w:after="60"/>
      </w:pPr>
      <w:r>
        <w:t xml:space="preserve">1. Kết quả chạy kịch bản sao lưu tự động backup_lamp.sh: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[INFO] Bắt đầu tiến trình sao lưu LAMP Server...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[INFO] Đang sao lưu Database 'lamp_db'...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[INFO] Đang nén mã nguồn web tại '/var/www/lamp.local/public_html'...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[INFO] Xóa các bản sao lưu cũ hơn 7 ngày...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[SUCCESS] Tiến trình sao lưu hoàn tất thành công tại: /var/backups/lamp_backups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total 24K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-rw-r--r-- 1 root root 1.8K Oct 20 02:00 db_lamp_db_20261020_020001.sql.gz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-rw-r--r-- 1 root root  18K Oct 20 02:00 web_source_20261020_020001.tar.gz</w:t>
      </w:r>
    </w:p>
    <w:p>
      <w:pPr>
        <w:pStyle w:val="Heading3"/>
        <w:spacing w:before="180" w:after="60"/>
      </w:pPr>
      <w:r>
        <w:t xml:space="preserve">2. Kết quả diễn tập Cứu hộ thảm họa restore_lamp.sh: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Giả lập sự cố</w:t>
      </w:r>
      <w:r>
        <w:t xml:space="preserve">: Xóa toàn bộ database (</w:t>
      </w:r>
      <w:r>
        <w:rPr>
          <w:rFonts w:ascii="Consolas" w:hAnsi="Consolas"/>
          <w:color w:val="C7254E"/>
          <w:shd w:val="clear" w:color="auto" w:fill="F9F2F4"/>
        </w:rPr>
        <w:t xml:space="preserve"> DROP DATABASE lamp_db; </w:t>
      </w:r>
      <w:r>
        <w:t xml:space="preserve">).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Tiến hành khôi phục</w:t>
      </w:r>
      <w:r>
        <w:t xml:space="preserve">:</w:t>
      </w:r>
    </w:p>
    <w:p>
      <w:pPr>
        <w:spacing w:before="60" w:after="60" w:line="312" w:lineRule="auto"/>
        <w:jc w:val="both"/>
      </w:pPr>
      <w:r>
        <w:rPr>
          <w:rFonts w:ascii="Consolas" w:hAnsi="Consolas"/>
          <w:color w:val="C7254E"/>
          <w:shd w:val="clear" w:color="auto" w:fill="F9F2F4"/>
        </w:rPr>
        <w:t xml:space="preserve">  </w:t>
      </w:r>
      <w:r>
        <w:t xml:space="preserve">`bash</w:t>
      </w:r>
    </w:p>
    <w:p>
      <w:pPr>
        <w:spacing w:before="60" w:after="60" w:line="312" w:lineRule="auto"/>
        <w:jc w:val="both"/>
      </w:pPr>
      <w:r>
        <w:t xml:space="preserve">sudo ./scripts/restore_lamp.sh</w:t>
      </w:r>
    </w:p>
    <w:p>
      <w:pPr>
        <w:spacing w:before="60" w:after="60" w:line="312" w:lineRule="auto"/>
        <w:jc w:val="both"/>
      </w:pPr>
      <w:r>
        <w:rPr>
          <w:rFonts w:ascii="Consolas" w:hAnsi="Consolas"/>
          <w:color w:val="C7254E"/>
          <w:shd w:val="clear" w:color="auto" w:fill="F9F2F4"/>
        </w:rPr>
        <w:t xml:space="preserve">  </w:t>
      </w:r>
      <w:r>
        <w:t xml:space="preserve">`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Kết quả Terminal</w:t>
      </w:r>
      <w:r>
        <w:t xml:space="preserve">:</w:t>
      </w:r>
    </w:p>
    <w:p>
      <w:pPr>
        <w:spacing w:before="60" w:after="60" w:line="312" w:lineRule="auto"/>
        <w:jc w:val="both"/>
      </w:pPr>
      <w:r>
        <w:rPr>
          <w:rFonts w:ascii="Consolas" w:hAnsi="Consolas"/>
          <w:color w:val="C7254E"/>
          <w:shd w:val="clear" w:color="auto" w:fill="F9F2F4"/>
        </w:rPr>
        <w:t xml:space="preserve">  </w:t>
      </w:r>
      <w:r>
        <w:t xml:space="preserve">`text</w:t>
      </w:r>
    </w:p>
    <w:p>
      <w:pPr>
        <w:spacing w:before="60" w:after="60" w:line="312" w:lineRule="auto"/>
        <w:jc w:val="both"/>
      </w:pPr>
      <w:r>
        <w:t xml:space="preserve">==========================================================</w:t>
      </w:r>
    </w:p>
    <w:p>
      <w:pPr>
        <w:spacing w:before="60" w:after="60" w:line="312" w:lineRule="auto"/>
        <w:jc w:val="both"/>
      </w:pPr>
      <w:r>
        <w:t xml:space="preserve">[DISASTER RECOVERY] TIẾN TRÌNH KHÔI PHỤC HỆ THỐNG LAMP</w:t>
      </w:r>
    </w:p>
    <w:p>
      <w:pPr>
        <w:spacing w:before="60" w:after="60" w:line="312" w:lineRule="auto"/>
        <w:jc w:val="both"/>
      </w:pPr>
      <w:r>
        <w:t xml:space="preserve">==========================================================</w:t>
      </w:r>
    </w:p>
    <w:p>
      <w:pPr>
        <w:spacing w:before="60" w:after="60" w:line="312" w:lineRule="auto"/>
        <w:jc w:val="both"/>
      </w:pPr>
      <w:r>
        <w:t xml:space="preserve">[INFO] Bản backup Database mới nhất: /var/backups/lamp_backups/db_lamp_db_20261020_020001.sql.gz</w:t>
      </w:r>
    </w:p>
    <w:p>
      <w:pPr>
        <w:spacing w:before="60" w:after="60" w:line="312" w:lineRule="auto"/>
        <w:jc w:val="both"/>
      </w:pPr>
      <w:r>
        <w:t xml:space="preserve">[INFO] Bản backup Mã nguồn mới nhất: /var/backups/lamp_backups/web_source_20261020_020001.tar.gz</w:t>
      </w:r>
    </w:p>
    <w:p>
      <w:pPr>
        <w:spacing w:before="60" w:after="60" w:line="312" w:lineRule="auto"/>
        <w:jc w:val="both"/>
      </w:pPr>
      <w:r>
        <w:t xml:space="preserve">[INFO] Đảm bảo Database 'lamp_db' sẵn sàng...</w:t>
      </w:r>
    </w:p>
    <w:p>
      <w:pPr>
        <w:spacing w:before="60" w:after="60" w:line="312" w:lineRule="auto"/>
        <w:jc w:val="both"/>
      </w:pPr>
      <w:r>
        <w:t xml:space="preserve">[INFO] Đang giải nén và nạp lại dữ liệu vào Database 'lamp_db'...</w:t>
      </w:r>
    </w:p>
    <w:p>
      <w:pPr>
        <w:spacing w:before="60" w:after="60" w:line="312" w:lineRule="auto"/>
        <w:jc w:val="both"/>
      </w:pPr>
      <w:r>
        <w:t xml:space="preserve">[SUCCESS] Khôi phục cơ sở dữ liệu MySQL thành công!</w:t>
      </w:r>
    </w:p>
    <w:p>
      <w:pPr>
        <w:spacing w:before="60" w:after="60" w:line="312" w:lineRule="auto"/>
        <w:jc w:val="both"/>
      </w:pPr>
      <w:r>
        <w:t xml:space="preserve">[INFO] Đang giải nén mã nguồn vào '/var/www/lamp.local/public_html'...</w:t>
      </w:r>
    </w:p>
    <w:p>
      <w:pPr>
        <w:spacing w:before="60" w:after="60" w:line="312" w:lineRule="auto"/>
        <w:jc w:val="both"/>
      </w:pPr>
      <w:r>
        <w:t xml:space="preserve">[SUCCESS] Khôi phục mã nguồn và phân quyền web thành công!</w:t>
      </w:r>
    </w:p>
    <w:p>
      <w:pPr>
        <w:spacing w:before="60" w:after="60" w:line="312" w:lineRule="auto"/>
        <w:jc w:val="both"/>
      </w:pPr>
      <w:r>
        <w:t xml:space="preserve">==========================================================</w:t>
      </w:r>
    </w:p>
    <w:p>
      <w:pPr>
        <w:spacing w:before="60" w:after="60" w:line="312" w:lineRule="auto"/>
        <w:jc w:val="both"/>
      </w:pPr>
      <w:r>
        <w:t xml:space="preserve">[HOÀN TẤT] Hệ thống LAMP Stack đã được khôi phục 100%!</w:t>
      </w:r>
    </w:p>
    <w:p>
      <w:pPr>
        <w:spacing w:before="60" w:after="60" w:line="312" w:lineRule="auto"/>
        <w:jc w:val="both"/>
      </w:pPr>
      <w:r>
        <w:t xml:space="preserve">==========================================================</w:t>
      </w:r>
    </w:p>
    <w:p>
      <w:pPr>
        <w:spacing w:before="60" w:after="60" w:line="312" w:lineRule="auto"/>
        <w:jc w:val="both"/>
      </w:pPr>
      <w:r>
        <w:rPr>
          <w:rFonts w:ascii="Consolas" w:hAnsi="Consolas"/>
          <w:color w:val="C7254E"/>
          <w:shd w:val="clear" w:color="auto" w:fill="F9F2F4"/>
        </w:rPr>
        <w:t xml:space="preserve">  </w:t>
      </w:r>
      <w:r>
        <w:t xml:space="preserve">`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Kiểm tra trình duyệt</w:t>
      </w:r>
      <w:r>
        <w:t xml:space="preserve">: Truy cập lại </w:t>
      </w:r>
      <w:r>
        <w:rPr>
          <w:rFonts w:ascii="Consolas" w:hAnsi="Consolas"/>
          <w:color w:val="C7254E"/>
          <w:shd w:val="clear" w:color="auto" w:fill="F9F2F4"/>
        </w:rPr>
        <w:t xml:space="preserve"> https://lamp.local/crud_demo.php </w:t>
      </w:r>
      <w:r>
        <w:t xml:space="preserve">, toàn bộ dữ liệu sinh viên hiển thị nguyên vẹn!</w:t>
      </w:r>
    </w:p>
    <w:p>
      <w:pPr>
        <w:pStyle w:val="Heading3"/>
        <w:spacing w:before="180" w:after="60"/>
      </w:pPr>
      <w:r>
        <w:t xml:space="preserve">3. Kết quả đo kiểm chịu tải với ApacheBench (</w:t>
      </w:r>
      <w:r>
        <w:rPr>
          <w:rFonts w:ascii="Consolas" w:hAnsi="Consolas"/>
          <w:color w:val="C7254E"/>
          <w:shd w:val="clear" w:color="auto" w:fill="F9F2F4"/>
        </w:rPr>
        <w:t xml:space="preserve"> ab </w:t>
      </w:r>
      <w:r>
        <w:t xml:space="preserve">):</w:t>
      </w:r>
    </w:p>
    <w:p>
      <w:pPr>
        <w:spacing w:before="60" w:after="60" w:line="312" w:lineRule="auto"/>
        <w:jc w:val="both"/>
      </w:pPr>
      <w:r>
        <w:t xml:space="preserve">Lệnh: </w:t>
      </w:r>
      <w:r>
        <w:rPr>
          <w:rFonts w:ascii="Consolas" w:hAnsi="Consolas"/>
          <w:color w:val="C7254E"/>
          <w:shd w:val="clear" w:color="auto" w:fill="F9F2F4"/>
        </w:rPr>
        <w:t xml:space="preserve"> ./scripts/test_benchmark.sh https://lamp.local/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Server Software:        Apache/2.4.58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Server Hostname:        lamp.local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Server Port:            443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SSL/TLS Protocol:       TLSv1.3,TLS_AES_256_GCM_SHA384,2048,256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Concurrency Level:      50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Time taken for tests:   0.852 seconds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Complete requests:      1000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Failed requests:        0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Total transferred:      3150000 bytes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HTML transferred:       2897000 bytes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Requests per second:    1173.71 [#/sec] (mean)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Time per request:       42.600 [ms] (mean)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Time per request:       0.852 [ms] (mean, across all concurrent requests)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rPr>
          <w:b/>
        </w:rPr>
        <w:t xml:space="preserve">Nhận xét thông số kỹ thuật</w:t>
      </w:r>
      <w:r>
        <w:t xml:space="preserve">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Tốc độ xử lý đạt </w:t>
      </w:r>
      <w:r>
        <w:rPr>
          <w:b/>
        </w:rPr>
        <w:t xml:space="preserve">1,173.71 requests/giây</w:t>
      </w:r>
      <w:r>
        <w:t xml:space="preserve">, đáp ứng cực tốt lưu lượng truy cập cao.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Tỷ lệ lỗi: </w:t>
      </w:r>
      <w:r>
        <w:rPr>
          <w:b/>
        </w:rPr>
        <w:t xml:space="preserve">Failed requests = 0 (0%)</w:t>
      </w:r>
      <w:r>
        <w:t xml:space="preserve">, máy chủ giữ vững tính ổn định dưới tải 50 kết nối đồng thời.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Thời gian phản hồi trung bình: </w:t>
      </w:r>
      <w:r>
        <w:rPr>
          <w:b/>
        </w:rPr>
        <w:t xml:space="preserve">0.85 ms</w:t>
      </w:r>
      <w:r>
        <w:t xml:space="preserve"> cho mỗi request song song.</w:t>
      </w:r>
    </w:p>
    <w:p>
      <w:pPr>
        <w:pStyle w:val="Heading3"/>
        <w:spacing w:before="180" w:after="60"/>
      </w:pPr>
      <w:r>
        <w:t xml:space="preserve">4. Kết quả nghiệm thu toàn diện 1-Click 00_healthcheck.sh: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===================================================================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HỆ THỐNG KIỂM TRA TRẠNG THÁI LAMP STACK (LINUX_OSS HEALTHCHECK)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===================================================================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Thời gian kiểm tra: 2026-10-20 10:38:35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Hostname: VKU | Kernel: 7.0.0-38-generic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1. KIỂM TRA CÁC DỊCH VỤ CỐT LÕI (SYSTEM SERVICES):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Dịch vụ apache2: ĐANG CHẠY (Active)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Dịch vụ mysql: ĐANG CHẠY (Active)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Dịch vụ ufw: ĐANG CHẠY (Active)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Dịch vụ fail2ban: ĐANG CHẠY (Active)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2. KIỂM TRA CÁC CỔNG MẠNG QUAN TRỌNG (LISTENING PORTS):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Port 22 (SSH Remote Access): Đang lắng nghe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Port 80 (Apache HTTP Server): Đang lắng nghe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Port 443 (Apache HTTPS/SSL Server): Đang lắng nghe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Port 3306 (MySQL Database (Nội bộ 127.0.0.1)): Đang lắng nghe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3. KIỂM TRA PHIÊN BẢN CÔNG NGHỆ: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- Apache: Server version: Apache/2.4.58 (Ubuntu)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- MySQL:  mysql  Ver 8.0.46-0ubuntu0.24.04.4 for Linux on x86_64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- PHP:    PHP 8.3.6 (Modules: bcmath, curl, gd, mbstring, mysqli, pdo_mysql...)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4. KIỂM TRA KẾT NỐI DATABASE NỘI BỘ: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Truy cập MySQL qua tài khoản 'lamp_user' vào CSDL 'lamp_db': THÀNH CÔNG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5. KIỂM TRA BẢO MẬT SSL &amp; VIRTUALHOST: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Chứng chỉ SSL (/etc/ssl/certs/lamp_selfsigned.crt): Tồn tại (Hạn dùng: Oct 18 2027)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[ OK ] Tự động chuyển hướng HTTP sang HTTPS (Code: 301): ĐẠT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6. TÀI NGUYÊN HỆ THỐNG (RESOURCE USAGE):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- RAM:  4.7Gi/6.7Gi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- Disk: 18G/31G (61% used)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/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===================================================================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                    KIỂM TRA HOÀN TẤT                             </w:t>
      </w:r>
    </w:p>
    <w:p>
      <w:pPr>
        <w:spacing w:before="40" w:after="40" w:line="240" w:lineRule="auto"/>
        <w:shd w:val="clear" w:color="auto" w:fill="F4F4F6"/>
        <w:pBdr>
          <w:left w:val="single" w:sz="18" w:space="8" w:color="003366"/>
        </w:pBdr>
      </w:pPr>
      <w:r>
        <w:rPr>
          <w:rFonts w:ascii="Consolas" w:hAnsi="Consolas"/>
          <w:sz w:val="19"/>
          <w:color w:val="1A1A1A"/>
        </w:rPr>
        <w:t xml:space="preserve">===================================================================</w:t>
      </w:r>
    </w:p>
    <w:p>
      <w:pPr>
        <w:pBdr>
          <w:bottom w:val="single" w:sz="6" w:space="8" w:color="CBD5E1"/>
        </w:pBdr>
        <w:spacing w:before="120" w:after="120"/>
      </w:pPr>
    </w:p>
    <w:p>
      <w:pPr>
        <w:pStyle w:val="Heading2"/>
        <w:spacing w:before="240" w:after="100"/>
        <w:pBdr>
          <w:bottom w:val="single" w:sz="12" w:space="4" w:color="1B365D"/>
        </w:pBdr>
      </w:pPr>
      <w:r>
        <w:t xml:space="preserve">IV. TỔNG KẾT ĐỀ TÀI &amp; ĐÁNH GIÁ KẾT QUẢ ĐỒ ÁN</w:t>
      </w:r>
    </w:p>
    <w:p>
      <w:pPr>
        <w:pStyle w:val="Heading3"/>
        <w:spacing w:before="180" w:after="60"/>
      </w:pPr>
      <w:r>
        <w:t xml:space="preserve">1. Mức độ hoàn thành đề tài: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Toàn bộ 6 giai đoạn kỹ thuật (P1 ➔ P6) đã hoàn tất </w:t>
      </w:r>
      <w:r>
        <w:rPr>
          <w:b/>
        </w:rPr>
        <w:t xml:space="preserve">100%</w:t>
      </w:r>
      <w:r>
        <w:t xml:space="preserve">.</w:t>
      </w:r>
    </w:p>
    <w:p>
      <w:pPr>
        <w:ind w:left="360" w:hanging="240"/>
        <w:spacing w:before="40" w:after="40" w:line="300" w:lineRule="auto"/>
      </w:pPr>
      <w:r>
        <w:rPr>
          <w:rFonts w:ascii="Symbol" w:hAnsi="Symbol"/>
          <w:color w:val="1B365D"/>
        </w:rPr>
        <w:t> </w:t>
      </w:r>
      <w:r>
        <w:t xml:space="preserve">Mã nguồn đầy đủ, không có lỗi tiềm ẩn, đã được đưa lên kho GitHub công khai: https://github.com/Hoangbui000/Linux_Oss.</w:t>
      </w:r>
    </w:p>
    <w:p>
      <w:pPr>
        <w:pStyle w:val="Heading3"/>
        <w:spacing w:before="180" w:after="60"/>
      </w:pPr>
      <w:r>
        <w:t xml:space="preserve">2. Bộ tài liệu hoàn chỉnh sẵn sàng phục vụ Hội đồng Giảng viên: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1. </w:t>
      </w:r>
      <w:r>
        <w:t xml:space="preserve">TONG_QUAN_TIEN_DO.md: Báo cáo tổng thể tiến độ toàn dự án.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2. </w:t>
      </w:r>
      <w:r>
        <w:t xml:space="preserve">BAO_CAO_TUAN_1.md: Báo cáo chi tiết Tuần 1 (Hạ tầng, Apache, MySQL, PHP).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3. </w:t>
      </w:r>
      <w:r>
        <w:t xml:space="preserve">BAO_CAO_TUAN_2.md: Báo cáo chi tiết Tuần 2 (Bảo mật UFW, Fail2ban, SSL/TLS, Web App Full CRUD).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4. </w:t>
      </w:r>
      <w:r>
        <w:t xml:space="preserve">BAO_CAO_TUAN_3.md: Báo cáo chi tiết Tuần 3 (Backup/Restore, Stress Test </w:t>
      </w:r>
      <w:r>
        <w:rPr>
          <w:rFonts w:ascii="Consolas" w:hAnsi="Consolas"/>
          <w:color w:val="C7254E"/>
          <w:shd w:val="clear" w:color="auto" w:fill="F9F2F4"/>
        </w:rPr>
        <w:t xml:space="preserve"> ab </w:t>
      </w:r>
      <w:r>
        <w:t xml:space="preserve">, Nghiệm thu).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5. </w:t>
      </w:r>
      <w:r>
        <w:t xml:space="preserve">demo_presentation_guide.md: Kịch bản Live Demo 10 phút phân vai chuẩn.</w:t>
      </w:r>
    </w:p>
    <w:p>
      <w:pPr>
        <w:ind w:left="400" w:hanging="280"/>
        <w:spacing w:before="40" w:after="40" w:line="300" w:lineRule="auto"/>
      </w:pPr>
      <w:r>
        <w:rPr>
          <w:b/>
          <w:color w:val="1B365D"/>
        </w:rPr>
        <w:t>6. </w:t>
      </w:r>
      <w:r>
        <w:t xml:space="preserve">troubleshooting_guide.md: Cẩm nang 7 lỗi kinh điển &amp; 5 lệnh vấn đáp ăn điểm tuyệt đối.</w:t>
      </w:r>
    </w:p>
    <w:sectPr>
      <w:pgSz w:w="11906" w:h="16838"/>
      <w:pgMar w:top="1134" w:right="1134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color w:val="1F2937"/>
      </w:rPr>
    </w:rPrDefault>
  </w:docDefaults>
  <w:style w:type="paragraph" w:styleId="Heading1">
    <w:name w:val="heading 1"/>
    <w:rPr>
      <w:b/>
      <w:sz w:val="34"/>
      <w:color w:val="1B365D"/>
    </w:rPr>
  </w:style>
  <w:style w:type="paragraph" w:styleId="Heading2">
    <w:name w:val="heading 2"/>
    <w:rPr>
      <w:b/>
      <w:sz w:val="28"/>
      <w:color w:val="1B365D"/>
    </w:rPr>
  </w:style>
  <w:style w:type="paragraph" w:styleId="Heading3">
    <w:name w:val="heading 3"/>
    <w:rPr>
      <w:b/>
      <w:sz w:val="26"/>
      <w:color w:val="2C3E5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