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Default Extension="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ict>
      <v:shape id="_x0000_i1031" type="#_x0000_t75" style="position:absolute;margin-left:0pt;margin-top:0pt;z-index:-251657216;width:595pt;height:842pt">
        <v:imagedata r:id="rId7" o:title="Image1"/>
      </v:shape>
    </w:pict>
    <w:p>
      <w:pPr>
        <w:ind w:firstLine="0" w:left="400"/>
        <w:spacing w:before="147" w:after="0"/>
      </w:pPr>
      <w:r>
        <w:rPr>
          <w:color w:val="FF0064"/>
          <w:sz w:val="16"/>
          <w:szCs w:val="16"/>
          <w:rFonts w:ascii="Times New Roman" w:hAnsi="Times New Roman" w:cs="Times New Roman"/>
        </w:rPr>
        <w:t xml:space="preserve">Evaluation Only. Created with Aspose.PDF. Copyright 2002-2023 Aspose Pty Ltd.</w:t>
      </w: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ict>
      <v:shape id="_x0000_i1031" type="#_x0000_t75" style="position:absolute;margin-left:0pt;margin-top:0pt;z-index:-251657216;width:595pt;height:842pt">
        <v:imagedata r:id="rId8" o:title="Image2"/>
      </v:shape>
    </w:pict>
    <w:p>
      <w:pPr>
        <w:ind w:firstLine="0" w:left="400"/>
        <w:spacing w:before="147" w:after="0"/>
      </w:pPr>
      <w:r>
        <w:rPr>
          <w:color w:val="FF0064"/>
          <w:sz w:val="16"/>
          <w:szCs w:val="16"/>
          <w:rFonts w:ascii="Times New Roman" w:hAnsi="Times New Roman" w:cs="Times New Roman"/>
        </w:rPr>
        <w:t xml:space="preserve">Evaluation Only. Created with Aspose.PDF. Copyright 2002-2023 Aspose Pty Ltd.</w:t>
      </w:r>
    </w:p>
    <w:p>
      <w:pPr>
        <w:sectPr>
          <w:type w:val="continuous"/>
          <w:pgSz w:w="11918" w:h="16846"/>
          <w:pgMar w:top="5" w:right="0" w:bottom="5" w:left="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ict>
      <v:shape id="_x0000_i1031" type="#_x0000_t75" style="position:absolute;margin-left:0pt;margin-top:0pt;z-index:-251657216;width:595pt;height:841pt">
        <v:imagedata r:id="rId9" o:title="Image3"/>
      </v:shape>
    </w:pict>
    <w:p>
      <w:pPr>
        <w:ind w:firstLine="0" w:left="400"/>
        <w:spacing w:before="144" w:after="0"/>
      </w:pPr>
      <w:r>
        <w:rPr>
          <w:color w:val="FF0064"/>
          <w:sz w:val="16"/>
          <w:szCs w:val="16"/>
          <w:rFonts w:ascii="Times New Roman" w:hAnsi="Times New Roman" w:cs="Times New Roman"/>
        </w:rPr>
        <w:t xml:space="preserve">Evaluation Only. Created with Aspose.PDF. Copyright 2002-2023 Aspose Pty Ltd.</w:t>
      </w:r>
    </w:p>
    <w:p>
      <w:pPr>
        <w:sectPr>
          <w:type w:val="continuous"/>
          <w:pgSz w:w="11918" w:h="16846"/>
          <w:pgMar w:top="7" w:right="0" w:bottom="7" w:left="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ict>
      <v:shape id="_x0000_i1031" type="#_x0000_t75" style="position:absolute;margin-left:0pt;margin-top:0pt;z-index:-251657216;width:595pt;height:842pt">
        <v:imagedata r:id="rId10" o:title="Image4"/>
      </v:shape>
    </w:pict>
    <w:p>
      <w:pPr>
        <w:ind w:firstLine="0" w:left="400"/>
        <w:spacing w:before="147" w:after="0"/>
      </w:pPr>
      <w:r>
        <w:rPr>
          <w:color w:val="FF0064"/>
          <w:sz w:val="16"/>
          <w:szCs w:val="16"/>
          <w:rFonts w:ascii="Times New Roman" w:hAnsi="Times New Roman" w:cs="Times New Roman"/>
        </w:rPr>
        <w:t xml:space="preserve">Evaluation Only. Created with Aspose.PDF. Copyright 2002-2023 Aspose Pty Ltd.</w:t>
      </w:r>
    </w:p>
    <w:sectPr>
      <w:type w:val="continuous"/>
      <w:pgSz w:w="11918" w:h="16846"/>
      <w:pgMar w:top="5" w:right="0" w:bottom="5" w:left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multiLevelType w:val="multilevel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y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multiLevelType w:val="multilevel"/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left"/>
      <w:pPr>
        <w:ind w:left="6480" w:hanging="360"/>
      </w:pPr>
      <w:rPr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09C"/>
    <w:rsid w:val="001E4CB6"/>
    <w:rsid w:val="00360B3D"/>
    <w:rsid w:val="00365C9C"/>
    <w:rsid w:val="00C3298D"/>
    <w:rsid w:val="00E6709C"/>
    <w:rsid w:val="00F04C98"/>
    <w:rsid w:val="00FF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2F322"/>
  <w15:chartTrackingRefBased/>
  <w15:docId w15:val="{13F8391F-FEFF-4076-82B1-85C1370BE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7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B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7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7A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F47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47A3"/>
    <w:pPr>
      <w:spacing w:after="25" w:before="25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60B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12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webSettings" Target="webSettings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styles" Target="styles.xml"/><Relationship Id="rId6" Type="http://schemas.openxmlformats.org/officeDocument/2006/relationships/numbering" Target="numbering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0</Pages>
  <Words>0</Words>
  <Lines>0</Lines>
  <Paragraphs>0</Paragraphs>
  <CharactersWithSpaces>0</CharactersWithSpaces>
  <Company/>
  <Characters>0</Characters>
  <Application>Aspose Pty Ltd</Application>
  <HeadingPairs>
    <vt:vector size="2" baseType="variant">
      <vt:variant>
        <vt:lpstr>Worksheets</vt:lpstr>
      </vt:variant>
      <vt:variant>
        <vt:i4>1</vt:i4>
      </vt:variant>
    </vt:vector>
  </HeadingPairs>
  <TitlesOfParts>
    <vt:vector size="1" baseType="lpstr">
      <vt:lpstr>Sheet1</vt:lpstr>
    </vt:vector>
  </TitlesOfParts>
  <DocSecurity>0</DocSecurity>
  <ScaleCrop>false</ScaleCrop>
  <LinksUpToDate>false</LinksUpToDate>
  <SharedDoc>false</SharedDoc>
  <HyperlinksChanged>false</HyperlinksChanged>
  <AppVersion>23.6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Aspose Pty Ltd</dc:creator>
  <cp:lastModifiedBy>Aspose Pty Ltd</cp:lastModifiedBy>
  <dcterms:created xsi:type="dcterms:W3CDTF">2023-07-26T11:36:15</dcterms:created>
  <dcterms:modified xsi:type="dcterms:W3CDTF">2023-07-26T11:36:15</dcterms:modified>
</cp:coreProperties>
</file>