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4B125" w14:textId="3DCC26D7" w:rsidR="000211D4" w:rsidRDefault="000211D4">
      <w:r>
        <w:t>&lt;</w:t>
      </w:r>
      <w:proofErr w:type="spellStart"/>
      <w:r>
        <w:t>html</w:t>
      </w:r>
      <w:proofErr w:type="spellEnd"/>
      <w:r>
        <w:t xml:space="preserve">&gt; </w:t>
      </w:r>
    </w:p>
    <w:p w14:paraId="718C97FA" w14:textId="77777777" w:rsidR="000211D4" w:rsidRDefault="000211D4"/>
    <w:p w14:paraId="39AF5339" w14:textId="77777777" w:rsidR="000211D4" w:rsidRDefault="000211D4">
      <w:r>
        <w:t>&lt;</w:t>
      </w:r>
      <w:proofErr w:type="spellStart"/>
      <w:r>
        <w:t>head</w:t>
      </w:r>
      <w:proofErr w:type="spellEnd"/>
      <w:r>
        <w:t>&gt;</w:t>
      </w:r>
    </w:p>
    <w:p w14:paraId="16187FDC" w14:textId="77777777" w:rsidR="000211D4" w:rsidRDefault="000211D4"/>
    <w:p w14:paraId="44EDDFB5" w14:textId="320A3DD3" w:rsidR="000211D4" w:rsidRDefault="000211D4"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=”UTF-8”&gt;</w:t>
      </w:r>
    </w:p>
    <w:p w14:paraId="74ABF2D9" w14:textId="77777777" w:rsidR="000211D4" w:rsidRDefault="000211D4"/>
    <w:p w14:paraId="039075B5" w14:textId="349194DC" w:rsidR="000211D4" w:rsidRDefault="000211D4"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Công ty TNHH BK&amp;MK&lt;/</w:t>
      </w:r>
      <w:proofErr w:type="spellStart"/>
      <w:r>
        <w:t>title</w:t>
      </w:r>
      <w:proofErr w:type="spellEnd"/>
      <w:r>
        <w:t>&gt;</w:t>
      </w:r>
      <w:r w:rsidR="00C84FEF">
        <w:t xml:space="preserve">  </w:t>
      </w:r>
      <w:r w:rsidR="006D67D3">
        <w:t>( TIÊU ĐỀ )</w:t>
      </w:r>
    </w:p>
    <w:p w14:paraId="5800526E" w14:textId="77777777" w:rsidR="000211D4" w:rsidRDefault="000211D4"/>
    <w:p w14:paraId="1F673036" w14:textId="1ED28C6F" w:rsidR="000211D4" w:rsidRDefault="000211D4">
      <w:r>
        <w:t xml:space="preserve">  &lt;</w:t>
      </w:r>
      <w:proofErr w:type="spellStart"/>
      <w:r>
        <w:t>style</w:t>
      </w:r>
      <w:proofErr w:type="spellEnd"/>
      <w:r>
        <w:t>&gt;</w:t>
      </w:r>
      <w:r w:rsidR="006D67D3">
        <w:t xml:space="preserve">  ( TẠO KHỐ CSS )</w:t>
      </w:r>
    </w:p>
    <w:p w14:paraId="54B150D2" w14:textId="77777777" w:rsidR="000211D4" w:rsidRDefault="000211D4"/>
    <w:p w14:paraId="317673E3" w14:textId="16F88E80" w:rsidR="000211D4" w:rsidRDefault="000211D4">
      <w:r>
        <w:t xml:space="preserve">    </w:t>
      </w:r>
      <w:proofErr w:type="spellStart"/>
      <w:r>
        <w:t>Body</w:t>
      </w:r>
      <w:proofErr w:type="spellEnd"/>
      <w:r>
        <w:t xml:space="preserve"> {</w:t>
      </w:r>
      <w:r w:rsidR="006D67D3">
        <w:t xml:space="preserve">                        </w:t>
      </w:r>
      <w:r w:rsidR="009E7578">
        <w:t>( TẠO KHUNG VIỀN )</w:t>
      </w:r>
    </w:p>
    <w:p w14:paraId="28489F03" w14:textId="77777777" w:rsidR="000211D4" w:rsidRDefault="000211D4"/>
    <w:p w14:paraId="0508FDE0" w14:textId="07A7C617" w:rsidR="000211D4" w:rsidRDefault="000211D4">
      <w:r>
        <w:t xml:space="preserve">      </w:t>
      </w:r>
      <w:proofErr w:type="spellStart"/>
      <w:r>
        <w:t>Font-family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14:paraId="45002E4D" w14:textId="77777777" w:rsidR="000211D4" w:rsidRDefault="000211D4"/>
    <w:p w14:paraId="32FD1518" w14:textId="6DB5F7F7" w:rsidR="000211D4" w:rsidRDefault="000211D4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321EFA62" w14:textId="77777777" w:rsidR="000211D4" w:rsidRDefault="000211D4"/>
    <w:p w14:paraId="69785213" w14:textId="2A55C79C" w:rsidR="000211D4" w:rsidRDefault="000211D4">
      <w:r>
        <w:t xml:space="preserve">      </w:t>
      </w:r>
      <w:proofErr w:type="spellStart"/>
      <w:r>
        <w:t>Padding</w:t>
      </w:r>
      <w:proofErr w:type="spellEnd"/>
      <w:r>
        <w:t>: 0;</w:t>
      </w:r>
    </w:p>
    <w:p w14:paraId="47F17FE3" w14:textId="77777777" w:rsidR="000211D4" w:rsidRDefault="000211D4"/>
    <w:p w14:paraId="16C41144" w14:textId="61E4C75D" w:rsidR="000211D4" w:rsidRDefault="000211D4">
      <w:r>
        <w:t xml:space="preserve">  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7AD72375" w14:textId="77777777" w:rsidR="000211D4" w:rsidRDefault="000211D4"/>
    <w:p w14:paraId="2A7843D4" w14:textId="77777777" w:rsidR="000211D4" w:rsidRDefault="000211D4">
      <w:r>
        <w:t xml:space="preserve">    }</w:t>
      </w:r>
    </w:p>
    <w:p w14:paraId="62CEED50" w14:textId="77777777" w:rsidR="000211D4" w:rsidRDefault="000211D4"/>
    <w:p w14:paraId="3772F2F9" w14:textId="6CE02E9C" w:rsidR="000211D4" w:rsidRDefault="000211D4">
      <w:r>
        <w:t xml:space="preserve">    </w:t>
      </w:r>
      <w:proofErr w:type="spellStart"/>
      <w:r>
        <w:t>Header</w:t>
      </w:r>
      <w:proofErr w:type="spellEnd"/>
      <w:r>
        <w:t xml:space="preserve"> {</w:t>
      </w:r>
      <w:r w:rsidR="009E7578">
        <w:t xml:space="preserve">           (</w:t>
      </w:r>
      <w:r w:rsidR="00847A5A">
        <w:t xml:space="preserve"> TẠO PHẦN ĐẦU )</w:t>
      </w:r>
    </w:p>
    <w:p w14:paraId="4FE01D49" w14:textId="77777777" w:rsidR="000211D4" w:rsidRDefault="000211D4"/>
    <w:p w14:paraId="63D069C3" w14:textId="45FCF564" w:rsidR="000211D4" w:rsidRDefault="000211D4">
      <w:r>
        <w:t xml:space="preserve">  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green</w:t>
      </w:r>
      <w:proofErr w:type="spellEnd"/>
      <w:r>
        <w:t>;</w:t>
      </w:r>
      <w:r w:rsidR="00682AF5">
        <w:t xml:space="preserve">       ( MÀU KHUNG )</w:t>
      </w:r>
    </w:p>
    <w:p w14:paraId="4D763B6D" w14:textId="77777777" w:rsidR="000211D4" w:rsidRDefault="000211D4"/>
    <w:p w14:paraId="4BD2996B" w14:textId="27184CAE" w:rsidR="000211D4" w:rsidRDefault="000211D4">
      <w:r>
        <w:t xml:space="preserve">      </w:t>
      </w:r>
      <w:proofErr w:type="spellStart"/>
      <w:r>
        <w:t>Color</w:t>
      </w:r>
      <w:proofErr w:type="spellEnd"/>
      <w:r>
        <w:t>: white;</w:t>
      </w:r>
      <w:r w:rsidR="00682AF5">
        <w:t xml:space="preserve">       ( MÀU )</w:t>
      </w:r>
    </w:p>
    <w:p w14:paraId="69546906" w14:textId="77777777" w:rsidR="000211D4" w:rsidRDefault="000211D4"/>
    <w:p w14:paraId="664DEC23" w14:textId="7D4DA0CF" w:rsidR="000211D4" w:rsidRDefault="000211D4">
      <w:r>
        <w:t xml:space="preserve">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  <w:r w:rsidR="00682AF5">
        <w:t xml:space="preserve">       (</w:t>
      </w:r>
      <w:r w:rsidR="00FA2DD9">
        <w:t xml:space="preserve"> CĂN GIỮA )</w:t>
      </w:r>
    </w:p>
    <w:p w14:paraId="5668D634" w14:textId="77777777" w:rsidR="000211D4" w:rsidRDefault="000211D4"/>
    <w:p w14:paraId="0EEE5A6A" w14:textId="261F0F99" w:rsidR="000211D4" w:rsidRDefault="000211D4">
      <w:r>
        <w:t xml:space="preserve">      </w:t>
      </w:r>
      <w:proofErr w:type="spellStart"/>
      <w:r>
        <w:t>Padding</w:t>
      </w:r>
      <w:proofErr w:type="spellEnd"/>
      <w:r>
        <w:t>: 25px 0;</w:t>
      </w:r>
      <w:r w:rsidR="00FA2DD9">
        <w:t xml:space="preserve"> </w:t>
      </w:r>
    </w:p>
    <w:p w14:paraId="690F5FF5" w14:textId="77777777" w:rsidR="000211D4" w:rsidRDefault="000211D4"/>
    <w:p w14:paraId="0DE136D6" w14:textId="77777777" w:rsidR="000211D4" w:rsidRDefault="000211D4">
      <w:r>
        <w:t xml:space="preserve">    }</w:t>
      </w:r>
    </w:p>
    <w:p w14:paraId="14017AC0" w14:textId="77777777" w:rsidR="000211D4" w:rsidRDefault="000211D4"/>
    <w:p w14:paraId="17CEC469" w14:textId="48DF4C7C" w:rsidR="000211D4" w:rsidRDefault="000211D4">
      <w:r>
        <w:t xml:space="preserve">    H1 {</w:t>
      </w:r>
    </w:p>
    <w:p w14:paraId="7251AD82" w14:textId="77777777" w:rsidR="000211D4" w:rsidRDefault="000211D4"/>
    <w:p w14:paraId="427A4B5D" w14:textId="6514C6E1" w:rsidR="000211D4" w:rsidRDefault="000211D4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68AA0147" w14:textId="77777777" w:rsidR="000211D4" w:rsidRDefault="000211D4"/>
    <w:p w14:paraId="5D000078" w14:textId="77777777" w:rsidR="000211D4" w:rsidRDefault="000211D4">
      <w:r>
        <w:t xml:space="preserve">    }</w:t>
      </w:r>
    </w:p>
    <w:p w14:paraId="641EE936" w14:textId="77777777" w:rsidR="000211D4" w:rsidRDefault="000211D4"/>
    <w:p w14:paraId="10E5B2DB" w14:textId="536A12EB" w:rsidR="000211D4" w:rsidRDefault="000211D4">
      <w:r>
        <w:t xml:space="preserve">    H2 {</w:t>
      </w:r>
    </w:p>
    <w:p w14:paraId="570B4729" w14:textId="77777777" w:rsidR="000211D4" w:rsidRDefault="000211D4"/>
    <w:p w14:paraId="66B5D44C" w14:textId="5A32F1D2" w:rsidR="000211D4" w:rsidRDefault="000211D4">
      <w:r>
        <w:t xml:space="preserve">      </w:t>
      </w:r>
      <w:proofErr w:type="spellStart"/>
      <w:r>
        <w:t>Color</w:t>
      </w:r>
      <w:proofErr w:type="spellEnd"/>
      <w:r>
        <w:t>: aqua;</w:t>
      </w:r>
    </w:p>
    <w:p w14:paraId="689E50BB" w14:textId="77777777" w:rsidR="000211D4" w:rsidRDefault="000211D4"/>
    <w:p w14:paraId="1C8C1012" w14:textId="77777777" w:rsidR="000211D4" w:rsidRDefault="000211D4">
      <w:r>
        <w:t xml:space="preserve">    }</w:t>
      </w:r>
    </w:p>
    <w:p w14:paraId="445138DD" w14:textId="77777777" w:rsidR="000211D4" w:rsidRDefault="000211D4"/>
    <w:p w14:paraId="7AFF4435" w14:textId="4ED01DCB" w:rsidR="000211D4" w:rsidRDefault="000211D4">
      <w:r>
        <w:t xml:space="preserve">    Div {</w:t>
      </w:r>
    </w:p>
    <w:p w14:paraId="2DE8A1DC" w14:textId="77777777" w:rsidR="000211D4" w:rsidRDefault="000211D4"/>
    <w:p w14:paraId="50965175" w14:textId="10285F52" w:rsidR="000211D4" w:rsidRDefault="000211D4">
      <w:r>
        <w:t xml:space="preserve">  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pink</w:t>
      </w:r>
      <w:proofErr w:type="spellEnd"/>
      <w:r>
        <w:t>;</w:t>
      </w:r>
    </w:p>
    <w:p w14:paraId="31BFDBDB" w14:textId="77777777" w:rsidR="000211D4" w:rsidRDefault="000211D4"/>
    <w:p w14:paraId="28623F0C" w14:textId="0B2658FF" w:rsidR="000211D4" w:rsidRDefault="000211D4">
      <w:r>
        <w:t xml:space="preserve">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5C1964B5" w14:textId="77777777" w:rsidR="000211D4" w:rsidRDefault="000211D4"/>
    <w:p w14:paraId="55395A2E" w14:textId="41261DD0" w:rsidR="000211D4" w:rsidRDefault="000211D4">
      <w:r>
        <w:t xml:space="preserve">      </w:t>
      </w:r>
      <w:proofErr w:type="spellStart"/>
      <w:r>
        <w:t>Padding</w:t>
      </w:r>
      <w:proofErr w:type="spellEnd"/>
      <w:r>
        <w:t>: 15px;</w:t>
      </w:r>
    </w:p>
    <w:p w14:paraId="14457C2B" w14:textId="77777777" w:rsidR="000211D4" w:rsidRDefault="000211D4"/>
    <w:p w14:paraId="48B92ED9" w14:textId="77777777" w:rsidR="000211D4" w:rsidRDefault="000211D4">
      <w:r>
        <w:t xml:space="preserve">    }</w:t>
      </w:r>
    </w:p>
    <w:p w14:paraId="034721A3" w14:textId="77777777" w:rsidR="000211D4" w:rsidRDefault="000211D4"/>
    <w:p w14:paraId="5AE225C8" w14:textId="71A94604" w:rsidR="000211D4" w:rsidRDefault="000211D4">
      <w:r>
        <w:t xml:space="preserve">    Div a {</w:t>
      </w:r>
    </w:p>
    <w:p w14:paraId="30D05302" w14:textId="77777777" w:rsidR="000211D4" w:rsidRDefault="000211D4"/>
    <w:p w14:paraId="430D4D0B" w14:textId="6348D673" w:rsidR="000211D4" w:rsidRDefault="000211D4">
      <w:r>
        <w:t xml:space="preserve">      </w:t>
      </w:r>
      <w:proofErr w:type="spellStart"/>
      <w:r>
        <w:t>Margin</w:t>
      </w:r>
      <w:proofErr w:type="spellEnd"/>
      <w:r>
        <w:t>: 0 15px;</w:t>
      </w:r>
    </w:p>
    <w:p w14:paraId="70516640" w14:textId="77777777" w:rsidR="000211D4" w:rsidRDefault="000211D4"/>
    <w:p w14:paraId="7DCC9B7C" w14:textId="546057E6" w:rsidR="000211D4" w:rsidRDefault="000211D4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D75D604" w14:textId="77777777" w:rsidR="000211D4" w:rsidRDefault="000211D4"/>
    <w:p w14:paraId="1CA01592" w14:textId="4DE085F2" w:rsidR="000211D4" w:rsidRDefault="000211D4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blue+green</w:t>
      </w:r>
      <w:proofErr w:type="spellEnd"/>
      <w:r>
        <w:t>;</w:t>
      </w:r>
    </w:p>
    <w:p w14:paraId="44684BC5" w14:textId="77777777" w:rsidR="000211D4" w:rsidRDefault="000211D4"/>
    <w:p w14:paraId="702F9436" w14:textId="77777777" w:rsidR="000211D4" w:rsidRDefault="000211D4">
      <w:r>
        <w:t xml:space="preserve">    }</w:t>
      </w:r>
    </w:p>
    <w:p w14:paraId="6C55DF0A" w14:textId="77777777" w:rsidR="000211D4" w:rsidRDefault="000211D4"/>
    <w:p w14:paraId="355A7367" w14:textId="675E8414" w:rsidR="000211D4" w:rsidRDefault="000211D4">
      <w:r>
        <w:t xml:space="preserve">    Div a:hover {</w:t>
      </w:r>
    </w:p>
    <w:p w14:paraId="6A09F821" w14:textId="77777777" w:rsidR="000211D4" w:rsidRDefault="000211D4"/>
    <w:p w14:paraId="1B80EF4B" w14:textId="39B4B3D2" w:rsidR="000211D4" w:rsidRDefault="000211D4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14:paraId="3C68D9E7" w14:textId="77777777" w:rsidR="000211D4" w:rsidRDefault="000211D4"/>
    <w:p w14:paraId="1D7C3B9A" w14:textId="77777777" w:rsidR="000211D4" w:rsidRDefault="000211D4">
      <w:r>
        <w:t xml:space="preserve">    }</w:t>
      </w:r>
    </w:p>
    <w:p w14:paraId="42073DC4" w14:textId="77777777" w:rsidR="000211D4" w:rsidRDefault="000211D4"/>
    <w:p w14:paraId="2AD9523C" w14:textId="77777777" w:rsidR="000211D4" w:rsidRDefault="000211D4">
      <w:r>
        <w:t xml:space="preserve">    </w:t>
      </w:r>
    </w:p>
    <w:p w14:paraId="6E348CF4" w14:textId="77777777" w:rsidR="000211D4" w:rsidRDefault="000211D4"/>
    <w:p w14:paraId="71105F94" w14:textId="27EE70B7" w:rsidR="000211D4" w:rsidRDefault="000211D4">
      <w:r>
        <w:t xml:space="preserve">    </w:t>
      </w:r>
      <w:proofErr w:type="spellStart"/>
      <w:r>
        <w:t>Table</w:t>
      </w:r>
      <w:proofErr w:type="spellEnd"/>
      <w:r>
        <w:t xml:space="preserve"> {</w:t>
      </w:r>
      <w:r w:rsidR="00FA2DD9">
        <w:t xml:space="preserve">             ( TẠO BẢNG )</w:t>
      </w:r>
    </w:p>
    <w:p w14:paraId="1C2FA309" w14:textId="77777777" w:rsidR="000211D4" w:rsidRDefault="000211D4"/>
    <w:p w14:paraId="6A8E43E5" w14:textId="3C5AB5ED" w:rsidR="000211D4" w:rsidRDefault="000211D4">
      <w:r>
        <w:t xml:space="preserve">      </w:t>
      </w:r>
      <w:proofErr w:type="spellStart"/>
      <w:r>
        <w:t>Width</w:t>
      </w:r>
      <w:proofErr w:type="spellEnd"/>
      <w:r>
        <w:t>: 100%;</w:t>
      </w:r>
    </w:p>
    <w:p w14:paraId="6ECF87CC" w14:textId="77777777" w:rsidR="000211D4" w:rsidRDefault="000211D4"/>
    <w:p w14:paraId="2A99949F" w14:textId="10F65D04" w:rsidR="000211D4" w:rsidRDefault="000211D4">
      <w:r>
        <w:t xml:space="preserve">     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</w:p>
    <w:p w14:paraId="60E766CF" w14:textId="77777777" w:rsidR="000211D4" w:rsidRDefault="000211D4"/>
    <w:p w14:paraId="2860053E" w14:textId="00569246" w:rsidR="000211D4" w:rsidRDefault="000211D4">
      <w:r>
        <w:t xml:space="preserve">      </w:t>
      </w:r>
      <w:proofErr w:type="spellStart"/>
      <w:r>
        <w:t>Margin-top</w:t>
      </w:r>
      <w:proofErr w:type="spellEnd"/>
      <w:r>
        <w:t>: 10px;</w:t>
      </w:r>
    </w:p>
    <w:p w14:paraId="06B5E089" w14:textId="77777777" w:rsidR="000211D4" w:rsidRDefault="000211D4"/>
    <w:p w14:paraId="0A73A66A" w14:textId="77777777" w:rsidR="000211D4" w:rsidRDefault="000211D4">
      <w:r>
        <w:t xml:space="preserve">    }</w:t>
      </w:r>
    </w:p>
    <w:p w14:paraId="11C3DE4B" w14:textId="77777777" w:rsidR="000211D4" w:rsidRDefault="000211D4"/>
    <w:p w14:paraId="2233960D" w14:textId="7F4AEA47" w:rsidR="000211D4" w:rsidRDefault="000211D4">
      <w:r>
        <w:t xml:space="preserve">    </w:t>
      </w:r>
      <w:proofErr w:type="spellStart"/>
      <w:r>
        <w:t>Table</w:t>
      </w:r>
      <w:proofErr w:type="spellEnd"/>
      <w:r>
        <w:t xml:space="preserve">, </w:t>
      </w:r>
      <w:proofErr w:type="spellStart"/>
      <w:r>
        <w:t>th</w:t>
      </w:r>
      <w:proofErr w:type="spellEnd"/>
      <w:r>
        <w:t xml:space="preserve">, </w:t>
      </w:r>
      <w:proofErr w:type="spellStart"/>
      <w:r>
        <w:t>td</w:t>
      </w:r>
      <w:proofErr w:type="spellEnd"/>
      <w:r>
        <w:t xml:space="preserve"> {</w:t>
      </w:r>
    </w:p>
    <w:p w14:paraId="30102A0B" w14:textId="77777777" w:rsidR="000211D4" w:rsidRDefault="000211D4"/>
    <w:p w14:paraId="7729C01C" w14:textId="4D432DB4" w:rsidR="000211D4" w:rsidRDefault="000211D4">
      <w:r>
        <w:t xml:space="preserve">    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#ddd;</w:t>
      </w:r>
    </w:p>
    <w:p w14:paraId="17BBE364" w14:textId="77777777" w:rsidR="000211D4" w:rsidRDefault="000211D4"/>
    <w:p w14:paraId="1E0F387D" w14:textId="77777777" w:rsidR="000211D4" w:rsidRDefault="000211D4">
      <w:r>
        <w:t xml:space="preserve">    }</w:t>
      </w:r>
    </w:p>
    <w:p w14:paraId="48F6DFFD" w14:textId="77777777" w:rsidR="000211D4" w:rsidRDefault="000211D4"/>
    <w:p w14:paraId="41FBB8D0" w14:textId="354FB6B2" w:rsidR="000211D4" w:rsidRDefault="000211D4">
      <w:r>
        <w:t xml:space="preserve">    </w:t>
      </w:r>
      <w:proofErr w:type="spellStart"/>
      <w:r>
        <w:t>Th</w:t>
      </w:r>
      <w:proofErr w:type="spellEnd"/>
      <w:r>
        <w:t>, td {</w:t>
      </w:r>
    </w:p>
    <w:p w14:paraId="70EDDD79" w14:textId="77777777" w:rsidR="000211D4" w:rsidRDefault="000211D4"/>
    <w:p w14:paraId="705669F5" w14:textId="5303952D" w:rsidR="000211D4" w:rsidRDefault="000211D4">
      <w:r>
        <w:t xml:space="preserve">      </w:t>
      </w:r>
      <w:proofErr w:type="spellStart"/>
      <w:r>
        <w:t>Padding</w:t>
      </w:r>
      <w:proofErr w:type="spellEnd"/>
      <w:r>
        <w:t>: 10px;</w:t>
      </w:r>
    </w:p>
    <w:p w14:paraId="3E2BD7B6" w14:textId="77777777" w:rsidR="000211D4" w:rsidRDefault="000211D4"/>
    <w:p w14:paraId="32FF36C3" w14:textId="583FB059" w:rsidR="000211D4" w:rsidRDefault="000211D4">
      <w:r>
        <w:t xml:space="preserve">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03E4A1EC" w14:textId="77777777" w:rsidR="000211D4" w:rsidRDefault="000211D4"/>
    <w:p w14:paraId="75248E5B" w14:textId="77777777" w:rsidR="000211D4" w:rsidRDefault="000211D4">
      <w:r>
        <w:t xml:space="preserve">    }</w:t>
      </w:r>
    </w:p>
    <w:p w14:paraId="16763F09" w14:textId="77777777" w:rsidR="000211D4" w:rsidRDefault="000211D4"/>
    <w:p w14:paraId="515CE70E" w14:textId="1081DF79" w:rsidR="000211D4" w:rsidRDefault="000211D4">
      <w:r>
        <w:t xml:space="preserve">    </w:t>
      </w:r>
      <w:proofErr w:type="spellStart"/>
      <w:r>
        <w:t>Footer</w:t>
      </w:r>
      <w:proofErr w:type="spellEnd"/>
      <w:r>
        <w:t xml:space="preserve"> {</w:t>
      </w:r>
      <w:r w:rsidR="00B47EC9">
        <w:t xml:space="preserve">               ( CHÂN TRANG )</w:t>
      </w:r>
    </w:p>
    <w:p w14:paraId="7418D30F" w14:textId="77777777" w:rsidR="000211D4" w:rsidRDefault="000211D4"/>
    <w:p w14:paraId="7765D185" w14:textId="584454E7" w:rsidR="000211D4" w:rsidRDefault="000211D4">
      <w:r>
        <w:t xml:space="preserve">      </w:t>
      </w:r>
      <w:proofErr w:type="spellStart"/>
      <w:r>
        <w:t>Background-color</w:t>
      </w:r>
      <w:proofErr w:type="spellEnd"/>
      <w:r>
        <w:t xml:space="preserve">: </w:t>
      </w:r>
      <w:proofErr w:type="spellStart"/>
      <w:r>
        <w:t>black</w:t>
      </w:r>
      <w:proofErr w:type="spellEnd"/>
      <w:r>
        <w:t>;</w:t>
      </w:r>
    </w:p>
    <w:p w14:paraId="1823CAE3" w14:textId="77777777" w:rsidR="000211D4" w:rsidRDefault="000211D4"/>
    <w:p w14:paraId="302B2BC6" w14:textId="746E1F9E" w:rsidR="000211D4" w:rsidRDefault="000211D4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white</w:t>
      </w:r>
      <w:proofErr w:type="spellEnd"/>
      <w:r>
        <w:t>;</w:t>
      </w:r>
    </w:p>
    <w:p w14:paraId="033B2572" w14:textId="77777777" w:rsidR="000211D4" w:rsidRDefault="000211D4"/>
    <w:p w14:paraId="0F184A14" w14:textId="40280502" w:rsidR="000211D4" w:rsidRDefault="000211D4">
      <w:r>
        <w:t xml:space="preserve">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31DE9592" w14:textId="77777777" w:rsidR="000211D4" w:rsidRDefault="000211D4"/>
    <w:p w14:paraId="431CC447" w14:textId="0759F67C" w:rsidR="000211D4" w:rsidRDefault="000211D4">
      <w:r>
        <w:t xml:space="preserve">      </w:t>
      </w:r>
      <w:proofErr w:type="spellStart"/>
      <w:r>
        <w:t>Padding</w:t>
      </w:r>
      <w:proofErr w:type="spellEnd"/>
      <w:r>
        <w:t>: 15px 0;</w:t>
      </w:r>
    </w:p>
    <w:p w14:paraId="41A2A126" w14:textId="77777777" w:rsidR="000211D4" w:rsidRDefault="000211D4"/>
    <w:p w14:paraId="170D01FA" w14:textId="51E1B1B5" w:rsidR="000211D4" w:rsidRDefault="000211D4">
      <w:r>
        <w:t xml:space="preserve">      </w:t>
      </w:r>
      <w:proofErr w:type="spellStart"/>
      <w:r>
        <w:t>Margin-top</w:t>
      </w:r>
      <w:proofErr w:type="spellEnd"/>
      <w:r>
        <w:t>: 25px;</w:t>
      </w:r>
    </w:p>
    <w:p w14:paraId="69119F1F" w14:textId="77777777" w:rsidR="000211D4" w:rsidRDefault="000211D4"/>
    <w:p w14:paraId="64125727" w14:textId="77777777" w:rsidR="000211D4" w:rsidRDefault="000211D4">
      <w:r>
        <w:t xml:space="preserve">    }</w:t>
      </w:r>
    </w:p>
    <w:p w14:paraId="2EA66CC7" w14:textId="77777777" w:rsidR="000211D4" w:rsidRDefault="000211D4"/>
    <w:p w14:paraId="41A7E091" w14:textId="77777777" w:rsidR="000211D4" w:rsidRDefault="000211D4">
      <w:r>
        <w:tab/>
      </w:r>
    </w:p>
    <w:p w14:paraId="605EDF15" w14:textId="77777777" w:rsidR="000211D4" w:rsidRDefault="000211D4"/>
    <w:p w14:paraId="32A1229D" w14:textId="77777777" w:rsidR="000211D4" w:rsidRDefault="000211D4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6AB9AFC8" w14:textId="77777777" w:rsidR="000211D4" w:rsidRDefault="000211D4"/>
    <w:p w14:paraId="7099882F" w14:textId="77777777" w:rsidR="000211D4" w:rsidRDefault="000211D4">
      <w:r>
        <w:t>&lt;/</w:t>
      </w:r>
      <w:proofErr w:type="spellStart"/>
      <w:r>
        <w:t>head</w:t>
      </w:r>
      <w:proofErr w:type="spellEnd"/>
      <w:r>
        <w:t>&gt;</w:t>
      </w:r>
    </w:p>
    <w:p w14:paraId="4D0A6EEE" w14:textId="77777777" w:rsidR="000211D4" w:rsidRDefault="000211D4"/>
    <w:p w14:paraId="244E840B" w14:textId="434E3D2F" w:rsidR="000211D4" w:rsidRDefault="000211D4">
      <w:r>
        <w:t>&lt;</w:t>
      </w:r>
      <w:proofErr w:type="spellStart"/>
      <w:r>
        <w:t>body</w:t>
      </w:r>
      <w:proofErr w:type="spellEnd"/>
      <w:r>
        <w:t>&gt;</w:t>
      </w:r>
      <w:r w:rsidR="00B47EC9">
        <w:t xml:space="preserve">           ( NỘI DUNG )</w:t>
      </w:r>
    </w:p>
    <w:p w14:paraId="732C5CD4" w14:textId="77777777" w:rsidR="000211D4" w:rsidRDefault="000211D4"/>
    <w:p w14:paraId="07F2321F" w14:textId="7BF9FFF3" w:rsidR="000211D4" w:rsidRDefault="000211D4">
      <w:r>
        <w:t>&lt;</w:t>
      </w:r>
      <w:proofErr w:type="spellStart"/>
      <w:r>
        <w:t>header</w:t>
      </w:r>
      <w:proofErr w:type="spellEnd"/>
      <w:r>
        <w:t>&gt;</w:t>
      </w:r>
      <w:r w:rsidR="00E774E1">
        <w:t xml:space="preserve">         ( ĐẦU TRANG )</w:t>
      </w:r>
    </w:p>
    <w:p w14:paraId="71798189" w14:textId="77777777" w:rsidR="000211D4" w:rsidRDefault="000211D4"/>
    <w:p w14:paraId="5D6B6066" w14:textId="05A889AE" w:rsidR="000211D4" w:rsidRDefault="000211D4">
      <w:r>
        <w:t xml:space="preserve">    &lt;h1&gt;Công ty TNHH </w:t>
      </w:r>
      <w:proofErr w:type="spellStart"/>
      <w:r>
        <w:t>Crystal</w:t>
      </w:r>
      <w:proofErr w:type="spellEnd"/>
      <w:r>
        <w:t xml:space="preserve"> BK&amp;MK&lt;/h1&gt;</w:t>
      </w:r>
      <w:r w:rsidR="00E774E1">
        <w:t xml:space="preserve">        ( TIÊU ĐỀ )</w:t>
      </w:r>
    </w:p>
    <w:p w14:paraId="7B5E1E04" w14:textId="77777777" w:rsidR="000211D4" w:rsidRDefault="000211D4"/>
    <w:p w14:paraId="64B26E0C" w14:textId="46F722B1" w:rsidR="000211D4" w:rsidRDefault="000211D4">
      <w:r>
        <w:t xml:space="preserve">    &lt;p&gt;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cho doanh </w:t>
      </w:r>
      <w:proofErr w:type="spellStart"/>
      <w:r>
        <w:t>nghiệp</w:t>
      </w:r>
      <w:proofErr w:type="spellEnd"/>
      <w:r>
        <w:t>&lt;/p&gt;</w:t>
      </w:r>
      <w:r w:rsidR="00E774E1">
        <w:t xml:space="preserve">        (NỘI DUNG)</w:t>
      </w:r>
    </w:p>
    <w:p w14:paraId="2C34A019" w14:textId="77777777" w:rsidR="000211D4" w:rsidRDefault="000211D4"/>
    <w:p w14:paraId="79EE9B79" w14:textId="77777777" w:rsidR="000211D4" w:rsidRDefault="000211D4">
      <w:r>
        <w:t xml:space="preserve">  &lt;/</w:t>
      </w:r>
      <w:proofErr w:type="spellStart"/>
      <w:r>
        <w:t>header</w:t>
      </w:r>
      <w:proofErr w:type="spellEnd"/>
      <w:r>
        <w:t>&gt;</w:t>
      </w:r>
    </w:p>
    <w:p w14:paraId="51CF5A3B" w14:textId="77777777" w:rsidR="000211D4" w:rsidRDefault="000211D4"/>
    <w:p w14:paraId="1AC56B38" w14:textId="2856121E" w:rsidR="000211D4" w:rsidRDefault="000211D4">
      <w:r>
        <w:t>&lt;div&gt;</w:t>
      </w:r>
      <w:r w:rsidR="00E774E1">
        <w:t xml:space="preserve">      </w:t>
      </w:r>
      <w:r w:rsidR="006B47B7">
        <w:t>(</w:t>
      </w:r>
      <w:r w:rsidR="00807CC6">
        <w:t>TẠO KHỐI LIÊN KẾT )</w:t>
      </w:r>
    </w:p>
    <w:p w14:paraId="22AEF865" w14:textId="77777777" w:rsidR="000211D4" w:rsidRDefault="000211D4"/>
    <w:p w14:paraId="2D7C053F" w14:textId="44A26094" w:rsidR="000211D4" w:rsidRDefault="000211D4">
      <w:r>
        <w:t xml:space="preserve">    &lt;a </w:t>
      </w:r>
      <w:proofErr w:type="spellStart"/>
      <w:r>
        <w:t>href</w:t>
      </w:r>
      <w:proofErr w:type="spellEnd"/>
      <w:r>
        <w:t>=”Gioithieu1.html”&gt;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>&lt;/a&gt;</w:t>
      </w:r>
      <w:r w:rsidR="00807CC6">
        <w:t xml:space="preserve">  (LIÊN KẾT TRANG )</w:t>
      </w:r>
    </w:p>
    <w:p w14:paraId="09E21177" w14:textId="77777777" w:rsidR="000211D4" w:rsidRDefault="000211D4"/>
    <w:p w14:paraId="40C4B1F6" w14:textId="07843478" w:rsidR="000211D4" w:rsidRDefault="000211D4">
      <w:r>
        <w:t xml:space="preserve">    &lt;a </w:t>
      </w:r>
      <w:proofErr w:type="spellStart"/>
      <w:r>
        <w:t>href</w:t>
      </w:r>
      <w:proofErr w:type="spellEnd"/>
      <w:r>
        <w:t>=”dichvu1.html”&gt;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&lt;/a&gt;</w:t>
      </w:r>
    </w:p>
    <w:p w14:paraId="54EBF8E4" w14:textId="77777777" w:rsidR="000211D4" w:rsidRDefault="000211D4"/>
    <w:p w14:paraId="7BB82A73" w14:textId="13829F15" w:rsidR="000211D4" w:rsidRDefault="000211D4">
      <w:r>
        <w:t xml:space="preserve">    &lt;a </w:t>
      </w:r>
      <w:proofErr w:type="spellStart"/>
      <w:r>
        <w:t>href</w:t>
      </w:r>
      <w:proofErr w:type="spellEnd"/>
      <w:r>
        <w:t xml:space="preserve">=”ki.html”&gt;Liên </w:t>
      </w:r>
      <w:proofErr w:type="spellStart"/>
      <w:r>
        <w:t>hệ</w:t>
      </w:r>
      <w:proofErr w:type="spellEnd"/>
      <w:r>
        <w:t>&lt;/a&gt;</w:t>
      </w:r>
    </w:p>
    <w:p w14:paraId="634185FF" w14:textId="77777777" w:rsidR="000211D4" w:rsidRDefault="000211D4"/>
    <w:p w14:paraId="63BE6A04" w14:textId="77777777" w:rsidR="000211D4" w:rsidRDefault="000211D4">
      <w:r>
        <w:t xml:space="preserve">  &lt;/div&gt;</w:t>
      </w:r>
    </w:p>
    <w:p w14:paraId="1AF60840" w14:textId="77777777" w:rsidR="000211D4" w:rsidRDefault="000211D4"/>
    <w:p w14:paraId="6BA74F32" w14:textId="77777777" w:rsidR="000211D4" w:rsidRDefault="000211D4">
      <w:r>
        <w:t xml:space="preserve">    &lt;h2&gt;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tôi&lt;/h2&gt;</w:t>
      </w:r>
    </w:p>
    <w:p w14:paraId="0C962A1A" w14:textId="77777777" w:rsidR="000211D4" w:rsidRDefault="000211D4"/>
    <w:p w14:paraId="77D9E15D" w14:textId="77777777" w:rsidR="000211D4" w:rsidRDefault="000211D4">
      <w:r>
        <w:t xml:space="preserve">    &lt;p&gt;Công ty TNHH </w:t>
      </w:r>
      <w:proofErr w:type="spellStart"/>
      <w:r>
        <w:t>Crystal</w:t>
      </w:r>
      <w:proofErr w:type="spellEnd"/>
      <w:r>
        <w:t xml:space="preserve"> BK&amp;MK </w:t>
      </w:r>
      <w:proofErr w:type="spellStart"/>
      <w:r>
        <w:t>Là</w:t>
      </w:r>
      <w:proofErr w:type="spellEnd"/>
      <w:r>
        <w:t xml:space="preserve"> Đơn </w:t>
      </w:r>
      <w:proofErr w:type="spellStart"/>
      <w:r>
        <w:t>Vị</w:t>
      </w:r>
      <w:proofErr w:type="spellEnd"/>
      <w:r>
        <w:t xml:space="preserve"> Chuyên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Nuôi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Tinh </w:t>
      </w:r>
      <w:proofErr w:type="spellStart"/>
      <w:r>
        <w:t>Thể</w:t>
      </w:r>
      <w:proofErr w:type="spellEnd"/>
      <w:r>
        <w:t>.&lt;/p&gt;</w:t>
      </w:r>
    </w:p>
    <w:p w14:paraId="7CA79648" w14:textId="77777777" w:rsidR="000211D4" w:rsidRDefault="000211D4"/>
    <w:p w14:paraId="443D3EC5" w14:textId="47B3E09E" w:rsidR="000211D4" w:rsidRDefault="000211D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anh.jpg</w:t>
      </w:r>
      <w:proofErr w:type="spellEnd"/>
      <w:r>
        <w:t xml:space="preserve">” </w:t>
      </w:r>
      <w:proofErr w:type="spellStart"/>
      <w:r>
        <w:t>alt</w:t>
      </w:r>
      <w:proofErr w:type="spellEnd"/>
      <w:r>
        <w:t>=”</w:t>
      </w:r>
      <w:proofErr w:type="spellStart"/>
      <w:r>
        <w:t>kkk</w:t>
      </w:r>
      <w:proofErr w:type="spellEnd"/>
      <w:r>
        <w:t xml:space="preserve">” </w:t>
      </w:r>
      <w:proofErr w:type="spellStart"/>
      <w:r>
        <w:t>width</w:t>
      </w:r>
      <w:proofErr w:type="spellEnd"/>
      <w:r>
        <w:t xml:space="preserve">=”30%” </w:t>
      </w:r>
      <w:proofErr w:type="spellStart"/>
      <w:r>
        <w:t>height</w:t>
      </w:r>
      <w:proofErr w:type="spellEnd"/>
      <w:r>
        <w:t>=”40%”&gt;</w:t>
      </w:r>
      <w:r w:rsidR="00807CC6">
        <w:t xml:space="preserve">     (GẮN HÌNH ẢNH)</w:t>
      </w:r>
    </w:p>
    <w:p w14:paraId="7C9DD3B8" w14:textId="77777777" w:rsidR="000211D4" w:rsidRDefault="000211D4"/>
    <w:p w14:paraId="4DD036F9" w14:textId="3139ADF3" w:rsidR="000211D4" w:rsidRDefault="000211D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=”anh2.jpg” </w:t>
      </w:r>
      <w:proofErr w:type="spellStart"/>
      <w:r>
        <w:t>alt</w:t>
      </w:r>
      <w:proofErr w:type="spellEnd"/>
      <w:r>
        <w:t>=”</w:t>
      </w:r>
      <w:proofErr w:type="spellStart"/>
      <w:r>
        <w:t>kkk</w:t>
      </w:r>
      <w:proofErr w:type="spellEnd"/>
      <w:r>
        <w:t xml:space="preserve">” </w:t>
      </w:r>
      <w:proofErr w:type="spellStart"/>
      <w:r>
        <w:t>width</w:t>
      </w:r>
      <w:proofErr w:type="spellEnd"/>
      <w:r>
        <w:t xml:space="preserve">=”30%” </w:t>
      </w:r>
      <w:proofErr w:type="spellStart"/>
      <w:r>
        <w:t>height</w:t>
      </w:r>
      <w:proofErr w:type="spellEnd"/>
      <w:r>
        <w:t>=”40%”&gt;</w:t>
      </w:r>
    </w:p>
    <w:p w14:paraId="47D9D555" w14:textId="77777777" w:rsidR="000211D4" w:rsidRDefault="000211D4"/>
    <w:p w14:paraId="0ADA06C8" w14:textId="7CD29557" w:rsidR="000211D4" w:rsidRDefault="000211D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=”anh3.jpg” </w:t>
      </w:r>
      <w:proofErr w:type="spellStart"/>
      <w:r>
        <w:t>alt</w:t>
      </w:r>
      <w:proofErr w:type="spellEnd"/>
      <w:r>
        <w:t>=”</w:t>
      </w:r>
      <w:proofErr w:type="spellStart"/>
      <w:r>
        <w:t>kkk</w:t>
      </w:r>
      <w:proofErr w:type="spellEnd"/>
      <w:r>
        <w:t xml:space="preserve">” </w:t>
      </w:r>
      <w:proofErr w:type="spellStart"/>
      <w:r>
        <w:t>width</w:t>
      </w:r>
      <w:proofErr w:type="spellEnd"/>
      <w:r>
        <w:t xml:space="preserve">=”30%” </w:t>
      </w:r>
      <w:proofErr w:type="spellStart"/>
      <w:r>
        <w:t>height</w:t>
      </w:r>
      <w:proofErr w:type="spellEnd"/>
      <w:r>
        <w:t>=”40%”&gt;</w:t>
      </w:r>
    </w:p>
    <w:p w14:paraId="6942E585" w14:textId="77777777" w:rsidR="000211D4" w:rsidRDefault="000211D4"/>
    <w:p w14:paraId="466C085E" w14:textId="77777777" w:rsidR="000211D4" w:rsidRDefault="000211D4"/>
    <w:p w14:paraId="3989CAF3" w14:textId="77777777" w:rsidR="000211D4" w:rsidRDefault="000211D4"/>
    <w:p w14:paraId="763BAD15" w14:textId="77777777" w:rsidR="000211D4" w:rsidRDefault="000211D4"/>
    <w:p w14:paraId="6A6BF28A" w14:textId="77777777" w:rsidR="000211D4" w:rsidRDefault="000211D4"/>
    <w:p w14:paraId="4A449856" w14:textId="77777777" w:rsidR="000211D4" w:rsidRDefault="000211D4"/>
    <w:p w14:paraId="4494ECEA" w14:textId="77777777" w:rsidR="000211D4" w:rsidRDefault="000211D4"/>
    <w:p w14:paraId="2051A666" w14:textId="77777777" w:rsidR="000211D4" w:rsidRDefault="000211D4">
      <w:r>
        <w:t xml:space="preserve">    &lt;h2&gt;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tôi&lt;/h2&gt;</w:t>
      </w:r>
    </w:p>
    <w:p w14:paraId="77696547" w14:textId="77777777" w:rsidR="000211D4" w:rsidRDefault="000211D4"/>
    <w:p w14:paraId="215F46E9" w14:textId="2C0D774A" w:rsidR="000211D4" w:rsidRDefault="000211D4">
      <w:r>
        <w:t xml:space="preserve">    &lt;</w:t>
      </w:r>
      <w:proofErr w:type="spellStart"/>
      <w:r>
        <w:t>table</w:t>
      </w:r>
      <w:proofErr w:type="spellEnd"/>
      <w:r>
        <w:t>&gt;</w:t>
      </w:r>
      <w:r w:rsidR="00807CC6">
        <w:t xml:space="preserve">       (TẠO BẢNG)</w:t>
      </w:r>
    </w:p>
    <w:p w14:paraId="5F3024B2" w14:textId="77777777" w:rsidR="000211D4" w:rsidRDefault="000211D4"/>
    <w:p w14:paraId="54FCA884" w14:textId="77777777" w:rsidR="000211D4" w:rsidRDefault="000211D4"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7BD9A059" w14:textId="77777777" w:rsidR="000211D4" w:rsidRDefault="000211D4"/>
    <w:p w14:paraId="66E972B6" w14:textId="77777777" w:rsidR="000211D4" w:rsidRDefault="000211D4">
      <w:r>
        <w:t xml:space="preserve">        &lt;</w:t>
      </w:r>
      <w:proofErr w:type="spellStart"/>
      <w:r>
        <w:t>th</w:t>
      </w:r>
      <w:proofErr w:type="spellEnd"/>
      <w:r>
        <w:t>&gt;STT&lt;/</w:t>
      </w:r>
      <w:proofErr w:type="spellStart"/>
      <w:r>
        <w:t>th</w:t>
      </w:r>
      <w:proofErr w:type="spellEnd"/>
      <w:r>
        <w:t>&gt;</w:t>
      </w:r>
    </w:p>
    <w:p w14:paraId="24E29E0A" w14:textId="77777777" w:rsidR="000211D4" w:rsidRDefault="000211D4"/>
    <w:p w14:paraId="24D5AB05" w14:textId="77777777" w:rsidR="000211D4" w:rsidRDefault="000211D4">
      <w:r>
        <w:t xml:space="preserve">        &lt;</w:t>
      </w:r>
      <w:proofErr w:type="spellStart"/>
      <w:r>
        <w:t>th</w:t>
      </w:r>
      <w:proofErr w:type="spellEnd"/>
      <w:r>
        <w:t>&gt;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340E99F0" w14:textId="77777777" w:rsidR="000211D4" w:rsidRDefault="000211D4"/>
    <w:p w14:paraId="2F344BBA" w14:textId="77777777" w:rsidR="000211D4" w:rsidRDefault="000211D4">
      <w:r>
        <w:t xml:space="preserve">        &lt;</w:t>
      </w:r>
      <w:proofErr w:type="spellStart"/>
      <w:r>
        <w:t>th</w:t>
      </w:r>
      <w:proofErr w:type="spellEnd"/>
      <w:r>
        <w:t xml:space="preserve">&gt;Mô </w:t>
      </w:r>
      <w:proofErr w:type="spellStart"/>
      <w:r>
        <w:t>tả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0449F99D" w14:textId="77777777" w:rsidR="000211D4" w:rsidRDefault="000211D4"/>
    <w:p w14:paraId="24F9A3C0" w14:textId="77777777" w:rsidR="000211D4" w:rsidRDefault="000211D4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180BBA92" w14:textId="77777777" w:rsidR="000211D4" w:rsidRDefault="000211D4"/>
    <w:p w14:paraId="150120E6" w14:textId="77777777" w:rsidR="000211D4" w:rsidRDefault="000211D4"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6757D153" w14:textId="77777777" w:rsidR="000211D4" w:rsidRDefault="000211D4"/>
    <w:p w14:paraId="2F0638B7" w14:textId="77777777" w:rsidR="000211D4" w:rsidRDefault="000211D4">
      <w:r>
        <w:t xml:space="preserve">        &lt;</w:t>
      </w:r>
      <w:proofErr w:type="spellStart"/>
      <w:r>
        <w:t>td</w:t>
      </w:r>
      <w:proofErr w:type="spellEnd"/>
      <w:r>
        <w:t>&gt;1&lt;/</w:t>
      </w:r>
      <w:proofErr w:type="spellStart"/>
      <w:r>
        <w:t>td</w:t>
      </w:r>
      <w:proofErr w:type="spellEnd"/>
      <w:r>
        <w:t>&gt;</w:t>
      </w:r>
    </w:p>
    <w:p w14:paraId="1CBA9CF9" w14:textId="77777777" w:rsidR="000211D4" w:rsidRDefault="000211D4"/>
    <w:p w14:paraId="3E24C3CA" w14:textId="77777777" w:rsidR="000211D4" w:rsidRDefault="000211D4">
      <w:r>
        <w:t xml:space="preserve">        &lt;</w:t>
      </w:r>
      <w:proofErr w:type="spellStart"/>
      <w:r>
        <w:t>td</w:t>
      </w:r>
      <w:proofErr w:type="spellEnd"/>
      <w:r>
        <w:t xml:space="preserve">&gt;Cung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Nuôi&lt;/</w:t>
      </w:r>
      <w:proofErr w:type="spellStart"/>
      <w:r>
        <w:t>td</w:t>
      </w:r>
      <w:proofErr w:type="spellEnd"/>
      <w:r>
        <w:t>&gt;</w:t>
      </w:r>
    </w:p>
    <w:p w14:paraId="2377F33A" w14:textId="77777777" w:rsidR="000211D4" w:rsidRDefault="000211D4"/>
    <w:p w14:paraId="4BBABF8D" w14:textId="77777777" w:rsidR="000211D4" w:rsidRDefault="000211D4"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.&lt;/</w:t>
      </w:r>
      <w:proofErr w:type="spellStart"/>
      <w:r>
        <w:t>td</w:t>
      </w:r>
      <w:proofErr w:type="spellEnd"/>
      <w:r>
        <w:t>&gt;</w:t>
      </w:r>
    </w:p>
    <w:p w14:paraId="56536900" w14:textId="77777777" w:rsidR="000211D4" w:rsidRDefault="000211D4"/>
    <w:p w14:paraId="58F00A9A" w14:textId="77777777" w:rsidR="000211D4" w:rsidRDefault="000211D4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0BD39B7A" w14:textId="77777777" w:rsidR="000211D4" w:rsidRDefault="000211D4"/>
    <w:p w14:paraId="50004F84" w14:textId="77777777" w:rsidR="000211D4" w:rsidRDefault="000211D4"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36F75DA2" w14:textId="77777777" w:rsidR="000211D4" w:rsidRDefault="000211D4"/>
    <w:p w14:paraId="4ACFF228" w14:textId="77777777" w:rsidR="000211D4" w:rsidRDefault="000211D4">
      <w:r>
        <w:t xml:space="preserve">        &lt;</w:t>
      </w:r>
      <w:proofErr w:type="spellStart"/>
      <w:r>
        <w:t>td</w:t>
      </w:r>
      <w:proofErr w:type="spellEnd"/>
      <w:r>
        <w:t>&gt;2&lt;/</w:t>
      </w:r>
      <w:proofErr w:type="spellStart"/>
      <w:r>
        <w:t>td</w:t>
      </w:r>
      <w:proofErr w:type="spellEnd"/>
      <w:r>
        <w:t>&gt;</w:t>
      </w:r>
    </w:p>
    <w:p w14:paraId="2689CE5C" w14:textId="77777777" w:rsidR="000211D4" w:rsidRDefault="000211D4"/>
    <w:p w14:paraId="0FBE737F" w14:textId="77777777" w:rsidR="000211D4" w:rsidRDefault="000211D4">
      <w:r>
        <w:t xml:space="preserve">        &lt;</w:t>
      </w:r>
      <w:proofErr w:type="spellStart"/>
      <w:r>
        <w:t>td</w:t>
      </w:r>
      <w:proofErr w:type="spellEnd"/>
      <w:r>
        <w:t xml:space="preserve">&gt;Cung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Dung Nuôi&lt;/</w:t>
      </w:r>
      <w:proofErr w:type="spellStart"/>
      <w:r>
        <w:t>td</w:t>
      </w:r>
      <w:proofErr w:type="spellEnd"/>
      <w:r>
        <w:t>&gt;</w:t>
      </w:r>
    </w:p>
    <w:p w14:paraId="18617AF9" w14:textId="77777777" w:rsidR="000211D4" w:rsidRDefault="000211D4"/>
    <w:p w14:paraId="6EB75FE5" w14:textId="77777777" w:rsidR="000211D4" w:rsidRDefault="000211D4"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Luôn Trong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Nhất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0BE6D24D" w14:textId="77777777" w:rsidR="000211D4" w:rsidRDefault="000211D4"/>
    <w:p w14:paraId="311E7C0F" w14:textId="77777777" w:rsidR="000211D4" w:rsidRDefault="000211D4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798A2C1B" w14:textId="77777777" w:rsidR="000211D4" w:rsidRDefault="000211D4"/>
    <w:p w14:paraId="44CAEDC9" w14:textId="77777777" w:rsidR="000211D4" w:rsidRDefault="000211D4">
      <w:r>
        <w:t xml:space="preserve">      &lt;</w:t>
      </w:r>
      <w:proofErr w:type="spellStart"/>
      <w:r>
        <w:t>tr</w:t>
      </w:r>
      <w:proofErr w:type="spellEnd"/>
      <w:r>
        <w:t>&gt;</w:t>
      </w:r>
    </w:p>
    <w:p w14:paraId="38111A1A" w14:textId="77777777" w:rsidR="000211D4" w:rsidRDefault="000211D4"/>
    <w:p w14:paraId="0323285F" w14:textId="77777777" w:rsidR="000211D4" w:rsidRDefault="000211D4">
      <w:r>
        <w:t xml:space="preserve">        &lt;</w:t>
      </w:r>
      <w:proofErr w:type="spellStart"/>
      <w:r>
        <w:t>td</w:t>
      </w:r>
      <w:proofErr w:type="spellEnd"/>
      <w:r>
        <w:t>&gt;3&lt;/</w:t>
      </w:r>
      <w:proofErr w:type="spellStart"/>
      <w:r>
        <w:t>td</w:t>
      </w:r>
      <w:proofErr w:type="spellEnd"/>
      <w:r>
        <w:t>&gt;</w:t>
      </w:r>
    </w:p>
    <w:p w14:paraId="76D07E94" w14:textId="77777777" w:rsidR="000211D4" w:rsidRDefault="000211D4"/>
    <w:p w14:paraId="3794EB34" w14:textId="77777777" w:rsidR="000211D4" w:rsidRDefault="000211D4">
      <w:r>
        <w:t xml:space="preserve">        &lt;</w:t>
      </w:r>
      <w:proofErr w:type="spellStart"/>
      <w:r>
        <w:t>td</w:t>
      </w:r>
      <w:proofErr w:type="spellEnd"/>
      <w:r>
        <w:t xml:space="preserve">&gt;Cung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Nuôi </w:t>
      </w:r>
      <w:proofErr w:type="spellStart"/>
      <w:r>
        <w:t>Và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&lt;/</w:t>
      </w:r>
      <w:proofErr w:type="spellStart"/>
      <w:r>
        <w:t>td</w:t>
      </w:r>
      <w:proofErr w:type="spellEnd"/>
      <w:r>
        <w:t>&gt;</w:t>
      </w:r>
    </w:p>
    <w:p w14:paraId="671008D3" w14:textId="77777777" w:rsidR="000211D4" w:rsidRDefault="000211D4"/>
    <w:p w14:paraId="6D2F65CF" w14:textId="7297783D" w:rsidR="000211D4" w:rsidRDefault="000211D4">
      <w:r>
        <w:t xml:space="preserve">        &lt;</w:t>
      </w:r>
      <w:proofErr w:type="spellStart"/>
      <w:r>
        <w:t>td</w:t>
      </w:r>
      <w:proofErr w:type="spellEnd"/>
      <w:r>
        <w:t>&gt;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Nuôi&lt;/</w:t>
      </w:r>
      <w:proofErr w:type="spellStart"/>
      <w:r>
        <w:t>td</w:t>
      </w:r>
      <w:proofErr w:type="spellEnd"/>
      <w:r>
        <w:t>&gt;</w:t>
      </w:r>
    </w:p>
    <w:p w14:paraId="4E61AA43" w14:textId="77777777" w:rsidR="000211D4" w:rsidRDefault="000211D4"/>
    <w:p w14:paraId="13CDB41E" w14:textId="77777777" w:rsidR="000211D4" w:rsidRDefault="000211D4">
      <w:r>
        <w:t xml:space="preserve">      &lt;/</w:t>
      </w:r>
      <w:proofErr w:type="spellStart"/>
      <w:r>
        <w:t>tr</w:t>
      </w:r>
      <w:proofErr w:type="spellEnd"/>
      <w:r>
        <w:t>&gt;</w:t>
      </w:r>
    </w:p>
    <w:p w14:paraId="5583AC54" w14:textId="77777777" w:rsidR="000211D4" w:rsidRDefault="000211D4"/>
    <w:p w14:paraId="3776ECA8" w14:textId="77777777" w:rsidR="000211D4" w:rsidRDefault="000211D4">
      <w:r>
        <w:t xml:space="preserve">    &lt;/</w:t>
      </w:r>
      <w:proofErr w:type="spellStart"/>
      <w:r>
        <w:t>table</w:t>
      </w:r>
      <w:proofErr w:type="spellEnd"/>
      <w:r>
        <w:t>&gt;</w:t>
      </w:r>
    </w:p>
    <w:p w14:paraId="6861B036" w14:textId="77777777" w:rsidR="000211D4" w:rsidRDefault="000211D4"/>
    <w:p w14:paraId="06B1F6E4" w14:textId="77777777" w:rsidR="000211D4" w:rsidRDefault="000211D4">
      <w:r>
        <w:t xml:space="preserve">    &lt;h2&gt;Liên </w:t>
      </w:r>
      <w:proofErr w:type="spellStart"/>
      <w:r>
        <w:t>hệ</w:t>
      </w:r>
      <w:proofErr w:type="spellEnd"/>
      <w:r>
        <w:t>&lt;/h2&gt;</w:t>
      </w:r>
    </w:p>
    <w:p w14:paraId="74593230" w14:textId="77777777" w:rsidR="000211D4" w:rsidRDefault="000211D4"/>
    <w:p w14:paraId="1CE73F78" w14:textId="54E22D1F" w:rsidR="000211D4" w:rsidRDefault="000211D4">
      <w:r>
        <w:t xml:space="preserve">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Email</w:t>
      </w:r>
      <w:proofErr w:type="spellEnd"/>
      <w:r>
        <w:t>:&lt;/</w:t>
      </w:r>
      <w:proofErr w:type="spellStart"/>
      <w:r>
        <w:t>strong</w:t>
      </w:r>
      <w:proofErr w:type="spellEnd"/>
      <w:r>
        <w:t xml:space="preserve">&gt; </w:t>
      </w:r>
      <w:hyperlink r:id="rId4" w:history="1">
        <w:r w:rsidRPr="00E55509">
          <w:rPr>
            <w:rStyle w:val="Siuktni"/>
          </w:rPr>
          <w:t>contact@BK&amp;MK.com&lt;/p</w:t>
        </w:r>
      </w:hyperlink>
      <w:r>
        <w:t>&gt;</w:t>
      </w:r>
    </w:p>
    <w:p w14:paraId="6E7AA4F3" w14:textId="77777777" w:rsidR="000211D4" w:rsidRDefault="000211D4"/>
    <w:p w14:paraId="7216ED9E" w14:textId="77777777" w:rsidR="000211D4" w:rsidRDefault="000211D4">
      <w:r>
        <w:t xml:space="preserve">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:&lt;/</w:t>
      </w:r>
      <w:proofErr w:type="spellStart"/>
      <w:r>
        <w:t>strong</w:t>
      </w:r>
      <w:proofErr w:type="spellEnd"/>
      <w:r>
        <w:t>&gt; 0906666712&lt;/p&gt;</w:t>
      </w:r>
    </w:p>
    <w:p w14:paraId="74A6C373" w14:textId="77777777" w:rsidR="000211D4" w:rsidRDefault="000211D4"/>
    <w:p w14:paraId="3CA51920" w14:textId="77777777" w:rsidR="000211D4" w:rsidRDefault="000211D4">
      <w:r>
        <w:t xml:space="preserve">    &lt;p&gt;&lt;</w:t>
      </w:r>
      <w:proofErr w:type="spellStart"/>
      <w:r>
        <w:t>strong</w:t>
      </w:r>
      <w:proofErr w:type="spellEnd"/>
      <w:r>
        <w:t>&gt;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:&lt;/</w:t>
      </w:r>
      <w:proofErr w:type="spellStart"/>
      <w:r>
        <w:t>strong</w:t>
      </w:r>
      <w:proofErr w:type="spellEnd"/>
      <w:r>
        <w:t xml:space="preserve">&gt; Long </w:t>
      </w:r>
      <w:proofErr w:type="spellStart"/>
      <w:r>
        <w:t>Cang,Cần</w:t>
      </w:r>
      <w:proofErr w:type="spellEnd"/>
      <w:r>
        <w:t xml:space="preserve"> </w:t>
      </w:r>
      <w:proofErr w:type="spellStart"/>
      <w:r>
        <w:t>Đước,Long</w:t>
      </w:r>
      <w:proofErr w:type="spellEnd"/>
      <w:r>
        <w:t xml:space="preserve"> An&lt;/p&gt;</w:t>
      </w:r>
    </w:p>
    <w:p w14:paraId="24C1AE54" w14:textId="77777777" w:rsidR="000211D4" w:rsidRDefault="000211D4"/>
    <w:p w14:paraId="35498DDB" w14:textId="77777777" w:rsidR="000211D4" w:rsidRDefault="000211D4"/>
    <w:p w14:paraId="61D3CD05" w14:textId="77777777" w:rsidR="000211D4" w:rsidRDefault="000211D4"/>
    <w:p w14:paraId="156D1714" w14:textId="77777777" w:rsidR="000211D4" w:rsidRDefault="000211D4">
      <w:r>
        <w:t xml:space="preserve">  &lt;</w:t>
      </w:r>
      <w:proofErr w:type="spellStart"/>
      <w:r>
        <w:t>footer</w:t>
      </w:r>
      <w:proofErr w:type="spellEnd"/>
      <w:r>
        <w:t>&gt;</w:t>
      </w:r>
    </w:p>
    <w:p w14:paraId="151B2113" w14:textId="77777777" w:rsidR="000211D4" w:rsidRDefault="000211D4"/>
    <w:p w14:paraId="4CD0A254" w14:textId="77777777" w:rsidR="000211D4" w:rsidRDefault="000211D4">
      <w:r>
        <w:t xml:space="preserve">    &lt;p&gt;© 2025 Công ty TNHH BK&amp;MK.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lưu.&lt;/p&gt;</w:t>
      </w:r>
    </w:p>
    <w:p w14:paraId="7AF054D7" w14:textId="77777777" w:rsidR="000211D4" w:rsidRDefault="000211D4"/>
    <w:p w14:paraId="70F3C49F" w14:textId="77777777" w:rsidR="000211D4" w:rsidRDefault="000211D4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52CB0604" w14:textId="77777777" w:rsidR="000211D4" w:rsidRDefault="000211D4"/>
    <w:p w14:paraId="51B2A3D7" w14:textId="77777777" w:rsidR="000211D4" w:rsidRDefault="000211D4">
      <w:r>
        <w:t>&lt;/</w:t>
      </w:r>
      <w:proofErr w:type="spellStart"/>
      <w:r>
        <w:t>body</w:t>
      </w:r>
      <w:proofErr w:type="spellEnd"/>
      <w:r>
        <w:t>&gt;</w:t>
      </w:r>
    </w:p>
    <w:p w14:paraId="4D444785" w14:textId="77777777" w:rsidR="000211D4" w:rsidRDefault="000211D4"/>
    <w:p w14:paraId="4F78A00B" w14:textId="77777777" w:rsidR="000211D4" w:rsidRDefault="000211D4">
      <w:r>
        <w:t>&lt;/</w:t>
      </w:r>
      <w:proofErr w:type="spellStart"/>
      <w:r>
        <w:t>html</w:t>
      </w:r>
      <w:proofErr w:type="spellEnd"/>
      <w:r>
        <w:t>&gt;</w:t>
      </w:r>
    </w:p>
    <w:p w14:paraId="35D640E1" w14:textId="77777777" w:rsidR="000211D4" w:rsidRDefault="000211D4"/>
    <w:sectPr w:rsidR="00021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D4"/>
    <w:rsid w:val="000211D4"/>
    <w:rsid w:val="000A566C"/>
    <w:rsid w:val="00396A62"/>
    <w:rsid w:val="00682AF5"/>
    <w:rsid w:val="006B47B7"/>
    <w:rsid w:val="006D67D3"/>
    <w:rsid w:val="007D5E11"/>
    <w:rsid w:val="00807CC6"/>
    <w:rsid w:val="00847A5A"/>
    <w:rsid w:val="0087224C"/>
    <w:rsid w:val="009E7578"/>
    <w:rsid w:val="00B47EC9"/>
    <w:rsid w:val="00C84FEF"/>
    <w:rsid w:val="00E774E1"/>
    <w:rsid w:val="00FA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14D714"/>
  <w15:chartTrackingRefBased/>
  <w15:docId w15:val="{AB03CB04-8712-8246-A969-6E4D36FAC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21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21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21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21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21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21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21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21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21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21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21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21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211D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211D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211D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211D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211D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211D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21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21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21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21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21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211D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211D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211D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21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211D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211D4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0211D4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211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contact@BK&amp;MK.com%3c/p" TargetMode="Externa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khang</dc:creator>
  <cp:keywords/>
  <dc:description/>
  <cp:lastModifiedBy>khang khang</cp:lastModifiedBy>
  <cp:revision>2</cp:revision>
  <dcterms:created xsi:type="dcterms:W3CDTF">2025-03-10T02:03:00Z</dcterms:created>
  <dcterms:modified xsi:type="dcterms:W3CDTF">2025-03-10T02:03:00Z</dcterms:modified>
</cp:coreProperties>
</file>