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336F" w14:textId="77777777" w:rsidR="00155940" w:rsidRPr="006A3233" w:rsidRDefault="00155940" w:rsidP="00155940">
      <w:pPr>
        <w:spacing w:after="0" w:line="360" w:lineRule="auto"/>
        <w:ind w:left="-90"/>
        <w:jc w:val="center"/>
        <w:rPr>
          <w:rFonts w:cs="Times New Roman"/>
          <w:szCs w:val="26"/>
        </w:rPr>
      </w:pPr>
      <w:r w:rsidRPr="006A3233">
        <w:rPr>
          <w:rFonts w:cs="Times New Roman"/>
          <w:b/>
          <w:szCs w:val="26"/>
        </w:rPr>
        <w:t>TRƯỜNG ĐẠI HỌC SÀI GÒN</w:t>
      </w:r>
    </w:p>
    <w:p w14:paraId="4309D6A8" w14:textId="77777777" w:rsidR="00155940" w:rsidRPr="006A3233" w:rsidRDefault="00155940" w:rsidP="00EC706C">
      <w:pPr>
        <w:spacing w:after="572" w:line="360" w:lineRule="auto"/>
        <w:ind w:left="2880"/>
        <w:rPr>
          <w:rFonts w:cs="Times New Roman"/>
          <w:szCs w:val="26"/>
        </w:rPr>
      </w:pPr>
      <w:r w:rsidRPr="006A3233">
        <w:rPr>
          <w:rFonts w:eastAsia="Calibri" w:cs="Times New Roman"/>
          <w:noProof/>
          <w:szCs w:val="26"/>
        </w:rPr>
        <mc:AlternateContent>
          <mc:Choice Requires="wpg">
            <w:drawing>
              <wp:inline distT="0" distB="0" distL="0" distR="0" wp14:anchorId="44EE2023" wp14:editId="275883C0">
                <wp:extent cx="2225040" cy="2915919"/>
                <wp:effectExtent l="0" t="0" r="3810" b="0"/>
                <wp:docPr id="7393" name="Group 7393"/>
                <wp:cNvGraphicFramePr/>
                <a:graphic xmlns:a="http://schemas.openxmlformats.org/drawingml/2006/main">
                  <a:graphicData uri="http://schemas.microsoft.com/office/word/2010/wordprocessingGroup">
                    <wpg:wgp>
                      <wpg:cNvGrpSpPr/>
                      <wpg:grpSpPr>
                        <a:xfrm>
                          <a:off x="0" y="0"/>
                          <a:ext cx="2225040" cy="2915919"/>
                          <a:chOff x="0" y="0"/>
                          <a:chExt cx="2200911" cy="2915919"/>
                        </a:xfrm>
                      </wpg:grpSpPr>
                      <pic:pic xmlns:pic="http://schemas.openxmlformats.org/drawingml/2006/picture">
                        <pic:nvPicPr>
                          <pic:cNvPr id="49" name="Picture 49"/>
                          <pic:cNvPicPr/>
                        </pic:nvPicPr>
                        <pic:blipFill>
                          <a:blip r:embed="rId5"/>
                          <a:stretch>
                            <a:fillRect/>
                          </a:stretch>
                        </pic:blipFill>
                        <pic:spPr>
                          <a:xfrm>
                            <a:off x="365137" y="0"/>
                            <a:ext cx="1470660" cy="563880"/>
                          </a:xfrm>
                          <a:prstGeom prst="rect">
                            <a:avLst/>
                          </a:prstGeom>
                        </pic:spPr>
                      </pic:pic>
                      <pic:pic xmlns:pic="http://schemas.openxmlformats.org/drawingml/2006/picture">
                        <pic:nvPicPr>
                          <pic:cNvPr id="9460" name="Picture 9460"/>
                          <pic:cNvPicPr/>
                        </pic:nvPicPr>
                        <pic:blipFill>
                          <a:blip r:embed="rId6"/>
                          <a:stretch>
                            <a:fillRect/>
                          </a:stretch>
                        </pic:blipFill>
                        <pic:spPr>
                          <a:xfrm>
                            <a:off x="-2527" y="699261"/>
                            <a:ext cx="2203704" cy="2209800"/>
                          </a:xfrm>
                          <a:prstGeom prst="rect">
                            <a:avLst/>
                          </a:prstGeom>
                        </pic:spPr>
                      </pic:pic>
                    </wpg:wgp>
                  </a:graphicData>
                </a:graphic>
              </wp:inline>
            </w:drawing>
          </mc:Choice>
          <mc:Fallback>
            <w:pict>
              <v:group w14:anchorId="095B625E" id="Group 7393" o:spid="_x0000_s1026" style="width:175.2pt;height:229.6pt;mso-position-horizontal-relative:char;mso-position-vertical-relative:line" coordsize="22009,291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C02nxcAgAA8QYAAA4AAABkcnMvZTJvRG9jLnhtbNRV&#10;TY/bIBC9V+p/QNwTfyTxxlacvaQbVaraaNv+AIKxjWoMAhIn/74D9no3yUqtVntoD8YMeGbevHng&#10;1f1JNOjItOGyzXE0DTFiLZUFb6sc//zxMFliZCxpC9LIluX4zAy+X3/8sOpUxmJZy6ZgGkGQ1mSd&#10;ynFtrcqCwNCaCWKmUrEWNkupBbFg6iooNOkgumiCOAyToJO6UFpSZgysbvpNvPbxy5JR+60sDbOo&#10;yTFgs37Ufty7MVivSFZpompOBxjkDSgE4S0kHUNtiCXooPlNKMGplkaWdkqlCGRZcsp8DVBNFF5V&#10;s9XyoHwtVdZVaqQJqL3i6c1h6dfjVqvvaqeBiU5VwIW3XC2nUgv3BpTo5Ck7j5Sxk0UUFuM4XoRz&#10;YJbCXpxGizRKe1JpDczf+NH60+gZhmkU3XgGT4mDCziK0wyegQOY3XDwZ62Alz1ohocg4q9iCKJ/&#10;HdQE2qWI5XvecHv20oPGOFDtccfpTvcG0LnTiBc5nqcYtUSA5GHbZUWwAhw7F/eV8wEzcPZFiH3D&#10;1QNvGse8mw9gQbNXPX+l3l5PG0kPgrW2PyCaNYBbtqbmymCkMyb2DADqz0XUd8pYzSytXcISEj/C&#10;oXHISDZueJTPwBxmA5J5RSSzZBHN7jC6VUo0vwuTZFDKIpktl/70je0mmdLGbpkUyE0AIOAAjklG&#10;jl/MgOjpk4G4HoRHB5h6cmHy34gknTtCLmXi1/4xocTvL5RJvIh7nSRpGieDFJ+vlXB2F86HyyEO&#10;02X4/mrxFwzcq17rwz/AXdwvbZi//FOtfwMAAP//AwBQSwMECgAAAAAAAAAhAEHJ+OpNEgAATRIA&#10;ABQAAABkcnMvbWVkaWEvaW1hZ2UxLmpwZ//Y/+AAEEpGSUYAAQEBAEcARwAA/9sAQwADAgIDAgID&#10;AwMDBAMDBAUIBQUEBAUKBwcGCAwKDAwLCgsLDQ4SEA0OEQ4LCxAWEBETFBUVFQwPFxgWFBgSFBUU&#10;/9sAQwEDBAQFBAUJBQUJFA0LDRQUFBQUFBQUFBQUFBQUFBQUFBQUFBQUFBQUFBQUFBQUFBQUFBQU&#10;FBQUFBQUFBQUFBQU/8AAEQgAuAC4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QnFAATikJrwX9oj9rTQ/2e9c0TSLzRtQ1/U9Sie5+z6eyBoYgdoY7uu4hsAf3W9K880/&#10;/gpl8NW+XU9D8T6W/cSWkTgflID+lAH1/RXzTo//AAUJ+Cmqsol8Q3mnE/8AP3pswA/74DV3fh/9&#10;q74ReJpkhsPiDonmvwqXNx9nYn6SBaAPW6Kp2ep22pWsdxaXEV1byDKTQOHRh7MMg1Z3+tAD6TIq&#10;NpggJJwAMkntXlHjb9qv4UfD+4lt9Y8b6Yt3FkPbWbtdSqfQrEGwfrigD1vIoyK+TtU/4KVfCWzZ&#10;o7KPX9WcHj7PYKgb/vtwf0rDk/4KWeHpv+PH4feKrxex2Rrn8s0AfZ1FfLHwn/bw0T4lfEnR/B95&#10;4Q1nwxc6qXS1udRZNjSBSyqRgH5sEA+uB3r6lVt2KAHUUUUAFFFFABRRRQAUUUUAFITS1GxPv+FA&#10;AWIzXzv+0N+1xF8F/GOleEtJ8J3vjPxLfWxujZ2Uu0xJk7RhVZmJ2scAcBSTXjvxY8Z+O/jx+0t4&#10;g8H+B/HV34K8M+EdNd9R1K2kYQCROZncKQWO5gg5GPLY9jXgfgLxLqeg+AfiV8Yta1i71rXLmP8A&#10;4RPQdUvmLTSzTL++mUkkgpbjj0LY70Ae8/sl3Wo/tJ/tKeKPjDrlgtnbaPapY2For+YkErptCKxA&#10;3FYw5JwOZc19t3nhfSNRBF3plldAjBE1sj/zFeS/sd/C0fCX4C+HNNmi8rU76P8AtO+HcSzAMFP+&#10;6mxf+A17hQBwGrfAX4ca5n7f4E8O3RPUvpkQP5ha4PxF+w/8FvEUMiN4Lt9OduPN02eW3ZffCtj8&#10;xXvdIRmgD4e8Rfsf+P8A4ByS+I/gX4y1GVYMyyeGdSZWE6jqq9I5D/ssqk9mzXc/Dv8Abv8ACOr/&#10;AAq1bxD4vB8PeItEcWuoaGgJmmnOQv2dWwxDFWBDY8sqQxwMn6mZBtNfn940+Efhfxp/wUWXRNT0&#10;2OXSrqwTWLq0X5UuJ1gLfOP7rMoLD+Lv1NAF7T9H+Mn7cUjajqN/N8N/hXIx8i0tyfNvUz9QZf8A&#10;eYrGP4VbrXuvgL9h34P+BLaNf+EWi1+6Trd6232lmPc7OI1/BRXu9vbR28KQxIscaKEREXCqoGAA&#10;OgHtVkDFAHO6X8PPDGhxLHpvh3SbBFGALaxiTH5LW5FbxwriNFjHogAH6VPSN0oA+Pv+ChnhC7s/&#10;C/hH4m6OrJrHhHVImaZAdwhd1Kkn0Eqp/wB9mn/Cn9vZvGfjbwv4d8SeAr3wqniNxHYao1yXt5i2&#10;djLuRCyM3y7lzgsAa+k/id4HtfiR8PPEPhe7AMGq2Mtrk/wsy/I31DbT+FfmWtrqHi79la+0+UvB&#10;4v8AhHrxcbG2yR2Uz4fb3GyZSwx02rQB+rm8+mBTlJI561+Ztp42+KHwf0H4XfFq9+Juq+MfB2t3&#10;iLfWM0jlIAR+8hlDEhjhZcEYwY/cV+ldndRXlrDcQSCWCVBJHIpyGUjIP4gigCzRRRQAUUUUAFFF&#10;FABXBfG74lW/wj+FviTxXOVLadaM8EbH/WTt8sSfi5X8M13h7V8V/txatdfFb4l/Dv4IaPMRJql2&#10;moamU58uP5gm7/dRZpP+ArQB4ra3F78If2OdQ1WUyS+OPi5qJiRh/rmtNx3Ed/n3P+NwK3IfhbH4&#10;i+Mnwj+BMCiXSvB1ouseJTH917uQCe4BI+sUQ/66e1bfiLVNH8eftXT3Doq/Df4M6QZDGCPLL2y8&#10;IOxJlCr7iGvQP+CffhW98Qw+Nfi5rqFtX8V6jIkLOORCrlpMexkbb9IxQB9iIoXGAB7CpKTdSbqA&#10;HUUgOaWgBG6V8X3A/wCNm1p/2Ln/ALbPX2g3Svi+5/5SbWn/AGLn/ts9AH2eo4p1ItLQAUU31o3U&#10;AD8qa+EvGvh20+Fv7cF3pl/Ht8IfFbTJbG5X+AzTDY3XuJlU/wDbevu1uVr5Q/4KIeArjWvhHp/j&#10;DTQU1fwjfx3qSqPmWJ2Cuc9flby2/CgDxH4P+ELvxb8GfjT8ANWHmeIPDFzLqWkq/JLo2fl9i6qf&#10;pPX0p+wv8UD8RvgDo8FzIzan4fLaRdB2+bEYBiY/WMqPqpr598R+PIPCP7QHwg+Olni30Hx3YxWe&#10;sFRhEnwIZgfplG/7ZH0rrvgyB+z/APtueMvARPkeHvGUX9paYo4QSfNKgX850/4AKAPt5elLSL0p&#10;aACiiigAooprNigCpqmoQaVYXF7dSCC1t42mllY8IiqWZvwANfnl8K/iA8t18af2mtYXLRrJpfhy&#10;Obp5rhVjVf8AdXyFOOxf3r3r9v74oSeDfgsfDmnMza54tuBpcEUZ+cw8GbH1BWP6yV8xftS/2f8A&#10;CPwV8JvgrdNNBp1jBHrfiF7VB5lxLI7K2wHAZgTNgZx90E0Ac74iM3ww/ZP0rS5rjy/FXxT1L+1N&#10;Qnmb5l0+Jv3Zk74d2Dn1DPX0ZoP7cfwf+DXgnRPB3hiPWPFA0i0jtEfT7Ly45mA+Z90hU/MxZvu9&#10;TXk/xG+PXwg+LuvaFqM3wb8X+ITo1kunWltHcGC3a3U5RHSItuC5OPrzmuy8J/tKap4VgSHwN+y1&#10;eaYi/ckitpEb8WFtk/8AfVAHTj9vrxXrXzeHvgb4l1CE9JJDKc/98QkfrSt+3d470n95rfwG8SWl&#10;uPvPH5wI/wC+oAP1oX9qj9oa+UtZfAC6RT084zn+e2g/tIftNj5m+A6FPQGXP/oz+lAHSeC/+Civ&#10;wy168Sy12LVvB94xwy6pbb41Pu0eSPqVr6U8O+LNH8XaXFqeh6pZ6vp8oyl1ZTLLGf8AgSkj8K+G&#10;PHf7RGpeJLN7f4r/ALMV1ewdGulhk3x+6uYcj/vsV4ZD408D+E9ak134P+OPEfw01oHdJofiGIy2&#10;sp/uefGXGO2JlI/2hQB+t4kz+NfGVz/yk2tP+xc/9tnqp8CP+CiWl61Nb6H8TYIdE1Dd5S67ZfNY&#10;ynpmReTFn+8Mp/u0XGrWbf8ABSKy1JbuA6efC32gXfmr5Pl/ZXbfv6bcc7s4xQB9s8qKy/EHijSP&#10;Cely6lrep2mkafEMyXV7MsMa/VmIFfH/AMev+CiWkeHpp9E+G1vB4h1MExtrV0SthC3QlBkGXH97&#10;hOOpr5iufG3gvxjrKa78YvHfiL4j6sSWj0Hw5CYraI/3fOk2KB14hUY/vGgD7K8cf8FFPhh4du3s&#10;tDGqeML0cBdLttsTH2eTBP1CkVzC/t4eOdX/AHmifAfxJd2x+7JJ5xz+Kw4rjfAf7Q194cs44PhR&#10;+zHd2sXRLt4pDJJ7mQRZJ9y9dl/w0h+00w3J8CECnsxmz/6MoAQ/t8+LtG+bX/gZ4lsYe7xmUY/7&#10;7hA/Wrkn7fHwh+Jnh/U/DHim31rw1FqlrLZXAvrPzY0R1Kk5jLHjOc7e1VT+1N+0PYjN58Abl1HX&#10;yTP/AE3VzPiv9pbWPE9vJD44/ZavNUjYfO8ttJIw/wCBG2JH50AeT/DXT1+Kv7KfxI+HiTJqOseC&#10;L0+INHlhOfOt8sJfL74IEhHH/LRa6n4reKLvx7+z38IvjnpLmTxN4NvI9O1ORfvFo3XazH0LKh+k&#10;9M+Gfx++EvwZ8Waprtp8GvF/hq61G1NlNA1wZrdImYM6qkpUDJAz9OMc1F+x9qGifEa4+L/wgsjc&#10;f8Ix4ls57/SVulAltSrbV3qCQrANCevWOgD9EPB/iqz8beFdI1/T232Op2sV3Ccg/K6hgD7jOPqK&#10;3F6V8l/8E8fHNzqHwz1jwJqxaPWvB2oPaNC3VYXdioGeyyLKv0A9a+tF6UALRRRQAUyT5VJzin01&#10;qAPzI/b6+IWseH/2oNHuILqGJ/D2n2lzpouIleNJGZnZyrcOdwXr/dHpXndz+3F8V724inufEek3&#10;M8QIjlm0e0d0BPIDFcjnmv1k1TwnouvTLNqOkWF/Mq7FkurWOVgPQFgeKqf8K58K/wDQs6N/4L4f&#10;/iaAPywT9vj4yRjCeLrBB6LplsP5Cnf8N9fGb/ocbP8A8F1v/hX6m/8ACufCv/Qs6N/4L4f/AImj&#10;/hXPhX/oWdG/8F8P/wATQB+WX/DfXxm/6HGyP1063/wpP+G+fjL/ANDhY/8Agttv8K/U7/hXPhX/&#10;AKFnRv8AwXw//E0f8K58K/8AQs6N/wCC+H/4mgD8sf8Ahvr4zD/mcbL/AMF1v/hXLeK/2qPGnjtH&#10;TxFL4Z1vcNpa80Czdx9H2hh+Br9d/wDhXPhX/oWdG/8ABfD/APE0n/CuvCv/AELOjf8Agvh/+JoA&#10;/DWW8jubl3QwRs7E+Vb4Cj2AyeKeLiUKFEsm3y/J27jjy/7n+77dK/azxh8EfA/jbw3qGh6n4Z03&#10;7DeR+XI1tapDKvOQyOgDKwIBBHcV8xt/wS+8KHVvNHjXXBpu/P2U20Bl25+75uMZ99tAH51x3Udv&#10;Ojs0DMhB2TEFT7EZGRXqnhT9qTxj4EVF8OyeGNF2jAez8P2aOfq5UsfxJr9WvBfwP8DeBPDOn6Dp&#10;nhrTzZWKbEe7tknmckkszyOCzMSSST6+lb3/AArnwr/0LOjf+C+H/wCJoA/LEft9fGb/AKHGz/8A&#10;Bdb/AOFH/DfPxlJz/wAJhZZ/7Btt/hX6nf8ACufCv/Qs6N/4L4f/AImj/hXPhX/oWdG/8F8P/wAT&#10;QB+WX/DfXxm/6HGy/wDBdb/4Uf8ADfXxm/6HGz/8F1v/AIV+pv8Awrnwr/0LOjf+C+H/AOJo/wCF&#10;c+Ff+hZ0b/wXw/8AxNAH5YP+3v8AGSQYfxdYOPRtMtj/AEqrb/tx/FezuZLi38R6Tb3Eg2vNFo9o&#10;jsM5wSFya/Vn/hXPhX/oWdG/8F8P/wATR/wrnwr/ANCzo3/gvh/+JoA/OT9hj4la34p/a0vNRvLu&#10;Ga68R2N3Jqht4ljSVlVXDbF4U7lBz7n1r9Pl6VjaX4T0XQ7gz6fo9hYTFdhktbWOJiPTKgHHtWyv&#10;SgBaKKKACiiigAooooAKKKKACiiigAooooATaKNopaKAE2iloooAKKKKACiiigAooooATaKWiigA&#10;ooooAKKKKACiiigAooooAKKKKACiiigAooooAKKKKACiiigAooooAKKKKACiiigAooooAKKKKACi&#10;iigAooooAKKKKACiiigAooooAKKKKACiiigAooooAKKKKACiiigAooooAKKKKACiiigAooooAKKK&#10;KACiiigAooooAKKKKACiiigAooooAKKKKACiiigAooooA//ZUEsDBAoAAAAAAAAAIQA1K0kwQLMD&#10;AECzAwAUAAAAZHJzL21lZGlhL2ltYWdlMi5wbmeJUE5HDQoaCgAAAA1JSERSAAAC0wAAAtUIBgAA&#10;AAKtbSwAAAABc1JHQgCuzhzpAAAABGdBTUEAALGPC/xhBQAAAAlwSFlzAAAuIwAALiMBeKU/dgAA&#10;/6VJREFUeF7s/emXVteV5ovu5u0igoiAoEcgyQgkW7iTsNNdOoWdlU1V3qzKW3XwqVO3vtTILzXu&#10;GfU3gP6Me+uMW2PUyHtylLmnsnH2jY3tdMq2DLJlIVkGSyAEAtFH9za7WXfuZ85nR7wbEArUITQf&#10;iZjv2s3aa63drt+ee67I5XK5XC6Xy+Vy3Z1isy6Xy+V6a+n1MgSYKL7F5ZPz3ual9VB06F29Bj8d&#10;PW0FYDnegVbq9y5k5nK5XPevErMul8vlcrlcLpdrjXpXqYjL5XLdg9LrXIMoHzpkVPjwYZjbyubv&#10;O3wYy29mfkePwkQHDqgdk837oHT0VmV6u9KyXzpwAA124vDhcTLN9rpNux1uLB874Xa5XPe5nEy7&#10;XC6Xy+VyuVx3qRoZuFwu172kEMLbvT5xuebyIKFHOP2I/FqlgwcPAiYcJTE10jw9PY3l9+/fj/Sx&#10;Y8dge70epnc6nfHt7NkTRadOWULVbrebZRlTmqZvOf+dqiiKt6TAWZbdkRKP9u7FMvusfbQVpF3M&#10;Hj16dCyPAwcOoE5HjhwpMcEk7QxLYi2Wy1Wmmo/pcRzDyn6vzGqiDa2arj9cLpfrHpGTaZfL5XK5&#10;XC6X6y71ntIRl8vlepuKm0Sy9mk27du375bXq82bN2M6ifLtNDMzA3hQgWTolP440z6D9R6W/yqF&#10;h84iHb+xC/ZCcgF2q/xX6aL8V+n69evIb9OmTUhX2rhxo/64qtfWeKNV5hr+RtEGs28zHdZbo1zF&#10;37vIz35c0xlh/RXN78qc2o1X5LeVufotungxHyPLVFmWWGd7sR023nUG9vTp6u8K7d5TN7Dq+PHj&#10;yK9J+qmFhQWsd8B8tKkmuT5sPtpPP82IJU6rXS7XvSEn0y6Xy+VyuVwu111KKYfL5XK9t8K1pukH&#10;TdpolvNgjzJahmnz5s237PxPTU2NTac/Mu2OHdXfSi0s9+abSESXLl2C3bZtG6bPzSEZHT9+Gus9&#10;8sgjWp7r12HiDRuQnplhOVecemPD6efPLyDdpOScvwbdafk1kVhp9+byq+nu2LzpaU1LiW26pq0Z&#10;6uXXG6mm4o0FCDTbd8uWLfojijD9/PnzSNCfe9euXWPrnzhxAsvt27ePaVjZT5h+4OaoKdX6Y3k0&#10;tYpYv+VyLpfL9U7kZNrlcrlcLpfL5bpLrZWWuFwuVyVcOwg1CV7p58yIDdQq/9exDjz9Z/fv3x+f&#10;PHkS6zASxkMPPTSWxyq6izxWEdXULCSL2TYUpd64oevFi4uYPjMzM5bvhaUlTN+6bp0uZ9uRzMeW&#10;kxljZb969Wq9/AZi7RpQ9NRQ8drARSy5VjZE4yRfpqPOMv0OpHVo1hQC6O4ttDJ9pT1hr15RH+q5&#10;ubmxdaVAWgZbfsnS8/PzWG6HvQo4N38O04ugxHpm9kGkqeLKlbF8s7m5orLJpUuoc7l5M5bPXn99&#10;bDmS7cpHezQa4fdg3z7Nu+GPLccV1uXxR504cQLLy3Gq6zUku/SW010ul+tWWtMF3uVyuVwul8vl&#10;cq1ojHq4XC5XQ0pIGwRa0vixyucZaRLAxx9/fIwWU/v27UMH/rSFgCB9vnjxYrJ1q0bLEGEZkt8k&#10;SWjZ+Ue6IsJmMX1VGtteXl6uTLTJfKr7/b7On9TlJqIJ2MFwqPn2eD3U/LpRF+nRaGTTtVzdrk6n&#10;pGV0fdE1o9wb1jGsRq16mYbG8qJIpm+n25PpZvzokdlVBHq1QrueLhscW2beomxMT0/rdDsILs2/&#10;Cbt5ZgumD6MB0r1eF+l+f5xcRxMTsEuXL2P+pEU/Wbh4ESR6autWXX5hAfPr9WZnYWUippc2PVzR&#10;iCT5xo2YXon0+u36YUsa275dxBAn1i6Xay263QXe5XK5XC6Xy+Vy3UFvST9cLtdHRrgWhDuPOtjs&#10;gI+lV63P6bCkxqvmw3L6jRs3Uv4WM7ZO9RN/VqaP2eon/qykQaab80VMj63f5vT2+HJZNl5GEddn&#10;Gral08emxdH4CIghClyXGpu/ahtQntuPhs+0LHlLMhpSkuqVFdUw3aopbiUps85vwTJPLsM0rJQM&#10;02Xf6fRsfPmssX5oG+2OY7VhqHaky0k2mo4i0OHQs7T8gOn3keZy9fJTtr5MMVvydxmXyKu8ohFG&#10;WFbGxqbNsgx57dy5E1aaHdNXSbdlOnz4MNIk1k2tWr+Zj8vl+gipeYF3uVwul8vlcrlcb1MN6uFy&#10;ue5nBSPDBKGSRod6le8o7LFjxzC9irKBCSauL8L8VUQV6VX5s6N+y+ncLtPLy8uVHZsmln7XzW3C&#10;ikigudzYdBG32Zz/lnZV/rRj2xc105Udm1YU3CSns53q9qO9tQqA1krcBjVGTm+rVCNeiMZsmqZN&#10;glrlx2nIW5bhNjBd2gNp2Wdjy+V5PVLiuG3VFNysLheiwEpZPm2mbb6S6mg0gpXNMZ+x7cp0na9E&#10;W6fFRrEXx2l2KaqsCHkwXRQaYYTEmnVhpJDBYIA0o4XQ51rOC6RfeeUVzOf5wvPnG9/4BqavEpZ3&#10;uVz3t976gu5yuT6swrktDxWwqz6swsMZB0Q5cOAA0vww6/HHH8fy8gDFawPmM59V08ceUFfNZxrz&#10;7SG5nk47MTGB+VxOVLl5jK2bZRnSIq7bQqqxbVGdR/VHlrN0OrY+bRHVT7rjthh/IG61dJCXgi4a&#10;Rcl8xtpA8ou5rmxa11l5GOayt7NjKq0NypX131LypNZ4eNP10kQfmiUzPsw1rSoJUqn6AVttqpmk&#10;K9O5Ddgg6yC1Mp3LsdCwshc1XYyvLxnDSv5jy9NmKw/pmk8I8FUJ7fF82rE8VAf9HaKO5hEPdZ2+&#10;PXCLzDKty1u6+bA9OzvLNOZfuHAB07dt2wZ7+vRpzOfQ6Xv37oVdJa4PNd1E5Njk8s31XC7Xh1i8&#10;ObhcLpfL5XK5XK416pZ0xOVy3fsKRoOpw4cPx/v27Rubtnv3bnSY9+/fj/TJkyeR3rNnD9JnzpzB&#10;8g8//DCmX7hwAemFhQVQVw7hHYsqmyQJppP+croYLgd6zPndbhdWhPkipseWE6VSn7F5eZ4jvXoZ&#10;s01CTYttFJYuSy1LIaWurEzR6YUtHxdaZlu+kAWRtrqwrmVUoo7yA9Mlrba09cvKD6KwZbSssgyS&#10;Ip0exom0/GGaGpuf18D0jgLhlD9jpFMKpunErDQubGO5OEoqAmvLqG21zU2jpr5q0yTBfPkDaiut&#10;aoVMzOpHgLIY10NaRIvp0q4gzSkJ+IpbCdJ5kcPK+liuFbU0bTRZJnB+0Y7bSq25DVumbeuKxvIe&#10;Do1cr5BqXX+FWEtWUbRu3TrMv3HjBpfD9Ca5fuONNzB9NBphOok1z6/jx49jOs+/I0eOIF25h8j5&#10;imVpKTn+xtIul+veF24GLpfL5XK5XC6Xa+1q0hGXy3XvCeepwbGKXMF+85vfHOsMHzx4MD527Bhm&#10;8sPBo0ePYpmnnnqK5zrSV65cgZW8MH3jxo1IyzZAVpeWlmBlNi2WW5WGFTE9Rosl3a5su90eW07E&#10;5WCZj22X87BusfIVH6aXpZJl0ZiV6WPbLivmKRpmha4Xa1p+2Xxtg1gWRLo0X2gb8ltamfmxTXS+&#10;LSfroy0C0zJffo+1b2IDzUhmuqytI6Klbjl9lc/125LsHdJM2JJuzUabZQmzFjrOlpO/1YL4HVct&#10;IkpSJc1SIFtH6a7sK800sflB6a/UFemQ6Ed9LSPHUgudLjNgjea2jUzHiU6PUrWJUeIkHfellvyZ&#10;1vk2XXZzJjsQ06SwmJYGXVd2oE5fscwDdjQaZUhZWvYxlrt+/TrSW7du5fKow2UbcGZiYgLTp6am&#10;YEmuSazlvEKb5eb3LfnAfve738X0Bx54AHbv3r2lnJv4fenSJVhKzmOs05S0/9hyLpfr3pHeJFwu&#10;l8vlcrlcLtea1aQkLpfrgxfOy0OHDo2dn4wIQNp84MABzKcfdKU9e/bg9/HjxzHvySefNCqred64&#10;cQPz6Q88PT0Nu7y8DEtSPBwOYScmJkBpOV3ENOkt12N6zLZaLVDm6mf1pyiUFovGrNFlTsM6JNFN&#10;8ixavU5tWcbSiPOgTDC9SI1Mm89zMEKdBG2DwtKxtEplo1iJeDAf6hAzmodF2jD/6BB0O6EKd1cT&#10;aF02TZhWKxNhy5U0JGvipzHflaFdFCArFhXVk83eLl2HiDOuKglkFJfm75wYmS51usyQ6ui8MtZ5&#10;rVh9lMtEw8TFpfk0V8tWhj7SVTSNVek4Vl/nNFHfaWlHWMlE54dY0wmJtqbj2Mh0FGN6Giu5lgV0&#10;OfOtlvVtPaXPSZpUdFmnGVnuRKmua9NJnEWwcigwTTI9tly7XYfrG1tvla81l0d6aWkJdtOmTVwP&#10;lsRajnfUfW5uTtsy1jqfPXs2MPzeLfyrsayc70g3RR9ryQvW5XJ98OI12OVyuVwul8vlcq1RoCQu&#10;l+sD0dj5Fyw6x5EjR8amHzx4EJ3eY8eOIT0zM4N0r9eD3blzJ2wseuWVV0BLd+/ejTzm5+eRJokm&#10;vZ2cnIS9ePEi6O369ethR6MRpk9PT4MOZ1lG6gsrosX8VdPHCLSIaVLmsfWZLoqini95jS3LtGhs&#10;HWknlFHSmM+0CLaIW1huFLUsrXVPSKYTXS6pmGeVjgOWT8ztWeZjuYjkOVFezPUZdzoJ6kdepVPb&#10;lWUVXVmUKuytaC9mSNKWVSsLMQ0xTRSpBUBZoCa5vkUaG7QiV/7MSEv+SjFLpZiF0Wdjy1K+IJPs&#10;d8WrRUm1dpU2yp0GXSIPJNNabKmZLs9KxDoIehxnmBJHSqplLSwn2SMtTaHzYyXNYjWdaL6yP0GN&#10;SbJjEmoun8SYXxHsYL9bQZdpJ6DVVfvpOrau5AmbpinmcxtNUs3l5LxAesOGDUhPTEzAttsaPUSE&#10;+STWci5i+uuvvw77wAMPYDrJNX2sz5w5Azs7Oxskb/xmLGv6V4tgbxcJhJLrAtYTwUo7IiHidJfL&#10;9T6J12yXy+VyuVwul8u1RtVdWZfL9R7LyPOhw4f1vDMf6H1GojcfPKj2xAl0cjmE8enTp5FuxoLe&#10;unUrMCTpsxFr/O73+6CtHGnwxo2LsLOzG0Bzr1zRONIbN84Y/W1j+TzPkb527RrSGzbo8qsocaf6&#10;U6yQZywXxyWmi3R6kWp+NZEuMJ80ucyVBhfB0jI9hIDfYjGvlSSajo12l0p9C5vP5UKwKB82P7fo&#10;HWWqkURqMm2jE8axtlFs06UxMb2aoFbTMh3z9SfE5SytNo5CIqvaNN3HIVjcaSPT1S+zVDM9poTR&#10;QG5eboxG3iQGJrEREFeCenB5DQkjbQdblrA2T8mzSOfVkUCMLOuykjCfaCPOJNqxrV8WfcyPjUSX&#10;Qf2GJTddjx7dJM8NMj0ajUB35XSBTVOdL/sP6ThVGi3r5TJNCXOipLgVjFrX/tVKqmX/wCYtnZ+Y&#10;bzXnix1VttPpYPry8gKmyzmF6ZmosgsLOp3Eenl5GWkS69DpID0/fwllnp7ZjLQ0N9Khr21TTpQ5&#10;2zHMa/vJuYe0bEqXsaHOd+zQGNYnTixpO5ouXbqE9IEDjAZyAtYuK2KfRlqOUpvvcrneK+mV1+Vy&#10;uVwul8vlcq1Zb0lHXC7XO9ehcGis03ogOjCWno40KsdGI6HpWaWb7bZ2dsXq9JQj8ymBTcz3d4W0&#10;Rulkoj7MIVJqO4pHoLtxrL7P8svS9HWu00aW6+gbalvm81zY/ELTWZM0l0qmQ2nrBV0+o/9zGCfb&#10;UkOkY9t+CKDPuqzNY+QPWQb1i6xuiZVdyqzTdd2KbKLdSls+T+kTbfODkmlZwmw9MiJsqEm10mTZ&#10;jM03yryyPNJBSoKkpOOV3/ibply2lq1TA4xb0kJZqLneW0oyGaOVVFno9mQBzm9ur15PZnCeWiPS&#10;wUi0yJY1Ml2PFmiRQUiczce6laiPdbDoH7ICrBjQWzlWSF6VzBoll1+YL1vX6bILYc2PuV6+1Hxk&#10;rUyKit+J5S2nCEiw7A3YNMQgy3FqlNtINkl12tL5VV6V7Xa7SCfmUy1l0DQJdkiRTlMj4S36YOty&#10;y1lf060WticHHtI1uY6GSMveydkeYdmo9aRaEusyVlsY2Z+LlFhXZ1X1N4412koUXcH0o0cXLK06&#10;euCotr/p6fjpsbTL5Xr3tKYLt8vlcrlcLpfL5VqR0RSXy/UuaOx84giFmw9uxvTpaBq2F/Vgp6Ip&#10;zO9EHbVhO8hoar678kftgpLnJCG5Veq8ikhbOm53bJ4IBDiP1QdafikJbvg+yxSzmub8wtJlocS5&#10;LC1t80miCxLpEGCjUv2ci5jr1/lbGTX2czDyLQ2h5ZU6xNF4ZJAQGL1DSbMsqzap05qnRSoRob2C&#10;tUswOlynbb6sB6s/RQyBwTTzqdbUH5w+Nn+VpOj1PEjasbkM1czrXZZmGxhHesXvuakVSnnT6In4&#10;XeXEZcbmr5BknS8JTZdKVpMW4x8rmZbFaTH/5rQth8NO1iqMUBuhlaV1uqXlh1HeMpOS6O9S14nL&#10;DDaJlSzLLtTpsS4nu0VJc6xEOjUiLcc10r20DSt7HtNJtpOWrtcy3+p2ooQ6abd1O6mS6UFUwKZp&#10;rtZIeAgttUaqZbOjdqxllnawaZY2n3LaUioFa/UXi/YisR7FI0zfEZlvdaS+1YNogP2wYMSaIy1+&#10;4+A3MH/VEYjpLpfr7nW7C77L5XK5XC6Xy+W6g94jOuJy3f8KgVF+a+F8Onr0KGw9QmHQEQp7kcaF&#10;TuMU0zuhAyLaijUeMkfkY/zjpD8F8jo5acR2oCR2uEKmQXDll1LeGHTYfpM8axxnsV21JMwWfaOI&#10;Mb3k8oXaYD7Uo1Guy0cRlottehFsudIicNj6IVJCHcyPOQT1wY6TVJczmpwwQoeR6iSO2zJP620+&#10;0WUdCaQmx2i/uPKO1h+YL2XCfFkf08WifaWVOF3T9fo1RMB00S3T5vFbidNvaav85QenQYUO/rda&#10;3Mb7Ig76uEortWlIyi//owKwsu9gq5+rrVSSaYp5cj7SNRVfma/W1i+NSHN7Ii6H6dJ2ILTIqfpr&#10;ft9yrGF+TXDLkMumMC2JjN6OhkqgOVKh+V3LAav014izZKrTywCCLBNgWxaHOiaRToxgx8kQNlUi&#10;3Wm1bL6S7Lil+SeJnKWi0FaCLbsBVsqh60cWfSQCubYyWRmMkkv9aLW+Rtl7y1bmCfW1lsJj/g3z&#10;rZ4NGg3k+HGNZf3kk1usfXWkxePH52EXFoxUWxSQE4c1CkhkUUDct9rlWrve1wu8y+VyuVwul8t1&#10;P2mMprhcrltq7DxpEuljx44hzZHKTp40Em0jFHZ3dYEJU4smsYpEK5VdtigSRqCToU4XwXa7XaPL&#10;Sp3z3Cjyip+zpUGFOU+Jc5mpjTKdXtYkGjaUSp7zMtV0CLBSYZ1uIxRGcQvTbRvV+lYmiwVNIs5Y&#10;0bGS6DjW+NUh6PzEInLIDK2r+TPLBluxxXeWvDCvzDVqiaS1fWRxS8MmDSIt87GfZFuYnifq81za&#10;fBHStFyP4voiTF9Fl8fWW6Wx5VdL1pXsoea6zTzeZWn2q8i0lcOGZKw9oldHH2Hx6eOsPs8xXZ9t&#10;XUmb1eVJopvEuig0n1XTbT2OtVin0cBcTv7o9o1Ai6w8DR9r2URlZUJeLa0/zSe6UDorSU2bf7Uc&#10;x6C7JSOB5EqyJU/YWE6UykqzwDKah5RRqXEUK1mObb4R6jROMZ3LpW0l2HErqE3asK22pttGskUj&#10;aUVMk6Nd1w2k5JpuGS2XUmrZzEp7aR2WtS7xpFF4i+t99uxppKemdiAtxyLaaPNmHa3x1Ckl1Xv3&#10;KqnWcVXl+hW9gvQRpKLoYHQQaakb0iLsJ5fLdbNuugm4XC6Xy+VyuVyut6f3mJK4XB8+BRupcJXQ&#10;6TxyRJnNwYMHkT5x4gSW63Q6sCTRu3btMix4DfZGwxd62kh0fyoB5Z0YKKUddtV2sjoCBmhuZBE0&#10;8hW/ZaXE5t8s6lV/yopQ27S4VWLaMDMyHSuBjo1MFyFgfrAoHZLGdJLpEJQ4JzYKYZkkmF75NldW&#10;Wgg2DinWD4mRZ4vxHIxYV2gOaaPOMlOps/k7p0aRQxqliayE3xY/OxvoGwBZFmnOLyVXS2N6Huv+&#10;SkudXlq86VFZcH2kKUlguv4cE9Owa/B7Xp0Pfks7InELNbf5nojAX2QFYdEBG0V1Wuav/l1pfNk4&#10;lpaFZZ10/gqp1tEWuXxRZjbdVjArxw6nW351hmPLi2XDI8241jJXpxsRr3yvpTFtnlLrto2WKO0P&#10;OlsWRqJLi4BhhLp6ZaNGaW4ojfpavGjJnPPVRkaaSbBtpMUkUWIdJ0aRU11OKgHf6Xak5Dq1kRdb&#10;rS6myyVjmKQ6L7F1O1GKeXJEIx2Czo9aGWxLfiBtvtayBKw0G+y1a1dR1w0bZm19rdv8vPlUz6p9&#10;802NV715aKR6oKR6NBqhvfft0yggR44oqZbrXWUqaVsrqcYyLpdLxaumy+VyuVwul8vlWqPeF0ri&#10;cn1YdOjQoeTwYf2s/ciRIzg/SKJFSJ8+fRrphx9+mNNhr11TEr1+/XpQ11deeQXp3du3K8U1yhsA&#10;aKsJRqCN9kZGj6OozelKkekjHRegyTEjahRKqqVUSqajshNCPIHfpZLpLOhIhQWp9s0EGvPziGlu&#10;S32f22lPy2Y+1MGidsRxijrKtpU0c761RWJEWoS6cnrMmM8W7UPENqzwpi6D/ytSVmo7rYxYiOkK&#10;JCsp4Ze0UbLxEQqHhdpgrrpxsPVjnS7pyqxOjy1Pz923sf7Y70oG19/WupXevTQMm6BKo21ii9DB&#10;+WTCVXr170oG9m9a15r/VstjCpcPDMaRGLkO5q9Ng11d/ajnayXMxz2NW2h5qdvY+pLGcpLG/FLm&#10;J1zXIlp02y02iBFpo9xljumylK4bcqW7hTZgiJRYp0GjbchqSrZzpcZlPsJ0OaSQjoMuL+cb0lJp&#10;0OMylEjLkajU2XytW6n5XJuvdaudDtK0BRLdMrrdaiVIy5GDtJyjlpdOb0UaQSSkOl1OINjI/LNl&#10;Dso0HOr8CxdOo65pOoXpGzZs0LoZjS8saopM1jaKtI1On9Z41Q8vabzqYwMl1XI9Q/rEiRPhsIX+&#10;iJ+2A9Dl+ohLr8Aul8vlcrlcLpdrzTK24HJ9tBTML9r8/+q0KDl27Bh+93o6UuHjjz8OzHj8+HGk&#10;d+3ahU7oli1bQFfPnTuH+Tt27ED69ddfh925c5PS1yHJs0bUiGOlwYG+zzYKoZRF6fDKqISgy4Os&#10;xPQ4VhtFKemz0WT1fy6jshtCit8yDcsUFkWjTJi3keVg0Txs5MJg86VQLBvWS5M26lbWcatJoi0q&#10;h6VFimLNynzYVSRabaEdeGlttSWXlxKS3lbjJ4qK3HCr0dzKmRomUl/oUNrOs/nlShpGyqDTbX5i&#10;60sadlUaP95iPqykmR/TsFW6OS/Var1VXrDvehp/q/0LmChpnW5QWJZXuzotv5HivNRuC6uWxfxC&#10;zU15GUCWtJLj1HbDLcqKBaVtYFfNR1oMbCtucT4s569KY8UqzXlxrH7V7XZqJNoik9A/22is/IKl&#10;P3ESjFwb2W7FbSXaUR31Qwl1qSMblgUjiqjvNONRy/qgw3luy4Uc6bhQSixrIJ1YNJC0lfZJnNPY&#10;YlCn6jMtddF0Evcr27IY122LFMLl5NxF3pLG9IsXLyK9c+cWpDmfpFouDth21LN41VbHhQWr49Wr&#10;qNtochLpLfkWbcNC98uL8y9i/mAwCIxVfeDoUW3fp59GepWaaZfrvpZe5Vwul8vlcrlcLteaZWzB&#10;5bq/FRok+tChQ/hx+PBh2FWjFib0ie71esCLrVYL6U2bNiluXKGxsMvLy7Dz8/OguVu3bkU6y5RE&#10;tyONqCEbN7prFDhWv2bJBukVMm0+0InabJjr9Fhpc1kmRp/Vh1rqBluUFXzSPMoQY1rU0mgbZaTR&#10;OGIj1SExQh1pPGgR0tJKmmYUDvNtLld8nGGLKv6GKBiBlvloI8lf22glnASmlyTRhQYpDtUUUVno&#10;NagMeULSTPJcZ2FkWeYjuYpMI92cz3SUtHS6EdDYCOlbpG09O1Zus3xZ8f5V6Wp+UvFF+13pFj7T&#10;sO99GgY7pBLTFvBE0jp9LG0jFnJeqru0qoQupJuo5zNd0Ff9pvXvWFZbXgu5av5YWvYD07dcXuaX&#10;9Tw5KyqbploWNgApNsm1TDFrZDoykm1UvdPqKHk2ch3lFtPZ4lbLoac2aUT1MAqcF+qLXZYakaPM&#10;Lb51UNocSvWpjqMwkL+Y1kqMWqdKqpNEI4EkjAjSTkGoO3FLlzNC3U50ujQB0p2OEupr169hvanu&#10;FNKj0RK2OTu7CemFhQWkpzvTqEu/7KOMk0GJ9MKN87DTRqgv5xq7e2O+UdtyEBfRkh0Fl9QeuXQE&#10;7X3w4EHdRxaZRa5NlanTLtf9KrsquVwul8vlcrlcrrWKHMPlui9VReewn2OqCHRlN2/eDLs6VnS3&#10;qyMWttvqL5ymGrlCLGhtzNH7LDqHpGlBf2U9pbuREuWoUIIcpRZ9w8h0WZbq11wooS5ztXlpMaCN&#10;RBeFUuZgxDrEljYrBUd+IYRuCEqgEXNalKRtTUfqpy3SshmBXokH3SDPJNhBCXQZLH50nabVa0go&#10;A9aT+UiXsUbWKAqlyCK71hi2JEBcSct8WwS/JY+SCLJe1mydtgmGWW1+TVBtcqnwMkrp12zpxAD2&#10;7dKyPKwFfDBv25U0l69agsvebt0o1+nNvLQVV5Zvpt9uWeu0msgmV77wsE0fbsJ7BLdgvexH1wa7&#10;XOXTDNtc9/bzdeMsm9QVP95GXTAhZJpBywLJsC2G6o5czdcNtWJ6PEd5obGtu9025qX6UkJqrdE9&#10;yqA7IK6ikVc2sdjVpR4sRZGBwnbbPaRlDeQcW+QQWR42KS1tsZ1lBtaTNGwoSKwtPjXjVRcjFF7m&#10;gw7LOT8qSv0ty8KmiRJnmaBkOphNaNVXupVGINJpu6NpRvvokmwHzG+HDvKT3QkbLI61nKhIZ5nG&#10;qw7BymZ0vWuxtGOL1R2VU2pzi2+dvVkEi1EdWYzqeLRX222fkurDhw/DUoyQJNfIseku1/0ivUq5&#10;XC6Xy+VyuVyuNUu77y7XfSKSUfpCk4gcPXoUHccmiZ6amgKyo190RaNJopMkoQUiW0Wi1d/YSDTJ&#10;tAikWPJStBcVaotCfZ0tGkdRlJNIk0AHI9Olxogugi5fmN9znFiEjtioc6TEmjGig5FpmdCVMxpl&#10;KW1anExwGUwPjO5hJFray6zSdlkO7cDpRaGstJ5eKqEuzHFV8oMtSo2IwfYXIW1BFart2XRDpQqw&#10;RHVaLFapfuNvHKsfss6rND6f6ZgOwLeZ/xa+u7B3SpdGbJtpFqtavrkufaaJiJvpt7utO5Xt5jRM&#10;ZGGR6/TtylOtz3U5LxsqiGTezXVTC+RiLul1mvNLdbG9RdneOk1f9NIofrur+XL+KB9iRjDSXW2f&#10;87JCR+8rC105sUMnsdEZ5RjR6XpKR7IqNl6P3lgWSKepkW050isra+hyRqZle2pJoiNNJ4wOQlId&#10;2XyLoFGWFpfaonuEKi61EWD8hlVCXRohlpqBMMtKmB5HRqBbSpiTVH2mk1hJdLet82PzuW612suV&#10;TWqf7I4S7UgRf2rkWwTLsorF8h0rB8u5yuaxxaiOMo1RfT7XGNXbt2+39lHiL9ddTD9w4AAsr8dP&#10;r0T/oHW5PtTSK5HL5XK5XC6Xy+Vas4xbuFwfWuEYJhFdNWohLGNGz8zMoONY+URX9nZ+0RWNXkWi&#10;QXVlWZJn0N4850iFRn/reNFKpkUgxzId6cFgYGmS6KBk2pZjVI7cRi8MsY1iGOn6rbb6PQfGhrZ8&#10;y1IjcJQWAzroKIaoRyiVloe4M0akxWI+fZ6LUkcZDJFF2ainmy0U/clftRa4mO0tBulCtqRpBU2S&#10;wvRVwvzaideoZJUxVKVtXmzRNBISz1stW+ltptdKSJm+HU1mmmS6osnKLfU3rNFVBsZo0TWdWVre&#10;TcpdmJvqanJc6e2XHUbWZ9nGy94k31VdmvVs2S6yWB113XIDkysvCnSBm9sJ5i7KPp4m+eb2Rhq6&#10;uU63OmmQZbG1zPypDQDLcWh5ycFU2STRUkm6MtI65jMtpa+U2uiNSWw+1ZJDZeWXpaXpRNKumo65&#10;48bTdZzr6pSoFDQaiFilvlJUpOUIkZNQfzNG9XBo1NpGNiyUHJexkunUiLEsoQQ60jjUUiVY2W+Y&#10;nqRKquWaBjKdtnSkxU6rrctZPonNDyHH/K7FqxbByrmMcrRt+ZjkuopIYpR6odQY1SujKW5Avc+e&#10;PQsr1z60z969e2GPHj2Kdj1w4ADs4cOHxyyJtsv1YZNeSVwul8vlcrlcLteaZV1/l+vDpRAUX9EH&#10;b9++fTiWDx48iOknTpxAmqMXXrp0CTZNU8xviSxNIg10WNFo+kCLBfFtt9sgwSKQ4YLROVZINKws&#10;D6IsGrPLg2UlziTPIQKZDhFJtBFry7+06avItBFokOeotIgdRaSjF5bBKHQIlVUyzWmlOolKXtpx&#10;JnEOSqTLQrFiTp9niydRR+mwdi4q9qZCWraJhCxg66kMWFeUET+kPZGWlKZtwZBofkxXS6/+XekW&#10;I/FBd0q/W5L9DCv7FZZ1YZq2ovHVP/6u1FyXaqab4vpyXMKuXVrGdlutZReZh6vsNwOm1mih2rMk&#10;y0aGJyf0jYB6Ea+sW1joZTPVGwS1tn5i2bAOsqTZtanZ3mzLLFOQy+mdDg5/iPM6HS370PyrdUms&#10;g3S9fzJ9dVC3N4l1I9qErIW0TMeCnC8l1BUlq+oPp7c7GqdapNO5fqJpEVpTqphJ3taySqtzi0kd&#10;bLRFaWgQYdlnSoYtRnVZFiDJUjqQZvpcSw6YLofOOJlOdLlu2tLpLfW1ljrDtoJF/5jQ6CCyG9Wa&#10;T7W0qOYflHBHVfQPjqZoZVoyUj01pZE/rl69Civ7DvUfWvSPXbt2wR47dgztt3//fsxfRagrc9N+&#10;cLnudfFa43K5XC6Xy+Vyudaot8YkLtc9omDI87BF6VhFonkMo2PI5d544w1wsm5XQwKQRCeJ8rM0&#10;1ZjRkgbeisdpNMiv/CZxJoEGMRYhXZYalUPE5SxKh0bnCHE8VdnhKB8n0CHR5RIl0DF9oZMGmY5Z&#10;Di3rKhKtNgKJjgpG4gihJdMUzZXmG51rfaVZtONM0hyURJck1aWiSrZfYSRb6qTTV/rdmrbsiKjl&#10;Lyz9lOsYxIk64OpSqCt0q3RznuQN83bWrcT0uyXSTmuC2pKMMl1p9e9KrRaatWpfWNJVWhLRt8rz&#10;nah+Q2DbISymL7FsyWyQbXLfji/bTLNo9jJHrK5HiG5ViIYWDeRu1WwLtllugxCS2nc67bp9hyPA&#10;VVlH05nh9Jbh8l6Pp7BWKhsYbLXKddpt/JBt6ASTZIc0yyIJpFvE+JaW+Wpb6jMtCcyXc1etxbVO&#10;Y43+IRnnkgcbCla2ACv7SAm1+SyHYI7gRqzzQp3H41J9psug6bLMYENUKHGOE/OZ1igf7ViJdKsd&#10;Y3orYjSQEul1k5NKoo1kS8upJek2X23ZQmWVnkfmTx13UcbLly9j+saNG7XM1aVERFIt062O+ork&#10;xRdfRLvJ9XysPZuW7ety3aviVdTlcrlcLpfL5XKtUcQTLtc9pUC0ZsdoM0rHiRMn0BHct28f7Pnz&#10;52FbFi96y5Ytis8qACNaWloiiV5NoKs06K+optHyj9NIopUU24iFIlgpI8m0+kAzSoctJ1WAzeNE&#10;16ePdSNaR0QyHXH0QiPUFqUjKwsj0UqgC6PPJWNGW0SOIoSUcaDp+xwKxXyxjSYYDDGX1r6yLqzk&#10;afORlG3pjzRpw9Z7I2JcaFVcxUEQaS4r4vLSlvpDQd2aJGWzX3end8qyOJCl7FdYlodpqqoj60lr&#10;QF7WGV+3WafmerSksWsXdmPlfwvL/EhzSX1JkW021KjWbdVcrpku6VR9F/u80u3agtZeMsGOdPC+&#10;aKkPuBpdv34VlgMRTk7qKTo3Nwfb6+ipzfW4jQmbvry8jNqwWWT+WO2SlaNKl6sbUONRy3mA6aGO&#10;HmI+1mZTI9qSbZHENn6j2ZZR6xBp4SVnI9YciVBJdRlytblGAQmRkemgZDoJJQiyFABEOabvc5M4&#10;J0q2W5GS6onJLqyUC7ZrIym2Eo0CskKo036ajkcWkbMF6UuXLsHK9RdllOsu6iLHPepw5coVpGW/&#10;IC3L8SCBles6rORDi3aU6z6siO3KtMt1T8guqS6Xy+VyuVwul2utYrfa5bpXhGPy0KFDsPSN3r17&#10;Nzp++/fvRzpYPOQ4ZuReJdDz8/NIT09PIz0YDEB1ZbmmBRUWCyQlFrRYVE3Hb5kGrJVlGdNKlMsS&#10;vtBNMi3TmdblbATDkGg0kDyxbRoFL6ME6aIauRBp9dsuIiXOsiDsKM9Q5sJiROdGnYuygkzVdiwy&#10;h2ypLLSDLNvAtFAFa6jSZivuVP2VsmO5mrqaz3Pta4ssZGkbMa7CVbC1TzSMSH9I28BSoQGOiJ/W&#10;oiYBXqveKSlgZAgb3K32oSbVXE2PWf+mvy/Tq2lqJc6v279BvZvtuVaVFiSaRLrp38ymrTZLis36&#10;rNDrccsirayrZW6S47a12zsV24DboWUbVuVaXlYivbBwA/bcubOwhQLMaHZ2FnbHjh2w6yb0FOU+&#10;pCYn9PTv9wFf68gwq/YTpjB+twjpVfsJ6dzmy2mEwsp8Lsf1NZ2EgpRa94JMq4pd2Vj9iaV+amMj&#10;1HGsRNqCacvaRn1zWFkcVDiQTJdGri36h+Sv1ua3LD61HBJoxFaiPtatVNOdJF2CtegfnVYL09sV&#10;4bbRF+lHfePGEtJzc3PY5uLiIqZfuHABZd6zZw8bHPb8+fOo09TUFOoo+wPpzZs3I/3iiy/CyvUb&#10;7fXKK6+gjUio2Z4iWpfrA5VeJV0ul8vlcrlcLteaVXerXa4PRIZCD90mSgd9oxkv+uLFi0i3zDd6&#10;06ZNwFQXLlwAxd26dSsorgjp2MjzaDQaI9KyklJho88ipcaaVkwVRSDQo1GOZQKXNQJdGpkuQsDy&#10;IRiRjjRNMp20NJSApFGWwqJ2RObzXJSlTjef6IDiRVFmsaKzPEPdi9hiQDfIdF5H5ijjkmE3zEfa&#10;wj1XJzp+hPI2yDOpQzqYLBv8XVEdxcN080CHKpLrlegRaxeJ6N3qna29QilJMZluTq+gpRw3+E27&#10;bt062JbFQp6ewqEUdY2Atg0RZ6S6pN4WsWLKlmPrsS53SlOZgr66DVOzxHi5ba8/GERD+VdpaPVZ&#10;XFiAbVvZp8zveNLqMGGRMVrmU97M20Irr7nsTBuorQoPExsKz216x8h0leovAZ5G124omT7/xuuw&#10;Fiwi2rBhI+zOnUqmJyd1vwwGSrSVBUudJvSUzDKbYKWpR3c0iJwybfP5YkyuAZhQ2i1V58r8hBxf&#10;m4ex0+U4kZPWMq3OWlGRa0zm1Hyo01QtCXVFsysrUiJtow5KZWE7ncRItJLqUFic6lxtUSipTkJJ&#10;qkyLAyBEuRFpJdTtltpe24h0u6PzW/FynKhfdTu0dVpHY1QPrGHDSPOcmJmAXVxcxMG1tLSEMsh1&#10;Wg9AOeSrP9IeSF++fBl1yTduRFvIRNh5a5NLlr505Aja7ISR6qedVLs+YPE65nK5XC6Xy+VyudYo&#10;40cu1/urQ+azS+2zaB27bQTDmZMnYXt79sB2LykC6nSuA0slK/Gigc8kbbZnBJrROXLYdpsROApF&#10;foX5SKctpcxlofgtSifLiNE4UqC4haVl2NjiRkcWnSMkpNqpUu1ErSyo1nyjC4vWUVo6LzVKR56b&#10;D3RZqi1KoL7cfKAz85GOguKwIlaKz8gbpWFiSWN6WZaJTOM5DUtqmNiIhpTUZSy94gNtGt89q3x+&#10;dUHCw6a/LbOlr27Tn/Z2y1VpzsuNzjISA9O3W5f0lf7GXG6ii+auCTLpI32gF4zAzs2pXy0H1Hv1&#10;1Quwly9fhm1uv6lquywD28maJxqMAOKiKfPV3fngLtgNszOwg5ECumyoZUzbuj5H5NM9K3U23nan&#10;NNWy3d3raX7ZQMs+v7QIuzSvdX/jzYtRf1Hp7vR6bYeWbXuogDMqM61/bLGzpyf1NODys+umYds9&#10;bd/SIpmstezNdG5RQQrbPud3dUBQtFVu7dcfKl0/ffo0LH2o220tE8n0pk1bYGuQaQd+R8PRR/1l&#10;3V8c3THRl0V1mudFNXJkJQYu4bFHai5pW6HWrdI2Tc8mOZ6RlqIhLcc5LabLJQ9bkyQapDplYBMl&#10;1TJZG8oiZ8gFAgcVo31Ibpq2EROTUuNRxwV9qtWXWizocmLxqmWv4wBpd5RQ91qtpW6vp0Q60WlJ&#10;rhRbzgPYNLGY1qlGDAlGv+WaBiutgzKU5QBlKsserFyFNX1DSbScuqjLcLNSeVkZbTJvbfOKpU+w&#10;LW0ExaeffhrTXa73S3plcLlcLpfL5XK5XGuW9fVdrvdYTd9os5uPHlW7eTM6dlMWN7pn0TraV6/C&#10;tlpzQD5pqrQ2SZTuigV6imsSXVulxbGS6LRiHkgrkQ6FpkujzWWklLmUIoRCpxVJAjsaaTSPsjFy&#10;oWSGbZRGpqNQx5FG2YKR6FGhvtEhaJnLUtOZEemy0LpmRaEWMEi2b/Gjo0RjOReMwGGRN/KgWI00&#10;uooNvQqIYVrLUDJB3FrF/O5EgRlpgfO5/LAPEFUTW8Zu5nJUlR+JM2cNh0odb7VsJW6b6ZX1dfna&#10;L9n8g1dT8Epcn9MXF5Xanj9/HpZEe0Cf4qFSS4p1qvJjXvTrjS16Brc9Pa309sEHH4Rl3ONmXWqy&#10;TfS/RnE/x+p+G01P6iF57do8bLNuVfkYEYNlYfvRcnpzH7NOW7Yo7Z3ZsB42WN1Jkteq5n6k8lu8&#10;oWgel7/61a9gL168CMt6btu2DfaBBx6AXTUiIsRtsv1ZZ9rbievRBmv38ZKvSPJjhqszHpsmeTUt&#10;Ml2VRgPEFpdaJsMmsXLyJCiZlk0psY505ES5QCCd2MiKSamvTSR7HOBlboQ6qJUJsHL1UTLd0jjV&#10;rXa61G11dFqqET/aQQl1K46RThL1r05ii21tEULkSqekukGoQ8dItZxmZlFGqRDqIn9gpQKo48Da&#10;QDaGtrl09CjsgQMH0EaHDx+Gffrpp2FFtC7Xe6LbnfMul8vlcrlcLpfrDrpLduByvT0Fo6nqyVb5&#10;Rusxt3v3MUyfefJJ2Cn7LL715ptId2wEwyu/ugCau337VqSThHGig9kMiCk24kwrInpS8lxmSqZL&#10;iw0dW2zoKMbn/UVQMl2EUC1v02zkQkbriJVAF0axZR11yGScaPOFDhYvuozUj3uQ5UgXkUXvsFjQ&#10;jA9dGJFmVI46frSxvZBq5BL6NdNXWuYjzYAZMj9pkrROqqTtbkUaKe06ZrmdJkElKWyZJakj8ePI&#10;gCPzdSUVregv8yRl7JgTc9d8n2kpUt8mYb7dyIWklMxnYkLLdPmy+teeOXMGdskiRLDM3A4t859g&#10;ZA5Jcx4pNqlsbmVjdA/GO96wYQMsxTIyb1LYtco2G8XmFz5lZPr115VInzx5EpZtPDMzU7cLo5Rw&#10;H7P9mea+4nL0ad+5cyfsdqtbqS9S7hoFsmzcn9yPKzGl1d+7ms52repR6dKlS7Dcl9euXYPduFGj&#10;evDNAJen2P48NpimZRkotkldVrOlfUOwFkne2Mhq4m5WN26SbTGNwsh8rCDNjenSXkjHQQvN+UnQ&#10;ERWTxEh1UFItJdaDttR0mZuDf1Af61AGNHgclFC3YhsxMYn67TTFaxypN06WXtLCvCSy6alG+5Bz&#10;CPNbLY36Ic3Ek0upd9CIIqFlpFoOL7Mom1SEpFoJtcXalj8k1qjrdgvfcvz4caT3798PKxrbcc02&#10;dbneLelZ63K9i5KbQ31cHTZ3jgMHDuBus9ns1OnTsL2HHsIds31VHyAHg/N4mnjggQf0qULu6dUf&#10;yVPv7OY6IRdFPizjiUYePvgQjTu8zLd0gYdpma933ZUHYUwPER6eJa0P0FW4O7pzBBtkRZ6MkJdM&#10;14dphrgr9SE6KwPKWpSllrV+mNbpw8zcOfjBoLmwyMO0peuHaLX2KEb3DX74FarhG0R8yObAFPIM&#10;zek33fRb+p1m9QHiXamZH8XptHyouMnagwE/Ims+ENFWD2iyj/Cbea5fr24DfMDhg9Pqh9hK3Jbs&#10;8zHbdJ3gQyAfEicm1P7yl+oaQBcBbocPyNweHx6btioft8UPDkeNB33WgXVinpzPujfrslZxrZYe&#10;IlVjwrz22mtjlm1XuWrwN9uFZWC7sYw3LPzc/Ly6jHB5dhC2bd8Om5uvif69e/Ehn50bbpe2Ok7Y&#10;KeHDMvcd3VmuXtXhxacsrN/WrVthmaaaD89NNc+D2+0fPlTT3WYtkmNgbC3ZBtK01C2mo9DyMK2F&#10;t4fzNLGHaetuy0MwDjJZDQennJuwcWTDk2c6GEwo9QPFuNDhyWWC9RA1pF4Sh0FiQ5C3In3gbsXm&#10;7hFHeJhut1NMT1ttnd7R+ZLW+Ta0uVyXdLlUH8ajNt1A9INFOTK1LPYQLYKVYwBllXMUdm5uDnWV&#10;ThTsww8/jDofNfcP2srtg/uy2a4u1zuRnvkul8vlcrlcLpdrzbo7/OFy3ULS48fxdOTIkbqTxsFX&#10;RJwG3HX58mUg01ZLsetsOqt4bF0fuOvGDR1kZf16jWcWRh1Fe+3ciLSFpStqEg1bGIkuObR3Ym4c&#10;hRLoUragVj8ulDLD5qTPUTRRmstH4HDfRYAtS6XiOYCJWCPRBcl0UaBuWal1DBbSLrM6S76VqbaJ&#10;6WLRJk0SvSpdmShp6XvzEK8QaFidLTO0aTm9EpmLBtsCAborkVLe6XU3bVP8AJFUk6SQtJH5VuuT&#10;gNJyW3zdT5pICrlp0yZYTufyeeNDNX5sRtLJsnK5F198EZYfrfEjNYbG227ElQSWRJrlIsGtxDxH&#10;DCtn9WM7klA3y0AKzjqQFq9V3O98I7B4Qynu66/rYCb8yHK1CwWH3P7Yxz4GyzKyLPzwkkSY+455&#10;cH2GyqNrix2+axa3y/bnfuFbDJanakO6a5BQP/roXtilJX0DQrcb7iPWjWXnfqDl8txfTUtxvzZt&#10;+x24VbHeLAsl0zFDptverYW0/NH5tObKkERGprWqlTsIDjapik6PYqTTuB78xQ5a+2Cx4EFsw5TH&#10;9oFiGQbByHQSNHxe28LsyRUKB4dc1ZVIm5tHp9XBgddKLZ3qh4qtxMh120Lq1R8oBp0f1B0kDrGW&#10;oTPQnd8vUcbFQss6XUyjrGFW3T3eeOMNWDlnUTeS6eoDRbk/VT+jb3zjG7rTZDWzLtdda/wK4XK5&#10;XC6Xy+Vyud627pIduFwrOnToEDplhy1gvqhK49g6ffo0uEiv14NttxdgWy39wLDVaoHuTk4mhuLU&#10;H/ni2TdhZzZtAjGemGirk2lkHxoakS7iUrFkyRB3mi7LEnG7QpyCRGeyicqW5itdWjoYmS5s6G/9&#10;2FA/PMwj/dgxyzIl0IX5Sks1Kpsbgc4L9Yku6g8JtZNactjvWLGW5M3zTafb6ResrWQ2LAlzTERl&#10;aIlrk0hz5HCqStd0C39lVRtVwrwp1ywSOeZLy+ksIqc36fK1K0qiSaT5gRgJIP1uK8s8SGkp0ltu&#10;kxSSpJikuunjy/xaHT20EmsVUuPLb2pZTr2ivtKk6Nt2KIlm2R/ercR21wP6oR0HVuGAIVUYPDJD&#10;DjTCbbN96l3ZaE8SzZvKvIp2341shOq6vS+cs5B4BiE5MMvC8lK0YUaJ8sf3PQ47N6unFD14dYgQ&#10;2WeZAUurN4/DbkvbN7V25jbuVvRtP3fuHOyFCzqIDo+L1cccSTN9pT/5yU/CkjyvJvCVeCyxvbk/&#10;uBynN/cX01Rz/zHdFI8Lnrur0815PD5vtWwlzpfrA+asmo9fUhS1tnxKMp3oeyn6TnNYcslP0zb4&#10;S4t7OtbQerKWNrgN8sIPF0MURrJR7CRZVIl0rid0GuUgygk/Voz1A8UqnF5l20kLhLqT6IeKSRrD&#10;9synup3wQ0Ul091UB38RqbUPFqWySqhDgL10cQFl3fzQZj1IZVdXf55//nnU7TOf+QzssWPHioWF&#10;BbTHgQMHxq6Kso/H0i7XWqRXCpfL5XK5XC6Xy7VmWR/W5Vq7gvn+0geN/tF//dd/nX7yk59ER23X&#10;rq4in6hjqE2dCsOyDgMeTSRAS2+cuQC7fccO2IXBAujw9PSUEuhCh/2OjUQXhYa8k7QS5zI2Eh2A&#10;qELJ8Hbq/zwMFiIv1kgdRWQh8kqNBlKaf3SuETpQhiLW0HbDwQjITfJSQl1qvXMb7ju3QVfKwqJy&#10;RLTqzJybr3OwwVak3ey8Mx9oSzEqB+dSFuSjnl7PN19pSupWE7REIVSUGiklxVqrVlPA1Wr6nJLo&#10;0Z+V/slnT2uIMkbxoGV+jGpR+TU3KSJFH12uy+U48AkHDWlG/2DZOCz2hLnd9y3ixulfvQJ7/qKS&#10;T9JaElYOm71jlxLpLRvVRzuzNiWhrZZP7VJKekuRbDaJNC3LSHE6l1+r6BtPisnQcGctise8+R0z&#10;dGEVdaRj/tlbbWCTDdaOHWvHCfM5T0nLrYyl2XrIestzaG1Q+/SvUfTvfvPNN2Hp5823GNz/1THG&#10;9qNf/OOPK11nmuuQIJNuM812Zp5U840B01RzPaZvWs72B9tidbo5j8dffT2wtwu3WrcS04Wd3RaF&#10;UqRpaRuzSqwlpdYuDnLM2hpa6BaHJzff6rQeHMZC6tlw5NVoL6HU6BppGOnrnGwZNgnZGEmWMihx&#10;jjVqR4c+1S0LoRcnsJPdNg7MTqxRQLot9aFutzX6h7QzLxy0mr+R6RA6elJ3NfrHG2+8gfLRZ1oE&#10;e/bs2WLnzp2o73e/+13U79KlS2gXuX9Vpiqz7nSXaw3Ss9flcrlcLpfL5XKtWdbHdbnurGBElbGj&#10;xaIzduzYMaSftAFYpGefyrLAWGfPngW6mZubA/6aSpT2Xlq8DOy1efM2JcIWJ7rdVt9l2RTI8ahQ&#10;Et2KW0qWa59o9X0WgUgXRYAtzQda1ldCbSR6sR4+XH2vQyixHfWRrqyS8hCFbh40TrScHbDLgwy2&#10;9oEu1Yk5s0FXgg3CkpeKiukbTZslaoE/RNI+1onF5FokThR9omuaaemaXOk4N2MKlqcybmk3I2Wp&#10;keq7VZOkksgxLfsPlvSYPtHPP/dTWJI7ksLmYBtVRAhG5eAyb7zxBiyjSDC6A7dBAk0yTR/q2Tn1&#10;qeY25xeVxk5N6MsIxoL+xYsvwV6f10gjHfP9vbGg23v845+A3bRlM+w6I9Ukr7KDYSbXTVWEDb/p&#10;70uiSd9ntlOTdLKMnN+cfrfqtbUN2Va/OnkK9vwFbdOuza/8ybOh1ccOmukp3TezNjz4pjn1SZ/Q&#10;l0T1Ww769jOWOX3J+SbgbvWzn/0MdnU86Uo8Vtim1RsLHnc8FkimmeaxxDzY/mzfJpHmcnyzwuO4&#10;6cfPaCu3I+B6xq+01a3SzXl38pnm8XbTfLsuFPWbKrVSFxRmJQiIsuw0tkrKEtXf2Mh0GiwKSKrD&#10;lCfVla2yNlhMEusw5HKsVo2htDpYLOpsEfNqMl1qnGgpAtIti/7RiS0KCKN9xBqXerLbVTJtg8FM&#10;tnW48smW+lhLGfT1VND15A6DfKQCuoOCxqk+e+Es0rt27UK55BhBueR6g/JKmxRyXcFBI/NQv717&#10;96J+R48eRXvQl1rqae1kB7rL9RZ6Z1dsl8vlcrlcLpfrIyz2eV2u20p68+h0MVrHvn37cNzs3r0b&#10;0zdu3Ai8w4gd3W63labqGy0WyGbSiHSUZIaMzEc518gZ9H2OCiXSZZwAj5WREehYfZ5DZL7RQX2j&#10;i9J8oYOSaZmuy5dKpLNEfaOLVBFSHqmPtGSEcmSlxpDOM6XQWZG3M0bnCCWm5YUiYPpAl0FxVl6a&#10;b3ShrFiWhxUDm8fGkMy5UeYiTSqWpEq3mlSS4nzGaE7N57eO9GA0tM4P1vIyYjehI5HX8YZJ9+iH&#10;euzYMVjmIfsWthlLmTa3fEnqSOZI6kiPOdLe1StXYBkjmLGh9+zZA8sYxdX6LAP9rpknt/XSS0qS&#10;Obod6Tbbg3mRTkrDwly9cR120wb1sZ5f0ro/+8MfwZKkbjYC++YVrcNjezRm8bYHlHjThzo3yk+f&#10;1aVBPypthMdqRMFKbCe2W3Mfc36TRHP55rHwdqVbubntrl7SOp15/SzswnU9pqrRNUmx+caD9Xrj&#10;TY3vPDerhJrRPtiOUaplpq8v24Vl79qxQRrcjODS6+nxfMWippw+fRqWbdOMK/3xj38cVs5x2Co+&#10;ONuNvvc8rnbv1mHDl5Z0XZap2S5cj2lua/NmPbaee+4XsIwo0tyvjB7CfHgsNtvyVum3mlfp7ae1&#10;DSysvfzQNBXkyqQ/dHpMxF3NEiWWlra06bojE4sGIscu0nIpYTqTf2iIJNZRE9tBPyCIIx16PJQ2&#10;JHlhpLqwURQLjf4RlyUIc2p2dnISO7tnvtK9TkdJdSuFbcW6XNsItexHPYlrX2qzLYv6YcRajjmU&#10;Q/Y/CLVc10YsuxxHsJLWA1RKV/05cuQI6nvixAm0B+97bAeX61YaP+tcLpfL5XK5XC7X25b1cV2u&#10;m0UiLcJxcvToUdjNmzdj+szMDFDIxMQEcEzLRjNM07Qi08BOSaLROrpdjdEcRRzBUIl0UdD3edwX&#10;uozN5zlSmxUFkF8cJbBFMHIdlDyXsRFpps3mjBkdd0mmUY7cyHReGH3ObfTCvGyNSKZLtVlpzqSy&#10;8cqUhaKg0rwXJS9YaS9YflUfzFe6VOBR0yzaRJtL8oOpqReVJEq5OhNGDrmcUTbbXE09K+WZzsvs&#10;I/tUQ8ZGPfNnJeU+e1YJJeM/k/aRHHMUQEbMYJlZRvqU0jeVxI8E75VXNFLGwHyI6Uu8detW2Ece&#10;eQSWftIVYeQ2mDepIy1pN6M9sCykiow/vc9o4eS00sUrRsdJjelH/Nxzz8GSRpLak66TcHMERNaR&#10;hJUUsmo7loXtkdMP2cR9xLpwXaYp7gfauxUjoLBNWkaRz7+h++eMUeCr165FwY4nC4debRyGaUb7&#10;YIkmjcI+9PDDsNtsnw5tv1GsG6kwCXXTj5lvGs6c0cgvPEZXCLZeMh599FFY5vOLX/yi3gaPnQcf&#10;VCLN44v7mtviPuQxxjcwTNOSNNN/m8cE9zO3RzLN0R9Z5vdTK/HmtUxM1x6/DUlbYE4sVyYTlzSr&#10;pJokNjUrbW3T5XJqdDcOeoHpJPpqJg56Msq2lUwboY6NTMdByXViRDopdOTETqJRPzodtZOp+kq3&#10;Wy0l1EkE27Z41dLOltYRFEWwUjVa5CsW2xNLQj2Ufa4nvOzO6o8cRzigHnvsMa2DkerVoyZW9vDh&#10;w7BPP/20tVPdbi6Xk2mXy+VyuVwul+tutYK0XB95Se8dxwMp2je/+U10thg/+sSJE0iTSEsPH5hn&#10;FZEGlkmSpC3/gJNo220duTCKNGqHzFGybCS6IJmOLDqHTQ9xClw4yDLFjEHnl5H6VssPTC+CEugy&#10;tvjRUWQkWol4P7SMSAeUMc8Dyl4WSqSHRqarmNGZfRZfWLQOKQvS9FWUyZo2MCFlwRxpPVsCs6U9&#10;laAVGqa1pmK0zC/PlRCRuFGJResgBcsyy6+OSKB0czXlNLftylcRNhspmdu+TcnZyy8r/fv5z38O&#10;S5LGPLnv6XtKQs0yk8yR5pLEsowk3i9bpAxGjWD+O3dqzOaPfUxHFWS+1XzmwWVpSQ+bVP3iRfXp&#10;5XRS2E+Yb++2B5QoX72mPtMsKym5HM+wzegg16/r8p/+9Kdhd+3aBVu1byX68rLtqvXYLnIOwbZt&#10;n3A668I8uM8o0nVa0ti7VTP/kOv26R9Ocl75j188rxE+LlzSuM70nG11tX5c94ZFRWlb9I5dDz8E&#10;u+dju2EZRYV0l3WmmmViDGy+ceBbDR5bbHeOcMljh/un8pnmNrhNEum9e9XfnXlxv7AMTTLNdudy&#10;3McV/a7ENPcn9z3fXjCiDPevNeH7JLuQkI01fKbvJKkziluWRqR5AFSXNhGjjJBUx3Eo4ljHVE1k&#10;D1S2k+iwl3FEq9E+kqC+ynGkIxamNoqiCCdhqyxw8uWDgaYtysdEavGpU/OZTjXqR7fdxscfE92e&#10;zu8que4ZoU5CwHJSJaRFJNSwUsdB9c9+o4xyDMHKfQ1lf/3115Gen59H3fbt24e6HjlyBA0j90Nt&#10;J4/24VqltZ11LpfL5XK5XC6Xqxa7tK6PtnAcHDp0CJZxpE+cOAEE1el0kJ6amkK62+0C77QNKyaG&#10;SNMVP+me9NpBisUC/cStwoi0EufYfKGl6w+bl/XIhUqeY43aUZRKsEfZCLY0ol0EjdYRkghWpiP/&#10;UGh0jipedGWLqAWEtJjnKGtWalSRwoh0nqtf9CjP0bGUcqQ5o3NI6WFLbZ/SRjKMgk6P0xYssQS/&#10;ql+REmdS4o6NrFdFUKhEykVLEk26xTjSpGil+Z6m5huZmB90YiSqCCHqGHlrt7Woo6FS2E0btflf&#10;f139h0mmmz6lpMOkgSR8JHhcjn7DpLksM32ln3/+edj10+qHzDjMD5ufLck0VdWR22Y9SR3pv8p2&#10;YvxpbuvSpUuw9Hl+0IjpI4+pj+2yQq+oZ9FQlvpa55dfUup4+aq2CeMlj4zefuwhLetey2fSaPF1&#10;i3/M5bsTvag0elvvI6sL/ZE5ne1HMd0k2GzvuxX3C/cvaTzfBDASSiX6lLMdGd+ZBJjrNiNW8Ljk&#10;24snn/ws7OLi+DHF5WmZP98w0GeaEWYo+iNvs5EZGa2Fy1dvFthuXJcRP2hJnPnGhfuFxLp5bLF9&#10;eGyRmrOuXI7tx+1w9EguF3Rztd/yrdJvNa/S203LL7ON688aCTWPPdlvmrMNwUgCu5rE1tPsAG+n&#10;+mFIEmuEjDRitA+NTZ1E+npOjgCk01h9mBn9Y7S8jIOsHZc4eGQ9pNOoBHnmSImdjkbzmOh2cRD1&#10;LKrHhl4Py8llCGmpAqzsbywvaeQndln2MX7LNWyMUMs5h7JdvXoVaTlGUIdV8ahR5yNHjiBNQi1q&#10;to/rI6i1nW0ul8vlcrlcLperFru0ro+gpJeO/S89bXSq6Bstgj19+jQwzkMPPQR7/fp1oCXp7cO2&#10;WuqHnFgMaemZA/NUVv4ZkTbf5sjiQUclfZ6VMBuJLhgnumS0Do3OIcshnZWWNiJdBo0XXYTSbAps&#10;WJY2sqFsubJFiFC2JSPQuQVjzfJc07n6RWd5gTaQ+Ulp6IckurAJcaIkmqpJdGMkwmAAO2HcXSPT&#10;3bYuR/BDukt1O0rJSHkLCw9LcTrzMZfpaKAgMFpa7kctI2/r1qlP52Co26D/Nn09SQV/+lMdoZBU&#10;in7HpJGf/azSRpJqrk+yR9pI4verX/0K9qfHNVLGrEXQ4HK7d6t/Lck026LKj8twGmmuHEtjlr62&#10;J0+ehGWkBVLGmfUaF/mTn1WfZ3uREE3Z/EWjtad++UvYM9YWHBiubVS3Z3Xd96lPwW62Nli2/WZ7&#10;v9oxUbD2YztwVMGVtwxjh04tTud6tLkR0LtVkybTB5v7mcS6IrdcZspGOLxwQX3R33xTfahJglm2&#10;pm853wh87nOfg+V+I+XlMUNqe+7cOVjGlSapbrYFfdY3b9YRKFlO0uKXX3653hbJNI8vxkvnfO4H&#10;5s32afpMsww8L1hHthv3CyO8cHubNumxsWT56lZXjpFbpd9qXqW3m6bIRVf4aHOJt1bOcEHUCtlm&#10;jrWtj2ej160kxcppbKMm1jGqNWJGK9GoH3IFNTKt0xNG2yj6sHGk/sxJqYQ6lEPYuFRf6jSJQaC7&#10;HSXOci1EeuvUlBJsI9lyLcEBIftdpxuhlunLFZ2ufot0Z8llsvpz5coVXNTkWqfU3CKWXLhwAXbb&#10;tm1sINhVIybCyvLcNWwn10dIazvbXC6Xy+VyuVwuV61b4xLX/SrsbxJpSnrY6FRNT09j+mg0AiL8&#10;0pe+BIzz2muvATHNzc3BSm8fqEksyTSwl/TMFR1F0ZT8JpkGgc6C+kaTTNM3uggBWKtk2nyn82Dx&#10;pgN9qy0uNYl0pL7SeWG+0YVG6chKtcFiRBdRjDIvFwFpxoTO8xx1G+UF0rJ9tEGovPWSVNvHyPQq&#10;Ug1L7MB0bD7M461aTVdQEdsH7B0bjZB0i2Q6TZTgkbwxageJ3byNVkfSt369xn6enVXqa/AtWlrq&#10;R219aRCtm9FlB0ZIFxY0j61blfJVy1b63ve+B8uIGOuN6pL+MqrHQw+pHzLnkzKS+JEqv/rqq7CM&#10;z8vytI0IkuTRknBVbdIk05zXpOCkkIy0QJ9ftl9q7fTZzz0J2zEqS6LKspPOnzp1CpaxmRn7mlST&#10;8Y3pu3sr4sp9yjK0rF0KGxmR80k42W4kpUzTsox3K7ZVk+5ze5xelYvbZH24LGktKS3fOrB9uDzT&#10;jKRBf2LScO5P+mQznjTTLAvblX71PEZIj/kdwJkzSrZfeOGFul257xhn+lP2NuF27Uwyz/3F/cJz&#10;7tlnn4WluB2W9ROf+ATsjh06OmblN19pZMu9n9IaidWivYW45K1V2Ju0WrfxuZb9We1QXgZh07iF&#10;leNEd3ZasWSRNDdsaqMnJrFG92gZmY4jvTjKYmrjAid7UmiUjyKMcKEqbeTEJJQ4+VstI9Ox+kZv&#10;6XWVWCcRdqAc/5guxyjScmyRVC9K8UmmSauRtxyPuCBv3rwZZZBjCmWSYwMnAqN8zMzMoC67du1C&#10;HVYRatSVIyZ6POqPlt767HK5XC6Xy+VyuVy3lXb1Xfe1pCfO/QzLnrNY4JqTJ0+iU7Vnzx7YK1eu&#10;AGtt3LgRqCiOYyCofr8PK717kugxIi1WEZWSacVTiRLpUVmCQGdBfaBDqYQ6N1/pIhiRLgoj0S3g&#10;qNIIdYh0G4XFjR6VarO8QBlyRusw3+iyNF/osvqAXGykoRcyawtZHnUtVkYvrIyUt5XE5owcG82y&#10;MNBSBu17rhBqs7YufXMp+uAmhRJokuki1+mkj10jfKSJVy4rFaZv6euvqSVd27JFCSnJ3Xobfa2K&#10;V80Qse2ebUsBUJRlSnebvrOkjbSk5SwL6WOTxJHUUaSKpL0VNaxE32GK1JFRQrhe1Yb8TfrHMpA6&#10;kiIy5i+JKck0fXcj81n//Je+CJsy6olRSTk2YUkhf2m+04wSwjpT9BfnaJD04eX0qs3YbtNTetjT&#10;h5pvFVhm7kNGpiDFZZmaxP9u1bYY0Rwtkm3EUSBJ2SvqS/LPOrAdeYwcO3YMlj7qLDv3F/OkjzOj&#10;pnD/8a0H31qwnZk/86FIuDkaJ/PhdhhfvIpIw/aiDzQji3zmM5+BZXszD7Zr85hiWegf/pOf/ASW&#10;bcE2or74RT22eAwMMzvOLf/6ivs+KOWli9cbS9+s8ULZZa1W44XlTXVgDPvVknWQDSMPibD1xMi0&#10;XPI0XZNpi0OdqIN2Gmn0DzGgvmmiZFr2Fg7G0kZQDGWmOzhSYi3ni5LpSEn1rI2oONWKcVJ3u0qq&#10;5VyGleserKy3UNHp6rdcc7COHAuwcn5jG3KuYtuXL1+Glessdq4sDyvnEsoqxxzKvnPnTtT1+PHj&#10;sN/61rdQN95nZZvcI7fdM64Pv97ZFdvlcrlcLpfL5foI633sP7veb0lPGvuXcaMPHD6MztP0sWNI&#10;b9y/HzihFy7Atq9qmIiWYZyZmRkgpsFg0CTSJNHqF202StXv2WJIA7lJVx1op18UmFeWCbBWiDU6&#10;R14okc5CMZYuohTbyIP6RkuplERbdI68iICzhnmh07MMZc4zJdNZoT7RhYXWyA1JyfqazhWzlKXh&#10;FqlEZZIkjZLUSJkOdFj7TJPcmHu1WIIGztc0iQ7JdO0zbVE4DLzWNGzCSB7XZ7SCX/5SfXmXF5Wi&#10;cfmNG5WMcvS1B7Zruprd7+u2Svsyv93Vsk5M6jZICZkXRfrI+LocfY709oknnoAlWc6NTLPMpLkk&#10;ey+9pCMgksiSNj/8oI2a96jFr+4pGYylrelfTd/NTkv3w+Ky1n9mnZLJ6/Nahx8980PYS1c0msfG&#10;DUqOq7wqfemrvw7L/UT/5U5P26IKCVPp5ZNKpl85pXS+uXxiccFZ1oc+pm3w0C71zx2MhvU+Ij19&#10;1fKiXzDbgT7nJPMc1Y8ElXSY6bsVaXszdjT9xhm1pSoPiTuJM6nt1atXYauRBitxn5MYkxCzzv/m&#10;3/wr2P6y+lpznzePCfrjk8qzTKS/pM0sD+kx/aHZRhUp5zZYtvVWL0ahIfUmmbbTvK4j/bF5PtCf&#10;+7nnNBoNRzakjzXX/9rXvgbL7xZu3ND9y9jvvAa8HyL3TO28uX20Yz0vqGYZm+T5pvl2rqsaeZXj&#10;9DWpY1PrSnJKonB12qJ+SMtjx5V2srWSWMl0muAgok91KJVY03daNoAdMhHnoMy9gQY3nzTqPDGh&#10;RHqiN4kDf7KjpDrtRPOtWP2pQ9B1JycnMK/f150sx5TmNTmBbV2/vowDTo4xlKWzaRPKIgVGmbOL&#10;F1GX20X7EIu6uw/1/a3xM8LlcrlcLpfL5XK9bb2P/WfX+yjsV5LpI0eOwO4+eBCdp5mgn2lPR+pP&#10;3I01JnM6rxEv0lTpb5qqX3I3DoYPM6XFK0SaPtLAM3msftAyZ510vfG7iAPwUhxp/OhspD7RozxX&#10;a/Gj8yhR3+gkRd5FrHGjsxDB9kcFysS40VmhZc7yEugptzjRZaGhNaTqSOeR2oXhSNvE6GeaKr5s&#10;kq3qC/aaZtmIhZxHv0DSqcxoVpPyNv00g31mT3/N0WCcwNGPmdu9ZHF+X3lF4/C+/pr6IZNqvvnG&#10;BVjS4ic+qyPFXbu2UEdW6BqRXurrtliWblfLxiKfO6fUkESa1JBiRAfSS/pO7969FfbkSV2fhO/B&#10;B7WMf/RHfw5L+khCSp/iT31G/Wu3b1Xf3WqUwsQuRxs362Fkbt517N58pGXhCIZnzyjBf/WMthPX&#10;37RFST3jHidWd9nZMLnZCSOiTL9qfuMvGIldZ3UaWhuUpPG2/7u2v6r8U5vGvLgfSHdJhklxGWeb&#10;UVLYThSPy7vVadufpMLcrzw2eSxWxy7fKpAEs8wkxjzeSYR5THD5ZsQXUlxu6/jx47D8BmDrVj12&#10;WCbGs+b6PN/YBs386MdclYPz6m8BjJ7+9m//NizPTZ5bU1Napxs3lExzPebzN3/zN7A83llGlqX5&#10;hob5s2w3xWpeg7gfSOi5Te4rtjuvGyT269frsbY4r/uH6zWPIe5H5tcU9zcJNNfn/mBdq3xaOrCs&#10;WLumWZkoyQMrx+bALQY/ZF2dLrlbGpm226mmQ6SVlM1Wf1KLSx0HHUFRfuFiIJmhsu2gcag7+QJ2&#10;aDcaId2OI9DmXkejeEyY7/R0r3VjotvCb7kmYl4cbJTFVKl2K6gdBYt1HTTah9QJtuh2sYOk4Chb&#10;YfGo1wf1/z516hTs3r17USe5/8JyxESpszYKquG6X3Trs8rlcrlcLpfL5XLdUdpVdX3YNbYfSaRF&#10;6Cwds/kzQaN2TEfTQHXdeBus/AG2SZc1ZnOS1ERasU1Cv2WzLfOHLktY6aEDt4VII3ZIt3ym5IiG&#10;UYJpZaHpLC+QR14oxc5CQDpL1Eda8sI2h6VGCsmCRRLJlEAXpZa1yJVAjwqN2lEUStvLQusczDe6&#10;NIy4XGq61enCks6QwpC6VDSmSXDoX0n61KR7XL5pSTAzdQuso0rQF5ekiUSoYyT8+lUddY1U8ZcW&#10;T5n0d3EeIKX2Xf3Eo4/BVn6wpFss89ycUrz5eSVv9N0lSWL6wgWl3Yz6QDpGksq6kh4++aSS5evX&#10;AXFqirVtm27vmWc0zjRjQbN9SQJJZjlS3ebNncjcuet6s1127dKICdRzz71sVv1aWVb6tzLCAili&#10;TQ2NsNEyf86nDzD9ZptRJ1hHtgVpf5WuKZ75rTK6A9uZ22AZWX+OpMf9xm29U120txenXlbfaVJh&#10;Elq+5ajK1awXLcvC9mW7sawkzKzLtm36RsBOqej4cY22wjjeXJ/HAOk9p5OIN/2cWT5ul8dkdYyT&#10;+LcsegnPsaeeegqW+5h5cj9wv3A+2+fHP/4xbH2uWUxzlpm+2NxvPIeZ/zvZfywT68v6c2RKq74s&#10;p3bergOMZMLrDsvCMrOOLRvAlUVk2Wm5PV4TmR/bjLYqH8vKKEHcpszF3/oaaJnRh1oEm5pnt/zB&#10;Cu2WxqkWoXQcQVGEwsn6sJKv1V7JdCvKlVAPr6IR2kmGC10SBTROJ46QXtfSkRAneun8ZLeN391U&#10;Y1K34wQ2aSmxbifmU23+1/ILeZRlaqS6i22W3aCEenER9tKlSyijHDs4oOX8gGWUD7nWos6MRy11&#10;YZtQzbTrQyS9arpcLpfL5XK5XK41S7uPrg+1pPPf7BRhvx47dgzTN27cCKTQe6inNu4BI6RBw1ak&#10;1TfOoiTSaB1JlgCFtDmiYe0bnapjZ6pkWnrWQETDogCOlHLAiTKLypnSonKUtkw2KpFHVkawee0r&#10;rSMa5hYpZFTqCIYDG9lwWGh0juFIyXRmwZ1JposiwJayIdiaTGsnPyTqG53xULcIEU0KQ6JUWU6j&#10;SF2a00nwqJpOGmljnowOwdi/FIkQo1aQIA376vvIyBs/euYZWNKgia4SJ67PKAe//uufr0YWg86d&#10;U8rXsZHZSFkZKYS+oMyTJIl+mLScT0JHovmVr3wFdnpaDwlSMhI9lv0f//EfYZk/LakZ6WYVPYR+&#10;qmxv+ugyTb/rKr5wJRJs+huT+rIMjDXM/cT9wjqtEDxt94H5srNtGFeZ5aBfLdPc35VYL4q+s23b&#10;p4yewTjdJJukrDy2WDZSwLWKRyTfftAXnvG/m/u7SpM8swzcNtuLy7Kduc8YiYTp6Wmt64ULeuxx&#10;3/NcY115DPItB99O8I0Aj2ueP9wfbPfVvsXcB/TfriKrVHpi/35Ylo1lYP15rlFNv262BduA++uT&#10;n9TvE1gX5vduvFlo5sX9wDxZf9J4+przbRLPUe4v1pnnA88vnieMlz49rdtbXNR2Z53ZBsxnhT5r&#10;28PqAIV1mZuwlWVZFftaqSx+QkiTVMvyqCzJtKQxX85hFE7SKFwSW9SPSCNspNkiGicpFdOHMsfJ&#10;KvPxim4yidA4vVa8MNlJ8buTKpGe7LRxsZJzFelOS/2r222SafpQ66iLpflOtyzqR9lVUl0sLqIs&#10;cmygrNJ+sHJcoy6yn2D379/PCwfqvGrERE53fQg1/jTgcrlcLpfL5XK53rZWdRBdHzZJzxf7j3Gk&#10;9+3bB/v4448DaUganaULQeltL74BtNAK+il2EiW0tyPSSqCls13ZEKdKqBONHV2aj3RWFEqkS51e&#10;hHI6LzVudFFYFI9So3RkwYh0qf7YeZQomY40SscwlLDLowI4ZJCrzTKNNCJdfdSpNB/oXDKobLB0&#10;MEKdVN+BV2n8lfWMkNCPmcSEIoWhrcRlSLFIiJr0ieST63I+faVJppkPlyeBI8wh3WFUCpKqY88+&#10;C8sR5DbNqU8wCRWp52/+5m9GI6PaZ88rYWO84Vv5PVYiYeK2OJ9lIZWiDzbT9B3ds0dHqyPVZX5c&#10;jiMrnj6tETfoF0vyzTapLCMkPP74x2Hn5xUMsd4kmvQRZTtzWxz9jvmQHnI+68y6cj+QknN/cz73&#10;z+1IIMtRidSOEWAmjeKuRFxQos99RVrYPBaadPJuxUgjg2UtI6klKS995C9fvlwft/Rh5lsFloHt&#10;SKJJ2su6NMv68svq0/5P//RPsM31r1/XbwIYJ/1zn9MIMRcvahlJYNkmfCPBcpGcVmkuu25Gt7Fo&#10;bw8ee0y/I/j4x/VY4nHNbwRIsvm24dvf/jYst9mMEsJ8GLmE+XF/cf+vfluxVq0cj9qeg4HmzeOe&#10;bxfYDiwr24N14jnIOnA+68JvCkjbuR+5X3lecb1mnapy8pximUeZ7ofqalepeX1Nb37UwEEnU2Hl&#10;GIRNgmYg+SKdxhoKSdIoDC0JdcuC+LeCDbWaD5RM53pghHyEC1c3UorcS8Ni14hzJ1E/6uleDyf4&#10;RDdFw050J5Dudjuwsk3kkUcplk9DwPqM8lGWGlFErpHY5tzcHHaM7CfsCNkvSEuZ0bAnTpxAnV58&#10;8UWkPcrH/SE9E1wul8vlcrlcLteadVN30XXvSzrx2G/1yIYHDqBTJBbp8+fPA5PMz88Dn3z849tg&#10;F4OOIpjGKWwSEtg40rjR7VxpchS31UbqGx3FSqBlCeAfEumiCEqmg6aHli5Cvq4o6SOdII886hiZ&#10;pm90iW0XFjEkCxqlo18oiV4eFijzIKtHMoTNzWe6LLQNilJHOIxWRu/Cj1Rdqlcma7jpOtoCaQup&#10;HAlLRZz4m5ZUluvQkr6Q0tCSWkVWNPpxtkieLV+SpWAkiOtxJEDmf/51pczPmO/0pPlMs1yJLffI&#10;I4/U1JT0imXKbRukTsybZJgElZSR80mSm+1EikVCvWGDksEq1nUl1oXrPWt0naSclIwRSap8ScLq&#10;djDaR8JGCsg6kAyzzJ/+tEYY2b9f/VovX9aysA1YJ26H4vZYN+7fDRu0TQx+1oSallS0qmNNpm1b&#10;E+v0FOJ02ma7sC60nM7l7lYkgc1jkm3I46OqC9uF+6QZwYK+0qTprAvLyvZkHUi/GRmD/vokoSTS&#10;pL29nm7/zTe1TCwrt0dxeySvlU87j6f6WLBvBPh24sknn4Rlntx3jFXNsn33u9+F5bHENqBfMY+t&#10;bds0LjqPkeYxy+l3I56DPK/5TQB9yau3CJW4De4HHrcsC9Pcr2w3Ws7n+qzzfvMzZ7tz/3N7PN6r&#10;9Mp1Q5dZGmh7Udw2xbdtFOfHpRaKx44sh7TMh20lNZnGAk0bS60r200tDnU+RCHL3A4SS8fmQ91L&#10;iqWO+U93EyXMkx31lZ7qaDSPqcmeEWqdnraUSMs2kQ6R+lynacCOunbpGqwcK9iGlB3bvnjxIqy0&#10;Fezs7CzKLMcc7I4dO1BmjpTIKB+isTZwfTikZ5XL5XK5XC6Xy+Vas8a7i657UqFBovn1rwidoRMn&#10;TsDSV1oEHCU9W9gQFoEgBjaqYBLUT1l69Ui3cx19UFZQvBiplfWBpEIUA+PkeQSnvMKiduQWSzov&#10;1Y6Cjm6YF+VUHoxMR+qHnUeT2Oag0BjWozIHDmH0jtzI9CDPUZe+EemhjWhYWtzowpyeS/pEW9vE&#10;JfuFSFZ1hJU6wCZtTTdJIEWyRLtaJD7Mi7pTXklLLSM7xJxuZIjr1SPrGTkimSZV7C8pmf3Rj34E&#10;e+Oqkr+aNJHyiKVPqCRgSH6vLxhNtbzWzSqZ2/Ox3bA7dmlkhlgauhKX/9lxjeVMot9rK8WKrW5P&#10;fFojZnx8n/qSLt4wesWmKnS9K9e1zL/6pUbI+NVp9YPm/On1s1HItT0uXVW6TrrKsrbs7cKijYA4&#10;Y6MpPvLoXtiPPajRIbp6qNV1YVm5fkGXRNs204w4wLIXNuJian7QXYu6wvyYf9U2/M11ue+4j0j3&#10;mscMp9fHqR0b71TcPkk069q2yCVTZqvyDtTVM1pYViI6PWmXA6tnW18K1e3EdsnsuGa7JhbjmX77&#10;Fy+rr/PZ00pWSY33fVx9pKfMz7m/qNuNNPBOXVbuRx4HzJ/HycunTkYv/vwF/ObxSprKCDdf+MIX&#10;YNmupNo8R194Qdd/6aWXYNluXG73bj0/GMWD1Jb7rXkuvxMxb8ZmZ5l4TpMgkyjzukTLY635NoJl&#10;43IsO5djfnzbxG8Pqgg7lSYndbv9vu53vimqxAhFRWD9NW+K1ybqdoSa+1SESsh0WJJqaWfY1PyO&#10;Zb5ZvTDJqamFK0oc8KFUh/OkzLEjW0WOVxdpnPd7UYkDLo1KEOZ2rHbKRkuc6k2ATE9NqM90J1Vf&#10;arFIS7thh0j7GqFWci2yA1ljYA8M5Uv7Y9tiUcYs01A7GzduhGVdRKiL3N9pK1O3hYjWdQ/q3bly&#10;u1wul8vlcrlcH0GNdxNd96qwn0hhjx49ik4QfaVlOhDElStXgBqGwyFwwezsLNLScwaGSnpKpDtR&#10;DgQSx0qkQ64jGcax+kRL91eRkRFqWROhCAaDzMi0kurMyHRW5kqkI41HPSqLqSLSiCBZ1AIqGgZ1&#10;9F3ONWrHIBsBhwzzAlbWQV2yUpHyIFef6ZFF6YgsXnRp/b9gvtI1nW2SaAXadZqde1IZimSJtppP&#10;KkWfZs6jTyPjEtuma39NLs9tMrIDiZ7uvYqOaH4Uy1QTI5tfUzJG6LCv+X/2Ux1Zjtshoa38QbkO&#10;fRpJBzcaoX7IiN3DNmrdg7s09qzB8Oj8OcCW6BWLoHHu9ddhL9jogBNG/jKjXI8Yudv/uc/BlkbB&#10;2kbRls3/c8r8bm9YJIefGxE8Y1E+YmnjSWtfa9Z63a5tM7X90LPlPmZ+sY9YhIW21f2K+Xmvt+gG&#10;5pa5crGzduMOLHhMcIfafJa1Y205ZeSwZSSP+VXrN/Nu7lMep01LcV9SzfRaRdpIP9fMCDXLvs4i&#10;d6StRNpZj9/r5kc9Y9E3WBeWhO3YbKeO5Zla+3Nb1T6tFNgG+LuSHth5xv22zrY7tDJzv/RJQm17&#10;XP6sHJunLBb4oh0rpLD0mf61X/s12OZ5Tr9kRhyhLzX3F5djDOxHH30Ulvlz/5CE8xrA9e5GLBPj&#10;qDMSDvNktBWe47we0f+bft0sIwkyfa05wmczxjzF7TD+N+tMv3GqOqbqduDrHKs238ywfTibaTLW&#10;5vEd7G0Ep8v5gSVTrmfxpmV9TJe0FkD2WPU3aen8KC5xEW5FapOgpDo1Qp1GRb9TaOiROGikjzgb&#10;4qLXbStpnu5pnOnJnpLpiZaS6V6nhQtCt9PDfDnHYMssg5X2xPrS7sh3x44d2AFSVhwcUiU94Ktb&#10;pQple/3115GWYxB1kmNO6yJZm2WdrfVc96Lu/sx3uVwul8vlcrk+4hrvHrruKUlPlvuHFp2fkydP&#10;Arvu2bMHaRJp6SkDEc3MzChKqyC0KI5HQBgh5LDSyTcirTGgo9is+UbTxiGFDVECxDe/NAChLs2X&#10;elQqwc5jxo5WMp1FYSILJZBNFrVRln6pmHY5Vx/p/mCEOgzyDGUfFkamI3V+tgHcKp9q1D1tdTDd&#10;wkhX8aTVWhOtEBAl0vTNI9nIMoUCifEx+hOS8lAVlaaPIkkR4wszPitJDclQk0KSCnbNR5Q+vow3&#10;XZfNykBxffqIcn5OH1Uj33/9V38FS+q4YUYJbEWgSKnoX/q4kbVNW2y0M6PYw0yp1MjiQ9P3kfNb&#10;HV3/2LPHYJ9/QWlZ13ymR7mWZetmjR38xH6NmkB/79kNGlc5s/Cv3B6pfGz+sVcvq3/0r159Jbr8&#10;plL0wvyzW+arS8K/Y5tGg3h4t1L1debby2gpvY4e9hs2KkFeuGF1tLKW5pfJbXM/cL/U3MeisLCu&#10;TJOeMT/ul+oQ5CiW3Pd8u0GRuHGfkgKSUJP00TKfu1Vubw7Ydmx3xj5nXSq/fu4z1pP7jFcfthO/&#10;AWA7cT9xebbLxg36tuPSFSWi3E/Ts7pflhetbWx7bLsb5vdcR7Ox/cTRHHk+MYb2q2fORD97Tt/S&#10;MBY127mKbFOJESrY3vRL5jn993//97DN/cZzm9FqSLp5TeB1g5FOeM1oXk/WIvpvM64043GzLDx2&#10;WFZGQ/nc5zQ6yrlzSpxXonHo+cAY8IwtzuggTDNyCY8ZjtJJf3FGYWG+Y7J9OFTwWx0skB069f6g&#10;mvGmm6z1duxVzhMcbHI9by6B6UWsVi4ZqIS0FE6kdqL0N61JdTZMcyXTSTkEMc6X1Wl/oh3DTnU7&#10;aJCprkX3aCuR7nW7INSTRq67aQfpVlujfPSMVEs7wsqxgPxGIx0mcnlZg76vX78eZZqfn0ejyXUd&#10;ZaMP9alTp1CXc+fOoQ6M8mFk+jYt5PqgZYe+y+VyuVwul8vlWqvGu4mue0aHDh1K+DUvfaQ3b94M&#10;OzMzA0QxMTEBDNI2VCE9YaC0NNWoHdKTBdJIEo2oEUUDICLp4AKnpKn6SMsUxZllrD7RhUbryLIC&#10;0/M8URsrqS5IpiPNZ0QibaMajsSOygJYZFR9Zy1azBLYQaEjGQ5HGq1jUGSo0yhX1FzE6vxcRC09&#10;NlNFH4VFS1jp/5mlrzT+igyncSmqHCnFnZhQWkMCSLpL6lPR4Sp+baWf/exnsCTS9Dn8+te/DvvJ&#10;T6pP4UsvqW8jqfDHPqYU+IWXlDBt3Kz+ysALombZmmqyF/pQ08eRNI4+1PQ1rmIH84v/L37xi7AP&#10;fkyJGv22Gc2DkRMYs7qm50YB129UunjxvMbh/cu/+WvYjlHDjUa633xD6daex7QtvvLFL8EyesdU&#10;z+i97aBm1Aumq/I15y3NK+1jFIgJI88sOyMAMNII24lRKJrROd7LNH/fa1pL2d/OspXe6zSjh/Tt&#10;jQP3M6N78JidX1qMXntVfe55LvD4J7VtxsjudpXqPvOMRsY5fvw4LKPe0M+YkS3oN7xzp0a7IeHm&#10;crxuTE8rfb9xw45ZKwdJN9O83lTiiIXnzmkceca6pv815zN2PAnxr//6r8OyLKwjRUrOOs/MaHst&#10;L+u5zesYR6pk1BD6SrM8pPGMiML8qmsn602qHbV15wUj1fW52CDTVVgmGHsLF9ubmfqtnl1fSPib&#10;b27ouC/zYdN2CysOixxp2R7SaaxkOokDKt0KGoe6FRdZGpXYKWmZY2f04gBbjBaxU8vhAA3Ys3jU&#10;s5Mab3r99BSmT/SUUKdJAjvTbiuhbimhlv2C5cRa42iUD6kj8u92u7qD5XCo/kgd9cIut9DqD32o&#10;d+3aZZWubx0lnwmefvppTnPdI9Ij3uVyuVwul8vlcq1ZjW6j64MS/aPZk6/SJNJPPfUUMID0WJFe&#10;O5GOgE3KuA8SHZuPdCdV4lwUMRxci2AjGGZKqke5xZPOLXpHrPnkcQoUkocU+Q9DwPaGhdpBWXay&#10;vESZRkFjXS+MKjc2pNVmSqSHpfpI51KIyhYWAqA06lL7q9KB00h0sx8Yc77JALcspR34wnz6ukYt&#10;STroh7x6tK8XX3wRv48dU3/haYsyQKpEgsPYs5zPfUeqMjQfUtaBKGG85DfrJq9A82+l7+Qrp5SE&#10;P//887CMdlCVncvstBix+z6rX/j3jOrRv5W+s/Qzpr8r/VOnppV20af6b//+72DfvKBUq/aVtEgj&#10;n33yCdgvfUGJeF8HHqv9npt+yfXuMlJVpZvz5tZru77wohG0E7pfOH/vIxrFY/ce9Y+dNApO/2zW&#10;hcs383830/zdFKnr+yXSXWotZX87y1Z6r9P00W76d9P/m8dsdQzWPvlGgEky52bVZ59ROvhWh/7G&#10;P7WIOPRTJgUmFeYojY899hgsqSyvF9wOz3VS4tz8jpskmtcXlqM6VzmNUTtOnDgBS19pvukitaUP&#10;8xNP6LnGaxgj95AWM1oHy8qy8NrA9KsWseeHP/whLIk2afMnPqHxwPmWi+tX263rZ+daZNfVYEE1&#10;mvGlKZ4PbD/ue7YT/eGb7crvHdgWlBwzmBBSJdWSQDo1Qp3I0aNpJdWp3AnSSElwKxRm1Yc6ygbY&#10;+clogAtqK4nQIFOdlL7USE9OdLCDJloxDq7pjkb96KYxCLW0DewqQq0Nu0KosR3Zb9jO0pIGer96&#10;9SrKI+2MHXcrH+qG//RKO3qkjw9cd7qvu1wul8vlcrlcrtvo1t1H1wch7ItDhw7BHj58OOHIhvPz&#10;8+j27927966ItEwH4ivjDKgjjjQ+tPwCvpHeLbBMUajP9HBUwmaFxZEu1Ec6Cy0l0rESaY5uOAwB&#10;aKRfWKSOLGuPMo0f3S91NMZ+rh23zEYyzCpAIMoL7VDnFp6jTBR50vfOQLbUQe2KtB9I0nEzmVbL&#10;3iLJdJMgUYzhWvX0SabpT0kaQgJEurTH4hs/9dRTsFyOkQK2bd8Gu2DkmEW8E0No0kzG7d2yRWnb&#10;jasAHNEzzzwDS1JdHRb0n+S2vvCVL8NusbLwa3qOdtcc1Y8+0/RLnjJ69pPndCTEk79QSnz1htKz&#10;dRN6qH36CY168IlHleTRj5n+rk3/WO5fpqv5LBuX5ch4z5+wUepeUHLHvLmtT3xSI5Zs3aR+3Myb&#10;dWlu+71I8zdli3xgYnHWUva3s2yl9zrN44D7kb70HHGxHi1PjlGOyElSynOFkSxu3FAyTYLHc5hE&#10;mm+fSHk3bNgA++STGp2G5zjJN6N5MB8SVJJVpknASbpX+xtXqq4//M1vM3jdYGQSkult2/TcJSXn&#10;6I7Mm3Xn+nNz+r3Dhg167i4va92vWvx1lo11IqHm9Y7XSJLpT33qU7B1G2dZ/Zs7b8G+ueAbK75d&#10;aIrXvhUyPb5f6DNNys7rNEfV5DWW7Zx22sgglxwry+uebB+NS2Kb2kiJUry8Fan/dFqWyDwJ6pyf&#10;FoXaMkNlknIE244K7PRuS32g13V1JMSJdgsEeq7TtnSsxHpCR1CUMmK6tCdtk1Ajf6k7diQJtRwr&#10;ehBLU1d/VsehlmMD9SChFqF+TqY/eN36iHe9b5KLCp/3KKSrB2l+aLhz505cOeRkersP0Xiikulm&#10;9eFYrg64OpeRPjQH+9CwiAKe0vKRuXfYh4fD3Nw6guY3KFt088B2h1ECOyo1BN+yXGPVjtJ+NkKZ&#10;ORx4Zh8Y8mG6COreUQ9oIqWsrI3FImXVi6mNHi52vJnoxkGlvLTYIb3yMK0/6te8LV2PF2Ve1PnK&#10;Vdqs/piJHyLygxxe8Pkalh8mfu1rX4PljZivS2fs1THdPe72YTq317UbLNwc5//chlI+9uxPYKub&#10;I2/adLP4jIWse+xxvTFyPuvAmxZf4fLm1XxFzA+u2Da8MfPGzQ+0Vr8KXm2rdl0tplfb5jJyE4F9&#10;5ZVXYPk6nPqYDTzDj8T4ERlvtM383k9xH73fJeChwwfTD6Oaxx73J89VPrhW5zSn8QGQH7717Fzl&#10;8cxzd2pKz/PXX9cPa/kRHre5fr2eY/z4jmEw+eDJB1g+kHK7vL7wmLvdwzTnV9vjdeIHP/gBLB/U&#10;eW6xLHyY3btXh81nuzRdSHjunTp1CpaDtXDbPEd37tRzdmlJ244fIHK7bO8tWzTsJT/GZF2rtuBv&#10;DtQz0ufTOpwhrytcjtc8XnebbhtcrmP5cX8wXCY7GBTLxI6G3G/sQND2jWO9I0h7Yzpt5fYhD9Y4&#10;KNKgLiBxqe4evVjdP5KoQMMmmT7By7M2dkw7LvAwPdFVt491rQgPyZs6+rA81dGH66mpKVxc5Rho&#10;PlTT/YMfJsLyoVqOFRwsst+x3Rs3NLanPAdoY8jh/OKLL6LMfKg+evSoNqDJP0z84KRHsMvlcrlc&#10;LpfL5VqzPsT84sOt0BiQhR8bTk9PI/3kk0+2moOxSA8XeGUVkYaVnm6TSKs7h7l3RImSaemyYnow&#10;El0UkRLpQj88HOUW6i43946MZFqJ9CCPsZ1RosOTD4INDV7EKN9SXqK8/VGW9jN148jsw8KsyNlx&#10;QzpI4Sqrc6VsZqXQausP11T8gI26iUxztk1ndiSETYpjm6/JFdMVUSEhIr390Y80jBbzIE0hwWHI&#10;Kn4YtG2bUpN5C+1GF4rxGqyIZaWaZJof6bGMrAM/NPqpvZ6tCC5JXcvo1ZYHtGwc7pukjR9mMc8m&#10;USYZInEjgSZpI1Xjx5dNgs1yNMXt3c5WapaJr8H5wSXnNz8SI31kGbh/3k+xFjftw/dZPJ8+4GLc&#10;lXiekW7y2CLt5f6vzkOevxzGvg6faCJRpphX880Jzylum8cvy8Btczq3S3E5Tm+eD6TDJLDVcgx5&#10;94//+I+wPNd4jvGc4weAJMu8PrEszJvTGWLvtA3VzzdodA/hG51d9pHy5KSW/coVBaasC69zbO/V&#10;dWS7pR2dNtJRu6sKwvDcY315tWae/DiYaYpuHry+/PIXv4DlGwSWhcO8k9qX9uEjFewMjGO9M8h6&#10;WEBsdetB4flxYjvWgV7aSaI2UnePJNevr4uhxhNNihwN3G3Z4C5piQbb3CpQ2JmOun+QTMsxRTI9&#10;ZqVNsLy0J6zcZ2BlP+nBIodh9efy5cuwciyhHBWhXhU2D1aeG1A/EurDhw+zvnpwuN438Rh3uVwu&#10;l8vlcrlcaxRBiuv9E9qcHxpKDxv28ccfRxdf0uiaS680lZ6q4g3pnFZ/hsMhsIv0OoEipIer6O52&#10;RDqK1Gk3VZuVhRLpSH2ly8ym80PDXIcFz3IdJnxU6naysgVs088t9F2kZLqf28eFRUDZl2VB2CJP&#10;RoV21PKQ6zGWZ2rrL1PU0EeaJG3F11P7eeQNtyPTTd9U9sdXyKAuR0JF2kliQgJbk5Y0rdoPv0lN&#10;/vmf/xmW/sIkNFyHeX/lK1+B/fzn9WO8N68ARNR+hbdTXWVTk2qyybgdUjLSn9eMQFUEnbRrzvyH&#10;c2uQL31ZP0QknWr6eDIv1okiJaP/JmkYy9Jcj9PZRsyfaqapW00naa4Go6lEms59x3Bm/HiUatbt&#10;gxC3/H4T6g8zkaZ4TPHcJO3lfl99/PN45LnK7wvoO828mkSZaRJkLtdu63F7/boea83rBrfNY4z5&#10;cDrLQdJNWsxjmXWo1uO5+nd/p2EnWV/mybc+HKSFw3zTt5nb4LZJuJvXKX7ISB9qlp1v0jgoC7c7&#10;NaV17fe17qTr3F61HPPggErBDnS53sOyHZin1nrlnOTw9mwPLs/9sWAfjvKt1M/sA2hul0Saw71P&#10;Tiudr1V/sG4FWyHUFZnGxmQCbK+VotByNCmpDvphYlzqh4lxbiHzChuGPKiP80Q0AJneUPZhZzsx&#10;CLNcj3DBkmMGVvb9mA+11BFW6o7lJY3KSrmQj7QZtifHHrYj11aUQ6xUXxtg06ZNvFBrg8vs6g/J&#10;9NNPP631RjVd74d4jLtcLpfL5XK5XK416oNDNx9RffOb30SX+eDBg0iL2KHB9MuXLwMzSC+2NTMz&#10;g2769evX0f2fnNSRN6RHSxQHKz1aEmlFdeYbLUI6pBoCb3k4VBIdqQ91kWl0j7xQX+ks12HB81zz&#10;z0qN1pHFSqaXMw19Nyh0aPClUQm7WJQo+3JWoC7DEBKLhCcKOMbicqC2PuL0R5NM19E9jGjUpLoR&#10;Gq8m0Grq9M3T9RdD8JHiSFvBkqjWBCVJ6nmkJQw59ZzREfpSk3KRPj3yiA4e8vnPfx52asZeEFh+&#10;2hIrZbydWGWKdJNlzEdKsEiKhkaPv//970e//OUv8Xuzfe1+eV7L+iULkcfIFyRxrCvr0iRr3Cap&#10;GUXqxeU5n/kx/zuJ+a8Wp7FdGSVl/XolZraJaGFBt8nluG3SrSZlfz9UH4dqPnAyzWPuwyT6AJNC&#10;0vIYpUg1K7HdR3xjYuSTdJfHIykrjw0eM803MJxPy+Ocxz3zax7/LBPflvDYbL6pqZbjdeQf/uEf&#10;YFk2Lsu8fuM3fgOWEUb4hoZ1Y/twmPAf//jHsLxu8Q0O82t++0H71a9+FZY+1c224X6plmceE+u0&#10;noV9tMIoQvR55nLcP7yuzK7TsjNNn3e2Gwfj+YX5TDNsH6n8jq0axeNju3UArY9/XCOdrNwvtK6x&#10;fs4j54OeiSFO+LlOJVS8227DxhZipGUxNdNIHcE7ZpOgw4+HTAl1O1/Azp0dXIOdbgWQZakDdtDE&#10;xAQtfahhu10bjjxVH2tpT6SHwyHScpwjv+3bt8PK9VB3gDSnlB1lkWko45kzZ3DgXblyBWV/5ZVX&#10;UBc+X8jy2rCu91x6xLlcLpfL5XK5XK41q+6iud4zoY2lJwl71Dow08eOIb1x/35giF5Qv+NtcQys&#10;Jsu3pVep3fYoUt/lLNNuO4l0S32jYxt8pYx0eHDpjiqRjjRah2SG9PXlRV0uKMnORwXyGQWNRz3K&#10;dTt5oYOy5LHGs87MR3pxZNE6CvONHgbYxZEODd7PNTZHXnWHY0XOCR1+LdZy/ZFxI1oHCRp9o0kn&#10;C7OkNVRSR+3QHJrDhzejfZBsk1yQGDJNklUNBFEY+e2ry1y0eU6/hv/eD/4J9hc2rDUHD+GgEoza&#10;8fhjH4f9jA2xzcEnbqc7kepg5IjUZuE6QEbdJvTHrHy7j/9EB6GY26RlvnBZ47N+8ctfguVX8MyL&#10;atIq+ll2u0p2Ll1S/06K80kLm2TuduJ+bdpKq39XYlztvg3Y0KSKfMvQfNvAfFiXD0JNQv1+iS3I&#10;8+nDKO43Ht/Nc5/zVx8v3PcTXb1kLhsR5jI8Znic8/jncUzfaPrnM5IGj2dOZ36kvSwLI+vwWOTg&#10;STxmWT6qItukt/R1JqnmNkmcSaY//nG9rrAOLAPX27ZZy/zjHyvF5eBTLDvryOsF/cB57m57QH2y&#10;P2eRf0jpuR7JdJVmvaat/X7yM73ukJozLjTT1PppXZ5Rhdj+j1oMbabpU/3aa6/B/vznP4e92R9c&#10;2/n3f+9fwjbfZNaDffH6L2em7AvsRNpWYtS60HHr40IJdSfV4NndtIWLXBLpyF+ZYfP24AYaobd8&#10;BXa2pXGje5NdHHyTPSXTU10l0lMTSqQnJyaRnujWUT6wXK/XxvR8EHBgtCfayEfaG1bafLltMaiL&#10;+XmUrd/voyzbtm1DmY8dOwa7f/9+1Onw4cOok/tQv/d66zufy+VyuVwul8vluq0+xPzinhfaNhiR&#10;PnJE07sPagdmxkY+nJaOaWV75tzVWlS/5HRqMJGM1GdZetBAAkVcgEQncQJbmq90SNpAFNKvhi1D&#10;gJNpXuQ6PSipLssCdpSXwDKM2jEMGsUjD+obPQxKxIe5lknSsIvDTNOlYoNBprGjxaJuIyPTUuOE&#10;JIZUNsuV4LD/9na7x7r2Cq2hPyzjSXNEwwV1X6tGs4KdWYeqRpevKlFdv1GpzcgoDIcdLkjBLP8q&#10;8kbb/CFjm0bKxREN//Iv/gL2x88+C7vHfKWZNyMK/NZv/zbsth0a67kestu2SfJEst0kcKS+JEgk&#10;RKRjzQgB1df6v7Thvn/1qo4aSP/HBz+m/pYPPPAALPcP/SEpkjXm+UHS3Q+z3m9f6aZqQvcR0wfe&#10;7na+8DziOcxzl9evaj79f0lbGc+e5yaXZRSPT3/607CPPKLn8mik17o3zp2HXdfT68SkWW6TI7m+&#10;8KIOx88oIq2u5k+KPrTr0R/+4R/C0v+5vgbY6IYVGWcZ/+zP/gx2eQFQtr420aec1yjmMVjW6w3f&#10;FHA5fsvBYdx37FCfaL4RI5nmMPC8bm3brqM0fuVL+k3IOvtOhf7kvE9w+azI63bt9XooVJHlKLTU&#10;Sa0Ut7JVqau/aRTjgh4nSqrjUof57gRtoF4+D5sM9SYk9yCQ5Ym2jpQ4t059qDeuUyK9rqdRPbpp&#10;wOuMmUmN+pG0Yth20lOcnyqhzjK10rbLZaejZFqqVNncRkmcnZ1FmU6dOoUDbn5+HmVf5UPNM2Os&#10;rq53T3qkuVwul8vlcrlcrjXrI8ov3nsdOnQIHRXGkd598CDSdyTSqY1q2BtOxJkSaelFghyXsUbf&#10;iFMl0mXcgS1CARJdFAmc3IaRxZPOlVQX5jOdZ0qk81ACRQxH6ns9Cho/ehjawAijEMEuZ4wjnasd&#10;adQOWR51GOQavWOUaQzpslQKX0qnl4QoGOHMS7UGtW9Skyg1+82JkRBGq6hG+6tEQrJhRqnxnj17&#10;YPcaLTbEEJ15XenPpPlK3s5nuKLFJMSkS/Qp5HRum7SEPoukLyQf9Fs+cOAAbFeDsdT5NEkzv2yn&#10;OL9JuZr0h/Mr2kNfRloSIPo/kkKxrKwb25Hiek1a7nK5bi+eo7wGNM8znqsVsaXPNKNu/NVf/RUs&#10;faGZFyOCcMRCxrN/8EF9y5QP9Vzt39D8dmzTc31xUaczTj7JNM9tvr1YWFSq/JC9vfqd3/kd2GUj&#10;0yxPp6eU+ejRo9HJX/0Kv/tWtkm9dUQWEKOuLy3VJNZsD/p18/pNCv/QQxqtg/N/8IMfwJ45cwaW&#10;vu2MREK/br7N43WNbwGruvOatmof8W5Di50m6/L2gUpJ2i7AGtu5FelHNa1sETbNl9FgaZ6hQTux&#10;RveY7anv84ZJjS+9fqKFG0YvSZDeMK3RPjppCtvqapSPJFGCHUKJdAjpUghtXNjLbgwyfePCBWxz&#10;27ZtqKDcG9jgKCPrcOTIEdgTJ06gjk8//TTr5nqXdOsnG5fL5XK5XC6Xy3VHjeMo1zuW9AzRpocP&#10;H4b9/d//fXSDN27cCNt76CHYbhyji94KRqRlEuwoQpc6jrNJ6VXC8StulWqjFmwZa5SOMiiJzqIA&#10;m2cl7Ciob3SeKcGWrirsaJQDx2aFku5hGYBCs9JGNixTYIJ+YfGjh4US6VwjjQxyJdKZ1TEr1Gc6&#10;D8o4zF05CtIZJknmV9SFVlc69Tr9Th5bzV7eq79SGvzTn/4U9vzr52BJOtbbV+CkNxzpjyR2J0f+&#10;s6giJBUkR6QVlSXNoEiCF43gkKa8+uqrsN/+9rdhSXw22eiDl67oiGO/+7u/C7tlm/oBkvSspiWV&#10;mjSFfn6sY7NcLDvXr/ycSVtom+SZy65epxK3QRrW9PF0uVx3Fs8bvmXiecfzkNeZaj7PNV5X6DP9&#10;K6O+pLFy74ClHzDz2L5dv8X4uPkbr+voNjl6IH2lX/zFS7B8W8W3VG2jw8s6wF/0b/+XfwfLshNd&#10;8lpx+jWlwc8++2x0+Zr6e/ON4Jvn34DdvFGvfdwGy0rxmsW3eRyVkbHkea0lkeZbvW3bNN8XXtC4&#10;06T5vM7zTSOvzc1rJrdLW4nXPi4j28bGJc2Fmmk0hKSx49JIwz6lo0XYVjFCQ8b5CLS4FTRedDdS&#10;O91W4rx+qoNXCFMdJdGbZ6dhu21Nd9sa9UPqAJ/qJCmxfJkkC2lI1X+6rYRars7YphxDOPDkmMJN&#10;RY5DlHEwGKDMjEO9f/9+1oF3YFrXO1TzmcXlcrlcLpfL5XK9TY2jLtddq0mkaU+ePIku8vSePbA1&#10;kV6I0IVO06BEOtUYzxWRVhtPxa0CuDWOEu3+RynSZZSoj3SkPtGjQqN3DIsM6SxTH+lRqb7RhcWR&#10;7o90pMNhiIxIx9j2qKC1uNGZEumFfg6s0M/UV3pocZVzKV1lpcrojDE2dGlUQcpeffmM3/yaurBD&#10;7W7J9F/9xV/C8sv3dZNKIkg+Fi2eKckGiTRp8Fe++uuwJBYkGKQTXK8SpzFvphkzlXmTqnAEM45A&#10;RirDr+G3WwSNxx9/HLY5whhpFrdH2yTXTepCykLqVZGuJmnmOqRgtFQzT26LeXK6y+W6s5pkmudj&#10;03e48hnmPJ6TJNS8npAsMyYz31zxOsP1HzY6G9sor29euADLbTap7zUj3pM2eiHp7r/+g9+HvXxZ&#10;qfN680dmBI2/+Cu9BldlZ3Ska5c12sb0hPoqP7pH40VztMbm2zb6f586dQqWIxzymkrizPZjjO3P&#10;fOYzsGwj1u1jH9O2OX9+/PrP7dGyrar5vMbx+tm8xskymCHrrtwURJLWFXHrlet0KJRQlwPYTrCB&#10;CQodKbEcLSOd5kMUupeUsHMTbdh13RQ7YvP6WdiJbhskeqqjvtVdS7cSjUct25+XewMqKmXWhowi&#10;EOq+vcacnJzUm440UfXnwoULKNvCwgLs3r179WCTaq62zbq61i49wlwul8vlcrlcLteapd021zsR&#10;2vCb3/wmOiabN29GWizS+/btQ7f3ypUrsO32HFCgdIbR9ZYOs1kd3bBtkTuiuJiJYx3RsEiUQEsf&#10;FzYYmR5aFI9hpj7Sgzxg+WGu8ajzQkl0Vmqe/dACPhgV6p89LNRfe1goJR9kNrJhriR6aaBkepkj&#10;G0r/tbKljW7Iw4ejFK4O1EEiQJvr4FKiW/ffmv3iZnSPP/mTP4Gln/IWozUkEfM2KiC3R+rAGK3z&#10;i/ql+2M2ihhJx5YtGqeUpKMiJ8yT1JZ5rqYblUihTp8+DfvjH/8YlnFctxkVv3pD/QM/88RnYZ94&#10;QkdGbI6+RkLV3B4jjTBNkkJLkl2JZaPluhTzWL1OpeZ6XM7lcr198RxuXjt4fVlNQ5vL8JwknX3u&#10;uedgn3/+eVjmsXXrVlieo9euKEmeaOv3DaPBOB2nP3E9EmKmb7w+//nPw/7O72o8/HPn1O+Z33QM&#10;bLkqekell14ep8iVWPbf+fq/gOX1lMuwzFyOlm/1OMLhM888A9sk+7xWsqz8hoOEm1FBKLYvbbNt&#10;K5FMc181yfQq6cXQrOTFNDJIJKfKdqMSGaWxfpATF+q3XA6VTMejJdDjNGQo9Ew3UTLdjnFT2jg9&#10;Cdo82dHoHeunJkCkJ3o9tW0l2O1260aStLFsmgbYpSUdHZGkWtqDF3zYq1evokwbN25EGU+cOAF7&#10;6dIlNJBY1Okb3/iGNthKnV1rlN8xXS6Xy+VyuVyuu5R221zvRGjDYLGXRbDS00Z394tf/CLs/Py8&#10;EemW+UinoMTdJFFnsxUirZ9sR/GMTAMiKBON1hGiVH2lC43mMSh0+nI+AuIc5Bq1I8vVVzovNK70&#10;KG5jG8s2wmE/rz4CluWHhRLpXAn0sKiCilTzGUdag0MP8qB1TJRIl9YHC2YZrzR9C7cr0oDb6U5k&#10;+oc//CEsCcaMfdlOOjOzTtOMpEF/Q0bvyIxCkNLwS3jGNd29ezds5V9IYsFoGvwKnr6LpCJN6sGo&#10;Hizr5m1KkK5eB2Cot/HZzyqhpu80CRW3R6pC6sL86UNNS3H9itqwTCTMXJbTuSxpDMkRCTaXIwFi&#10;WVwu19tX8zxs+ulW83kO8hrGeTxHSW9PnND40PxehOcs7ZKNPjhj35HU574R6tzCLPHa+An7dmPf&#10;vn2wW7eq//Mrr2j+jz6qEZH+5M//DpZxqnfv0dj9Fy5cqK+J/+7faQSQHdv0etozOs4ykDQ3rz9c&#10;/9o1vTb+3d/ptiiuz+hMv/ZrvwZL8s31mT8jnbANuT7F7VeW81bvi9VqpkXMDFbmq420Ybtpqg0c&#10;MtiktJtOPtSLb9bHxTUtByh0Lw64gXSiAjtutpuAMs/0WrDrp6fwKnP9FEdM7MC20+Rat6X+02mq&#10;60RpV1+5RhHykvbANhYWFnAzkes6Gmjnzp1aJilV9UfqAOvxp9896VnscrlcLpfL5XK51qybumCu&#10;tyfp3bIjgjaUnh3w4dTUFKY//PDDwA43btxAV51EeipNYUOsoxtGSaLOZStEWh3WQKU1KkdIYxDo&#10;PC9BpkdFDNvPdUTEpVGOdUdlNbBiRZgDEEVRaMzqUdoGkV7IddvLmfpK9wcjlHl5VMDK+rDDUrvm&#10;kobNLAQHSXRIlJTGTNtRJH1+WO35NwhBHarz1rrTCIhnXlFf6b/927+FJTklRXh0r35F/olPfAL2&#10;h/+sBPs1G/lwi/kZXrx8CZaROTiCFinNo48+WkfjoEg/mmSaZIhUhDT8+9//PiypS2Qu5klbSRSJ&#10;9Oc+9zlY+nWTDpMm02+QhJrTuRwJOlURrqavM9flsmwvEiISsyZB4rZZR5fLdWfxLVKTRFM8vyrx&#10;Ny3PUVqegzxX33hDfZoZXePSJb2WkQZffkOjfPBbjDmL4vHAzp2wjz32GCxJ9OXL6kN98hWNa/1x&#10;+56E1+z/+l//Kyy3wxESqxjRn/zkJ/H7937vX8L2l/Sa1Kwv6Tst24VkmfY73/kOLK/LV6+qHzi/&#10;O+Goj4w/zXzYVrejzFR9HxLxGsllm2WmbpEXM4GVexZsu9VCYcpCh39Mgto0Ut/pNCpxcU0LvXAn&#10;mY6UGOcD0ORumYEuz1r86U3mQz03PYUbyHSvq77TnfR6z/ynW7HaYKMkynUe6y5auBO5J6FhZd9h&#10;25s2bYKVNMok7Y6Gk+cUVP7IkSMo88GDB1EnqfutG8V1W43feV0ul8vlcrlcLtfb1q27ca7bikRa&#10;enJoO0bveOqppxRJSKex+nP27FngggcffBBosN/vw/boI50kYz7SsRHpYH7S8quyQAshTtU3Ostg&#10;s1JJdT8PWHc51xESB7n5SBcxiHQRxUAbWdyFvZ5p1I7FkcaRXlxWMj3I1Mp6qEsmhahsEbdgcztM&#10;GCM6Ipm2fnqzBx9CEQVG77CF6g+hb9PhvROZvnFVKe+f//mfw5JMMO7oZz79adjf+q3fgj358i9h&#10;r9hIXc/+5CewExZblbSH69NWPtOf+tSn8JuUe3JSdxn9renbzK/jGUuVxOPnP/857DM/Ut/p7qTO&#10;J+HhiGYc3Yvxp0lZSGuaRJrUi7ZJVir6wmnNfcI82W5Nf2xOZx04vxkNxOVy3V68rvCNDs8rnmck&#10;tJVW09JKzTdSFK8LzJuWowhetNEHJ/QyX2+LhJpvzlgmXgt43dq0SZe7cEGvlceOHYNlNBFGDzlz&#10;ViNvVNev//1//3/i98WLGnlkbr1ScJJlXjdY39uNpMqy/tmf/RksY2jz2lq9Kaz09a9/HZZl4fWa&#10;deL1jtcvWrYx90OlJi1vvn1rXjubackTmcZxatbuVoU5pwfdWJoE7LhOq8QG0lLjT+f966DExVCj&#10;fLSyAV51rp/ooFJbZpRMb5pWn+n1Ez3YqU5yvddq4XcnbcO2ujpaorQv7JUrVzRCyMaNyPPChQvY&#10;hhwL2Kbcw2BFKNPJkydhz507hzLLPQp1cUK9dukR53K5XC6Xy+Vyudas8S6X67aSzig6HocPH0b6&#10;wIEDSDOe9IYNG9DNnZycRBdcer2w0vMGLpCeMjCA9PSAN9uxjkoYxaWS6DIGHihj9Ysuy7ChCPo7&#10;DxpXup+pjzR9owf0kS7V7zoLOoriMCTYZn9UKhUvNHrHtaHGke4XAThgeZCh7AOLI12Yc28ZtzGd&#10;oxYWFq4jTrQnX9B1zOgze/+JddArKJBa0Okk1XWzQqnL7dQk0U1S3TKC8fd///ewL7/8MiyJw9ZN&#10;6s/8hS98AfYTj6n/H0dnfOGlF2GPG21hfFPGQyUNqsgK68ORwxjx40tf+hLs5s1Kcs6eVSpDssGv&#10;5c+fPw/7gx/8AJY+iaQwpC30A6RfIGkM82O8V/ozu1yu+1ekqXer5jVzrSKp/Z//83/CXrV4+XwT&#10;x+thFaOf17q9ezXCx3A0/laN6/Cax+srt8FrGpf7y7/U0RVJtHkt5EiKX/va12BZBn63wreFvGby&#10;2k3K3/Q/r5bntIUFDYRxO2p+J8m2cAOM4xY2KvcwtbF9MBTnsGmsZDqRUiEdlbDtMELlO6VG4CiX&#10;5lGpVjEEmd42PYkCbpubRXrD5OS12UmLQW2jI4pAqNtt9Z0moRYpupemqv7Icwe2JWVWf+045g0Z&#10;thl/Wp5vYPm841E+7qx3dva6XC6Xy+VyuVwfYSk2dL2V0EbSo4M9evQoOiAk0jMzM+h6T05OwpFN&#10;eoZjRFosaDGJ9IpVypzGLfOR1lEOy7LEp9ZZUWzIy4BueBbUj3pplGGdQaEjIw6D5jWKUlDvrFR/&#10;7EEZsO1l841eztTOZzHsUqHxo4dDJdNZqXUrojZsaVS5sL5WobMjg+21j279BbW5ikkjwSTSQSdk&#10;kfrClrXr1a07uHci05pLFQv1FVgSalKGaYux+sADD8D+7m//DmzSUjJCmn7DfPpOnToF+9JLL8Ey&#10;pmvlj0h6wrzpP8y8SUsY85TRP7ge/QbfvKJ5njlzBpbieo88olSHPo0kJdwufbWZdrlc9694rXyn&#10;ssv1TddU6nYEu0mmL1j0EF6XeN36F//iX9Rv00h1L9qojXybxum8djX9vRmt4/XXX4f97ne/C8tt&#10;sSwcAZFvBZvXSpLo5na4fc6nj3VFwkmp6VNOir126U0ujpRMi9TGemNcRahRuCQu1EYZbDsqQYmT&#10;bEmpcX8RhLqTj0CT5yY6uJFsnurBzk1O3NiwbgIkemZiAg3YaiUg1GkaY7rUDWRa2g/rSN2Ql7QD&#10;bFEU2IbcW7DtK1euoPLLy8ug53Lvou80yi7PO7CHDx9G3eQYZV1dDdkjj8vlcrlcLpfL5Vqr3p2u&#10;8H0s6dGhw8HoHbt370ZaeunoOpNIS48YVnqEwJj0kRbbINLqGy0WXfg00kgdwUY5LIoYZHpQ5HPZ&#10;KMcyo6Dxpuf7I3TLR0F9pAdxC+gyizSO9LCMYPtZiW750jBDGZeGFr0jKJHu24iGWVYgLd1kpEOs&#10;BJZROwIJtaGOJplmrz/SDnc1ASYO1RiJ1iknmVZAbF33m6VLrajZ/y21M18Tiz/+//6fsKTA3A7n&#10;/8f/8B9gN1jkjIUlJROdCaUS586dg6VfM32wKx8/0hX6+9E/j3mT0DBuK0c2JOmo62ztVEfSUBe7&#10;mp6QkNBXkn5/XI/bZ9rlct2/4nXjnYqXztvldidi/ad/+qewvEbSr3nbFo2k8Qd/8AfRAw9obPzX&#10;X9dl1s0oMZ4yS9pL3+fVPsuVTp8+DXv8+HFYvr3jG0KS769+9auw/M6E+TB/+lg3iTXFazKv3dW1&#10;nNdZXodXR/q4G6VB85b7IVqwJJFONC23UbuAK6GO7YbZijJUIs5H5kCuoxa28z5uGDNxwE1rupWg&#10;UrO9zo0tszMg0JtnNAZ1rx3Dds2HutPpwErdsI4UCTtALG5ici+hxbbyPMe2pf20UarHCZHsF5Rx&#10;//79KDvJtPtO3156F3e5XC6Xy+VyuVxr1rvTFb4PdejQIXQ0pEeGNjp27BjSGzdupI80uqPdbhe4&#10;Vnq+sPSVXkWkQZHFatc5ikCg4zhV/JlYLOkQqa90qfMHo9H6YVZgmWGI0L2eH2hM6lFQP+xh1MK2&#10;JA07KDVqx9JIu8qLgxFsf6SEetEI8sh8pHPznWbUjjhR8hxbHGkL+lH1amGjWNNVYSvVvndBe/YV&#10;ka5UdcRr+mHdtdKienByU80DsUlPipF2nBl94+//9u9gSZTpM0dfua899RTs4zZSV3+oBOOHz/4Y&#10;9tlnn4Ul2eDohhU5YfzWN80PkKMkkmhwW5z+2c9+Fpb+faQvpOZtPURqAk0Swi/a2b4kJSRUXO7d&#10;IlYul+v+0+2uqU3d6RrLt3+M+UwyzWvqpjl9y1fFfN69W0dxPX1aifLW7UqSc7sH8LrKt2rNqBs/&#10;sbj///RP/wRLskxfasb4//KXvwzL+byGMkY2CTWvnaTovEZzOm11reX1ltdVLrtm6W20ersMS+WR&#10;NUKqLVx/L5RUL4Er6QZTI9RpOUQlkkEfjdbKtPF6uUb56OUjUObJNJ7fvmEWpHnrnBLqmYkUdqKd&#10;ouGkXUioSaQxX55LSKpBu2W/aN69Hhrs7NmzKMOuXbtgT58+jbJduXIFN6FXXnkFlfD407eXPeq4&#10;XC6Xy+VyuVyutcqR181Cmxw6dAiW8aQffvhh0F3pyaEbKhZd3Zb5SK8i0qDGq8i0Om1FSqLLWMmz&#10;dO+UUBuRlu4fCPVwVGD6MMtnBoVG/BjkavtFrNE6IvWV7pc6wuGgVKQ8KFKUcWlUoIyLAyXS/SxD&#10;XfrZAHXJY+1Sl4X20EsdtDFKWtp7r5y8KjXJdGHLUy1jIokdRkynYmP7rRGsZZvWebdBFm/7RTnV&#10;pCbcBmnuJRspi1E9lhbUJ5qEmRE4GMuZo3e9ar55jDNNUkI/6Wp0L9JvEpkLFy7AcgRD+gFyW1/8&#10;4hdhn3zySVhSE/rvxam2Z6uj7UtaQ3rD9qU/IOkLqQv9/Vwul+t2suEAbqubIiQ1r8GlTvjWt74F&#10;e9Le+vHauH5GbTVi6+ee0GsdoyRdvQ4gKtc6vdCTJK+zEWeXdLC/6MUXNd4/3wwyOhMjIvGay2sq&#10;3/Y13wryGs1rJ6+19JHm8oza9Oqrr8JWhHrv3r34/bGPKV2/2zj+epUWWbvF9uaW97yyCmslkjQu&#10;+GVqhY10ZMQ4ykF9O1GJdJL1ccFvZ/oatTMaoNESi/LRK8v5LdNTqOjW9etwE9q0TkdEnOxqVA9p&#10;F1i5/8HKvQPzpZ2wvDyn4HUpfaevXr2KvLdt24Ztyr0NjSH7HA0ozy8o49GjR1FGj+5xe9XHg8vl&#10;crlcLpfL5Vqb7tCX/ehIem5oC/pIk0g/9dRT6G6+8cYbsBMTEyTStIzaASs9NfpI06I7Tx9p6daB&#10;QEs3D0S6LNQOcyXSo1wjeAyyYnpYBHSzh6XmlUW6rWUj0kuZ+kj3CyXTy7k6by2PNALJ4kh58KBQ&#10;Ml0UQ0wvKg4uyokyrEedpEpOYyPTubpU1ySVZLoiz5VatlydNgsqbX7UJBeFUdm7JdO9jpJm0uEp&#10;o7/073uNvntb9Ytz+vt9+rOfgX3uZz+D5VfipL38epyRMz71qU9hhK9KjNrBL85/8YtfwDK6x759&#10;+2Dp30eqQl/nmkSzfRqEmZSFdIVloDif+bpcrvtXvA6sVbyMN9e2ybXuRKbb+mKzjnD0g+9/H5bX&#10;rekppcHVG7mvflnf+O186EHYjBGd7K0a1yEx/pldf+krze9JSL2v2GiLpMZ8o0h63IzewWsl26z5&#10;NpDE+zkb8ZbRQypyvX//fvz+9Kc/Dcs3gmuV1lSs3ReDDiC8ikzrEplF85D5WLDkwAz2kVGnegoQ&#10;tXL1ne4UWtnOSCubLi3Dr7k16i/OdDuo4KbJNhpw62wLxHlmQgn0unXr4DtNK/cOEGp5PsFytNJu&#10;eJXbbrf1la48RlR/5DkHVtoZZFraBnb79u0oI0m1PCc5oW6Ix4PL5XK5XC6Xy+Vao5qd14+sSKZF&#10;dYez+iPT0cU+deoUMOPWrVtJpOkjTTJNH2k4i62yINGyhJJpi94xMiI9Gukoh8NsBDI9GGVYbpgX&#10;6zKLJz0KKfIuki62uTAqgWnnswJlWRyp03O/UMS8nGvZlzPtI2dGpuNE02VQf7JCAbbMGCfTMgF/&#10;SaZr0mokmkptuYRRPKzDXRa5/NNtlEYO4nVw867JdFN3oiYk0yQP0/Z1OEfOIvHgV9uL87bcrPrQ&#10;Bdvu9Xl0zKOBffW9w0Y1PHDgAOznPrdf9hl+RufO6QhgJBf0nWZ7kHLTT4/Emj54JMpNX2lKjhlY&#10;0hXmyzTnyzEE63K57l/xvF+rmmSa6ZuuqWYpzue1lmSab/++ZW/9SI3X2SizlT7xqMbY375Tr58P&#10;PaKx9gcWMvnaNfWhJiFm1CVGSKLPM9/+8RpHarxnzx5YEu7mtZI+0U39+Mcaren555+HrWP827W1&#10;uibzTSK3RX/ttSpl+1nerAPvcYXR81GshS4suoc8aeiaQW8IqZQONh8B7/fKHJWbChoDOl3WKB9h&#10;eWGpFwrcZGY7ATe4HdNtJdOTGtVD6kJCjZ02OTmJtLQjrLQjLci2tCfykfsmfahxY5ybm9NXANUL&#10;cdEPf/hD2C996Uv2CkJpu9SZNzVrjY+uxp+OXC6Xy+VyuVwu19tWs7P6URTa4Jvf/CY6Fps3b0aa&#10;0TvqeNJbtiiRDkvAlOlwPHqH9NCAJ8WCSEufVHGlkekySkCiQ6JEelAooR4MM3SL+8MRiPTyMMd6&#10;ozKeGgaN3pElHdg8bgN1LtgIhzeWM5Rp3qJ3LGfaJR4V2kkaFkqi81JZhYEHKQsJKCZLGY1MW3xp&#10;9rEy63HTV3rC6LCtRZcvWUAtaXSRjfCvUm5fOk+Yb5zB7pt0O48rTmevn6TCOvvRSy+9BPud73wH&#10;lr54c+v1hcCNBU2njENq8aZ37doFS9+8hx56CLYiGfTP4xfpTJNgsCyMR03fZi5Pfz7GPGWc6eZX&#10;44w4QjXnk4jfjsK4XK77R803V29Xt/OZborXbep2bwP5pu3/OvL/g/3lL38Ju25S3y5W1Jk+ynz7&#10;NrdpE2xubyf5ZpDX35bdW3qTul5hMa35pvD/9q9+D/aJ/RolhJT84iUl2VMTuu2ujWCbqXuxXNd1&#10;ue/847dhjz2n37fMW8Sl7Tt0pEZeoyvKTl/paiTHSpzXFG+PtxPbK7X7H0VfadrcxlgobI1gIyNW&#10;e1yN3mCTXKN7dKNSyXQco5LpcACbLS0sJyONPb0uHoEkP7guQgPPTajv9PoNs7gprZ+dwauByaku&#10;fKfb7TZsq62EOk5iLD9aXsaO6k2vQz7lUG9a3e4M7Ouvv46bEuNPR6c1VvbR0xrd48CBA1aXmlQz&#10;/ZHTbR5tXC6Xy+VyuVwu1510h77XfS3U/VCweNKRRu/YHG2G3XhhI1Bmb9s2I9IBXXDpX6uP9ChC&#10;VzlJckbtUCwZaVSONI4VY5bqE50VBWzS7YBM90cjpBf6Q2CApWEB2y+UcA+jdHIk/fDq9yCkQJhL&#10;eYwyLBfqx70wyM1mKHPffKRzc4YuU+sSM260keaWkVKmSVDjqnaiSSMQpL+cTzrA9UgXSINPvawE&#10;4xcvvxgtL6r/MEe+Yud9wyYdRYtfaT/88MOw/Kqb1JfboF82p5MS04eO1PaP/uiPYJsUl19/j+xr&#10;88c/qRE4GMeURJr5VtSFebNMk5PaXjduaJ3ot812Isnh9MVF/UCapJpfut8dd3K5XK73Xj2jzCS1&#10;HI3w5MmTsIxmVPlUk0jPTuu1j3H++XaNbzF7U3qN7Nv9YH5Jl9u1Q32tP2HXY8atjlt6D2obySZ1&#10;j+0N58Ky5nPpgo4zcPGy+nf/+Jkfwg7V3TjaZKT8jI0rwChP1X2F94DPf/7zsJMWC5v3AN5DCrv/&#10;8TscvnHkvYhvEuJ6BGCYKNj9ltf7JuEuIpJpXaRlPtSyGNJJsDjUpcaflkKjYEWRDZOixM14YqSx&#10;pzctXsLNd8tEDLt+0wzshg3TINPT0z3Y3kQLO7M32UK601Ifa9kmCHWS6vpp1MMOKgc6QqK0F26g&#10;eb4OO3Z2oB9cxVdibaRLWubDRz26h+51l8vlcrlcLpfLtWY1+kwfCaHOJNL7juyDffzxx9Ht3LBv&#10;A2hv90oXVnrg6IJLr1R9pScUz0q/DN3ZOFYfZ+mJwdZEOipBnuMigETnRaHRO+JcfaQz9ZVeHOn6&#10;i5n6WA9KjdwxKNsTg6ARQ5ajFGWYHykd7zNax1B9pZeGGj96kGsfuJTSVLbu/lpPejDUziR72qQL&#10;FEkzyUTLCC39lDmf5PWF538Oyy+o+eV0FeWC/niMgMGvtylSAPoNM7YziTGpLuNAc7TB2id6Ds1Z&#10;k+dnnnkG9kc/+hEsqUFiPnXbdmyH/dKXvgS7e7d+fc7RDJnPhg0bagJBMkPf6J07d8Ju2KDEemFB&#10;KQnzYF1qX2cj0vwCXUvkcrlc9554X6BImRmBg5E5qtEEL9oItCO75k/oS9SoGOk9htdf3jv4lo9v&#10;Iqt4/pUeeeQR2GaUjvptqd27+BaQ954f/lBJNGNi8/7A9Xnd57W5uq5Xqu5RX33qN/D7C1/4AuxS&#10;X+vAbTHyE9ORxY+m6uu51TFtRLl6u5J8kFGS1N7rvEUAdctspEMZcLPMi3wk28SNal2msafnbpzH&#10;TWhzO+DGOD07oYR6/RQqvn5WyfTMuo6RafWd7nYCbmpp0oZtp+pznUYW5SNqId+iXxihntTtjrQs&#10;8TDWm9s19aE+8uIRlPnEiROoy0eRUDuZdrlcLpfL5XK57lLjXa6PgA6FQ+hA7IuUSO8+thvpjRs3&#10;Akeue2gduuftee2mZ+02MOM6+3w5qYl0ZL7SBbrccZyCNEtm2gWmJZE2n+n5wRKWG5TqW72cl0Cw&#10;g0LjVA9Ktcuh1V3OE6DO5VIDQF/vZ+hu9wvtCi9nSqb7mXqW5aWRaesLrvS0lbTyS2v2rEkiSA/4&#10;hXQdJ9mm0+/50kUlFC+88IJaI9NNMlvlS0JBAt2xr7C5TRIE0mySi09+8pOw/OKavm4sM+OX0ieO&#10;pILE+r//9/8Oy5jPXI5ffX/961+HZaxRLkcaXxFx0nSOnkVfaPp5P/HEE7Csy/nz52FJT+RYguWX&#10;7PTBdjLtcrnuVfGazPtBk1TzWlld7zii4GWj1sE+ipnsKaHmurSMyU8SzWsk1fx+h+vxnnL27FnY&#10;f/7nf4b91a9+Bcv1Ohb9g1FG6JvNt4ScXt0v/u//7t/i96OPPgrLCE+8X/I6zXsOR7BluqnknT9G&#10;MWNarZQVpSz1xi22ItO4OfeyJdjpGxewU9bHGWyvG+NmtX5mAsR50/op2LkN63DjXDdpvtOtFOnp&#10;CfWhbidGplMl1fILDTgclsi3LLvYMXKIoLFmMo0/fWbxDOzDDz+MMh45cgRlPnjwIOoibfqRue29&#10;46Pgw6ZDh/RhemW48AfwpHkxmsbZ2LvRw1ncXq8P0dkgxVk42bVBWfI2H6bNvaPEQ7GcUnyYVv+D&#10;oDa3h+hRqe4dlxcX8dQ4KCPYUaEP5aNIw+D1yxbschF3FkYRyrJUJCjb9cUhyjq0LxwGFh1+aKHv&#10;5CEatrAvHpqvqWp3DbsA8UG3viDpCOmr3DrGH3i/d1QHSDl16hTs8nV9iF5vD6x8mMSDrV1c+ZC8&#10;aK/SeMHmxY0XS7pzjOzB9TF7mP7N3/xNWLp11A+m9oqNZaPLCocXZzgnPkxfu6HXCAbq58cnfFhn&#10;vtXHNceOHcNvDgTD9uDFlA/kdEnhgzzbs66zfSwTm9uIy+Vy3asiROF9gw+0fCDldbACD4QYA7v+&#10;MhTehI4rVl/XaQlkeJ3mgznhCN0wOJ/X99deew2Wbh0vvvgiLJej691rr+rDPUOenrugA241w5lW&#10;dfrf/h//Ab9ZH4bbI1AZ2HWcZeD9k/cIWuqdPkzLfYUPnmMP1TIZBRDLh+lc/uEG2ss1XF5v6TJ2&#10;wGSuHyS2Ex0mfN1Eipvz1vWTuDltsQ8SN6ybhJ1sBzxUz07psONtC5knD9V6owyp3tRCwI6SZwzY&#10;oujiYTrLYjxcDwYXUJ6FhQU03t69e1FWDjf+9NNPWyPe/xo/Klwul8vlcrlcLtfb1jvrUn0IJL06&#10;q+Nhs0qkT5zQEHj77IPDK/bB4Wg0Qld627b16K7GsRLpGzcGIMjSw7YQeC3gx9jcNaI4QddaOsB4&#10;f5WXRqZtmPB+ru4gVwZ92GEZIz/aUdAPHAelkvDFIrQXhhoCbzlXe31ZQ+CN7AuJkXWZM/vCkK+j&#10;Susj1WTaZKOZ1j3rOmyc9cTXzyhRJTV+zV7l/exnP4P96XF1e6gJhblyWMc62mEB8qvXZ+stZBK3&#10;cWNRyQWJMYesJbGgSHk5/cEHH4Tlh4Of+IQOY3v5MjrUdR1ZBlLzv/iLv4AldeeQ3p/6jBJvupHw&#10;wxV+dFgF9SeZfvbZZ2ELIxap1ft3fud3YH/jN/RDFlIakh2Wne4hbaMzLpfLda+q+davaXmtra6V&#10;vAe07brJQVYYEpX3FNJtXl+ZF7dFcs28+eby5z9XF8KjR4/CXrb7xWYbfpxkmm80d27Xew/vFz97&#10;QdfnfYHX5scffzz6xr//X/H7jTeUXtcDydi9giHxahJt4fqYZp51Xd7lxyjJXzOWn/izQqgrMo2b&#10;Udv8KLvZDRDiNFvCjTbNM9yMemkOu22qp2R6VocV3zqrbh/ru/oh4obpCQw73mmr20en1cH8kCb6&#10;2jmUuImNSnX7kO1jB+e9HNtbF2nIvOPHj6NcvV4Pdt++fSgzCXX1QeIq8n5fSo8Ol8vlcrlcLpfL&#10;tWa9u12qe1OoI4cLP3hQhws/fTpCV3py8nFY6RGjiyw9KxDiubkp7a5m5ivd0UFZQq6h78oyVYwb&#10;K4GW7hfItHRalUznOljLwEj0spHpG0F9rftB8x0WOvjLMI+w3X5pA7NkoTU/CugSL+Ylyrg4tEFZ&#10;Ih2MJTMybaN91z1qBo1vkumh+S1PdJUWUFyOH4/QD/mYkVmGH6I/HGkzl+eHHPx4sCLUPR35vO69&#10;c9CUc+fOwZI8cEAAEglSXa7HjxsZOu93f/d3YUkaSDZYJto//uM/hr147nVYaRX8/epv/Rbsk0/a&#10;sLWND10qKk+/vG9/W4eo5Ucx/Gjxq1/9Kix9oxk6ir6FHMSFofU6Nt3lcrnuVfE+0CSw9CXmNbpS&#10;7U9thJhkmr7TXIfXRJJpTidZnpnBi1m55+h1m/cavhWkb3WTXHN9+kT/i6/pdyycf/T734NlWNNl&#10;e0v4r37/96Pf/Ve67Jkz+qE5yTPzbJmt7102EAzLzrqwDRgy9m7Fdl4lToCV+bS5/AM+T4IWJimW&#10;8AogKfQrytZIb/KdQocbn02ULG+b6qEhHtigIfM2TWjIvLkZJdPdVD9EnLAPFJO2fpAYJwnWGxmh&#10;Ltsp8i0jHTwmX1BCLfc8vSHLpOrP0aPjw43L/qsa86aK3k9yMu1yuVwul8vlct2lxtHl/SXUTXpy&#10;7DBY+qR2Ky9q9I64p9E7pJuJLnRI1Wc5y3MQ48FwCUR6enajkWiSaY3eUZaxEuk4gEiPCiXUoyyH&#10;lR431lswMj1od4Bel3MNsdfPC2y3X0RAo/1MifmS2IWRhb7LtezLNkx4SFpIZ9bPs9l1Dzc0+0g2&#10;3GliHcMyV3829sRJZectOgfJ7AvPPw/LUHEk0aQFj+7ZC/sv/+W/hN21S4eIffPNy1E20I7qFvNx&#10;4zCv9E9j0H+SiBMnTsA2vyhnmtE8fu/3fg/2gQd0W6QHrAMpMv2e+TX4goVK+kLte62UuUkZpqYm&#10;o0uX1A+P7cBtMDQewzzRL5Dtwfak5XySHpfL5bpXRZ9hXhNpKd5fKvH6TJ9pDide013zqa79js1y&#10;G/zOhJbDfjNqxzV7q7fDrvOkwm9aGNJddi3+3d/W71foM80ITP/0jIbQI6nmfeHf//t/X383wzeH&#10;DJtKij6ybTHk6enXtGy8njMCFCOJ8L54t+L9hW1KK+3NBscCVVqWRQOWkb7qLcMQthVryLzWsA9S&#10;nPb1pjQ57MPOddUH+qENM7DbpzWqx5aZCSXSnQSEemKyg3S7o8ONh5ZG9whpjPVCywh11AIBL+IC&#10;DXvypyex3c985jNo8FOnTqFc586dQ3krQm10utLKgXQfye/yLpfL5XK5XC7XXUq7QPehpBOHjsKR&#10;I0dQRw4XPjMzA7tzchIocqmrjsDSg4XdYMGSQ5KoM1dcqANsUSqZbrVAnMuyDVtYPGnpfsFmuZLp&#10;5ZEOF77UH2K9+VEBwj3saP79MkJ3dnlUoCu/lNEqme7nobU0ylH2fq5d1cycoXP28tWlWnqnRpyt&#10;w8cOLW2sHdto4wb1L7t2Rb+MJi1g9I5Tv1T/ZfoKv2lEmgH2rdNbfakLu/8J9TtmT530oKLJDKLf&#10;m7LY0xbNg/7EJBj8opokmTSYtJdlI1lgBA0OBUufakYSYdxS9vavXtf0rMUxZZ1JopsEvKIPjJdN&#10;n2iK/nfNiCNcjmVmWVlXEg2Xy+W6V7WKiI5ZTl/9ho3zeJ3N7Ro3a1GcOJ3XTFLudev0tsrp1dDk&#10;lf78T/8Udr29geQ2eT0nNea3M/zmZfv27bCMLPWn/9f/hP35i/qmk+MMkIgfPHgwmtuk97Pa/7qn&#10;bzVZv4sWOYSU/OfP/hhWbhIwD332s7Acs4BvaO9WbCuKdV+1P7CA2IpMo+GLRH2TB+UItp1G2AHt&#10;kY68FpY0ykdnfgEEec58px/eNIsb5s4ZjeqxdU7tdDsFpp+Yamt0DxvMJWnFsLmR6TLV4cbT2KJ7&#10;RCXy74UeHg6uXr0KOzc3h8aVOqDh5TmsuN8Hclk5O1wul8vlcrlcLteapF2f+0+xdOLYUYA9e/Ys&#10;UOmubhdd5NDtKhpttxV9JonZQnFjnGgXO04UO5qvdGQ+0kUco3tbRim60tIfhF3MdKTD5WGG9Yc2&#10;XHg/pOiSL0YtbGepsOgdRqb7WQlU2s9LlG8pC8lyriMbDsxXWiZVRrat1FfZgFjrwd4sIwtGpkvz&#10;W57sadXp18ZoFMeeVX+zn/70p7BDI6wkr61E6UId1eIrvw7L0asY87PyX06scKdefQX2wYcfgp1c&#10;p81LKlATZPNf+/u//3vYk0aoNxl5IN0lNf7P//k/w5JY0K+bcaOreNGVWPa+UYXwARzx93d0TZfL&#10;9VFXMPLL6zOv1/SJ5htGEurjx4/D/uM//iMsxbd9JMl827lnzx7Yr3zlK7D0V+bb0kyBbPR//L/+&#10;37D9kV7vp6d1WAhS3v/yX/5LPXw4o1ZNTSstJyX/3j/9EyyHMOcYBUOLFDVldJ1jFTz1VX1b+l7L&#10;CDXuJnmiN/WlSH2okzigAbo2QmK6PI/CthcWcBNfl/WxIza2bbjxdgzC/PDWOZDp2QmNM71+/TRu&#10;nDPTXdjWhPlQt0ssl0fqex2iEuuXQ4vuUWp0D7mvw8p9Vwm5RR+R9q92JMq8ikzfV3dGJ9Mul8vl&#10;crlcLtdd6r4i09ILYn3io0ePoqPw1FNPaVdYOlnVnxs3bqCbOdtqAc/GrRa60iHJSaTNV5pEWkc2&#10;lE4ViHNeatSOIqSwWZGASPdLjSu9NCxBpPuZEulhViK/YaTbWYiVhC/lsUbvGI5Qvv6oUDJtjtD9&#10;vIyXR0amS7VlrD3k0uJIB9t9N9PW8Q4fyXQ71fVGA+2Rk+pSP/mxxvb8h3/4B9jCfIAfsC+nOboV&#10;e/mf+ZT2zBl3mVTipZdeip77ifpAn3zlV7CPfeLjsF/+dSULjA9KQs08n3tOR1mkvxrV9O/+j//x&#10;P8Jym/SdZvQQUvKezac/+QchJ9Mul+t+Ft9i0ieabxx5fed1m6T5mWeegf323/4tbM8I8sDuOdN2&#10;f6BvNH2lGdVJ7vVqC93OmVd1tN6/+paNfGvXe26P3/X8p//0n+QertSbYxK8ekbX/c53vgN7wQj1&#10;RhtNsTuh98nzNiLwJvs+5w/+4A9gN82pD/Z7LalzVSlULE/03e+8vRJIWikq2rWg12l/WaN7LM5j&#10;x0xY/OnZpASh3mA+1NvnNO70hnVdkOctG6bxinj9zBTIdHciQbplvtNJW608eyihzjS/smxhx0l7&#10;YztyHJBM6wEgs+Qej7JyVMSnn35ad5LV6cMuJ9Mul8vlcrlcLtdd6iam+WHWoUOH0DnYt29ffPDg&#10;QRBe6RnBXrlyBWS609kIIt1q9dHdnEjVlzm26B0h1njQcRSDMIc4165wpFE8sqJAN3RUqM/0ch7U&#10;RzqPYBezYL7Sagel+mKPQortLZUdtUVAOZYHRqazDHaQlahDvwjJINP9M7Led8xRBWsyfRs1PpaN&#10;baj/1BApI1cwogYJ9euvqY/Yj3+sXy+/Zj1xiv5pA/sSuzej8P7LX/4yLOMwv/zyy9Hzz6nfNX3X&#10;NmzW3vv/8o1vwPIr6wUbmYqkulq30t/8zd/A8qvvZoSNf/Nv/g0sfexIIOgzTTJNv/DYqLwy/vdH&#10;9Bt3Mu1yue5n8Z7CewnJMa/LvH6TWPO7nH/+Z40HzagdJM/0RyaZpu8z30DyTeYmW/773/ku7A9/&#10;oPkFHRy4ps9f/7qOelhFg3rjon5fw7EOvvWXRrPNT7ttYxawrMsDpe6MHPLFL34R9uMf17etZa7r&#10;vR8yOl2RaRTuhhUySVMUomukOh0OQIZj853uDPTmvS6oT/NUNILP84ZeCrt1/SRutDvmZmHn1iuZ&#10;nupq/OlWK2AHdbsdkOpOp40dkecWd7pMYaUNQaonJia04eXxxWxNpqvIHpW936J7OJl2uVwul8vl&#10;crnuUvcVmZZOGzoHlb80faUvXboER+MtW7bALi0FdJ3TNEJXWTqhijajXLu+5hstXS21UUDXtyxj&#10;2DyUQKxLeYn0UqbRPRZH6iu9XCbIp1/EIN2ZxZMeRB10d2V54OD+KKA8i8Mhyjkc5Sj7wCJ4jIo4&#10;6RuRHprtdNXvjGSaCtaxWyGg4x09+/C3jn9MSkCRHnSNfLM3f9xGk/r+978PyxiiHG2Qo15RjKtc&#10;UYaleSXOW7braIGP7dMIIF/+dY0AQnFbJMqMN/3Xf/3XsBR97x5++GHY3/kdHfmKPnokFSxDHd/U&#10;RreS/Qb7QSj94Dbtcrlc77lIovkmkPcUXt95z6AliWbEDNpHH30U9pFHHoHltzJ8g0laTAI+afZ7&#10;3z4K++Nn9FubkQ4QWG/vD//wD2Gr9D//UP21T57UcRUunHsdlpGjpoyCcwyEtgX++rf/9t/Cfvaz&#10;j8O++uo52HWT9gjxPiozmrvIQSZSJdVSW1DfJBvihhn6iyDDyUB9qDuZPgRMlBrdYzLO0bDbZyZB&#10;qB/auhE7ZtP0BAj0TLcFMj3Zi5GempyEbbeNTIdSfaiDkmnZP/CdlnaG77Tcl0moMzlGUKbvfve7&#10;KKM8p6HMTz/99H1xh3Qy7XK5XC6Xy+Vy3aXuCzJNIi2q7fnz59FFnpycRLeyNTsLm0qnrLKyILqT&#10;YtVnOlJf6VZMIp2DOBeFRe8olETnFl96KS8xf34QsN5yESmZLtQHexDUV7pfJMDAg0KJ9NLARjgc&#10;5bDLgxxkenk0wr7ISkWsWYjjkQ52FNGSTDdFP2AS6CaZppqxmtnLp7/b9JRS3slJ3Q6/kCYtfuH5&#10;n8Ny/cGykm7mwy+2K7+2nlHuxz/1Sdgnv/hrsOtmtNfP0QLp80z7t/Z19zPf+x7sZvty+tLrSg8+&#10;ayMfPvXUU7BNys6RDRlDlGSCpOKDkJNpl8t1P4vRknj9Janm29AmUeZy9FPm9zt8w8h7UpNs800k&#10;31TeuKZvIJ/57vdhX/jZ87CDTO91/DaHVPmXv/xl9MyPlF7zHvGxR3bDvmrf68R2H3viiSdgH/+k&#10;jvhLat6xuNNnzrwGyze276dyew/dD9bwFt2jFVlc50JHRiyHfXtFoIQ6Hi1hh7QLDenVLTIQ6u3T&#10;PZDpXXMzIM5bZyZAnOfMR3p2qgNCvWFqArY9OYn5eZZhB4RUfa9lP4NQy/7UG7wUsfoj+7XaPspw&#10;4sQJlOnSpUs4KA4cOAD7YfeddjLtcrlcLpfL5XLdpT7UZFp6vyw/7LFjx0B5N27cmD788MMgvy+9&#10;9BK6tA899BC6m6nhU+kaoYsr/WF0K+OoAJFuxUqci0AynaNrW5Q6wmEW1C5kSrIXjEwvlQHIdRB3&#10;gVj7ZRtd8P6ohF3KLHpHX0c47GdqB/0ROjT9rEAdCumfwcZptS2otGomRntt8orqDp1axpVuimSb&#10;vX6KlCAfaW+/pro2nZE2vv0POlrV889r7//SufOwm7apXzQjbVSRNKbNj+wzT2rv/okvfB6WBIPk&#10;gqSC0Tf+4i/0y+pXT5yAnbb4oBxJ6zd/8zdhGXeUPnoUCQh99pj/B+kz7VE9XC7X/ayBRW3i9Zak&#10;mddh3nN4feY9h5ZvJulLzbeofNvJ/JgPyXRq3w9984/+T9h5I9VDG+2X964HLWb0CbmvLFzRe80m&#10;G0WRZed9b+9jj8EyAshW++6H81kHlun9jOZBBat3VurdRR4R7O6ihQtWqCLvw5ZZHw2ajJZQ2Xik&#10;IUo6eR8EeUM3wQ12x9QEyPT2dRNoyK3r1Eeadm5yEmS6O9lDOrcoHyFJlFCHAEIt+5UfVOmrCbFx&#10;HGPbp0+fxkEhz2hsOKXpcX2H/FDeKZ1Mu1wul8vlcrlcdymS3Q+VSKQPHz5My04B0hcuXOhs27YN&#10;XV5ZFmT6xo0hnGtbs0qO0ygCSZYV0XWNoxJYNY0ykGdZE0Q6K0bwkc4KjerRz3Isv5Tr8gtDjSe9&#10;HLWR7yDpYDv9IsV2FwcZuq9LgwJ2OIqVSHN0w776So9K7dgUtkvKpBUVjCetk8Ri1VvIqKsR6sSo&#10;b1MT5m82v6DuTE06zDjS8/PoXEaz9lXzzp3qd8Z+45/8iUbaOPasRvsgHWaPvfryekKDl0QzG5QM&#10;fPnAb8DufHAXLEcq5BfTHBGLcabpU02fOkbxIC3g+iQfJBwkFqxbTUiMTL+fXV7bbU6mXS7XfS2O&#10;KkifZ94T0lTvWbxOkzjz+sz5vOfQJ5rfwnA5Emla3hci+57ov/8f/x/YdRO63o1Fjf7B+NRcr6LL&#10;fDvKURHfvHwJ9sCBA7CfMV9p+mkPzf+aZee9hpGj+O3Q+yt9NojlOaFSHvQhoAjyS1SWI7WhJtQo&#10;fDDbyrVBktEicPtUnuOGO9eONLrHhMad3rVhHezO2fUg0ZuNTHe6LeD9ZKaL6SFJQLRlf2F52f+6&#10;A+RWbnaZZFqez3CTPnfuHMqyf/9+lJUjI4pFehWp/lCID6Eul8vlcrlcLpdrjSI8+1CJIx2STJ84&#10;cQLdW+kpwkqvtr1xo450eP78eXRVJQ2bdJVMF0F9nSUD+EbHFl86jTSOdIgKJdO5joCYBYve0R8o&#10;kR5FsIu5+l4PYiXSw0SdvJaLKuSj9JCXR+jGLvULdCHzXANnDkbqIz3MNL50lis5NUBdfR0rhdVe&#10;O8l0wR+1dB1qJZrHrTt0ifWoLWx13dNmL3+iq4S6joBhX1Jz1KmV+NMa3ePMmTOw9GdmfhU1nuyp&#10;r9u5N9SvmlE8DhhZ3rdPv5Amkf7Hv/xL2MSIBEebIrmuRq6q9OsWp5rxR+nHRpJBAkIlLW1D+tB9&#10;EHIy7XK57md1enrPYPQOviHkm0GSat5rSJx5Hec95IEHHoDlcrz+8/q+a5e+OL54UZf/kcWV/t63&#10;vwO7eaO+RZX7Piy/42H+27Ztk3ux3jP49vNrv6n3JI66SD/tRbu3kJbzzSvzYt1Yhw9CbFe+GRgV&#10;+iBRE+qgr2TLoOGsQq7xp5NCyXTc1+gendESKjtdWnSPyS5eFTyycb0R6ln4Rm/safzptBODTE9u&#10;2gBSHRIl0vLYoj7UcQsPDbJxNLLY5TwEbGsUXcW2l6M5lGX+xRdR+BfNyvMcyv5hiz/9wR0FLpfL&#10;5XK5XC7Xh1xN1PmhEMn0gQMHYKU3C/wovVCg126325EeG7rKaZoqkU4Sjd4Rd4BI81h9n8syA3FO&#10;0xZsYnGks7yAXc5G6Aovm690P1civZDpiIdLZQLS3Y8V62Zml4xMX1/SEQ7nlzJYWR9lln4j2l62&#10;A9vssVdf69KfLJgf2tvW7cI11uG4704kz39roxOe+LnGnd6wEU1V+5C9+eabNaHYsAHNGl27ig5t&#10;tO+TGneadSNBYN70bWOPe4fFmT548CDs3YotchPcfx/kRNrlcrluL/pa8z5A2ssoHxzRloSafsvf&#10;+ta3YM/amAj0vaZImXl/re4v/N5m926NL/3Vr34Vtqm3e6/4QPBprPWJErN2z8/NIbywu05e6oyy&#10;1IgZIdeGSMvcbrhLeN3cHhqhHiyBTM+EIXyed870QJh3b9mIHbBtbh1u5BNdjTvdnVIf6qTXBpHu&#10;tM22Wlh+FALykbv9omwY9DuXrVZ2eOkSynBj8w31of7uOZTtwzoy4jt7unK5XC6Xy+VyuT7C+gA4&#10;3d0rNKJ4HDx4EPhyta90ZTudTrfVaqFLKj1cdG07SaJOu7HGh47LBKQ5lDqyYdROFa8amR5lBaYv&#10;DTXe9KKR6eVcifRCob7Si3kLXeV+nIJIj2IdHmkxq0JYS095eYSyzfeH6LiMQhs2MzJNH98mma56&#10;6uyds9f+QYs0+dVXX4VlbGhGA2F5K9p86tQp/L56Sb+U3rZVY3VesjT9z0gJWO83L1yA3b1nD+zv&#10;//7vw9Jvba1q0oUPVVfX5XK5PgLim0iSad4fSKLp38w0v5X54z/+Y9jzp34Fu25Ob+eM4sHl+N1P&#10;9ab0i1/8In7/2q/pqLy8B69VH+i9xch0SPRNbjBCHUrzoQ76pU4RWihWXiihjjNzrjYyHfpLoMKt&#10;bBmEujOcR4NNlQMQ6m29GKh/58ZpkOYHNs6APK+b0jjTUzPrQKZ7HSXVna5G94jabSwvTwRo+GIU&#10;LeTdAXZiK/TUd/qq+U7PLZvv9DzKdmTfEeyQp+On9aFAimn2npY+/bhcLpfL5XK5XK41695AnndQ&#10;k0i/la90Zdvtdi9JEvpKo4vajmMQ5aJUspySSLdaJNJISxcInwMP8pFG71hWu5jnWK+fa3zqxUKJ&#10;91KuBHw5SuAjPQzqzLWYB3QR55fVZ3pxmKHsedxF2Tm6IYk0e+IktJXuNTLNMjLaB8vFOrCHXxHr&#10;n/3sZ/hNG1sIEa5LXzYShyXzidvx0EOwHOnws5/VL6yvXtX5a5WTaZfL5bq3RTJNMXIUfaN57+F9&#10;4+LFi7D/7b/9N9iWPcrw7SmX5z2K39586lOfivbYW0++7SS9XqvuJTJtrtEywdor1vbMCi1WYSMl&#10;xrn6TkeF3qzz5QVQ4U7WR0at4QKocS9bxI15Nsnh87x1XQeEeteWWdyIN61X3+kN62eNSKewE131&#10;oZb9CYIdW/zpMoT5IgTQ7lZRIO9sYgI7ufadvmG+03vNd/qw+k4fPqyEWnblysPRPSgn0y6Xy+Vy&#10;uVwu112q0be6Z4VyhqDhKI4dOwa7ZcsWdL+kh0kiDewpvaLJxHylpWcKktyKY43ekWUaeNJ8o5M0&#10;teH9UhDoUZEhvTQqkF4Y9LH8skXv6AeL3lFolJCFXKN2LJc64qFYlGkpL1DGxYFG8VjOtB+bx221&#10;1pFsEunVZJq96nuFTDPSBv3RSA2aow5WhJpROk6f1q+s/+l734OdnlIaQEJNH2r6Xf/rf/2vYZ98&#10;8klY5sOvutcq0gNrbpfL5XLdY+J9sOkTTfEeyPsE7xv/43/8D9hgb0dvXNM3mMxv7969sByn4BOf&#10;eEzuY3q/YgxrRqFaqz7Qe0tNps3HHH+rdtJ7cmGRu2rfaSPTIQ9YMbYGKpfkCUbUzpVMt0fLsJ3h&#10;AnZAK5tXQt2KQKYf3LQepHnHFvWd3rJJyfRUpwNSLfsPH1J1LC2PO9ghIUtvFGlAHq2yRJ7Xr1/H&#10;NrrbtmGbi2fPojJvvvkmyrR//ysoYxx/g9VbeTi6B+Vk2uVyuVwul8vlukvdG8jzDgohqCOUlffk&#10;yZNjvtLSWyWRRre1ii1NIp0kiZLoKFIynWt0DlkGPtKyHAh1EdRXuj/SEQ8Xh0OstzjIYftlCaQ6&#10;TDpApIMihvPWQhGDii9mAXa5UDK9OMpR1r6NdNgvtauYl1oVjmZ4KyJN3StEmqJfW9PPm35q9PGu&#10;xHm0zx3TURP/9q/+Cjayr6v32BfVJNGPPPIILH3jqpjVle6WHlDs2rpcLpfr3hJJ9EYbs4Df0vC+&#10;yHsL34ZyHAOOoPvsj34Ey/kPP/wwLO8rTFf3VL5J5f2M96i71QdybzEf6RBrXUp7VIgjrX8Z8zlD&#10;bW6+06FQupuU8sRT2dEQFDgeLYMKd7M+bGK+0/HSVeyITjmCv/OODetw435wyyzszo0zINDrJtVn&#10;et26dSDT3QmN9kHf6TR0rpdJiXVkn8IPu1N0sNMX8gX4Tg8GAxDqzZs3o1Lf/e538aBx6cABlPUb&#10;MYNr35tyMu1yuVwul8vlct2l7i302ZD0YPCwf/ToUVjpscAyrvQqX2kQ6cpXurKVv7T0QIEyxYIs&#10;iwWRll4oyHOSaBQP2QbssNDpi4MBllsaZCDZS1kBwj0KOoLiKLboHWWCbS6W2hVcGKldHKqvtKwH&#10;O8i0zyhdLbU6WbqJaj9Moj/bwgI6lnX0DvqxkaRXvtUkCfxiOrf4od/5zndgGffziSeegN2+fTss&#10;iQOpwZzFDb3bL64pJ9Mul8t1b4okmmR6cREgtL6PNN+KMk2/51dsXINOB48E0YMPPvj/Z+9PwC25&#10;rvMwdFfVme89d+zbI3pAAw0QaIAkCFISNbGpwYpky35+EWjHec5z8uU5iTNbljyJAmAnyovjxENi&#10;v8T2l0+RpTgm5MQ2JdmRKAEQSVGkCBAcABJzY+pGj3c6U81vrX+tVefec/v2BPRtDPvv/u86Ne/a&#10;e9eu2n+tWhv21ltvhTWFm6OA2H1qz549sHbs68XNVab1LbE+yQVO1XaN5mHKdF7oOLxqw0LCa0W5&#10;fL1l8abr2dAsVOKyJ8p0ORLf6cXpNm7+BzXu9JGFJpTnmU4EJXqmKz7UXY0/3WjUMT8M68uRRvag&#10;wpBhKos69hnkAW76L51Zhq3Xe3hYWDt4UJRpHRHxsRMnYB8OLHTJOwvvvic6Dw8PDw8PDw8Pj3cI&#10;tD/zjgPSRb1J2CeeeALdq4985CPobl24cAGWeqHohlIvFWpxFEUWwWOKerTmKw2l2ZRp6j9A6qQ9&#10;L7Gl/hm6woM4xvL1USp2KD7TiUbviEOJ3jHIHY41KiV6Rz+TruB6Is7Qa6MMHZRhIhJ0nIvPdMaj&#10;0xPUdbpSpq2XbHYjrDf9ToH5o1kMUFMJbL6BfdIs7aYgmGJgUTlspCtTuW1fZm19HrGKYUqFh4eH&#10;h8d7C3Y/sEhRy8sQPKv7hb39XFsTUdOiQU3eL+xtqX3HY+uZXzSr0LaObfOuhIqzheriZfUcIffb&#10;whRqfe7QRynKL7kxh6VsWCtFmc56PWRklA2ROe0yhTKdD1agFidrEnljphlBTT4w34LKfLgbQqFe&#10;7EQosPm5BfhMz8zOwHZaMjJirdFgZVoKVRXqU2+8gX3t33ME9tSy+Gk3m11UhuEiPTYRzj4ZwH72&#10;sw8hjQ8//M4cGdEr0x4eHh4eHh4eHh7Xia1y6DsApkg/8sgjeNj/qZ/6KXSzzpw5A0u9TdgNvtLo&#10;voY66mEQBDNE+DyTFadbU6ijCEp0Vpa7YXOZ3x8lWH95MBJf6SQzX2nsO4taUKR7cY5jDkuJ4tHP&#10;peu3PsrE6kiHtD3SnhTSeSo0q0vtOQbaY3w3KdMG82ObjNhhagD3+G2eKQ72BbVF5TDlwXykDx48&#10;CNtoiMp9/jw6tFuUBw8PDw+P9xbs/mdvOXkUXYa9mTTF2qI7bbzXMMzv2ZRsW27f2th9iJXqyW98&#10;bNm7EYUOaFiG+hxRRfMwnVTyYRw9TJ8zcrlBRzSHbby+ih2F6RB2KnLIlHygkTZWL4hqXAtEme5G&#10;eKV8pCMROnZPSdSO+flF+EgvzKsy3W7DNur15XoUYBk9QEgw8KiF1wyvnXwehXRw/zHseyVdkZER&#10;4zko0uvrolA/9ZQo1J96QFR1KkCvTHt4eHh4eHh4eHi8F6DdlHcMkB5TpgnoVr322muQc2+55RaR&#10;damjoxZqMfUsTZlG6Ajqcc5SzxRdWoveQV0Zid4RhrB5LtOjrMB6vTiDIt1ThXqQFdjnIA+gdqdh&#10;HcfqZ3LsXpohLWujHGk0JXqkEnRaStcwLaTnmIrrNKVReoqUELHvE1QlepPwzurDenh4eHi8XbiZ&#10;95ebeW8pzXfazr+URySL5mGPeOPoYWKDosSGgcabDiyqRzKQB5bRACpwmfRFtk8SeYWcxVCR25lE&#10;9zg2E0CZ3tMRf+ilpd2qUM/h1fL8VAu23WpcaDbaokw3SqwTlBG2LYuafBCVO+xzPXPip52IOj4c&#10;qu/0WfWdvl/k+IfHyvQ74u7+/nqi8/Dw8PDw8PDw8HgbcZP1ws0oNa70I488gnR9+MMfRveq2+3C&#10;tlotOATNzc3B6YnWh1qcpikcqgId9ZDs3AZlWpToMsAIh7mTEQ/TPMfyYVrCms/0WpLBqXeQlVCm&#10;R2WEYyWB+Gf3c/lMtpfmsBuid0ByHpWSpxLFkbZTZVpdiL0yfZPglWkPDw+P9ybe78q0waJ46Itx&#10;V6rP9OS4FqGmuSzko64gz/CgUqYxdlhUyvQIHzuVqYxOWOYJ/JlbyTpU5IP1Efye93ZqolAvLUp0&#10;j4UZUaa7Hdjpdvv8VLOO32E9kA+mwob4TuuIiEFRQKHu5y2o32nqxF97VCIN63vUd/pXRaF++gFR&#10;pN8pcaffX090Hh4eHh4eHh4eHm8j3lHK9Gc+8xl0o44ePYqH/Pvvvx/TZ8+eRXdr9+7dpkiLWjz2&#10;lTZFuootPalMp3mJuNJZ6eBDHWclbD+WkQ7X4xTbrqfiKz0sJIrHyEk86SSowVd6PS2hjvc1rnQv&#10;FmW6l2amSMNm5qukknQuLkquFkrP8f2qTFe+XTsE64F7ZdrDw8PjvYmbcX95J9xbtijTlSK92Zpu&#10;alHFKqgyXeYadixLRJlOYlGqExkRMU9T+C+XmSjU7XQAZXp2dAF2bycUhXpxFqrznoUFjeoxBTs7&#10;NXVuui2jITbqIWwU1kWhjiQiSFBEUKYHeQ6b5x0o08OhKNSD3aJMX6BFbF965BGk9VOf+pS8/r/J&#10;eEc80fEHhxs+Oqxw6tSpkNloNGpMmmXkB9o6PTw3mfTbyA/ZLZrXpofYDjPP8ykmVZY2M3NlByyz&#10;FjPJhaO8aDDTsgTpYThipmUoLIQj+sOMaSGYl47JD9HMlKokkx+emQVVZyY/S+N5mh+i30cP0lyq&#10;N/MVHDeuO/0A7+Hh4eFx43Ez7y839d7CD9EgPWxsJD1tbGSgrOZNrB8ErEHSKvxIgkeTIGC6ehQy&#10;y3o9Yha1CMyiBpjW6g1mL0vB9ThrMi8OsxZzJU47zPVR2maOsmwqybIOM82yNpOemFqg42e4oFkG&#10;aYMZhmFd6GrMxm7lKRcy3ROUVuYYXAo3qyQqvH+e6jw8PDw8PDw8PDzeZtzsp3kcf4MqDdcJmsZD&#10;PnWZ4FLxxhtvwNVi//79cO8gIARelmVVKDy2BLh2RFG0UBQFPjhM0xQ2y8TdI4lqWGeQSCi89WGC&#10;bfuZg1tHvwhg46KGY/WLCO4dwzKCf8bFQYw0DrMCaewl4t6RFHIOrEKLlVOic9lk6yFOSTqR7wNM&#10;qgY3qycfccfcw8PDw+M9g3fC/eWm3FvUvaMMNns42IeGNry4vQW3DxKr/LH5+lwSFPKDnpvE5ikO&#10;UKYJDpClMVws6JkL7h7NuA/Xi/qyDAk+H5awCzNtuHvsXpiBC8e+RbF7Z6cvzE41MIBLuxGoFbcP&#10;SjI+RKxF8kFiqe4eQ3X3yNpt+RDxXAAXk9VV+SBx7ZhkwmcfemcMMy456uHh4eHh4eHh4eFxzbhJ&#10;OmEFHP8zn/kMHurtw8Pdu3dDBT548OCmwVlWVlZgZ2dnTZlGGDtTpsnio8IwDBfzPN+kTMc6OEvs&#10;NBRenIsinaTYRz+XDw4T15DBWQoJibeeSfTzXibR0NeG8sFhv5A+3igRhTrRDw2rnp8O71lB/fsj&#10;DVXzflOmb5YibfAfInp4eHi8t/BOuL/clHvLFmXanj9EHx1/eCgZY9PjfNL1JjKuLDVSQpHhbPJU&#10;BnNJ05Eo02kG20gGUImbK2cRxm6qiKFMTzVlmPGlbhsq8/5dM2IXuxd3zbZEkW5GMtR4vYFQefVA&#10;BnEpG3VRqMsA6nbQqGFffZdDmU6WpzCYS69XQh0/e/ZJpOX++++XNGsm0HPgTbnLW457eHh4eHh4&#10;eHh4eFwjbmJ/Dr0gPMw/9thjsJ/4xCcg2547dw6OxWmawle61WpBLV5YWNg0SEsYhvB7JkBt3qBM&#10;L5gynSQJQuKNUhmkpZdJKLxBUkCRHiYlVO5hKcp0HLTEV9qJr/TqUAZnWU11UJZcun79XPrEQx0n&#10;nCN4bEQQXrqfEqpC/X5Vpnf6tK2Ce2Xaw8PD472Fm3l/uan3lkqZhvtwhXE+2POHWB1LrlKuDfqp&#10;Fz87wdIzmZyF2iwTZTrXUHn0PAU1uJ6MoA631i9ANW5pqLxGIH7Oc50a1OX9812EvTu4NHdx93zn&#10;HP/utkIo03NTTfhMB4EMRR6FEaZrrYYMM15G2MfQ5VCks/UMdjSS8HyrS0s4+TcefxxpO3HihCnT&#10;plTvKC79xOfh4eHh4eHh4eHhcUVY52qngeOaMk2A/dKXvgQV+OMf/zhU4V5ZQpmORiMo0lEUafSO&#10;uvpKO6jMZFWRdlCjCewzLdE7kgR2kORY58Iwhq/0MHdQt/upRPHIgkaHbRrW5di5hN24OEiQppWR&#10;KNN5WEPaRxquYygfu7pUfZashxeqMm2d1SqjdZzx950ybT3kKiMENm35Mbn8rcL2a/Zqeo/bl83m&#10;rU2RuBKKqqN8UzrM72NcTWlvxbXWQS7VrUe62WV9fef+diBQt0sPjxuN6v7yNt83rgXvJJ9pu+63&#10;KtQyYzwtsEBqpX7jFel6FtUjy8R3Ok1TVabFdzpIYqjCtdEaFOpa0ofvdCMZSXSPRgh/50NzbajM&#10;h5fmLu5bmJahxVsB7NxcFzaIMvGdrrdhy6iObWough05HcSlLwo1pQXKdK/Xw7EPHjyINBEsE2B3&#10;2nf65rW4Hh4eHh4eHh4eHu9yaP9lZ/Hggw/iIf7EiROwBw4cgOo7OzsLNbi51IQ6XHczUKTDWKJ5&#10;hE0HRTrMncWV3qRMU9cAyjTtdFeSiM90PBrAV3pdo3mcGYXYduDqEr0jzWHToAFf6aQUX+leVkj0&#10;jlGKtPXiHGldHcTIsyKUrpy6UFMPUexWbFZpdravdPNh+VLlE/6OYT1o692PFYbt8lNgPmBXwliR&#10;lh8yGtRWBNVLEk7L5n2Py0zW2apETKTV9hVIh7kMxa+t0GmPGw0rp4lymcCkmmXFuWX+NusZeP3J&#10;txRWz27e9X75c7+RCKtzv/S15uHxdmPyGt1J3NR7+jbuwVuTdOn2wN6kZ3qtBvpNV+U7rbvKc3ml&#10;ntCDFWwuvtNJocOMD9fhO93srYsynYpCfbjTgrp8bGlm+ZbFDnyj220Hn+lpi+7R7UCRrrXF0r0d&#10;UT3yIhCFupSoHo28AfXbpQ4K9bn4HI69urqKG+yxY8eQtoceeghpffjhh3e0Abp5La6Hh4eHh4eH&#10;h4fHuxw73Z/D8aq40g9oXOnXJK50p9OBMt1oLMBXut6V0QiDsoQ/M60MZTrPRZEOVZGOnNggCsRn&#10;uigXqQeF36NRjGVraQlF+nRcwz56pSjTcSGqd1qIf3Zc1pCGoUbvWB2KMj1MJGrHIEmR5lx7dKVD&#10;0reoWWPsaOfoHQdTDMY+02INV+rU29fHW5Vrge0/0AXV9OSOdUa4jVq2UZkOdCc2Z1KBHivTm89l&#10;cr3SK9M3CVZOVj6by8lgNWFS1bI6NlmFqro8sf7G7U2NjUzp2enrX8+5us6uoM6/nbBz9cq0h8e7&#10;A6ZMFzpOxliQFtA0FuR5jgXmOz3Mxa4WCW5uZSIRNqZWV6Eaz8dDKNOHIokZfWzX1OotuzqI1jHX&#10;lZEQWzMtTLfnW4jyEbVlOtCoHmEqynQYNmGbZRPKdJnKaIsucTgmPf0hDU8+KXGnX3rpJaT5U5/6&#10;lDVAk035DcHOtbQeHh4eHh4eHh4e7zFMaCw3Fha9w+JKLy0twc7Pz0PenZqagjpcq83AfzmKJNJG&#10;2AokikdZQlWm7obElS4cInVQtwMqNHWyYMvcLWZJinUGo6H4TKeiZp+KQ4niEdShdsdZiWOlRQBf&#10;6TgXqbmfZFCk19VXephL2kcZOmR0TMm6SWW6nPBhuqn+VO8k2NfH+Hv1uKIyrdZU4kll2qatXGz7&#10;LT6uGxS8yTKzJZNK9KRP7tay1nOujr25bnjcKEi5TJbPZN0xTBbb+FoWa7D1LrWfqt5pmTdyeQsR&#10;XHONf2uo4slquzSuvTsHr0x7eLw7sJ0ybfMNmcabTtMU1pTplTRGQ1emEnd6uteD7/T0YB0q8r4i&#10;gb/zwenGyuG9s/CF3rMgCnVzpg47PT8NZbox3YFiHQQhfKddUcP6zagJdbte1LEvlzso02vZGo41&#10;HA5x7AsXLkChPn78ONK4077TO9/Senh4eHh4eHh4eLxHAPV1B8DdHPCxxx5zR44cQbdn9+7dUaPR&#10;CNrtdi2KorBerzeoRxRGU0UjqGdhWNTa1EGKwtJ1gsJFeei61G+qUw+gSzuoF6Wb4Wn6zf7QPD1L&#10;Hat6UeQzSZp187Ksj+LRdF4UtUFWtslGvaLWKl0Qxi5qss1KVyMbpEVRL1wZxmke0XrBKCtC2j5I&#10;8iIoXemoX4Y0yzetAa1JqaDEFcRNCtaEPLlx0fsSrMZSnoRUMJwXIU1zZI2rZeSo4ImsJGOa9sNk&#10;xW/zurzfreTBkNiKmkglifKR7dkaMWiSEuri5DTmUWecGKhln2iQlnG8T6pFNJ866tiO15HtUYMm&#10;6oXHjYSV8WatYFJpNvDsjYvGKrPOn5ieJK9vv7kuso1Kqg+Y5voj9W0nyKmQtEjEWJ67c+DrhK5F&#10;SoYc1dd5D493I0yZZsssCWxZwSbLdz/YuMR0GJVFEQZhUOO41GEYNvMsD8iG6ShPyzKqFWnRrkd5&#10;nKT1Vqee8fNWWHcpP5tFjTrbeq3ZoFVd3bka2aAeBWUWBGWtFTbSKAjoWTXM0LA5xzZsls2iGTTD&#10;uIxzOlJAz5UlPVPyM2Zx8uRJR0QD9Pjjj+NU+M+NhFemPTw8PDw8PDw8PK4TOyJbcKdGf8rD+xNP&#10;iN23D5EzVjodiStdr6uvdKRxpcW/OcjqiMRBHSP4Pxe1ABE6yryEz3Reiq90kZewaZkvjIYJ1h32&#10;+/CVXskc/K7X3BR8pftB3aJ44NjDtEBa+rFE7+gn4nA5ykTTTPnoMs3G2dfyrHsyxqqXLN8O7zeB&#10;kpU5RuDE13y7/Ln2inj5fDaYz3USig+peMBTui5TDpNlZH6whvG2Nl92Wq034atbvQDaMt/jRiIs&#10;zW9YsJ3PtMGKdXK97RRtw8bqYnWgVkoEl6jc2Qgu9g1HHqA5o9TsZJ2Tc4+2XB8eHh7vZJiv9KTP&#10;tNkN0Txg40IehHpFjht7oSMidkYD+C93BuuI6tHqLcN3eqYc9Q4tduADfXj/IuJNz8w24TM9uzAD&#10;H+np2a74TkdNiTtdC7G8HbaxvitriOpBzQp8p4M8wDHclIPv9KlTp3Ds/fv3S+M7boBg6VyqlulG&#10;wN/dPTw8PDw8PDw8PK4TO+UzHT722GPcxQlPnjwZHNm/v+Y6nbBst2suisK0Vquz302tVmuRjdjl&#10;BrYMO0ERsLvMNE3XiLAuKGdoZzXqRImvdEG2dHXqO7FPdS3Lim6cZdNFWdYGcdbJShf1U/aZdtEo&#10;bLSomxKlYb1e0jHNZzrOylpBP0ZJFhZFGQyzPMzLIqB9cncmyALxhtQh6x18pcnSPmgpZiku3/nZ&#10;tOr7AOwrzMoe557OUbsZV58v3MncuA/5zaMW8j648wmr0zzFlhVqOQZNQ2pUysxNGM+SY22d5mMS&#10;4RNt1n6Pp7EdT1eX2SUO5nHDILnN+a+/rjL7eTWmrW/TRvlDhosaP8SC8Ofn+s51haYxk1fYGY6/&#10;4ZA6t7H23miYv7io85zvHh4e7ybQ89UlKYvo7srtG4EekciGgYtqrhbSo1melRH7TOe0JAjDRkk2&#10;ImRJ4cIoKrMkr9ddHudFrdWMUno+q0X1WprQdL1RSzOyjUYzpeerej2MEkfPbrWgltC9ulaP6ikd&#10;skYtTEqNCzds8J0+dfFUsT5aj7rdLqvjIdmSGL7yyivlyspK+NRTT5X8vPmLv/iLHEEuePzxx29o&#10;o+SVaQ8PDw8PDw8PD4/rxI2WLbB/G/HwgQceELnklDr2tfnLTefKeg/xpYNaDf7MZRjCvzkLAsSV&#10;pl4J/J6DIIKPdBFKfOk8d0tsk0J8palTBF/qUVrM94cj+FmvD4bwu16Nc+yzX+/CVzoOm/CVTjPx&#10;le4l4iu91o+R1mEq3rWJOlDmkSRdhWmXqy+u9UdEhyKwKrkBkyPuTcYqfs9jIj9MsdriszyxHgTd&#10;S2Jif7rdOF9tuUxznA9GEooPqU1v2Y9hUzokEVVatpzLNvtQWJzjoJS6432mdxrXlt9Xq1xvrmGX&#10;rgWmTF+pjrz9sFTdvLrm40t7eLy7YL7SBnrmgg05ahnB4lBnmXwDMsokrlkWhLDDwTp8p+ujAfyV&#10;p/IY/stRfxl+zUHvfG9XO+rx7/2LUxJvenEWvtC7Frrwjd41P4s4051WB77TzXoN8ztNiT8dhSG2&#10;o8Qi7nRQNLC/XtaDX/bZs2cxIuLRo0eRhqeffhqJPX78+KYPtujctn26eCu4eS2uh4eHh4eHh4eH&#10;x7scN1SZpt6OPazjOM8//zwU6du7t8MGbRl1sKyXUItdGEOZpu4Q1GSyUKQJEsUjCKBIUx8FNi1L&#10;KNOxRvOIc1Gm46yY7w2HULXXekOMorieFGKjKUQMMWU6y0U27I0S2NX+CGkdpCnSnuoplBoNwk1E&#10;hdiiNk6ol+93ZdrUvm2jClwpv9SOIZ3KStneohYLrO9pSvQ4uoGW4xbF8BL7uaISffkOrp2x+GgT&#10;vDK9w7i2/L5aZdpQ1bEN21kNudZ9vd0YR9TYeXhl2sPj3YUrKdO2PE0lUEZSKdM1LOj31qD+hsM+&#10;bCfMoEwHw2VE2ijXzvdnoxwjF+6ba0NZvmVpHsr07vkZKNBLqkx3200o061GHVE92q0WbBTWsX6R&#10;i0Jdj2RExGExhDLd6XSggr/55ps49p49e6BM/+qv/irs008/jbTeqBER/d3dw8PDw8PDw8PD4zpx&#10;Q/UTU6afeOIJqL6Li4uwh6cPQyYMmgF8pV3Nqa90DPWYukNQlal7JMp0UEBxNkU6D0Io0kUgPtNx&#10;7rB8bZRBwV4djObXhwn2keYF9h2HTajf62UTyvRaJkFo+0NRpEexKNFxLmnmz0fZms80D80D8EA8&#10;hEml1ZSoKtZwBZk2JfX9p0zL+VIPFlZjXIwx4b60VZmWaesZ2/Skz/XWfNcV1F+5KEWZ5jUvBeuJ&#10;V9ttQKT+8laWFbZRxSdR5jsba9hDMKkOX6unnJX7uG4IbJojdzBysuZTaPU71Wga+cS2hkklaBLb&#10;KUWG7aZ5dFBGs2bTkq7J/dk02+2WvR8xvtY9rgW5hBu+bryf8/2t5t3NgN3XV3sjJJ7OQRqauIfp&#10;Il7HTS+MV6FM15P+sJUPoCC38hGU6XtuPSg+09Mt2P3z81Co52dnoEy3p5pQqlv1mtiaxKV2zQjK&#10;dJIUUKYbjQYU79OnT4vyvW+fqOJBAEtAmh566CFYr0x7eHh4eHh4eHh4vMNwadnkLaLUEQ+pJ2AW&#10;suSpU6dg93f2w1/Z1R1UYheZMp0g4gZ1KRCJgywU56AooDiXUQAlOg8CGemwEKV6VEp0j/VhivVW&#10;BvFsL87hdx0XokyngSrSZR3HXtcRDwdDUaQHGs0jReBotvyXj6FWp0tVprfziRwrpGY3qzxR8f7q&#10;gVvUk9RJkdt0WY2IKAgKma5UMVXUTKmm3ies5a+pjOOoCQZdjr8EfRMQWL5bZI0JTCp9DBsJL0mk&#10;g7udGljND3W6KnL5EYR2rpNp9biReKvKdL8PocNFWr6mnpk1f0K2FsU803n2JibVOmGRXQp9mxFo&#10;5bLpyeWNSK8XvU5s/StNOx1xsZ6Lb+P1+C/XapL29yMu1Q54XBlv9W3G+znf341vgkyZ7vXlyShX&#10;eT1P+mhw8mQdDVAxWsXNM8rWR61EfJubWR9ROD5wYA9GNNwz3YbifHBhAXZxbhpK9HRHong0Gw3Y&#10;WruB5Q31nU7LEgp1URTYHyUB+5+amto0IuLy8jIaxePHj8NSXbMMf1szXnLEw8PDw8PDw8PDw+Oa&#10;caO6g9jvo48+CgnnwIEDsLffLlE83Loq0rVKmVZf6Ux8pXNRpoO6+EqXrrAoHqJMl6JMJ2WI+T31&#10;mV4fxaJMD7NuL5G40kkeiM901IR/9loWQZFeV5/p4TBG2uI0RZrTQqQk0XV4WrLIlGlTH6t4xRN+&#10;s5USZArURK/z/apMu6a8dLDpSR9nU6Ctly6jDI7n5xrfcjJ/bbmUCsO2g6kQar6bAki/1Ao2+sBP&#10;Kpo1qTKXeBsxsQ9dbscu9UeaocNM0LR77AjKiWtzEpPFOVlnqrchE/MvCQ1Ab8r0MN88bcqx1Ykr&#10;TUfqc23TKkBXyrVNTy4P9Ue3JXV2O59pw6Xm2xf714ttI/e8C/BuVAnfCXiryvL7Od/fnaq8PMqN&#10;RtLw5bk0eEkq0TySZA037Cxd0/Af63Fj2Bef6VRe+R2Zm4Lv9P5piTt9ZEl8pvfOL0CJ7k63YRvt&#10;+iYbBBGU6Wazie3W14fwna7ValCo2+02lOkzZ87Arq+L//Ybb7yBtJ04cQJ2g0L9tuDd2+p5eHh4&#10;eHh4eHh43GS83V0i7I96mfaQDvvaa6+hG9PpdCCXLDQXTJGW+NKRU1/pTHyli4koHkEpynQQ7GaT&#10;FhJXeqSKdC+T+NJrcYrtVkbldD+TfVLHCcdKghqU6ZVMHB6HqXStBqMR0jjKcqQ9U2VahR5ncaYz&#10;c69Rn+kKlfolturreGUaMCV6pM7nhSl1mp/WK49sWpU2GVeJ5muGhmYtP6v8VYu/DN1QYcJdrfKV&#10;luOPrUCFRMDeOqjrv6v85KuylOU2GqbNt/UNhdaiSGLWEDanzePG4q0q05H591flq1Y/XN8432qT&#10;tCI0r65vM/RN1iSupEaZOmzrmTU/7e2mIz2rXMK80mWy+aS2nAtZ+214qz7TXpl+/+FK9flKeD/n&#10;+1vNu5sDaSOyVG7MeSYFOMzFZ3qUrkINTjS6RzlaiWvxGpTi9kiU6b2NCIrywa4o07ct7YIyvX9p&#10;Dna2K77TzU50lm293Ua86Xq9AWU6DMXGcQzf66mpKSjT/X4f8abNd5qAxvTJJ59Eml566SWk8VOf&#10;+pTdIN6WyvfubfU8PDw8PDw8PDw8bjLe1i4R9S6xv0ceeQQP6R/+8IfRfTFf6dXVVcg1s/VZU6Th&#10;zxyEgYx4WGRQlmkvqkiLMh0EJZToMpBoHnEmPtQDVaRXE4nisRY7KNtrmZseZLLvURlAmY6dfB6/&#10;mojMOEhFIh7GCdI8ymVMw0IVTPHQJavTplwGqgSZf6wppJXvrvVxvDINmFhrClqunUBTActS1FtT&#10;qm3aRnAbx5XW/Ky2t2mxpvracoMdx45vCkihakBpvqqmQlP/0vbo9K1EKAFgaFrLrno7IcsDnbbt&#10;bNqU0TQXlbDyd/XYEVTKdHVRbsbk7EllupiM/6oq72SdYlsLtU7owjiBOEKQNEyqTza93fzJCDLb&#10;2UllulA1PUkt7ZuXmzXw9OS861UJS7r6GO9mZXoyLzyuDm9VWX4/5/u7U5UXZTrI5d6YZBkaumEx&#10;xMkMMhkRMU5Emc5Gy0ltsA6luDPqwXd6Pk+hJB+a6UBZPrZrFxTqW5YWoEDPzUzBtrp1xJ2uadzp&#10;RqMF5ToZ5rBzc3PYjvIR+zt//jyU70ajgePNzMygMX3hhRfwWHfs2DF7vEOaqe69LQXw7m31PDw8&#10;PDw8PDw8PG4y3tbu4IMPPoiH8xMnTsB+4hOfgFxDT/5QpN94Yw3eo/vnu1CmgyiAX3OZlxLFI8zF&#10;Vzo0X2kb+VAUadoR7DCJoUz3E1Gwl2NRpleTEgp3Lw+nhmWEY4xyGWVx5CQkw0pcoEs1SEWKjNMM&#10;aYxVycm1f2G+vqayZNZ3iWS6QqU2ijXVahwPeXOnJzKptnIrf49D86eunT9TnumHGpmuonRovOlg&#10;Yr70g2na8rnKX91OjzOZ39X8mqrHlv2VIg1DVqYLsrkq0Ka0haEq0xo7OHC6XKo1VUstS1WkTWWx&#10;Y6V6LppSjxsNLfOqJlynMt3UaB6Vj3Sm5aijHVZO8wRTiKNA1slSiC1UT2Xa4lBbNKDtpq15MH/t&#10;ws5Cj5Vrfbc02XKbzu2tSF1e9uVWZ7VOblTTGTzflpm93mge49zQaw1/312wPPC4Nnhl+vrxblSm&#10;QwmGRg2MtJHa/Lh+KdE8BnkfJzVIxHc6i9fSWn8NCnF7uA5leno4gIJ8eKoF3+nbd83DB3rf4iwU&#10;58W5aSjTndk2lOnWzBRsvSEjIU61pmCHwwTKdLvdxn6Wl5ehUA+HEte6Xq/HbFdXV9GwHTt2TBpl&#10;baKo7r0tTZU+BXh4eHh4eHh4eHh4XCve1u4g9bBEktCH9C996Uvovnz84x9H94WWQyUOYon9XIal&#10;Bh8WX2cX5psVafWVpg3FhhJfehCLMt2LSyjZF0eZKdPYX7+IpobqKz0qxVd6WIoyvToSp+VBKt/d&#10;D7MMaU3F5cdl2r8o1AeSlcqN1ivT1wZT5kZrcHeqlLuaKnIWOaCuynE90vm2XLNpYVZfXmh+BurV&#10;XinUqotVSrWi8pttyo4sKstGJZph0zmVS6l+7YWW0fKqjIRn07mGbKjqjAYhT0wdVF/bTC+v7py8&#10;cHk3+5K+qzChTBcqQU/m/pWUafOZNtXX5BdTkmx7HhGxrqMi1iOpl/sWRLGpBVZPpS5cSZm2afPB&#10;3qI8a/0uVCXPbORQXZ6oEn1uIPtJSnl7Ymq61c2N1n7beXW7ompfK8bZZ2l/9+HdqBK+E/BWleX3&#10;c76/G1X5SplOpX3Jtf0auBEu+345QIEOUvGdTuPltN6TmNOt0Ro+KGldlBvrwakWlOSjczNQpvcv&#10;zkJpnp8Tn+npeRkJsTPXFZ/ptkx3mx0o0xcvrsJ2Oh3ErbaoHgTsn/IXyjTVMSjjNI1G+ZFHHkFa&#10;P/WpT0kD+Bbh7+4eHh4eHh4eHh4e14m3pUtET/zYj0XxuPvuuyFNHD9+HN2XlZUVyDSNRgOKdDts&#10;w9KjvMqNqkw7UaaDUuJKl65QX2m1oYx42B+MZKTDuIS92E+xn9XMQVIZuHpn5OriK50HOPagDJGW&#10;1ZFE7RhkkuY4lWgepjJWUR60n2FqoilEgeyG0yS2gkxXapcuN2W66rWoAno1/ZgqYsgEJhU0Q1Cp&#10;3Za2zceoDl1h8zlMpn2sstuCS5+jRdYwbFT8TJle6EqRN+qSpqYMSOm6UxLYZUrGwHQ66dqazWp0&#10;L5wWwWTuTZ6aTVvKNp/B1vlmucu6IfmAHUs0RqpTGr1yoAMbrotw7fp9dIA57iVskonv6WCo0Tzw&#10;d3uMy2fz2VX1QMvX1qvWr8qd1612cmlsWPftweX3d6VYz2Ncbj+X3sfGegZUx5IF47gsYifXt5ya&#10;vJ5sPZsfqX9xXWNHd1pSSaenpQ7PTo/rb0dmuaaIs+OoNHowFZ6rY29nJ5K0pZ5usfpDahq1iRpM&#10;ZKQXTipV0kkEVpo/kNrco0qcVvXVVHSB5d7VTtt3Juanbd8cTEbYmYQt3a7tLe2bBIW9fZLyld+W&#10;b5P1e3LbcZptO92XZmCZS15sjR4EswFyxPH+JiEbWF2ya3Xj9OWWMa5+WmfouW9337h2yP70MBOQ&#10;ZXI3JegbRiu7cZQl2dpG4rQ0T37zYm9HbHfbwfZqa46vcYMc4HJ5d7lljKud3gpZwdYbv4kUW21W&#10;PRvA4M2WYPO5WN3deB28UyLm2EjCpXxyRumRdA3KGGfVLyWqxzAb4KTS0WoWDftonprDHi6y4Px5&#10;3EEPtOvwdb51tisjIs5PQ5neNSfK89ysKNSzC134THc6HdhGq4P5UdTAepSP8qGKc9jPhQsXsP9a&#10;rQY7NzeH4z/99NNo6Oj5FJVug8/0tiV7Nbi5JeLh4eHh4eHh4eHxLob2od4ayvGIh+imnDx5Evbw&#10;4cOQctbX16EO1+t1yJNhqwXf5jATZToIJIoHdRCgPFNvE9aVBXyk8yKDMp0UTnylBwkU7JWklLjS&#10;owJ2JY+gD8VBvTV0DWhEAx3psJ+LXR1KXzqho7GlHjFskosqY1EezI8pUB9pm9Yh6AmTPeLtMLme&#10;7G9SPZjsEnHv1mLGTqJSjCes9RbHPV+Ztn2nmpaaKmxFLsppPBKJtVUXdWFWZbY8FRlrfRkdQLcw&#10;I/OzVKTZQmPpNmUz19XtFuZm3GxXXjo0deFecRuu1F11M6Z8F2tq7/KyLDh96gzshWV0Ot3585KG&#10;TEdStDi8cSp7tAgEVaQFRVWONbE2KqHNN5/tVkskxWk6h+lpceW3/NizZw8s9YhhF+ZFmZzV9ykd&#10;PX8rLTtHUwtjVQPXezJjeRmuYa7XE9euOJG0Z6rSVL7YGsFBJ11zStK1JgNIubWB7Hh2Xl7cdClB&#10;o1jV8IGWkdU3zZe2vRRStXWg8rq9Kei05RimrqdVvOLtYGe9GXrqVIc3l4epNoZqumpCxrBFqcqq&#10;Vl9NyWk3pB5bGZbmP6z1040kn+oqDzciXU8LxvyOLW8sBRZJ4+4P3AY7JeO1Ur0Q2xZ3aNqRGC6O&#10;NWghnJ+yr+defgF2oBXbypraQti+luGV6q2dm5VPQyOMtNtSB2dm5DqbU798q7u33CKfmUyp+/OM&#10;FHv1psfqKLWpzgLsWAa8eUrsxRURei6ck+8dRomUQ13zMdLrw/JxoDaaxgvD6ruThjZYdW1Li0KO&#10;nqkSHpvaFmlG1+XcEv0EJ9HroCqnUrar0bUc6ZlEml+RRjMxN/dM/bcpQ8VqGiplNJPyCVO5Dub0&#10;zcItS3JxdzRPFudl+rVX3oCdW5BbVBBKHcz0GqYfYifUR6vnG6cvt4xx1dNacLlGF7LprdBMqbB5&#10;vcFI0m51zWn5zS2IPfWmtDfT3bY7d07q8elliIhOm23XnZeyH/Xkgoi0rOb0ojn96knYH/juj8K6&#10;RPK/ZuWBvxsw0S5MqvCmgEdWiXcw3w12P7b7NddKRqFvaOxNTZX7mkZ7+zFYk+vs9mMY4Nk998Kb&#10;sLWW3E/PrkrdXBumblDIMXbv2Q97cUXy/2bB2lL7liPOJe4ZPWvAJoVciWk8zNK+vg4brqMhmcqk&#10;8GuDFTSGexolMuKOvUuwhxamcfNfaIW4+S/OtKBILy4toUEqoybmF7WaKtQRMoPaTFS+0WiERpfa&#10;WGQgPTOggu/atUsv1uqFNyy1uVURXQ8211QPDw8PDw8PDw8Pj6uG9rWuG9j+wQcfhP3Jn/xJdMk+&#10;8pGPoCv2wgsvoKt8++23o6v7yiuvoKu1//Bh6CVBkKG7H2QFurNBIL7SoQtgyyCH5EY9C7GZKNOr&#10;sUTvWI9l+5VYRlDs5TVIGv2g2Y5LGbZukMpnp33tLi7HEr0jK8V7MVN1ZPKLdlOGJkcYs/WuF9a7&#10;NWVaO7XVfAMvr3wHdVmlSItxofZSbTrSftXErqpjFBopI1blrqXK3kxHlKCRhGV0K+dFFW6pf/O+&#10;RVEbVi+gY+i6KsUuzIrstWtO7LzKX9NkWtI5r9LyO7/3IuzpM6IwnzwpCsXrb5yGXVkRJWMwEvXL&#10;RnBLVWKKVXGt1FqLqFG9KRCEqqaYemlvFhqq8OWF7qcqd5m2uNYhVYua5lNdHVzn5uX8TAWxSCPT&#10;fKKEfXtEGT58+JDYQ2J3zYtaePcHREVoSXa7tmaKZpGzT4/PnJf9v3pK8uT8BVGwR6petqclHY2O&#10;WFP31weSZ0M+J1XmajpqY60map/FUTfVyepzvy9lXimgDa0LqqjaaI5jSH5uC3sbop38qp7r9GQ9&#10;v5QibUhUHbd8nurIuSSqZvVUlbG3FJ2WnHNXHZdrIkxUaqwpqHYNNzWP9u3bB3vn7VJAKkA7OQrV&#10;e/XEO31K5rz88suwr7wsdfjUa6/zqFv4vT4U9e5Nrc9VjHENVJ9p/bO3RqG+MalL0KFqOtc3MBtk&#10;L5hclT4T4mz9lpZboyH7jQeS6LlZUbf27pU6uH//XthbbpE6euuth4nye0mqceXXrfpk1X6cFzHS&#10;vfqq5Pu5c9JOmKgeNqWcYqtzms+5vpqxN11UAGL1Gq3p25CwLSr7QCMFxKroZRqRpBodVdXoWpm6&#10;unqJW9sX6jctueaXKdOmkldvGk3RVkW6JoOxuY9/6CjsHfrWScZsc25WRfPVVcmNmVktj+q4YjXr&#10;trTBNxJWPmY1SVsweaVNrmdvwEz81ZdbTl+CuHPyktDtW6C2St/EfONFqWdvxKpqT2sZrko7HxUy&#10;f1Ff76xfENX1J37ow7A1rQrTUv2rNE7m35XOzVqpncx3uzTtuwhLW6aJ0FuU1rTxOVgaq7TqhjN6&#10;8hcly6o8+YbcDtx3Xj7t3lyVQqm35Fqr21uEnYa175r4TNslu+7iXG7UuUrWcRznyVCU6WI4wBk2&#10;8pE0COsXYBfCDC3MB/bMoVIdXZzGDXDPVB2Vac+0xJtemJ+HLdviSx00RaGmZzWsT89w2L4oCuyP&#10;nh+hfNN9AjeUhYUFNMJPPvkk0vPZz34WtfDhhx+2IjJ7TZi8vjw8PDw8PDw8PDw8rhJV5+h6QD0A&#10;bP/YY4+hY7i0tISH87vvvhtSQqAjH9J62rcV0Ye6BZDWQpdL/z/XKB4aV9qUaerUQCtJsgTzE1Wm&#10;10YJJL+1REZOXBnJfvuFjHo4DJqtUVFDv26QiuNdLxO7mkrXyZRpU6m2U6Yn7aRv47XimpTpiXnj&#10;aB2CSqlWW0UOUGvLDU1V7JZXRDUoVZ2dU4W5UZf+fSwDE7lQz7XTFmXoyC3i07VL/Z93qVpjyXzt&#10;rOThk1/9ivvK738Zv194UVS8qC7q0/pQetbmq2sKdKR+mDUJwlIpTObzW1cVcTIutC23UQgjKfYt&#10;ynSqamZhfrXmN6v+m9VX/WRNmQk1I2NV1gr1h0xTsebDy99YMxoNSXOnJRnT0NjZuxckbPrigmTc&#10;LQcPwx49KirYoSMyvf+gvAHYJaJDBSvGb74mx3vuJcnTEV0QDA1U49pTXddQ3+9hLMucKp79oai8&#10;FpHClOihloflV70m25syXdP83B6b6+SkMm1f+18pqsdmP0RZt6x8ZMVaZIWaBh+vaznZNVmVsSrV&#10;821VbTSqyowq+7feKv7Eh6VYKse5b78s+3/u29+Bfeqpp2B76ud87py8mTHbX5P53HaM65vkb2tG&#10;ytrUKTt9i3ldM8Xf4qpPTOdV2cJQHsj8VOsrNY5iNK/qWgdCbQRqGs89VF0sU9nR/M/t+mm1Gm5G&#10;02pvAO688y5YU7Ft+sgRyT/zv7Y3I6bcr8gl7Z599SxsX+tWrt9WdNVvdo7DnxDsWr2wLqrwm8vS&#10;7jRmpXzSSMqv0BFI6f4Aa/6xkUsq5dOiRdScrJtpA2vKdKnK9NhnWvIlyDYr08dvlXO+da+c5KP/&#10;6lHYlfNS5kksxwn1OukNZT9T+o1If10l280V+sbC2kT7xsYqzcQ1tzVJm5ebPz7nDqOvbyqn9E1Y&#10;vSnt2h/+yR+qlPivfOs12Av6/ieaknxL+3Jt1DWf57XsR2ty7/mjP3QvrEWZ+V//wT+GlTMh6DlZ&#10;WsZvaW1ay7OCnMuVIse8nbB2qTbxTGC+69mEz7SdUvVWRNVce4vU0bZ7/355i/Tjf+yHYV94Q+r4&#10;ydMX3EiCk1Vt/uSb2R3DFZTppJAbbJ6LTZIkp+cKXLjFcIAGuZaKMp2vnoOdyga4CG9fnMZFdMce&#10;iTe9b6aNSnPLrMSXnpmVqB717rxUpnod86n+4t0J3Q+QoXSPRyXMsgz7TVN5NTY7O4vjP/PMM7DU&#10;nuMkTpw4gfTRs951ZWpVd68Rm7Z79NFHUbNt+PBnn30WJU6VApZu3HjIpRsOWtGw0UDLE+SxuXfI&#10;bS0M8fAc6iAtaZbj4TlOU0yPUllvPUnR+q8n8lC+EttgLfJ+cRQ0m8NCnr56SY409XX48PVUfCNs&#10;QA27EW/3kHyjHqYN2z1U23xGdRHaq2Fd2YrcrD1MV8vF0HJJ8+qy3OT275MP6uzB6vxZefVGlQ72&#10;0C23wN56RBpG+/BqUXf4orzddY/+zu/CfumLX4C119/8XYF9INXWjyhs4JNQH+LqTWkUWvrgGelH&#10;R5a/Q3Nd0Ff9th8b1t0+FNVrlWZI3thHM1Ze9sFKPNTj22r6I9J32pE+xASUeTaARhBKWiKdjmpy&#10;LPsAy665XB+uh3qMvn5sluhbrDl9iLMHeIM90M7pRztHjhyBve2OY7AHDhyEPXKbPHRPz8r6h7Uz&#10;YzXxaf1g7LXX36wegpfXJQ2zu6Rhtml76LN8z+yjMZ3fqMt8+wDROjXbQzPUUD1Mw9DDtKRy8mF6&#10;srnizsxkiMWadYS0M5PG+oCvZTXVlrTaw7V9BJapq9CeeTQf7vAt0mc/qG4MUssp374t63/xi1+E&#10;/drXvgZ76pRkaKqvrq3ctis/dp0x9xn7KG9VY9DZQ8DkPibbHbO23Oqv1dNJd7PtbKj5POzLDVr7&#10;c9X2k+ng7ew8rD1Y068pbZpuPrCHD0un7/jx47D33HMP7K23ynJ9RnbyGEX70R9nT0t5nD8j+Zqo&#10;+409vNU68iBaaBtwdk3Wz9RdxOlDt3WM7WO1sIirh+lQ3b8ifdio3Dz0I8bt3DzsYTpSe+9tcr0c&#10;XJT9/MLD/y3s17/6JKzTB6VUe4nrfalDC7tFaBjqR5qT7fxOwFxdKkxcZOPJzSvax5jW/ltdsY9k&#10;m00pl127pJPzcz/3c+7YMWmzvvxN8UF4eU3yL+xIJahrPeyoQNPS/B6qkPMjn5CH6bOnpJ7+J//h&#10;fwQ7TqOkwR6aq4dpfWgfh42TjL4p+a3XUN3qoOWj1UFNuz1MW74H2n03d6VmKNbaue/7vo/D/oW/&#10;9F/CvvCG5C0/TEdtudZGWt9v9sN0qQWWaftl92Nzf0pyWZDEWZmMBjjxXEPk1VK5yScrZ9Gwtwdy&#10;k7pltoaW49hucfe4dWEOlebAnITC687N4OG51Z2FDZtNPFxTO2Yh8uDuQW0qGrI8z7Ffqt/I4G63&#10;KwVGh+Y/jz/+ONL1yU9+UgpmjGvKXKmRHh4eHh4eHh4eHh7XjLfUn/vMZz6DrtcDDzwAe/LkSTyc&#10;Hz58GF0z6tlCWqAeASTOTkfeFwVBIMq0Dhse6IeHTocLL02ZTjPYYSxuHsNMhg9fG2WiTKcl9tdL&#10;ZHjyQWnKdKvZz+W9aS9WZToRqaKfSwfClGlTaAyT06b4GCaXXysme9AqoFxWmTZMum3YtNlJNw+z&#10;9lq0GVqPWKy5Wtg5HjsmCuhdIkA50Vice1G+s3J//+//fdhVfa+7pmGRzEXGlCxWOS3klymlHX0N&#10;SnUBNlU7zk/pxZuSbB++mVvHlMb40g459To3W9tPPpHBNjmpJhtMTbCPmwqy9qFayQ5JhFzD7zl7&#10;dV7tQraN9COwyv3AXFZU4Wno62rLJ8sTC5dm5WDLTbGrt2Q/FprvQ/fdB/sDP/ADsEePygsdjdjn&#10;WBRVbw53Wr6Hc2fWpBN+6qwoQqaA2puDQjPU1Chz87CP+jiHLo+J5dsp0/hLWah5ZqgGc6D546Hi&#10;dRt1aZjS15/2FmHYE8mzPxBrH9Ie1DcqB/dLhtyiSul5EXzcU09Jpvzu78obla9+9auw5rZhoQ/n&#10;9U2BqS2V6juhDlud4zrNxG/dJlRVNdBttlOWDbYvs6YWXwlWnlZ3zPWoo1+7qhBbwdaz8uU3EJZ2&#10;29dGxX0jTKm0bRfUfenuu++Gvf2YvFH58Ee/C/bWW+Ua3iPV2ckQCs49+20JL3fmjH7AqMpzbUra&#10;iF4ux8/0unHyYnODMi3nEBQp1RlJS6juW/VS9mVuHlWYMlWmS2sHVBUMLTSevAl233ufvh2SpLg/&#10;/1f+B9ivPSEuP9PTcs6x+u+MUknTzKIo0+uqLlr93wnY9TIeGEXq0ETR03xZPoaur7amam/N3P3U&#10;TccUU6sXf/3hh9wHPyi37Ee/LGX5plQ7l+u12NJXIh21gX7oGWvIvB/75AdgX3pOPrL+9M/9HKy5&#10;M5n7XqlKtN7Oq+miUn1tPbU7mO8WorFtH7FrPo7dOyzNWhKq5tr9OCxlu+mmlNcFfUN84sQPwj70&#10;V/4D2Kdfl+2eefFVuijlPkjPM7BhTfJbpnYQ1ZtGSbuFxrMAATa8eFrIggllGpauPdyt8tVzqGj1&#10;njiK7WnKh4NHd83gQePw0hwqyZFFUaRnZqZh2zMyvHjYEDcQum9imp5DLvkhIrVz2D+1eTje4uKi&#10;3eSQxkceeQTput7hxbWUPTw8PDw8PDw8PDyuFdfbj8N2n/nMZ/AwbsOHz8/Po0u2f/9+SArnz5+H&#10;pEA9ANXOxMc5z2WQFvo1qUzDq7HMRZlOshy2NxpheT8tRJGOM+gG/TTE/tYyifY/KkVWG7p6c6gR&#10;09dGIiH0Exn3Ur8XqXq0V4IpRW8XJnvOkwq0He1yPeyx4iy2UiYsVJ72Eu0Ma6razNRl/qgv6sCU&#10;DrJyh4ZuOyCCnDspQp37tV97HPbRx0XJ66sP8EiHx7bhshsyPo5r6/74ozVTX03Nso/zKgVOz88U&#10;OvvQzZRR+9jF1JA3T6uKpeUWVEq2nTPMWAWYQKUEVj1qg05rj7ooM+rJSiWxfJzXARtM1cv1Q8RM&#10;rSl6dggbftqOuX5RlHzzPTQFtPKzVX9lS8u4zokdxaLqmNq/elFU5n37RbH+f/zRPwr7g5/4frd7&#10;txxTo8S5F0T4cS++KmU39oOUY6emuisiG4RC1cor97cnlm+jTI+heWV1tqqruTOfaRuCPpxQW02p&#10;tvya0fq2a0nUwj1LctL2gdxTT8m5/t4X5WPY3/7t34Y99cbrsO2uqDy7NCacqcdDDW9n9b1Sk83f&#10;VqdtfSstgcyzwW6sfprfTQezEgAA//RJREFUvX73XE3nurW97bBpUwltIJ9A66dtb8tt/dLC/mke&#10;WVjLKr8n0mzXFb9Nsjchlq8rGnLQ/OptudX/yYFnrK7YMfbsk4/4PvZReZPyIz/4vbDHPyD5PK/l&#10;05Mmwn3nRXlj8O2X5WO29qyovIm2BYX6oFIBiFFVmd+wsd80w/KPzgZ2u9B4pkyPP0CURFiIvGO3&#10;yDV1r0RzdT/9038D9oVn5XuQ6Tncklxf3wBlqoTn+uHpQNuEapjtHYC1U3VVPMcKtCTCrjVD9W2C&#10;toVjJVumO/Y9iw3KowOaxUMp94ce/LS797iU0a/9ztOw+ZyU7bo6y9rHwU21+VD98PUYf1yV6e+c&#10;lPz/6f9S/IOt/RgPSS/lZh/1mc+0KdPVQClqL3fffLtR02utqeEuLV9T/c7E7kW5XXvVtS51pK7K&#10;dL2UynTxrHxTwO044xf+m5+GfeFVOc63X6LrQ5XpWE/U8keOvIOYUKYLtWNlWtJl4RbjNMnj4QgL&#10;81FfK5SEyAv6Eu+v0b8IOxvI18AHunXcOI/ulg8RDy/two1voTuFBqM1Kz7Tzbb4TFN7ZQq1fYiI&#10;7UyZJouL3D5EpPYLGb+8vIz0vNXhxaW0PTw8PDw8PDw8PDyuGdfVjyvHw4dje5pGV+yZZ55B9/Hu&#10;u+9Gt344HEKKoyd/SEjzKvE1GiEU5iqKhxNFOtBoHlnu0P0fJSmW90biM91LZJCW9TgXZToPsd/1&#10;LBRl2kkogris1803ujeUQVr6+vn1ULtK1pOtVCe1k3j7lWnLOsGW4ZbVAltUVMGkMm2+pqGqMfaV&#10;sR2ppj3hwTnp+X7XffIV/vGjor5YkPjP/rpEM/jsr/067IsnX4E1RWjXkihONrxvWqm5mnemDlgY&#10;KoLlX6D+ZSqMUSJ1XV0+OUx4opEZbPj2XeqTuDVah0yb0ldsU462X1ts21t6zL+Zjal3Fhrvgg5W&#10;M1bzxNZU/avSosqQfcqsgrVrqf+sRc5IVekxRdtQ1TWdzyo5wwaP2btHVLGL5yUqS29dZOeFeXHw&#10;zJPY3X3Xnfj97/7Z/xi2s0+2/ebzkp+mOpp/u6XJjm1vBkyFpFxQux0mlk8o0/bmxaJ5jN+ayLmN&#10;62pGv+WYtkxd0V3PYq/p8kMHxDf66G2SH1amzz0nkQW+/czzsP/oH/wybFO/gLehtk2VNzUlVsXf&#10;lH/z/+tMi/Jd1VEtF1tu8ze9XdIT7+gAJgYL86cRo7ZM085gbDrUk8qsHGx+FXVFys+mq+1VLWur&#10;umiRZqz+2zlO1j2G1WPzGbe6YtE9TLm26B6Wn5YPiQ4GZT7ozYbsb6kreXHn7TI4zA+pUv1d3yUD&#10;d7TUt/1NOZz7xnfEd3SkCl+mg7hkWl7jtxp5FQLQ2kRTpgv1aZ4MjVdW0TxkH5PK9B2HZQCf40cl&#10;f3/6z4vP9AsvvQob1KROrI9k+1pHbmEr+v1DR0OaXCkU5NsJO3c7p3FUnM3nOoauZ/mp6/dWpD2p&#10;q8w/owOttBqSd5kOz/8Lf/2vuY8el5fL//J3RbG/oP7tazq4VlvbyIZG3onXpXCb+l3JT/2wKNNf&#10;f07U7k9/+kHYsTIt+V/5vOvbicpXeiKqx1iRnjzXGwfL57q9ydT8NF/pcRphqnIwRbqminRXfaaH&#10;KzIqzkfvl+vi537+P4R9VS4H983nTrphIfu0NyGRvb3B3x2E1m85U75GZVofCarrzsJnxmlWxEO5&#10;aPJ4AJutryIj6pk45zdGK7CdrIeKtqteouG5VX2nj+5ZQgYtzovPdHd2HrbRauCG2OlI6LxWq4X1&#10;qF0yZRrb0z0N+800qsfMzIy+X5KoHuYz/cADDyDV1B5eU7ZKTfTw8PDw8PDw8PDwuGZU/blrwYMP&#10;PoiH8Iceegjdj5MnT8J2u110HxcWFkQpHo2gTEdRBEefel2ieOS5RfEQS8/0kJiCIIL8mBcyOMsg&#10;TWFXhzFsLy5EmU5y7K+fh5A81rPAFGkcPw4a9YHGk+6NRJnuxQnO1eIzmqJpaozZSZjq8nZhUpm2&#10;PuUlfacrNQ+mgikK1RC62ivcEmdabUN7wj/wEfGNXhS3K/fiyzL//3jkV2Ef/93fg01UtZqZFVd2&#10;8ze8uCbqS1OHMq2ptZiSfY3Ly7EvzQe68pXOpRNYUn+dYcpnqtb89sxn1/w0bT8DHdvWysm+9jZY&#10;MVVqoZ6DTVv0CpsuNc+2lm/hoqpOyDJTpM1H2tS9JJdpS8nYH1Xyq6bKWkNc+vmLZljb3vxfTSW2&#10;49jQ5qXGL+2pMnjLflHn1zReuEVlWdRBd1547hl31wfuwO+/+T/9Aqxs6dzXnhVV6eJFUT8sfy2a&#10;h+WrDSc+zqeJirkFE/V5G2Wa85Vhfpk2YEGo5xq5tJpnftR5JnVmWocR37fHhsIWNcbeKjz5pPja&#10;fuYzn4H9/G+Jr//+28RnN9Xg5Dakt176LlJff5vOdXmq5WoxzW25DchSTesPHuLbhN6q3qkkM478&#10;IrB8NpXX6oxN23Kbb3XFrMGW2/qVP7/aSH3VbXldr+FQFUOb5jpo/timLiUaxaGuUVTamk9WlqnG&#10;8R6p6m3bh6pCRtoQtXQ6G8qbhaQv6uTB/eJf+8lPSNSCHzghg1PsPyqq7mNfljcMIyf5Heu3IKZy&#10;BfoNCMfUHg9Oo+dZSl2xen3FQVtUTTeF+nvuE/X8qH7V8x//zP8I+/wL8pZuJMGh3LCQ62f3/ttg&#10;z6+KqpupD7dF/tlJjO8Tco5boXXCrkXLT82LhRl5w9XTWNB8TTLMFztRv+f/9hf+uvuej4iC/2uP&#10;yVugi6G0G2v6pmthRtqkTlPKsL8M0ZD2KQf9Iz8okaN+7wlpy37hF6S9choXfKxMS30dT2u7pdee&#10;1Un7zsLOcSdg+TgZ33vs7y2JM79uS2NN2/V6Kd9k1Aupe2Uib0fuv09icP/lv/qfwl6U2677zoun&#10;XS/Va6wtb0jiRPa5c2etqJRpvcYrZVqnbb5ef6MkLuNYRjzKR6JQD1bOoYJNldKQNFP5iqI+kqDl&#10;cy7Ba4tDC9NoQG7dvxs3r70LEsVjcXEBFbXVam1SppvNpinTm6J6UNuI/ZFFxltUj/X1dRz/yJEj&#10;Volgqe28pmzd7qrz8PDw8PDw8PDw8LgCpPtwjTBl+id/8ifR7di9eze6Yt1uFxJGvS6+y1EUofsU&#10;hiEkh3oQoL+fF+ILHdVCSJ9BFEGZLkvxnR7qyIe9kSjTa4MUTnz9TKJ5XBzE2F8StCGNxk7GoB5q&#10;wNJ+VtbWE1Gkh7H0XYeF2MyUy5vWj5DjTgp+VRdoU2doc8doSn093zwl0QiOHpKYqCMZhdPFPenZ&#10;TrVEJchUKf7IvaJI3yWCkPuNzz0D+3/+X/8C9pXXJVZopL69papkI5WC1J3ZBTo6nuVdpQ5U6oGe&#10;G6qV5a9uHIrKMf7SXGD5sK2qUrnnT2K7+QKLV7odxoppdeBLYHNaN5cNp12mJ98cjCFpDNXPjdZU&#10;eyXIDk35mGrJflbUV3rfbvFpXV9R31RNwGD9ovv3/sz/G78f+NM/CvuVF2Ufp5aljlgkBlPDmxo1&#10;xRRVFf0q5dMU1+0xUQ4TyvS6xoI+oKNuDvuSjv6aKHl7NFJKPczd6gU5v1B9EGe6or7csl9UMFOk&#10;zYX6X/7ab8H+83/+z2HPXRD1a+8eGTkyK0TpND/LUNNWfadQpVWm7a2RLa9GXZtYXvnDbtqf/DZU&#10;kXZUVd0pmPI/hkxbzbOqunH6cssYVzttx4o0f4Y9KaiFKalrjUDagLgnCjWPlMr4hb/x38F+5D4p&#10;t1/7vAS2j0Mp72pEOXslUJ0Tl5C94YBx9VK2sbdlmSrz1euEbZTpUEdAvO8uaVMPSHV1D376H8A+&#10;+Q1pM8tI1Fsng/i6nsaZjjQ2M+vpjEDcMHcIkgaLwWyK6LbQ9sLarSrmtkalaKlfcxHL2yz75qbb&#10;lHP8ub/8s+7uO+Qt2Re/Jor9ac2HUiMWOb2G7c1Tw+67+gbgD524Hfall2X5z/7sX4K1c8n1rUSh&#10;Nt8yqqBMW12IdFQEO5edRKg+/ZP3xcmIYZa2mr4pbuhbjIYq1HZdfN93fxT2r/68xJl+VV7UuG88&#10;97LLbWh9zefC2iD83UHoNV5FKdLyrUaW1jdBpkwnacbKNFZKdUz+dF2iaDQLeVAJ+8vIkGDtPC7G&#10;qUKGSj0w30HG3H5gD24aexdnJarHbBd2ZnoKN0JTphuNBuYHQQCFutVqScbS5cp/BoMBKnaaysU/&#10;NzeH4z/xxBMomM9+9rOolA8//PA1Zevm0vbw8PDw8PDw8PDwuGpc08M09T4Cpk7yE3/ArNfrIZN6&#10;Agb+zYyUNWVdWIC0C5A6r00m/RYWIViU1HkjUm9HWNZqoKuFzNwFEUiHYNI6FanHJoRnXRhAKkPS&#10;+ZRvfh+CVYGNiublUsU+0sw8jcE9S7tAjurAnG41wZg6XMzV5fPgD/3gfnC6w36nzv3v/+Ip8LEv&#10;fAl8/dRZcBTnYJwLk7QEETmD2Gh3QAOPUigjFUqqq6xFr9TmC6pl3IMm2jSrfKL02T6Mm9ffHtxp&#10;ZC1AycndQNp4E7fkN/0WBkrbbiMsfYqJc7Dl47RPkJdhHV6ZKetvSPUmspLBZCWVadMDKhsm+/kz&#10;4zQDw7AGsi83c7bbdYcOHgBZK2FyvG8m+9IyWXFm0nUIsqLAZGXa1GmGLb9eWH5PU71hrq2sgnG/&#10;B043qc4SC0o3c335ogvp+My52S74oeNHwKOHm+C3nz4L/tf/9X8P/vIv/+9guzMD3nnXvSC/UWFK&#10;DeHSl3KYnLZytPKaXD6GlFuFLXVz/LuqR1vW2RlYXRqDf+v56u/J6cstu5ZpYxA1lDWwRr+ZHJmH&#10;memIkTyyJ3N+dg4cpg60umPcCjsuFx7VciKrsszqGlJamvhN1Pht1AawwqYqG8DrXGo9hdUZ2994&#10;OgBZfWRypJGdIqvsTH7rN/nmj2F5UVHbF84/oeWT5iPnGyjtfJWHyo3g73WY47KyemGgzAEV214X&#10;sp0da+t+BJa2yf3yWzzmpfLnxpGPN85vy89xPgltujo3zQOrO5OYrFsb1xvvY8PMmwBr5650jVo6&#10;6VEsoLoHOiXdy8CcClQZgUEEUo2mZ72glhauwYzzQpiVTWZRCOn+BcqzZVCn+xho00Q8f1KCWCbn&#10;51E8n87NzQXMN998E7z//vvBhx56iL8H3PK8eyXwGXt4eHh4eHh4eHh4XAeu6WGanubBEydOhMxG&#10;oxEwwzA0RkxaB6RNjKJAK0MXgdT/aoBhCea5MCvzOtOm8yKoMbOyBKn3TPup1fOyRr0ZInUQhdS7&#10;IWbUreOvSkE6sJB/37ye3FZoz20C1uPbSOv95WkGNhsNMKIeOnN9dQ3kj+eZd99xDFygvhjzW984&#10;D/7Tf/Z/gV9+8hvgymAIwuWcWAR1kHp9IA//zwzCGjjuYXMP2fJ1IyaXjBUL7aCiV42e9ZVgipFy&#10;3L/fTFNjpHS3pxx1rMVsJR2GeKn83wJTV7bh1nPknTAtXzbD1JYqj4yaMg61zWy022Cmyh5HgGBy&#10;DGHmrl2L7tjRW8FRwl9QO9fr9UBTpm0bVqeZpkgbWaVmvmVouTXqEch+/cwoDMBmowaur6yA7Eu9&#10;Z/cu8AO3HQI5AAvz8194AfyVf/JPwW9862nQ6ukanShzpZeCQaMDVsraZL5O8NKlshVWl2mTTdxY&#10;V8bzrd7dHFJqbhqtvQipiWeaQh0nGcjqNPOOO+4Ad+/ughxoRoPNALbHDTkN2lniN5Uvs7qS9VqC&#10;AgtS2RKpaDZxXOqbOVnGVRt0iXWZtn/bs6mVO0s+Lrc4mjMljyaaW47Qb57H6d0My6Mqz6o9SO2t&#10;2jSaZyUhoLYDfy+HjdttpMDyt1pC2YfrR1kp3rZutYzLiJfxeY3P+dL5cmNJuQaO70Ga35qmqp5Y&#10;HZrkNQJtlfJa264bjXH50PWPOiOwZ0Z+HORRi0GdR40DVSTEHQJzeoIU0vMeMaVnPuYwzcHBKG8w&#10;R3FSZ6ZZ0WBmWQbS/Qukw+J5k44B0v0MpHmsTrNKjefTU6dOgXv37g2Yzz//PPjYY4+FTFr3mnDN&#10;G3h4eHh4eHh4eHh4CK72YZq6ES548MEHwW63C7ZarZBZr9cjpj3xb6D5qqCnQOReg6jRIH+SSyyL&#10;OjN3wix3YFqU1DMpa5mxLCNhGAodmJZhwORx4cd0YE7dN+bbpri9ZaAfLj8vi3Gv3Hq6PCIfc31l&#10;GVycnwVXzp8Hj9xyAPzoHRH42Jcvgr/yK78CvnlhDRwWIVifmgcbM8Kg2QEz9sMl8kiHzDjNQe4B&#10;My0vOWY0WAo5PjJiJHO8YOqpM6kkQIxeh/V0222IIZSINs0xbJnVct2PrWfHNPIX6UL+PaZtV83L&#10;KS+JHLNWKMeR9djS8fT8OAY2s0qDHtumJ7llue7H8sTSOt5G8o/ds5icaxvpOLIGsdFugfbWhbr3&#10;oKnO+/fvd0tLbfD8+QwcDAagKc+TyrRta8stTW8XzM+/UYvAaUo/03ylk+EA3L93r7vz2BLI4W6Z&#10;v/O5p8Bf+t9+GXz8818A5xZ3g3fc/SEwySLw9PkVsNGZAcV7la9/yn2i1ET5vZF2zpbfNm20umG0&#10;umPlvHHZ5Lxx2dr+bvT0zaTUX2vjSmr6mVYOSZKBtagOfuDOu8HutAPPUxvGNFh7Y9BWkH4JOYqQ&#10;+flybF/h+NsDJpUUOFaqWU3eqCgrJtVCXobllgq+JogBtWXMyfmKKi/0mr/s9OWWXcM0QvCgXdO2&#10;r1TqdNXuaFtX7ccoiyu1s8pfzbPJ+ZcHr8gb0HobFMorQs/B2kZKmJDaJKbNt+8qrD0ft9/CK+XV&#10;FZddw3R1rWvajHYuk2m09e2ateWGyTpJZ7mJm98SGG8W5PhVXijoeU84oUIz+dM1fL4WRqC9waLr&#10;NGBSyYZgVAfzMIyYo7SoMdeHI2VcZyapMFNlmu5jIKvTTEqOPXcaNynT+/btA2keePvtt4dMe76l&#10;eRt5RdzM0vDw8PDw8PDw8PB4V+OqHqYnex8WxSOKIjBU0NM+QKvY0771BEyhlukoqDOpvyUKdVE2&#10;mdSrqIMF9TKIlSJdODAtXMSkfir1YgIeYypk0jpgoszyPMjLwuiYkz7U7xSMfY0mSMvMj8xQqYe5&#10;cDQYgPv37QE/eE8XPLPqwH/6K78Mfv3rXwcbU10wnJoDi9YUmIYNMFOaD7Xj0QiJHJubyUlhjnvQ&#10;kpviYccUDUq+Lk9AHtVORrabWJeVkkvQfOXGPnObWS3j3xuX8bqXWL+iLb/CetgvLcexuRw20LQA&#10;4+TySVT71WPaV/cYHW0jK0geWf4aqzpMuc9MixzMlKZY337nHY5DgTOXl5dBHjlv4+h5pkzbNT15&#10;bfPly5ycf62wultkOdhqNkDLk3Q0AncvLYIf/uAe16TWgfno73wdfORX/0/w7IWLYGdqBry4NgQr&#10;JXp6DpxbOgAOswCs1ElqLa6GVXldJet0LU7S/Ckvtf6OktMAUpnuEA1pHoCmGsfUaDNZzGfOzM2D&#10;t99+B8gxoZnLy6vg5qtsKzmOr5FHyGPqlVuVeU51eCPtWmKFlSktmSYciefrcHxNjo/Gv5kWMYOV&#10;SN6GEsyko26k7pWoqjjqn/6enL7csmuZ1nOiMwXH0Sak7TVyiTCtfdsKO+tJbJ7Px6rOmI4v6rWS&#10;07VxH9so1LbHqv7Q3jbWW0ujlCr/pvzHecj1VSsy0Hynq/KltcGJ9Gyavtyya5mu8l3SPs7nyXKw&#10;dkF92+l8N97XrxYSWUVo+X+zUZUflfFGX+kxpKRZpY4ieuwjhvQ4yAyiWsh0QQTah3f66R0924UR&#10;c5hmNWZvNAJH8aghFN/pJBHSfa7BpPuW+UhvUqSJlQqtROK+8IUvgHTfA+z5lpYBV3sfvNTZe3h4&#10;eHh4eHh4eHhcBa7pYfr48eMBUyfZ5xKdCfoJEhC/j1ip0UxaJj0Eji1NpL5Zg0mP/GBZ0DxmjpjT&#10;9TwrwSQvGsysyCMhq9DsrijxCAvqHjKzrAzAohR/aepI2O+3qrDdXHC6WQnR3h+dD7M7Mw2uLC+D&#10;99+/B6xTTjP/zt/+JfC573wbnFtYALOgDg6pB8lcjTNwZZCAg7wEi3odjJotsKTOIwh/p7EP1JjU&#10;M9/A2gZWkb6lT6/rb6V6WFXTVIlAjoa6kTbf/Mel30vUaYtoMrmdeVdGWGdM7jML+bdO8/yN62na&#10;xusKI07fBm5ZbgxyMDTqsQLa90Za/tKEkH8T0zwD+8MhaEq1KdSLu3aBH7rvg45FaOZg0AOr/FQf&#10;aUP1lkOvD1tutOVvFfUoBM1vMB4MwXa7Cd5x+wGw03TuK195CfylX/ol8OTJk2Ct3gSX9uwDw1oT&#10;XO0NwWEegAmVMHM9TkHLz+1oeXMlVuWorJXCyflYRuWKeqYc72Onpo0y/2YwpzaKSU00aFE8rBz3&#10;HzgoPHgAXFl14CiJwUlw6yEtCJUbkQoPxDw6HnOsVvNvnkerEKlagJPKtFH0PSK1UUxTQg32tm3z&#10;WzcmX8dMmbbtzR+0CGtK2ht4qenLLbv6actnq3ui1XObU4A2baSqD47rjJSbQe46TGmpDOM8uwS0&#10;TMbgFbdbeQxT+sfXj9DSOD4nlRa1LR3fX6StdnT+zCvl1ZWXXf20KdR81iDSw+ni9I3beTuX8bRS&#10;p03ZHr8xsD1eDlezzs7DVHcuedDqFmXAht9cwDw+CUbi5QBwTKrDITOqNyJmEEUhM87SiDlI4oYw&#10;qzOHoxEYx3GDacp0tk10DyKqEaXBnkuRxHvvvRek+yBIz7j8rOseeeSRgIk0XwXeeaXh4eHh4eHh&#10;4eHh8S7BVT1MP/TQQzwqTPDAAw+AU1NTIbNWq4EGe+I30qaT5F4CsVRKj6EoywYz54gexKzMa8yi&#10;KEMwL2tM6rQJgyBi5vSHWdDBQOrggTl3dseq9Ea+m0F5DeZJCh45eAicp5xk/u6jr4Kf//znQcoS&#10;sNudBeO8AFMqCqYp1amLQOrzg2VYF9KxmKLVUB+aOmgbSX+F1BtnylpUAFRIYyWn2hqsfOKq+ULr&#10;nW/ppUN14N67kspwI8f72Lz/an1ldRxbrhxvr8s3Utex86tUrC28PMbpEF+6sbolx6SDCLfZn/Xg&#10;OeoGs95ogFYOu/ftBe/8wG53/mIM9kdD0LY1X2nDpPJsdYsuY/Dtvl7yLAEt7vSth/aBNjrn459/&#10;2f2zf/bPwDfeeAPsdDqgxdGOcwfOzC+A3blFcJjkYK8Xg1aPx2rk2C96Iy2yw3bla3Vwsk5OTm9k&#10;RJsy+fJgVvVSecOnqchAHJtJ6dohGih3wajeAFNuc4jtqWnw8OHD4OKCA8+fXwdFm6xcGbfQ6rv5&#10;6fK8S6eEfaaFph5aDo0xLudLUxGYH7Veo5N1pbp2BZa2cXSRG09W5plWL60ltzppdcOWV+3aVcLO&#10;FpkPct5vhl1rk+UwCStNLglmhSof5WjmZ2xp3XiN4ZyUVt9vSr7TmTCtTox9o5XUxjOrtFa5Ilte&#10;Lap6z1txXQZl3s2Glefk/cKePegxbUxakxmGtYBJbQPowggMayE49qWmTCbmRQkmaREyszSrMeM4&#10;ZlWa/aUbzDRN2W+6iu5h03TPrDFpHkjzwBH7XxNnZ2dD5rPPPgtS8sGlpaWASed1VTnNG3l4eHh4&#10;eHh4eHh4XAeu6mF6g680ntg5goeSf7Mijbh9RlpnUpHe5LMyntZwES6keWGtKFmlZvLvsJaXZZ2Z&#10;BlEIUp9GGAQgHYxJfT9Qo0BSD24rx4rCzYJ0eLjvtpFjSI/ceq/81W+tzIT65XK7HoEXzp4Bv+ve&#10;Nnh2zYGf/Y1fB7szc2DYaoEXV1fBoFYHWzSPOd2ZAtvtNmjqpMGUUOrNgVAkLqFKbDufYIKDMVJO&#10;zp+EKR3WBTdtxVQYnT3OMSpbps23/DSMlSpWcpjSwx/nuNDUBlDX2YKqLhk5Wgn7TW7Daj1hQScs&#10;pClNr6RZofs39X263QAbdGUxp9o1sE77YM7PToEzlNRzyxfB/mAEWpnW6DyYpiAUdKExDSHlCZN9&#10;25gWeWFL2iYwqRhVqnuZgEHSA+t5Au6amwEP3eLAfl/4L//Fr7svfumr4IEjd4DNzjzYaM+Bo1EB&#10;njl7AezThszZ7jQ4tzAD2rcDploZuJ5t5I1AVW+3gGduXHCjp62+7RxMgYvouMwaXejMMs/AeqsJ&#10;zi/tBhtURszV/ggMoibIRbORdn1Vb6O0rm0+P5m2K9nSUpH2xBy3VZsZ0jymTY/rSQBuX5dk/9vm&#10;d3U8xcbpyy1jXO200totPlvmGBvTR9R2yd6UWd6M84vPf8NxsK/x/uTNDlv7fYnz1jbseqEpvXpY&#10;PhguN325ZYxrna5gqeaKsqGybAPew8a9jPNd9mN1zuraper1zcb4vkpnPK4ilG65Ri3CCT+/WH1z&#10;BX+YlZf2FjQIGwEzD5tgEQmzqB4yU8fPfkR+FiQm1KyARVZnxllWY2aFazDtuZGSQa2LY1UaUeLo&#10;N0iPjOY9gedVuh+CH/jAB0Lma6+9FjBtpG/2m6btrohL1QgPDw8PDw8PDw8Pj6vA2InyMnjggQfw&#10;0H38+HHYfr/PgQCDRqPBT/esUPPTPkf2aNFiVqrbbAlTvJh+T/F0FLhp6ufTPsIZnnQF2TKM0jyY&#10;LqifMkyL6YI6NOtZOZ2VLlpPXTsrg3C9CJopbTcoggb3qeOoVs/pKKmrhewnRb0Uso5sySICLPVM&#10;2InMldyDQ79CfHh0YsfBaiqnR77xDRydAp1RRP0tHo2OsiinM+T1stiVRe4aZeoa1LNnhacRUM+O&#10;fgdZivX2797lFudm3e37Ouh6/c//22+6b37rRfe1b3zTLa+tuYT2lFOPb7k3cEMeSnKKspuOx6oF&#10;KzusEvF+SqWjXiMzzKnniKgLdCwmer9UEJTHTE6fUP4JxnNNGWG/KKlaRM1z9iO1njZ627rWeGve&#10;jvfB23FPl5eKZbJKSqmBsi5fzNN8shxnmfq6tB0vpy0irl60H8ov7uSzj3hG59FozdG2DVqH42c3&#10;aDteP3IJ2YxWTAuO/kLzOL28b7JBjffFx6Y8o9kplQmPA5lRXuUl5RNlPtU4F9UjR33c6h1LTuux&#10;KpNmI/xu4ERp5yoxFLwh7R9+d2ypFDnfaCYoShEVGfXoWY0oh+suj0dunpLeqQUuWTvv8mHPtcKM&#10;utq5+3f+9J90t9162N16YNF984U33GAUuwFdQJxHVPio9zmdY8k+0nQuzFB9qKFIUz4if2k+R8Dh&#10;SAwyOhXlL+UfC9j1Ok9LGfH+smSEesqWfaFrXKiUJ6xE4ov2Mqbczdxso3Bt1gOSHp1l6n78ew64&#10;I7vrbrWPKug+/em/5X73d3/fPffCK25h6aCbmVtyo7zuYh7VkGxa1qmMaMuCIxbQjoiNRktIZd2g&#10;cygon3HdpAOweqPD6gjln6iOSPll/1n+G+0tiC2zaaNFjthIW2b7wJsH7EHK98ZPWxpoPsh1d2dI&#10;VwqngOpqjy6qkevUOQpD6vrrK2hn5ue6VNcC95f+yr/j7rrnsFsZOtejOvDci2dcf5Q4KlRXUnny&#10;9Yj85bck2DefH1878r2BnDEdi5bRGliGcibLrQdPR1TX+e0eg3MGrRJNcqQf3gZ1gzIIo6CWdC1w&#10;20d239ISLY3cDN+xCI89+gSm33zzImwhtzj6yZauRaqXbLkd5/3y6HyULDo2+yzLVc3pEqVuYvpy&#10;y65hms+Xj+1KbkdqVAconXRdI+oEtZ0FnTjXBSRsQ54xuLwQ+5hsna55bueLNKfykv1zvWrUqf2P&#10;aN9FTO1E4T7xiY+7fQem0f698NqbVBKZG9CxuY0LIo4lT9vyfYS3V39zjhrCKKjt5F+33zqP6ZVl&#10;ngrcb/7W52g+bYn2nq3cO3Ju68lmfD58H+BoGmx12uo7HwfHvZq8u9yya5hGHeT5ZLlOFrSA8zmn&#10;tHOazHK94XPkM+Wt+M0s74HrIyy1sXyzytMRz3CHDx6guYH75A/dz7cftz6gPZA9xzHY6Z4U0oZc&#10;Hnx5UOuM/OX97yTkXPh8KSf4HKmcOLEcpQSnjHpG9aGg5xrcx9iPP3B1WsZp59Fw+3Sf4ntNVtCd&#10;h+tqQU8bIT31UOWjcg7yLC2KkLfI87JWp6Yj4/fjYZnH2SAZRdOdVkz397DTbsYZbdma7iZUElGz&#10;1RxRmqJarTFCjSTLiaN7WMIPpXVXT+oR1fayltYoQwfJIEvTNBgMBtloNAp27y7LmRkWrV+hzD3n&#10;njl+rnzk4UdQWpcD1wsPDw8PDw8PDw8Pj+vAZR+m+StG5gMPPMDqtHv++ecDZk2jeNCju9F8UGx6&#10;k++0LqtRHw7xpYOSpuG4St1MIh2iwczLqM60+NHU71O6CKRdbyZ16oisVgtLkI5JtL6TgToZ4E0G&#10;9eSYrPaBBfUtWTHU9HE/jMmKcJAnYJmmIGUcuGtxDryYONDi8a6tr4OO/Z6JndkFMKXjMNFTJG75&#10;6lhpy8dERlbcCq4+WymKgRDFQZxcazLqgS3R1atp1hGYtVYbXOmvC9fXwGa7Bc7MzYHmw9cf9sA8&#10;T8FBPADjbAiajzV1ksFaPQKpQ1ztw7a12L0WG3l6eho0f2SLNjEaDEGq62C32wXH6p2c27i09fw2&#10;5BeTFQshKyFFNTJgkcZKSj/x4C17wV0L8yCPHZfRcZn8JgLcAs5cZLDCSsSwuRxYvWZSz10Zg3T5&#10;g1OdNliPSrBMR2BGec0MKJ3M43ccBZeHDvzcbz4JVqPehQ2X5JSXxJQVaWLmmmBR1kFW3ZiWRqun&#10;Fr2gVqabSFkupLUvxyuB1d/rpaV156ZvIjTDG3RhM+vUcjNzfkNDPHDgAFhSkpm9kXBIjTszoQaR&#10;yUqXKHqCcXvEahcrgeKXDz9qJZ09OB6FTutG1bZJWbMqyDT/1LGvNNermrxA4l0ZSrqNMTWfx1TY&#10;haKwpXa8cdovNX25ZVc/bbDrwzheW0CnDVpesVooqqpO00Km7b8qKKWdKrdlvBXT2kr6pZR9XS3G&#10;2Sc5x6UrHJf2RlqbacvtjdDWa/3SeXXlZVc/bfk1PgeBpXUy3+wct9Ig03KMMWya67ndE6yiWhp2&#10;GnZOVdnotJW+lZS1zZuuSXr4Y4ahjlPCN11iQY+FzCyogzn9Fob87BfRHuhZLwjpaSgCi6LOTIqi&#10;wczyNGLGaV5jmk81PV/VmDndIpiUCBbJo/VkPWR2gg5I92ylmOefb4BywrQF8zLYWJIeHh4eHh4e&#10;Hh4eHteAyz5MW3zpJ554ImQeO3YsYOpix/4nDHqMB2gWd+E3Urr7+hWlTVNHqsGkx32aV9aLknoO&#10;xLwi9SA2sKROjFC+uiTy75B6G8EEofLSsooGTp4k8eaCk8DM8wzM8gQ0UHaCnNbJaBoWd3dpKQK/&#10;+c3z4HPPPQeORglo5zozMwPaft7NMOWhOzUNzk53QcvHi8vnwfX1dbDZbIK79yyAoeuBzq2ARXER&#10;zLMVMEuXwSRZcWnSBzNWWInWox71+uDqhRVwsDYEwyIC2/UZsF62wWxQgJW6ZSoPLrvtLz1TqG29&#10;KKyDcZyAeVaC9977IXDPgV3gG2cSl1IxM4OoDl5Fh/qSsPy2ONVjZVrYaLDvMkeGaYAGq6uGuYV5&#10;8OihDvj7f/A8+M//5WfBlbVVMKrXXFjjNwPRlmuXFQ/mGKZ/bIapNDdLrfEQ2FsLU6cM99xzD8hF&#10;yVxbK0GrUzm13Uwr3XeE2u6xQ6hKXenx3oOVLTfOpWvU2He65upRFDDDKBQq6AfNDCNqRUJmXtDz&#10;IDFNMjCOY3CUJGASpw1mxqMgykiIiCvNkTyECf1OOEZ1xOw2u+BotBwyZ2dD8OxZ55h03+NRGoOj&#10;TxwNH3QPBkw+i+2w/R3dw8PDw8PDw8PDw+OyuKqH6fvvvx80SKeBvyUVkYFgMabhG03zTIneTqFm&#10;KatRFkWdmfHoNDpKjRI9iaIsImapSnQZhOxpE5Rl4ISiYJkiDecp4kZ1+p0Gyh/Q0kznCdp8yleQ&#10;MXkOS0tLYINykPnEE0+Ay8vLYKPRANM0B6V4WeUWTubbjpKKB9Rpiwm+aR2iOZNPzje/ZFPnp6am&#10;wDzNQMdfRBO70x2wSRnEXFk+C7bbBdhpZ2C7lYM2PTVVgnPdhluca4O75rtgHsdgnfKQOd3uCFtT&#10;YCNogkFG+Ux0qTDI66BJbJNx0CfPcZJVHtGlxhwlMVhrNsAP3HMvONN24Ok3z1WjXOrnCHRYU7mv&#10;DxvrI4MucrAWRWBAZcVM4xHIh2LOznXBo0d3g8s9Bz762O+Cr7zyCsje9EyulxbvnK50YZUXfD2P&#10;r2nPdybt2rUbQ6ZvKWampkFTpjlqDnOtNwCp6EH+zEY+tbk68DEM9iblZuNS+fJu4c3EpdLzbudk&#10;Oz85bbwevJVt3x7wPYHvLXJ7ux6Y8mv3GHsGGlN8l9m7mpnmZcRMsqLGTHUkwzRJhDpNbQ5GQKye&#10;I9Vnmg4pz6NBRjdmJj2TElfX1iImZSc+VaO0gEeOOMd0/Oj7kPIyuP67rIeHh4eHh4eHh8f7HJd9&#10;mH7ooYdAg40ME+nIhwT+Y+pzRepOgPTblOjNLKhHwP4v6hOdlaWQeh3MNM+oF5KFWV6AeVlETOqJ&#10;iUJdSpSRvHAgRGkWJlXlZcWX9g/aV9vXqnrcMOhXuEWZgYZxb0zIy+y3Kc67dzvw4kXhN7/5TbDZ&#10;bINzc/Mg+x8ye70eaFEnbiautwcr/V/nGrUQXFu+CK4sXwDbnSa4d88S2G62wPWVVfD8qdfAC+df&#10;BdfW3gDj0Xkwz9aE6So4WD/rzp+hbYinXn0JjPtrYLteB/fML4KL0/NglAdgvDYCg4TKjTjVmgLH&#10;Z2EUmCJ3JVAvW0gXC3PP3v3gwUO3guxxzzy/vO7iPARTqvPMt4qA42lz/Gj1g200amBJ85jDUR+0&#10;NwdTrTa4f88ecKbjwN/67a+AX/nKV8HOVBdstFvgiLa1emrX8ZWh+cnniXOdpMfNgL11i2O6HohH&#10;bj0EHjo0Bdqol4PBAKzXmmAQ1cAy4OgAGiVgA7dCvmVgWrvq4eGx85CvIy7X5soVzLS3SPTsOKlI&#10;AxLrgx4ho1oIqu+0RXfLihJM0jxi0r0RvtFZIcyLHDTPB2qLQDo0mNOemXREcM/ew2AQ0HGIu3ZF&#10;IfNLXzodMB2Hmr8K+DuOh4eHh4eHh4eHx3XiclIta2bBY4895k6cOMHrBTMzMzVikCQJj3jI6nQ1&#10;8qEYscQOrc92mqfp9zSmnZshy4MhdXk6Lcpp7qCMshx2QLZwZdTPylZBHZlRXrRYiR6VQZ07M5kL&#10;WV4NUhchVChtj3QlGQ+dU7o0Y8WaFWrai/oTyeHxQ4xSlu4g9PgWP9WUtygosIhHBKK8cmGR0tzS&#10;8ahyPMIb99y601NQpo8enHJ1OuNvfOu0W1npuV//9d9wa2trrtmW5Z2OxD7uD1inDNxolLo0SV2z&#10;1VK/16oHuGPEUWF1ms6VLf0RS9UBa1E5bZqv0xLj2cFPms+tt74mbx6oH8x+tFNtOjfaQ39txY2G&#10;Q3fm9Cm3trrqdi3Ou1az4T7xye93d37gTnfffXe5u++6033wgx9wx+/+gPvQh+5199wj8+6+6w53&#10;5PARd+z222i7RTfdbrvdSwuu02q7+bkZ+Ah3Wg03WO/DL/jsm2fc8oXzrs+RQ1aXoYSzdsZ+oZ1W&#10;k3rdBQ9URWlddTGlKWrKObDfM58Tj+4ltgZLnWNYI/fxeTZ1qyXfikTqc56gHL/7uz/mFpeW3Me/&#10;/x7XaAVuZeBcP3bu5TfOuYIjeFDeFewvjTznzjgdiygQKzoBp4GPj1nAeD3OYzomHZfzm/MgomPX&#10;qS/PtsgyV9B1lgz7VFczWk4lSee3e2nRtSgPbtlfpzJz7vTpwl1cLd0//qVfdi+++LJ77oWXqX4O&#10;3f5bDrkW5XNecBpDNxwlrk75ndF1MRiOcL4Rv03h5Gm+BKHko5DnmeX547plHNchs543khyzmIyr&#10;uxS1azQcUN3I3Y/88A+7/fv2Ub096uiSdKfedI4uC3dxeU3aaqpPPCInj7pJhcZ7kXpI/wXyY/wW&#10;R37wX455zPVURrjETYcXcbUVazuhOsDgesrgawyWR38l8EhtjH275mBn+I5FeOzRP4B988w52CLS&#10;yDVqEx72joCRV9nyEZEfZneOIbel+E3ngz+b08ILZNqo1wVtyTbSx4Hq3snXPwGjmxICvP9y7sQn&#10;vtft2SMZdPJ1yZdh0YSlxg4GN2K2ms9802eUmt/HdATEZYyA6NznfutzSINds9YmjtvKzXa8npyL&#10;tJn8m2fZ+d1YogXFbzu20Np1S+tk+8NRwNny6MZsw1LqXp5SI044dHA/7A+ekO/UVjkIFeHMhWWH&#10;0XMJPBIwb0u3CID2KD92CnRshh2X08Koritcl2PwlCnXZnkEY94uTlPOEIkCxTPynKbpSs5j2DKN&#10;qUmgKzdPKcPCsF4kGVWvcLpepvQcFXab9bTI82i60xnRvSpsNdsx1eGwUa+NyEatemPI07VaiPl0&#10;CB5qMuyvryRxPAibzQ4PPx26JKMHJjo+D49KB6rXp4v5+fkgvSMtnjnxTOFOOPf4w49z0i+Z2XJW&#10;Hh4eHh4eHh4eHh7XjG27M/QEz8vQVX3++edhu90uukWdTqfFtlartdlGUYRuahiGs2zpyR/de7KL&#10;bAm7+A9N72ZLnVNMx2mG5aujWGycYLsLccbKtVvPQuy3X0Q43lDlgNjVkY5hRl0/Qj/m8Ak0Hec4&#10;nzSzSBacJu3JQZmlY6ufsnbodgysFjJytTyKHKOhvf4OD3HHGA1h0tG6m2lLL3/PLsnGu+4QNeCf&#10;/B9fhP2H//Afwe7aewCW9oa/I5y/c2s8qD9hZn4BFj2/HQZGa4KFoVKRH6yaMkQhHeePlctYhRK0&#10;mqywsqIvvfhSY3OnCXcyOVSMbHnk8EHYH/7kD8B+7/fdB3sENc5qxRjmmSt7ca5H2d9fl9+jkSz9&#10;8u9/Ffa5Z1+C/fbTz8KuqWTQ6fALF+faLX4hw6qblOHyOse0prTP4TJxmdbBDGox1wUp85LDrW8A&#10;jxjFqBVyjkHah20GMv8/+LP/Luwnf/hu2O+8LMtfP3OOjmH7lmPV9BjiU8yQjK3UAV1vO5S51Jkm&#10;vxIhsJrCSGM5x1Lr8UyXfcOdO3wAl7jbvxfG/a//4Ndhf/2zYtnnmzG3aw/sKJb9sZLOY2QxclP7&#10;7JrF341lJ3NM9bJSNFXE1rQ6trXUPW4EIlXYpupSb5fPn4X9m//934K9+x7cHtxXnjwPe3FV6m3Y&#10;kHbLyqvAZzhUt6wcVfUyaFNySURa3/Hyiq02JKyCMXh0WQaPyAabypUfZtJWfuQD/Pm+cwe0/j74&#10;6b8P+7VvPA2b1aUNLhti11M5HsdJhzWlG6My7ixCBCwgqO94weMCM7Td2Jpvel3gBS+/UdBy0Lem&#10;/IaN0azZ9SXt3UOf/mn3wXslgx79kuTLhRS3bLoFiQ10HzJSJc3WfRWa3z/+yaOwL70ky//iz/xF&#10;2Op+APfWcRuZT0yX8mhSfYdjdc/OfSdg97Yg0GMreNRWhqW1ymdFQ+sIj9IKm0vdiwc8hq1z3/9x&#10;UaR/7qE/C/vqmzDuG8+9RO07HoVoJ2K1eaZrZ2fbuOp5BkHaOA+kICJ9e2H3Y3tFRM+TLtXCSuWx&#10;rboPrq73sdJowIMy0L5SvfHGazi7vMfjPBOGK6g8nUxuvLc0C9ypD+2exY324N79F9guLMzDzs90&#10;0dAszMyhIWo365iuBQGWNxsdbJeMesj4PIqw3+VlHqOX7mH7IxzvBXoS/ZXHfwVpevjEw3pxbL2c&#10;drYEPDw8PDw8PDw8PN5D2PZh2noaDIsHuGfPnpBJyyYZMWlVI3c5NpK7LxXLoKiDThmUNK/kyB6R&#10;MACLktbiyB3UD2JScim9IP+GnzSTwImtEsyi+oZlwKYVbgq408V+vhIFwcDqm1DOTCJRytfwURSB&#10;rVYLZMGTee7cOTBLC5DXZfb7fbDV6oC1WgOkstlUnjsLrmJMAatPTFYgQErWpAq9GZJvvd4a2OJR&#10;94isSDN7a6vgxz76EfChT/9n4L/zx+4DWdBmPvHsMvjFZ86Aj3/jDfBL3zgFfuf5VZBV6bk54W2H&#10;IvDf/9R3g3/lL/9b4F/9y38e/LE/9INg4AbgyZPfApPkInjrrftAKENQh+RcWPFhsrLBtIgExpDK&#10;kllNK5t0IsyDBw+CFiFleWUdrDc7Lqi1hCGVO9G2titgPH0lSFrHUWf4WqKaqdNFloL1Wgh2pzog&#10;/Qet1L/whS+C/HkDc9+BQ+BgmIBJkYOzlOFJmoL1Vh2UFGzE1jkCObfJuuZxc1CPeFSzWlW/bzs6&#10;C7JYybRRSsdRW6TckqwArW3QYQOwz0uC/TKV3KJIqyI13MPD42bA2mBrk7e22RsuW5BnKYGSHlaE&#10;UahEdI/cSE9FzDhPQYsvnWZJnZlnuVDHLSmyTKhRPWge6FxGz6pZ1GhOg3G8EjL3758BL7gaWH+l&#10;Hpw4cYK/HZxI6Wb4O4+Hh4eHh4eHh4fHdWLLM3YpvtIcX5qfxvGw/YlPfILVZXfx4kXYZrMJh53p&#10;6Wk4idI26jDl5FNo5+CkS70AOPuSXWJL68GhMskKeLAmeYnl/STH+itxDOfT5VEOh7S1JIAjZj+o&#10;wQkpCepw6urn4gg9SCWtsX5SHauvcFGGdCw9NXGjdoX6jTl13t1p7cKSU9pX3yxDE8pMfE5r6vdZ&#10;L8SOestu97x88fzB4/tgY3ExdH/pr/x12NOnxCex1C/Lp7viG90biYtRvSE+vOsc1JXQbKH4dhTm&#10;K82aKKxOs4YEq/li/bqqXCZ834Y9cWReWBS/y1F/DXZuRqref/4f/4ewP/wxcY7+5svij3bylddg&#10;tapUxzVYugybVS1J7MFb5Otqre7usBSHevE59/mvvAr7y7/8S7DPP/sc7NSslEesaxb6pXsZmo+o&#10;zlefRXuTEpWShrr6Gw7XxMf07jtvhf27f+u/gP3Gc+Jr9/Kp07C16Vm3PJDzbjQlrZHWJyuHSVV6&#10;q8+0HNvKyXyl00R8pJ3W19kp8ZFePn8G9p6774T9wCHZ39/7h/8a9l//q9+GLdTHkb/SZ9iojObL&#10;yhr8lmUb3iwx7BwMVnaV7yL+0nZq38rIj+9nWNs0Gol/q73V4rdjDFGTJU40g9+eMRa68m1AuiZO&#10;nh88LnXib/83/wnsk+of++zLcr3U9RuD/kjmt7pyLce6/8lrlWsJo2oyUNJaB/CXrPphZup3732m&#10;CTfAZ/pD6jP9O95nmq6P96/PtPk9G+yc7PoKN7yFL7R9TzVfhpr2OJV87A/lA5pk2JOqOhKf6WK4&#10;hgeafLCCm09reAEPNLvLFVTIQ4vTeBi49eDBi2z37dkHn+i57hRunDPtKTwozcxMI/RMp9PB8jIt&#10;sX4tKuE7HRTig102tTFwMSrr6/Sk+WLwIk7sMfcY0viQewhpZAGdLWNnS8DDw8PDw8PDw8PjPYRr&#10;epgOdcxy+mnk7S9F7npcgiwPhFHhAjAtczDJs5CZZkW0kbkrQmFJfeuS+pysRbE/tLHESIisYIHU&#10;ZwDHcucYNkqa8SahSiv1tUGdHoM7PnSWQQCFiMnCD3N9PQeTJAVtOQ9CybR9sf8008ARTRDV5Caf&#10;+/VB8mPvvj3goNcHV5eXwQ/ee1y5CzxLfUrm66+cBJNRDFJ/FCyCqc1008KgVbGk3raQfbpD9/LJ&#10;k+BLJ18Gn3z6DPjKhQL83u86BP5//+bPgX/qT/8UuN4/D66tCtPRAAzyDORIGMxs1AfLdARyrHFm&#10;kCdgqxaAtx89CtoFlfGoiMSQevpMjpQR1ZogB81gstKzVeG7CrDCQ0yTGGzU6mBE+cHkGNrMXQtz&#10;4OJCCL70WiZ84UVQPFglDUxWi5nVtF3TWEYlveHS5ct4IyfBSrWo1Xx+43PkVZnj5R7XAxuR0jjZ&#10;VtnIrPZth42Cae3SwYMHQJaXmKx0M7ltY+a0L2bUoHpFzPICvHI7xWmQ2mP02FlICXi8XzG+8i7N&#10;S2PzdYuxC7QtUAL6mEhtvrAIokBYC5nmM53m9PxIzPM8ZGYZj4ZI81L4UdMzZAbayIjUdoG0LhgE&#10;OR0+Z7kcNxBKHY9fwtO4hdgngRH9o+kr4nItloeHh4eHh4eHh4fHZbDtw/Tx48eDpaWlkInuAiEc&#10;I2LSU37IpEX0lA9HGCM/3W/kxmW1gnoHzCwvI2aS5SFzlCQRs1Kq8yJgFnnpmKrlUp9GaMohj5iF&#10;UbOo/1ApWKpucJARCTTyzkAVDaHIQYvucakoH2NViDKNePbsWZB9FZl2brwu0xR7dpNl8hhLTNvP&#10;TUWlNhmvDaa288hKzDKn/CLedccxcHfLgS+/cAFcvXAejKIaWAQNMA86yrYwbIElFGn+3STSehwJ&#10;I6yD03MLIPu7M1969RXw0ccfA7/6zKtgt+HAP/Fv/1Hwr/1XD4IfuOMo2KRqyFxdprQRi3QITrXq&#10;YIPOi1kmA5BHPGR2O03wuz/6YdCQjoYgXXtgmuau1miCKV0vTMPlFYMx2AOMaTC1sVELQYx0SOyv&#10;r4EHb9kHLkw78Mtf+j3whRefA7WTT8fmyKM89pep0qxG28W6GfwOismpvjwnYHWsqmse1wO71ur1&#10;OmjKc6ZvQlidZjabTdDal9FoAPJoocwPf/AeMKb6xOz1eqC1V/zyjNlotMAqmoe261ZnJ99YbITV&#10;V4uQ4/Fug7QPHu99TJa03bcmSQ+UIH/nANIzDjMP6wGziKIQLFzETNM0ZMZJHDGTJK4x0ywD8zQH&#10;EfGDWKRFxKQkgHRMe37VJKo0Tq0UM6RH3CVHz8LE4+54wKT1tuBq7zi8HtPyw4j51LDygzUnDA/L&#10;REsopjckVqaV1PRFzDSnEyVmRRkw6RkpZNJzYcCknKXWl6gnZ425Nfo2bQ+TlwIXEvNmYzLtk+dg&#10;4JuN3cT4GzCmPUzzoCBMuylFEd/w6MFPOx20O9Bg+7Fj3ExSJwqcnG+vfCfnB4XwzVOnwenpaXB2&#10;dhbstJsgfx7HPH/uDNhs1EALK8gDQTBzyidhTcnz6EGBHpqZPFwrXbBK/l1zF9cH4CAuwJn5PeDS&#10;3oPgqTPL4Oe+/B3w/MUUPHHfMfDf/rf+FHjv3XeC5saR0YMHs92IwGl6oGbyoC3MLO6Bu+a64D13&#10;HQIHIwcOqUPFNHA9srI2XO1D9CTMRYK6o+Bkfa1Tepn8oRaTv3Fl/v7vfQEc9iltxPHDM9W/Ddzi&#10;7kGXJl+6Gy/fybpA3Sdwu2n6A9q05/WRPzBkWptpzPRh2pZb+2PLreO1uLgIHj9+DFxfZxc1rh89&#10;0LYzROw+RKRqJeT6QOTaB27TOcIDNK0p1JsSVYGNncGdxqXy893Cm4lLpef9wuvBW9n2RmCy7d6C&#10;DeKIXaN2hW9sY5j8oSKTOtT0DBiGdN8Gg5Cee4kuqFOjUw9FciEWBYe9q2VpFjGTNKsxqa0CKZ82&#10;0dEdXyjPo5QUce+gvYOUJCZlL0gHvtyZVdjaQnl4eHh4eHh4eHh4XBWu6WGaeg0GeGbTLH66vxwr&#10;NZpJPRewiMIIpF4CMy+LCHQlKE4kxLAGBgEr8WMncOqFcG/kEh8eam+N1Uzr/Sht+p0D6aVVLh78&#10;W+cx6YQrldEyc3l5GTQFyD4s5HWZ1fkrzA1Eivnd1W+ychsXnORLjU6DGVCeMfM0BS2PptsdsNVs&#10;gFkeg3mYgamRahozo/4tGBmpz0p5KayBtdY02BsWII9ez5ye3avcBy6v5uC3nn0dfPpUAX7s/tvA&#10;P/oTPwb+4Pd8N0h7B8+feR2sBRk4266D+bAPHr5lH7h7zoEr51NwNOiDlTq3oQ7Y24pJsHqwkduD&#10;87x0jUYNjIcDsCwycO/SEtihsmB+5ztvgM8/9yw4MzMDWt2zV/c2PVYbN1IwTp9oD1b2V8SWfXpc&#10;D0x5trpk5DcSTFs+uZ61Q7cdPQLum3fgynICjj8GFgRRCFLbDzoZi2tD+QvHuFS5Sj2t6sg7r6H3&#10;8HjPYku7fslrlOboZbnx0rT2wuh4P0R9vOQPEYVBHbQPEAtWq4n8hMTMC3p2JGZZWgNTIavVoKPn&#10;TCIdUh4T2EtiI21+9ayqCaGFwqvD1rP28PDw8PDw8PDw8LgqXOphmp/E+ePDYGpqKmSWpYSgM9g6&#10;RN5+I/GET6tc8oPEgroRYFmAWVmEzLwowcJRj4NYUueEaUoF6w3MLC/AsghA2idoykiVDKhT7zSI&#10;cmJ9Hc5GycpLQ/pFso6eVRVayhShK+5Dl1v+2PROsmSliTg538p2cn5AXVhQp1ENiPv27gUtD1ZX&#10;l8ELFy6APNwA89DBA2AjqoFxPAQrZTpKwDxIwTRUBjmYUNc5peMKQ3B6dhfYnl0E1wcl+NKr58Dl&#10;lQzsTO0GXTADvvzyGXD5QgF+/GNHwD/xwB8H77jtVnCwugryQDRM86Fu1gLwg3ffDVr32fzCyzwF&#10;TZlmBdnyh31SmVcPqZ9W17hWMe3jsjSlPCLyLpn79+8Be6kDn3ryq2B/bR3sdtqg+b9O0hQN+7js&#10;Ukqk1YFt64rnDaUp0dZ+TPrjW50w2PcM99x1N2h1yd6o2X4MUVgHh8MYDGsN0N4wVP72WlcuBTvG&#10;OwWXysd3C28mLpWe9wuvB29l2xsJvrqZ1q5Xb5gvgY15wKT7FQe5oJ8GfbPOIjTIv2meCNf0TFjQ&#10;8yIxz8EkzZRJxMyzDKQ2xwif6SJ3ICXBmg8he1tgz5IkSiHND8KojMIpR8/CxCW3xB8jcsYbK7yT&#10;2iEPDw8PDw8PDw+PdxUu9TCNJ+5ut7vxqRvzpD8wJs0zscyIJ3zrCUwsY6dnME0yME9zoQTejgr1&#10;haZDoUdQlrwvjuyRB0xTQmjfQloVtOkN1KQQkfQN0zcXphhWCqzSlMHLwc6N8h40bDxvpvlS27nn&#10;WQG+s2DlIax+bdOTNT/xelQDbRCRJ/7gD8BvPrsOLi3VwT17lkAeApyZuwTMgpEwVAaZMBTm9C+j&#10;vrWQBwUO3IuvvA4meQjOLe4Hu3MHwHpzEQxrC2CctMAzZ3vgyy+eBNdWHXjs9kXwj/3kj4Mf+8iH&#10;wGQ0BNdXV8D9e5fAj3z4HpBOH1xfXQZrNQ6fKPWJ2Wo0q7CJrB4zt6LKaeXlYXXK6lyz3gB3LTrw&#10;7Jsp+Oyz3wGbzTpoCvkY13bcS0OvEbyneqfV5/cO7G3ElrLXUHimUFt7bPVvbm4O/MAH7gDtrcXq&#10;6ipo2yFiB9GOY3XWBoHZDpXahXcbm+vAdu2Gh4fHOwt2/Vq7sh0tJB79NuizJ8vXYVjkJYdNDjIe&#10;mIUHaIkTkJ4TQjBNI2ae8rNmxs+XyjRkUlImn1H15iTPn0RqbZhjdF03YNJPYwXe2MPDw8PDw8PD&#10;w8PjOnDZh+koigLmBmxSpCenN8wHN8zb5DtNvYiQmeYlmHHvguhYzSYW9HMjcx6whZhlBfVCCugR&#10;TI6BwaRVlPL1P3tf2+8iyEE6CnizQfkipKxgmn8gnMTZT1DVID5BU1s4g5HJtB2T1gRtXwZTbmzD&#10;IqT8I2aUD8ybiZxOYCOtDLdQz8FY0nkyT73yGtidmQOX9uwHv/j7fwD+6889DrKnPvPAod3g7r0H&#10;wKiIwUY+AmvGQhjltJxZJBWp6wsuzM2Ajoc6JvYGQzCJU3CQZOBKbwDGWQDOzC+B60kOfu1bz4Gr&#10;fQf+yI/dA/74j/8o6MoYPH/+FLh/3xJ45EgXHCZOmCZg5WMa0QkTw0bTDSk9zMv5mTIm830MHjiI&#10;h0ASXb7MhmAjKsBWPQQ7dFjmhQvst77szl1YA5udeXB5LQZLqp9Mg12Xk7AvvS/HK8HaATsrbimY&#10;JV//xM1nvDUNFfSa3I78UYewutQuweL6SHm/kVF5rUzB0AldILT9XfLcN5wbsxY1QJu24epNOTYl&#10;Oi8zkN+AMO0t0NK+FrhGdZzZG9H1QrSA+RZr3vYTxzFob1rszQO1XqCl2fLIIHXClnt4vLMw2W5d&#10;bTv27oBcdwFd/xtZvTXUtmN8vx9/+8C/mQaaC0bUJjDpkQWMgpIeJPGtHp5zqsFbMPhaw43KMALz&#10;IGAOsyJk2jDiBavRUKSTOrNM0xqTHiR5BCr++gNe2LQz3imeTZll2QQHwXTI5DjTUUnPwkQkeBuM&#10;z8jDw8PDw8PDw8PD45rAT+Kb8NBDD+Hp+/Tp0+HMzAxHe2b/aVaV2WeZA9eyWt3k7gLZFk8TO2yL&#10;opgqZYjxLlvCNK2GaVoeDuJkOsvzMC/DKQ4knWauw99vjrKiTauFcc4BGYIgLaMGBw/hAW0D6qPk&#10;QZPSUQuKWiOKavWgN0w4qodLSzom9WQy/uKc/3HXgFNDZyVKdE4djswV7AtLvaaClRn0jm5C9xDq&#10;XODSgocRZ62VhXjpzbC432CVhmyL+ko1YphlrttqU5eudHv3NLGLJ7/yPHq2337m29iu0ablOG+W&#10;YwNXRDSX/o/4GLRi0GrR+ZdumMR05qWrc3cP/3fu/O1IUJmJBaUPqnPIyvmYXCZCWY/+C9AjDdzM&#10;3Jybnp1zcZpDeSVDZRq5qN5yrc6Me/mVN93zL73unnvhgnvs88+4hT3H3LmV3H3XXU23d6HmlnYv&#10;uFv3Lzh24lxo1N3wwjlXT0auVRaukdE8ystpyr8WHatG85qUljZPc0YXGXVXqXLWQspDysd65Oqc&#10;5RH1pGsl6pajuuZoGfu/h40I6njEY4ezGlejHjWl8+zyqlujSl7WWm65F7sazesNnbvvQ3vdsTv2&#10;uiCvu3vvudt9/Ynfp/PP3R/+wz/mdu/Z5e64+06XUUY+f/K0W17rufO0UU51JQ6bLuP63JxGHViN&#10;C1frzFJ+TFM66Ji0l4jSLtnIdZ/yGvnL+ayZDCWBdk6W51OXHb+pC09VqXBTNTrvkK7EInZ12keD&#10;qxjlxfFb5hxf/P/0X3zevf7Gaffk177j+oPUdRZvcbX2nBuktDU1D1GtgfrNxwpo/zjkJrL6yPOJ&#10;nIwN5CFQN3Lyn4HrCxP1mjbkb7xxjiGrsvy9N7UFlHY+Ps6Xgd+8EVndF78Zkt9iR/2hy6iRmunO&#10;UHnXXbPRdI16w/XWey7PcpfEsUuTzLVbHVpeo2KO3GjUd0We0Xqs5nLC5JwLjrxC+WaMKI187jI8&#10;PqUpSyhpmUtj2j6NXYvqTcTLaV0oygUt53pWpLReircsIc2rUXmxEl2nZTViFNG+6VyLktZ3qWs0&#10;qT5HVJ8pPfUa5RC/baFjxsOEqjUfj/IlbFCaAtdqTtH2Dbe22qNzo/Oemadtmm6tt+YSyocBj7w6&#10;it1Ut011N3J79u92c/Oz7tXXXnL94br7gR/4uFvYteC+/3tup+vSuZOnem6NjrPClTzi0URZWaI6&#10;Se1aSNfEiK67lPKlTtdeq0O1ia47zqeCrKnSTL724GNJ+cBlHOKtCU9LvQGq+iyx1QuUJe0SMwlc&#10;BwmmLfH+YO36oDxl7Ns1BzszDeMee/QPYN88cw62YMWeoTbhBo1AtzOxqpxz+nYaUn/xA6Z6A6TT&#10;W6GZgfrOt015HMCbUYLlbY3aNEbgEtgTn/heuidRG0O/X35d8mVYyD2KGj0YHjoOVvOBWyMGx6hn&#10;HLt1HnZ5WeZ/7rd+m/7yHjktZvkc1FradHq8HKYqz+3P9e2H5Q8/qWwEtZ6wXFMBrpts8JfzQtav&#10;6iBdv4ycrnvGoYP7YX/wxP2wdDkCZy4sU/st+8bbSIJWNzqW7X1nIG05nT9ZPg8jhgzk1HA5UJI4&#10;6BpGuiXKyIaUJyAtJGIf9PzGyjSPG8F1rcjo3sjtNrWt9PAYZGlCjTndHtk9gTaqlTntphbkg/Us&#10;CxpBjRrGpIzCVqOZZHSg2alOQpuFs63aiBqUcDoKRi5Nw1Y9HNKaYbNJ88ucmqD6qCwKeuyiad5x&#10;WI/ZqSLhT6NomrKWCyYoVttZ3u7zisGd7s5iv9vvHnnkkfKZZ56BRYYQrGZ6eHh4eHh4eHh4eFwj&#10;Nj5Mc9dmI93+/fQMTrR5nU4nZNLvTWSVmmFROWiekbtPTExTjxfM8kJY5GBB3QlmnpUhs8ipN0Ck&#10;foiSlhHtK3DHoyGyNw39ZELpJNq0KG/im0n9GqVMo7/BvElgV3K4k1sPzRKv2YkOHZGnzEfaMhGF&#10;QGTlgElZDto58VkJqXcH5iAOR6wOdRNg6uGVOAkr0/XBEBxlOQjpixjU2mBvlIHffPZl8P/6l/83&#10;+L/8H0+B+1tUn4kfvXsJ/K57joN7utNgsrYMxqsrrhj2wWy4Dpo/ap4MwGTUB0Upy930VBPsTDXA&#10;LB+AF1YugElJXV1iGjXAYZqBp8/1wEHiwPs+eh/4R/74HwPvuPsusB87cEgXA9PiX7MazWS1AopF&#10;UK/qRkEXCnOyvlt+bs13W6K1iK4ZZplSJ54YcDxr4v49u8AhrcU88+Y5kLvyzCxvgq42DZpmUaVj&#10;gnzoa+V2sPot1/+Gc9FzMx9qjU5azd8OCwu7wPX1PriyvAxOTU2BM9NdcNBfd/3eGjjb7YK1qATr&#10;YQa2GyHYonnMmLZhLp8/DeZJH1yanwV7F8+Bw/VlsKRlzLpLwQZdz8wmnQfTRs80f/8OFQEzHfXA&#10;tbVzYE5lyZybmQJ371p00y2qv8R0OASnmi1w1OuBU80GODfdBkfDNfC5bzwBzs40wT/+//wxcJ2q&#10;DnOUlaDFbee3KUy6Y4CTuc9vz5jjclNao2hgBdZUWIVo2JerHR5vJybLzuP9iYjfhhHtGxtr160t&#10;ZiWaydf9WL+WK9sgVy6TnmmIGKSEHyj5DRWRnopoa2pA+LUWUd69EaNGyIypBWRmLoyE9IxJtOgd&#10;pctAuocLaR5TvLnzkMdBZtJdA6QkgdJKEWdp3il6DmZuBTc6TGzk4eHh4eHh4eHh4XEdwBM1o2Sn&#10;OcIjjzyCB+y77747IsIBbW1tDY5Q9XqdfaM5ygc8yhqNxixbAhzN0jTdxZaWL7ENwxDTNB/T/VGC&#10;6dVhtsh2fRRju5V+yj7Vbj0tptgOXRPHi0OxA8dOwbR9wR9fklVHtbiUvnGS57DWU2bxo+r7lLKs&#10;EENpEp+6SWXjRkNy11H/Ryx8itgm4i/VVL+0NvfsCEE8dLfs3oPf99+NbHF/73/5Tdh/8pnPwHYX&#10;kI0uZ5WWkKqv1spIfK86cwuwaSx+ajXI+tyb3NgvvLGwMuE+IMPyYaPQxJic1uyokOlIa234iTvX&#10;qovPIkcBYPTW1mE57i2j3WKPXudmOOQE4Xu/627Yn/jxH4L97rslbywS8tMvyX7Y/3ekZWL+ee0p&#10;VE86F5lOtb4NRuJDGCeSv0FNyqHTwWVCaUX1dcNRH7a/vgK7MCPlmQxl/l23HYI9ekjS/Nqr4iS3&#10;Z484bp6/KOl5/fQZ2DPLsrxsSF5ErRnYYVFzo1wymLvUjAYrzATz5YQySLBzk9g4XCfknBqFnFOd&#10;I4uwjSWNPGQU4xM/+EHYlWUY91/+zMOwr5+RGdNzB2BZp2AUuewHisUOAW+gGBzJgmBvY6o6VV37&#10;aE6q6crnVMt5Zkry/+LFi7Dsz8vodqX86hx5gtDrUd3TY85MSdkHhZz3hXNnYS3m9jxHhSHs3r0b&#10;ttuVujU7K03pzIxMHzwg+Yi3CwSOsc7o96We84iCjAvnzsNaGnsDWX6xL3WNv9FgBE7rZlv2Pz0l&#10;9T8Mmm7Ir0UIg4Gk0erv8vIF2IVFSRu/dWE08SGBc8+/8AzsvR+8C/YX/pu/CrsuVca9cUrSdO6C&#10;WKfXR03rbab5HfMHAQz1A8XbtksAvuMEVqsYrHGZT25VhqFcc5n6MnM0KEYptw5X112zmgabyjmH&#10;2QD2Ix84AntgL4x78NN/H/Zr33gaNqtLnSgbYtdTSXPEH1GwNR9sVul2GCFd/4DWxUKvfRdIvk00&#10;qQTJI4chIShvMIYs1/PN+dysyXTopN156NM/7T54r2TQo1+SfLkgt3BqQMQGug/2b2c0dF+F5veP&#10;f/Io7EsvyXp/8Wd+Ftba2FLra64+wvnEtPlQ27XN3w0AO9jOVP7x2s4YMid1sPKd1rbW7nH8fQOD&#10;v0uBzaXuxYNV2O//uPhK/9xDfxb21Tdh3Deee4meH+Qe4Rpicy1ivP3bQdh9nI+Mv9X0ZdJRta8G&#10;mR63cXIy1lYO+kMsGAwGqCR0r8cKYbyGxjVafhV2hlpFtrun62j8bl3qovE7ujiLBmzvwhTs7rkF&#10;OPjPdmdh21Niy+YUGlF6bsV2ST1AQeRliQpPpTSIz51DI7l7t9hHHnkGaXrggQeQRtbRd7YEPDw8&#10;PDw8PDw8PN5DqPoTBPz+zGc+gwfsn/qpn2K3FXQHy7JEV4t6DJAswjBE97PRaMinz87h09w0TSGV&#10;0nZQomu1GpToJElEmY4zTC/3Y6y3FieQPFYG0q0dZCX2P+IwFLAyHNYA4QDJ8ufghKtTphWqzFjv&#10;52Yr07l+Tm7KdKmKU1N7eKLZENKBOzShTP/iL39R7D/+x7CtrqhcBccaJlTKtCpMU/OiXGeZ9PgC&#10;VW2jrRLFDYMd6q0q0xwpAbYm58hRuhl2bomq8TYdceBbQj2SfM1jUceOHBa/p/vuk97/93zvx2Hv&#10;u0e+LueK9/oafrpvPv0G7Iqq3oG+AairKlCvy3SgabNBJotU05RL2bZMoe6L8jDdkVK+eEFURcSw&#10;Jnz3x0StUTFdS9O5p56T419Ylu1X2IGaEGo6wqaoZAkdXzv3lNGSgU09f8O1KtPNlD2jeVrW+6Mn&#10;jsN+7vdfgf3Ln/4F2HpHmoKoKYqnHedmKNN0VPwVv+nxOXJsaIFWwmpa7KS2YOXYZudjAn9xzogT&#10;yZPI3iZR+ab6JX5/TRTjWN9CLC1KvbrtVinbe++9F/ZDH/oQ7NGjaBLdjFSBCk1Niqa0spaLUkqs&#10;2my2cSpp+t0vfR6WRx5kvP6ayFsvPH8S9o3XTsMmceG601J2po5PT6sif15U9QZHpSG8eeY12IVF&#10;WU6ljL9/8t/6Kdh/+0/+G7BPPC+JObciF1KvJ+1RoNdLrSnKd8of5xNitaZKRno9TcJU6HHEDIkk&#10;AGjZhapA3yxlOtS3F+9GZboRqKJ6E5Tpn/0LPwP7XlKmLa1VPisa+vbClOl6Ie3JtSjTZd3KSjLg&#10;vaBMpxyii7CdMk3zYcN4Dc1fuPoaVuxm67h4d3VC3CiPLM0iI2/bNQ1Fer8q1Ltn5zcp061ZUarD&#10;qInlZaOBxpsuIzTedHDsL113g9HoHBr4paVVFNqv/upTKMRPfepTkvhLnJ2Hh4eHh4eHh4eHx1Wi&#10;6k88+OCDeLB+6KGHYJ9//vlodnYW3cF2u43uULfbhaSQJAl0lHq9bj7TkKMmlWmzlc+0KtMrwwRy&#10;zXqcY/u1oSrTuYMEOwoa6HaNgiaO3y9Equjn0h3tc2gEQqw9w0QlQfOVvLQyDVMpFzvdj7CeXKaK&#10;qSnTlJkwDVUP2rpeORq4A0uiWn3kXpGtfuNfiQrw//tf/gGsxTo1n+lC7bIq09Ozoorl6pNoynRV&#10;6DsAU0Os52r5MKlET2JSmZ5Mc1Bcegeh5m+klYDj7jKm6rL+6VOiqJpv9V3HxZf6k5/8JOz993/U&#10;3XKLKArqIurOiMjo3jgt6tXrr78Oa/7aUx1RYzpdUassbYNY1q/VJS0jHgWOYAqgqYa9vqx32223&#10;wR46JPtT11z35a9JAgZDKdeRKqbmox2pSpHTcRGKk2C9ffPrtdy6VmW6o9PdpmTGD39MlLu/97+J&#10;//7//I9+BXb3gVthR5mkJdE84HjKwA4qRobKd9owcc1P+khP1rkklvLiUf0YHKeZYcp0rqp9FIWU&#10;71KfMvUxP3rLPtg/9od/AvZHfuRjsNNapj31K9YXCJUdqJD/9NMvwNqbGPtWwPyZO+rHr7P1KxNO&#10;i1h13a7KnUciZLz0EkQY982npC351tefca+9Jm9gBuuiPPb6oihzbGrGoUOiQp4/rxKZ1o1WS+rf&#10;f/af/znYE99/H+yvPyHrrcSS/2kqNtTvHDBqJyHTfNfqTPVX1rNznsS4DZD1WKk2ddBQVzWwekvk&#10;lWmalmt7onoTtP57Zfq64JVphtU1GMJl0rHlmUum7V6V6UVr91VTpvt9evIjDIdD2DBeQ8bV1k5j&#10;xXayjNZtvlmKz/QuUaaP7p6B0nxgYQ6N3p6FGSjRMzPzeOXW6YpSHTTaWE7tE15flzWH7fMgQEOY&#10;rbtBtyufV5Xl8zh2EBxDWuh5GWl8+OGH9V2Yh4eHh4eHh4eHh8c1o+pPlKV0Gx577DHYI0eO1Lrd&#10;LiSEZrOJ7lCWZdA7Op2OKdNwtsvzHMo09TBMmYakShafrJvPdC+WaB8XB6JM95MCEt36KEU3v58H&#10;0FniqIVul/lM93KJ5jHgsL48rcp0qj2asTINQ8elPrhJn6qQjX2mb64yzfFWGaagBupr2dD0NlUh&#10;5PjGexdEWb7vXlGon3lG/H7/xt/4m7C9oaiG1gMOpJjcqspb7a4ooKbCmvtsVeg7AFNDxj3Xq8Ok&#10;Slhq+RlqqqxaPprlGMsMqquwhfotV+qKqjTml2nrra2JGjc3M+1+5Ed+BL9/4id+HPa2gzCV1qSu&#10;oO6NN0Tue+MNVfbUcZVjEDMsMkOvJxuYCjzdlXK1+nvuovjZ1puy3YHDh2EXpdjd08+IMm3rW12m&#10;6wvWzh1QRahapybnyRE8GderTB/eJ0rUHbfJW5Kff/B/hn3sC0/A7tonaV4byHHUddepYEcJkePs&#10;JEzl2gqZP/l2pKpzmtaG5p0ptaZMz8yI7DvU+RcunnGLi+Irfs8H7oT903/iT8DefYf4I8+IsOZO&#10;SkAW9/zzL8GuciQQQhzLNbq2LtMHD0p+ZqboaXmWeiFZ2Qc28p62a6F+ELGwIOU0MysK6t4lUYMX&#10;NB2WM6+cc+6pJ0QFf/7Z52C/9jUp07NnTsHWIqn5bVWi81Tq+f4DEpHkP/oP/n3Yg3feAfubf/Ay&#10;7FAVOqtrGpSJ0ihpMTUtzeXc1FTKtLUZW99S6YqA/LayNOVZs8tH82D4aB43BG+XMv1+jeahAeSq&#10;e7a9Va0iF/UG2Hm/38cCur/ibIPROlao99/ETaoxughpfzbMUEEP7eoiI4/tmcON9dCSKNO7F0SR&#10;nu3OwE5PL+KjJXrMFGW61RZlulSf6UKV6awcTE8HOFZZvoZjB8FBK3Skkdpjr0x7eHh4eHh4eHh4&#10;XC+q/sSkMn3ixIkazZOuqpMgE3EcQzoLx9E8ILFlWQZbFAW0NNoONoqiTcr0+lDiTJ/rD7H+alpA&#10;PunHObr5g7yG4ySBxZkWZbpvUTxSSeMwF1km1R7NFp/pSyjTlexhToU7rkzL8WLzJdV0hKacqm9p&#10;TXut6fqa2zUvvfwP3i3+lyPpwLq/+un/GvbseYkGodniGm1RS0yxbnRkeqiqV8NU+ZsALYXrhlXU&#10;STV2UpE2Bc8U51Lzl0eLY1SxanU/hiyT9TiWcFN9kVsaq/q7vvujsPff9xHYj39cVENT+S6IiOue&#10;fVbeHJw5JZESzGe61ZLLqKVRPCrFQn1Hh5mkZahfM0/PSBSWeluU6uVVUYQszaWqyIFZVQdqvFzn&#10;FaaQhXIMvWTIan5dpTJdG8mxP37/PbANPee/8NN/DfaVN+ScG1Oitq8PtVzkswc60M4rRuNr2+wk&#10;NI0TlXKseIptNqScej1RjOqq+rY13MpgKG8MWA3+vo9/D37/kZ8QH+k7j4kifep1ydfXXpNIGH0J&#10;iUr5KHWrrc7NNa1zPHIpY2RvnXQ6V6XPmjHD+HqQtAahrpdJ+cXq9x2odDQzI2+r9u+RONb79oZu&#10;TpqJKnrMq/JZgfvqH3wV9jd+/f+EPX1KzuHcGflm4E/+iX8T9r/4z/4TWC169xu/L8p0UpP6a6p5&#10;pZ5pEPSSh2UlqCDlMv2x1Wda1h9DN9gAUwnHyrRMe2Wa8I5WpmX5X/yZvwjrlen3rzJtb5M2KNNY&#10;0Ov3sWSgvtMuNmVaImzUBxfQyE2HsSjT81NQlO/Ytwhl+vDSLB6U9s5L9I7pbhfKdHdulyjTdfOZ&#10;buJmFoalRPUoArwmzLKyPzUl6jelAoX2+OMvwtJzMtLmlWkPDw8PDw8PDw+PtwDp3gmCxx57zP2Z&#10;P/NnwiNHjgSvvfYaj2teG41GAdl6mqZBu91u1Go1nuauVxCGIUttAfUsWF6hzmg+Rb/pIT3g7ik/&#10;qE/TdEjrY3mc5ixVBCtx3M5pvThzbeqUkC2abJMyqJfU58mCqMY2KcOooAVxTvsgm1C3lboq1N+m&#10;Hg395yAV3HWhfWFa/gRQa/SXbED/eBUshxqClXcWqiCxfyD3xCplVXu3NZ4OQprmhAYuiQeuUa/h&#10;C/fFhVkoUtOUq9wh/Z3f/jKU7VX182VhnvdZUzUwo+4qHy6qNXCmGfX0WGWIdISxdyPYZ5rPkRUn&#10;JivPrNaxPziTp5m2DucP14Ma5WFUq7nRYEDLc9eemnJhrY68iuoNfDnMdYs7yTz0//TUNNaPaJ3+&#10;+jp6yc8/94J78YWX3DPPPO2eeOIJ9+Lzb7ov/d43XVGbdy+9vuYO3zLr2HX12L62O7Sn7eZ27XYH&#10;b9ntoqDuFubmXG9tlS8S1+q0aL3A9fsjl6eZS6hQOe3NVhdlU4Zy3EFcuCTN3fnlVbe23qNzaFE9&#10;p1rMbzOojgRUh5kFlSnmq6pMcxztBRceahFXAlYBAzo/VQz4HAG1FovZYiibQh2pgp8Nesjne+/e&#10;h4gRgz5db7To1z77r5B2PiIriTyKHcojpz3RuTbbHZSBjRrIadg56DlWls+dfxsF418CjlssEDsc&#10;cPnHrjvTcY1m3bWaNddo1N3yyjk3ouszSUZUp1J3zz13uT/+x/+Iu+32W9333L3LHdjVcs+/7tzq&#10;unPPvnQS5Xj+4opbH4xcZ2bWBVTv+C0Sq/cX1tZdP07dKtWJNVoeNTsupcrIsZc52gUrTmDYoPpR&#10;p4IRlqxs0/VdRkaaR3Uo4HWwHtUTmtdotl2dyLGda2Q5VGtKZXX23AVK0zLZIbUjDXf6TOaGcc1d&#10;XHXullv47YhzH7tnv/vg3fvdsbu/x33/D/ygm5ubdffc+0F37tw5N7+w6P7Qj/4ht7R7L8077DhQ&#10;x+999Xn35psX3WrCdYAysNZCHeS2jq357VvdC7ku4xe30PSL6jOXVETLURZUZ7AV5QevN6auj/1s&#10;ZqT1jOsgLOYT9E2MhvlHrsKaklxIPd23S33cVa1/7NE/gH3zDEQtV6i/t0VS0iEPXGi+66ZW6v53&#10;ElV0GssDU2m3vfY0M5DrdEr6OGB5Z9dDTV/h0F0J9sQnvrcanfXk65IvQzwSECKx3N7Baj5Euq9S&#10;8/vYrfIma3lZln/utz4HO06TpkXLzZToyv9e08ztNqOKN76D7YzlTzChhk+OfDg+J4GNQFzVQVWo&#10;c/1+6tBBGQvhB0+IQq0vJt2ZC8uuMLVb7+W6q3E93ylUh9NyraYvl47JZZuntcqM38JlOTUbQRAn&#10;9ORHoPuNrJHziArUvOV0owzoBpcMqLUMglqZpQX9mG3VYqrDwXy3M6INgplOC3aq0x5ROsNmvTWi&#10;ybDVbA2ontJDQoNVZ7qlRvzahJsqLgiuwlzheZW00YgzTgtd8Ujcrbd+qOTn5Iceeqjk5+bHH398&#10;h30dPDw8PDw8PDw8PN5DqLoG9CRvD9boAp46dare6Yhz4NzcHBx0RqMRuqNhGMLXmSy6l/TAjk/Z&#10;aRo+0UVRwFc6yzL4Sg+HQ8wfpBLt4+wgQfd/LZVoHr0EirUbZpH4TEcS1HZQypBZvUyc60a52IF2&#10;UKBQE8yPsFQ1zRU59TtkHfOLRKeCsNO+RYaxjypOqUKpPqqBxqwN1NexScmdbktvvCOu4+7775ev&#10;5/+nf/h/w372138dlpUnBnXkYHMtyoVFGUHxzTMykllNo328G6HFeM2YVIhMgeWawKiEDFUXWMG3&#10;dWzbeY3Kce6sOK+tLkv0jYVFUbG+52PfBftDJzRW9X2HYHeJy6g7LQEa3AsviS/162fEz9hpeZSR&#10;+M321We6xAsf56ZmZf8XWC4k7N8vESMGfVF3Vi5Kuc5OyX54RL50KP53FlFkqL38TOuEXTPO/OfV&#10;mEIXaT00H9KFhmz3fR+7HfbllyTtP/MX/hJsHkjaU/W3zCRUvGvxaxRCpvvbSV9G880LS3sTo+c8&#10;AVPPDFVdUV/TaR35cKR+4zbiYZLKdKLn9j/+T3/LfeiQlNkXvy3fMbxxRvKvCCRfQm1/qCFSIxlv&#10;voamBlZQqcd8cW05taliJ769MD9jq7u5+UpP1n/NG6v3fJRJNbWhb81uOSDtx7Fb5Rgtzc5VeSHG&#10;zSzQ78uxXnpDro+zI2njEo1bbNBTugTkeJbSusbQrXyrNZPGkU1gOBOrN3wqDLsylfa0QpXPup6d&#10;q35LUVdbK8SX1/tMc7nK+pfzmf6Q+kz/jvpMX8wkekzQFEsVVax9g2HjPajP9E/8sLQnJ1+W+T/7&#10;F96/0TyaEEKpnenLNxjf9z3ybc5f+fn/D+wrcttw33z+xS0+0+/mONMWvcNg1zW/8WQMdbyMXq+H&#10;SmLxpl3cxwph/zxs1D+PxrZT8ntT5w7OtXDDvH3PAuwRjeaxf5f4TM/OygiI07OLuIFGrTYa7Vqt&#10;JT7TTSc+0/SIyjYPgt7UyookZjBAhX7i9Gkc+7Of/SzS5ONMe3h4eHh4eHh4eLwFSPeOOldM9v3o&#10;drvh6dOn3R133FGL4xjL19fX64PBIJiZmWmyz3RZli32HyHAF3qDhU80cZoniqLg7jt8qXk6zUss&#10;X0+yNvVJgmEetNjXJcnKJrtap0FQpx6P+kyzPiR6Q6KyQkLdL+7LQJimo5ifUCXqoLsk8+BTh79q&#10;ZXa1zY5DE2BfsFN2gPKbT486OOxbCBs4DmnLUQLYKzakafbrPXigi35gWJ93B27Z7z73ud+mcy9c&#10;PExcGiduz559rtNuu+Xliy7PUldvNGE5/jGvV6/VaP/sH3yT8uCmgM91I6UOsALCRBlU+cG/5Rev&#10;Y3Xn3LmLbnWt5+bnZl2j2XL79x1wu3btxvJGveleevFF9/rrb7hvfutb7g+++lX32mvn3Vf+4Gl3&#10;sR+4b794zh27c7fjYA179nXdnr1dNzW92+3du5vKaZ1qeAiFj1XSPXv3utnuNCI7dFoN98orr7r1&#10;1RW3uLDgWo06/e65IfvWrl6kXnsPcZBZ8ZymMo/CyJX8ioadxqg+1TmCCNUbEYjG+mSBcyKoUmdC&#10;gqlQkz6ki90pjifv9u0Wpfnky6f5DZX7nd9+FL7ptcYU1MGo0YY6mpdUxyhNfBxeXh15B30Z+XzH&#10;f7WxuASquaxmUfokrbS+pnU46MOnvsO+7lFE19EafKR5ms/1D/+Rf8PdddcH3Hd/913uzYsJlXfu&#10;Xjl1xg0of0ZlA2poFtI1SNd8HtahVBUh5REszaP5hZLbBSYrTDyN0S3ZL5LW5/nUJOI3+0Gzz39A&#10;x2eLa5nyP0kLRMOIk9QlWY704m0YEdtzU49j8LTN5/rPv+l62GC5/Hi//X7Prff6iKv+5rnE9eOm&#10;u7DKyjG1VpRVM/MikLGKWG/W3Rn+qJ7Ojccpk32wbz//pnpAeSpXXOlqVNcpJRtYgCGtx5brNfs+&#10;F5TXARTNjIokwzckNarTDTr3Ri3kq5eqOy+n/XKR8Y1A63EFPi+CtXl8fEb1nYHaUKN7eJ9pzkbN&#10;I82ra/GZDmr6VsFkRs1f1mhRJzT8xLGj8pbN+0xz3kgeZaraH9LRU3/gE5t9ps9evITPtGbAjj/X&#10;VIeTPBgr1ZdLx+Sy8TMQQ6sd7huMTIdGTdRnOssyuowp1zNMB0FGLQ1vn41yXkCtakp5Hky3InpU&#10;DIKFqXZMKwYz7CtN03SfHNIxglajPaQEB81mhx6MqAUMazRNLUWtxgUQhPVgRLvjhKX0J6AmLgni&#10;GIkpc2r5aNnp9XUU2p/6U3+qPHHiBCvTWiM9PDw8PDw8PDw8PK4Z6O5RTzQ4d+5cuHv37mB+fh5d&#10;hX379kXUI6jxEzrNY//pgKZbeY4vLNlhhy2ieRCgOJslQpE2ZZp6FJhP/Ycp7in0klyUaVc2qUfD&#10;0Twa3NVIqbvFPazU1diyMs2RXQPq/XMHwWUFO8ix5UNwv5D7AmTRLWLyXhi8tfxSQ9O6rkzuPDRB&#10;JXqW1iMLHL5oJ0K1CSLH0TzYcm+Xe66sEnAkC/7ClX10RymPyNdx+/d03L/+zS+7qU7HnT1/1qVZ&#10;4vbt3edqUeguXFimbUo31ZqiQhC1ihVMjlIhabBc2TmwuCFnfHUc93QvDa4CvM7Vkv4r+NdG0nKy&#10;opmx1iX1RJQPmZ9n1BkNIyjGrMix4pbmpUvSFDFyWb3jKC0ra+tubb3vzpw971557Q33wosvu29+&#10;69vupZNn3e9/+RnXntrt3jwzcB++bcot0pVx9NCcO0bsJ003051yLz7/olu9eNEN+j036K25vbsW&#10;3dx02zXqoatTBhZJ7Kj37aY7LddpNlx3quM6rSYig3B5MzniB7M/GGFUPStz005YKwZMNVGznTK9&#10;b3Ge48m7Rflswn3zG8/hTcfvffFLUBBanVko03Wqa6zWpjnVYVZKsxzLIwufsIOKEY5FxJHVcklu&#10;T17OWWG/eajV0qVxjGtvZmYaSu/yhXMuozLfu2fJNSlPfvqn/z13z/Hb3RS1gk89+ay7eIHKLs4d&#10;R40p6rO0oxp8HPmaHyvQrDzTkTAtv2Wa6xUdFb+pztF1z3WroD85lSsrsBzZhxMosVn4vQi3H5Ru&#10;2g5vB+jaZ8W2XqO6Svvgtx41qrf81oJjPW8kL8M2oG6vlmOU8zFWV9fccBSTXXErq6tUv9fceTrH&#10;9V7izl3ouSEr1cuFO7fcc8trsTtJdZ6vhfbUTLV/So5rUN2lKjwmlQnPnyTHgGZOUd1uUr3J0yHd&#10;oCgvKc+DPKNtKX38PQytw/WVY8MXrHTSPD4eypLyia2UJBcm7ZhgbR6XMcMr0wzNI20E3p5oHpo/&#10;XFcJIV9/lPe463EZcPmQvd2ieVyU9bwy/f5TprWaoT7Y8xBbvNEky+0oW47ioRarU8PA07SCjIkd&#10;pKwa0/NNmaVc26abITsvBAvtdkzHCLqd9pBvjd1OZ8jLG836kJ6sgma7PaCWgkN+0Xx+2Vfjjz/4&#10;Vi/RPOjyZpsMXVIvEg6RJokimDL9xS9+0T3zzDPBZz7zmQmPcA8PDw8PDw8PDw+Pqwa6ew8//HDw&#10;5/7cnwunpqaCj3/849G+ffuCb3zjG+GhQ4dqzSbHlcCntOz7zN1P7hSYMj3pMw0lmgg7qUwnRdmh&#10;Z/tgJU7b3DOg7kGLew6jrGxSHy1ISlcvqKvFehatzz6FbIMkRzc0YAcY7szkBe2FQJuyqXo4tIqS&#10;/mKVAEov5sgm1RrVJjsGnAqdNfrolBycEs/hhS6is+Y0s99gwKoO9+CpB8vnBlWKfnO2r/VSd2ih&#10;jr7vG+cSR2XkTr580jUbTTccxvzlK1QaVqdmprtQqtMshWUFjGH5thOAIq3EqU6QzaUwOf9K0wbu&#10;IfOyrRTdkWPWcr4bZdnGaZpD69g83m6623WtdscNRglievfWe24wGNFq/JakdAuLS26qO+tm5uZd&#10;d3bejdKclkXu7NmzbmV13b32xmvupZOvUA/2O+4rX/mqe/XMyH3pyRddZ+agO3sxd8dua7pdCzV3&#10;8MCSu+3IEtWFpluc67re2gpV9sSN1tdcOuy5Zo0VntwtLs67qVaDzoUVvsBdWF5GPORmq+U6nS58&#10;5c9duOiSNHPNThvp5PNkXKsyvX/XAlTZhdk6LqGvfOWbHJ3Hff3r38TyRksUqlBH9OM401yPLdoE&#10;VUWFpWDnEHIa0Djwucn5STqUWDZm5TMNOnx/QO0flFp+M8RxpxnHj9/F35a4f/NH73NdahlZnHvl&#10;5Mvs20f5TddcrebicIrynX2mxa/ZiHaJf+Mf1zApDypGLGOFln/Ho77jGN15mrg8S9hP0BWwsSvS&#10;2CWjgUtZMqF6kdJvLq+CljXpOmd1lJfzdgVvfwnyuryc1V2ObwuVl38TpzsdfF/RmaL6NNV2c7Nd&#10;Ot9pKM3sP7+2vupG8cgNqB6sra/DLTZJMjo/qg+NBv3mdBM1rXbMMh1hmiM6sKWEY94kcS50bqM+&#10;5QHV65TI63Mdle15OeUBpQE1u8ip/auLnzXKVEoTsDaP851wo5Vp8fFmWH3bOVTKtJ4jf3EjECtz&#10;N0LzCG0i34NM7dQ80i2uRZkudcTVjco0g98qcP3mONNsbz8iyvSFCzI2gCnTVm7c7jIsSsWkHa8n&#10;sPIcz7nxGEcDsmML2PNfrJWH5rOiUqY1zTWNtuJ9psWyMs3Y4DPNhp8jef2A2kKsEGQJXdZUw5JR&#10;TucfREWWse02woT2Fcy0GzGPZ9LtNEf8XDndbg6LsgiajRZ8p5vtDg+xyOOlDDkja/WG+EzXHCzt&#10;POEDlqlLagV8pitluk+z+dmY7gslPzffeuutXpn28PDw8PDw8PDwuF5IF4qeuH/xF3+RRz7k33jA&#10;rhE6nQ5k1DfeeKO+vr4eLCws8AiI3HMwZXqjr3Ro08TtlGn4WC+Pkjb7qrAizb1Smo/ubOoCjuJB&#10;/bx6xD0t1lNh1Wc6EXc4V6jMYCpb1UGswP0T+WVKRDVDsWWTGw7tUQea5dyP4e4c91IpMdKD5xG8&#10;OKms7uXoxfNc/gKa84m/bmdVcGph1vVS5w4fut3dccft7qWXXnG7d+923/r6NzDa3uLiEuVczbWb&#10;Lahcg2GMY3BsYc4FU2l2Anak7Y7I87FsYoVxT/fSmFyO6ctsYwqgKdQVaTbnhyzXHdA0z2NlkVkU&#10;JSIl8OiEYVTHSHJMHokuiBoupooZZ4UbxIkbJpnLS/b0DGmdJtaT49TcWn/drfcH7plvfct9+9vf&#10;dl//2tfcFz7/eddqLLgXXzjjPn7PXjdDV8KtSw13hJgkNbfY7UCpm27S9isXXJ4M3LDXd4O1FUpX&#10;7rJ4hBHt2GO02Z5ytRali8o5oXn1BkedkFOy+n6tyvSeeYSCd7vm6dxp3d/74lNQCl544SUo1kHU&#10;lLpJTQmrt5nGuuWXSqxkVr6jqlDtJOCTyMdVSgmPS3+iJshGgPzudCRCyblzZ3DdLVBetNtt92M/&#10;9qP8TYk7fuderPnkN15C88KqbYToJpFLgwauPS53ab34GASoUfI9BOdNRNd5SLWlFtK8gL0tZdn8&#10;dMdNt5tuhprgbqfh5rttNzPVcoszHfjRTzcDN0vzm2HpppqRm26FrtMIaLsmTdNvSvd0q+66zTrs&#10;dIvX4XlGm193U+0akWyrAa6vXoTqHeSpY2WbI8lYHnH7NOj34UvO8YjzLKN2pollrGY36BqZovR1&#10;KO1TLeF0s0HHYcoxJE3j6SlKzxR+CxuUYewz3W23iA3K9xk6fzrv2Rk3S/kyRWXQ7bRcs15zrA42&#10;IspBbiPZfxrXMt9drGKLtTbvhivTeh29K32m34IyPSpltEtTpkuNVW3KNJcRL+e3CGxvOyz5fP58&#10;iuP9zm//NqbHaZL7pJXje9pn+n2sTOMvX7O4PsVexmdaDpazbwLlLSvUZMt0wJK1i9Ik5ao7rcr0&#10;nI6EONtuxSU9NHZb7SFlfdBsNIY8v8XKNNmgRtO0gzCsj3g7anqGVDRBGQUIAF6mLq2X6jPNYdHC&#10;MLjIQ8kS7r//fh4Jkb07vDLt4eHh4eHh4eHhcb1A14Cfzsmg6/f888/D3n777Y319XV0M+v1OoY5&#10;a7VaXbZZlkGuogd1BIski5ENQx0BkfaHofqoJ4EREEejEeavpzkcpV5e6aFbupKW2F8/Rfxpl5Q6&#10;AmLQRrcrCRqww1Q8L7n/wTZWmYE6G2yoJwODHq78kB4Nw3qBcN7dgM19yRuPUnurhfXcbcggHQWp&#10;pqNV1ULt0bvEhZn0VAsdpavTYNd15xbmRC383rvE7+yffPbrsH/37/w92Lk5ieFpI4mtrctobEFb&#10;1IS86jHfeFi2m2CgZ6392a2wHu54RCXB5PpV9k2sZ5icH+bao98G4xzhmmFTUkuovsOySsmwusVK&#10;LCNj/88NYL9RRrMp5RUPZATDKR1RL1IVbNSToeSmGrK/j374g7A/8eM/BvuxjxyENTz6pZOwr7wu&#10;Ix/OLMkoZLVpqQf9lHrzWs8Cdr4lFDqSYakKnF5CdIr6hkTNdiMg3nPkFtg7j6AJcP/df/eLsF/8&#10;wu/DZg6XrCvk0qVpXMquVOWEUyQ/du6KG0dU2FxrxqKV5MFEkzCGqWk1yZxXX5N8/8iHj8N++uf/&#10;POy8iGvuN3/zq27PHjR17qIMkOXyFpo8F+sIiBZf1xRRUy7r6lTOyjSDI10wPnqf7M+qFsedZ8xK&#10;9up4cFSHpPmo2sCWLtDipAOr1e2vBm1JshvKqVB9VitG9clxGuzKku/b+boQa9coh2Ri2FU12RaM&#10;rz2BDuLpGlLlnA0aq7oUIuowetQ8vvqatJEvvPoabGNK2r4s1FTpm0D7XsTuB34ERIbm/HWMgPhB&#10;HQHxUR0BcTmXe1Kuo7lSowlj9XpKryUbAfGHv1/atu98Wwr753/u07DmK82xyxk2iqAfAfG9NwLi&#10;5LrWhmnUjmoERHoOxZLBYACbxfQkSAhGq7DF2nnctOrxKkZA3D9Vw8ctRxenceM9vHsWIxse2LUL&#10;Ix0uzskIiPO7lnAjbTSamN9odTBSYtiIZCTEmsP21DSst1J9iFIH7heWl2GPHTumrZ3Ld7YEPDw8&#10;PDw8PDw8PN5DsP5E8Oijj6Krd+DAAdj5+flGkz9lJ0xPT0N26vV6UJJbrRY0mcso03vYUg8D06PR&#10;CMvX0wz2xYs9dGNXc1WmE1OmJSRAGrbQpTNlup+JjDbKRRKMtQ8wVqalz83uLPLjEsq0Tle9dvzd&#10;OZgyXUbaa800zYUoI1EovdWmyjgR9XaDXHqs5r/KvoSAfjH+/R+/HfYi+lXO/aN/8CuwTz7xFKyN&#10;fR+qQp2qn987QZk26OwK1uO9XmV6ctpwJWV6Myx/pJaw7y+DR8NjZBNKdacjKhX7zDJMsU4zUXnn&#10;pkVFOHNa1TNVrfbMz8Bmw2XY/ooU5D13HIP9oR86AfsTP/EjsOvSUXevnhWl+81VmRGHogr308j1&#10;tF6ZOh6Wb02Z/uDRQ7DHDsk5/PzP/4+wT3/rO7CmTOeqmCSFKdRyHP7qAbgpyrSc85YqoQrJ5FUw&#10;Vq4FPDof4+KylMuHP3QP7N/5W/8R7HkpNveFL37N7d8rSvLpi/K2IZwV5S61N1K5XMOByi+h1gGO&#10;csBoaGJMyfux79oP++IpOYdTr4o6rq65bkbfcuCbCwJH4mCEWqCl+vJuPUvDuDwmrxn2hWcsr0o9&#10;iyKp103+ToDAcdcZdl2w9zdjdU3OfWFBVPlCy7xSg7U8zFe08tOvrm6Z5sggjFpDzjGWzfAdAmPf&#10;LYdhd1MWvaGq3Ze/9ixsfQa3GJeZnO2VaT5ZmInqTdC6cQOU6VLVRf76iTGt+WPK9A99n7zxeuZp&#10;3efPPwjrlWmvTE8q0/TciUrU7/dREfNkKBk4WIMt1s9jxdpoGcr03qkIlerWhSlk6K1Lc1Ca9y8t&#10;qDI9D7uwa9cZto1WG9OtSWW6cNie0rXeznq4MZb6EGDK9BtvvIE0nThxwivTHh4eHh4eHh4eHtcL&#10;608EZSndU7MXLlxo7Nq1C12s06dPQzneu3cvlORs7DMNGeASyvSkzzSWr2UFlOwXLqxBkltNQ+yv&#10;n+bmM43uFvW+0A1NggbSMshFXhghqodzcaa9Me0eWY9ms8+0/DZhjGao1Z4U/u4cqq+SQ+m1Zqru&#10;5KaMqHqgbtEYNcy+MDcVxfwuC3HbcUduOQD74TtFJfnc46Je/Z3/4W/Dprre/C5RuS5qh06F/h1B&#10;pUxfZY5bcRkme7zbL98Ol+4vhtpLtlTZWjy98TesVjBTos0a7A2AKda2vu3BVEiq0fjb1LrZ0gMF&#10;qgJnscQxbuhZtluiFP3kT/4x2D/5//oJWHlv49z//aVTsG+cF0VwZnGvK9RXdJhI7z5QZ9tC9zlW&#10;psWauhjYGxJV06NU0vShO26FPXpAKubP/vR/C/viy6/ClpHUvSISZ95eKnUrVnWxbYndQcVonO9W&#10;Wy59bIt+UCnSmkars/amIU0kLw4ekOvo7/3d/xT2TRGs3VNPPevm5yQfzqlrnZtWn2ltoyqfabUc&#10;74VhijRH5WDY9MfuE+XuN3/jS7D/+l/9Buz5N0Wm4qgZDGvnMr3W7Y1XoyEq8vjMdceXyIuxyiTI&#10;9M2XKUTTU/IGpdYUNYyjyTAsMlGnI2qkKdQc+WQz5Jim1k62CWPfds1/rZOmKg9GolBNdXG7cD/6&#10;h+Q6+PE/8qPU5uOn+/JTz8kPeWnqklAbUlWorZ2ojq31vZbLvuuVMn0U9ha8W92qTOc1VV4bkifr&#10;maSRI/0wwlL2ezOieUQTh7RoHoXWESvnqs1URdrqhoxeQLP1LYrdf0yZjgop14d+/i+4D6sy/duq&#10;TF/IxVc9DdVnWt+qtrSd+f+z9ydQlh3neSAYd3v7e7ln1ooqoAAQIEAABLhTJEGRWilKlCxQXnpG&#10;Gvu0u1tt+7THPT2eMz5DcrpnfOweHx+3t2m3uy1rZMtNaLNoy9pIAdxBAiRIYl8LqDUr17e/d9f5&#10;1/te3qwsVBWILCzxVf35v7vHjfgj7o0v/vtHgx/lJgk5n3/0g1yX9mSmdzHScrykMdGRB7EdbWP3&#10;M9+LI2AKHRUpRvXQdiYQG5kw06xHfSJEzQff9y7Su5jpZ140sUaT4c/Y4FnDJ91vZlqRR4wpQEeC&#10;tL6RzRWYaUfKVN/bdjHT0o50e33aYdgfUEbHY9Zm1KUd484aGVUgzPRK1SWjumGhTkNrxxdaNIZ4&#10;eJmZ6cXZOfKZXlhYJp/poFyj9YEw00HVIw3vjnR8kphuJe5xw94Y07Wee26nzzS8A1tm2sLCwsLC&#10;wsLCwuJqQV0D6Bk4DzzwgHvy5Elz/PhxesEejUYYZ5q2+75fqlQwZq1PtKrneVUQjCNN9AfoGvYu&#10;4O28gecCoeU4jmkZehj1JEmc3jisIHsX+fWqH5SdXmQqGNVvNI4D7OSlfuBh3ECvVPFcD2O1wgKk&#10;ZpxmLpwVeqMOhQMe4wxeWQLLKfTIEuibYlxR6JvBPsjUYGeYdgXBSLeoiXXSriFg8mufQNeGdOKN&#10;InMO9+VAt83z4H5BXEg0znyIgLswCeRfmrqgOSJtAkVVrdaMF1TMFs54Fyem1+mare22WT6wZDCI&#10;wG03z5objs9Czw1+33qjefqJ71Mc2ygOTTTum1JzzgSBbzbbfZodbzQOzTiMTK2Os5t5xnd944F0&#10;Oz0ThVBOIo16E9LoQw8Nu47YxRSZyk8E9kKntpJAqYLgBujA4f6ksSyKggfgdhVYwf8nm+A8yDay&#10;YNlS71EE8jHD+fmLwtvxeE4f5ibkMP1me+Fl0bg8/Rs02hMRLFR2GF833iFYnihofyjo18oC1xdB&#10;tg3z2IX8xXkMjeObGHrmGH0jdsrkC5cFDZMGTagHdZPA7xDWj52KeeT7T5lHn3jOPPbkWfOnD3zX&#10;fORH7yYu47ajTXMTSKedmvlG1ZSSgSlFPVMBnYVQ3smQZib04R5w0MeFa7puAOnBNEBaQDCWOdJ7&#10;NHMb5EkAZeFC3pch/T7UweX5JhVFtYRxpI35yoMP0b2sXlgjBt71xXcPmwbYEf1b4TQGWgywVZw1&#10;kcsW83G/gKWGV0R3QpwsNfFAoAzw97Rgm4GsXQqGgaLLmZvAcmqwOUKjubB+wQzGQ/PBD77fzC3M&#10;mw++5ya6wtkLKdSfzAxGQ3P+3AXTgXozd+CAKVeqZgsKCIOeJpAPKbZlkHn4yQe2i3jtagXKwfcp&#10;djxckWYIjGEfmrXUD8z1h2oGL//M85vQLgTmT//kQdNuD0y53ILligmTwMRpAOcCW8kq0EZWwZZq&#10;xpRmTeY3DVgC2A7Yj4s2hF6ZsA8ty/opQTubltiFc4GgHaKM0hJIYHqxIxFjytA247EB7B+YPpgQ&#10;yiB2QXB+gKAgPukQjkOZXBvTBPcy9ZuXIY2wXwI2FUF6h1FC9SSE/MHZRW+++W3Q/hvzYx88YZ5+&#10;btX0utCehSHkF6QNmTsowwTbUtDc0GIOo/1hGbMYOCNryH/QOM0Z6lajBm1rbA7Oc3zwLz3wLTQl&#10;yPsOtZ0YTx7bAIzjnkDZeZBWfEjiNwo+XBNHINA26Nr7BGRIqZ3Stk0EE4Jp4eBXaPP4FQCkkVhf&#10;+I3LkD+4HSVJI7AlqMBg/1gXatAI+D5sw1GqDJ4Xg00TRUPzUz92r1mca1Gzd/ZcB87km60QbBGy&#10;ZnZpyVSqFTPsYwsFdk9x8BNTKUP7htfG9hLScj20W4gXX1iHshubLz/4IByP18ZSghOh3z4kO8NC&#10;wPqJG+An7AHb4R+OrsKyg9sh7ZP43vuX73oteimZEo4FjVtxGX+yhi3wF729MQ/wWQF5BPlc9uE3&#10;3N5o2KX3g0MHlikvfvpj74H22JiNHp/ipTMXTKXRomdxmEAeYLtN7O5+3vVO8DOSU8B6WtgOJ7Jz&#10;Hc5WivfL2YP1kg/EdzvUCTybsPqOkamGZbATPAKeQ6zjcJTQOcYDGhv2kyGah1P3oJmB984mNCuQ&#10;j85sLRjiN0NzjcoQS2emXu17YFPwXB6mSQTNq9fPwL79agkemPhO5o/gNPjFAQWThlXhqBZGITQt&#10;PXjiD2Hb4fnDyfz8vHnwwQczfG/+tV/7tQLvbmFhYWFhYWFhYWFx2dj1Mu0IXNdFhtlFkU3ky4KC&#10;bDMKrNpL8BiUnesz7Lq7cE7oh2BXAjtqICl07VB0P/TvZOF/CuxdUFQC7PVTz19OAEeg4Nfj+gX5&#10;BLLP6wWSVmRGWDh9mJso6FuEgv1XnFWOBedF881wFJEsLB4gqdTqJM88vUayuYWRB4z5+Mc/RvLJ&#10;T/wkSRqPSDpbmyQL87MkB6EHjEIzLYKMxgOSZqtOMtNk6Q+6JHna83u4fOh9qbwyOF+0qPGQHaLr&#10;RTAIAsqey3AuZm5gGUTvAdkCYgymlovbXq1MwNUCv/ImMQEJMdMgyPYR4+fWSEKnShI0F0kee/p5&#10;kt/4zW+SvLhqSO64dZlkqVUx/QunSBbrJRI3TUiowoFA1SZhptw1vhuQePAbRbcXgatYeDuyIijI&#10;Tk98xCfbVa4lmHUDgVJAmTDSXNeQvURRm8zrIByLgkwlSrlaIhlFIxL0BkVB32IUzIfW3CxJbzAi&#10;wYg5FxMMskEi11Tgz6nFCdCvdUoSUxIpk2A0FZYaSaQCdoOiNhS6ZZbpdZcrcqzaaXF5ImjLAeTd&#10;Tinup2lTGau4FRJdP9nfJ8HRORQtJwQykiRwJRJZnkBLk4GMKwuXrZ5LhZg2EGSkUHzfI0mSiATn&#10;kCWBMkTBURwUnBES5VpC2ziVCbjdUSGGuLAOJYF8Q0G2ECVOI5YER03CPG+zJDUYGh8FZ8BEoQc4&#10;yPb2mETzo15tkPhg+9OCM2mi8Agj/NiFneWmS1pvJuXIcm2B6Z+WPYDpvEhaNb9TeAajaNupNojN&#10;Nwp+q4PzU5BI+3vNIPfi4rN1ShTc4k5WXCJX9gQezWegkqf6icJLBM1wEt0/dRISHLtAAYMFg4eW&#10;HpKEAvlG77UuGCwKtBs4biljHHguuRK6voOgk7RjGrCtAfsvkChgUw6sRRYWFhYWFhYWFhYWV4HL&#10;epmGF3DofEN3kvdHwTfyi4lir/UE9J9GmWK1aD8FrkBA74EYcOyBoUww1Td5w4HTnjMpBTE4EIB+&#10;0pALeU8M+04gYYy+einFX0VxghLJ6fPnSU6e3iK57khA8lM/9ymS933wR0h63TZJPBqQeBn03qYk&#10;i0KSJByTkFMcSNn3SNA371KirMHFRO9LTQi/9t0huO4iwv1b7uOyCLMC59wpO5mKouTpeF1A7Vfl&#10;4tB7Q0YCZXV1leT+3/otkj/54tdIMMgCyuHDS6YUVEjiOCZRtsOgryL6c6YJC1wXxYXiQMHYwihY&#10;/VDyOiflhi6MKJoW3Y4xtVG0Luvx+A0AyusBGLVjh4AhkMDtoSirki/DMSjkmAtShjqGMhgMSNBt&#10;FsWn7ww8E49DjF1KMh72SfJ6gXk8JcVrFrHX+su1X7UoLYc3orweoPmI3wqhaH3SER2M9KLRXhBa&#10;D64l1EYu11Ym4LvN67xA70lHpF0/IAlj+A23jpLF8NwAKQcuybi3TVLxHZJ6OSDB+NIopcAjQa9i&#10;lF6/Q4IsJ0ne0ue1cAewPUS58nt8/ULbTs1vbWN17BqjRaGgvWkZ6TGvd2hpTqzqUmA7nMguYIlP&#10;l7ouk0DO0D/4Ty8NkE/qQUGAbbiPk2Ypiayexo7zgZARQpOEWtftiV3WWkzAHtATF0VrwI71Cr0Z&#10;aJRclCyFZY1vx6D9NQ1TsqOST3D5xXStgQ9QlL0elrsAD/08O/E3iAcv0ChrWx0SaMNIyvUWyZnz&#10;F0h+8EJMMrcYkPxnv/LLJB//0Y+S4HTWKCeffoJk2N0mmZ9rkdSrJRKcxhzFhUYOxcDLAYo64Wi5&#10;qICFkuxcjy9mKHAoSgovwhcTuL+LCb727RQcgp2cX5djyFyUvZZ3pun1KppXO9frw6zVapFsb3dI&#10;vvjFL5I88OWnSepNY26/8w6SdrtNosOt6sqTxNBZAtGXbL2Gotiw6zLOBkwiDT1UZxLdT12wdL3K&#10;9H3st+x4s5iS/GUazJme34X1upzCGzOKvjD0u10SMCeSmaZL0u91IG8cEhyyRoE7Z4H9WPBFmjsw&#10;LLAORbYX2wXdXgS2ltOiydVli1cHtR0yCxCtc3HhZbrY+dR6Mm1/r1fRTmJxvd5bse5qXmjd73b7&#10;OIROgh/LolRgAQUnpEKZrVVJknBAMoDnCwpONoSiL9MXzp0n2eu5+Ep2ndv/1H28XgSsgWSv5Xy9&#10;2I5CO3D4VR2Ktv/TL9NvUaAl5KLADYzcWvTlifaD/CJJ0pQEbJ+Fv05Gg2eR/adkT+g5ZZGAJ7Cw&#10;sLCwsLCwsLCwuAq82pfpy32T5+1C1kAvK0NJ0gR6CjIf5hQy7DWDaI+t2HN7M8CFjEDhPv/F7023&#10;6IdUrl8m6fVHJFHqkszMLZNgNCKU7z/xFMmp1YzkyCFD8tf/679A8hM/+mGS+dkGSRL2Sdw0JKkG&#10;LglObYwSDvokOauWs2xcoDm9JinG4e1J6hk4nToLTkmCossqmiOXJzkjQee+iDjpDnk9gSvDRPaE&#10;dLTjJCNpNGdI5hYWSU6fPUfyO7/3+yQvvjQwt15fIZmdnSfRHMvSiCXZKQZdQIilRhZ6wkQr46xD&#10;jNhQoGAIMBRlsZAlQdFRidwUriHUnQMn5iFJ/R3iZCL4G9dBHqNMXEH4HjJk3EHGoxHJoNMmGfcM&#10;ycI8SxyOTb/bIcGJdlD0HBMXD7FcqBsoDuYZiG4XqwXZWW/0uF2AdLKwjeT1QQQJmzeqXEuo3ePj&#10;BmV2dpak+AzStKr9vy6gNrEHdrO/O21NmeciQ+37JRLHC0jOr67lRzabTRKoBCQ1LyOplxyS3tYa&#10;STQYkCwtNEmU2T5//jyJwqF6eCkbwPtT25+SNzDUhjTfNU/RrFAw7CMKjoSofeq+FlOQGI8pZCaK&#10;ftgJP5hFlkq90+p3AA3vqhsgWxoWFhYWFhYWFhYWVwl9mX6t6ICLvuknMfSuQPbs7cs/3Q69CpI3&#10;NJAdJYH7QBFM2IKL9ZeweCbcVpxmJJVGk8T4JRKcKAOlXG2QpF6Z5OUzaySPPNYjWVwwJH/+vh8n&#10;+Zt//VdJ3nnHbSTr58+QvHzyeZJ4NCJRtg0ngEHRyUlygSJGQa8jEinHnYL+hXlgKZCAJV9fWM5l&#10;53kwiD8F8offKLqsknosOhGBiu5fPN/rWfSe1D9TfeeUQarVmyRPP/0syRe/9IDBeVRRbnn7MZJK&#10;KSApwXlQDMZYQgYa6x/6AidQv0CUWS4iSmISOJLEC8AOUCRNuyF2jBP8gOS2cZH7e63FzZB1Bin8&#10;g5Tv+IdrWDitaI0oWE1R9F763R7JC8+tk9QgQ1DmWjNm2O+SVKBcULwsZYH2C0UZaV2vtXoyysP5&#10;q/JKKDLRmEwSWdbtFlcGZQGVFcSJGVCKz6LiM0mZwovZ4b6LWjA0xiw7t6ud5yLtOIaqQ9F71Ta4&#10;VK6SoP8uynMnXzZDqBIordlZkiwekbjJmAV/g4z7HZJmrUwy34I8BemGLBtr6yT6rFP7nUDXSzte&#10;AG+FOjN1f280UVvSdl1HQ5B4RlGbxH21bHRfi72B1ZNF6is3544+88B8SfYCWBvkOKrLAr76WFhY&#10;WFhYWFhYWFhcDa70ZRrf0qGDxOBVO4Dnmxbaf0oISZqQaI9hL+Q9ioK8kZGzXa8A7aFzL52zU0Pj&#10;NVvzJDr5x1a3SxJUGyT1mXmS7d6A5OVT50i+971tkmrFkPz4j91K8hf//H0k937oAySHVhZJSr5D&#10;omGPdvt57iHIdEA/cIevZ+7bpqYgUlwvy5OzydVg0zQTV1wu+khP1rNcSygrqfJKwFybNpFYIgkY&#10;zyfpD0ck5WqNxHE9kq9+/Zvm4UcukKwsGJJaNSBRP/gAygZFGVIdMVFmLWfY4DooanMKDQnmeSzY&#10;DEw3BdDtJ6GpiUGuDdCeJpIz1GBXKOqXiakmoXW4zSHR5QDyFEVD440GY5KHv/UtEsUN118/Yfpx&#10;enCcZlryF2eoQtlr2YGSRpnYhsrFAcnbIZN6gOzdpN5oubwR5VpCR38UyhIqlBlU31V9Jmm9uZYo&#10;2kaxHckhdT4XgeZ/bsuwDsUNoO6AhBG0BSDPvXDSdAaGpDlTJamXKyQeTmwDEo+HJFVoK1AOHVgh&#10;Ufb7hWfbJBruMwfUu4uKQpZxzdTaNzTUhvR7lJmZGRKNeKI2ifuo3Vlm+vIB+UY+07mAAZE4KYns&#10;lgPqAOFKG6Q3iz1aWFhYWFhYWFhY7Dt+KC/T8PKuk7pcFqBn76JgTwulCF2/1/Y3A9RX8pKQXrgy&#10;BPhBKkrOFIQxyXAckhjXI9EwiuLqaZozsyRbW1sk3/ve8yTnzqck977nIMnf+Tu/TPLLv/x/JDl0&#10;+ADJ5uY6iXDEkO6dDDVcbYcwN8aijBt270jgRqZFUVxGY7qUQRHzMtVnfKXlNyY4FwbDEUmz1SJR&#10;P+YRlD1KuVYnOXPuvPnB40+QRJCXKLVSQFIKXJI8HjLkDYp+Va+dcPWFVlEmRFHcrsep5HVWfLOL&#10;7Nd+ohi9AM1h2iSUgVYUbdCDJg2lUqmRJGFE8sTjT5JEcHsohw/X8mmS4ygi0bqgDLTKpA7xtTSN&#10;ef3R9XB9FK1JsIqkCLVz3S+HtB0WVwa1dzRhlGq1SlK0b2WodflaMtM68RWPcUxkYkUXh9pa7rcv&#10;o0qxjITpPeoo1BgeJijn1zZNf2xIShWWuZkmibKpUAlIGrUqycrSHMloZEheeOEkyfr6OolYP9gy&#10;j7BMfKTlHsSeNc2K4vIbGdqmqs1p6RVt7Vrb2+sdYDX0eEshn1Dy6dpluQhoN10UWbxq2NKwsLCw&#10;sLCwsLCwuErQ5/if/exnnZMnT2I30Bw/fpzWjUYjr1KpUCcTeuplUE6pVCoLG1XF9ailh1RHDct1&#10;7L3D/nXsPUVRRHo8HtdQj5IMj3NW24MK9rT6YVJCFsCReVndoOTj8eOYWWsnKLl4Pb9cw2sj+4o+&#10;L/RFMYJ734idfQL0e1QwrwuYrCLse2d2V/dZlzntkyTLvdDyzvvCWZEwq3q9Luap2VzfMMPh0Bw9&#10;csjU63VTEj+qbqdDzEKtUqb9KXoD5Hct4Jm7iMOA3v/GOjLV2+bsemheOts3jUbDhKEx73zHsrnl&#10;pmVz0y3vM+9///vNzOycueOOO8yzzz5H7Mw4jLinjP+gx1cqY3QHSCuUDXYJh6Mh/MbedGIa9Sak&#10;waf98YvxaqVmSrDsw/6B75nReAi7JiaJYkhmbPwA7QsME+4DbSomv1tML2cQ/qVfxfyk7bsF/6FW&#10;hhKX9hvIE01j91fpF1tG4eNaM01TrdXM6dOnzXa7beZmZ01QKkPZD0wE5VyGMkafaTzmzNkz5rkX&#10;XjQ/+VM/CtuMOXK4bA4sl82TT5010Xhkur0+6YOHD5p6rWLOX1gjW2o168aDwstnMUxj0iXfpe8b&#10;jh2oU1pOn+9AembM448/CZdzzOlz58xg0DcLiytUpmOkaiHdyL8irs2U4nxtJ6OmDH/JXy0H1pOU&#10;MacrR8kGx3Qhr0ejMdSvI1A3mmbQ68EtuzRKs729Dfl3wDz99Dlz6y0HTbOxYpaXV8zaZpv2QW4a&#10;R28wj8D4jQ/54IE9e5CveJ0xll04hn0Ssv8atG8+1E3Mb6w7xw+1aL+nnr9An4l/4xvfgrKBfHU8&#10;E0ObiaMOCezngx1Q3fCgvsDxHk77D+WQ4pAUQe95/1CsmsUUTNpthe7BmvINgCMoeG84YydqzEPU&#10;t95yM+n33HUC7K9L+/aGI84fn1nkxPVJS2FOrimJQ79dOicsYzuD3xGgTkYDipww21okBnW22TBN&#10;kN/93d+n/euNOWpTByG3qf1hTP6s1XqDr4ux2xHFTNgHFNuZ/N7l1ncvo41MjgmhXcDnBrbjCLRH&#10;PKZUwtcAh+7X8wPT6XbN6uqmeejbj5p33H4XtOE4j0HFzM9XzPGji+bYdYtmfm7GLC3OmBM3LMHy&#10;kpmbM1CHjHn6qS3T3h6Z//THf2xOnT5jnn/hpAmhoao2ZsBuuR3D+pMSEy1sNaQH2WpMdiYRnjA9&#10;fBt8D/qc350Hrx30Wnl2CnCUADFp50XLCB2OUCFwfl9EEg4pbxcXZukZ/+Ef+aApl8tm5fAM3d3Z&#10;1RHZ5mana2YXlk0NngVdjNuNI2B6Lfq7jxD7Lt77xLYU0yt2buSy5jpNZYr/QWNeoEa7QODzCRHC&#10;ewcijsYYRto4SUQZmY76tKMTD2J8J6k6cYTvJTNlbwz7OTPV0ghNeq5ZhxcTsMNabYC6UqkOMOMc&#10;pzTAeU2MVxrQnApuMIQkGMc30AIY/G4shEW6eOpsw7VGpmIqVHgvvfQSpQHem+04oIWFhYWFhYWF&#10;hcXVYk9mejAYuNVqFRljR5lpeMsvQ6/BgV4SMcwgSFehroEgiL6CfUgjQ40aelC0fRxnGJbVWRuM&#10;ynjUKHFKuF6ZaccPiAkfJ/yFZYoUCyBzfErbKIpJvxmYaeq1okjCJkmWe9FNcBz2wfHnaIS90dA0&#10;qjXoLQWmWi1Db79uwmGfWIVhr2eG0GMNfJdYxkrJJ8bYzTA2tDHra+dNr9+HXn9qRtDLwyANUZIS&#10;W9kfDM12NzKra12TeU34bcyhI66ZmXXNPXcdM3fdecz8xCc+bn7uUx83tfqSufPOO8zzLzxvSqXA&#10;nD51ithwx3MoffPz0MMulU2lXDLj0ZCYJVxGpunM6Zdh3y3T6bRBb5uVpSXYViJmtF6vmnZ7G/aP&#10;zDhEhmhklpcWTQ1663geZALwW1wteRT+M8kuXVbo4rVhprHTOrFSsgFY4KTgX92yV6pwPW9Loec8&#10;gjKGymeajQb16pHNR2YCmX+kL5FViinvInPHO95rNjZG5vCBClnU6oUx5fNwNDYe2F0VzpFB97vT&#10;7dEVanVmnjOcERGQot8obMEYyXGcmJuOtGi/c2sjsLua+c4j3yX2AJloHDWqNWbouBD68JRqSJ+L&#10;9r2zau4jkKNA30vNfzEAQM5ekT83budlR8pHl6tgd+VyxaytrYJdtuk33le1UoZ7LpvV1TXzwosn&#10;wd6vM2+/rWUw9HupMmcWF+dMZxibEjRrY/QdhfoWQ91NoggaXLgmLM9C/lfLZTMDNl+vwnWgzuKI&#10;DbJNyMzceGSWsu6FM11iQh999AeUz6VKjZaR+cdRJmgjKbUxVGY8Dut0gjHDqRAm97Kf4Pye4NJs&#10;FULSSHUbFWsP6WNAHDEzJYvm1rfdTBqZ6TPnmZnuIz0KSLwKa5ceJQA+KK+Fcg19Lig76EEbiQhk&#10;ZAajGWEeVuDJhATt73/hj2jULzOQ95DPqRsQW5jCMpZDALaBuLbMNN7jRDTa0QS8IHyv7IX7cDtV&#10;q1bJxsooYJsR3AveBX4DgCyhj6MeYG84Jrm5tQXPijXzzDPPmW889LC58YY7TbuTQHuNoyPGzDWQ&#10;AYRnzja0CZAlX/7KU+a559fNF/7gD8wPHn/cPP30c2Z9fdOU601TqdUhDWDtkOEp1BCst+QDTkaM&#10;tQBSS785vXl9Ba33ML1uvzC55k5cKTMNLTnZUrkE9w62/xM/9nHK//lFtqlnIN+wXcBo/xnYHY7m&#10;j6Gtx32xPBD7d9cCrav0d4JL1/XCRsknhd4D1i9EJMw0jhSx5roF7xO8g+hsPGBmOmJd9zLacbbs&#10;4YHObK1MjPQuZrpaJe36ZdJeqYJMtAP1HPdz4LWTmOkoy0JIKSUidUZ0DctMW1hYWFhYWFhYWPwQ&#10;QV0F6OG4DzzwAL1Yf+QjHyGWeHNzM5ifnyff6PF4DP1MeIN33SbqIAjmUAMWCnoJ/0AvijQcR7rf&#10;79P29jidR/3kWqeFemvMTLZTqbAPdhmjH+PMSAnRCrFPzlomcSuUzvZgRDqUmdrULxP7dtPwpkIH&#10;ai+w2GPitfsI6ZUyszoFSRiyCIRMGRXEzr4O8iAIjQLSqlG2ma21NdJexj05nK0Q4UoPr8jw4Lz/&#10;CGQhEL0ezplHZU4ae7yIAwcOiF4mfeQoKegZsz51ivVXv/o10l/+8pdJQ2+N2B1ErUamY5p1Zi5T&#10;OVZHF2L00QOEohWuxNBEP1BErOVYyBPNN2I2LgLNbo3vrNm8P+Br5hElJDHM3SI4zbvuSZfFZigk&#10;CyAcU8farCxw9ev3OqTLYv5xiHGQ+/T7vl/8FOlf/c9/jPTTz/GxT774Mun6LFVNc3Zri/TCIpdx&#10;HPF+iVzLi6hzbn7+Y28j/dTzfP7Pfub/SbrTY5vyq1y+gzHfo4OzcwI4Wu0+I+cIpuvSBGoLCuTD&#10;prUyRuiji+h1tknPtrjeoG8/AiPjID74/veav/gX/yL9PnyM73uVCVOz2WU2pb1xgXS/1ybtSyUq&#10;86CbqfKgHLGciPe+9ybSf/THj5L+Z//ifyPtlbg+jRI+zi3ziEIi/uHazjmSRr2n/URu74K8bRMU&#10;7V3ridq7tlulgA8cDjjPSnLin//ZT5D+a7/yY+ah756l36tbvE9Y4pjQYw8HUyfX0jrFLCzko5Zx&#10;xqxXKWU7Lsds7/fccQvpGRlz/ct/5b8jvdXh8nRrbO/jhNlD49NjE9ozPj6vu69D7KqRklaMLY1A&#10;H3HEcMR1fThkPdukxzbcqgu2z8+KUZ+fHUsyMnX90SOk63WuK50Ot1EX1nGWQyinNa4HGJUKsbjE&#10;7U4kz/Td5cX7Jcr25rajmpFHxtrHfN/rmRI7XJc1zXlaHa6TJambvpG2M+G2tlnj4/7pP/ofSTfl&#10;LesLf/gY6fLMvBkmXM+lmYV3Mbbzfbc2rau5MfGP3XV9esXOMkP/92ngiAcCWXhEf8B1qdvt0oZe&#10;b0A6HPYoAx3xlU6212hHf7xBGbkYJGSw18+UyfiOLTbIWK9fWdpAvbK0RC9MM3NzpP1yk3SpMUPb&#10;y5UqaafiUAMfZ1kXUkqGHjnbdK3ZbJYajgcffJASe++99+4OWG1hYWFhYWFhYWFhcXmgrsHFfKbH&#10;47FfqVTod5Ik7NvssI+z7/sVYR6xW469BaZHXsFnepRmFeyobA4jOn6UmBKdx5duPYZwAOzymXaZ&#10;ohi/kX2mKQGaCNDyM4X75+TiPUzvg8BUYl8c7zQzczMt8tfcWD1PERmqgWfSOKIv0TEKwLGjh+gr&#10;6ipkV71ahn36xoMeZJJynMUoQ27bNYNxZIYgEWTkMIxNqVozrl8ypXLVVGoNE8aJcbzAdHoD0xsM&#10;TbvbNeub22Z9LTZnzgxMuVw3Q+gDIgmBX2nf9Db0Gb3O3Pr2d5n3f+B95vDBFfLvXlqcN6defgls&#10;aWiGvS6xcs1aFe4lgfvw8StZE6EvdIaxXUPQMd0f+nwHnkfMYH/YN3EcEmOHeYD/NF9IIPOQ8CVb&#10;KGwiEagf5v6Cr5n33jEN+BuE08wLRaYut2s0DBCM9oCjBRipAfMBfXmhMpJPOQJ9k+kY+I9fPuNZ&#10;MY/X1tbMRz/0Pqh/PBNiox6YC2tdylsoYainCdSpiPzpeVAI0iJDBxmx4VA+4ZDs56Ybl4nLC7yS&#10;qddK5k//9KuQFpwVDVLvelBGmUE/69ThKArImGD0CvTv43vdT2i+qsXoP+TJJQrN1D/mRCZai2k0&#10;GpGv6IEDB02j2TLjEc5C5tBIDsZ3rzeaUBeq5szZs+bZ514w3374EdNsHoY60jW3vqNlkOA7tOiZ&#10;Awse1M0WyeL8kjlyaAkrPjGA8XhA3zcEkFdYDg2MyhME5sDBFhaxef75VcrPb37rYbIBjAWC0VXw&#10;O3b89qFUrtF28tNETXUd7jxn3/FO9hcyAJOjmILcvnPoHqy1NlwLn2kHroX5t7SwCLabmdkmxl43&#10;5oEHHqbYv+dWN2g0rVRrUr47XpXqZAR2jsdhNBxG8a73ARIBI5c904C2AWmlvJjs0+20wa7HFBmK&#10;bAhOgb68Y5zDAPMPbCyGdgHnOPCCEvmJN+oNU4N6gDOK4hwH/d6QnhsvvXzanDt/wWxst0ko2gls&#10;b84tmObMHDxz8LgWnAOfPWWKl4/Ppvxph7cAV9VlTCq1I/kGWpgIMaW4Yf+w1zNFWfXJCKRqrpP4&#10;HQoCcpO1zBTbqFfIlv78pz9msIkfgknjgO3jT75ENjezsGR6w5DquAttBJbNGzmax6v2mY5Yp2Nm&#10;qN0YdWZqbu4zzSxyvUx6rsE+07VadYDtfL1aG2CKHPGZLpUqfaxB8C4E+4HNSTQPeEcbw3o6p/WZ&#10;trCwsLCwsLCwsHgNsCczXYgzzdE2HIccdKD3xM66xqi+LGZ6nJgKfnG8NYqJmR5EGTsYCjOdufgd&#10;8G5mGrphlLY3NjMtkB4dMdKUKEz7dOKm085LNDsV7B1AyWC0hX63TcsNKB70iQy8zPiw7Z53NM3S&#10;vGMW58pmaaFsGuUZ+D1r1tbW6RyN+RVTqdZMdxjBUZ7pDkbQ+4WOFmT7OE5NCbrDDvz2haUuVUqm&#10;DOvQpR3jGm9tb5nhaGS67aHZ2OiY7XZmzq+Oje9itA1jTlwfmOXFwNx1+1Fz7Ng7zLvfdY85uLxs&#10;7r7rTvI7Rdb87KmTZtBvm/Pnz5rN9QtmplU3rpPAtlnTqFXMcNCDe4xMOBqaOBqZVmvGVMsl6plz&#10;jjmSL/gPf7DGMkcGGLfytsI/2gZ7Sv7vD/haO60TwWU8MdOde0zsmkHxOEEw7iuywDgrH0b3wMgp&#10;dC74j91j32dmEgd40niM3yqYD7znfabfi8zBAyVTgdp75nwf9vOwLhELncC1kUH20X8+y+B4ZtYy&#10;8enF8yAOHlo2I+ibI9sKpmC+8uVHKSbqhbVNYp/R3RKv7bgBpT4A28EY05H4Ye5mLF47aAmnTgrX&#10;nRZm49CO2CBUeFueRPwBgsw75iVGccAIGf0h2CTcY1CqGC8og+3OEjO9sb5tTp06Z86du2A6vY55&#10;6ulnzLnzQ/P9R1+mqDgnX2qbVmOWRnMOzBvTgFbz6IG6OQxyw/XLJDceWzTXg9xwsGWOgQRgEmWQ&#10;U+dxJKhsHn70e3DdANIp8dchQ4kZhcLA+w0TnOErpfqJscdLSKfSbeDW/UWxqHeX/a49WGFZALQ2&#10;XAtmOgs5XjXGl0bfzcX5EjG0Dz/yDDG2zz7/Etl5UG3QfgbaPgRGRyL7l/PrdfYTHCEKfogQW8w/&#10;cPMUeHmyK+cORonB72iQHcV7G4UhMdEouie2O73BgCIGoVQhHwzkdQTPkQSuV0Iffi+AugdtFdSR&#10;MTys8fcwTMwA9tlu90y3NzRbna7p9jFOfmYGwzHUM3wFwJKXFOG90O+d4LTulv1sXxR4XdY7caXR&#10;PDJoYzG/j113mGJIf/In3g/PVGMubCIba8yLL52h/eaXD8Azm+08gGcylxMtSkr2EWJTxXu/dF0v&#10;bHy1zHQhmocbs65JNI+5ik/M8kytxAy1MNP1So3iS0NeEyOtzDS06xLdI6D9lJlOsmwEKbXMtIWF&#10;hYWFhYWFhcVrBeoqQK9oVzSP7e3t0uzsLDHR4/GYGGbXdelzXui90nemcBxF5wBoNI8V/LNnNI8w&#10;o0+tn98e0nnWBwl98psGATHcmQTr7IxjohU0mocJ6pTOznBMekw9ZThuwmGIZrweo3no9ZEt24lC&#10;f0b7N7Cf+toi+4wIe8zCtGr8BW9TtBtzz+1j76bsN6Ec15Rr/uE3T5MOK1xM7SH3iFOJ/uFjNxiB&#10;QWoBo4GEIhC2pibRQcZIrQFqVb4uzdYGQL9tRKVEpmMWF+fNkcPM2MyxMs+f5B71n/3Zn5H+0pe+&#10;RPrsuVXSyIaTLslgh37p6/I5jcfb816/5FuWl72kJc9P2S75fS2+9sbUIDylDwTIpSCKEVxyGynY&#10;BDKQCI3mgjNJEsTXzgibjL7m6H9OiPgL/P/2V/8y6Z/5+DtIf+nhc6RXu7w9kqgHXpnzPY+TK+d0&#10;JbrH205cT/qW6zit//Af/y7pP/iPf0I6qFATAebL5wmqrMch21jxK+/XEprbiatlvjP/i0SdjmTp&#10;eq138/hBAODZp58h3WpxNINDK4dIb6xxhIIsTsifFrGxydEK3ApfuzXDFeDY4cOkb76J8/FtJ24g&#10;ffQg19lGjfPPxSEmQLfLURK+/Z3vk/6Nz/82aafMkRYGOAUioFLn6BWRZDD6zCNqEg1H2479xOQL&#10;f0ax7IvfCMAerKRuXstoHs6Ao08cWeFoN++64yDp/+V//U+kf/3f/A7pikTDcQK+Xp/8isHuJc37&#10;284wivma2/mutOjyzoJSG8ZZdREded7o+uYsR+zoDfp5lI661PtkwPc/2+J9is/bSoXDouAoFoJn&#10;SoXjJb69nk/buCIm3wBcHJPnK+v9wA8rmkc24nv/5E9/nPR/819xJKbvP81RhB5/5iXSB46fMGfW&#10;2M4rks/47Qbi0rnzGkDram5C/GN3XZ9esdM+X200j2zQJZ20JZrHiKN5LAQJGe4kmkedMvLEwQMU&#10;pWN5foGidywssnaqDXoJqdVmabtfqVH0D6di6Lgoy9pQosRa22geFhYWFhYWFhYWFq8BqGtwGT7T&#10;RAs6Es3DdcVRDF7mL6KzNE1JT/lMU9d2nLCP9fYoKaP/6jDOysS6eV6AOnWwS5eh/y695GceU58a&#10;zSOMObhqIkzfpNezs0/w+pwBkZX6gnHaUTDt+hv9IKHH52TU40Nmgffg74IjjPsJveFWvUp+rjgP&#10;GvbYDy4u4Kw+ZnaWvbD+9A+/Y1547pw5duygQQLADVoUCeQ7T5407XbH9CB7B2GE2U5+bvhlMMZp&#10;drGn6HrEjuHX2n4pIF/awPdhtW8WFuZMo9mk2QgRnfY2RTzAZYoikSbk34QzGA77qdneGpk+7LrZ&#10;js2dxytmZdY3t991o7kb5NiRm8373/seE4Ujc/zYUdPpdkyF/Gxd43uuwZn+MMrBEHqneL4A0jHJ&#10;NSw99I1GiBb2dmITrNHO8F/edy/Skq8p+Fq7e6ySVk2q7iHLeg+0HcSFsqH6kfCsV6jRr6xMX3Sz&#10;fyN+1Z2mOOse+9SOB11igY4emDfb21vmA3ffQlc5eaEP2x36KpyuEpRpf/wOAc/DVcuBvIe/cE30&#10;3UXfPBx9QMbq+MEGHbcFff7FxUXz9a8/hAeYerNFvsXi5ka5jWnccS/7BalDGVUivDYv54LlsmMZ&#10;LAr2IzuRdOKyC80R+ouiDaL/NEYuwM87fJqFLKXZRNGXug7rm805+s6g22uTf/vy8ryp1+pmOOpC&#10;eSXm9KmXzOrqefPk4z8wTz7xuHn0kYfNtx76pnnom9+k+OxffvDLNGrzp1/8ovkiyIsvvmi+973v&#10;meeef9GcPn3anDx1mupYY2aeygt9plFjPG+6I7gmJNgE9M2DD1nA9q5+nfsJycIcu8t+1x6sqCxQ&#10;sb4WPtM+1CFqg2D3OI7N8SNzdOTZ832Kz/+tbz9K9QEaRqovxi1znYR9sL7AoQy5zv5C7pFqOvwm&#10;+8ZlTotu1WXZKxdcS3UW7gfvBaPGYF6gHzXqGti5B3ZGbQ3YfwB1wYN8QHsP/DJ/dwF1Bp9WPWj4&#10;cVRKxQsqNPAZwgMphsYGZ17FKCE4+y4KfpOjKcSyUlH7LdoxjrhM9kKfaTmW1b5gkraduFKfaYzm&#10;gfn9yU/8JLWpx48tGQy7/eJLa/Q8DWE39Gf3K9C+DNi/2sNvJdDucEfAztzZB2hdpb8TXLquFzZK&#10;Pin0HtAGEZcbzWPiMz0kXfN4uGmu4lOjMFcrD9GSZuvoK01RPHDYL6vWajg8mzlBiX2mgwq92Dhl&#10;f4CVA5JHLDRcxEbzsLCwsLCwsLCwsHgtocy0OXnyJL1YvwIzTY5oU9E8isw0MdHQsyANx9H6qWge&#10;wkzHZeyjjBJkpmF/1yPH2NRlOgHWkytO6vqs/YA+TB4nCemUHHO4T4oamWj+xQIJBYEOA/SecFfe&#10;Xb7mhz32vRcH0LSp4B/S8ncCSR2sJv8xSDMWDO5VL5dNpVwxyRjZ2tjEg4GJRmNzx9sXTKvhGvyG&#10;Fd2x/v7f+4fm8cceMyduuNVcuNAxN9/cMjNNY4ZZyywtzJpKtWJmGlVifJGBxFnzcPY8ZDxjWIfs&#10;G8WvpKS41COM49SMMT71KIT9IF8hz6uNBsWonl1YMPXWjMk8x3jlktnstM1Wf9ts9jpmGIVmq9cz&#10;T7+4ap56ed14fsu0u4m559YFc+zwrHnfve8yHwbxSy1z+ztuM08+9TjYlzHt7W2KcXzo0CHTbNZM&#10;OA4hJVh6HuUH9CPhN/7CiCa4BU3H26XJFmA7lzr8FnZgf8BlyemdBpc5z9oIKSMGSdJH62VZhL/K&#10;x7LFOMdgwynHtK3X+IvulCKdOCaJeLQBY7GO+x0qpyNLs2bYH5iPfehuOvtLq9Dphjxpiz+a8TH0&#10;u0Pxi6luQP8aLQ6ZKOya+6Ad+lp/TDGXb75uls4zjKpmZmbG/NEf/TFl8UyrRSMKI7AjjHGNo0eY&#10;TjwWMbHinUL3eoXAIy8GIaIB3DLkTmxyDcpO+sVw4F655WDob12ztrFhumC7N990k5kHG0fCxA9K&#10;NItbt983c3NzFO0Gff8wpnen2zVz87OmWquZdgcj34yJUcIBtybUj1q9Sexerd6i+oOx3HGEACMd&#10;4L59qFvjKDMjaChfePmcOX1ujaLsdJHliyEHYf+VQ0coug4GNsJ6isx5liJDBXcNf+hWIe+xFBHX&#10;orWbzmOEmO8Udu3BKi8n1lfGTCNxBHbswyMGDDJ28JGC/CXbtQKjbeCSC9dAjYw0aUoDtCRozGiz&#10;sD2GfL3+unnacv5CBGVdM1/9xkM0K2sm33IgKwuWBvWFR3PyUZBrAr1PvP50Gvi3bs2XqWBAZAPa&#10;ILKBrVaTI3vg8wZsbQTrkQEdDIdmAM+c0XBE7DKuKwcVGjljYt8xjWaDos7gM6aKcwrgaAlGoYFs&#10;QcZxCO1DnCSQVy61XfPz8xTBIk5CTBCnZZIkSCn+g2XZpuvVrvUWdMtuW3vtQO8TcD1Nm8rkOx6c&#10;G2Hyz4Pd8F2Fo/yj7WG7DW2Kl4BNOeZTn/oZaCcaZnYens2w/vmXV02Eo5FQz90AbM6rmM4gorbD&#10;g3Y7gxcbHPvjnNhv8M1qHiALr6PutF70TmBKUWQ9PRImy3ofTExDHYbnGW7h724ceAbhMpw7iuHO&#10;4d6jEe2pzLQTDiGz4GVUPoSYFWZ6toZxph0z26wPsG2o1WsDTHO12hhgOt0g4CgeQWWIafBKHM0D&#10;CmGIr2Cl2IQpPAJx1SWYaeszbWFhYWFhYWFhYXG1oC5BlmXOAw88QN2pS0XzKJfLTdRxHNNn7r7v&#10;UzQP6HFSmAjQNNE+nI8+dVbd7XZp+3pvSMed6aX0CfR24tB5u0lMzPUQaTLA2GdGfOwFpEcRdG9x&#10;mTty0CPRPgz3BahzMwX8il+/2k6I28YeISnjs9s1HHNt+hF6VU4d5KWswJ4Sglh0AKZXvxYuiV9U&#10;nbPBjLf4K98T1x0hfc9tHOnit3/vu6R/9/fuJ51ItI6/9w/+PummxF557Clmc144+TLpzDDLUq5w&#10;pIA0kZ61y+et1nj9KGI2M3WoUwbnZ18mXXZ81pmLjCSnXf3DqnKNjXMcTeLtb+OoBu+/hUzG8JmM&#10;eeT7z5P+0h9ytI8v/ulXSdfr/PV8GPF5SmWOTBLKl9PlBn9V/9JJ/vK5tcxREjL5YtrPOO2Oo1fa&#10;P2geKJilnZR1wXzz9QpHVuRRV4S5I4d4gAYQoPjTMZd5NKQPk80nfvSdpP8vf4ujejx9mvPhu09x&#10;Pvktztc+n4riJiOGfbaRRoltYdzdIv0j77mR9BIHujB/46/9XdLo44totNjI+kwamMSjJsMk/LlF&#10;Xi8V09Ftittgq2iG1nOtQ1qHtW7rsp5Hz61165XwSm2CXmc3po/TNIuWRBejESCndGnIvdBfhN4b&#10;KTiaf6gt7UzD5Zz/tUMxn4r2PEmzQvOK9dVE8zi/xfY6rCySHrsczWPybOBzFv1VfWkj1WcaZ2RF&#10;1Mtsrx98/1HSfQ6uYv76X/8s6a02Xy+Q6ENjiaeOvsEI9Zt9Y0DyPy+X4jKjUKw7cLnPU7Xf4jN7&#10;TxTahL3qYNHG9gPazpRrbCsaBSWL+JnUrHEjOepzm6u2NT/D+4chP8cdh23p3/zmPyWtQS6+9OWH&#10;SVebB0gP4NmHczsg6k1+3mX5k3NnPu0XeHR1GpyOSXnsnS71jXbkhpFpR0TyXBtKhJhOr0833e9y&#10;NI9IZjyM+5ukk84FymB/uEUM80IlpVBVx2dK1HAcW2xSdI7rDy7SQ3FRongsLx8iXS7XWddaFJ6p&#10;XCnR/p5v6KGXjk0XHqsczSNy6Fqzs/zyMxXNI3kj1XgLCwsLCwsLCwuL1xV2vUw7jpOhyOIOYPw/&#10;iQGI22k/2VcFuxoo0+smIv+8LE1RXJNCf1ZoVwD0WtHdM4NXfJIM+qEoSCajTPxydsKFs6BMg315&#10;8HJ8cT0Hdn6uRS9Wgbk1nbuYFBRNF/bcUZhV09Rzto4HQ5JoHJI0yiUSJEVQVs9dINna7JK8fPo8&#10;yf2//e9J5iGLUBaaPslSq0SyMlslmYEeNgrkOEkcjkjoi2IQmt0OBP21SEoNEqdUI0ncEgmyxSOX&#10;JfYqJOMkIDl43c0kG+0xyb/942+RfO/pUyQfvuMEyS/9+ftIllcWSEbDPgn5DIMEJY8EIxygICuA&#10;4pTLJF7FJQmTiATzc3eM730C2iYIMnK7WbnLgVYrBrIz0wwNVRo0Gjg3MkTTkkYxCZLZKOgDjYL+&#10;iigYBQIlzVjQ15z8zXFUAssTzoGCvmUovZ4hwauh3HTjDSTkNAmSJWOSku+QFKHpKkLt/lLyStC6&#10;pdfQdkGXX0leCVpHdwvbFouug7xHMZCv6CXpBDskdsqvILjP9DF4Dj4XCpY1lTf8ZUGueiJvVaid&#10;Fusa59YEmm9aNzVfXQ/aP5AQChFldR3aVRAMW42yfPAASWbA1kE8qIgkDvzGEbpiA/+GQDF3isuM&#10;ia3tFmKQL0Ny+7zItotKAZP6tVOuJUbhkCTJUhJ4JyLBWWRRoKWlfxU/ICGnYBCMkISycmCJRLMd&#10;Y8ijhBgdCwQdgckZGOo/jnyguGCMKHuV1WuNvE3O689OmWA6fVgvpmUvTB8DwFdEFPyUDiWFJxkI&#10;PPNIpvanE8vedAQJvKOipA68dYJkDrxXguCZUeBdk0SPj0XIS5pedyfAsQaUqXffHFMptrCwsLCw&#10;sLCwsLC4ElzWyzS8/mM/gN7iRegNXqHLIIrpddPrGUIeaH8C3u+nSeTp/S9+/CuA+hwFYCfqGndg&#10;LxOaxbuB8WNRKuUSyRJ0ZlH6fZYXXzpJMo4wKkAIXTOHBOPWotz/xw+RlCsOyT3vuokEQ3yibGyc&#10;IWk1A5IDK7MkcdwlYc/m0HhuSlLCL75R/DKJZ1jcuGS8uEbiJCxJWGYZ+ywxy2iQkZw5vc7SQ596&#10;Yw4chGuD/Ne/+tdI6vUaCc0iBeJ6LGHUJRlHWyTlWkQSlEYkSdYh0ePealDmXsgQ43geCX6OIJ8k&#10;ENB/TX3YEBjNgyJ6FLC5uUWCcalR3vWud5Ho/jp6hbHKUSZMaVGuBtJiCBtiYfFqUWQ2tY3FxxrK&#10;+fM9EpwEEOXmm28mwRjuKB48uFD2qi8Wb35E45gEeUoUtaEInsEoON6HUirBsxJER3pjjMgFcsst&#10;t5Cg+aD0ugMSbbMTaGhRMI58uVwmQVK0QIy+4aAM/l7QOqiA3wpa78BbKYpCz+dDKaB4riti4H2F&#10;ridsMp506sQC3cA/SehhBStR67o9YWu/hYWFhYWFhYWFxVVi18u0vOTjLIb4Fp+iyKZpTL+9X0zo&#10;jb6wDroOTJZqD04Bv3MXZxRklqfZZV3GY1AUxeVpXGrb6wGY8dOZj5E7UDTd7PHHHkjK7pV8l6TV&#10;apHMzBiS06cikheef5EE496irBw8TLLdaZP8y//5X5A88dgPSFoVQ3L0yEGSWsUlGY/bJHHcISmX&#10;UpIs7rMkIQnGyWRxSdwkYEkrxk9YgqxOkkUBSbcTkZT9JslNN95O4jplkgf+7Bskp05tk3z8/TeQ&#10;3H7HO0igo0kyTgYkjou+3KFxvTGJF4xIlJH2YR2KkyUkYNpvOHk1UKYYT4OivtLKpGFPHkWvpdaG&#10;M1CSyHbdv91uk+CH6yi33X6CpDnTIsE4sihJGpHggBaK5r+KSVmclBgG7P/nMn3vKHutt/LmlFcH&#10;PB4HPtmSwXBEdoKGRkG0JVYfa4yLzuKRbHc7JBijA+XGG28k0ZEcZah92BfF2upbT9QWMCoFSilg&#10;iWNkn/H5BNtwJFee32NoOFEC2AflzjveSYLWiNLr9UnUJsMkJkF22vfBzkD0mm8mXCxvp0XvGePq&#10;k8ATHgXqOYmcBp9T8Ohy4bElTLQUgO7nZU6KAudUsOcFnhL/wROKBAOHcfAwuL4kg/bEQxi8lWGZ&#10;aQsLCwsLCwsLC4urxJ4v08W37gJw28W2F9frcpEe0OXieu2cXRWUwX5joZgFewNnn0KpVqskmllP&#10;P/sMyfkLayRCjph6s0mCE0uiYPxGlN/73X9P8h/+6Oskyys+yb0feQdJOUhIzp19gcQYjI85NFky&#10;IEmjHkkyHpKkOHsiznwXQycQxEsC46dVEo/8p0smcGok9eo8SRK7JO2NHonJfJJ6vUEShZBWkK3Y&#10;kPzIj3yAxPGhkwkyGndJSpWMpFJjcZwhSTjeJCmVYTuIobiyKG8tqE9o0TdU/Y4nDF0RzNgp26KM&#10;3WAUkrTbhmRhluWGG24gUSY7HI1J8tEVYqenqnz+tf60MIQXAIHrYzolLa+IXee0eKsB2WiS3N6u&#10;DGq/OhKDj0EUtagjR46Q1CtVEpw5FgVnQESxeOshCMokajvqM51iFCkQbY+yDEfqIhNGA5LFhQWS&#10;W255GwkGSkNpd4cknueT0IzDIDHOIYA2BhJGI5K3QlundTCvi1CvUeAPkc06uglPqRTFwcAdIB48&#10;2kggv1CgbMRnOgf+zjA2Eke61ncEuAiJgEPHEzYy/ieLO3AZTygLCwsLCwsLCwsLi4vhcl+mqfsD&#10;vQL2LZE3el0/JfmrvQit1+M86FigwLpLAvoO6j+Nv4k3Q1HmWdcXly8GPfb1AuhLkRSh6VTvPWJW&#10;IPtQ1J8aZ7dDWZitk2hP9oUXTpL4pRKJ4wckw1FIojEp6415kqeefIHkd+//AslXHvw+SdU3JO9/&#10;39tIbrrxGEk02iYpBymJ52JEj9CkUZ8kGw9JvAS2gQRwgzgZIk2IKFIpeyQ4iR+Ksuz9fp9Ee/Xq&#10;JzYMIe341TMci3L8xHGSNE1E2H8KZwVEcWjWRYz9ylE5tfcf+A6Jnv+NKFcFMbQJawL2BaJfhsdg&#10;TyjY0ydxOd602qduR0cyFPW1Vlnf3CbBiQ5R7nn3e0larVkS9SV1oWKygA2T8LJ+4e5ColA8sHQo&#10;RZKL5QEK7oOy1zL8IdFlK29MuRrgUSSFZwE+4C7+kOMtOjKTxwVXgUqA4rk+yfbAkCwvuCRHDx8i&#10;yYH+qyAXux8rb05xofVBqUD7ikLhjUD0vSRN4XkNopGk0iwiITdekBMnrifRqFw4qSZKrzsk8Us1&#10;EseB5zlIhO0pmC2Kzp+g7fWbCfkzSST3lZZl9HYWIUZaR6H0fQljVKFoNA+o5SmKR++gIG4K69PM&#10;zbIEBYsKxeD0qCDwG65CwutJii3Lbly8nbGwsLCwsLCwsLCweEVc8mUaegEEWZwGrruUyNt8vkyA&#10;H/SmD0Jv/tA5IJHOVb7fRYDbJDUXTQ+BmAmUS53pdQLNoAnoFkFkC7J40FGiCB+wHqVer5MsLBqS&#10;jQ2WZ555hqTRaJEEpQrJdq9PUq7NkHS2E5Jm/SDJ2oUeyf/vX3+e5PO//WUSIVnMnbcfIrnuKMtM&#10;q0RSKWUkTjYiMUmfxDMjksCNIN0hSRaPSJwM43DGJooHJJmBbSCtmSpJUPFINrfWSTq9DskidPhR&#10;xlFMMgpDEr1HZZCGg4hE+U3P8Um0i/lWRR6XFGo6SoysNEqcknATwP6hKAplA5RhzlywQJBypUay&#10;vdUh2dzE2NPGfOAD7yJZWloiUb9BMAwS18QkDvxmYZvO7X0Ku32l95IC1GdaxeKtByl79NNHmdiX&#10;CkOXMqgUJGKR+m3AMIT2BEQfTqurLK0Wy9ve9jaSYuQGi7cePJwVGKQYPzpLWXRUDqfUQwlKLsmt&#10;t95KEoB9oejMxb3eiKQU1EnUJvFNwA2gnQbJ8Hxo629i4KuevO7hH3r1Y0GWGu5dRKpo5sFTA8V1&#10;spQEdiWRJ4qjPtOSeUhZo9BwAkUGgWUQvR5eWJE1OhmKLF4UF3kiWVhYWFhYWFhYWFhcDi7rZRq7&#10;BAj4qR16lem3+FcWPAcI9Q1A1HkINpJALwJ7ExiHmveBg1DQ/wglXxbRZdiXZBq6To8tyusVmm72&#10;AWK+RBnqerVMUg4MyZkzPZKnn36aBPu+KHHK0ukPSMrVFonrzpA0m0dJqqUlkhefv0DyW5//Dyz3&#10;f5Fkaxt6yyDvv+UgSbNRIamWHBLPCVnMmMVlKaE2Q5Is7pKE4TZJrZaSlMsJyShsk3h+SrK4PE9S&#10;rddIcN5FlLX1LZLR2JAE5RpJHDkkg35E4psqSeCyZAl0PUGg1EXeGqCuOojn+yQO/EZRxjlOEhK1&#10;GaKtiaFjSZCVRgG7Q1GUSiWSwWhI0ulFJMcXDcns3AKJXwpIlCFUf7bJaIssyxV52866OakLLEVM&#10;IpRoc8TAXVF2RTCxeNPjStv3/EGmDLVIOI5J9BuDzc02SdmDthfkuqOHScqBT5JEIcnkjBZvFWAT&#10;gxKH0KaCaBQPeAqT6Pc8jsGR08iUSy7JoSOHSNRiut0+yWiUkui3To4bsKCfts4sCw0iyhvZ3tT3&#10;/JUgr41TwgpuH98VUydNMhT1dHDln+86KQm8RKFg2I9pUUYaLzEtPmQoCiSOBFbi+lfEW+ftwsLC&#10;wsLCwsLCwuKHDAqv97nPfc75tV/7Nff48eO4SC/Y3W7XaTQatD2OY3R+xNjGZYqfmKZlXHZdFyPw&#10;oR9KBX1RYH0Nl1FD1yHXcHwVt0dJVkW/zNgpVYIgMKkXQKc+QI/KUuD5JnRcH7dj/Ak8f5g5HnZB&#10;UnTWRDgezmxjXIdmuKH+AvZsMAYj7sc+NNBjw01ItME2orcByMbhPvj9LQL6RKT3HUiVQaKCUkBR&#10;EZKE5/RPoQeL6a+UA+N7rslgfTQcmCSOTJV6osYstmZMCfLtxkO+qQTG/NbvPGhOnz5tTp85Q36x&#10;XrkCOeebzmBArOPc8oqp1Ztm0E9MGKZmpnoI9muZtdWe6fWgFx1BHoeumV9YNo3Ggml3OmY8Ts1D&#10;D33TfOeR75lz58+Zh775bTN34Kg5s94z77j5gFmeb5hGa84sLswZD7p7MzN1SHdiKhUosjQynot+&#10;YiHkN8bAHEEuQ2k6oVlYqptazTVr66fMcNQ2VbAU10vg+DL8Dsza2llY36OyS7LY3PS2t5nWTAvS&#10;jB7Qxvyjf/a/m6eefhZ+lU2zNWs2NgZmNIyN7+PXziUzO7di6rVZWK6awK+DzUIJZ2UThRnFs/bI&#10;pLDU97/cc6ascGm1zSKK6zXCBdoL6vbWlhmNRqZRb9C6DMoa0e/1zMLcHDHHG+vnDM58eMdtJ6Ce&#10;eubOd74DbMKYM2t9E0ax6Y0T8mnOvCoc6YDNDMnPb3a2DusdOBa/HPdMs1IxQVAyw34XbJXtk7iQ&#10;aAxpcc325rbZ2to2N9ywQN7Rt9/5TvO+973T/P4X/giTZKDGQvlzo4IMNPu4oS82nAXqJBk21MvA&#10;L2FDQveHPvHop41+iJxpLDhKMw1d1mEsYmomu+tWWWGxXyjm9m4737UHKyw/Uqw9j/eLwdYQsmhu&#10;fdvNpN9z1wlz5jyOW4HtQ33A8yQ+PpqQroK6AjoXSAQeTmkhoQfERGRPD54rqH2oVyVoUzHSDO47&#10;HPTNaDyGdm/GDCE5B1cOmCNHDpjHvveYaTUbZnVtDcw4hTa4QTYclKtUvzBSEderWaqX6FOL2NzY&#10;MAuLi1C3Amhzx/RswuMs3njAmEL46jHogS2mmZmfmSH7adbKplGrmXDYIaa609mEdntgbrzxejMz&#10;2zJ/+a/8uDl0uGHg8W06cOh2pw924JgYXl5KpQrYqk+jIgHYlOcF+IZguv2eGcB7gYcMNVQItHJO&#10;wz4jvyC/T03q+M66PEFxGZ7z8AxAu/fhHZDf57j9D0N4h4D14TgkDftluB2eSaST0ZAGU7NRJ81w&#10;Ft1xH0OlGC8NI9y/6adQoVIzV/VHcALTqpTwI61spl7rQzuQ1Stl0CZrNGd78CaZeYHXh8uC9gdY&#10;gJnnwQVSLENqeLLhcJwEUICAsBbGaS3N4C0IH4PmpZdeohu7/vrr8ZXTwsLCwsLCwsLCwuJqQAww&#10;vM07999/v/PEE08Q43Xu3Lms1Wp5aZp62Gv2cBoewHA4LOEy9KZ3MNMgSG8h+4saTpcRQw1Sg55G&#10;FkURrYd3emSoTT/MKtiDGKWmhDsP4yRAPUbiGPaLjOtjRwe5KdTITKNm3gB+IqEFy6rxo1bUyFAR&#10;iAZDfoETwZq3XXtmmpXrcToS6Fkh9MtcZAUxtQkyGMj+QT7V0PcUVh9eWjDlsm/KJWPG0E390he/&#10;BWUyMC+ePEW9PK9MxWKGEca1dI0PvWLMhSjG+MEuFEAVfsMOaQnKrkwxqV2vYqq1OpRxxVSq8Lva&#10;gmMduE7DXLiwalZXN8zDD3/bfO2r3zDLB68zL5/ZIEY0ghPdeGTGLM/VzdLKnDl0cM6Mx5Gp18um&#10;3d4wAZSk5yRmbqFhanXfvPjiM2Z7e820Wsh04qxRKdxTAtc4a7rdbbOwMAvXLpuf/uDd5pbjh818&#10;1YGepWP+8GsvmBdObZmvf+0R0x8MoQePM0ilcH3MP+yXl6ET6kHP3zP4MT2mIQpTkyDRn0AeQI/e&#10;cyD/oN9IESJ29Zhfe7xaZloXkenC+hNBHcQeuo+zYyG7i15dALTpBpQl7jPobxNr/eEP3G1qYAe3&#10;veMEFqu5sMks33afdRJU6XojNBmwkUq9QjVljKwAaCdLTIy9/ySk81awYAFROKTt9GU1/Fs6uGiG&#10;aFtwLhwEwJGD6667zjz71JMmjnCkAv1PI1OtVCDdUJPBCALfI79UZKg9PzB+UKI0jyExyCQGeL94&#10;DbwggOvsZA1yiQyuO9Qw0DrcB3+x1mWL/UExt3fb+a49WL0qZpr3Sf0ynR0fJajRZnhZDkZGWn8j&#10;iE/iPVESaNdiaEtxdNDBOgar0e55JjtDrCPG9l+Yx5FaYzbXR+bAgQPmez94jLYnTgnsHJ5cJZ42&#10;DWPp47OOmTWMMQzpAcHvEbBeIuIY7F3WW7yBILZTBptzwa7QfEvwahSO+tCGjeA5DeUJ7WOvswFl&#10;HEIbh37Qxnzip3/aHDly2HzwHcdpcr0XzgzoubXdHYLtwXtRCC0qnhvbZrDjFGwxBRsKwU6kqc+f&#10;Bfps2XfLyS+IeQC3mS9rgkTnKC4z6B5o1JiyioDMNGuuc/CuQVsgj+gkyXhIy8RIQ1a58SDCnC5l&#10;UYi6VXHHeN75SmmEtX+2Hgzx/WmuWe2DzmrVMjHR1Xodp17OfD/o43FBUBrA3UCWBzjls/Fdl5np&#10;IB6nTooO7wZbB1zXdJ6JHedc9u1vn8mwjn/+858na7CwsLCwsLCwsLCwuArAuzZr6D3T70ceeYS6&#10;CXfffXcJ3u7RaRF71sQ8Axr4B3rSLdTQO4L+OYE0rF9EDT3zZdRw3BLq4XBI69v98QLq1W48i3o7&#10;ceg87Sih87Yzh7rzAycooR45JWLE48ynNGXEd8L5I+7CpDH3djLRylDh55gJ9AIR2HVBEIMHCIj8&#10;xhu+Nv0ITatfplszUcI+dKnLDHWlxOkKB9BpGlMHySw3Z0i/+x0849bGWT7H/+fv/wPSTz/zAunG&#10;ImW32R6j/6Ax1dk50uMhnzMI+Txll4szzZjNieI+6aDMPcIykyqmP1wnvb5xhnTSXiN95wfeQ/oX&#10;fv5nSX/0R99FeoGzlnJ8jW/LbLeFMaI5iTASx4C05/E91Bt8sVqDipwYZcSffelbpH/j13+H9LDP&#10;9xAnnHbHYe2yiVL0EkSY8L37bDKmWmMdJ5yX1yL+sCeXnPTeGRppglM+QTECRcad4ZzJ6rc7pH3p&#10;0QfEtiFH4JiZOlUls71xmvRn/vZ/Sfo972c27ztPbZM+tcFlnlTZRjpITQNm5qlKmn5Hyinh8is5&#10;zBI0fE5tNGiTxqgziBMnTpBeXOTyWBMD+L//7f8r6T46BQKaM9xklKqczo0tsHOAV6qZaoOaBVjH&#10;58Y44juQlx1rZqIRnD8cV3iCVOq6sicW+4NiNI1d9ryrPKTcpHxdaatLGHwXMBRbK8mJf/5nP0H6&#10;r/3Kj5mHvnuWfl/Y5H2iMrdxIfnbT66ltoAjdAiMI8NgjRFmEGnI9t6oyyMv4nYjHXF9OCD14913&#10;8XVeeIbX/zf/Ldt5N2WbnVk8QHpra4s0MomIKtLZABwBRn9pBDw3SVtm+g0GeYco+1ymGFMa0Wuf&#10;J724yG3c+upJ0tcfP0L6v//s50gfOczl/5VvsA1v97mNDRO2VbdWJ53JaOAAY5k73NbhN1IIV56X&#10;+ozZL+TPMnzZAkzq+M66PAEu72wYUnlmoz84IpF3I4yxjej3uG4NBiO66V6XddjZpLt2uhfoIeMP&#10;NuiAuhnSw+RQ06UH5PGFKj3sji21NlEfWp6nF5r5+ZkLpJcOkfYqZVpfqs7QfkG5TDr2U3poeSbu&#10;Rg43BKNsRIV0wDlD1/7sZ79Aafrc5z43ebzDi6+2LlRyZ8+eDQ4dOkRvOP1+n1oIz/PIOlzXpRYF&#10;GgN6EkMjQE/IKIropRleXOllGjS93Y3HY1q/3RvRy/TpzRE9NTupQy3SdpyS1fRSfkPqeyW6buhg&#10;ADg4r5E3I7EqfZnWF9P8pVoKkGKbiHXpy7SG97rWL9OppN0rcTrilCsQfoyH8OUBMuq1TVk+LDuy&#10;tEL6w+/gF58/e+AU6X/8j/4J6Y1tflHRl+k2+XLAuRpN0vRtDsAZ8gvrXIOKwTjycNpuk03RZCqI&#10;2RY3DvUGGzmUBP0tVzjP1lb5Ra3T3iC9coDP9773vZf0+9//XnPDCfqY1dRwfnLAijybTvMleLQV&#10;sCTvS6e7fK9/8Ad/SPrBP+OX6TNn+eXPybhh8Ty+J99l7Ticj5G8haMrAcIt8b0Fkp96b2/El+l4&#10;zPnfwtkiANGQCxSHpBEVn8sJR9byF+uM7/ef/cPPkJ5f4rJ/+Aku6/MdPmda45fbPg6UASo1Lqjx&#10;kI/3Ut6vqvYZS6dEXrLpo0JAvcoFefgoPzBuZmX+h//3vyb90De/TnooL+1ziwdJ92Q5MSVTq/PL&#10;NH4MiXCkA5a7bylwel5U2nDbl+nXFV7ty7Qnbh5X9zLN7UKUv0yzDSWv8DKt8MWe9VqZEBNlITvi&#10;AXdkP/Dum0gv8Du1+Rv/539I+tFnmXiYW2biA1+aEfrCrB1idJfUjxHRtcnijQd0HUQ4Kdsa+aQC&#10;ApfbryxjWxkO+Tn5S5/+c6T/819mEuqp55hIeOklJqlG8hKd0kfhcL4KP/Misb0etL36XoPucggn&#10;lDqTFuvUa4sfxsu0VHN4n+RzxPJu1O1y/hVfpvv41Twg7K7TQ95rsw6Gm7RjzRkQQ3SkFVBjcMNi&#10;jfTh5ToVwNGlecrouTnRB5bpYeiX6/Qy7ZYa/DJdKlEP2AtSKsDESXqRiagiD8yAKu0hc45fNMw9&#10;lCZ4B97nErCwsLCwsLCwsLB4EyHvTxSZ6VOnTvlHjx5VZpq6StCDpq6S6zItqMw0YIebB2CHm8dg&#10;MCDqsj1k5vr0ep+O68Y5M02Md0fcPPpeicYwrpaZxjvYy83DFybzWrt5OPShIaQvU3aC18udmlF/&#10;yzSFsbjpyDHSd13P7OK/+vWvkP7N3/jfSacO9+yCFhdHVxhtI8NEI2H/0iGvb1WZvanVuHcL5US6&#10;3+Oe9GjEPUP8UAxR5WKAfGY20nElL4Wt1LQHck9IlAbygSV9cQGYX+Bhz1kZ5h8n3Os8e5ZZ7rUN&#10;ZkxHI86PiCZawbTxcFatwqy7unc4hvNCvJMAnCZNm7qwJCnrnKS8Bni1zHQoTHSjwcOG/FkerJeP&#10;rqrsFWUi/GhQ2OpjR3i04J//T3+TdJsHL8yjz/KoxlbI+ZtWeL+BXNTz+VyJTI1clToVUKhD2H/M&#10;NlKWfNZyHg/ZZhZkFOW972Rb/M63uXx//df+N9KPPMofai0sMXMXlJltH4SQC56wLXo/wrrszUyz&#10;NjL0qUP1itSw3cIW0Rb7gWvJTMfCTE/cPISZFhcKXVa3s8lHqoyquF6EA64wOjKzIO5oW+fYnt9+&#10;0/Wk33ULM82/8XvfIf0//at/R9oE3PZiODyEPn/wQ0QEfqSorLW6fuA6izcOXJzaA5DGXKb4UTbi&#10;4DKX/alTj5M+fJjbwv/X//D/IH3TMX4GfvHLT5KOI/kQVZ5txufjkxLb4jhjEnQAz0xlpgMZ2fbp&#10;Q3y00/1t414LZjoK2f474mK4FzMddzcpQ9w2u3mUhluU8U2P3TyOzDIzfXyxTgzzseUmMdOHxc1j&#10;dnaWmenlFWamS8xM+/UaMdNOuUTD4Z7Jmel+CE9h/N3LenTNC9+5QA+fL3whd/OwzLSFhYWFhYWF&#10;hYXF1WKar3MeeOAB0idPnjR33nmnm2UZbQ+CwMePJUAC/JACetDU3YbfOFkL/sRuewbrsWtFk7iA&#10;xq4IdrlwPYbIM+M4JT0YxhUMdhc5Xgl66hgSL4D1FBJP1nsY0iQGDccjk0HuSJlM3pLhvA8I6fzk&#10;hJQyWNBFwAkccKeE98zZVwxhg+CASfsPF/5RnsnlMWQYdtjUf9lD/0+4IZyatlWr0Ycrx4/Mm2oV&#10;Q4ZB7wzkj/7TA/Rhy6mXTtN9VRotCisWwrnRpz9C9gPvEwl+0KNwDFmVmqWFuqk1Apq+O3FGpj/u&#10;mGHYNZ7vmgRyPyiXoJfmmxTD7Pke9JghfdAFxdBzMWQkMoU4GUrgwXmzAPYpw72UIa2wX+Kbbrtr&#10;hgMMTo+hgULT78N1Y9+Eo9T84HvPmZdPnjPh2DEXVrfM2uq6Wb+wbV586ZRZX4f0wPnDcWoazTmw&#10;s6qp1zFUXsPUa/OmVmuaCK6L94Jh6hEYCjDFfIKLYx46Do5BJJCmBH4nJkkxTntkRuM+pD1EPyhY&#10;D6fAc8CP/RRMNWr4s2O9Lqsurs+XoVCR0cLfyHDhBEf0O8F7xfLg5fFojKZPeN977jaLi4vmox+6&#10;yQTQ8T99tmNGsH11q0MMWILT1MIxGU16gxwvXwuyFa6RUVBKXK6AbRCbJqMSRj6YLct6z8Vrg42B&#10;cWL4pgRkDPbm+7PEht94vGVWVlpmc6NrDh06aF56+WUozyr5TsdxDPaI09zzdUdjSBekrVKuUz3F&#10;8GGYBvhDmn+ihrp9EY33zsssBifuoN/7X+ZvZVF7V4E/heVieWi5iZa2+opC49HISGZSGlkBO5TR&#10;OkYGDyWtGazVZxonCsK2WE4NtujB3jga1Je6xmmtlaXOkW37pgSJQZ/nhcW6QULtANj28eMHzcPf&#10;fdbMzc6al8+u0nasI2jneAwej2w0LlOdouu5+TZsy+n+rbwhBFo//i06hfLGVxA/wABqkRl0t9D0&#10;zAc/eI9ZWV4yP/eJHzHzs1WzuZ1C+5eZ86vsSw2tKZ/Hq5L9GWqbof3DZx08fxM8KVwlhXeEFEeD&#10;wXQ4WDDsKnyoC/vtK/LLaT0iBeC6m7+L5Sguwy54zyR8joQj4FGYQMQQMgnrYBTFUDXgaR7S1N8m&#10;HfMQuzPq4stT5ifDCBuNqhPD24XJ5mrBGPNnoVEZYjDl2Ua5D8tZs1HrwfWyerXSheW01Kj34T4y&#10;LygNKE99DolX8r0h5nzmZGO8T3jPCKFEIwwBGxl2izj/zPkE6ze8K1OaHnzwwWvk62BhYWFhYWFh&#10;YWHxJgDTfIB7772X+hbHjx/XPoYLvQJvCD1+0D4GnEcNvWpknsmRFXrVqHGZJmMB4HTh2Isghhpk&#10;mpnOxjxpSzYIswruB92JMrJSOHkLHh9lro86dD0PdeL4pFO4Ep48nTiZ8g9hpJWZhk4Gb8C9hel9&#10;vTHTnrBl2MtBJBJOR5lpV3yNkmRsFloNmtjixNGGqUBOP/P4ebO12TN/8od/bLa3tky3w+HNmjNz&#10;xG70oEeHPblUpmF2y1Xq9Y0j2A/OixH2HD+G5W1ISGiG44GJsxGxu2E8gDQgQxganJPHCzxTq7RM&#10;pVIlhrhcqRFbXKu34Mw4uUbVRGO4VoLTWcP9pD4xiqWgDvu1QNfoN/TzYP8AOo54D+gfW4E+nmvQ&#10;jxtDrM/OLphGbc6srBwyszOLpt3pUXi81TPrprPdg16hZ0ZDnKSkBGWI+aMmi6xlZuIEZwyNwQjH&#10;sG8E6YZerQOW5Y7gmBjuB49Fxpp9Htk49hdStFgkO7AXmVBcj5OXYPlKHTSBB3kOmZFIyDxkphGj&#10;4YgmbcFRpJ//1CfMwYMHzYnj7Gf93AurxIrhZC14DqeE0x67JsVRBkAkF8UJK/DcAZQ/2ilYBOR0&#10;ZtKImWf0W0U2LcCxI6yjkAY8H07eguthJR0/GgxMp9M1NxxpGXSrrkMZHz16xKxd2KCpmM+cPU/Z&#10;gaMQGRzvgs0OhxH8hmuAzSGQmSYU84mWOW0EYUHQtxpvQ2XSvBVPYPFaopjbRXu+yB6spByvjplm&#10;/+MMWT3UYNvYymJ958NYI2PNTwk5GdgrKfoLrQqOeGH9oNEuZKR5IqFo2CemuQyJwGUPagWOoowH&#10;idncHJnj11UNRtMbJHMUJvK7P3ic6iHWBRT0i8b6gdOL4/kxtBku47niOOZrSlos3hjQ764wjgOW&#10;HIZTrFQqZnub29oTJw6bhYV585f+0i+am2660SwtzUIbCm3xsy+ZdrttxiGXeZLB8xpOAK0unS/G&#10;SchgR/xkBHUCbS7VCJwExpV2NsO2LzMeOw+8IZlpPYky07E8z/C7Kawz4zF+SDNZH4U4fgl5Isy0&#10;O+zRJ3FBPIrwcmUcNgU9Ww9GkK/ZQr08REZ6tl4eIFPdatR6uFytVYihrlRrNFmL6wfonJ055eoA&#10;MjfzXXh5oBXwcgQKWgR4PMJbDiCkcShjtl7aorRYZtrCwsLCwsLCwsLih4CcmX7ggQece++9l5hp&#10;ELO2tuYcOXLErdVq2Xg8xv2yer3uA5BpJsc06FWzg5r4TANUEyMNPShiomF/0lGUVqEPl/XDtEzL&#10;mVtyHTcLsxS0k42drISdlNDxiaGO0bkOTp8yJwGnxS4Z/pIujRBXykzjBgLuRXs62LugnZFVQ1wr&#10;Zpp6biCZ70PGCN8Hy1E6NimkEafexhvyKFIB9FiTsVlstXBKS3N8qWbww/aHvv2UaXc75stf/prp&#10;DQbI5MOxjmnMzBt0L+/gKALcpwu/kZUJKiU4H/oaoUtQBj3m86YLx5foS+DM1OtN6EmX4RrIfHoG&#10;ygd6wpCyBHrDCU+cGYOOwtiEUWR6vZ4ZyDUwrrML94LROvzAR38jyv3MgfPAOeh46FWn0MtOUge2&#10;V40XlEyjOWNK5YoZRyGUrmeG4yGcO4ZtvonwgnBPaFauXzblas2sHDwExzTh2gPqrQalgKzC85Eh&#10;cuD8EXQm4TCKipJKnO4MtEv5gL14ZHW11y+GsS9ARpqKHUcbyA5ZeC3mFaldKK6vQn7hPYQ0iQ/a&#10;CpxF/MWxdpQookZqolHfzM216EvvT//ST5j5hQbknSH+9onnN8woTk1nnBgMKBNUW8QIpORvjSww&#10;pw3LGytUVaawz6IRLCL7jJ3+zJShnLDc0N4y0CP0JsNbwsD7LvrRl2C7T5FhRuOxObCwZECZIwfr&#10;ZmG+blbXOmZpadH84AdPcV10AmIDcfr60RjKEhLjB9CMwDkTrTSYQMkzXsYLIiQvaRNqzGdZBND3&#10;CaBxd837yxFsM/JzW1wxirm228537cFKyvXqmGms/9Ae4AgU2EsMNoj+0Nge7bAf+I1ljNahqdCt&#10;KGkcg72DPQYescZlrAegtzbXwdZDYh5TrDfYBsJpzq6umbXtrjl24zItHz48b244Pm++8mcPmWYV&#10;2sQ4NDgPF7KW6GfdhzYU2+I6xpuG82D71OsPiX0LKIrNJDU4pT79lnzJ2xN8PsA58DzTgneG2/P8&#10;Jq5scvzlgqJiUaW5fNnv52kRGMlH6y8K+cJPAXMIEkqCz0y2jYsL/KVjFJMz4YsGbmNBr2b8Pseg&#10;fcLz5+DKnKlDmZ8796JJ4rG596MfMssrK+Yv/ez7zXUrs+bURgx2mprHnn7ebHUHcHTFhAm8C7hV&#10;k4AthFlA366M4fQx3A9KmsE1sODB3vBx68NvH9tN2IYW7MHzle9qf/Ofr0m5yQI2o3bJwts5whrn&#10;p5oz1UcSWaaygWyEOoB7EjMNehyG1BLAeiT0szG8oBBHH+J04pAPg60E3i6Nn/ZD5PervhlB1mSz&#10;tdIQ3y9n61Ucbs8ajVof2gF8fwXtZpVqtUe63uzhdt8t9+ENJQtKPJ041ElmpB0KYYU6HMMbC5ZG&#10;3/TxzSbrvtTFpJlf+ZVfyfC9GSdt4buwsLCwsLCwsLCwsLhiUL9AQL+R/kX97LPP+jMzM0TnLS8v&#10;k8PpcDgkZ0Z4c2+KpinLoBdAgRShJ89Ba42hoMA6IyIcx/Gmxwktb3Qj2u/sZo/iTHeMofMNghIF&#10;XFwb8ZysIwl661ZaxKBHiUc6i7krQ25DAJc/8jTod4ZI8J/EnoWO2w5wbx+wz/0I7Hkixj5rR+JF&#10;ZiOO27tYo1s1UZ+/8E36PXP37bfT7xsPsQ/p3/7cvyT9zDM8PenmNvtMz8xyeG9fpl/e3KRwifkM&#10;W40Wx62MJC7vTuYC80TzQjfIssSQVOiMTxPwPSiwZ8rYuZ6x81y6Tx4bfA/k8Stfqbzy86hmm5ig&#10;cG/7AI177ArTpkD2g7SkZfIpwM5lRSyzsM1IObop2/ZQZmMbtnnKYhzL+XM/93P0+2/9DdbfeZGU&#10;We9yzM6tNttMJHUlKPM5/YB9p8cYwgUQSQzrEod2B/D+ntwTMVKXQFmnIR9RCE/ziY/fQbrLk36Z&#10;//Ef8MyIX/iDL5FePnjcLCxfR7/PyFfuvsxrP4zYjocSxzUFS0Y0mlwvanW2rViuOeoxW1mVaWo1&#10;zncxX4u2oPk/qR87D0BGchq6/8UwqQtvPSCRNo1ivu/ON7Up1lcznfiqTEEflngWzYg+55kAebxp&#10;TKJ77MTErCUt9BfX87KylsWY5mWJZ//nPsxTf/7Ov3+I9G/e/9ukT5/nOlqe4UckRtEZIJWN8Dmt&#10;GB9iGhpvG+s1wocHHwJZaIQny3pvicP2ntuptpmFNjYtLBfbYBwplV+iGRdrq/XZ4Yrv7n7P36Dl&#10;UGSTmRvFPOG2QfModd2pu5J9cDQOUCrzvo60rzoiImYI9sjniCUG/1jmZTi2xHGkn/j2N0h/7Oc+&#10;Rfq/+zu/Slq/2/r+k9yuDSR+fn/I7ZjG2p/UCzlA7smRGYiRCdcY+4o8lv5+57vk4u58Z+TPNNGY&#10;B1omOeRbn0Te30Y0ugT50udnVHe7SxfpdHh65F6vR9rvbdOOzc4ZejBWIw5M3Qh8aviPrCxwnOnD&#10;C5Thh5bmSS8vcHzpmWaF9Pz8EulKxaftQVClSgrvtRRnOi2V6HxQSoOR45AxtDMO+n0Thg8DwLuv&#10;mtM+l4CFhYWFhYWFhYXFmwj5yzT6o6Lcf//9JDfddFO2tLREAkhRKpVKhgK749s4CvYUUPAtHUWX&#10;dwgcS+I6DgusQ3EMxudIKXwiCnZeqAOD1AQILOAEd3nXBz1q2KtmJ/DAaZkGdrJ3kGjYf7gGfQi6&#10;MZD+GOM7j+CG4c5BsJeLkiYsThSRtGpls7RYJdmAjhrK2tYmST+OSSLXJxlBzw4lhHUo6IeHUhXB&#10;ySBRvDQgcdIyS4ZRNrBni6wCCubLVN5g52tKUhfSuENw3UQSNxWRAt4huH1aeN9i2RUlB3YALyU5&#10;4GIkek973NvrCUWbLCzPz8+TnD1zhmS7vUnSalRJKlWP5MjhZXPTjdeRoMmjbPZHJJ1xRjKGrEJB&#10;f2QUjNFNkoxJkO0igbJBgVIQYeAICwnk6aUkdlkyzyd56JGTJLNNQ/JX/+ovk9x1110kG2vrptve&#10;IolGQxL0CUSplMoki3PzJAdWVkjQjxxlc7tN0u0NSIJyleTKsfNeLd5IwPriQhvLgkzktBSBTPPF&#10;pGgDuqR2Hztg1yA4w+K0qL33oalE+cWfey/J+951F0l3e42k4mPsdsc06mUzHPRIGrUqyV7gO5tg&#10;kl78DdtEchTbkz2ATPM024yM9ISVnqC4H/0WKW57/WBnrunzl3/DSwUJr6vW6yTjMCYZRSFJuRyQ&#10;qItvtwttDEiGQSNADq/Mk1w4/wLJ295xM8l733sPCY6jo6yusXSGCUmUVUiyUoskArtBifF9AL+n&#10;gjJAwREElNyKocz1Wa6yq+z3GbktwusfCqaRRNJ8MeizHZl4FPz+gASWUBI4ngR/k+Bv2CKA2ggn&#10;TlIvizIUPwlTEi8hMb6ToGSOR5K4PknmiHglEtcNSLLMi1F8eEdFKUPyUCqQRBR4XOU5HDpOhqLv&#10;yZgcShLglWuchYWFhYWFhYWFhcVFkb9MY/QMFMUjjzySnTt3jqTT6ZAMh0MS2KxyUSZ6SrBrkrqu&#10;y8JkLIgw1K4D653UcVMSz4H+AYj2bvCrbhTts5CTtDpKv0HhYNQEkFqpTGJw1h8Q/IIcJYkiklZj&#10;xiyUDMkTT5wkuXBhnSSKoHcLgnPao4zjhASjIaA4Lka8CIxfqpIoW6M9QYv9ArMjEyaE5RWBTA+x&#10;PSzaP6epJkEqpYAkSzHyAAh0xlHufMdt5p3vvJNkc2hIMJ4pCsY9RdGetNZ3/M4ABWPmouh2Hd24&#10;Wij74NcaJM+dPkPy7HlDct0hlh//qR8jWVhsmW5nneTQyixJFvdJokGbZdQlUWaI2gIQvQcM9oNS&#10;qtZIEuOzCKuo9r+nSD2BPywCit6A6wuA3MtFy2oiFm8lKBf3zYdfIsHxPpSf+uTPkbzznneTaL2K&#10;xkPjQF1GGfa2STwT7ZCJbe2E2qnatdqn2rHWPWU2L9cyleUsCtaEHZK5IKgn664duI2dpOTiKdL0&#10;Tv9WwehIJPDOgeIksUhCgt+NoNTLJRIfTo8SjoYkcAjJx3/iJ0k+9KH3kmDoc5Tz59dJtA3W9kpH&#10;1vYGl5iW51ST9DqC5P9ljoZMQ581uchzTEUI6IlAnpGAlaNIlmh1APGgGngplA0JvXNOieM6UF1A&#10;4N0TBa5JAifDk+YCZ4fUyEVY0O0CnrQGw3tg8OnsvvvuMyj6HEVc2d1bWFhYWFhYWFhYWORAZ9Id&#10;+PznP+/cdttt5ty5c26z2aTtS0tLHsbXDMMQu1EYhw873fjGjiEoMngzp8/uPc+rwG9cjw5g8NKf&#10;4XKayAyI0HOvOjjzYZRWPNfJeoOwjH3c0DVlF97uQzlvP06puxY5Pl3f8WE3AHQWseuNKcBFujJr&#10;+ku9G/kFm+Q37QLCe8LVrk3/geNdQ7o81/gg8zMNnAPehL22wfnjq5hE6BMlwz7eiDl8YMUcna9R&#10;b+fz//5L5uzZc+b7jz1lwnFoXK8C53KMW6oaD3q2GMcZz44e6NiBCyQWMGan4/nkj0TbJX80lyxe&#10;W2A+U15D/5lLf6cQ20D74PIE+hujgKAZd9pbZtDvQz2cN81W08y0GqZarZi11TNmOByYVrNmSuXA&#10;/OIvfMrcefsiLDvmiWe2zdbWyFxoD5h1xpnf4HzIhED9zUWB27T+oMbeNsrVgu8Ij4/pY4pSrWJK&#10;9bo5dfa8OXthDYx02VzoGPOue5bNzW9bBruumh98//tw7ZhYIPTfxsA3gQvpSuG3k1A0D4zfivG2&#10;w9EA6gHskKamUq2acgln7SyZwC+ZEEduZLQHqQZMx4RDnhZkEyfLWi5FuRxMl99bHdr0Kop5sztP&#10;dQ/WapVXFGd6xJEAEpnpVKM47Bc48oZj1lfPme3ewJSbB80q2PcNx0tmfr5kWos3mjvueqd57LEn&#10;TKlUMufPnTUzsy1Tq8AjD45lXht0luQCrTkJZQvWT1hiwX9Io7Hdwt5sv1BfaVf5uws02jVZz/tN&#10;4+LLGAGLBJaxbFlknS6nUGq0++XVlx8W8JJ02UIby7mJv9GaJpoxvSccDS8WGF/cg/zBJsVD1hjz&#10;MsYRsNhUoSHyYL9GFb/dCEwSjulsGxdWKW74hz/8fnP0uqPmZ37mk+a6Y8fMgcOwH7wBPX+yb3q9&#10;yKxu4GyHEby2oP81jhxA+4Zljq83mHnwIKCU4W9U9Bc1t15YuqzxLngfBZ4LgXeyn6B8I63gZSgG&#10;Xikb8lc0UvqbywLzAtfg8wkRYR5BvoTDETpRm9FozMujMTTmGUaHo4zww36MHgvlcTuCs2VVOBLe&#10;H7N6tTKEd6lsZqYxhGdDNtds9F14z2w06n18/2zWaz18/2xWKj3PcbNarQzbTRYEwQCehZlfcoZY&#10;0G7gjqjAjYcND77fRtDKUCJ7WO0AX7v//uyJJ55Av2kuHADelYWFhYWFhYWFhYXFVeBiL9PYWaAu&#10;BPQYcPZC7HLsEOhZpyjwe4dAL4J8UOBNPkaBdfg2n8BbPwn0BkjUZ9rzDAn0T1ig90AC50JxsoTE&#10;4JR8IBkGBgGZuqTI3tBEv14QQG8MxWAnCyRfxtn/QNSXer45Y9qwCuXZp54lcbAHC+L7OCNexQR+&#10;lcS4JZKMulMgTsACPWEUnKGOZqmj4kax2E8gA00CeT8tzDNMykP3028GiElCtsTBWQ8zU6uCbYBs&#10;ra+RIGuC8uEf+SDJnXfebNpt9JM25tyZ0yTKQKt/HvTCSXQZ2WcUZABQcv9jWb5aqD/n1jgkCWbn&#10;SWIf7BHk7MY6yYxvSD75sx8073nX20kunHmOxMQdkvlmieTAfIOkUsIIH5BR6O4Govei9t3t9Uky&#10;g3WiBI2QiIP+0xPR/L9cuRQm/DaLxVsL8IAjmVk+TPLkyTMkp7YNyR3vPETy4Xs/QrI4P2fceEwy&#10;U/VIStmYxM9CkYgkZ6gFKdjutExsGusdVIldAvUZBY6dFmKULyW4z7TAk1n9pTF2O4tLcu3Bdb8o&#10;ei+5/zdqSDcLtLMgGsHIYIx9kLLnkNQrAUk8HpBsXDhL4qYxyc03nSC5775fIjl8tEVy6nRG8tKp&#10;MyQ4kyZKtVoloZFCEG1r94LeBY3E04j6zucHyusHmtqd6cyNkCxItzP0GaPfi7FXcmySNCJJkyhD&#10;ydJYJUXJD8ChFfin75O+y1LyXJLA80h8eIlE8fCdE/fz/RgFrk0ChQ4Xh3NL1DpIGQk8F5GVzra2&#10;trLkFLzYgkjSyV8aZRqTO7OwsLCwsLCwsLCwuCJgd2EHPv/5z5MTzg033ODec8899HtjY4Om5yuX&#10;eUqyRqNBMxWGYUhT98Dbe3EmRJqSD3pdOhMi6XHEy+3OkGdA3GjT/ttJRsd3PJ+mYzs/jEn3HJ4a&#10;Kis10JfahPiRM8DNSqQzcchxZYohnMsegR9oYpxGBAawJi13eq160dQ5A4zRqRlQLnE63DH7/PkR&#10;z1C31KCsNu++43pz9izPBPR/+zufJd2hQCqAcpNU6snMhjGfS3u5yEQidLY6ZC9Ju8JuIONpsW94&#10;JVZTbZPYaISUD/qFIWYa7Ae6vnaedHfjAukPfvB9pP/6r/4XpK8/VjZPPcb7vHB2lXTWPEA69jiO&#10;rdoGMgII9VfbiyHR/a8UGnt2lLJdxzH7vS63eLYvtnJjWsQoG3P3bXNm7TQf88/+8T8h/fWvfZP0&#10;4grfQ32GZxrrhJzmzpgmozKJzHSoOpSZ5So+LyukSQDovfK94dccOyBpl6Yjx6UZ5+K2q8u3NwOK&#10;+ab2rdhdHyTvNN/FFq9sBkRuR8dlngExdHhWwf0C8nAIH2MBALKUfbirAdv3XbfTo8/Mc9Ntfv3X&#10;HzT/7jd+gxcEzaa06/yYg3ziYzGuNUJnOMQINQjdnucvDQYjJB8L5VDEbnveeYDeUxGTejQBjogi&#10;Lhb15jUFMbZ4rzuvW7S5i0LyCyN0IDptnjm4VuF8nW81SF9YPUN67Ty3re99z7tIf/rTnyb9oY/c&#10;QHqd5s0z5pHvvUB6bYtnSFw6xDO7pvRJGLxP8YR9plLj8+OEGtPQctH81/YJI/gX2yr1md5vllqv&#10;pnVVjUJvRV7JwC74B841oWWV7yPb4vHOmQ872206Wa/Tp4Z+0OWZD4dDnjKyMtqih8lM5zQdMOeG&#10;pJfmGlQChw6u0EyGh5aXaGbDpfkWTcN7YHGJHpwLc02a+bBWK9F2zytTwZfLDh1fKvlUcFlWpoLa&#10;NJuj7ksLlMiN4zxE9IL4SoMN8MMIsL8lYGFhYWFhYWFhYfEmAndrpvD2t7/dWVtbM4cOHXKOHz9O&#10;L9uDwYC0h44/8MJeLtMk9uhPjV0t9CtBGgA1UmgZ7EZRPQAU1SNNU9Lwr4o+0VEYV1B3B8My9E2y&#10;EZwS3TYj1y0h19yPYh+9OMPMxbDTWebhZ6+ZiRNyHjKu47vUqRFmGr8qRrBXGAIuxat2aVd/7Dfk&#10;sh5+Gey5ZtTrmjgMTascGN/1TIZxR7MM55E3lXLZHDlYM9/42vfN+tq6+erXvmHC8diUqk3yvQpT&#10;2B9uFRnpJIG7dtGnEy7hYhQP+J3C/cMKPB9pLDUXE7CzF2mxX+DCR/aAvh+H/EczVKGY6liCyMzB&#10;Niw3PAKZCVxfpoGYzKyePwN2MDI333zCLCwumP/Df/YXzK233mLefsuCabV8c+7syJw7f84MRyMo&#10;87Lx/cCkQZV8omOp6tO+eii4DYF6+rdi+veVAAPKY/V0GzXjlStmfXvbjOLUYFSgCO4vjkITQlpO&#10;nXzBrG2sm7nmsrnjusAszTjm6LFbzD1332VOvvCsObCyYAbDLphvYrbhHIN+h86bxqHxShWKjBOi&#10;yxueE3MLdKPRwlE0E8cYnxtzkAX/wR3hTbEUl7Fe4Kp8/c5ywrNMgxkkXAdtkhyqIk3TWxLFO8e8&#10;24lde7CSdgntH/FGiuahNrbdG5phBLWtVIY0eGY0HJtRhPHbK2a7k5ijSx4xWIcPHTeDXt/ceOJ6&#10;c+7USRPAzWE1hxadtntgWynYENoYRj/As+csJGrICzw/2pnKhGlGsgxtd6fAI5fzWKRYCnhdXJcL&#10;FNxF/11kvdr7/ts9Xw/TwOC74NKQ+5gWaGMpWgrkFQvsB+0QvMzQeh/aLcx7tMEU7C6C524Apwzg&#10;uXvziRvM4YMHzU/9+E+YG284YT72sdvMdUfnzOqGMVCU5sXTm2arPTQX1jcpekepUjNBUDKVxgxF&#10;1xqF6A+cQruELRUz0/g8T9BX+CLlgvewS9M+uACJorzmvXeX5muLydU4PfwONhG2AxQujx3p05/4&#10;/IF8TmjkHKN2QB2G5TEG5wYdjUdguCk+89BHGvINKhZsCKJRDNmQVcPtCM/cdOMRvig26rUhRu+Y&#10;abSGruNmrXq1D1fP6tVyDy6Ztuq1Hj6WarUqRfeA9zBktOH1yUcGOvP9MlzYg/UYThpvzCcmfLhZ&#10;TcIQHkCAC4+aNDxpzLe/fX+G78kPPvggFw4A79TCwsLCwsLCwsLC4iow1V1gZFnOI7iPP/44dYWX&#10;lpbIqQi0OqKpzzQ5/biuu8NnGvQ8agA5iiVJsow6jhNa7rQH5DN9en2b9ttOxWfacclp7NwgImfg&#10;rmGaISs1ydloFLOTmOtUKF1ZzGl1M5yPCM4v/kQykzv/FsexiV8q9x+wg3ctUKmx7+rmBfa/OrLA&#10;PqT9LfZxvf2Go6RvvqFu/vE//jz9/vzv/D7phYPXk94a8H2OORy3CSrsa+f77PsVQ68Y4abszhOI&#10;f3aSMMNjfab3F+ojWvTj28tHOveVowjNUM/G7GM3xhjkgL/yf/oV0n/5L3yQ9FnyCDPmse8/AWXN&#10;7FXiclXtGfbLG8u3AuojreAoGHDNgm+0+lBfLTMtbvwm488rTH/E/oM+fjEPaMj2cowkgDFNyIMT&#10;B1fo94nrOM3ffeRF0r/577gefPkb3yZdn+P95g+yL+JGj+26O+b8qjXZtzrUelCs61r5pakjxoeg&#10;5UAKfkj5CPLyEkyYwN3X2Hff0dcRdueF/BC8GX2mOXauMV7A7ft4PCTdwGDpgO4mf+cwy48u84sf&#10;PWbYOo35u3/3X5F++Fts33qu2JH2XO5F7ynOfadZ6xPbNVwPtP3YC3s9+3h8c4LiftPLWoI4dkZa&#10;0nxZvso/TOzhM62Y1FHWuJzbJ5ONpt8T3+YFtp1Rn5c317jMbrzpBOm/+Od/ifRHPvR20iVu2syf&#10;fOUk6e0Bt2U8FGxMa54+HYPEcRu71emRRj4cMbfA27t9tpUJpB7QX8x3XeaRSoTeAo5eEPa4/9cK&#10;k7TJD0mz2q7mutom2oXumq+Teh6O2G57nT7t0ut0SHfbbdph2O9RVRkNuEGvhm3K6LnuS/RAXAhC&#10;qvzL8/PiM32AfKYPLs3Rk3Fhfo58pA8szrPP9MIsra/47Csd+D5pt1ymhqZUSrkxMRV68K6tOeO1&#10;NUNDX0/cxj7T98ktIsONGrG/JWBhYWFhYWFhYWHxJsKufuSlmOlymT97bbVa3P02hhjkOI4vykxD&#10;z4O6XspMJ0lGzHSvN6L1m50e7X+u3ye9bVyiadsmoPNup4aY6UFSouumDk4XBciYaoUOG3cGEnII&#10;zpnpJIvzr0kTDCg5BU98R/fqnb/W0J7bqMdsy+0nmIlePfks6Q+/+ybS2Hv+lV/5r+h3knHPNpbo&#10;HaGwjlEmzIV+3S20gLKMZZzOCRCIHvJHr8aRrnmRdUR/U4T2GIsa4xO/FRFFwnBKvvKnAxOt65X1&#10;HY+5p63HBWy+pt7gaqPH9bvcAR4NmLGQYjKVCu9fQmc9QKfDn4l/+hd/gfR9v/hx0g0mcM0TP6CP&#10;ks3zLzxLPsmIRfmCfK3LaVI2a78QS550hG305F7K3LE3fshsTCA2Wc0iM1/l+26W2b4/fCfXje8+&#10;x3Xlf/5ffo30n375G6RnV46wXjpIeqPL5xoKQ10KOC/KZc53LY+eMFFQcvS31eB6pSx9HArDVICy&#10;XFpPFFfL3r9Z8VZmpiNpi7WOBynbXBby6FJV+GiMl37TdTP0+wgPTprP/L1/TfrxJ54ifWaVo0tU&#10;WzzQ61Z4x80u151hyPmko52z0r7gdwWkB3xNbb/xOwJETdoIbbfUnpOI6+ZeuNgzU98W9hp9u1wU&#10;R8YUxbpWXM4hSS+mUdvUgF8RIJ0Ym5/zI5VRsYAnWoaNXDaR+OgfPXyI9C/8wqdI/9SP30oaXXoR&#10;X3uIGemRMM8adWXCzkr+yrL6DRfXvxLyCB5QP3bVrV11aX+QX1Wi1+TI/fpJ5fZBd1BIfBjydw6j&#10;EWdoVxjpfqdLuw+7PdKDXpcKZigfRgSDDTpgvn+KGvwjdY8M/sCBZY3iQfrA0jwx0MsL88RMLyww&#10;Qz3TaJCGZyVVsFazSfsbP6UH7eYmesDT84AqGjzPw7W1NWamn7iNLO2++/iWLDNtYWFhYWFhYWFh&#10;8UPArn4k9Pxo3f333+/ed9990mXj7na73aau7RQzTV5DcRxTFxve0pWhJp9oAGnogRAzDR1kYqah&#10;h0HM9EanR13uc/0+HbeV8fEdp0RU0Vbs0HWGCTsDx64EgMw4eGeWKiXI98Gz/CGTO81Ms5a+0TVn&#10;pmfmmDk5+Rwz0TM4kxugyi455ic/wv5YW+tj8zf/5t+i30oY9GO+fSHuTcrZZBycARGgzDSUB2ma&#10;0QmAswkhAiH2FdrLL+oi0/ZWZ96UZdL8UaZH81nXK7Op7HCpxMu6/vz5c6QHwozOzLCv+6zoVOKB&#10;99rMRI+Fvf1zf+7nSd9330+QPsSElnnwYfa7P3mSGZITJ06YSp0d+Z557iXSlVn2L07E7vcLyky3&#10;8Ut1gCt++xWpeF7EbISXM9OJaQoT2Sgxg9aocDPz7tup+TBbXEXM//prf0T6d/7DfyK92WZWsjHD&#10;zU5jlpm8bkfOXeXzlEoXZ+S0PIcyQtDrsW4I9a/2X9QKPI+eS/VeTNtbAW9lZnokD5581ArsGuHF&#10;zBIH8t3KTK1kDswx07w4y3X2BjZz8y//3VdI/5t/y98KbHf52NYi12UjMeOFmDa+jBgOutxuaPtT&#10;5Wkh8rRoe6WM4O726ypGr8RXN5My3m9m2lFmVHRJ8sIXX3WdYyEaC52chqYsI3+VEu/blZG/jQ0i&#10;LM3tt99G+q/+1b9K+n13c7ui36Y8/fRp0l05ZybPYZzxFfFKjLTiiplpQNEf/lox0wqv4KutpVNk&#10;phGp1G/dR+1wLMx0r83MdK8rvtKdHhXeoNcnPRoM6IBgsEkPxpUhT8RxuOVTAR5cWWZ9YIkY55UF&#10;YaYXlZmeJT1bq9H61uwMDemubW3ScXO1GWpoyq2AKpzj1Og657Ms3HAceol6Ah+lgE9jWBiG3s41&#10;LgkLCwsLCwsLCwuLNzAu1o+kddADdB544AF62T5x4gR14RoNnp5vdnaWuryO41CXDHoY1MWGZWWo&#10;iXkGTV066AETIx2HrKNRxMz0dpu2nx0OiErayhw6z5YJiBLail3qsg+TgK6bOGVKR2aY8tubmU5h&#10;X+44TJhphie3vP/MNCekKrMeDbrspjNT4oScOERZApqU+ZM//Jb55//kn9Lvcp2ZS2Wmi195ZzLz&#10;m/buA5eZCF9u0hHHsZHMNKQzDykjV+zt63mKuhgJ4q0CvW9lmFVr/qkvru6nzKXGyY0kCofHQWfM&#10;TJNtoFLl8ttaZ0akI8zS9cfY3/mee+4h/V/8l8zEaSnJRFzmyWeeJ92Xr8hn5+eMF/A5uz1mtTOf&#10;WSydVW2/oCxNJ+G88SXKiLKLnjBGrvgne2mIQejpd0V9GGVk5boj7Dt96/V8b8Ixmd//T0+y/sJ/&#10;JP3SaZ6pLBafyFLAjF9JfNaVmdby6orPupbb3DwzUCsrzAC+/PLLpDOpT8rwafkqw4r1R8+hdcnX&#10;oMhvQbyVmelIZ9gVW/ak1noJW60rzHQAzyiarQFQFlu54+3yDYCMPH3v+zyC9c//v/+C9CMPP0J6&#10;7gA/JBaXeWbQvkSDULsMxalXmT9tv8viW631IZEHZij1DM4gmrG7nPbG1TLSCk2jovhM2ms5j7Aj&#10;yxgvGuHoiICcVn2mHXj6xTHnSyptk57rgx/8AOlP/QKPBN5+C7cf2zwwYH7wOEfc2tjgZzfGz0dk&#10;MlKcyD1MUsrXzPNmnyNu7AdyZnqPEQqdCRcx+cXQkdfxgHWnvUVZN+UzrYw0FdSwz8x0ub9BJXIo&#10;u0BDiEcb7DN98OABYqQPrhwgxnllkaN2LAozvTg/Q7pRqdF2eF6SPrN6nh68hw4d4EbExHTeF1+8&#10;QBWpUqlEzzzzDF0b3okpbZ/77Ge5mK3PtIWFhYWFhYWFhcWrh/aZpkHrPvOZzzif/exn6WX71KlT&#10;RH0eOXKEKVB4Wcc/4/GYum7QqyTqFHrGRAuAJqYZ9A5mOok5qkc6DomGXW93mJnus+/0VsrRPDaN&#10;z8x0yMz3IGW6LXY4mogjzHSSCtXHk0YVmGn+HUssSe21XytmWpmLdXbPMfMtZptnhUB55y0cG7cp&#10;bMW//de/ZX7nd36Lfg9HzOItHTpOWr8YH2fMlKWi9R6he05Ke+fKoCY0QSX2Gnf2ofS4vbTircpM&#10;a/5pfuzFoqjW/XE2M9IZMyElMddA/Pk0Fm04Yn348GHSP/uzP0P6p3/6btI1IWq/+l1msF8+wwzs&#10;8kFmqPwKMyOnz57DWULp98HDzHJ1hKHeb1ZEGYqh2IzLnzmYklBFyihl8uW8k8TGk3WBVM5ZYfCf&#10;fZoZ6MNyvx/6ENeDqlzjiec4fx944AHSX37wq6R7PaaUYpwhEaDRDBotpv60nNaFaeoKQ6LlW2+w&#10;TyvOXkZaGHNXvt7PIxjAebRu6DktMz3BlTLTntSjNxYzzdqVWP/aFmjsePV79aRNcJIQbF8YUhkp&#10;aQpzfP1xjk5zPTcHZo2Depjfvv9PWP/2b5PudJi5PnqM64MvI5ZhzNeIwp02qTStjqy56iMt9j6W&#10;dChy+95VfoidZTgdc/1qUGxTFZqPiuKyI3MpOBk/I6tlrqO+nE8j8wx6MgqVRnk0k1qd9cc+9jHS&#10;n/xZ/iblenpbMeYxNi3z8Hd+QNrxON9m53gES0f7RnLr+/1dyrUF569+g6bIGWkpJy2tDHKnaCHh&#10;iNtn/Valu82+0r0u+06PuuwrrYx0OOKA1OXhBg31Xmc26cAjTUeY6UNUUw4tLxPjvLzMcaaXZmcp&#10;vvTsLPtM1xp12g7vSbR/4Hn0UtaozZCR9GL+wAHeb8l4BvPz0fMPss/0A/fybXxuwkjnBnlxC7aw&#10;sLCwsLCwsLCweEUU+pw7AJ1qpjxPnjxJXbJjx47tYKZHoxF1pT3PU2aaKB/o+RLTDD1iZaZJZxJv&#10;2hlH1Pdb7/SYme4xM72R8PGbhs+3CZ1I1N2YZ0JM3ArRDY5hB8wsZYoPOqe0fDFmOiow0/41ZqZj&#10;h3u3ZWEph1sc4eGutzG7cMd1vN9TT66abz3E8XSfePJp0o8+zhFA4oyLQWMHu+xSbiqilRVzJYqH&#10;uJCabiiMmvhYqw/oLl9Q6VUqo1FkA95qqNeZ+dW4rcMhM5iaP+qDqF/RK/PjCdM2IxTq6jn2wV0/&#10;z753C8vMcPzkj/8Y6U98ghm3Y8eYoRoLUfTY42wj7T5ffxAyC+NI/ORAmOnU9cxIWNhIQsCUhX3a&#10;b3tXaB65wuoWbU23I7Or8V/1i/WyMPiJsNcVjRWbMqO3IpFx7rmdGWT9sP9P//QJ0t95+Lukv/c9&#10;Zpaee/4F0rUa+0IeOsq+6SXJx3aXGZK2sPmBRBNxhImGH6yFoVLmDrO8WGck6a+asXsj4q3ITCtK&#10;4ghdHKnQkSG1f7Rxjd6TRKxnJBJPIjOeLs/zvdxyI7cvfKQx3/wq2/Hv/97vkH744e+QzvixbOYX&#10;OCzIvMzAl0h+qn13JVqNfgsQ8IBvzrxqeekIphbn9IimlqHat440FYr6sqHMdPFZ80rLOvrnSfzu&#10;+RkezQoCvrctidCxscZ6brZl3v+ed9Pvu+7hkb+f+4l3kD7Dg8bmpTNsb2tbrLvig55IxpSqXE7V&#10;OovjSR8AAP/0SURBVI9waVz7q4nOQZjyKyZcYhSxeI1d59o3cDp8eZ/RZbU1ZKJZM7DcElmn0PkV&#10;RvJNUXtrm3boy8yHo26flsPRgB4A4YiZ4vJwiyrIcXebKv2RGY8K6vDBFWamD6wwM61RPOZazEzP&#10;sI90vVoiDe+LtH9jlqN4lBKPzndue5seAAcOHKDrveQ40ckHHqBC/uhHP6o3sdMQAZdX+hYWFhYW&#10;FhYWFhYWu3CpjmTOTKteXV2lbkitVqMusO9zqADobVN3EHqXykxTlxp65US9gaYuchYxM+3GsfhM&#10;SzSPXp/0RpLRcRsZ+2CvRw6dtxd5dL3YMAXouDVKR5Yy3ZXE3JVLDNNdO3ymCzMgXitmWqMbuBXu&#10;1VbEh3Swzv6vKy1mEG+XYKMLkANCxJkuu8aZ//jHf0b6zCq7/Dz7winSZ84wc6kzu+nX8OI+BjfN&#10;LE3I2Woyj5eVDVCW8JWY6b382t7sUDapmB+aXwqNEqEzOsUj7nmnQw5QetOJY6TvvJ2ZkDvuvJ30&#10;e971TtJHxFfvjPhIPvydx0hHcr1qg5mqVNjmjvjSR8JZleozJhX7HvQ5DVVhhPebwVBLUVvMbU3Z&#10;L2HFYkkvktKpUMuZpDWROK6Lc8y814Sp3FyVqB0yi+hNN3C+vu16GuDK67YQ2ubRR3lGuQcffJD0&#10;93/wOOn1TfaVNh4zczMSzWNmngtibZPPP4kfy9dXX0ldjyydIzN/aT4ru26ZacivndUkZzUnkDwS&#10;hu6NGM0jZ9XpL9yR+PCKSy/kAd+LK20vVIgpm+Gd+ltsj8cOs8+0E/MISX+b2487br6e9G3iS32a&#10;yVbzG7/+m6S/9TDb+WabmT6Ns66+/s0W541G9RiLb3VXfFdLMhJTZKb1WaqsKJeCliHft69F+EOy&#10;d21jFXstKzNd8bjtHfaYXh4M+N7r/Kpibr7xBOkPfOB95kc+wFE7briO6z174Brz+NMcJunMKhGZ&#10;pizfTJRq/NzsDblBGckQeElGBI3MULwXirGh30zMdODys0gnzlZmWoFzfiiUmVbWeqQz1va7dFCn&#10;vU030213aIdRr0sHx0MOQxaKD3NlzL7SJ0rsCH+0yT7PRw5xFI+DB9lnemmefaYXZuaoQGdmG7Tc&#10;qFdpe60yS8c5NWa2Bxs8ZBMHAVW8wYDDZHW73fjMmTOUpo/eey8nfiqKh2LvUrOwsLCwsLCwsLCw&#10;uCSkz3lRIDNN2x9//HHqer397W+nbkin06HudRAE1O2bYqapC6fMNICoHvWZhh9Eu/ppStTP2pZE&#10;8+h1Sa8nhn2nM/aZvjDO6Lz9WJlp/hzfcavCTDPNlQi9lYhT4+uZmV7TWdlkNsKWJwxGn9mHhss9&#10;7COLM2Z5iX3eVpa5hzzDHWlzgV1GzeNPMUP9+FPsU/3S88+RPnuaZ7/buMCM9XZXWMo59hEN1eda&#10;ZsDK/foEyrjm/n3CKhb3e6tAfaQ1GoT6RiuKM4ppfpU9NrL5Cufbz/zUR0n/9E+zXuJiNetMvJmX&#10;X2Zf6lWNOy0+2ssHOTLHlrDNGs0FmWjESPiwDmyPZTbMmQazKcmAGTuNlLFf0Ov5wjZrVINUfOwS&#10;8duPxR8Z1ytLrayeKxxYIgx/OeO6sdTi/K9kzBRtrvKMZMpcv+3EDaRvvIGboYq0BQM+rfn+Y5zP&#10;X/7q10l/53s8AnDqLK/vDrk855Y43nQkbUUsjUqkLIzUafSp9gqx3k3MabPMNJat/BC8GZlpZR9T&#10;iSett6x+yTqaEUvkpcwNoJ3lfFCbyWQkJo24vanL9z7zPL2Dafp8/002NXPdQR5BObrIx//uH7Ev&#10;9Xe+xwz1t771LdIXpD2pSJvQmuHIUWrXykzrtA1aXvmIzC6NZchQ+1Zm+tW2M5fLSCtc8ZWu+Kx1&#10;NLDZ4BHgd955B+mP/uhHSL/j7cfg/YR+QnvJ+usPsc95TaL8OCU+tiffnegMxI6MKmtZjse8wefX&#10;k13vFLk/uWhFkU0ubr90fZn+vftc+wdOR+BKPdM2Ue5Fy0mZaVzOfaalng9k5tphn+NKt7clzvR2&#10;hw4a9znO9Hg0psY0DnnItzZuUyG/rTaiofijLWGmDx+kl6iDB8Vnel5mPJydIWZ6bqYljHSZtFeq&#10;0HG+51BChklI561WF+g6q6urdN2NjY3o/ttuo7RcLIqHYmfJWFhYWFhYWFhYWFhcNgp9oJ34zGc+&#10;Qy/bn/zkJ6krtry8TH06nQmxVCqpzzQ5DykzDeuJHoDeCDHNURQR85wlGXWlS2lKDHXuM91hZnoz&#10;SajLvClRPTbClJjpduxTlzByOJpHJj7TsWHH4zjmLrUy02kaa0cJennac2OtcRGvFTNdnWM6cku+&#10;FG6VeX0m7EsQc3e55memvcnOsxp9YGmZfelmdaa2g9zFnudbyvESu3yZH3z3UdLPPneS9Fe+/X3S&#10;w5BvXn17x9zxy3uTQcDUhzKwuqz7XRn4/i7lB7YvKNjBlaDIOCsTrdE9NN+OHGEG+e67+Svxt99y&#10;M+lf+En219N4pDLxnllf5/w/f5Z9gLc7YgMyi2FDpkIL5TgJ4pEvpxLTNuVgN5DAUr4tE2fNQGcC&#10;u0bMtCt+mcpMy+cNOTOtkWUS15swX9Lp9+Wjgap8md/fZObYiTjfjizLAFjI5dDbYsNviE9oKjO7&#10;LS8zw7yywt8jNDlbZZwL2htxnX7kuzyj5Hce5XrzTYkGorG7I4m6EMmyMkYYr1friI7mxOFbmZne&#10;WdeLTJuCcxHzSMF5pT7EJaEQRwP+FkRcf83Pf5LjsP/qX/4x8y1hps+9TnymNW66J9/EOOKPn8oD&#10;KZTMwGqRiv34YvetJtttJFEOdEQmkFkTy4bbHY07vzhLj0ezLFE7TlzHNiiEn3nyGf7x5a9+hfRX&#10;vsbx118+zSM5gUSlmF3k4yOJQJLotzOSrulvAxDMTE9KjSAP1OJzVUcpdH3+LYGuZwXZd/Hj1b9W&#10;oW1tPvqh0bpczpt73nUn6Z/6iR8n/e672cFcvJvNOWgqnnqKoyq9fIq/OVpY4ufqSNqqoUQVSsUf&#10;2JVoPy6/7uT5ECu1n6eJ1+/NPPN+hZwD7Nxfoe8w+uzcWY9kQbbpvpp/+bGS1lcLTWGxbgdi31ou&#10;eRQPWcZ3MdK4RRKl23oSVWbQ69Dpu5vsM91rb9JBUZ99ppMhO6un0ZAa+kq4RQfe2kzogXl0pkQt&#10;+OHDh4lx1mgeCwscX3p+Zo4Y6plWk9ZXalV6saqUasRMZ2lKFWWtw2MV8J5LQ0OnTp0io7pw9Gj8&#10;hc9+lm7sc5/73MULC/DDyWkLCwsLCwsLCwuLtyB29HWKKDLT99xzD+n19XXqspXLPDl9EPDk9MpM&#10;O5OZEIlpBs2f2RtDzPSgNyKqCHor7CvdYd/ply6cp/3aYULHx1WeAq2dcNSQs92Iruc2V+j644y7&#10;/2HGnEUsXUY3TfLeYeByT0lnPozU77fQw3qtob37sQSglQ4kpIt7br4wibmvaYYzwvFeei/ae9c4&#10;0pUSsy/NOveY51vMVMyKL+4Mu8gZ3mrMNnfezenT/OPJJ3lmueefZ0bu3Dn2sYbyJb0pzHhXqFRl&#10;3dSnWpnai2ndx5GRgCzmbaYwW+NeWqHLe/lrF/dX5OuFuUiE1XEKDp3aS9a4sBiRQ6NyxMJIK4O/&#10;KAzOwYPMZCgTfeutt5K+6667SF9/PffWa5KE55hwNhuqNzg/ldku3rumZSzMaok/TciZIr0DjRCg&#10;TAnk/C6Oo8gE7Rc0RUWWRu9BWTkF3sNeDObkHljrsitlN4lxK9eSMo8lzron9aUkUVC0vszMMIu5&#10;wC6kRoKG5CzWixIt4cXnmMn73qPsW/ncMxzvfWudiA4zHPbNSPzq1VaWlg+Q1lEM1WpvWpeKdUrt&#10;XHXRvrWOFW1mL50zRqKL58f1xbql1yhCz1FEcX1JogfpebUeqc7TIJacs5SSZo3bXq3yebY2OJ8r&#10;FV7/S/d9mvTPferjpt/nc339ER518xaYiQyFVdwvFJlAte98/a7njZNv01Eb3bVoz574ncIRpIvb&#10;S2LnNx/kEcuFFtv3LC9C+bB++TS3O9986CHSX/n610g//Qx/a1OTGUfHHDzBhMK8+jJSVqvxdi8o&#10;QRvJdawnbWVfb09GkcryLUQg9d2TNg0qAilnxMc50sbVS9zG6TNPY2/rLHlqYwsLfFMnbuB5GQ5c&#10;x23wL/zyp0hXZNRJS7/Nh5tTp/hZdmFtDc7FOR3wQHf+LYRkE+Qq30Mi95TJNypaXhrVRx8lrsT2&#10;17QX27HJI4f3K27Xe5vYECPTcF4CrR+ITNNo+B4SSWP+bQr9xXPzMcU6qsuB5PskDTv3V61ROnJm&#10;WkZiEplhsizl7ksuxjGXs8LxAiMu5mYkcbn125TtbYnisbVJe4T9Nu/Q2ybjyAZbdJFSwo3srDsk&#10;ZvpoOSJm+dhiiwoXnsfUUCwtLZFenJujocz5pQVqyZu1Bu3nex4x2Y3ZOh0/HjMzDe+zxExvbGzQ&#10;9eB5T9d/5BGTfOELlpm2sLCwsLCwsLCweM1Q6AvtBPRK6GX7kUceoW6HMtMXLlygblC1WqVujcab&#10;doWZBk39Q+hJFZlpovaGw4icF1OT0fJ2e5v06bULzEyPQzo+LteJY91KA3LuOteL6DpRfYUoikFW&#10;oXSMJJBmnHKfz08zJ5CvfEuFXrzOYlRkxl5raC83kh67RhvRdGnvVZlpXK89XV2XRtyT88Sn0Jde&#10;Z85Ui1Nhtcz9cmWuA5lt8bojwizItYUUM+LuaZSgUp/etTXquGHPkfSj4kuqTDXYwQ6t+6FvtfZo&#10;XbnfRoVZQDGpnH1VHe/FXokuMnhFvTdjx8erW/F4zAxi0f9bZzlcXl42KyvsYzs7y2m+7bbbSCsT&#10;ffw4+97OC/OvLIiQIObcOb7myxIPfG3EaelKZ11ZSk2jRglRv1uF3rvmpcVlQso8jJk1MQ7blCvN&#10;XeCxrZRlxtC6zABXl9nrSuLvevv1XC4KqYZgpKxk4i5z7uyqeeG5naM7OmvpUOxMRyHyGOQFey+O&#10;hqi9Xy3Uvov1o8iIoy7WnSKudH0ccp3W8+rISqXK+VyrcjtUbzCDWpV4vQFPbAv5zOddXOLHRiJx&#10;fas1Lo8PfuBDpG9/xxzkPf00Dz/G+R3V+Zj9Z6b5XvdkpMUmnZyhVmOaYPe40k7oyIyeWxl9ZaaT&#10;Lc6MxSbn89IBbqeWlpjNbUp7JU0ytL2sxeTMb/3ufyS9usrfJrwo8xicPSvzGHSVJYYESJQS/NaB&#10;0GT/61Cn29VZWmWZUwRlL6NDDWFEq2KHnU1uK2eabAtLCzwKuLLCEUuOXHeU9C23vI307bffSHpR&#10;3iyelbkYhnJP3T5ff2ODP4jQUdbBcGRcqd9ql/jNAyJnjKWM8jKUdmPSCvN2zf/8mS3Lk+MujiIz&#10;XebXqLyd1+vkrPDUlSfPAk7DUG5YY5br81brHvwgNXl+SnkJ6z3kyQV33aui+J6Utydiq5nYXkXe&#10;MfJ3FZndU+GAnYxldLonFHW7P6ababfbrLe2aEPS36aDnf4mPygHa/TQrqU8TDHnDukF5GjdZWZ6&#10;aZYK99ChQ8pMExO9sLDAPtPz8zTUXqvVmJn2fTIKuBcaK240GnS+Xo+nvm02m9RInzx5ktKxsbGR&#10;wLsvpQ2OEQPfjZ05ZWFhYWFhYWFhYWFx2djZDdkN2v75z3+eXrrvuusu6vbMzMxQV65cZkonCJg5&#10;ht4PaegVFZlp8Upkn+lxxIx0lnC86e1em/S5nJke0fEjr8LMdBIQlbE6NtSFG5XmiaIYOEzBjg1T&#10;GnHKXUoPus5+xp2aQHyRXek2XmtmOpY4u5OeoPRq6S+kXdhIZKY1zm7uR60+VIlQnOK3libcO8yk&#10;N5j7lMpZlYmu15gfqAoTBz0w0q0WO1kLOSvzTGI5slYocapMhpK78lGu6Xb5B36l2+8zbRcKQ/HM&#10;k8+QhjInHRcYuaJWxrrod5n3jCVxr6S1B758kFmaQHy7lIlW9ln9oaFXCz1ZPlYmz8rLJuKkmI6w&#10;IBsydVZHVhTvQeMad1I+USIxoJUl0DTqPSlyhkJ0cbvFK0BZQInznclITqpUnLImmr+itZ550lYE&#10;YkItiQ6yJM7VKwtcnvpNApbmSOqC1gkNRS7VwGxvMyOtDJmO4rTb7EivX7Yrc63LRftX29LRDV3W&#10;7bp/sR6ozenohy+RMnC5aI96Dt1Ho/pUq5wPWnc0ypBu9yW6zOwc55OeT6PTlEp8vkm8dlKwzFrj&#10;/8rlzSyf3jB/hew+a0kG5BVGZmDH9mdf4ggN1SWJpb/PzPQuKIFVYKZ3LV8BdPRSmc3cZ1fsO2NX&#10;0vw7HMl+yF8ul4awx3Mz3N7PzHLGa34uSLsvA5NmTb4ZwJEXxIVzPAKJbG+nw3vpCEhvW+xVfJ3j&#10;kO1SC1NHg+pSl5o1tqGyzLdwSEb9lla4HT5yPTPRCwf4ZuVTI9OVKizBsEx3wCONqxf4+kPxx9WR&#10;IHgnIK1++LV6E6M50G+11zXxyc9nF5SH84RBlvWKAnOtbHBetgXofooiMx2K37jiUpah59K2qiHP&#10;N11W6DOj+J6T36PAlfeR4r2mOQO+E3qVPDqTxESXQT2wRV6v7yT6DmK8wAykIvdk5t7N7pBWwPOT&#10;TttvMzMd9bfoYKe7ScbljjapUWwajgM9F0RkfMebwkwvzyszrYw06bk5mQFRlqH9IkYa2jzSsCxW&#10;ZKiVhnTQzcD7LTWuzz77LKXj0UcfjT/96U/rrV88YwB5Fl4K8FDn1hbrKeDs2bOUddCYkjVC4qhZ&#10;hEaZXnqhEaXaCprfVOC+8I/jeFRT4AWLXp7TlEPlbffbtP7C5jq9TG8PR6SHJlA3D6p56xG/rPfc&#10;JrUCIwmRNzLcSkMRkSW4aer4aUz3FshED+pOIe/bu4zstYZWAn2ZzhtESZcOEU3cPvQzB9yHW5Cy&#10;DE/BGylrfauVlwN9COo58nNKq5vKAxjvHlF0tdCHnz40wahINxo8LKsNUqXC5iCrjbRNubsDnl2j&#10;BskoUN5QF6GWySnabam6PJYd9L0y16zy0tRl1YqupENG9LhXBpAc1ZF704Pr6MuyfFMGDxX+IDOW&#10;/NYXHp3MRdcXX/RTh2/aqfHLhU4GoC8v+rKsL0Z6nuJLtH2ZvkLIi4onHSe1rrw+6MuH5HMm4Zt0&#10;shB4EpDK99OXby1nOV9FXg6xfsy2+M1aP9I6sMw2IJfItRalvuiIKWifL7db6dfm9s8pmdhprmWD&#10;9hP0OvJtVQ49b1Ejpn8jtG4oNA2SO7vqanG5mOY87ZLovE8jWrNd0671b/qlmTVXYn3Jxw6Hfiw9&#10;FL+5pMTlEOtw9n5BbE5fJnRZbU7b/+LyJbHHy9le8PWjNMnYWF5ooOEn5cgEZiVxB1T79eVNtdlg&#10;q2vJh+ziHWKYOoN7Y0Xlqe27K2VaFa3PAA1jqB0ktfci1I7VhqTJNR3plG7Lii3plW52uRO6rZ3P&#10;IZ+hwdF44SWeExYL0aRtJ340qQilPo+F6NHO4ORDboZ+4K0obtcc0XYkh75j5B0m2W+PZX2h1ed0&#10;ptPMy7Jux96Tumn4Uqs86cy4kpNuqtcmlaP4Eq2hDfWdQd+H9F704+DiB4zFe1VySl1NXWlLlTTL&#10;n12uBy/RfOx2b0A/Njr8Mt3r8VfEw/Y23VQy2GTD7a3TzQUj/ox0xg/JCBYqGbUQ1zcr9BJ9ZGmG&#10;9MGDB/nDw8VF6vXNzvKkLVNuHureQUYEy3Qe6HjReev1Olnb+fPn6foHDhyQCoTRIuWr9ktgZw5b&#10;WFhYWFhYWFhYWFw2Cv2XiwN6I9LP5K7vqVOnSOvkLcpM+z5PrqLMNLzNF9w9POrrjpSZThJipPv9&#10;Li2vtbdo+2a/T/t3E0Pdze20RF3m7YwZ6k7WIN5l6NXp+pHDgwyx9H+RmXYzZqY9CXivN5r3yPa5&#10;H6FMRCpc6ISp0N4qI2eqRSOUmc4Zs6ltCHXj0JkutTc4cfPg9TrcrSHClCHVoWJlXIsfyOl+ur0I&#10;3T4JaVXN2W39mEuiWkEvu5BGoSz0HLqsWvdTXcQuVkCQ96SlnBNhC2QUMh+eVHZZNa6PhUIrfhxZ&#10;HPZWrWnV/fKheKEHemPJRwn6r+dR6HEKzUfVmjaLK0Ms7lBqOzo5his0cG5bUp+0fujIT10+DNI6&#10;mgjTF0s4qEgmZkE78eTcJY/LdjTgfbSstSwnLg58bq0nk49QuR6oe1SxPiiTrSaky7I518r6avXI&#10;SfeLaP2tUHvcy8WkqIv7exwxFa7N+ZuzX6KLI2Kqtc7q+fSetd3RZR0xw/31nPUWM5Nt+bgJSoT0&#10;fmHSbnOe7M1M8z1cvNXaiSKbuBc0lFuUyHCEfBSYPxeEkc5D7IlO5dloZLnb5o/1GjKs0azzSFpV&#10;bVXar1qlCs9+voZ4ipiEDzUVSbK6BKp9ijmCXbMeyUeqY6mjWz0ejuiOmYHe7rMbSV8maIr1GSZT&#10;zOtHg660737IFaKsrnSlnc84fcyibUXCTIcS0k7dlnbld2FkQMPGKfKQhsr8611OCpu1LGe6LM/l&#10;VJYTYXHz7YXj9Z0lo5uQbQL1EMmfp2ILjrjVaJ1Rm8ifo/rhqEDfh3R7ngRlyQv3DitIYX4i9Lme&#10;j5rLPeVuJFAObfkodLPTo50328JMS3zLcZc/PEwHW5Shbn+NDLQU8mQq86WM9HKVmeXrZitkdUcW&#10;54iRPnDgADHQ8/Pz6uZButWSacSFmYY8IfcOaL/I6OCZT8z3ysoKGZtO1nL06FE1W8tMW1hYWFhY&#10;WFhYWLyWKHQ3Lg6dvOXee+8lffz4cepuNBoN6v6VhVZRZhp6g+S4Bm/zylDv8JkehjHpNIp4eTSg&#10;r8O2Ox3yld4Y9EhvDiOiINoZ+0733Cp1ITcT7iqPfGbGQ2GmEwmR56YJdMbZic6V3nfOYErvc7+Z&#10;acXkIwfRBQYDU6ZQtgN2pr+pMAj6YaJCfau085gz1HIN3a4Mp36EVJbevYbe0Y9H1KdMJ7ox0sut&#10;iN+Z+mPpJDJ56B79uBD9vWWbUZ/1fISAz609Xe05qy6uV+QMg5ajQJeVodLlXMtIQG8oadNMUjZA&#10;WEplFDGQf1VCCmoIpUQ+phmMmSXR5dzvXW9VzqXHlyTkV7sr9y5Tr+q9FZk6XW+Z6R8ONF8Vfm5j&#10;O20IrYT/yv4yAtTt8fcpWg4V0Vp/tF7BAbkN6KmVx9DRIbVHZXL28pNX6Md9Cq0XxfpRXK+6eL5i&#10;vZiuL8V9i0ywamXZVWudVA0GTqqtX13qx1Ha5slyniesIDGSNlmuCrOt+w/7/DFZIvRiQz5eG4Vj&#10;Mx5yWgPJryTjtO13+74XM70noG3O738XOO2vcAYA76cTeKQcmRaO07ZSziDMaZZwXmXKSMuyftB+&#10;6AANEOPzk3Qs7d1YwzpKO5TFiSnJR3cajrUm2e3noztSxnIXRbvTMk+lzulHeJ58LFmpsw3UxI/b&#10;4yi40Gzz8UMZFYplgpmay21utTDy4+rIkLS9yFjrZEASnc/02f06x97lwtByyS1M2POcmS5gZ+2C&#10;4wvn7/SYhde8UR1L+xVLG4HtGT5b6XfK+e6Wucwj9ZUWtj2WMsxHkRJORT4aJInKR0kLDLQ+y1xZ&#10;X2xvlNnWicXy9YXvtzyP20ockd/qcT6tt7l92Nge0E7jYZ8SFfY7dHAqIfG87hodUEm6dMBi1SEm&#10;+UDTp4b56EydPzxcnFOfafKV1g8PW60W6ZmZGdLwmqrMNJ0H2i3K+Gq1Sga+vs4+2jpZywMPPEDp&#10;AZ1earIWRW4PFhYWFhYWFhYWFhZXhkIfaU/Qfhoi7+1vfzt1SxYWFqjbAW/21NWbiupB3SXoARSZ&#10;aWKcoyglRjqOI+oKj8cD0u1el32mRa/1R+w7nZbo8+J+wM5NF8bMgA+8Ol03cbnbmrrscAi9YMdJ&#10;OEK4K9NaptJjxuDhiGvFTOfTce6FKUZj8jUwdyOlc5jvk/cG874yQxkJJZyUFZho7UXyftrbVSZa&#10;/c2UYdVlnT5Zl2vCICmDq+dDBnckbFLI7khmUeZqLvbeJ/dwaRRZxiKbpiiuV5/pQOaZzaSnrPeq&#10;LIGy8qMozNkOZejrFfYVVAZeGfqK+BQqK9kbCoOmYaGUvRGGOh+NEOQsgWhNu+aJ6r3u1eLSKMu0&#10;1hO736m1PNVXOmemZX1dph3X8lEf7Jxdk3qH5aRlpbYQD3jfQEY8lAEqlqlqZXd1P2WudXuRtdI0&#10;Fdfr/sqeK/S6iunl4jZlxfN8KtjpNFOGyNOk7UiBWS4y0xNWkrV++a/LkdS/qtSvVEKW6PmbdY42&#10;gc1YKDEJdVrksaStWNdec0ibnH/fUmiTFTkreZH0TRjRy0u7xnvS0bc45nYpEz9V9Zn2JURkSXyn&#10;yz7rwBMtwykXzr5EuiwTcJRlRDIQ+/BE48iCnBIW+BzjREYj5P49Ycc1ykNJnrv6vU5F2kb9juHw&#10;wUOk1Qk4E5vS+qTfFLRkoh+J5gppY10EHw32IVpnt8b1+hzVAZWKnEOPuVIUj9Os2Qt7bdfzqFZL&#10;Uo2WLdmi4x+mLYMMGu1K73Oo66UujcZ8RB5SU+pgHoJTEqV1OdLRCYkHu6u9EdurNqUgBLqfth2+&#10;PG9jsIdNGaG9sMmTtGx3eLh4NBrRQfFAJmvpbdGO3mCdHqiVmH2mD9RdSuyhGfGVXmBf6YMLs+oz&#10;vcNXutls0npYJg1tIh0HbS0x06VSiYcEIAmi6brQHlJm3X///ZQuCYu3V7HluLxaa2FhYWFhYWFh&#10;YWGxC3v063YCehm032c/+1nS9913H3Ur4Y2fdL3ODLHvMxUEb/5ExSkzDVriTTMzDZ0WYqbDmH2n&#10;ozH7TPf6PWKk1zsd1hLVo52W6DyjoEmUxNm+TN7icYTjKKhR9yeReNOU3nQvZpp7Sty/2n94BUZi&#10;V3fnosw0I/eBy301GeoDmjNJclZdVp1PNSrMhfpBqVZo71L9rXRZ/dC0d6oMlZ5fGS5kxZQZk1Cm&#10;JhpwD1h9puGqovUeeXniz7pzeyy+YLo8+cp45/65v7hsV2Y6FNonj6YiaVZo2pEhVJawmC86EYDm&#10;R+5vJtD80vV1idQw7LOvoSNsjV5rr/zPe/+ii8yhxeWhEgizWchPHYnJGencFni91i8t51j20+M9&#10;Ye5ythnKLy8rYVlNyLrITOu1tO4Uy1htr1inijaz17JqZaAUul4xvVzcdiXHTkOqGH76ThrzhbQu&#10;F47Tey+yWQqdTErrlbJo2rbg+fRYZS4TnVnpGiGPJaztkmaKLO9M3c78uFLkp06lHco4X3T009UR&#10;TPluxaRCV8bSHsmyI1Fq5lrcvmfyzHTUDmSELhDbxPkOqhq3WWY2Ks1ImymzdzQrXPfqVdYNjQgi&#10;SeXSgsNFaxJ55ogJW8xnhfOK1nkLJJxxnp8Onx5sj7Xufzk5rE+kvZBfW7Qus+WBfYrWZYVas6Zh&#10;p3VPzlc8TlE8HlE8l35No+fQ9UW90+4m++u9S1huo5NOycAyPPN4g363MxCmO5Z2bqvLdVKfszox&#10;lk76ohPjxLB9o8ME8LkNnqSl3eV40+MRz+KSDtqclYMN2jHordNF60mHLnKwwb7OB2c5KsfRpWVm&#10;ppcXlZnW+NLkI91oNEjDMvlUl0oligIC7Q6dB9oMustOhxM2MzNDd//4449Tem677TbNngzaGs3K&#10;PaF2YWFhYWFhYWFhYWFxhbicjhsyBrof6UceeYQ6jHfffTf1I7e3t6n7EYYh9Q/hDZ8oOXjz509N&#10;oXMgmn2mU9ES1SMOx8RMJ0lIyxudbdp+douje7RjQw6vUYUn8D25HVN3d+DyhM+RX6cObuZxtziK&#10;Ig/OSR0F9amqyBe8oTAXxZ7afqHITBdTkuc0YBczLTpnPQR77rcL2s/fP2hSPemp5hFKNB807a/R&#10;svooKls2nb+vNfTelSl65b6txQ8XQnO9AiYzkzF21afisugcUwWrP30xvMIg0psaWtdylmof65pC&#10;8/tq65oy3cqi78X8F1l09fcOhInVWMbqc6qRmKbPuysqk2wrMvaqXdmuoxw6c6H6I7sylba2tRpH&#10;OpZoE2nI7GLg8vlqJT5fVbQjdG+txOfTafRndWbEBj/OG7C+KpSyI1oZUj7ThHnWJ46u1+Wi1pqq&#10;Wtcrhao+2nmN1hOK3pIqqiS9Hs85dHForVatpSHZPdE6Rbr4EasPfygjvJsRX20o7byOpGiEEv0m&#10;IB9JkHKEH6R0zoM8KpZgMguhlCfsrlGy8meLpEnjO+u+stloNA1PvmsK5DsSCXwGaeXjPLGpknwn&#10;FciIg06+qNDBcc4RuL6Uv3wiYmQA2gwlyk53wPe22emZC1vsV7/Z5rjSG22eHH7Q4wDUUY9nPiyN&#10;23RwPd4m5njeHZNv86GGoSgeB2ZqHL1j+QDppfkFYqBXVlaImW42m7TcarVoOyyThvdROn6KmSaz&#10;hfdXut7s7CzdBZSP3h6lD5YxOzVL98SlbM3CwsLCwsLCwsLC4hKQLtJlg/aH3g91a1TDm7v0T9iX&#10;GdZTl7bX65GPcxiGxCzPA1BDx5v0eJySb3QaMzMdJWOK6rHdbgszzTMibkfMTA9L/Onoub6hrnIn&#10;48/GRw7Pr5f5FUpHahxXmWlf+oPam9f4itob3W8Uo3nks68VSoLWCiNW7BLtZnx4j8kMTbpMaoJ8&#10;Isv9g8a6zr/+FuQzgck9vtbL6kuny/sBZQ/03q+WLbO4WrANFDmDvYrhFRnpYh3Nl3E/voYyo0Wt&#10;ZZ+zU6+j5R/muRAaKUmX9wOahjzesyxfKZTZUyiLmLOJBeRMoESlcCWSSSKPVmWZNdIR2wrsjzyk&#10;rhNWMY+mJBEw9JnlSRQUPZfOwKmMZjZmXnhG9m9IFI4qPw5NWYZnS8I2VsXduVrh50FV1h85QI9b&#10;o8GZmJeG40TzWZiui4SJVAa+Kc7QmnsTP2K+N8goUq7kkyc2IpfSvYwvJ9DAL7pdr63bdTmSH8qM&#10;S7IklyfpkKAvFBI6UqZZvltQX3yd4TSR9XnkC2GadX8dKYiE/x5knEP6XY5GgSqOLOS2pTcn6Is/&#10;cm5rUn65zRX2R+gownKTS8lVJ3KBmlZuM0Ipp8Jsa7xu/Y5Kr+kJ1awRunIbVIZb/OZTGbFpDzhv&#10;NJpOo8GRdmoSC1732+qE5tT5dbr4ha0eXfzs+TXSg16XThJ3NyjDg9GWMNNMZS96Y2KSjzQ9YpZX&#10;5urkI72yeJAY5+XlFYresbS0RMz0zMwMba9Wq7QdlklD2uk8kCfEdEN5UsYPhUaH4ykdDz74IBXY&#10;vffeSxrKQQru0uA7tbCwsLCwsLCwsLC4Yuzu8lwC0LPS/Uk//vjj1G2ZijdNXTToyVF3CdZTNwV6&#10;AORsFQQBRedIkowZ6shQVzhOQmKmx+MhMdOdHjPSZ7fZZ3pzlNBxA7dKzPR2yp8Kr4UudX96CQev&#10;dEo8I6LjBX6WRNRRyJJ45z3mcaZfH9DeTDE9eU5fBEVmOmfQhI3N/YYVOUtLCrB/fShliB2ZsUmh&#10;DL2yga/1ciZ+gteGmeZrXi1bZnF1yGcbfQXsZRHFOrh3ncQz7LyWhN/NoVt19etp+Yd5Loau2U/w&#10;1V8tM11koItMdRFFZjrW0T9h5FxhFXXWR1cSRumUEBauXkOjxihDKrP8pcJ0KnNdlhBJ5TKzhTUZ&#10;/lgUhrlV5jQ0OfiVaTWYNaxWeDuP4xojrtE5+6uxh31JMx+FaWVozugyQlv1styCUtMafEn50rzu&#10;yAF8pxObUa3r9XS6XhnnUchnDIWV78d8wvM8WakZp5wnkew3FhY/Z5fDKGeYNZqPMsfK4qYSzSTf&#10;T1jfoi2oz3tJ/I+1bNWGcn970XmkHsnffD85PveF10hYMuPqhB328mM98cH3JG2BjGZopBsvYN9n&#10;TYNCB0o02sbcHDPbGgRH3LxNGPP2PG8KjV8q9p5JZCMJXgT7s5bsNr0h5+Xads+cubBNJ11v88yH&#10;m22e8XDQ4SgeUVuY6fEG+Uq34m1ippdLzEwfm+M40SsSnWNp6RAx0IuLy8RMq890o9Gg9fU6z5AI&#10;76V0HGiNK01DEZ1Oh5jpVqtF133iiScoHRrFY4qRVn1J7MxpCwsLCwsLCwsLC4vLxs7uxmUCemj0&#10;El6M6tFut6k7pFE9lpaWiDmGXiF1kTudATHMs7MzpJ1UmWmN6tHjmRC7HVq/1u7S+rV+SPtvZYH4&#10;Ts/Q+Vb7CTHUm2OPruuUatSVCypVX7tOcTSme0xTZqhdmYFJOlL7jr3ZrZ1A9ln9LXf7SDNeqbuk&#10;h032uxZ9J77mhJne7zRwSSszvZ8lr/3aV8uWWVwddtc1tT0uj8udBfVy6+w03splraNC+woZcZrk&#10;+9XVc2Xycsa5oPeG3HMe/16MRkfGhF3WAMnIRvvCw/rS0AvJZxyZadNIpAZPhjmaVeaK52Y4/rbq&#10;GQnKPM+PNlOVplYCWOWxnIt4JbOOtJ5IxIdMHkToZyska+5PXdfs0WZWTUA0z/owYZiHsr/6Op/b&#10;YGo5lPwaScSM/piZ5aFM6deXWP8a93gUMWsbZhwwTJlppWAn5cYaRwi0jCUYytQ+fEw+iqD3KO8M&#10;+dwJwhhX5WOYasZpKks56Xadl0FjoAc50ywXlvNHkaRNDEB2g+ux1pEDPKpYZkIA59mt24v77bzD&#10;STFpFA7JbiNkvAllOZIfGsmkyFR3ZbbfsTDZk0gmpPL17UGYbXbHtNAZ8HyNZ8+t0V7D7jalImyv&#10;UyGXx5uUobPpFjHIK5WYjOOG+TIxzYdk5sP5letYzzMzDe+bFMVDZz6EclBGmnStVqPzQd0kxvvk&#10;yZNkXMePH6frw/ssJf4LX/gC3eTnPvc5za7LgpaBhYWFhYWFhYWFhcUVotiBuSx85jOfoZfwT37y&#10;k9S3uueee0hDD4/6VP1+n7pk9XqdHHJgmXymPc+jrnQQVMgX2nM4qgd0e4iBHo77MhMiM9NbPZ4R&#10;8VxnyEz1OCNmOm0s0/lOd0NipjeGMv9RqU7XL9caAfSiKY1ROCKdptytVv+kK+py/BCg7NZeLHMR&#10;2IXbtesVMj66d36v++gvnCNPs/Svr4bmezXIqSrpKu9jHhQjOVjsD3bXNS3zYo24svp0KRTZWPXV&#10;fytB80C/k9hfFPP76vJ/L2Za/WkVyjyr9kRPWEQ5Xpho9X9OxB/XyxJTkSgbVYmk0OLpEsyMMNDz&#10;c/SYMwszzGzOcAjrnGlW89bc5r0nadBmp6hjaQtT+ZYjEV1x+bp75aQej9Bra1rKspMOADL3CM9y&#10;YT63hrxhc8Buq5tDZnP7EefLpjDOsVxtLOEoxnlkDF7WtBafK2nKmZMJV65RsvLyEZ/ikucbX3zL&#10;faGeZ2botSLPx5L4KJfEN72i8bgl/4VoNjU5oC6PlorwveobLacxUrx5nqnW/JQ72pXPctrc/xyj&#10;kCjzG4k9DpjsNSOhlMdj3p4z9yNm9scSfkVnEo7l+A5PLpjHoS6X2IfaL3M+atxpvSeF+kw7PtuM&#10;Iz7auZ93wOuH4ox9fqOTvXiGo3ec32iTXlvfpsSOum1KXNJbp8RWI44vvZh2yFgO1pmZvmmpwsz0&#10;4iIx0PPLzEzPLh4kX+n5+Xla32g0aD9lpkHT8XAPdL4kSShzxmMe9uh2u3T948ePi/VyQYLtcOIv&#10;E2o/FhYWFhYWFhYWFhZXCO0kXRGgt04v4ffffz8df9ddd1G3Bnp41FFdWlqibgr0jqibE8cx+U43&#10;m03qAo7HPCNiORBmOjXkKz0edkkPhj1iqrdHI2KkV7cHpM/2x3R81lwhhvt0l8+7MeQPj9NSnbRf&#10;wvmZmGJIJN50Kl1Zjad4RV2OHwKULZvEO2atuBz28pUYn0tvxeP3+64n97nbP1WXNU2v7bL1W37r&#10;YMJMc5nr8uWXPduOjiwUcbHzTKLHkIJr8rUvdyTqzQDNLy/Vusda86tYDj+M5clvzW/WVwtlMouM&#10;tC7rdmWwcxZS+MTBJrlvmqqMgFaEqctjPQtD2oBH1CxP4GtmZDrBxRnetyZ0b10YUOYKNTfhmqJ3&#10;5vLu9WHKbKSmPS8gjcRAf5GG4+WexKv2S0zBlsT/W/fTnMVlXaes6epZYUZHfM2uzIC3PWTmsy3L&#10;/ZiZ6LFEDomlAB1hQjX+cSITQkzyndOS57fEQ9bII/kMibxoAglVokxpVehk9GPWaCgaJWNxng+S&#10;os19qYWQzpl+zV9ZnS9LceXLCmWW1f84FN/o3A85nxWTj4zEV34kediXvBv0Je9G/Zx5joWJDsWf&#10;PadUC+avdqr+3n6BaW7y52v59jIHSsv9vX2JDCOngfJgLcVnShxO2ow4WZBW1p0Bp2htk0ciTp65&#10;kL5w+gKlbnVtm3SYpHTUuNehG3SGPBNhM+3QWZa8AUXxuK6eELN88zLPfLiyyDMezh24nvTMHMeZ&#10;np+fJ12r8X5wD3RcuVzeRp0kCZ0X8o4MvdVqkTE+/vjjlOFPPPEEJRqW6e6sz7SFhYWFhYWFhYXF&#10;PkE7WVcKOk4ZaniTp+7L3NwcdeIOHTpE3Z/BYECdaugdUXcHNLl1pWlAzDR0DImZ9jOHmOfxiJnp&#10;0bhPzHQvHJE+t8U+0y93BnRc0mBmerXP8as3Rh51oxKPv192/HIZek6UFo0zDdemNCbSE76iLscP&#10;Acqq6FfNRcbqYixYkYlWFkZR9NPcuzD5bpWd3U/oFSfMkd6Epva1XZ74LXNe7cyx/cH+5/pbG2pr&#10;iRR+kdFU7KpPovUAtagcl7AhPZdeS0eg3srMtN56MW9+mMvFbXk7Q3+vHMqEqt7LVzqPCSy6LEaR&#10;tYkUM7P8+Y5ZEH/cWYn13BCaGRfnhNUTlUfGUCZU7SwJ2Z9YYwprdA+Nb2xkFrv8CMkMnZ1QZ9DT&#10;2e4ky4zO0qjMtGplVIdy632Z5W67ywzp1nbPdDlEbx7NoS/HDiXfQgkPoWkQUhaSxtfUGfUc8VuW&#10;kM/GVyZVcqEkaS57nDsVOa7k8PrAYxb3puMc2aTk83Lu7yyzQMpkj3RWyaXcPnVZoesVupyzv3JP&#10;w4yvMZJzCxlrxE3Z9DiLzFBCZgyF+Y8lbxK56e1tIlBNLMuxsM1xPiMjF0QGxu7IqILvcBoOzXEs&#10;cY0ZXhIGvlZjhrleZ0/6el0YZ1a7/O7VyuUWchtQxlnCeptQAkpHkqbVDbb3zoDvTe+l0xX7UNvp&#10;h8nmgK2gP2RavTfks0dDzik/ZIZ61ukTJX8oGNPJrqunxCzfvFIhH+mVeWamZw6eID07f0CZadqu&#10;Mx8GQUDHqa90uVymiqTxpfv9Pt0VvK/q7dLtT/lKa1W5LBTtyMLCwsLCwsLCwsLiMlHshF0RPv/5&#10;z1N/6L777pN+Eb+cQ6+eupEXLlygfvjKygppWE/dpF4vpm5kteozM+0oM90hZjoKx8RI90djWn9G&#10;4k2f3ugSM53WF0hfGDp0vs3Qof5W5LITWuJUylHGXV7opJOG3gnda5zl3DArxZX62hVYYYUyJEUo&#10;Q/VKTJUyLYi9fKT36gFN9td72blcZKYvxfggXs3y5DdfU1nCi6fstVtWeHnG85bLSzvrV7usabLY&#10;HxRHQYrlMgFv0MgL+Y6CnUuw3x71cfq8eooiM62s7X4t69f2OTTtkjfTad6dL5dGIZvyZV9Y3EDo&#10;LZ35U5EfJ2nRtO51vr3a2EtBz7kbkpY9SCdtG3MmWuLqZrKs+RtI+5HHHBZdlfPefIg/A1oQunmO&#10;nlSTSBt6R8hp6kNTWUKFLns5P1jkC/laiUTCECLTlCt8MY2kEYpja6rsr7C+ehYhG81QVmz3eM1g&#10;yGziJruumq1t9ntV392ILsgZHQlT3BV7Sz1mazViRiDX1OgaOsVeJtElMkn8wgynvSY+vbM82bGZ&#10;bTCVOieMqjL74mZuJAiFKUu571n8ArzVRMpeYyb7kubc7ESL2zbOm0FaI2NopIx+wsc9v8EZOIh5&#10;ORrz/mOhc0OZhTH3v5fynPjnSzqUdZa8U7/lZp2NqdVqmYbkhwR8MRLwJR/NUJsqQnI/j0uty1vk&#10;lQxplQ1dJmtxrg/WPS77fp9tQe9JmWllwDWvYhmVUj/xYcg3vd4ZZhc2tmhte7tLOo7kZCMe8ijF&#10;PWKO5/0RXfRAOSRm+nDTpagcNyw3iIk+tLjC8aWXr6Pl5twy6UWJ8lEul2l/yF86vtFo0Png/ZML&#10;DpKFf2A7FdTjjz9OaVSf6U9/+tOS+isD37mFhYWFhYWFhYWFxRXjlTpyFwW84e847oEHHqAO0Uc+&#10;8hHtGBEz3e12SUdRRP3JRmOBHHxcN6Nup+MbnQmRuvNxPCRmGnqtxESPwoiY6Y3tbVo+35GoHlsj&#10;ckSbPXwD9cvOdBM678trPeqvZY2FcuTzbIj9kDtr9Tp/mxuP+9SBkE7JFLhrpQzEKyHVT38FmfRL&#10;cmZEWJUi66I99Mu9zsWwN5OkfSPtdxaXd+KV9n41y8Vtyghp0vNsEv1aLecosFxXkvZXu2xxbaAM&#10;9d7gkspZs6tgQhHTRxWvqPVf6+xrvRwLExiKr2ki7VQeA1pS6ElCca2jERPoL+7LesLy8s56Ldls&#10;Erlx3a8kvqQt8aP1hZku7p8IA6fsvaY5vxdhCnWWNZ19TS+kjJ4HDxCNVqCsXl/Y0zx6gYR3cCQA&#10;ciIRLpKY/ZDTjNPqaWQFZSvFP7kqzGtLWMLlJjPPKwtMCa7woplVppRV7v+sUSZyZlvyHR9KcrsT&#10;5CtkJ4fTEgmXHGoh5/vx4zYRPRJ+kveesJD6pGM+EKNjsT67wUTdepvzYqvL7GOiBSHQtGvEEnTV&#10;1tjJ6octbrB5XQgkFVU5eE5maVxQX3J+PJuWOPseWaZHO9gMqfw8vBWWJUlS3PlyJjvoPcvhu5ZV&#10;YxZofjAtOmHmxc3XbLb5R0ejaAz5iF6f13clZIXOylhTP26dKVHCgbhq/+rrTn9xP9V8Ezddf5x0&#10;ucTHNSqcN02ZyrIsRoVj63ofeg9ccnxfCLGcvOxlsAHeoURv8T30ZPRhW+JMazuhI1pap9UUdkdG&#10;4pR4Gs5FjHIYc5p74lu92f3/s/cnYLedV3kguM88T//55//OGi3hSUIeANsizCFgHCyTpOEJSSpV&#10;Gaqf7q6uSiWVDparuzM0SZ48IZV0nkoIIRBA18SkTQwUBEtgbGMjYxtLtqzpzv94/jPPU++93vf9&#10;zr3nSkhXtmUb71eP7vr3OXv4vvUN+6z3W99a8Lw/rjfnzcaxFXPabVnx0zPQ4LPOgSk63UfGw3J6&#10;YkzyRiEBZrqCjIant6rwmV4VE71lslismM90oVAwX2kx0+l02uj1ZDKJSpKRrtVq9vxqtWryscce&#10;s3I9+OCDUqPBn2ek7pcF9dkQIUKECBEiRIgQIULcImhnvDJcx1A7AzL4Z29vz2ypzc1Nk91u15jp&#10;eDZrDHJkDBeyaMLDVuepY6aNgY5MwUgPRmNjquvNpn1+1EBGxP3WwBys4oU1Y7hr47jd90prZM/p&#10;xorpcapg5t04gn28kTjKOB93rMyxyNjkQgHLRggsq+X4scuszdzdYcmic3aKJO4nP8Jbs3lChAgR&#10;4qXxosy0/evPP5h+HGMaMEyLvyEdllaTxCwvH4u1SjLIbYFZ2hL0EV34j+OCZUZ67O6DL+TTqogP&#10;iokrFjSiGMWjqf8/njUbg/3LpuFfylt6MzHRM/mtgpmLcmWSwR68FJWwUoAPaDGJLypMe1el32qF&#10;YSGyfOORTFz4OZPbSpFVTtBfmVVbKI/tYODfM2ZJnCdY3zTqi5IumFQdi30ETxowx0ANVfWu7OOb&#10;3Rr8XpsDlKlPv9Yx+fOJImZkwLbLl3g6hq7mY9wwSn/nuF+3ODtLjLKSp88zWdkyg2RXKVfp81yi&#10;r2+e+pOvc5SrGgzD7dpcinMMKYSLpyxdDKjXkc7jsfN7Zrt0hxOvwTAbHVLSF3f3TQ4R+MsbTHCR&#10;op14CBbm/16BvmJioFmaRB/+xSn6PqutxVDnkQja26hiGWN7E8ooQzXOb5khnT0S046RVrsGd2N1&#10;PDax91wLbdJkRdtk01st9JZ2Fxoiie4NOfjGigUfx8P0e2XKMakxuth/YsIdi5mOc/zpp6D8xhsD&#10;RO44bvdNNo7r0x6Z6Vn3yC4qzeF8HunsmcyNwUxX0hHTyHopaXz6xiqidJzY3DAmeqO6Zkx0tQKm&#10;ulgsk6EuGjOdyWSM0Y7H49bxxUxHIhF7jv/71J5fq9VM3nvvvVYp/3v2EqfmWwI1GiJEiBAhQoQI&#10;ESJEiFsF7Y1XDLteDPXjjz9uttV9990nY8psq+eee85Mu2q1aiZZNlsyEziSjBgzHZnMzXd6MoFP&#10;dGQyNTmcgZluNTomj1pgpo+6Izu/OYnb9f0YginWJ0gsf9CfZaapsplc0UzByjKcTmH3zfpmQESi&#10;sL3ENC9sXoIWd4QWl06Twhamy432yIKZFvC9WJ8wE1+IECG+UliwxfhjeUVN886CjZ69KDMtFkqs&#10;4IJhfmGp+6QYMEnxpt2cSKn7uPu5MkPGGLt5JoaUUnRkjDdK+uc5P1VSmn36/UYVjYPes5E5mWhS&#10;x/kMzl8pgDUs0j91YwWLpfLlLZEuJLF6U9QEFt2bMZBylpkO/U8g5IdPJm+hDP99x1MovCiZSpR4&#10;wTxLyj+2Tjr2sG6uoV6jAzayyxN69Fft0i92QNZ+wtLOIqQ8yULOmYFvSpbR+dWz04gxzdHZN5+O&#10;+f+DrVWmxzNYJPaPTbjsjVkeL+tNWhLGZIOjoqYpRBVKR9KNGGlW1fUhqsI7PoYyanU4CysqRcdX&#10;kqJyjNgAK9UNk1O20ZArK0PpbcyH0JdfWRWzLOu62Hf8rPHW15FVkF3J1V1QXXTbjDrREsS297n0&#10;ELSnIon0GIN6lz7Pba4a9BnXmSGcvQl/9kTi6OdxpiyMJtB+Q+p9eb5YjFkUcvnY+UxTVxP2/zYW&#10;/L1Gd2gfyGe6WW9MB3WEPZkP4LNc8WsTyHjvyGR+1rJGWsvFjFneLGetg2+vgZne2USmw7XqqslS&#10;qWKfFwplyoKdn0jA11rMtOJL+7CGv3LlihX64ODAynP//fdbN7vOR1rylvAizRgiRIgQIUKECBEi&#10;RIiXAu2NLw3vfe977Uf5D/zAD5gZ5P/SN3l0dGQm8HA4NFNuZXvbDPzoyENUj6SHqB5TzxyuxuOB&#10;Mc/x+dzkeIaoHq0WmOkao3kcD6fmfHS11sF16ZLdZxQvmNl18bifniQLZi6my6tmGLZ6A5ORKGiT&#10;eYSZEeWlRYvrpbBgsl8YsuBeDMsMUYgQIUJ8ubBgkjTR4NhF8+DHmocCuTyniZnUx85XmnObZsqF&#10;D7XujROiMzrGMtTCciSAIJNbgGW2S0iRAZ2TbZNftMfMcdp3kojF7f8AygA3bBsp5aUYKSGXwvd5&#10;+h+XcpDVIrjmNbwmvBKpZzHQvJ2XohZiTuLZiwgw+Nypmz7SvhbsX8eu8/QJ72wxn3kqL3Wsq2i0&#10;Q5CpXr0DHrZNRrXVpyQV3WG0iToSyHmJOOqUYjY8MamKXzxnYSbU73SC6yP0W07TEbyYpm6oq2rR&#10;Xtte2T+mG7BXYB1IwnpJVYYQ+y7pmGa2vfqQooNIB6jJQlIFXod0bXeIb8Ro714zctIb0Dm6TzpX&#10;MaI9xQuPRhbZK/nqH1Kf0lcGiZQXx0tZBYN4zyazuJ4u0I6BZtVcuy63r6R0oR6jdufiildv4sp6&#10;E07VjWbT6/VQ1j7jdE8Z/mTO8CYR+r9HI2jzCP29I1GsRkT8H10B5tyP0BvgPnMy0yrrizHT/l/2&#10;r5szGMVlSNnqwVu93kVD1Rptu6DVbEzG/v/B37FB3Ty481PEl04Pj63G5cjQKrpVZBSPVTDOm1XI&#10;LTLTq4zmkc8X7XO/PUzm83lbhohE4HPtt7PR9ul0Wqq1yl68eNE6fq1Wsyb44Ac/aPJ973sfe+kr&#10;A7twiBAhQoQIESJEiBAhbhXO3vgSYfeZz0F/+NLMo93dXTO6fIvOzKHJZGI2XD4P3+loCsx0dArD&#10;djrtG+Mcn0eNgZ7M4TPd7iL+9HEbzHRrODGnpOeuHpocp8BMzzJlc1q6dNzP9n27Mvg7Wazas7vj&#10;sZVpFoUJNovC1nLMtONb/ng4RnmJTRGWWZ5luOtDhAgR4ssNzUsRsI5R8l9ijZeZ6QDLc9JyBCMx&#10;yosd/pDue7Gw5NgmHvwy54xx4VhyzbFu7oRUBsrAfztAdIayJ8m2JenbS7LZfwAZ1eHAG5NVnDMb&#10;4LmddZMFRt1YKYFNreRQlgpJcxLSXo73BF+30Jc3Y/gDRgMRs+mYfhRp8QeZwCGZ0wgdoCOMACFd&#10;iZUM7iq6jE/yLl5FXRoMvVBr4YxuD2WQf7B/UxMzp3cglsAz/fesyRkz7ykaR4ze1xmymXn5g9Pv&#10;+eypTZMZRhMpMNRJPgtJlTomNQDV6CUd9Uz9qcnpj+0it/DiEdUmfZCM9dq8DnEdfB20oYPjDj5o&#10;McZzj8y0fHX7DKIdJ/Oa5OpGgpR3VH1wNnX9K8o2TdLZv8D0itUyePZKEf24kAP1zOSDHt3tnR7E&#10;SKvKag/VTVKZKYdUkY6feh6+70PuNehxBabPBu8zS+TIl2OGKVHWREX8iDJMjyLeBMv+AeZ0Jp8w&#10;2seQjtpTHqcYrcaVXWOMWF41WtQOmHNvQp++0/UOo3i0OibrjY5d0Gs1J7MO4ksnBg3r4OkBHNvz&#10;k6atwVTjY2OUd1ZyxjDvrFYsOsfGGqJ2bK+vGzO9UqmazJXBWPu/L+28QqFgjHYsFrP7zGYzu7//&#10;vYaaPf/pp5+2Qt9xxx3WNJGIq6TU8IrALh0iRIgQIUKECBEiRIhbxZId8qXhkUceMWPt3Llz9iN9&#10;fX3dzKSTJ0+ambTX6ZghW47Dxoum5og7PQEzPZuNjJn2DQXI+dR8prt9+E43Oh2TvvFjDPXzu4fm&#10;M92ZJoyhnmcqdr/awMvVelNwEAlEbZwlYV4PIzAoJxHQHr5V8rIMipsVBWPGkS5iLJxtc6MF567X&#10;7u4QIUKE+HKDoVKjjHcQcayviQV7InrZxzIzvQDOXmail6XmtCkZ02EEjN6UrKSYZzdnUooFjsmf&#10;lRxenGxwhGxzhFEVgvjGAbL0eS1ms16JrGEGCW69nVU8W/GMy5QUjkkVmxhzzsx4pkfW0ovyc3fi&#10;spL4PTEjCz+ek74UI2v/LiTdYL395tDbq8Mpuk7meb8Gf+/JDA8lIelNXbgTSPnDioVUTOYRGfsY&#10;y5qmVISRMinV9QK0sVaELDPkRpnsvYv9DHHTuy+4qxjSKNnvrE7WVay/ImAwyIPXZJ2aVAh4S897&#10;6hLY2S6zBbYZjaLD+w/Jrk+cJoEY/fLzaUTQ8BvAxITtOZNO2Aez6bjfZ8BA58i833HOFr69DA49&#10;ukK7vqL6s+guhrUCtLgY4kuKYk/y6wJ5UAO7fvUQddXKg7IGTjh+xux0Y7bv3Em/3alP58OP0Mne&#10;3K2goBDKHqr2iKhdFPecvPqclVhmpIWXYqZH9LPv0/e6poyHDawxtJodU9ug0xxHeh1TSXKIFJPZ&#10;PnylC/O2KWY95ZliTq0WwUwzisdGtWo+0utrayZXKhWTuXIZcaXzeZPJZPIGX+nJZGL3z+fzNpH4&#10;dbVCfupTn7JCP/fcc1bW97znPWraLwluCIQIESJEiBAhQoQIEeLW8CL2yCuDfKZ9mHz66afN/CmV&#10;SmZypdfWzNiL9z0zDWPZCKJ6jOfm8zydDo1pTkSjSBUUmRkD3RsMjZGud7pmQvbH+Hy33rHz9po9&#10;M0unqaL5TE8TudzVo6Y9ozOc2TML61tWhsYUZv8kAg+8SEQmNLDIXCi8mL0BC00si2NbaK0uvl9C&#10;yEyHCBHiKwWtkJEXc1EniAUL/TLmIc5VIrmuI7MNizvjvInY2Ag4vWkELNpLMdGJOcoaJyuZ4Ocx&#10;RiyI0X85l8D9VrFFxtvZWPX/x2fwjF7UisEmnF8ruNyg/iw1/YoVIWRBM1LqQmax041FYfFqX8u4&#10;30j+4XwSiVWPATa8Wg8s5D7cQ73DVtP/jDGDh7ibiwUcg/7i9Lume6x/U5wXJUOdYtQORevoj+FP&#10;XGFokq1VZCXcXsH5q1RSmXWTTqBB//lT6Fv+xf670aSoV0UimfjPnyiKCduyIId20rYsqtegY/AB&#10;4x8fgJz0jnhCS9E4joxc9MbuWWwH9uc4X6xclHDZBRNcWB42oF8dK2JHlukEKyX4QW9vrXqn8OvC&#10;1ZtNxRZcSH2PO/pFoRTUB9Q8df5x+aoRp961PchGB2UbijXmysIsjpWBKZlnfT6hv/NU+qac+eNL&#10;fvIuX4VWcTiGIktjVllEpQ9Fv9GqRo/9cgHcdwEeLzHUbB2vy5WDDjt8rQEmul5v2CmdZsfUNO52&#10;xrEhfKZzYyikOGmBmZ51bVBspmPGTJ/ZAON8Yn3NmOn1VfhIV1dXTaHFCuJLJ8lI53LwsU6n03af&#10;2WxmzPR4PMZzikUx01bIxx57zMr44IMPWqWu85n+kqB+EiJEiBAhQoQIESJEiFvEsrH1pcLu98gj&#10;j9iP9De84Q1m/tx+++0mm82mmUmJRInMNMJ6RscRY5Rns4GZ0vF4xGzHWARSzHSzDWa6NwEzfdxF&#10;9I8Le3X4TCeyZn4mitX881f37d5HrZ6ZfxtnbjNz72iElEDjCLcss8zzKLb9ipleZqiVIejFmWfY&#10;qQvXOnwfE+NBzGTthwx1iBAhvty4iWS5cf55YWgWe7FzF7Pc9Vg+W36XMzLSgtjgGDk8MdBxUq6O&#10;kRa7NgJbpuyEJ9ds+ve218C0Vu1tAfZZs6hKmJiB7RW7HWXUggh9o5lewP+C0z/ZXXcHbaFh9Ikp&#10;a9lj2Qf8fMTTXVZB+9fz9o7wV70FNn2vZqSat1cH89qi7+88kfBSOVDFiQwYykEXLKOyOqakxwGe&#10;HSGDnSZzuVIA21pm/OcT2KrkMTy0V2AZVUNc5VeNhY26KB+8r0JDEHoHjsmEj7nyEER1UdvzER7D&#10;O3udHuq934R/8N4x5G4bnzf7uLLLANND3qFYBl0sH11FiXCM6wRljUypP7LocWYCXC1gtWKtjD6y&#10;tbVlkuS8q/v1UB1QkkUbyidar2r9UND5I/pl9xgZ41NfuGiyzeMeo7GMXQQY3GEeI+MsPdLf2/Uh&#10;9smZiwkNqRWeoD3YnX298A+t8rCQUa0GsfBzjq0JV2Ik51yRUexszRuLlSuWXXgRZrpBZrvdH9gJ&#10;xw1G8ag37AG9VsvkrNcZJQfwHs9NwUyvzPvWOYrzvm0W2M7HjWE+vc7oHRtgpldX1sBM03e6UEGU&#10;j3gubTKdTouZtvtNp1NjvP262vOKxSI6S6BqH+9///tNvuc971GlXK2/FKgfhQgRIkSIECFChAgR&#10;4hYhw/LLBbufmGlF9bjvvvvMXPLNCDO1Ul1sro7F4NoWpPoPpP8tTO3p1OzJ8Wxs5upkMjUmejLz&#10;LIjocRNRPZqDgX3/zJU9k1Mvaddtnbut0OpPbFv3F569YM9qjuZmoJdOnrGy1LoDs+UGQ5jIyRS2&#10;OicykFOqZkgrdEYLMELWIEq2ZaFAWHwhMx0iRIivFuQrKTbrxeBmpcjM+Vlqzup24XvrMsDR71R+&#10;l5oLp8xM6NgusmCpOFlFsrlRxh6Okm0UI614x8Uk5lRFnbjz5AmTBWUtZHgFRYxwLKN/uSKFJCJ4&#10;dtQDM6352NHlczxDWRk9pELwwc9RJb9wEKKy+jzdHVPuoerec7tgnHcPjBzzekjy5kXpNz6nb++Y&#10;kUjkCzzzXxQxLo4qE1+/A73Hqd8s3y6VFJjrzQIiVmyvQG4wgIXiH6tNlyXV7KJUsMaOkV6cCfgl&#10;Mzkm18aqurODiByKA93so15PX7tksk0f2m4fZw9mVGACqwyRBKKtzKhovR5zWXw/G4LVnQ3wgHnf&#10;AjT4PxRwvxUGCN+pcpWiiOtObIKZVh8Toox0wpDlViPVVmfyqyUt+GWnZKhk7/AQqwySR11oph3H&#10;s8ds85sjY0CPGpv+iMMf+tz+Db7HsSD/aJUQ5+EzfadY7m4lfYlBdgy2sMRAR7Q6pL0BpOWnihdO&#10;KGLMhBkllYGyMxrZBT0GWD+uI+NhndkFh92uNVxiPBhmxl27KD1uWEdPtI/Mx/lsOWWD58xqyQbT&#10;dqVoco1M9ObWzkEgV1bAVMdyGfOtzmayJpPZpDHbuVzOOs3+/r4N042NDXvelStXrKFOnjxpZTl/&#10;/ryVMWSmQ4QIESJEiBAhQoT4GsFNNtSXCXbfD3/4w2bO7OzsmCzQdzrbBjMdjzOqRwy+08kkMiJG&#10;yExPZzOzvYeToTHT07lnPtO1RsuY6eHUs88v7R6YrHU6dt3GyXOF1fUtY7v3Gy2794XdAzMbL7f6&#10;ZspN46A9EsksTK44ApUOJrAfe2RdokmwAuksrU9m+lnGTVE9aPcyMZFDyEyHCBHiKwWxW4pZO11i&#10;uxa4bmJS9AbyMzGXFBZs4JRRNaaKgEH/4ySZ1Vwa7GAmhWcN6rsmE3OwV4r4kGI2umIG3PIGM83t&#10;0LFVrCNnZC/DoouJ5seOUZ0G/rJk1hQZJBpXvVgZFtkTQ6qI04yUIcpSpykzHzxBg6gTkBeOcL8L&#10;R4jQcEgWecIII6kkGNd+HZ8n6YsdT+K5c262GTKO9Xgy9PVKnnuOp2+WsUC7wtjZ29TPVhH3UvbG&#10;LKvGBQDn4xunoqSBhb5ulL7m7N8xWeAB29d/F5qc80ZMyOf1eP9DstHXDgfe1QPESt7v4sMOX3Rj&#10;6iPCKBJR9sO5i42BUsS4chInXds8MvLRKyXw0CqzLkquI4myt04afrUEnRRx6GVYuTnXEKgaH/hC&#10;bHtQSrW13uSspsu+eFTHPY4Y97vWAjveZpsPRrhDn97ogxx8+sVML6CWuBGK/S64fVg3scr84wXu&#10;I0Z6FEGnUP0c3L1wk5uj+uBYzLSYZz1TzLR8r6PaQ8DfP50B+k6XjHSzi15yfAxf6Vb92JQ0HfTt&#10;gsS4P0yPEFg7MwAznZ9AsWcqWWOmz66CkV6vlGyQrVcRV3p9c9tkZXXTZDyZss5XWC3Ydb1ezxju&#10;arWKBuIC0v7+vo3edrttZbnjjjvULUz6dXMa/nJA/ShEiBAhQoQIESJEiBC3CFIQX3bYfedzmJ1P&#10;PPGEmaGVSsVkNrttZmYi4Xynzb5MMSOiN5mYST6dIRPiZD40hlrMdKPVN1NwHAEzfXB4bPLilV07&#10;L1UolV7/zffZnu90Avf+zPM1e9bnnr9szx5E6fwcA50yj6XMNBuSOu7RVzqSgOWXzKJo8qFeRshM&#10;hwgR4qsN+UovYj2LscK8Jb/NBdsVeHDeOGeJ7U1yriKh7EXJMM/JZMpHWsxakl6msR58Sqt5lGWt&#10;gkgNqxX6ueYRjqPEzHs8zUWdEBIsc9yxayKWxCkG5VGFWL8J2F6+evxPWf8Y2HMvivlc7OSQZWeQ&#10;Ce/pK/imw2gTR4ywceUYTOweWUpFtsgUsWJZopwzmoX/DqMgU8pY2VEqK5tJeJUiszWSfT21jncM&#10;iWivwqLjrIV+SEA7X2i1KZ50nXYUQ5vtGyf7GONqBS+/SatHpOUv7KOuF/fMVdU7QOI6bzRPePE0&#10;yuqRRT+O4upZCo0Zo94nXOEdMcKF9JJmnOMcfXWT/Hwzj/Y5VYU+T6xANxtUQp59kV3G8bHDEUjJ&#10;OV+4MUbOUPtPeUXwFGVd7I7wx9UD+L03GQu7xljgtRbq21cqSkZRSaVR53ka/fh4jr41ZvQNwcU0&#10;JwG62GfFMi4dR+nffNNvievu45hj9r8xe4eyjy6ga1D2RVko9T1XmbQfIsoxP2X87wUzje9H8pnu&#10;Yay3B2Ck6w1E7ajVanbDXrtlyoyO+nZBfNwZpPptMNMjhHjZTE+N+j9TzloDnFpDfOmNMjIcrqzC&#10;Z7q6uWOyWFq37xNp+EyvbpaNmW61Wna/er1u9y+Xy1Y4X9qz/d+f1rnOnz9v8uGHH7Yyf7mZac1E&#10;XxFcl8TFWv7ChQsm8/nT1vKpFGZ8vx2td/oTjfWMaHQCd48I3D1ms4nNxv5cbj+aR5OJ/ajudIcm&#10;610kb3n2+Uv2Y7rZ7VVed9/9do/TOxt270vHfevxtcHIRuuFg5r1jv2jupVpGktaWWPZisl5PG26&#10;6TEP6kAxabh8txw678UGgJZ09MIJf0yHCBHiK4WX+jGtl6hCkAXzlX5ER/gTM6Yf03SBSPJcfe5+&#10;TCtVM772UgxLd9sGflys0m1jvWrTtlfNkZiwf/lS8KGX0JxLyHE+1yWmUJnpDqEfBMHKc9TVD8B2&#10;KB/Uw5xPm/Ap+tHMHB9erY061bEa7T1zec9kG6vXXo8GhP8GNyFSJZLAfZXCezRA3ZMK2cYyyxBJ&#10;4/XileimsLla8XY28VmVVZBe9LNIx4J+qGuTXZouFYkUzqRHijMUptp8xneOVKPve7iNXwfIT33u&#10;gsk+XWJEKPX5rhqzZGP/+yl32fUZZy+xih+/QyYRmdANYEK9RNi2WXJYVab0rjAc3x07cGkpsdJV&#10;2j6MgnizTljmKX1cxh6ep32lSsEdtESAPn801lpd74Bp3I870NjlPfyYdvVzrlJ8Gt1eIkyyEmdf&#10;mFLSK8S/TqVj/1T/5W8BbZZ1vxXc55CLH9c8b+n74L76TkbCSKn7NZrc78Pla9XqBM/TZmL3Y5rj&#10;ZKpQktSJctsN6RqkH9PNNgZQ7Rg/ov0f03Y87vfsgfHJwE5MjLr91BA/dnOjhllpZysJ+1F8soyN&#10;hKfXEPJurVIya7y4uoEf02v4MZ2pVO37VAqh8EYjJHtJp9NmSVUqFZNKG37x4kWTZ86cYU/HROf/&#10;iJZSvqzgUA8RIkSIECFChAgRIsStAmbIVwhips+fP2/PecO7323mT2Ef5mImA1MukcA6STQqhnps&#10;Bmk0OsO6oIeNiLPZ3CgO3+A2WavXjZnuDyfm9rF7eGQM9YVLlyvVjQ0zlV/72tea6ZbM5U1OYvDY&#10;f2a3bs9+9vIVM7mafSZziYGRHkcRiGmA7OPOap3SshYzLflSzPQCVHnITIcIEeLLDG300gZEJZsS&#10;U+Ukl3+9yMQxzjEyvxltmuPS+bQPGnc+AsuYobvAWhFs4iaTqqwVwNTdtooyiKfTDDgnCxbh5qY4&#10;5840NzKqpMsz44xlnvFOUzLpc/+/xWe6Ck9l7dymsjqyHHuHTB6yfwwXhj2ylE0y0+kcGVa6AEy4&#10;3C3mLp1GHcXgDbrQzRB7oLxcEjqslsEYbq3bK8rbXAXHukLviGBzpfSDlgqYNsgcHuWRzHY1m/Od&#10;Mh2ThSXzrGQfXgIrAeIg2dJOFy1+cPUAD7p4DZv+xNT2mNCGuUf8dyAKkkqjLhmy8p7/uWMomWDH&#10;i+GpEyZVEXteIGu+Vkb9FdJutYDPuY/QY5dxuuBb0smoKkEpRlV1jaehJZbGa3MJ4riFutUakMfN&#10;jldrol83e9BDgm0u5nlOxjlCRlouIvL2GJO1HZGdjyZRCbfqTCycCPCHfhsIC+bahA8c3/w5cf0H&#10;zo2JimMvmS27cbhjKZDg546ZpluMGGgx06L65TalhDSdTtdOaLVaVqja4ZE9oF4/NhmZDE25iSli&#10;JcaGjW5urPThHRt8t63BXeNUNWeM86nVFbh3lCvGTJdX1s2/qLi2YTJfXLfz5+mEMdOrpSwalc1+&#10;+fJlm6BOnjzJkYTuoSQtTzzxhJX1fe97n5TyZYXGaYgQIUKECBEiRIgQIW4RN5pSX37Y/cVQ+5aB&#10;mT2Vyr1m7mS2YYgmOkioEo9HyEyPzASORCJmMkYiYKh9aYz0hAx1ncz0eAxmut3tGTP9zKVLleF4&#10;ZLTJa+66x0zis2fP2T19E8ZY8MZoYqZYrdWxMlyttaxsF/YaVtajLgIDRVJgX9JlMAw9mqfXp/g0&#10;yI9PNg+P5QflEDLSIUKE+ApBofFmTFKizWmLFTJyeS7JSZCeCqysQs6Ne2Bt05zMlFSlnIZcKYCh&#10;3KiQmV6Bg2uRUxvJRucTLSmIoRa7G3M+0gDJYFd2QTOpOLZAqlaogT+fgzjzGKHOO6gbieUdYI+S&#10;18B+KK/NeXzEsohlLBbAnMYZCkx05JiJbKZ9svNx1GqV7PwKk4esr6L2Bcb3q5CBlW7EIwbfMlO2&#10;WyRgxEBXKbk8z8VIOkWirGLslY6aVfeaVNRxC+151ARfe9gCa3zUQR0aTDrSGaIAGzunTLZ6+L5N&#10;nU24OTBFH+10OuklyNTHXAp49pkY7lXKQg+bVVtU9k6sYxMq91gqQKGrkvSiNOJ6pvpzjCx5lGEb&#10;1TVEQV7jHwcosnewDz/oo2PIdh91n/i6mXMjoRj9BDcSKozkhKWSX7L87R1Zy46plYE4M7W5EHeE&#10;krcs9ktBvjTYWYil2xrEcitJnLqI9kK4TuVGDaT7nhAzHeUegIjqzEE440bcKVctuuz/7TaSszSO&#10;6yabx3V7YLeDjYexKXbexjlgIv3jTtH/Nvh7PTWxQXm2Amb65CqZ6TVsOFxZATOdX1mzzwsV+E4n&#10;iyt2XTyZts6WzSftfpMO0pPn83kbAteuXbMy+L8PrRM9+eSTVraHHnrIyvrl3ngo3NhqIUKECBEi&#10;RIgQIUKEeNl42bbSl4L3vve99qP9wYcfNnnmAgzR/GnQJ8k23McSDGMXjY7oQx01ZjqRiNzgOz0Y&#10;MInLdEZGGunFG522mb+1Wn2lVqvZuSsr2GZ87xteZzbxaI5nzBNwjBpFYGIftMdWlmeuHVkZn987&#10;NtmbIZlLLIciyIc6ZKZDhAjxtQfNLzfOM0pq4s9cEGSmA1Y6JmYam+C96BQc51oJvrKnyCrukGWs&#10;gqDGEp8PzIT+9ZT9AZjQNCM1pJfCdi2/dBTBbRrQhj7ESM/IDnPKddepJgHl1YJrptdhjLvPPwcm&#10;sjXE2R1Gk+jST3ukKA9JyIj/0gkQY4g2pfTOkXnNkTXPkMHLU39rOejm5BpWLDegIi9HWl7al07m&#10;jAYVHaL0Qbi/hLKsLCuEx2M6UY/FLrLMc7LiVJs34AXPHcCF9KCF9ts9IitPH2FF6ZgnQQ8nsnin&#10;RRnq7ZBJSjIZtGyBKb6TpD9n9NWeDLredAi9Jie49wPntk2WmTSnwqglZfrRM7CL/6JnG09x/XQC&#10;xjjBdlCqbbHEes+O6GE+5Pu0yRWGJl7b3mevgJKu47YuJf5ghDLP6QucSKaD0Gr2d4z7n7pkrafs&#10;eGKgtd8gwtaMUu9xtpt82r0+9Kw9B4Ku128E1U1su/v8ZZ4XQOy2flekGHJx8WyRrvh+5n6QoLdo&#10;bLkx5nympX/oW8z0mLdl0Bqv3UIovA6Z6foRoni0mw07YzQc2BWpyMyUOmeilkin1llJDIxRPlGM&#10;GyN9bgUh8U5WKTdWjYGulOE7na9UzVc6W12z89OFdVN0JBa3+7S7aO1CPG7PGDFu3+rqKkuLqeLh&#10;hx+2Mn6lfKWFRSuFCBEiRIgQIUKECBHilkD75CsOe84jjzxiP97PnXvI5NYWfKazWcdMmxkbiw3E&#10;TJszUyIRgWMamenhEHGnU6mkMdRH9YYx04cHeyZHo8nK7sG+nTufe2Z+33bX7WaOV7d3zGSeRCIw&#10;T6PYbuybMlaWwy7M9+fIUF88qFvZm4OpyWgGRVmk64Ulp3iu11uRAI6d2xstSklZiMu4wYRa8nN6&#10;acg6FfiQkBUP8Y0IjR/1/xc7/jJg2W/yZuCZiyfe2phcxI0FFt5/N34uVkufy2da7LPY6Oh87CX5&#10;WZyprt/wTXeYLDEBxwqTisjvl3yqY11vlrjPInoBLhzRD3as/NecQ6NkJVUVMa7i2iTBdwdzMeT+&#10;cd3b20eCGCUU6c8RmUGpnecu0gXnQAV+ZtkmZOHFkMYYQztNn9MqWdpTa6Ceb1+zV46HWFEL/3Dm&#10;r/GmjGqh2NyKWIIaXtdegZypLJDzAZ49jZGBTuFzuq06/+AmFXRhD0zytUOw8Vdr8Fsek12cMmX6&#10;NAY5i4MtnjC5SJ/3mZA1j/G5KUZzSbBfTLq476yP5xXSce/Upr1qvTNreB+eoY+4mOkMcqD5fYF9&#10;gMzpPEgB78O5rTIyjNjYCcuuOqB1/DrzNpcPUIZL1/ZNXjlmuyfQLsMoX+tc1Yjw/ko6Evg5j6co&#10;y4RhS+KMOOLaQVFS1FYvAkXBSTNtflx1ZFcLIrgHuJmBxgmKxPHyGezgAH9rf0OSYzbqmGkqynU0&#10;HC98qSkJsfBi23X/IXUz1t6CIbTRboOZbrUadkK9hige3Q6YaWV1yUQQdD7SY0T3zlFnPTM3ZvnU&#10;KuJKnyIzvbVWMAZ6Z23VBnOlVLbjwgqStGRKVTs/kylZ48fjCVuCmU7h3J/L5TgjYIg8/vjjVpbn&#10;nnvOyviV9pUWoLkQIUKECBEiRIgQIULcMmhDfWXhW3p6jslHH33UfsSfOXPGTLPBYGCm8s7OjjHT&#10;+TxyinY6HWOT/WNst/WmxjbPZhEy1H0zR33ryczkXg++07Vavbp/eGDnjMdjY6bj6ZTd461ve4fd&#10;c7/VMDM9m8ubSZaOIbWhb+KYKTukObhba1mZP/3EU3bcom/ePA2LvDuDld8awy6JF8BgFFbwPcOa&#10;erV9M7a8bfqhJWgdOyuWUhZk8LliRrrd3A74XLgpfuWynzZtpiR3LSt70ZR+hPJX8y03k0oZqmMX&#10;W5XWvix3nee3n0khlUq5uKzyyfrK2oQhQtyMBYurzsdB9qLHS1hicW7Gzd+rn88Zp9gxZPTP9Bzb&#10;hPERxNIIsFjRwrHbZW//+pOSy5xKZo8sb5QPTNKfM5LAFUP5ADMe8KwPdlFMVjUNJurEStE7vQrf&#10;2fUCriljuLt01QlKRQ6Q2pZZ+AgZuhhcGH3gWd4cZfOUlZGxHBS7X7MHOMYFxEoe8oQrBzhjb99c&#10;Kr1Wp+PPjSiz/IAH2GbjTbhiqHjHM6YZj4zhSxuDS6eXZhrsDH3I14pgb3dW7fXhnSEDu0KWGHd1&#10;KnBsvMAaX9fzMEdGyWImWN64Tfz4eyr90D9b94BXavCugrxm/Fwgod/DNuogv/AMUiR4E/Ydx3gy&#10;hrDHeMhKiz3VeWQ1lfFSfWXWxwMzbImtEt5d57ar3m0n1+1v5Av2vJzq6UrPLyjHfNaQL7w5WfMJ&#10;+7X6gPhVBuXwdkG6e8/vwi95/whlGijaBH19kzm0V5Nxv/VOc9kh+Y4KxmMyic+GQ5S10cC9T548&#10;abLPiBWHNbyzi0wVn6OfvP+bwqTG5HyMe9+UU0J1hbgO0In6yEJXgDt/aSX5xmggN34nLMYk7r74&#10;bQC5vLKV5LwkBnqifQt8xyuteKfXty/qxw37oNFBFI9688AuHHSPrZOkx4jisRKPWEPEuw1rynnz&#10;qL1ZTBqzfGYLmQxL+bgpeGtrzQb0qZ1tk7liyT7P5YrW2MVMxRoon8tbx0zGEcWjM0EKS//3oUn/&#10;94o1jP/70rrRgw8+aGW8jpF22vlK4IVbJESIECFChAgRIkSIEC+Jm2ymryQU1eNhRvXwISmD38zV&#10;brdr1EUsFjNT0LcmjXaYTqdmIvpWJ5lpRPWYzRDVYzQamfQtzere3p5RxJ1Ox2iXqRc1ee+bvtno&#10;2XksZhSEb23as1JRmOu+QqwsvgljdEFrBMr54t6hyc9fuBIIx0RPkrBaIzkwGLURVHrQhqXupcGY&#10;bDL1VZTbjZNiTK5jogPIPy5gqKf8brZM6/Jzx0DzWKfJOl3k8cfNp3NY5DM+TMyzr2eTYsMmivFJ&#10;61TsmixyQYy1LPbrmW2x3mKoRwPxTCFCvErguLDR7GM53uuLH3N82b/+MeVNcPdfQPeIkxXkMPfH&#10;HqT8MLVrXrFuXexa3ZJjMcGxmSbznNAzp5hfZmTF5LQ7ZWkbzFaYyuI5a3nMP9ulJemLVTLRGMU+&#10;OMzp/urrAYUWC+5PCJQQ7i1CdtefHSk5x1EHQ3pbT2NgOMeK0GD/LtjJL+yiAC1mJawhcZrXYnzk&#10;IUMMBD6pml/mzF7XpxfzVP7IYzKVzMyXi+Geq0wzuFHEdSsZ6PfMFnxv0zi0TIUBgugbASKsk0em&#10;WVjEKAbTJ03IV9itILDdI05p0pLn1al3epl615r4YK8JDR3BXdXrjFG4MdldEW+DHpjUNAJQefEU&#10;G5ZlU+Y+zeNz1kGs+bAJ1ne9hOvObYDtPb2OVdYNrlwEqksqisQEEuu7gVpw7wlZ1ZmLWII2V0xs&#10;tTWr6iGfXhCJBPL5PXxz9QDU9HGPyiHLnmHWwlQOKwkD9nexymKf9W7r9XC/4Dibpe8433NlZmc8&#10;PoY/tq7V+63dRpQUvdP0PlTEkFwG93s1oRUZZWec892rIap3//IqtZhqzVOqy5S6kB/54rcAZKuD&#10;dZLj42OTjTYyHba6+3bhbNSxCSk7QsbD8mxiCk/3oLzMdNDYKqeNYd7ZWAUzXUybXN9cM1/pje0t&#10;Y6aLRfhMZ1NZO7+QLlivSCfTdq9UPGWKj0wi9qzPXPiMPfv1r3+9dZJHH33Uyij5lY7iIUCTIUKE&#10;CBEiRIgQIUKEuGUszONXAfKdPn/+vP2IP3funMn19XUzr3yL0cx63zI0k7tQKBhZMhwOzfTzPzdz&#10;1D82ltm3LBnd0zMphtq3GKv7+/v299HRkX3X7g/MvN48fdruceq2c3bvfBZOzKPJxMzQNKkOv6Bm&#10;0vpml0nf3rWyXzvqWJm/eGUvEN6lGizeSRLW7SQBiTxAnjfmTup8BrxPrEuLfimah9gwsWTB8fUs&#10;9Y2AWemIIlqbOl4w1yZ84EYj+j/FyBaISZbFLYjtWf4+8IUOICtf1qvikuq8wGLXd2IBYrSkQ4R4&#10;1cBx4IYF5UsecyBpPGmM3goSCTBi2lcwpE+inqIxGKXP4pwDX9kBI5wf5MeaEKNEn+cIXBP9CQfz&#10;iWNOGVe2UgXzXMhjbG4pWyGdXLGO5o9p/h8ghku9KBlM518pOp1lcSwYI2PMeCw99ibweI3LT5xP&#10;APfl64QSOdP8OfUYdTpihr5rjI/cY0zm3ghS0REc6+jrUKtnEwarZjI/L0HGn6GuvQKjeVRzuHaj&#10;gvl4u4rjFSoB2vLvTekqRV913Xd5NlPZBlqCoK6YsO+mvha0WqeHwrbpX3+FLGyDx4dtPPMYoXu9&#10;zgTz8jSBOTWeQRsnGH1jQh/nNAMgx8nKqg/2uuSDGTQ4Sz0WSMOXM2BiN0q4/5k1aGOTSxbSTXCV&#10;0w/7ozLujXksBjqOBWD/GBrg2d4hCGTvkDGxFYnkGASnL3FCb4onRZAWwq8sGkorDyPuPUoz46L/&#10;28Ck+ojeYXpnBe82va+cXvjdpz71KZMbGxsmX/e615kUAy1GXz7UzSaY7IxWAF5FiJl2EUPUz9TB&#10;iBeP/iPwPlztERM95rt8MBjaB35d7cparWZftNqQo2HNLkzMh9a5MmMsESQHUFpxNLSGXU9Hm9tr&#10;ZevgGyt5Y6Ar1SKY6fUVY6bXNjfsOJfD55lkxhScy+XsHvF43u6ZGs9NHo/gp72ysmIN47efleXV&#10;juIhQJMhQoQIESJEiBAhQoS4ZchgflUxn7ttqiaffvppMz/vuOMO4xH872FW0hi+cuWKSd9iNJMw&#10;Go0azTKdTm9gqMVMB77Tx8fH9rd8p2vNJnyn4ym79oG3vNXs7XIJDr+dZsfMy2w+Y8+OMujmeIa4&#10;03E6F/mmkOnsaAiT98nnwVA/dQlxLxXnsrCKjFBjxp+uN+B3laZvX1Q+ZfbvwrKcklkKjuUz/aLg&#10;97K75NvojinFHGl3sBglX28mZXHLmn8hpjlAoQDWXefrevmlaQd1AF2rc6Jfna4W4hsYN6/oLINj&#10;kF1zMV4gXww87Qa20f2tMUlKckjmeOpi+WKspJKYB3SsgK9iiJRdLTIDexZhNIKIY6Jxfp6xoEv0&#10;Hc0z3u/r7wK7JtZZUhOrjoOzY2T3PMqEGGX5BXNyEgumKBGLlTN8z7u4qBw65l2cnyyDUXhX9jGv&#10;XN7F3HlUx3GuBF/dMRWtSCfSVYx+nrPZxDGRE7hqennOYWVGTVpbAYu4Wga9WgGZ6xXxtYcZLdAn&#10;QKLbi7A9XHxu1jVOZvr6tg/ART8R0u5zSfVExXbeq4+9qwfwcT5qg8k/HmBeHTISyZDxoIeMx63c&#10;BhOWQf72YoWL9JWO0J9+RN2M+1Q4+1YRrzhva8Veid5aEVq48xT6EIlox0QrmgvDTntxX+9prl4y&#10;mIZbbUANFm0uSXdv76COMl3aRUSW/ToY6UOuSkwi7KEJPD2VRxmTWZSRpL13LD/6Fq5fXYeve7+P&#10;z7W6qj6jd1bwjtJqRo3ROj784Q+bvHTpkslqFfd685vfbPLUqVMm9V7Ue073mSmF56sIDkk3Jh2W&#10;5rzl1ellaEVs8b7G9f64sivbXbRco4G40mKmu+1j60yRScOaPhfF5o3UEA0Q66CByvOZscunVkqN&#10;kxsVY5xLhbQ1/vpm2WS1Ch/p6voafKVzBVuaSqVTdm0qWrQfT4V4Eh15jCnmcHhoz242sbng6tWr&#10;VrZX21daeGENhwgRIkSIECFChAgR4iUhA/vVhj13maH2j82c9K0gM0/L5bIRKHt7e2YSFgoF4xVy&#10;OWzlFTM9GAxuYKYnk0m10+mYeXl4eAhZr9s5e7WWMdNvfutbzNRdW10zQ3w46ptZnsvCbI9EQAOM&#10;p3BUS6eQ0qnJQJmpNDgI2Nme95nnwTx/4TlE++giYaIX407fGS3uCUl3ZU6UhSkDUmxPYFK57yiX&#10;IQZ6wUzfiGVPIe3eFmRZy69MUr5kvu5MHhwcmLx8+bJJ+YzJH1rRPLa3wcbv7OyYDFCvw49P/tYh&#10;Qrxa0Lh5UaaZ04/O03h5sfGmEaZhpdOCY/2tlaUxZ4YZuTndW0xZUvsS+PlshPPnZBPlI51kNIg0&#10;T8zE8aRyGuxYtQTGbn0FbG41izJucLglHSeK+4hpjdMP2hjX5Qo7hUB4yvLK+i8zzjrWXAhu0J8/&#10;WLeru5B7jLVfZ3QERZdQZBNFnXDzEelgpyMy5zNmKQxYOMXXzpGkPceMfCsI0uSt0Te6TEaavKfz&#10;+cUTrmtT/kE139DGARjswO0JEUsvRpphvh1Dy7DHLkLHYRu8/UGz7e1xtfKYkY5mjAM9S5LuJcs+&#10;Y1+ZkZGXP+tEEaHIROeibBGy9PKNTnOVZDWP+XqnCrZ3pwJZUfZCKkU6kpSOYry9RXxg/5mwP0/Y&#10;37T60KXC6i1cdHgM/+KDY/jDHzNjZWeEMqby6L8jvgBH1PyEMbjnpMCj3IPkMluqr7Cf93pg+RWl&#10;Qiyy+lRwLDb7+eefN/mf/9N/MlkmI62VWL3HfuAHfsCkGOvjYyNY3XtwwtXXrwbc6ps67tJYXsx9&#10;bEX3kwtwUUG4tDJie/R6ynTYMem/x60hfWmVHXZqdmJ63rTOl/dG1sMTAzDTiV7XOvdKdG4Nf3q9&#10;enxye8UmgGI+ZXJ9c91kgcx0ZQXf54tpuyaTzFhDZWIZu9c0nbZOk29EbMBc7ly2Z/u/T6xM999/&#10;P5WBzuC3OZXy6uBGzYYIESJEiBAhQoQIEeJl40Yz5lXGctxp+U6PRiMzJ++55x7RmXLfkgQd4xsz&#10;wT/++WZi9/t9Y5/n83l1OBwaSy3f6eNG08597tKenXv29tvNrNze3gTbnU0bhaG40/EIqOSpB7Y8&#10;HoPz84AOfAOmLosmYPLSaPcumm3leZ976hmTh3VY5F6KVmwSbMCI/nAyJCVJaPumVfSm75atSn3s&#10;fKHtX79MtMecXUbrlSEgfYsNX4gtln+Zdic/8wzK7reHSTHTDbLMMTElZGd0vTJIBbugz549a3+L&#10;vZZPVogQX2lovIiVccNgiYm+GTeOr5tpjRu/fyEoKs8kirE2Z+zlKJkxNzaVAVV7CsZgJ6OM05tg&#10;3OgK/Vs3xEAzPnQVgY68lTzmkQLEIuLCBKxnkt6sEXGxZOycDCCFOJbKhD/QcVOtouljSbGQ2O/v&#10;uax1T2FBy9vnB0eMziFGcMK5QPNGhvF8U/TVlt+ri4lLXcwpE5y/ir4ONlbBFm6UMJedLaIuDIns&#10;JfGIRfQJwrXtUiMr+oY+lnR15wdSGW/vzuvyxGNO+3uHqMtuHTpoMDJHdz73xnwHjNgWEc7HY9Zv&#10;zIguU7bhnMdR+khH2JnkPz9ugjHNka2vFjD3bjEb78k1ez16m3k8Ry9RMdAk9FzmyxjfKNrvwiqL&#10;DDZoNWIXl3p0ifYOa2Ce9w7QGY7oG63MhbEEnhpPceWWuphxj9GY0ToGLroEpFYxkin09BTDtYz5&#10;bhsMsATg/OspxVQH7zytlj711FMmf/2Xf9nk2W/6JpMXL140qWt+/Md/3OTp06dNXrt2zeTqqv20&#10;cP7YryqcbzT6wmJ/CDs+pT7Vvgb+nPH7643nKSrKoNu3Bup0wEg3G4gvLWbaH8N24rRft05Z9uDs&#10;nh63raMnh0Mb9bn51Bp8NYWshydXSscntlbNR3p1pWCyUEWmw9JayRqkWF4xmc3nbLDE00m7Ry5Z&#10;sM7kP9jk4BDM9NoaQuxEIhgQ/u9IK+ur7SstSKMhQoQIESJEiBAhQoS4RVxnY776mCvt15I5dfny&#10;ZTOfTp48aeZrt9s1MzTLmNC+JWj0TCKRkO+0md7+52Z6+7IaRPQI/vYtKTDTdTDTVw+P4ZwVjRtF&#10;vLWxbgb66ZM7RvVkUml7RjwRM7okkYhaWXzD2GQkijI2ukMr+4hOc8UiWQX717fUsfnV++JzsHJ3&#10;G2AoWnisN2T2KvncSRNTWpCB5SiWWn5NNzHT7hgn6tixXxA+UJbZBGzBnNasmGn5Tn/xi180+fu/&#10;//smr1yB/7csdPmQyWfMt15Nyh9N0UA2Nze9N73pTfb3Aw98s8kamZkQIb7SWIwl9FtHvC6Nn5fE&#10;S56/GGHCnKzhlMx0LI5jsX1TxoeWj3Sc+xgKZBMLjE9dZXzoSpZjqggmukpWsQhC7oaoHAES5FBj&#10;IzCBivTgkaFbmmqDweuCdoxZ3ylj+k55V81pmD2CuMiQx23UsUU/4PoI13/uGtjBYQRldv6rpH0T&#10;IMf89sC8NCezN59QZyxQkk66GdLLBbL0Zfr+rlbyHsNne6usHib3QC83klOa4xStYPHmwb2jdHpW&#10;BBGtakCbC/Br97nOZ0hs7wvcO9Pook41EHZevQelDanTaSLlRbAY6s0UBYkT95R+8lNGbplNod8Y&#10;WyIZw/dJnp8kk51l6da0h2UN75ptMtMV6h2t61/HWvhvGpPqIdpb02elJvwmxvjWQaQaVtf5x3/6&#10;EupXG+Basb/NDvQxJiMdZXx1MctxvjMa7EPK2pig//gcQbW8CX20xyPcf8xjZfhTtJUIyy5faa2e&#10;ij0OInIoAowY6EceecRk8N4KIOZZKyfvfOc7Tb7mNa8xOWBknTyzig64x+hVhca1yzrKY85JYp7F&#10;5IuZnvPYRebhMBnKV7qDXJSKK+23o47tQb1ez2RsgLSc67GWDfZY68i6QmqKJbGNLNjlrTyyGK4V&#10;CscntlaMkd7Y2TCZLWbhI70CZjpbydu56WTaJq9UPGv3SqTTpnBfy9ZJOpdv9JX+asWVXga7YIgQ&#10;IUKECBEiRIgQIW4Vss+/KhAz/fDDD0uaCex/bj/yDw8Pzbys1Wpmpt59991mzrbbbTO9i8WimYb+&#10;+WZ6j0YjIyYmk8nKMjNdqzXMua41nNs5e3v7ZrZvrFbt2rvuvN3umYxHTcYTCAidzaTMdPYtMjPp&#10;UtmMlTEehy3s24NW9gGDOYupoEHtHTOL1fP7YIo+fRUM7YDxqGUxikW7PparWGrHXjvbh5JMUmRB&#10;s+Bf97kJ/w+Yn0nSY8MR+AQxRmKY/+AP/sDkxz76UZO+Qk1sMM6mdjl3yDrEGXdzfX3dpHwiOwcH&#10;3qm777a/v+u7vsvkGrNKhQjxlYaGwzIz/aJ7DoiX4jO04vPC4L0jYqnAXiWYVlDRIWb07ZwzIoUy&#10;862XsKdijX6ud5wCm5jldeDA/PtRikWMMaJDhDLmOEOwbx4/lz+0k2RkvWjCn8Nw1zHroBrwDo6R&#10;xr59z9tHaFlvjxn7dg+NaPJqPda1jPliNCO7SNZMvr1M2Od8n+MMYByb4oljuF16RWbmWy9DFyc2&#10;4B+9SRo60I1aVIEsyjMynOLTFQhZ9Wa8b0UmcXMr9SFGmlc7barp+RgPvJznXdnFXHj1EPJKA+07&#10;UPQmttSMUShmZP0nvt4n7JgjtlGCqxNx6Yt9KRVBaVLUU3yOh0tvCUbz+KZzt5lcQ9Arb62IOmGW&#10;DvoGajGfYeUgIb3zPROnDvBpUHbobs71D30evAV26RN9lVE5nj1AvZX5V+yv3jFJLPh68Rj0MqIP&#10;9JDjwDHR1MmUKwluVZZl0ypohL7VYqYZRMJLcxUjTT98sch6dwWRp8Q4K1rVf/kv/8WkztF7TNE6&#10;3vjGN5q89957Tepz7QNCCV5lkJmOqlV4rN8Pc/U76m/mjlF3MdRjZhdVXGnnK13H0vpxnXGlW207&#10;sd/HEktyhGWp7UTHlDatXTGZn3umvFOrazYgdkoFk6VMura9vWkTxamzOyZT2ZRNIJkK4kpnK2Cz&#10;E7GkTQCRZNzumfAy1skGEfhKN59+2npZ6447rIz3c1hex0hLvqpgTw0RIkSIECFChAgRIsStgnb4&#10;Vxdion1YeR5//HE7vv/++800vi7utJmbvrVpZq5v9Zq/s2+RSBrbPJvNVhR7utfrGTPdH46N1jio&#10;If70hUuX7NzIbGbyNXffaffY2d40Zno8Gtqz4rGImcwrK2Urw2Q2pWkHk3sq3otBUV2c6CXbqM/P&#10;n2S0j4uHYAeu7CGDYrcPCzpKn7FkNu+YNSau8to9XFNZAROs7EUDZs5Kc2e0rPsRP18kNMMzcvTD&#10;lB+Z4kd/4AMfMCl/M/m9LftWv+UtbzG5v4/MZfI9k2W/sbHh7dHv7L43PWDyO8hQ694TRjFQjOo2&#10;Y8+KSdBOad1Tu7JDhHgpsPu7jj+mn+x0hv4udivG8SU+Y8rxMCVb5jKCsv8n5L/JvjvkmA0y8aXJ&#10;OKbTuOewA7Y2Tp/GJH1y82nca7WEfr/JLHSbZdy7gkfelLEQ3/qSZVWGPo918mtNwc91oj7n+WMy&#10;VHNmYg2y6IlxlMSI87wjVM+7eoB55xqjcrR7YB1HnOQU/3jO1bYxvXJnjBGs8CARMs9iz5Nk01L0&#10;EU6QC3/ja+40WSAzzeSFXo7zGIXVRHpxehqijC7ws4tHLMkreCyGWlpklR21hZL5daZaL4KA865y&#10;3m6CmPN6fIX1UijsmNKLoyWnmqvHkIHuYmRpEyzrlJEosqxgmtkvZ13UKT5EiJANpm98ze2ILnH7&#10;NphSulJ7DBvtpagCCv9G0K98sWPOnx5nDOlAG4uj7EP2Qunk2hBaem73yLtCJr4GF1tvlsSqwQSv&#10;yxfH0uqQG6svwuvdlOGP0HWOiyQT7r+vTWqM652l44CVXv7ut37rt0x+9Ld/2+QGo3aIuVaUKkX1&#10;6Pe5VsN2y9J3esSVXM0Peo7YeT1Px5I6/5bAtovH0Cbyc586xaCfK0qKmGoS0c4HXdOFfKMbzbp9&#10;Id/pTgNxpdvNllUuEsGyyFoa3aL/3CdtAKwn5/YCX2X2wo0i/J+38ojYsblarm2sb9jfxZW8yfWd&#10;TWOm/QfYuZF0zO4xnsdNntjcNEUfNrDck+yBFd/d3rZKPxd0Dx9PPPywlfmrFcVDeOGeGiJEiBAh&#10;QoQIESJEiJcEzZivDTzyyCNmPj300EP2I//RRx+143vuucfMrPX1daM8fMtQzLRRsdcx1OZcN51O&#10;K761Z77R3W7XTObhaLIWyGZ3aIz1pYtXTHY6HTtva3PdzPvTJxDVI5vLmIyRmU4mQCMkk0pPRVMv&#10;Kqcu6HJOc1QGoljiIa1QeBl6Hl2nvav7+OPgGJZ+m2zyNGBOyHYp+5OsyiSK5o5HCvTK5tSO9Sit&#10;0xL9MAd9sL9R+nHKUt4jy/L+97/fpCxmWdraEf1t3/ZtJh94AGyzWGPFpfbby2TA6MkqD3ZPB/jO&#10;7wYzvX3ihEndU+yfWPIe2fdSCX6Sy753IUK8FDT2tLLjMsWJeePn/piGJOMcU3QJ+SFjeHgDRiQY&#10;kYlOM7ZtqQBGMBmPun7bbWIcr2TwjFwG916l3+8Gw0+sY6HLK2NoOr9WnO1LFMURzM5fmyyum7pV&#10;SI5lfTxiVj1/gJmIUepqjGxI5DLzPLr7ervHGNeHbdTpkJGI2n3cU3s3omTsY/K/5ue9Ns7LZ8nW&#10;M3zHbIz7zQa4X4nM8+kNxD+WTzSTFno53paqdIw0q+g/LWgntJUyRrog2YpNzUlyQkZ0RkbeS0Lx&#10;DGfs9CH9NHBbb/8Yf+zXyMS2UPYeV9A41XpDrri1ed8edUIXbb9P4UER1iKYzxKcn5WlcqbsfWSo&#10;M3M8Y40riWdX0d9Ortrrzlvh5ynWQf71YqT5hlooTDqir/SYqxoTrdCQRe/xwn3OvdeaqPPlJsp3&#10;1B15baaCdH7xc5RJ/veLmO44zzHILwpW4mXCEbAcsxmG84hzJULvNr0/JIP3klZa9e75vd/7PZN6&#10;fynToVZLdf673vUuk2Kq5Ze9f4g8DH6jmliOca2yCPpcvtt6z94KFIGFbsT+M3A8Uz+XHuirP2En&#10;YFLM66KjIMyKX1eT9eOaKbTbxAjot+t2xXDQt0L685A9MD+nk/r+kyY3UjPzld4oIDLHeqFoP3W2&#10;SiWTm2trhxvrq/Z3vlwxee7uc3buHzz5GVtyuf9N32odrHWMCWjv8NCY6ZN33WUDwR8VNjxrjz9u&#10;ZVMUj/e85z2o/FcZt9aDQ4QIESJEiBAhQoQI4eBs1q8FKCPivffea+V697vfTW4ChE2z2TSzN5EA&#10;ZetbeGKozSz2Pzc5nU7Lijkt3+n+cGxOuMPx3MzOvd0D+/zq7i58pyPwnT61s2Pm/6kzJ40fSSXx&#10;rGG/b7JULlhZfAuXEqagXwYzBX1pZYe97FuG9L6bkHMi+eN2yNf5wZ58qA/hVH3U7ngDOmCLmc6V&#10;YTHXyBT0mE0rkwUrkMmCuRAzPaVc+CnjGcM+pCzjRgPs+Pnz503KJ0yssnY3v+1tbzP59re/3aTu&#10;qwyJP/MzP2Oyfnjo7dDv7Oq1qybf9uA7TH4r7yGmWTuixRKI7daxGO5l6z5EiBeDWCv5TDtmegKp&#10;zHpxjk1wOH6fJMul7IQp+l+KsdbnihXtDygTQYa4FFnuDK95zRnEZC+k0Y8rBXxPV2kX61fPjql7&#10;k2NBya+DyyCKsrDowUCC5DjR8YDfjzHE3eniwMAx+mO3HTDRGO9ioo/IQPaoL3/ONBkh25VQZAbO&#10;Hy6qAdm/DJ82H+J+Ueq/nIMuTqyDid5eQ1To1SLKLCZaDCsPfR2hzpIRKSmQ2pziGHpqlPPFiMy0&#10;omlEGTWCBJ2bjztU6xEVs1fDPHRpD/tCav58HGBONjmGIE/+OwgtNSDb2OL9B/LV5n1VvDhZ4Nh0&#10;7sWpX2W/zPGkLFn1tRTucY6M/e07YL25qOEleU+GoXZ7Y5x6BC1rKKQMu4x0oHeR+sQ1su/P0y/6&#10;ErP4HvdRroGvg3kSfSCCV7AXmUAqw95NzLT9+8eBiiJemskGorxuNkDPTjGzot5N6pvaixMc690i&#10;Zlkrs7/6q79qUnuFxCDr2m/91m81+R3f8R0mZ+znXb1PeV+Ni+UY1yqLoHeb5K1AzPScqxfKjumi&#10;eIiZZj4LtbWY6TH7nv+ut0r0uh37oHF0aDdq1hDDeTJAXGl/brQHzcdQRnwA9jg7uGo/DrYyEesk&#10;G4WS/ZjYLFfth8w25dba6tH6Gnyk85W8SS8Zs3NPnjtnSwB7rQPrgtXShilUvtJNbgrLthFR5I47&#10;7kBHDKrrw9ffjZ3nqwQOqxAhQoQIESJEiBAhQtwqbt0k+gpivsiIaPLxxx8382p9fd1MvUwGDojV&#10;apW2uXM1NL7Ht1Bc3GnFnPal0SDD4cTM+8FoZrLVgS/1pUsX7LyDw0NjpldWyibvueceu2e5XDQ6&#10;oD/o2bOK+YI9OxKBCe5br1bGGCmHKLf4xpbSrYmZpnHvNpXLpEJ0x4CZBktxcf/I26vDZ6tFqzuR&#10;g79lqw/zMpnBLuJ4Gsz0nn9NgP197EJWlqlqBUzQahVMUKcDplkWuizvX/mVXzF59SrY5JUVXKeo&#10;HYqz+YM/+IMm5UsmS1zxOn/3sce8E4xNLX+ys7edM/muH/5hk7pGz1bsTjHTYqLFMMjKDxHipaBZ&#10;xLEz9CfU5CIGOso+FZljPEUZxUN+tykSHmmyzmnSZZMh+qwy9xUy6WDPhf29XcWYOWc7NPx+DuEY&#10;aFcGdmcWzZsrAgDLorHrZggKvzL8gyDTKYwYYWDAB2I28bxj/nGEoe8dkH086gy8egfMWkfRCOjv&#10;GyXVmUyCwdNYjLEWYzKqimriDXHPbWZvjJEyzaVwv+11ROg5ewJjvcgyajKfah8FPZfj1L9rL0p/&#10;8qX0deFYPehhptU8RTGgfsTIi9JCSf35CaSrd8hsjhf3MHfW6R/ehquoi/nvWHnqRPNUnwx5mzqb&#10;0088RV3G1G5jPCfi96Hg/wBprnScWgUDvVPGvH4ayXk9Co/u9V6CfYaLIIu+IfB4xgguM544JzM9&#10;YZcRIw1vWc/7o2fB0B7xfXPYgQ4a8o+mTmeJlDdmP5vP8FmCkT+izjcc4K3d8aKwLMRS4bVq5KJ+&#10;iHRcPiZEuk960KUi7oh1lhQC/2S3d4LMMxMre7/wC79o8g8++UmTFb7/tFJ71113mXzooYdMHjfA&#10;YGdyaJko32nChGNafUQMtJ6v7zWubgVi5OX/rljuLsMhf2AomseEzvsDZpD09WA3aDVb9sWojyDx&#10;jdq+ndA6AjMdmaAzpONRU8J0hM0hk9auDaG1RAuMdDZqyjhRWTW5XQEjvVlZh6yu1dbpM10ol+2c&#10;eTJm165sbhoj/dQzz9g9z9x+uz1rVKvZs339W1lOHpw0+fAHH7Yyvu9971P3kvyqQj06RIgQIUKE&#10;CBEiRIgQt4iFwfi1BSvXI488Yj/23/CGN5iZdfvtt5v0LTyTvsVnZqd/bCyyfyzjvTidTo1hls/0&#10;eDwz2ewPzPyfzubGHe1e2zW69sKFi/Cdjnomb7vtnPEBO4zuEY/DOSwex3bwWBwprpIx0F9xbiOO&#10;RUADRCOijGBBzqlqhvj0rVjSMhTgoxaMyV5j7F05ZKQPMkdX9uFP7aXBXFTWERlj9wCf/6cPfNDk&#10;5598yuSp2243ee+9rzX55ge+2aR8uJZ9ux577DGTn6RlrljP1xgz+hTZ5ve85z0m5QNWBpnvzvvX&#10;//pfO2s8ybi6525Hdq53cke0fKZl9St6h6IiqEwhMx3iViFmujfCYBMD5aJ3sO8Fuf8CxMlExxjd&#10;IMb4vh6zFSr+b3yK79cZkePciW2TO9slD+tVwT0B9Hq/n6vb4lGOQ4mSYWMQgsVMvMS8+WfeIFU3&#10;3U5SV6HEHtKQ+TjgH9eOUPa9Y7grNnoYd33/BiPeVDHyY3FURitXcerPnzhMTEe4Vlkc42Qpc6QJ&#10;N3M4/9wW5o9TO6BWb+QI/TKTAc0yqkeSypnJJ10rCoquQmZPc0fEWGB8Jl/R9gTHEc6voqykFybu&#10;8y4f4Y9r9AsOGPoArSGePWMM6Ij2bnAeilIXyiynOVAxtyeMJ625NS7mnFlnPfqRZ/yWW2Gklwrr&#10;f9vWpsmtCpjSFXYi9SkFcplwNS9N/+wEs2gKy32Elzl2XtFbdpHkzjtk3Z+5hlXE3hQ3GFC38jf3&#10;+Dx/QHlj1VfsqluDAeTzrLI4H+iXZJp1zO9dz14+BlTzHKOodFpYzVX0Dq2e6j0SvPsUPUPvFLHX&#10;ev8pE/DmJtpDe4b0PvzRH/1Rk2POG8riqP0K6hO6v8qQzernCaB3n+anW4GYac0jM7b2jO1g0cB8&#10;iKkecXWhz1jhvn7sg/rhgbXMsNu1G3TqByZ7TbDC/lxonSMTQ2rR2RCheObdYLeFr6MCgp+v58BM&#10;n6xugJleWbMlnq3yqv04WV/ZOF6prtjkky0h0+FwhgggaydPgu2ez+3eB/SVzpbLpuD2M8+Y/PSn&#10;P23yofc8ZGWPLHrV1wTUQ0OECBEiRIgQIUKECHGLkGH3NYU5facffvhhSTOzLl++bGbWiRMnTLbb&#10;baMN4vG4mfK+hWcscjKZzPnWodFH8pkeTedGn7b7QzDT07mZmY1Gw44vX71qDHWr1TRZKBTs+lOn&#10;T9g9NzY3zaz0LXEw1AmY66kEKIhkClRInFxThKZ3LIK6RMmRRGWq0/oXJmRSxB4EUgyCIn48dw3+&#10;fJf2waaIQXj6eWQw/OCHfsNkcxfnrZyGn/IKffF+8M+806RfN5Nij8WiPP300yblO63zlAkqz0xP&#10;73wn7iNLW5/r/CCqR60Gtnx1Hc6jt90BlvyBN7/ZpK/HG6TuJWtdZVIZQ4R4udAQG5HRVGCFhJhN&#10;MZ30+Y0yM58y8SXJiFYyYCULafTF9SL6+cYKfH7XSvg+yDjHRzh2YspIOwqgkIjzGw17x8i9cP92&#10;KzH0AZ3xCbjrYp4Y8vIBiuz1edmnPo/x1+Ic0qZfc5/jbaSFs3jCm2mFyv5dsHiKXjLnctqMDH2C&#10;nxfJ6K2vgKlfxfYS71QFTFzVZk7PS7PO0pGG9IwMd5pKSiw7AbsTIYQ5dRJoW9GSRuRvr58/AyBG&#10;geftIsGbY6KvNcA2NhGswIPHqF/GHNo4yhj/i4gwOEFspCLEiCV38Y1HKE9MkRvIskcZSSnPNIWb&#10;pax3dhN7WLYreOYaw5hIT5L+u8TkgrUFIsrqSAWN5PvPLIQsgVv1POblF/ZRpmeuYI/NVcYVTxSw&#10;wjhiRJQxI3MorrgGEpL9okzycZ7Rd1dlkS8zifoXPf5SoR4z6qKPXrqAbLza96P3i94nwbGYY610&#10;iKlWXGlFp9KKq95luofiTW9ub5nU6mtsaRVV+4HEPCs6lp7f6SB+yrJf98sC5w/NaTOOlSkZfxdj&#10;n8tNAzLSnT7i/IwHYKaPDw9Mdls1K9SwWTOFRf0TAhmfDTBIB1gyjnpgpjNe3xjprcrMWOb1YpyM&#10;9Kp1qhOVTZMbjOaxUlxtlCuIPZ0vleza7gjLNZXtismJl7FnOV/patXKcvCpT5n84Ac/aGX8WvOV&#10;FjhKQoQIESJEiBAhQoQIcauQYfc1CcWdfvDBB2+Q8zlM50ajYdRQgnGnfcvRqJFoNJrzrU6jj3yr&#10;02iT+TxqNMDYixhT3WJmxHa3bdK3Eu1zxZ9utpp23db2ttGtt991u9EHs+nMzMtEEr7TmRTSofnC&#10;ZIJUhZhp33I3HcclxUiLZaBwDAhZl8AshK298KOW/PTT8KXePTYDz3vymQsm/+uHkcmpQYu3WIaP&#10;V4MszDv/DKJw3HbuDpPyK5PFrOPA5zmALGpZ0DpP8Tbvv/9+k7LEKxUw05///NPO+pZTaDoP1qrC&#10;7FLyjZa1L4glENut816JX1mIb0yImY6Q8VQ8WI8slRjRGIOu5hjkuZTGGCwx+sSJVTBTW1X0XaxN&#10;+WMcwjGH497IMUSpJPq7Y7/Ftsp3VmyrY6Zx3oxlky9qjP6pE+7KH/FpA1auwUypx9xP0WCM6DYD&#10;TD97FWN2NEdp3bTDKBMRZgKcJ4PozSiz/C7Fos8ZbSJOdrWQwOdrZOh3GB2Iifl8/VHyWRrZDBzg&#10;TwUoW5arcDHy7BHKYQ8zXMr5lrIcUhVZYLH0AWOKKxeMfB+neEecLPePoJddxkqu0z9YcaUnZHHH&#10;jBftJcjqcr4RkzpmzP7JFLqYsh3j1EmW7RRnQeIjtI9WOypZnLezgrqdWs97m1RUnmVWf4qQVx9T&#10;72JQY/TjdrGEqZ8htSCWXkx0i32p1sYnV+kwfq0OedBCWdsj3D9dwPtiju1Afjn4HN7HY3SQgCmX&#10;m3aMY2cU5KfzMY+y3/MSNxZf5PhLhVZ6P/a7HzN5mcz07u6uSb2b9P4I3i9a7ZQvs957WlnVO0jv&#10;Jr3LtNfozJkzJndOIRPi3d90j8kV+lQvr7Lq/iqDyqTv9V59JVCsfM1xE0ZTYWh4vw9BP70+1rBa&#10;XcQNG/UHVohWHesVzcNdq9y0j7WsUjJqhY4zekeXMaCT3sTo+/Vy3AbUdnVubPNqMQlmurJmjPTO&#10;CqJ4rBbhJ13NVeoFMtLZQsF+kOQqYKQPmenQ/x1n0v+9YQ3w8Y9/3BT/0Bp8pL1H/Wr6iLxvydH+&#10;awQcxiFChAgRIkSIECFChLhV0E782sYjjzxiJt3a2pqVd2dnx45LpZLRCek0nJZ8S9K4Ed8CzPrW&#10;vJmZvhVoDPN4NjaaKZXJG52ye1gzBrpPhno8m5lZee3aNfv84qVLdl2ljK37r33da42OicThl+1b&#10;UWZO+o82Mz6TgkzEQS1HHRXlmGkzXJLMyBXwCAbGIXXb+nkcmGawZ32rkKeKJYFn1wKPfRo+Xv/0&#10;p/6Vyaeeh3W+voFoAz06Vr79T323yTe+4QGTvR7YK7HAebLH/+Qf/2OTyxa5LPbXvOY1JhXV4+gY&#10;PmXyHwx8wKpV3PPqNXxXXQcjPWScVbHluSzorNEQehnTP3OlQla9iegDKTL3tw6USSyOmJFXE5El&#10;X8cXw4uxOK8EuoeLR3qLkL5eLl6s7Ld2H5z7YmV2eiQxsfC7dH8A/H7OqBxzsoPyAU7w/gUsKnlb&#10;FVCrpzZt6HubNuI9hPXxodJEGas1S7YZvJY/dP3/ne8o2dyoohWIidZdeDwjozenn+WcY0fx6MfU&#10;BWqwWJVqclLYZ9bCq4eMLX+A1ao6fUdzFWRgnLAcE+rOaYrTTsB6Kg63p2gmjFoiX/JiEief5Bi+&#10;8wT2QWxhiDsGWt01yimOwSoc46p2Fbs7Y3vE6N8pJtCxbCzWlD68zldaqvX/56Ocfp66invvNcGU&#10;XqvBR7rFuNFzMs/RFBy6p/SNnrD0fTLK8jkVK8zmcdN0hB1de2FSZG1TXbRLloUvZlD2s4xscsdp&#10;PK/sNzv4X/9Z8t2P4Jo05zr2GP8JKMOIz4K3qw/F0rZ//bJToicEe2vw1/NXsedll1kd+zM8OZVH&#10;mVJ59Pu9Q8zJqSR0w9eqi2c9J90ZRFtRlJpoDGWexdimrMMrxWJMqzfpgxc+1nzzcz/78yYbNbwv&#10;5K+cy6EuYoWDz8UMixHWsRhl+U5PuFrk/+4wqXseHWHMZfK49+vue4PJ2+7Aiu+pE4iyJT97Xafo&#10;OJJ6ruQy/rj3gZvfuQI2oz64gOKN+GNhyCge7R6WTNqdnl056ONXxaDVsErW965YA0aGLZPr+bR1&#10;p/gIiR+aB5ftx0Im6hm7fGobLPNWNWYKXymm7UUvn+mt6jo+zxdtAJZzlUauWLRrUom8KTiei9sg&#10;nUwypqDBAEk2ms2mDcI7rt5hlTt/eN7K6v/e+NI611cYnBpChAgRIkSIECFChAhxq7jO1vnahaJ7&#10;nD9/3n78P/TQQyYV3SOfz5upVy6XzZQeDofZXq9nZmOFjrytXs+Ipkw6bbI77Jk53usOzDzvtNt2&#10;fHh0ZPTL/tGBMdjTiWc8VSqbNvrqtd/0WrvveDw2MzaRgHNjoVg06VvzVqbpFEx0NIot0KkodJ0S&#10;Y03L0uEFWkL26pjfgTPxy6wvaApdAwnj/eRP/QeTv/HoR01G07C0IylQbdHChskf/nOIk7m9Ccu6&#10;TQfCGeNlfuyjv2syyGQYIJ2GJS3rXpb6u38EzHSevma1hhmeljmx3QELMuY9U9zSPyMrpTDcGRD6&#10;XooZxeQg2e2iUgNmRMyTYXAxsrmzXOxChH59YgHkF5dkxrIuKSwxTq8GxFYuPDvVcC8MrTyI1dTx&#10;TRDrSVzPWAgx6jHOHf46Xr6n26nvgGOxYYK7js9ePJNltX91FOgZckCGbk4/3BjZNK1ixPS8oL30&#10;kBn0NeFKSIrMqDLpMVy0PzbR1kNGmRiTFfYm4OgiU6y8lLLoYxv08d2iXKeP/0oaZSDR6hhD8qB+&#10;CaHDGXU5Z504pL10Iun/hXuIMfKGOPbIZjvFOGdTfDDkoVhFrTqxJt4+KdcLe2AZ9w5RJxJMfpmg&#10;z0gULOKE46LLFZ4EdZZN4nO6+HpR6m429O83xtNjY+hxpYB54+Q69HSOUQtW8yis9KJGV5VSlHHN&#10;VNSX55g3PlyLdlqVox6nvLPoJ0kxsYqDzbt6QYK+o2P0FcVK/qMryNbaU7Y+9lf5QCszoheHvpQh&#10;Tv1ZkRW0V2PUQ4sk2V6FDK5LKtNkH9/PWmBEt1ile05irr3jLObKEi5z3SBgdrk44fSUJDMfoT6k&#10;tTEVIT9YEfS6nNO/90foGt7zR7jgyjVkNOwzdnaKGXOVXXPIbHgdZg9Mkq1fQKUFXHZCHwsGGZ/N&#10;uBrkAowQmofn7AM61vWaByZkgbVKMeW4UZbNOGOf610U5XqH7verv/qrJr/4xS+a7DCeepYROdSu&#10;AessJljROuQ7LT/rOX2cS3zPibFWn9CKrVjv/QP0uTtfc7fJ17/2dSYVwUrPUbzqDu+jFWFFiBG0&#10;GjJnH5OugmO3UsLPNFdJX0PqY8QJuDNCr2m2wUTX6sdW+G4bDvPDdt0ePqgfWKXjo7bJ1WTECpka&#10;4UU+7SB3aiWRsJf8znrJGOeN1aIx0hsriNSxtbllzPRqpWLH2WzGJq5crtQsFot2j5Vs1u6512jg&#10;GamUPVO+0gcHyL54//33s1Ohk32txZVexo2jJUSIECFChAgRIkSIEC8bMF++9mHl9K1Qk48++qgZ&#10;Ae94xzvMPPWtNaMXLl++bIZatVpNZzIZMyePjo6MflpdxZ7z6XRksjceGhM97E+Mie4NwFQfHR8b&#10;U72/t2e0TKfTM+lbhUbv3nvv68ycjDOmdZqJ/f3nmXkbiyetLH6ZjD9IJECJJEljxYMciz7cJv8X&#10;s7WMSdSXtNZpqTawEdebk1HTWf/H78NX+h//C0Tj+NwXnzN5+u7Xm5zmkNHp3D3IiLjNDE+rK7Cc&#10;J2SoHn30wyaf+vwTJk+dhP9lownmWRb19/2ZHzC5fQo+Yr0+GJCxb7l36aN48iTuXT8Cs+ZCxC4x&#10;yUPubBZTUS6CTa9QdhlRRMz0TA6VhLPexXyoa5PtGUdhw7+6zDQYBzHTihcrvBCjbFj64maG+sY6&#10;3HhXYMFMQ0+3zkwLuEDXLZ+/zFgLqkKSfvgjlmNCNmxCXz4xt0F7xdn2ajtlKlTa0CmZU0Xj8Gb4&#10;nAEqvDzZp2wK9zy9BuY5l8T9xCqWczgvT7Y2w9omyYXGKKOU5DL9Y9VxWS44O7qQ+mVmoUQ6SX/8&#10;uEfZ4S2aVDj22nve01cx1mo99PdaE2OrxSWW2RR1iTAaRTTClR0yg3FGj5iQgfZG0J03BNWdjuC+&#10;pXTMWy/gWmXk265Cb6t5MJhVZujjrZ30W8T+jbFyEXHJXBlwDsaqvBt7eM7YRTDB51NGqxiQVeOQ&#10;1dXOfxwelZ53cXfiXboMNvEyo3V4Jfj/9hmdQ76kHl4R1/ldoxZzlknzxoDzTC6D87OcP+bU37CN&#10;58S4elKm3+xGDuefLeJ+2yXqjjGkqULXY4K7ql5zjoEYXwrqQmP2Ha3ysMju+waZ6GcOUbbP93B3&#10;eJ4Gq3toazGx8kmXVJ3FtIr1fEXgu2kZzh+Y872eEaPUcYLtIoZa54s1VkSpp55Cdt8ZlXMH/ZT/&#10;8LOfMXnlGuJLd9tsxwL0n0qwb42G7p2r7/JZtGGWbVkp4Z0lxvj5Z/EefeppsN4jhGD2imW8m1RH&#10;vcu0WnrnnXeafN0b8P5VFBBFgmk08E502ZAJMdLL7WHH0pv967cl+47KwK1H3oDH7T4zHbYxsxzV&#10;sWzRazXtzHEXoyk6bFmlsmOkRs3PEU863j02Rab8EwO5XSlaoU+sgXleW1kxZnqlDIZ6e3vbZKVS&#10;MeY6m83adclkslUoFOxevkTH9IsZ/HN4eGhD2/lK3wFf6YcfftjK/rUaV3oZGtshQoQIESJEiBAh&#10;QoS4Rdxo+nztw8orhvqJJ54wc7ZYLJpp51tBRg+srKykfCvOzEP/XDM3+/2+0S3JZNTMyfF4YuZn&#10;fzI3KmM6AUPdaiEj4rW9Pft8f//QZLfXs+tOnzlnzLZveZlZW6pUjHqLM9a1b5+YCexbYlaWTAb0&#10;V4JOlRGGN0jQ7HwRg96Hb5Rplz3ZE8VXlZ8l9t369yKDQ27G+wf/9BdM/uL7kcmwuH7K5F4fhl0K&#10;AU2CqCgmtzfh3zfowafr818AI93izuhcEUyV2Ma7XoO4mt/29neYLFWxK3xG6qTXHzq/sNOnwX7v&#10;0R8ty6xyyzupR2SyxTwzsWQQNcXkcjSPKZkJ5yNNVYl1EaZkZCOkL5dI368oFj7TLNxLAGcH+ONt&#10;3Jvq8AKV0idRsiAvH7jyZgb7pXBjmeVDGcMwcNEkFKvWdW0ILx6JOz94+eCO+2RTGW93RsYzyqgT&#10;GTLOJfr4rlfBKFXyYLPuWkdfw5F/X0o8xX8mpY61kqCoH/LfV7kiYspZ6gVLH3XxodXUEY5NxbpW&#10;IUgaurG628YzLtHH84DxovcaIG/6ykZHh2HFAI5FMd3E6CsdYe0UMUOxir0pxsdsBBlnpjrF1N5Z&#10;LXpn1sHmbpTxLIqbfMcl59S/GlErCVFNZozf7Ry0r9NTgOWIA1M62s60XEeQ3/Ya/GOX/tG7h0Z+&#10;eYeNttdjpsm+7sEsfmMx0HLiZdlmYqKXOniEdRl0wWhqFSNDX+sJ58YJCDovz0gwZ09iVe62DbCa&#10;ZzBVekxmGHQSgwhakZDq4wHUdSYT/qH46DxHswdb1GuhiN6FK9DD03uQVyZosVEKhVieCzXXutU7&#10;9mfthXG5AV4BkBVx8YybnuX6CM7TKpTYV7G98k8egCB1jPTly8jy+7GPIZ70iBk9738TIlN929vf&#10;ZrLHhH0TRmWJcd4X8x1MlRrPXET2+tyfo3P1vd4djWNEhHn2eTLUn/+CyStXrphUfOomV27lny2f&#10;6vIK3rcPPICy3n0P3p+KPz3kviJB7f5CzDR7CLXpS05Vzmea82tviBBeTUbxOG4gnnStjkyHgw5+&#10;Pcz7HVNUjpso8kxzGu3WTPHxDsJuVVJzq9y5jTWbqE5srpqsVsBIr5TBUG9ubtrn/m8yY7DFTPvv&#10;8bb/t01qvn6skY6Pj00B/u81K8OTTz5pZTt//rzV6uGHH7Y6+PVWtb+mcWNrfZ1AyVx8ZZv0B6z1&#10;/sPDQxsdqVQq6U8kNhtOJhMbnX7j2o9f/9h6/mg2sll3NJmip089e6P0BwP7MX14hOQt13b3TdaO&#10;j+38WBy7+U7s7NiP6q3tbRsx8SR20MWiMZMpun2k0/gx7b8nIPlj2p/bTffxKH9UB//cgKDvY2D4&#10;NbR/+3xxJPhDVENQLx0df/RTcPf42Z9/xORHHv+syfzGaZMDLqsqRI+SJRzXEfKnVMLylW8wmNSE&#10;1qL84ff8iMl7X4+QQMec3WMpTCKJTN5rNLExZ85XweYG7tVu46XU5xKkJoxsBhOPJiJtWFHIPC2J&#10;lUq4j36MO7cPug3ofprE3QYWzJs+NC7V9V/o+I/7LsCtHS+cACRvxM2/hW/uDS8E3U1nB8fLmxeV&#10;4OHl44XLuIxll5WbgftMGZaO7ye3wSj48RzAbWQKXgLcaRVRuCcaStkUrinl0OblAuQKZQn7jz3a&#10;fB5Ma7+/Q7gfhVKzNCK5UD/rzuc7zbIv8T3ln4UrZvyhFgj9jtSVy2MT23o8r86kHod8ge/7PwgD&#10;XGP/rjG0WjyDymiDXIwbsOLsyFH+qNYvsbl+iDEc4KCBH1gK/1ehu021BLnG1N9rxZS3SkVRfTf9&#10;eNbG5AjvrR9G/txlMir3DSlSm/1YNiU8mbLN5Woh24Q/vZ1Eq/u6wVThXbgK3Vzcw0avRrDz0Mfc&#10;10m2YNOwl8ij9Ac9fDdVYhglYyHcjzw1Jts2zraXW8cMq9y+LYK5TZsrN0qYp05ugkDY2cCP7jU2&#10;h3SoPqcfygMm2dGPyVQq5kaQ+gzzangJPoy/k7wui3rxGjRzZQ+hUJtt9JUW5/N6FONhnkYpREQI&#10;miuX3TqWk4m8EshVQfeW1Dysca9n6ce00GlhHGxsgNhRWvBPfOITJpUefPfaNZMajKdvO2fyh979&#10;Z00qpbfcSAKXwwB6WvA9PS+du0WF7zsRQMyc7bcD27aK7xXV9jN/+IcmVbY6SSclYdH7U0RPo4n+&#10;+y1MdvYd3/VdJtUXAteT67Fk590A9ZmINoJz3OvHdG+EfPbdPnYo1xldoM4f0c1G3eSwW7fBnPIQ&#10;q7aYwFSVHjat48+aNRt9mWnHfgyfpHvH2Q2EvFutFCDp5uH/VsDx6qpZHv4PZDvf/x1mDev/Juv4&#10;f5ti/d9gVmHfmLAyrK2tWcf0+6OV7Tr3jlfeIb8KuLFHhwgRIkSIECFChAgR4mXjj7GBvnbhW7tm&#10;BJw/f97K/9BDD5mpKYb6+Pg4Ua1WjRyo1+tGwWS5fhRNRY1amA6GZj6Ox3OjOn1L2uRoNjMmutPp&#10;GPVwcHRkx0dHR/b93u6+Xbe+tWXyxIkTxusUSqB80ilsSPQtMTNrE6QHfKvLKI8ETXS/oFb2GGkd&#10;Rg67bkNiYJTRMHPMGK1spgJ2TA6vaZLSIQHkfeyTnzf5L3/635t85ios6B5Z3CCEXQCxBUdHYDxk&#10;WWuZ6tIVsAJ3f9M3mfzTP/guk3Lv2D+G5R1Lg+JKZLIeI/L4EoWKMsr/lBt3xG6JiRbjpoD5V67C&#10;LWSPLIzfjiZP7MBl5fTpsyaLRTBTbkMRdSWSZcbNa8kYtOU2STk7kifecPzHfRfgVo+/VLzwfcRo&#10;q88Ex2IstNFyoo1XC56RErg+3FWAZRbdMcd8iJ61SKyydL07H58n4vhAYeUiWuNnH4ySuov6DaZE&#10;EAmy2Zvsn2KkN1bQL+nN4SEYpX8+hNO6jlNkkmLsEwsyXWWmAl0l0Yf0sQO/dsvukhDmhaW/xTGR&#10;VPWukpq+eBWrPlcOIBs9sLwTbrqLpsAUR5lGfMwyRxk+TkSeWxEgix8k0AgwpYyTfazw/DXS9Tsb&#10;GKtbVYy3ClRq3ifSl3oI1epFmLwlQrcOJSjxByvkTVAhoUdtoBuwzeVqJc8Lfu1Cu8lt7fPPgFVX&#10;yvQm2eaulKywdrGEWy1QSLCBOqAYfBWJ/WwmVpYywetSvC5G9j2+lGp+k+zk2e11k9vomk5XkgmW&#10;URsOpTIlz5iwHImAmV7qR3iiXwdK6eMK9md5z11BqLsDJrxSKMFYFm08SmL+nVDBmgslheXPJcVU&#10;vxLIRWLCDYSSgtwsxMayWRwbnuGqpsLPfeoPHjf5yU9+0qTCyul6bUw/cRrvg+/+099rMpXDOJKr&#10;hlhfrUQErh1iyUdsYzHL2lCYZN/RtW5DNJPYyCVFq6Viqr/wJN63WslV3fIcg9/7vSjjG+67z6RC&#10;8aXxk8Hh5TDT0uCEcXMnHGPdHgLnNjttO7VB945WAyHw+h1s8psMsbwjRjo5heJjcu/oN03hq6mo&#10;VfLcZtVewCe58TCbTtpEtrNz2o4LhYJ9v7a2ZtL/DQGfF79IwT/+b4xePB63Z41GUKzf1laWkydP&#10;agiYlHtHyEyHCBEiRIgQIUKECPENglduin51YeV+73vfa/LBBx80o8CXduxb2smLFy+aeXn69Gkz&#10;Jy9dumQm69bWltGtkcjUzMXRaGY813AyMbPUtyaNcxhPRkblNJpt86GuNxr2+dNPP2fnp1PwnS5X&#10;QVn497X7l0orJn1L3Z4bj4F6isfhoJyiw1ZEPtOUSZrLC+smMMpomGnzFn0UFaIuVwTbJIZDiUlE&#10;HOn4Q7/1eyZ/5b/8V5N/+DlY0GIPxES34B7lJZhy9+QZ+FjnivBTftuD324yXzaVeHUmSohlwYjM&#10;Yriu1up4pTLKluXmsB7vrU0xYkPEOFy+jM0cz3CTx5XL8I2rw0B2PtFVbpa8+657Td55910mV1fB&#10;GAkKvaYUvakoWIgFM/3qYcEmvEKQ5X05EDGnTV1j+tbqeMEc44+o+paSLvB4sXkS5ym03vL3qp3b&#10;+Obuj74Vc4lO0Fe0cVRscY59rZIruDBj8vM9vYlVB6WlzqEqjgVEjXzwmXp2gjIqapTPcpCDsyCq&#10;VMwcBRdR/MEJMeHgVM3Vk3r+eS242HpNfvgZJnI4JrvbYZrvHjOQTHnTiNJbc+xEyKjJv1VMdHSO&#10;67UZc86NhTGy+Emy61m24zffjrBcVe6LqBShxALrQoH5hv6WkRnuKb/hhQJUY+lnSX9aBtJmyaWV&#10;M10mfemudZ5wcQ91261jrO/BXdPr8b6DGfsuEzsl/L4SYBaNegOG42xzQ1oMe9C9KDfxiYUUE62E&#10;HDGWIsu65Lg02DlCu+2sYc674yQS1pzeAHsYpAEPQOHmayVgiXDjW4qb2wR1QadR/0Lpgy3rvrsA&#10;otR77irKcthG3fqkLAeUnOLcKpRSpI/IUmp+F+MsH2qtRGoOXvahfiXQZr4X88sWM63j2RKDrfB0&#10;H/nIR0z+0Wewz8clz2ECJ+3zec2dmPfvfR3CvJbX8b6Jcu6IUydj7X8gMx2EndNClL5TEqYSNwpq&#10;s3u9hXdWrw2mOc4EYyX65ytsX5fvqE9/Cgy1/9vDpOq2znfWm970JpNbO+hTWnUV4y2ImVb7CMHx&#10;4hPoc8Awuf0RekO3C0a61Tg22TiGj3S3g9ia8wESo8Sm2PGfi82g4F7dZHKAF3IxMTVGeqeYNnly&#10;FYz0drVky0b5XNaY6ZNnztnnuRxShfu/Jez8TCZjS8zadOjrouf/b88ccAPB5uamleXRRx+1svrS&#10;6vD1tvFQ0FwQIkSIECFChAgRIkSIW8QrN0W/BuBbaiq/yccff9xM7vvvvz+msHn33HOPzD6jFnwL&#10;12QyGTE6dTKJGP01GA+McZ4yuodvtZrstHtkqJtGxx7sw3f66PjY6NxoBKH2Tpw5bebq5jpydEej&#10;iF0ViSG6Ry4HTiidQnQP34oxGWcmiBgds5KM7gHA6vRLRQlM6MsVMDMBFJVvSttIZ8usa9KputXD&#10;N7/5YSRl+YM/+AOTR3VQISNa6KdOg5H+9u/4HpNvfABpUpFQdMEcPXsJPl+ZCliBVh+sxN5R3auu&#10;w/ruM8XzKh1dtSv7ic8/CfkEwvDt0UdaDEKiiPPz9I2r+/c0kBld30EZ3/ItbzV5550oY5S794dD&#10;lEXMdJIOuWKkXg2o9ZQYQsfLwLfX48Yzb7LPb2KqFyeIdRETPXLJatCt9P2C8cS9xDQvEs3gezGf&#10;Ok9h/sRQi7FWIVVWJaqJzUF8JFnJDKNS5DPos6sFtO9aqeStMQwHSdSbfHnx7UJOmQBGDKrK7Ihn&#10;6n3hXK4v+PnyeQRr5NL4kxh1PQc92p8TyEYfNebeYR3+k0fs70/U4d864p6AFP1ZU2kwcLEE5JR0&#10;d59+wWP6YyZYiRj53RgT1MTJHmcSKE0ph+mtigid3hpDut2zAadefLrQpXSnLhT129clqdGHCg0o&#10;vbgOyGMx0VIU9T6mf/6IzLTSf+s0JDQOQtpBXuWEcoVju8YoHYk8+oR8pHtiWpUYSP7QQRp39vMp&#10;6zBlHJUYO7qLmUFmM8K5Uwl6SmRry0zgk2PMulOr0N/ZLTDSy31S40hRhxTqTv61/pMgeJ76jhog&#10;KA3d6b1j/rHbQNmeV6i7IzCjA26CkW/0jGNI3V+vQfkFLzOa8jMWIy3Ip1dy+ftbgZjpCdlY3VPP&#10;dqHpWLYRI10o4sXF5y+YfOyxx0wq6Yr2xGgvjaJ9PPi2t5s8fTuiecwTKPuIbLNaIco66bU6Dcol&#10;/fCzFNnuEVn1MfuKkgrFeY84+4rurcQxaxX0lVYD7aUQeQp9p7CBSnaWZvg/6WbiogcBU3aaF2Km&#10;Z/xMe2CabUTvGAyxSandapjim7UDu2n7GFE8RgMw04kZwlulI0PrddERwmpFekgBVIyOrfDblRyY&#10;6XLOfhysFTImt1YZAm8dUT0qK5s2eBMZpA3PZrM2qJWgRX7Sfr/o+20JhSyGgypu8jom+saKf52A&#10;s1OIECFChAgRIkSIECFuFTKyvq6xHHf6iSeeiN57771mujUaDTM7fQvJpG99G9WQTiOqh+eBMvKt&#10;SKNDfAvKKNERo3t02l1jpBvNppmf0+ncjr/wxafwfadr1505c8ZM6O0Tp+x+vmllz4nHY2aGlsor&#10;9vxsJm3l8o1ik77RamZvnJSG/6HJWGBKi/Ujt9NnjOZMgUUnc1RnwofKCnyZlUyiQz/CFDKre60+&#10;DME4WRiSB16PjLIs4iwdK8XwIWKlfx2PSSx5Tz0PQ3PExBG7ZFLa/aGXL6Esv/9JxOL84lNgoI9Z&#10;VkXnmPGZ+RwYiBijGfTJ0LUZj3eDTPeVXfhS5/Jgrr/tHWAo3vgG7JBWnNEurxPEjEqXrwac7xvb&#10;QwTpMl6MeV7+fBFBQ1g6L7hO8UfZNyZktVQWMWruWscg6xh9RMdiLRcMNY5VlmVfapU9xvPWGTai&#10;kEWfqnLFYZU73EtcNwrOwhk2BgwMrODazmWn1rOcTy8rtVAEhCotRlpST9D9CEXpUFIk1MDv35Qt&#10;DBPvECSZd4icA96+35cbjJN7zLjmqZNg0NpkC4eMET+dkCljGRJMBx5nPOk4yx5RFBox0uQxM/T9&#10;r+RxnxOM3356E2wu/vXHByXVK434zYPyzKlcu4uSpUivLqOOrqKixFTzNKndn1RNKI401XMTk7+L&#10;oe89fw3M69Ua5oA24ytPybhG6PvrcS6YKXoHn68EOQGjpyJ7XIHy6FueiOLYrZwoMgOTemRYtQqm&#10;Y69CX9u334/oEMxI75ho5gdyfRQ19sFxsQB1xHE4YJz8EVsgkcGVQSsyB4139Rhl/eTnkAykzY44&#10;5LzqcTVDzD/dZF3klxznd7q7eikOFO1PEeTHLPZYUgyo/JFfCcRM6xnLbLeYaX2vWM6KzfyBX/5P&#10;Jq8xOcsKI0XJz3t/Dys938zEJz/wp7/fpH9jE0P22TYTPen5ykeg+wS+16qvPpOft/QhyCda5+me&#10;7jzeJ8rIOkpZLsZZ1yeZIKndxlJWkyy7vl9OJ/5ymOnZHF76Rw28nQcDMNMdpguv1w6skN065HzQ&#10;tQGfjo5M4YUofKUn7UNjkCP8cbGaS9hL/PZtxIteK2Vt1BaSURu0Jzc37PjsbWdNRuJgpNPpvF2f&#10;Tqetcr60yvq6EzM96vUQwmh7e9vKJB9pya+36B3L4MgPESJEiBAhQoQIESLErULUw58I+JabjIOo&#10;/7eZe9dlRTTpW+vm0JeNgTHWFuhJZGLUqG99GrkzGMCHuj8cGiM9HE9NXr12zSjXWCRqx1946mmj&#10;hrq9rl3/xjfeb5RbdW3dGOrxeGimcbFYNjM0nQHt6z/HyhNlZsR0AnSCb8RamwTxp13kBAXgdTSM&#10;wGPXii9sGykLnjK29Ri/lRnPHeFEEsUxSgxx69HVWgSUY57EOKlUz9Dt+dd/+xPexz6BOKEHNcTV&#10;VQpo50dG1ks7nZ95GlE8ooxX+tZv+TaTT3zhKZMdWvUJ7qj2LXOTP/iuHzL52tciBvbu3qFJ+dqJ&#10;zRowXblYhmW24Xp2QszCMrNzq5izXZRmXWyxX3hIQhn/HBMh31XFpKVOHGNIzMjMRnjdPPhebCwh&#10;5l9tpHjmfucyGeOz5BMtRtkxemRI52Rc5zzWdQX6Pq9UwImurIB5LjL0ximGP5Am2YVcTxUXFnyv&#10;c1w0DraNX1FK9UydALHw7eV57gs+Td9zoMzY9yZUle6KHrDo1/r8GWy69565CH9/xT1Wu878gTJR&#10;Ol9S/8dT0eqof1LpvxUEnlnrlA44wc4Crsq/TwcsYzGF87bpE316G3o+uYHP4YW50KvTJ/2eU+oz&#10;7NOLuYK6CtrZMWBL+mO/nJIplT4UeUS+yyKwxeDTldy7gip4z13BHHCNacC7I1yglN+zOOo24X6H&#10;MZ8/ZwzuCJ+jpYkpx0XAck4YLUVMeyaOOmSp5sAnPMCkg1lLzPQmEuJ6r739jMk716lBqkvMdZqq&#10;kH4X6lNvkR75DcvM7SfeUOpnw+iqQ78Yn3sWbOsXL0N69IkWIz2UPshITzghj9mHtA9CkURS1IUb&#10;u68iFJNZ824wjwZQzGWx52K/v/Ak9swoPfjhPgaZ2NpsGoyy5uWjI/QhMd1v/mYw1G99O94T2TKe&#10;22H7ai5VHgO9b/T+CaDvrv/sVqC+kKC6b1phJNQ1hOXWETPtmO8Xab/ge/l1j8Y46agOZrrfR5ig&#10;Zm3felzn+NBOjE8Q7ibPTRfxcccUNOseo2F6dRsY5XTMRut6Pm2M9GoRjPTmSpY+0lU73t4AM10q&#10;FYzBLlY2jZmORpN2n9XVVbtvu9025nttbc2m04ODg3GziRjXd9xxB0cFVOG3zQtX+OsMnCpChAgR&#10;IkSIECFChAhxq1iymb6+Id/pe++9N3LPPfeYuSdZq9XMnK/KNC5wy/koYxRFJMroHtOBUT/98dhM&#10;3dEIjLRvaRsDfXhYM2a63kF0j9rhsX1+XD82Si6dydp1d955l9EM6+vrZmJ3+kN7Xi5fMplMwMEq&#10;k4bTVzYF8iMIg2kyMPZkTsuW1a5fmcDOEub3L9qasJlmZC3FokkVuk2HjHWCPl4yF8VIiXnapzvy&#10;pX1weF+8iBjRH/kDxNn8+OOf9WoMdcDEk16rDuZBmdqqVfhUZ/j9zs5Jk699w+tN1rkz+vd+D8xF&#10;gmW9eBE+da+/740mH/z27zAp3zj5m4ldVoSTdA6+pQPGgVXc0mX/toCxdgwB2RXJW4UYiQijrSzD&#10;RRogxBYL8lnv96HLGL9XxACRjTF2k+B4EU0ASIrVJlM5JrM8HbM1xaCyb8VJEshHOs8YqNkk7lPM&#10;oS6VIvw4S4oNnUdhMiQR0Vq+PilZVMfwSeq84O7Sx4KRVn+/sU6OgdZClJhV1ZHXD8R1s+9w8cex&#10;g2pVMdFHILW8Jvu34vzWuzijM8IVc/o3izGd+I9XxkLt3B+yLGLSXCZDOWYzQ2iEPtVJrUKQGj27&#10;hbjpZabSWy3ivqsgL132R+lP+oxz1Kr93GqWWw3hsWDMtVqH59B3WVEixpw3VG+dztZxK1cdKvbZ&#10;A/TXQ0bnOGD86DZjQo90nwTHLGlbMa8xxt4ekt4dsK+KbUxwRSAehEJixSPyAZ+AcIsM0Yjyda4y&#10;M97pdcw7J6vot1V87OV4Xo51kz4l+bUP6G++tEqieUYssrqsdNRgJ7t0AIY8iGByBDdWrzfHNUM+&#10;TYz0iPpQFlPpR4y04kuLiRYzHdf4eTXByUrzqeZQ57PMVYgnyUj/zqOPmrz07LMmN7Z3TO4zK6D6&#10;6xqjd+i+ipRRLoCJVjSPP/W9321Sw8u1F3WlqCsWoYP9iL3dSyj3gf27uPaljrX/xMUY1wlL0HtA&#10;uKl1qDv1b73DBH0evIf6A4TmEjPd7IKRrtca1tWaR3scNG3rXJn5yHpeeoYwQ5FuHcw0GelCdGKD&#10;cyUXN4Z5vZQHM13OGSO9VsmbXF1FBsSttVVjpsvlil2XiMNXOlsq2f2Oj8F433HHHfY8/3eXlaPf&#10;70+U6fD8+fMmH3roIatLyEyHCBEiRIgQIUKECPENjiWb6esbvgVn9Xn44Ycjiuzx9NNPm7l/++23&#10;m/kZaTbNzJ8zukcknjduYh6dg6qITIyhHk6nxlAPhxNG8cBxbzAwauPq7q7J8QjfHxwcGPV58eJl&#10;O+/Ou++0+7z2ta8zWas37DnpbN5M9Vw2b/RLsZC18qXTIPH8A9ATcy8SY3ZEMdTmE+tjOfvcAssG&#10;no7JFpANC+KzAniUfBC7QzAl6SyYITzN8569akap16YD4G/+LtjiD/3X3zH57BWwzvMUaJ5EtuQp&#10;zrF2b2dovp/cRlSOt74V8aHFOJ85A99FMXs/+7M/a/LKFUTvKFbgi/ssmYwf/0t/yeRrXvMak77+&#10;Ta7RBzuw4gOMyMIfNMGSJemXKMZk2ZdOPnoBxIbIv/pWodbpyxldWGagebhoV0hFzEiRXVZsaPlY&#10;z8Q+sv0CNiiiPkI2I85rXHxtMjRxRnBI0V8vy/jEOUY1SDNw7loZes+kUIZiHp8XqRJ8GpQNWLbO&#10;dazvJaVRxYZO+HV12RjxkSurUe7XQ7Qfmbkp23hMNnjAp0bpr4xevbgtSUKvwS92QZ54V+nTW2uB&#10;1ewsRWKIcjEryj47I+UU+IuKPUqSrU5Tr2LZlWVNMsHzs4ysU6ZPaYE+0nefxUpKmYsa0rf0Jr1r&#10;O4X06KJaaPQ6Zlq65XmSwXUaq5QeWUTnm2v/+regVG9u84/9I2j0gGkgn96Df2uPNOGAcaKn9AWO&#10;MpOhmOkg0nWAEftxMoXPtXokqT0DaYYVSiZivNIv8hxlGHfQhpkoCrfC2L63MevcnTvQM3hNv/9T&#10;MmhKsEJoENsoiNifURuKa63TJornbv8udKQIMJd2wUg/dxnM636z502QgsCLM5LRgLUZyzdaPvls&#10;7SnHgZhpf8SYXGamvxo+01M+U22leXRlxV6P3pCRpT70oQ+ZfOIPsYpZJfNcrxnh6Z07B6ZZPtO7&#10;ZKoVZ7pQwPwdYYMcHqO9X3s/Viq/5R1vM3lq54TJa/vwR5/w3bZ98oTLjnjxClY5xXIvRzx6qWPh&#10;S2Wm9b3mED1HEMs/GAzmnS6itQ9GeJl3e5hQ9nd3rct1jw9N5qPo0cXYBOttzHA4bR0Zc5wYtk1u&#10;lXNG9a/kk2Ceq0VriLVqxRS7soLMh7405np1Fb7ThXTWrsuWinafaBTRO0qlkj3Hf6+awv06WUd4&#10;5plnJlevXrWyXhe9Qxp7Ec19fQG9KkSIECFChAgRIkSIELeMJRvoTwYChvr8+fNmKPiWrsn71u8z&#10;8z6SOjRzf55iWIhEESZwFHGhvegY0T2mUzNXx/OoUXOz2dgYZ9/4N8pov3ZkzPRogGgfB7Wayaef&#10;ftbOz2bhO337nXeYzGURHDpG2iWdzhotkc2mrRxJhtZIxUEPJZJ+iWZon+kMW//TDLjronw4G3fZ&#10;sFu2fWkzyaGMPnmCmGkS196crOVnPodIGr/yof/D5O987JMm+4xEMIhAhSPGyh2LQQl2+5N9StPX&#10;9j3v/DMm77nzdpN33w3GSJnFhJ//ABiLf/7P/5lJ+Va3uBv/7FlkPvyRH/kRk1n68CqzYplM6piM&#10;eKcPjihewH0ijBygSB1iA8SgB9B3YqTlp3frgB4zOSx6CHrmnO0klkXMm5hn/w9IVzYcR/W9rr+O&#10;iVKfiPKaAn2e4/TLy7Db53Po7uUC2qFUxOdFqMejq65j7njoJgz2KAd9Liksf+6yFLKcMSf9cxxr&#10;CuGuIjOj/jnh5zP63s7YX1Um8piOgaYLtFcDcert1/GH/PqPOzijwSgd3BjvFSroM0OXWQ7P0eqJ&#10;+kywCqJVjAzZ8ATjpMe4R0D+3AnSWkUMe2+9ClZsZx0M3loRz8B61ULibP96SseCsWxOafpCDDVV&#10;eBMzLURj3txFh8DDOoybq6xyukJ6ZXht7+ohNHyFEXQOmvCNHjHax4AP1/0V6UKMtNpPezhGrAu3&#10;jTgfd2WDTHA8REgjR33dzunznwAB5qVmaNMTq2D2z+7AF3ergnsVqI8Y1ZGU5OfapyA1qWyOkda8&#10;gds5BpoqcbgK123v4lUwpwfHmEM6IzwwYP0HTK054HwaJRureN3yida0rR4uJpOvBy/Gwsbpx/3V&#10;ZKa10rfsM72/C4b4kUceMdl4DtGbbrv/fpOXL14y+e53v9vkbWfBUH/0ox81qagfGmc56qrVhaL7&#10;bej3gW9/0ORb3/wWkxn6ys+4IpT050PtK+kyJrVWk6RXDaGXOhbYFW76XNB1wnLrLH8/X/KhFsvf&#10;7XZnzVbLPuz1EG281UbyiKP9PTtp2mvZgFhNx21wZmcI5D06vmYDI9rFBoZSKmJyp5w3xnmNvtIb&#10;G8hwuL5eBTNdqtjnxdWKKbhcKNn5yTwyHe6srdp9r1wJ4tP44+7ECZNPPvmklaNYLFr5Tp48GXRO&#10;Vd2k31deRGNfn1A/CBEiRIgQIUKECBEixC1iySb6kwPfqnMGY/DPE088YTSAbymZPJHNwhxNpYza&#10;jMTowBaNmik7nk6NspvOokYdzaKIPz0azY3yGE7GJo/2D41S6nQ6Jlvdrn3+3HPPm4zH4nb9fd/8&#10;zebslc4jDEIygRAPvqVtdI1kLpcxWiKfj8d9u83K3u8jMGs+l7rB+HF+kjT4xEo6hs+Bzcxd4YJO&#10;c3fhaS2yuT/3i+dN/qN/Cpa4sIIIA14abJp8/SZIKum1meWt54tcEczQahXy4f/5/2rydSCWHWsI&#10;pXtendTOP/pH/9bkb//2b5ksluAjJz+3v/t3/47JM2eRqaxeB/PTY0Yt33o3KbfaY/q/ltbgk11r&#10;gMlQJkZZ/3n6VuauY5HFCCge6a1C+lSsVddOLNwiOgfgYj87lpHnu8gQOFN+zgyd7mXk55xMOf/q&#10;OP0tN1egfy4Q+OdAkqD20iyjKwMlP3bH6iOOWyArqzrEyA5zYcWdj5IvIL/vBSOtPuv/4x4CKC63&#10;4qPrXpJonQUrKOZUn1+Aq79Xa8Nt8IgZ947p2ytf3giZ1Bh9dRV9ZUIqXDF0xbYpCk6c7RE41Ipk&#10;yVEPkyP0rzz9e/M5tFEJWyW81RKetbaC/raGacmNB+llzox+8SBkSCCpkxh9dJ3ONJi1isH2dieo&#10;QXm9BsjUP5FXOL1Jj9Jrm7fYN07K864e4I/dGpjoFmO467oYI7yM+dAZp2IxrhEy0jpmM/gf4EHT&#10;CUqSYyfNMjh6ZIJZY9bDKlVk0vcy/C5PdZxdx8rUiTXI7RKewa9dXO/pALVWe8WVZpNlkTrHbNcp&#10;21FjWn1Q8xh6mOddrOP8q1SWWHtFgkkieJQXS+e94RTP7AxRX2U0VL9X5lRXqGVofmBZxUjr+NWE&#10;4v8vr/Rp7mxz1eK3f/u3Tf7RZz5jUsz1t33Lt5o8fRoviHNnzprUXhYx07/3e79nsgeXX6+yitWj&#10;EVn5Dt8Dd995p8nv+p7vMbm5jnfXhUuXvDHvucVViwn9vKXlZa2/2LHwUvp+KWbaLYcQiuZxna+0&#10;/dFut+fHdXQw/z1nFT4+bpkctptWidQMS2GVNLpmrHNkk13/EE77JW8IRrlasMlwtZC2jrpaytmE&#10;tb25DkZ6DdE7KmXIXBFxpdMFRPHIZONogBEW/vzfVfY8v71MrqysWKd+8sknrSME8k9a9I5lLPeL&#10;ECFChAgRIkSIECFCvEws2Ux/omB1e+SRR8xgeGhtzY7nOzuggAoFoywiaQZVJlM8j4FmHU/AUE+i&#10;EaNGo3NG8xgOjeqLxRJ2fO3anh33h30zkaOxhB1/+tOfhi/1wYGd94Y3vsFo3K2tHTDTdKSNkRH3&#10;LXqjJcRMl8vZeDRqrqRevw+vuUwGVFhM1CYhtk9+qAtfakIkPRk+ukQ69kWJ/sRQNbpgSn7mZ3/e&#10;5D/8J2CmX/sA/NAO6vRTm+J+iQJYoBkZvlbAUNM/skKf3O94K3zj/vpf+T6TJZzqGJ3f+o3Pmfzp&#10;nwYz3SX7NBzgWW9/O3Zp/4O/9zdNCoptm0crerUO6p5IoM4dGPXeYZ0ckiIy0PdOu8+vZ7YHA5wr&#10;ZmDBLL8yKDqKWk0xVxNk1ZKU8hFNKhIE27XC7F48zX0vFjpNZjo4VluKaFMmNx466FgdScdy32Zg&#10;AL+vQQciYRPOP5knqq/pUDQNhSJC8CzHuC6ej+Pr2R0xcs5nlKUU88miub7DYBx+26PdtELyPKPQ&#10;yE+1P8CJEzmhMp5yjFFo4mSkI9xTMCRjOGVscq0cSO9i5Y3pIpuqjINVMpnrBdxzY92mAW+9imcy&#10;TLfzSU+wVjEnUYcIpQK3JDiGI8yo6E9YkBPoasaYzNzO4Pwv5ecd3DmAIkEEt+Wtb2L46/ziyhHq&#10;dHEXq0BXa2BdFa0jkUFlkgiM5HXJIE+pnynLKIZ6rhUyyihXUdQHImQ1E9RlfMqS9cBuxiYYq8VU&#10;zNtgxs2NEp79TWehZ+lVkurwkupn6pA6lmTXkKRaXbZM6Uh9TzrS9PLxP3raZB8Jbv33CG6sTIgT&#10;tV8i40U4F8UYXWmkiXkJizHCQnNMKvqNiuzm+a8CRuz/irZUq6GvVCpYGTvBONKK5187BGN/+TIi&#10;anzLWxDdacIoTCnqRHkKND8rTvUnP/77Ji89+4zJrdvgY91ocX8LJ7Jzt99m8oH7v9lkcCyfae3D&#10;0Xy87BP9UscvFy/FTOt75yPNPTHjMZbG/LrbJc1mM2Cm7Uv/nWSKajYaJhMzDJJcdGY9MTsdGiM9&#10;ayPoe7R9ZINnK5cwBZ1aLRsTXckmbDBXy3kLwbOxvmmTZnVt1c7LVcp2nC0V7TiVLpjSkum0NUih&#10;XLah4M8A9ty9Pfhut9uI9XNdtsP5dYz0LWrw6wNfvdEXIkSIECFChAgRIsTXOZZspj+RsDrOH6HZ&#10;vvYo6nzmDMzRLOQ83YLJHHfUJRjqaNRol8g0YvTgaAbf6ckE0T1arZ4x0INB32S/PzC5uwvGeu/w&#10;wKiT6QTM9s7Jk8Z0r69v2H1zpbKZ3rPZzJ4bjcMZslwqxzMZpE+bBo6NPlJJ1MX/B5IMtSyiZYZ6&#10;AZxBF2zHTDt+e8mkCnyeA3z89z9t8gO/+msmP/GZz5o8c9e9Jr/1Hcg6tXMb/NP+8HNfMPnLH/w1&#10;78JlxIdeWwFTFO2DMfhvfvTPmXzoIWQurNVQ1n/5v/2Uyd/7CGJXr5BxynLh4K/9d3/F5Hd8+wMm&#10;xbgq+1oehI8DeBK/OSnBa/iWPCmlTgcXyrdPfrABcSK9KADCjesAtw5HKPE+JM09biL3GDRh8TkE&#10;OUT/c8pFO98olz8PoM9IGPnd+UZJ4tRxBGJbXFQTsoJBLF9giUzQssZyXxuDu5uQGYrSR1QZ4ly0&#10;Eft3cYzn49MZGWmxgENSN1x08BpknpVh77CFlYNaB77QYqaHUwzlyRwapUuu/xi09ZzxfBXHV0FS&#10;powqIX9PMaVi4xW7ezpCr5qPx16WkV8qOUwjd6xjNaECl1CPBJ3HoCmubcVEzz2wZHP21CzPWOhJ&#10;vUK9gZwrs+d5U3yvTG/TCBuejHSE7K9j/e1f6FhjqE/9XKthkEi/u8com457XJGaMSpHhJEVIlwx&#10;GcxQh5mIKDLQM9ZprrpwSo6RrVUN49T3fMBRO8TzM9TVWhZKPLFa8rbXoNhVdDNvjfqlcBXVsfTp&#10;uq36hKBxgSI5Zlp9UWtUB2SiL9E3fo9pM5+5hnlunkSBtNqhCDRcJPGLFXO++nGysIo4IbjIN5xA&#10;olxDcL7RS4XX/K5Vh1cTzzwHRvqxxx4zebiP7KErq6smFZ3jwQcRbeOO2+DrfO0a9DZi9Bv5UA96&#10;6IPaA6MoTfr+U5/8A5O/9mt4N/Xgquutrq+Z7HEuaNUQ8/zsnXeZfOe7fsg7fRIs+e4+2PFXGs1D&#10;xy+F5fPU9YQJJx7NvYPxyJ4wHA5N+jow2Wg0JmKmu2Smx0Mst2XjUVNAZjY2hUa7TVNAvIvBW46N&#10;rGOeLOeMid4spY1x3iwjw2GpmLPjVWY4LFbX7PxCuWwykS0as50rFOy+sUTCGmhQx5pMIpGwBlxf&#10;X7dyPfrooyb99rayk5Wm5v5k4tUfdSFChAgRIkSIECFC/AnBy7Stvn4xvy4roskHH4QBsbYGWbnX&#10;CJF5ivRVkpRPfGCUwigKh8BodGxUQzweN2a52ewb5ZpIxM1kbnXaRpFcunTJTO5EIgmmutuz7z/y&#10;8Y/Z+Wur2GZ+223IkLi1fcLuP5nPzOQeT0Cn5QrFZL5YMH4kHgdpkw1CZPrwK2J1kZQPdVxxih3v&#10;RBuYPotTslpipp2vNO1Ffa6Efy2yL089+7zJKH1Lh4yLunECLEABH3vPgqTx/t3P/or3GHddKyLG&#10;nBmw6HLr/eW//JdNTslk/uJ/hH92vwM/1xMbYC5ec/tJk//87yOKR70BlmqtjCgfAjibBep0Usym&#10;UHfwFJ73M4+A+X7/L+J5GYa5+NE//5DJh975IAOOB/oCSFLdBJnZYhqWj5fBqjup++pYlq3k8vmL&#10;lQd8soiMoScHwNXL91yG2JWXhKhtacNdxz907KhvCEWNkBunmOkF+D1LGtxd+lZbig08Zj+81gCL&#10;tXsM9k8Z9xR9RvGgFe88lbch6I8tPRsySkY6xqgSwkysPOscJ/suJtCNL/ZZsfD5dMI7cwIZ186d&#10;xDNWQEjexIi6tuS9o+Q6k0gY5p+PZ40YLzmlqB2Okaac83OyxB5jvetBI2VcxOKWC+KhvkmVekFM&#10;AO07QHwAz/v9zyC+fH2AL/R9hGxrsgi9egk8s91H2Zv0ac5hsc1/Jh9Kn1R1Bq34KEa24qbH+YX0&#10;PO/ifnGQbd5aEUq9Yxts59mtklelnll7V8GMHg3htyH/UDZF9WtNgtSTrpjS17zH+3BBy6vxskt0&#10;1H/mCjL0XT6CH3mqjIx+A/qTu9jknFTjZPODFYLBGArXHo00o8mIkV72lVY/XOyNUaWAryYz/fGP&#10;f9zk73zkd03OWLdiCSuT8gdW5tu3fSuidzQa0JvYYe1T0fku5j/7kNhb7WOR/KVf+iWTfBUGe5FM&#10;CrouyMj4pje9yf5+85sh63WU4VYhxlmrPVpRc5lcBecqvPQ522/EPRkjZXAdItB9dwBm2q+jHdcb&#10;rclx49gq0mP0jnxsap0nF5tZF40Pe6aQcfvYJpDMCEvCW4WUVfJEuWCymo3Z2/rk+iqY6QI/X1m1&#10;F3CpWrLrsoWKvXDjpYzdN52r2H0T6bQ9d3SMqPPVatUK/8QTT5i89957b6i03y5BXVDhP6F49Udd&#10;iBAhQoQIESJEiBB/QkDb6hsH733ve82AePjBh03Od0Db7hf2zfTdTG/CRC4j5Ove3p7RBRsb8HGe&#10;TCYmfUvXnCInk7kxzaPR0GSvBx/qer1u8vj42GSn0zUT/dLFy3be+sYWonucOGV0T760YnTOPOFC&#10;CyQz2YKVJZcDlZbNgDbxDV0re4xhDjJxRD+NR7jnfEb6RPvylTouYY/2QavdWdY3Qha3YqrCpvfv&#10;RluT4VHddXyKYxL3fNv2kfO/bH//s3/5b0yeuxu7qeuMuFBkBJDjOnza5PvYb8LXLto6MPnz/+on&#10;Tb75NWD+vDmu7x/hvEyRdUrBR7VN39ELB2CwK1Cz929/Hez6v/w3/97klAx4bAB57ymw7P/wJ/7v&#10;3n23b9vfrRqydq0wIoPHKA6q+GQMhUzJHrr4xPbvQt7IkSwsWKrXSX0uFm2ZeXoxiJF6IchP+8WY&#10;aOf6vAR3R/2h85QRTuElCDFC8s31mOlvzkgMCqAxY6QM+SmrzwTcI3hIf6zw1k9fwbdHcP9bRJHh&#10;Eko0CSYvySEj5nPASo3ZXiOxXYrXTeYoSfYxReUoi16CEQWyTJM3IUMaGYIhXaFf9OktsJCnNte9&#10;ChdK5GKuthTUByTZk/xjPDvKZ7vRJHaLLO3ijlSkwnUwWopbCeB5ukpDX2NUY9uNVb9KX7yEMXBp&#10;D2NxpMyEfIYyIyoutPqb4iFL75oXWmTFY4w9LNYxwrrMGLc7wnlKcaQRx8jzGtcQ4aHKmNyn1zE3&#10;nCUjfaKCE4PWlx75aHfsyEGy38qeGI9TIW508kT26zbHdIyx9DHbeN41Kuyzz2NV5Lk9yD4XNOOM&#10;aCL/V82dgtplgZt3tgjLZ6qMy2N4+Q5TNu6Y/VxQJlexvMtQZCP/nWVybQ1zoaBIGjrPfwc6pjdL&#10;f/lLl5DB8Gd/9mdNxjgf7DCW86VnGHWDcaTf9a53mZQvtJhoMc2bm5smFUv/4vO4vxjndcaN1vlP&#10;PPGESWVMPGS0kO1tzOUq7/7ennfnXfCf/v7v/36Tyi0g/fSRNNCx5MpBcF3cZ5OKC66VsIhWvDSm&#10;NQo5B871XuZYF4M9HqPzdQfYtSBGujtAZ6w123ajw3p70u317eLkrGtDeiNas8aZ1q9A9vumkFwC&#10;UTuq2bRNXtVsxpjnzZUVY6S3KyWTqyuQ1TwyG1ZXKyYrZfhIJzMZm3yj6QQY6UTMKj8e02d6gOUr&#10;//eRdbrHHnvMyvroo49a2d/3vvehkt8AuHnchggRIkSIECFChAgR4mVhyX7+kw/fAjYD4vz581b3&#10;c+fO2XG1WjWT9/Tp02YKt1otk81m0+jGkydPmgk+Ho/NjI1EImaujkYjM619a92YZ9+KNxql3YYP&#10;tRhq34K246P9up0/nk5M5surxmltnTpj980UkRJtOPVSsRhM30IF6dOyaZjA/oGV2ZdW5gwZ6XRs&#10;jPZEqEn/IfT0o4Hs5ZjB0PlfEsuUh/PxAsSqiOWSb+qELCTtbRfyNnjcZ/4ITPCv/MajJn/ug/Ch&#10;jhfoZ01GeTxCWcd9sI/lBFiV733rN5n82//tnzd5ModKRKZgIhwFSNaMbmVeogT2imd5v/Bfscv8&#10;J3/mAyYPGmAZiyx17/CiyXe8AfFI/9f/8a95992+ZX97cEPzvC4Ym2BpAOCwIXM3o2JGPJ6Qqaaa&#10;vHQS58tylbrdMZkM+Ug6wknt4JpHVxBiBsUU2r83Quy5MvSJXYouZ93So3gTsTBinHX+kiuig65j&#10;aFRvSnYsk8UF6oJj1kHMKIO5eLt+s1yqoQ/sc/WiCddBb0T2b0Lq0/mEqsMRU7KLEzI+kzSZoiT6&#10;e4rhUhLMluaNyTCN0M5JuB96aX4fG6E8pQyes8ng0FsVsJZrRTBWhWzCH6zQj7QqBljQaoNKrGPW&#10;xL9AGqJEIrOALoNkP9cDxOSp3TxF66BEPAAfPF9jdA8LNt7z/OPKccNrMhvgmIz0mP1KMcLnLPWi&#10;Tvh+edpQXPCJ4nSTDZyxL4gdTrMqcbHxZPw9RkfZYszodWaJPFGFvtcr+LzE6SsYZYqson0E6ofq&#10;3tIvH+mfhWfOyNWPuQoh/UTj8PHV/HGlgfOe2Ye+Lh2ij9QGfEAKZYsz8suE/t2LQfzqYRFL/EZo&#10;zGssi6VVH9Lngs7332EmxcSKoQ2i3Gh+EPrMSPgMGWhlOuwzGseJU8pYi7lU8aN/8Ad/0OTtt99u&#10;UtE7xIYrLrXYY2VElFTEndUVlO1TnwJD/Tu/g70xFy5cMClGu1AouLLrGT/2Yz9m0n/Hm1T9/d8A&#10;JsXsqyzaBzTi8sOUUVk09uJR3D+iOZTzilZi5jP0KTHTLmoHGel2B/F1Gh3Elz5stHDc7I3G85lV&#10;vJLA8s7K4BkorLVncj4eWUPkk8xsWECmw2oB8aI3KhVjojdWVux4e23NZLGADIdrq2W7rljI232i&#10;6aTdN5GI2iQ5HiesMsUileBhw8qnPnVg8rnnnrMy/0nPdvhCeOHRFyJEiBAhQoQIESJEiJfEjSbp&#10;NwB8a9zq7KJ7UD7xxBNmVt57L6J71Go1kysrK2Z29vt9k76Faya1b3GJoTZqwrdWTfpWpjHQvoVt&#10;1Guj0TBm2j822WwiusfFy/Cdns4jRoWcu/MeY6jXtk+DmZ57GS+KmNeVatmozlgEW/jTCRhB2QQI&#10;l3QMx8kZmOm4N0S7Oj9M2kwxWPfBGTdi2XhcOsbdPDHU3SHYnLl2WNPqV9CE4Ajch6/Xy2D9/t4/&#10;+3cmn7gAX+cRGdMq40lfvQgm+65T8EP9+38HmQ7fdrepzYv2YIDn47yz0gEyssgxSeQ4Q4t86gI+&#10;+Imf/N9MfvGaGdxeKgMmIwUD3yvGoKMf+f5vN/lD3/02r8xnrJVxrmP45YjJGMpzMnmRJJ45oX5U&#10;dzH5KeqPQu7E/jH+cJnNpHfRa4IOdYPFnSDkLxswTO7ewHwKFsSR2GRdXGO5e+J4SqZOEV6SjHai&#10;zIhM6LZw6eX1Yqx1u6UaeYiUGvg9gw3aZVSWQ7j+efXB1GuOUYYuFdge4Y9YEv2WCzX+M6B3x7Cx&#10;UC7KCRm6QQR1SaRQhzTjIE+1GkJf6CgZ6gKZ6xIWFrwSY5zvrMAh+swm+uIau4VGUXBX1VuS1XV/&#10;UNsLRtqdILDSJHLmjDYRUSQMxcTmdSP+MWMDRFh23RY19+cRypoY6V2Mg+evYRwedYfenD7niTxY&#10;1r7uzRrOxFyqz7A2y3WQn/CMtPCMpYnIh5d+9jEydEkeJ1naFOer19+NVaK1IvS/geJ5FI5lDnzg&#10;xXYntBrEMomZpnCY8hljdmD13xlXlfq84uIh+sYXL8OP/Mox+m0P6QC8eRK6mifRN2zs+ZjN0Z+D&#10;2r/aUL9frD5BioldlmKmhQnHvlhgMbL6/Ho2Wn9rDMapN7G373//+01+9vHHTZ66DW16cIC9MAPG&#10;ob7v2zHvvvnNbzZ59uxZk8qgqGgfp8hsq8zyiS4W0Q5DRosSnnvuOZMf+9jHTO7tYf9LwExLL8fH&#10;RtI6dvwNb3iDSTHwKqsgvajuPUbh8BihRZ1O85BfWvtX/X/Kd86M6WXnE0xcYqbb7bbd2K+zKbXe&#10;atlxvdGyTtUd9EeJeMoqupqZ2kspffykvRiTQ4xw/6eAMcyVXM7kKhnptTJ9pdeqJtcr8I1eraya&#10;LBVxfnGlYB2/kMzZfeO5qHX86TRphR+NwIhXq/gR8MQTyAHq/27iBIZK+7+LUHkp4RsA6FUhQoQI&#10;ESJEiBAhQoS4ZciE+kaE1f29732vyYcfRnQPHyZ9S9bM8sFgYHJ1dRXscCxmZqhv3RpR4kszY30L&#10;3SiK8XhsVKt/nUn5Tvf7fZPNZsvorecuXDbZaHfNtC6vI+zE5s5pu08qX8ylcnmjQXLFopn7k8nU&#10;ypBNga4qZUEdiZn2C2p1iXNffTwC3sU1spilm2zFBeMA8ASd526AP8bcrR9PgqWRSUoXV0u6pjse&#10;wSj3fv8ZWOX/8/8L0Tn29sE8bG9j1/bRHuK1/unv/DaT7/sf322yymeneMMsq9BsgFWIcRe9pS70&#10;8fizZoh7/+zf/EeTjz/xRZO5PBjwa1fhI11iFrX3/OD3mfxrfxG7ywMWTIEqciQFI2QSpmTUJqS/&#10;tHs+QmYizrSCqjuL6pi05Sgdzkfa0bxSuO6wfCeBx87XUd9HHUOmOMYe2dkFV7k416Bb8PQJw26I&#10;8ZQfIBcAFucTyyUVeUXOxrt0CF/KWhvs/n4NTNMhfSy7ZJUn8bQ3S4ERmjMj3ETx0ekvrJi96nBz&#10;OgzHSbunmMUyQX/60QRs1ZwXTMdgDSf00Y3SL7mYIQNaQl9a5erG6Q34z9JV1yvw8Th7ocn5bOql&#10;xAZSQcv+xDp26tP3+kJ9QC6G8j9mXxMTLf/lGVdmtOKg26kd6OrrXdlHS1y4hoykx8wMN4lh7M7S&#10;aW9APXc5rpWZb/oC/et6LNdR0SVG9EHPZHGfFFcEJsxoOO6CJs8lcP+dVYzNE4zoc3IdA6/Ix3Mh&#10;wOmdw9K/4diLRlBmFzOcfYULX/68jD8m0hD1pnHi5i7KTz19xeRBA3XY40rKgHG9Y1mUNZoCIz1i&#10;nG+xlMpqumiJVw+K4qGoFGJgxSwL8h+Wr/Sy77T8kcXA6nqdFzC0Yq2VqTCrbKG8xz6ZZ0XXePLJ&#10;J02K3ZXUebeRuf6hH/ohk5ub2Ftz6dJVk4KYaDHiKtt4iA4fxJEOIB188YuY/3/3d3/X5DOf/3yg&#10;GPt7hVFLvuM7kI33zjuRyVf+3PKZVp10Tz1bfW3Kz2+O2AJIbyrrcISoHdPxxBTc7zPD4fGRHdcO&#10;8dbs9RHXaDJAlsPxaDiMxpDpsBzHJqPE8TM2mArzvhXWbwdjmMv5vBhp+kaDkd6ubtrxCuNNV+gr&#10;ncrl7PrVYpG+0mnr+IkElvEmk5R1CkXvqNUQcf3eew+tzA8/7KJ3oLKBOr7B8MKtHyJEiBAhQoQI&#10;ESJEiJcETK5vYPhWo+ng/PnzZlg89NBD0okIEEkzxbvdrpngvnVv0rf+zcT2rVejKnyr1Uxn37o3&#10;qegevkVn8riBuNO1RsuO9w9qRnU02iOjwTLFkl23tn0iV1xZg/kejxv1mcpkjB7JpUGrFgqgYzIp&#10;0FV+Qa3s/oHVRccpmtYJGosuQ5Njw2hEOltS30PcBDkmkp2QivoDMBrxREount4+iB3vM3tgbv7a&#10;//T3TM7Y9WStx+lv9r7/5W+Z/O4HEJWDYVu9CkgAx/KSRBM54F02+9rz/sm/QpzTX/rQh00qZqqy&#10;qE2QEMp70wP3m/wrfxE7ud9wFzIuBjXSM0Tuyv9SnwtST4+0Vod+e2n6ZWM9IfAJBRYZKgnp3/Fj&#10;y3rXMW1eXehuIFuYJYsod1pwCq/lTnIpUrGBZ6zcTH7fLhoESqtYwi2ENfXi9B+WLvQcMXpHTA13&#10;UMOKQa0DfV+sQd+KFDGPURvKeMbIDyO/Lj3Gj+4re1oZLNOEja2+EiVLK0Y6IVaYhYpyBSEaxfkR&#10;+o1L32nGn64yOsf6CtiuDWxN8Ip0gSyxruzKrv1dM3BXfpApMc5oHtzO4FdsSVE3ge2jm/E6zEY+&#10;2LH7PE2+6mwm12Mkm2yIBohn79oh9H71AO2xSx/UCdshv4rxlcwV/WuhpwbbLJmFXl4oNnIATRcL&#10;338UMqYlnSnuE+eqSJT9Pk5GL0v/7s0qmP+zOxijJ9AMbrwsS5R80R62hOTC0EBqH8eYKywTKlg+&#10;5egZvl4pj/jHUQcK/MMnnjbZm0HRyvYaod9+PMVCUo9DBt8fMHZ2nP75rn1fRYhRTnKFRtC4ESOt&#10;CBhiTHWdzvujP/ojk/I7ViznwN84wOte9zoXfUORLXIZDBqxuYoTffkyYoYrQ6HOV5zoZxkfOk4/&#10;5Te+8Y0mv/M7v9Ok4lDv7mLlUoy4GGr5VIuRHjHDpdhk1en557EnJ2DIFaVEvtEPPvigyWW9iNmX&#10;H7jiT+sZJWZ3nMh/nONBK5Za3VNPGIwwinuM2uHr3b7qddp2XNvftQHSqGE5KTIB3Z6JIvRMZDbu&#10;j4YId5Ic1U3m+kEcJH8uS0dswJfzYJzLhRKYaWY03FlftYlgc33djnP0qS7mcqaMfD5psljM2+CN&#10;xxG9YzKBr7RfViuD/3vGFHrhwgWTh4eHVnb/d5PVxdc7tfCNB/SWECFChAgRIkSIECFC3DJgOoW4&#10;iaFW/On77rvPqIbj42MziX3L2GQ8jkgbvvUqH+obGGrfejUpX2nfsjMztt2FD/VgNDNT+trugR0/&#10;cwHRPXpjxKuubGzls+WKmc6TOcJwnDh1xp6ZzmbMVM7ns1aWfA5kTToO8sz/x8ru/2N18k82maG5&#10;niSfJUbJ+dc6m5K2tGOwIRzclnmwMHNa//0hmadCkU/0vMtI0OT93Z9CNI/f+OinTJ4+e8bk1avw&#10;ibvn7teY/Kl/+n8xCQ4kuCdkhSyvGOkkGTpE4PS8f/TP/oPJ//ybiC86S4HRyJCR6u3Cd+497/we&#10;k3/uz/05k3ecwnldUVZ+1fIkdsQG0hXaMdCsrm/dQ4IruRn6HHyHf59lZlq8omOol/Wtz5cgR1nn&#10;MAtlGIHtWGxcO1M0DxIGYhtnpDhdZAx+zhI5D2sdoxU9j2G6vVoTbNURP2i2cCx2HvyF540zYJBG&#10;ETzHZc1TTFwyiQGDOCZzKd/PmCJZkPlJ8Nok/V5TZJ8C39kA2tE/HaAsOWYwzCRxfonM2uYqViE2&#10;1tGAq2xH106ULKFDhOVL0vmdXdIveXCMMs/ol50g475wNidc4/Nz1YF1m5CR1v4DXa4uoXaRZNhj&#10;7+IlMHRXD8FAdzgWR6zNjPefxtG555RBJJ4RGbQx+47iRS/DMf/srzpLXFR8jgGSi0GO22DFZ4ye&#10;UinCF/XcCWQzPb2NsbdKRUqf4lXlPh4l+5zkeIiRMfTv7P/Ph/OcKeeyORnMKfs5WsXXK+UVdBHv&#10;i1ehr8tHRtj5emd/VMx4jQvF3F5uz6VeopUyFv1VhXx5xd4u++rK51cMtRhaRcb4xCc+YfLoCBFM&#10;dL822WaPMaJPvv713vd+7/fa32KgNUbF2mbIVAtiuz/ykY+Y1DPlnyw2/ZgRNL6NbPEP/MAPmFQd&#10;xHzr/mLVJVU3QX7fYqoDHUgvqp8YZjHPinWtsomRbzax2qNniQ2fck+Nyqj409rzMZxj5PSHiO/U&#10;avdw3Me6U6eN6B2tw327Qa91aDdMRyb2oFIyYgMoNh50+51jK1xkgHBIG5GuFWqjgAyHq1UXncM6&#10;drVSteOttQ2T61VE8fD1Z4r062738fVv983nY2SkEU96zKWEXq9n8uAk40l7iCf9Hg+MtK9gKPUb&#10;GMszQ4gQIUKECBEiRIgQIV4mHE/yjQ4x0z5MPvroo2ZovOMd7zDzcnd31+T29raZ/b5Vb9K3dM1E&#10;TqfTJn1DTtE9TPrHRr/4FruZv/0+4k/3RiMza/cPEIf68rU9+/yo3bHzptFYwUvnjNaLRBN2r0wB&#10;3pypbNZItEJpxcz51dU1k/6hlTGXgpEU943ZQIqZLkRAOYkBipHV0S58+TY6XmWZmZZ/otg02mIz&#10;bDb2FAM3niu4zz7xJDJi/cW/9RMmR1CX83mT1f8X/sJfMPnO70asT9j0i0fL7tUu/SHIAO9XfwNM&#10;x7/43/+9yaM2WLCNU/Tp64AdW4+BhXnv3wLz/cCbXm9S1qRq3vbvq2dcuAwW5DJ3lO/uIyJCh4xO&#10;pQJG4w7GRt3ZQebEKmn0EqlOnOVb/06/gPNrvol3JPSx4EYrSu16LLUFdpnf8d56gi52zLT9u3gi&#10;XUf9fgnJpHhOHreg16sHYKf2a5At0fWk5BJkjGJptGucGSnbpFp7AzxpSAZLPsDRRNxTFI4EHbN7&#10;XdCHKbLYGS4RJNj/ImM8e042OML+GScbv1VAO1QQFMdbXQEjvbqCY37sxgOesoAYrJh8fknNOuaU&#10;Woz5UhFDxEy76BKuDdlYYn2dRJ0nZO7VHgM20ISn6XNEovU8ukT77YE/9ukbfdyBfucJVC6RBu2e&#10;wPTkjai7Hpd4gmymEfqvx1K4pq/BRcQcE03JY33OBQC/f6M90hOUKRuFLop5PHt7FUzeiXW0Q3VJ&#10;/4Ii91CD/nOpRLKMnjZSGKhX9pk5yzRlRBiUwB+zlBfruNdze+i/lxiA+2gADacLtlDo2kOPFIup&#10;CDLSRZwdWKzvhGXjZa8q1H+XmWn5KQtiYJWt8Atf+ILJZ+i/7JHdPXEGq4did6/R7/jUHXd43//9&#10;329/b21hzhNbK/9isbvSi+QnP/lJkx//+MdNCvr+gCuVKxvIN6BIG3fddZdJ1UllEqPdYTZDscy6&#10;n9h3ZTsMzpdvtNhq3VNQ2fW93lHSo/SXx2vYvwHKMuL37EreiMx0f4qUiO0B8pI2m4ik32Ha3nb9&#10;yI4nnaZ118gAMhvBkk7Wf2IgI8NWJzJAKJzkrGcvp+0s4kpvV4rGOK+tr9tEUMwVTJbL+Hxzbc3O&#10;W1lZMen3EbtPppSxoZGJZewZ/ucmJwUs9/U9bJrpzlHmq5GrJh/1GL3DexjKC5npm94fIUKECBEi&#10;RIgQIUKEeJmgWR/iOphOxFSLoX7wwQfN1PU/N3PTt1rN/PePRazQTEWirslkYpSQb7EbBesfm8k8&#10;GiH+dK3ZNHncQNzpzmBklMhxq22fH9RbxZGH7IrJLGjcLz53ye6dzORNVtY27Znbp0+beb5z6rSV&#10;sVIFXZJKwGHSL6DVZZ3GU5omN+zmRScQUx0jDxaVxS6bk75h8nN1/rliPuhX6MXj3tE1ZJz60KPw&#10;Yf7Xj/xnkxPGpn7++WdNyifu//m+/8mkWL9jUkkr2HDtGCaV+f0fQmarn/73iCdd74I5jTEbYQfh&#10;MF1Ejb//P/w3Jr/3bfeZRE4pv31AKngiGT7yqcve+V/5L/b3pz+H2KhDsnhxMj6K3DDooZCDPuTp&#10;7W2Tf+b7Ebv6B74bfn+3rUAvC0YTEOPmMiAyZq6z8eU0Sj2LiXbNwTspU10QgWPxHSC9uVtS6vM2&#10;WZSjJvRXa4LBafZwfPEafBjnjEssX1svDsXOo5Dys52xrGMyrl3eX1FDtEM+Tl/2KNneyHzqjUd4&#10;9lQZCf0OHCBDH+kEGeLZEMzQhAxSgv20mAUDWsmhTK89jfZYyaLWYqKlA0ltAdAxwx9f5zuNdhAT&#10;HaV2FysLgeTfWp5ZHjtLTLTGyoKRxkPVLuT73XGTerwKV1Pvwi7+kM+6Fo28FHTAwCjeiM9TdBbX&#10;TmTugmP5scvfWH6nqrdjpsVEi6knOyhf6vQM7TKuXTD5mrNgF+8lq7iGorkxPKXiU+zwWUVl4XiL&#10;KnSM0y2EWzoKfFQ5Jl2AZzaa9IcS+fpitJknL0NvFxg/uh9lp8hipUx7J2bcD6K44TGylC4yCRs2&#10;7kYaMHHZI199aO+L2FoxrmKN/XeQSfkriyX+PH2l77gPc+PTjM0cZT8QMyvG+y1veYt3//2IhiQf&#10;ZjHB8mUWkz8YcCwv3UPP/tCHPmRSZVOUD7HDuu7bmSnxDNlyscSKVy1mWj7bKo++F8sc3FdlE4uu&#10;MlYqWJXQPRTFRPeQXnX+jNFrEuy/IxeNCMeDKb4YzLB20+qCma43W3Zhu922C1pH8EOOTbAumJ52&#10;7AHZOQKzxwdHqFy31Up5Q2OUK0nPGOaNQtaY5xNriCetaB15xpnOl/L0lV6388vlsjWYP8ZNwb4O&#10;7N7RAuJXpxRPuoQX6CCCtckLjyJ6x6MPhoz0i4EzfIgQIUKECBEiRIgQIW4VMv1DLMG36s3QOH/+&#10;vOnooYcesuMLFy6Yue5byGb6NptNM1d969+kb1kb1eFfb+bs/v4+/J0zGTOx59G5Mc/tbs+Y6mYL&#10;8abrLTDUx3Uw08ftXvm43bVzWoOx0SbF1U27x16tafRrazC0Z2VLFZOllU0rQ65ctrKtb2yZPLGW&#10;hgT54hVIt2ToQy2mSBI2/aJzROkHqFjQjm2TQ6F214up9tFtwZg+6sBn7f/xD/8/Jj/0m79p8r43&#10;wjf6J34CvtRvuAc+zrq1pOLs6ta/+4mnTP7kP/3nJp+7iDimd77mHpOXr8CvOUGfyf/b3/irJv/i&#10;97/ZJBM4eTHGTT4g5fcL5/9/Jj/wod/0jkEMyGXd6zEOr0IH5+h/miS72mkiIkC7aSSAt7EKhuPu&#10;MydN/tX3gH3/7m8D8yPyckI6MU3mVbh2DVnYTpDp7jKGbYS+w1FGiojQFqaKTKKkCykf2zapujqZ&#10;51oT7dJkRrwO40kPGZ9X/n5zMdDKikeGeUyafEinXj0vSoYwSgb7uIXnJJO4PpXC5wmlgyS7M58M&#10;vMgUhVSc6BIzE3pkomdcAYjx+zJZ2J0NsFlnTkDv2yCS3FIRnriA+vUy9LlbMaBmtWKz4P2v13gA&#10;f3xoLCyPCbJgOlVRIab0aZ6TmWbzOCYareJ5V+AK7T13BREWdmtgAvu8rVYKYpSK0sLwx+55gVd3&#10;ADavXxm1r/89yyr2LkXf9V7LyCxvyoyGWinIsr/OyODN5S9LZvpbv+m0ydU8zlspoJ1ITC8YHM0r&#10;YvjEjKsl5FAvtetKx0z7XzC7oseILSOeoig/z1yFb/Qze1DkLpLKeW32jil9+6dJLIH1xCyTrRfr&#10;LnY+vlRmxdYWPzejLlnCW4KYZDGnghjRZV9fMaTy4U3zvARXDhWVQ2yv/IY/8IEPmHz2WawOKt6y&#10;2GH5HStaxVnuCbnjjjtMBuWQz7K7lnrRMwStRLm+RTa4zsggTz2F+fy3f/u3TVar8KdX5Iwe40jf&#10;fg/m93e84x0m5autMqsPc1q6JaiMqtNyBJDlOuj7+Ux9AO02Zln6Y3SWLtOWNvv4vNFE5zs6xktn&#10;0AFDPepgnbSc8qxBC1H4Ske7YKQnjWs2iaZn3dZaLmWKWSukTTFbFUTnWC3nrYNXqmt27LehyYq+&#10;X121e/i/QzCJphGgqVDetM4zmc+tDMPDQ5O99XUrW+3xx61hn7v/fqvTEw+DkX7f+94HJYRwQC8J&#10;ESJEiBAhQoQIESLELeMV2HHfWHgxhvry5ctm/p84cYL0GTaf9/t9M707nY4RMWtrzGLoG/HBP61W&#10;y6iQ0RTRPTq9Ppjqdhc+082O0QG1Rr1ycNwEe90bmEyXVnGth+ge7fHMGOrGYGyUxdhL2DPThaKV&#10;pVBZszKWMkmTt20UrezFFOz3cj5nx6UcvERzpPDgdbywtMj9OMZ6ygDM8lsjwe0YkcDdkKGCvQH9&#10;Ij+rHePPYwf57Ywz/cAbXmtSkLkrKcbuwh4Yj5/4f/8Dk1/4InaWr24gzumFC8jWlSED+jf++n9n&#10;8sd/GH7LKk+eldhtgFX7qf/vvzH52MceN9mfRb0I/a6jCcgukj8539Ie2fYx4+dWK9aE3iYZ6T59&#10;qY+uXDT5xjvA1P2VH/3zJt/6FjDU8uFtBCFEfFQK6ErSO5660Ds06deFElf55WPd+oOJ1xvh0wFp&#10;9EsHYDIV97nPuvQZbUXZBsU0i8mUL2+M7O+Mx3My01MymwvmE9f7neF64Qotv/A5G2I2ge6UoTHw&#10;088wLESarPWobaSKV0rjWav0XVTmwpU8WMWVPNq8DJLMK/DZ7M43rbTcDDxPene9j/6xgovHLl/2&#10;6/jHiJYbBPrV665TrkLMxPCzVGpjMdGOUb2ET2pdnHHAuN4thleZU+9R9ndjmAPJ0TrmuJOPtGPs&#10;xK5d9/my26PY1iBKSYAMv49MUJZhG6xhnMzcNrMpntsCk3lmBX2kxAbIcQLRPCI9awXCLcyoGMu6&#10;1CFXS9ydgutYL0U9OWK3utrAzHFhD/7Bu1wpa85QqCHSBHiDGMZ4X0w9M3Qq6o0WUKSTF2WmWciZ&#10;9Htdb3q5WI5QIb9fMdXyfdZ5+l6MtPy7xWDL51fM6uc//3mT8lMWsy02eI9ZBr/3+7Dn44EHHjAp&#10;P+jrfbB1re6dzWNMiiWXb7TKKMZa/vi6p/yTf+u3fsvkRx991KQiiqyTgRZTferUKZPf9V3fZXKN&#10;UT+UgfJLgWOcWc9lZlrQeYov7V9gYjLBi7E/wgndAZyn622srzbqYKKbzYbJYRce+okZNolkI1gC&#10;ykyQijTSO7QGjHWP7YVTiI+aW+U8mOkifKJ3qlVjpFcqFTsur6zYpJkrFm3ir+QrJstrZbuX37ds&#10;YvHrZM9KVpHhcHyMl/kinvRJK+Nz589b2Z946CGry/sibvILsYRbH/EhQoQIESJEiBAhQoQw0K4P&#10;8cfAdORbqyYV3WNtbc3kPffcYyb0M888Y6Z4Lgd+d2tri7wjiN5r166Z6V5cAa02H8/NIXeoKB9D&#10;MNT1Jhjqw9phZe/o2P4+aiI2da3bs2sK1W2j5MYxBJG9cgQf6sZgbuZ+towIrtlSxWiBiDc3WUgi&#10;vVeBgXvLeTg1VooId1Ap5CBzYA2KIK69DIgPUOs+ljsN7PI/vjPpHHF94C18q5uyQRalQB88nf/Z&#10;5xEV5Kf+NeJI/+4nkUExVwILJvZg/+olk3/pR5HZ8H/573/UpCBmVuTiv/sPv2zyp//9z5v0kqhz&#10;vlL16oypPKdv8pmzt5ncOYnMbefOnTM5Y9SBT34CMVM/8YnfN+l/YeLsCbAqtctgqMXC/7W/Cj/u&#10;t94PlgW8g+dVQbQ6MOCAxwAofl+B7NBhttMDC9SibPcHXn8AhmYwRdsd0ul8PCfjRgWIZXcMGlcV&#10;FMVA2S1n8vFVg5CZnvN8+XHra+l3TnZR7GWChEaMTqhiJecTlN0b973YDHpPzsBWlejXvloC63Vy&#10;DQza5grYxDI7Ebun63+swXV9TKV7MaBsN+1LJzPtmCoxpksnWh9kP1xI6EVROmbs6WxCt6oAvs3z&#10;rh6hDPv0ab/AKCodrgKpPada/WF/jdFHfUrqWdEkInyeGGhXLmLO9gjqphjZHlnXhOJpR1DatOrv&#10;t5FJxgov59Ax7zyLlZe7t/BMtNbNY1zSY9tH5HOqbJiCNkiQARwptjOSzXpcJLFSqyW6OMX7w+eg&#10;0b0mmP2DOgYXIvr6t8TWFW+WQil7M5Sqw7EcS6FvCYtY2pTUlfq1jgVFTXklzLQY0GUmVCuAkuqP&#10;Yn9TlPUa/MLzWdRN3+t+iu382GOPmXRRW/i9fKO/8zu/0+TODvZsHB7C91oIfKnFljfoV79/iP4q&#10;pln+1mK9J/QnltS8LbZddfuVX/kVk/v7+yZXuepxfIy66blvfetbTb7pLW8xGU+irtrXcisQ07zM&#10;TC+3hz5XGST9stsX/rHJ/mBiN2o10esaDfhIN5uQox7eRvMRUraWUhEbULFRm4w0JoF4H6F6cnPE&#10;lF7Npxon1+ALvVZCHOmNVTLSJfhGl6uII+2/R3FtqWgDIZcri5G2ew+TQ3t2Kp+yButdASPdOnnS&#10;KnUYdGEfj1K+b7F8JRliCa+g631jwh9IN8xwyz+qKxX8cN3e3rZ3e6fTMdlqteyNk88jc0E6jR/A&#10;/sCzX43+QMSP6dHIfih3u9iQeNxoVg74Y/q4g5TkT1+4Yuck6e4xS2Gdu9af2b06k4i9CaJZpAuJ&#10;prH+HYlo7XJsZUwlMYtmk3iLZVPIhpFhtow8d9ZlU5hsM9yQtLOJJbVcBqpgLoabNnhdP9pw5gK4&#10;06LjDRnhPsG1Xm3Ge5ZJFf7jL3/Q5L/4tz9n8q7XIiRTg8kp9vew4fBd34cXwN/+H/5bk1t8J+4e&#10;Y7KurmA5/Kd/CRtdfu4XftEk94h4FSb0qB03vGQWL9z7H8Cmxb/+N99tkqupXmmpUvv80fvrvw5X&#10;kY9+9KMma3whKITYZbq4fO93I6X5f/9//ism+ZvEhTfTu7TWQB2PjrHBcUQXiQF3l/W17M4NWWP/&#10;x9CUS+Fj/qScJ+GCMo2i8HqJKcmF3zdM8tHuR7aWuSf8kaEfa86dg4WMc+Mbv15sCGKK7yxdNxLY&#10;3+JCi0VmaJcYPw9cOwrc0JnjjyVt4MyzH2Kbrf89n6W+JEm1ub7lNg7yB9FLQdctQy/Rm1w5hEAX&#10;Sz+i24pNx7GjK6EVf0zzjyuHaOMLu2jjgxaOp9z4qY2gYxo1njafKl25Nhwu/VhJasjze9fubGlt&#10;SAzcbmZqG/5AzLIdZj38EI0xVOEqQw6eZNKVU+v4wbSKfboe9xtelxTqRqkf61O6+GjjVlw/pvnj&#10;TjrkbxWX5jzCzYbsYfYztgYb3NtrQaGfeQ7zQXOEiwcaGzL++GNaGzcH7LhDjlFtoBW0GVU/pqN8&#10;uvuRzToIX8qPabWRfpCqLbVpT5v99CNZ543ocjGly5bkMjQvfeYznzEpdxD9UJVbx7d8y7eY1A/Z&#10;vT0QGnLtCOTTTz9tfz/1NMPocT4Yc47y34smRTzoh/rp0zC8UtzMesj096qr5K/92q+Z/CI3KG7v&#10;7JjUxkX98P0euqS85l5sUHwlP6Y1vl/KzUPfq4yjMWbsAdOE++1hUslYGvW6yfZxwzrnqN+2BovP&#10;kFUq5YFJSEfG+BHdhwUY77Xth3ByigG4kona8VY5Vz+xjh/PK4WCyVIVbh0rxYr9iF5Zg8xlizYy&#10;4pmM3TObzdqz/L5jjejXwcrQKyMcX/2JulXq8PDQyuz/vkFliXDD4Uvj1kd8iBAhQoQIESJEiBAh&#10;DK/AjvvGxnvf+14zQO69917TnW+Bm1Ta8f39faNAMhk4R5RKJaMVfIvaZLlcNs7UtwzBUA+HRpWM&#10;B9hk2B8yZF67VW604d7R7o1MXjk8hitIDynK29OoXTtNIrL9IIL1vXp/apxxbx4Bd5zI4Nmra0YH&#10;ROOgaeIxkEZxb2oyNkfgrAQDaKXic5NJLvvSoPZK3GxSLoHlUVB7LbUFzAnJlCBxjIF7ktyiKBKs&#10;+nqiOQeeaIFHfg0syk/97z9jsg/S3UsUwIZd2wXr+8bXgpF439/+mybvApniaT8K96Z5F0GqeH/n&#10;vf/C5Gc/+1mTm5vYwHiwj803AQv0Yz/2Y/b3D/9ZMNPkyxzjJhP9gPcskjHVeT/3n//I5E/+w39k&#10;8rX3vs7k55/4nEkxPu/6swiZ945ve5vJXp9L0nR5iZOlb/ewZD3hkydkKydcedOms3nA8JHRjCiE&#10;3QxySg2LZXG4brnfJOlxHUfl7kFWZrbE2uh6QUufUbLmKxkyqnQRmAxQFzHTRYa/21oteWe3EMJr&#10;HYs8Lg0773CTVGdSX9KeP5Lt3oxJcBYttlT3JURuXHzyJ0feUEDVF9DxdafRG8MlC2E39Do896CB&#10;Ml3ZB8O2VzfSyWvQHafPMmSK6Ocjlnms9uGxmE+1k0KTqf1SZKYXjDQwk9J0vn8sRlquN1GGKExw&#10;vFeSUOiZDZTprtPov6vs92oPXu6JaF5OfhMhq6uQYi5NONsnor6pvst+reREKM1C1vxiXriMTaqX&#10;DqHHXeTB8CbcPBzlBjgXso5ywmcrlKBWatTPXZlYRBcmkcdKaLVI3MP2YFlfCTOtthQ0VrWJT8ca&#10;Y9rsN6arxGm6oY0Y/lMuFNr8p/Bzmvv8d5FJJUiRq8XrX/96kwqpp81/SvYSuGA0GLJObl7ZLPQ9&#10;4oqUIBZdGwff/va3m7z9doRC1bN1v5MnwUD/3u8hKdeHP/xhk3JJEYuufv2n6JJy/wPfbPKVMNO6&#10;14sx04IYaV+vdsKIu3zbA/hidfrwv2sd10y2a4d2waiLZRN/PFmD5GIMgRefW8MMarumhOR0YBN/&#10;aja0zlxMeaaUaiFjcrtSaqxX4eZRyCIZS5VMdKkM945KqWgvkWypYPdMp5GUJZks2rMnuYnJ4cHQ&#10;ytRcWzN59bHHrMyHDz5odQlD4N06bn3EhwgRIkSIECFChAgRwvAK7LgQAcRQP/zww6bD8+fPm+ms&#10;0Hm+dWsmeavVMlksIrF1ZBgxOYwMzZSX7/Rs1DOad9IHQz0YDkvtPpK29IcToxAOGz3znX7m2oHJ&#10;/RbOjWSRdHuaBFV81B0ZVdwaY0PiNAmv3GRlDbRlAt6/qSScEJNRUEAJb2wyTvs+GYOMx8BQT5k8&#10;wz82GYOrtYMs+eD2YiqycBH38vRVzIBg8LKkq+Dd7Vvr9L++cAGbXf7j+5FE5ZEP/rrJlZNISXxQ&#10;B2t75913m/yrP46Nht/zRjyHhJsXY6D8CmPh/ZNHsDnwkQ/+hskuw66JWWrX4bv3Iz/8Z72/8dff&#10;ZX+nWEZmzPXWSJXizr41D5LE8WuMtuV97gmwjr/129jo8+iHP2JSPopimKqruOFDP4znFYvQUb8P&#10;tmZCv8xUBtfpORPqWeVQ+DOT9K11Ps9jyKCmAfRshdHSXaWHIK03pAkf+FzplHU8o2+kWDL5Jev+&#10;audJG0oqcjNhpYh+scJNhas8rvrDY4X6Y1fwpmSC0mS/Uqyn2EGnkGXJKs/JTE8de84viMXRjZ9H&#10;0N0d3JHTCXH9c/mIAW/VZ98BR+V5147Ap2pj4e4R+l+PWVRiWbCESYb7Y/f1mJn4Jp/1ZfZM+4PU&#10;bgnqSo74On95s2HU102MekqobekrfYId/vZNMNHbFbRhlUs0aidW1YWfFMEq0pcu2K6PefJhV2F5&#10;wSKxDC5Umnzwq/6YpTzkHoXLB23vMvW518RZg6RNjV4sjbIntETGPjACMReEJjUpxlOrQOOxeG/A&#10;pZJXnSDc8QL45kthpuUbLSZaTOjBAep48SI2Mmtznnym4xxz66vwU97ZwsZBJTYRA/0Jpg1XGDqN&#10;XUk9T2yyfKSXPw8YXJXVrewdgbXWXCW9itXWPV73OqzSyT9bCWK0uqnz9ayrV6+a/PVfx3tADLY2&#10;IL6WLHqxjPu8EmZac9YyMy2pz+UT7evFZH8IZrrWHZoCW9wZ3q0fmBy26tZAsVHXOl3Ww2YBJWXJ&#10;eiN7mTV3L9uAy8dmJstJ+EhXihl7kWyW4B+9tlJurJRKpqB8BslbKhsbJkuFAu5RKYHdThVslMQK&#10;MXt2MssQeH4PD2Qn0jHZfQJbd5+8914r8xNBF/YRhsC7ddz6iA8RIkSIECFChAgRIoThFdhxIa6H&#10;b71Kh2aYPP744ybX19eNXjhx4oTJK1eumKl9YuWEmfTDGJjp6GRiMjKbmWk+HY+NmhqP+sXusG/m&#10;9oDM9H4DkT4uHtTt+HKtZ7Izjdt5I/pOj2IZY6r706jdszVDZoK6lzXaIJrJGjOdzcCjOUuGOhWD&#10;M24iOrM6JCkTMdBnhVza5Ix+cWOyPMMxpBiOANEE2JVkFAxGv4PvVsi+phlBIEEPyBKK5nZr/+7v&#10;/6HJ3/8sEg3s0ReyvAbW5Xu+73tNvv3NSHELXsK3zCO4X2EGOvniLlidf/LzSGP+5EX4Rntkphgo&#10;wju9Df/AH/8//Yj3xtdi5/mn/wC+z+e4E/3KVUQKaCOmvgvPl8xil/1xC9zZQQ3syZBRN37p/YhI&#10;kkihjmJCJoxq8EPvhO/06dPwK0wzFuEBfRTTObC3aI1AotBTx1Av5JQniVVJ0r86Sl/cqBhMsoCL&#10;VNkoa4zfB4xlgAn9MpOMSqEEG34/NanENbpOKxLFNBnBPpim9Qra/eQW2LNNkGXODz3oLegxPuhT&#10;G2G/EjOdIGPHovpSQ4+QzzPFPIY+g7sF4BeE0rEvgPsphTTJNL9ulOwrDixHcB67k4d1E8+7gHwM&#10;3m4XfWWPfeK4DX0qqc6cvr0e+wbzLnk9RqPQqoPHtla7LkPtKpkWu6toLI6FRLnoImxp3dM8UCi8&#10;zTLa6twWwnScYVuJiQZn6BeZ9dexaxfqSYcskoJ0+JXgN/JpZ50mkvSZnrB9Wrz+Wh197cI+dHnt&#10;uOV1QAp6A6aaGiXRv2ZxHCsUo8e6zenYrQgmMfZz+W/PmIQlqjIuYeFXv9x3cPzliOYhdtZ/Z5gU&#10;Iy2WVt/Lx1mrRtM+xssdt2NOvPPOO01+6/+/vT8BtOuszrvxPZ995jtfzZJlyZNswBYYgwGLeQpp&#10;SCJS0jRNh7RN07TNvxnar0ktNUnnpvnaLzMQAoQERBjjQBgFZsYyBiNjW5asWbq645n3vP/vXs9a&#10;++peW8EiJGF4H7DWefe83z3cc3577WfdeSdFmf6ee+6h+OijcOKQ3GvJkZZzZfXdDVx3QpGLHGzJ&#10;n874CYfN13vKjyfq+FNUEmyh3LNcZEXI8o033khRSPbp07A43bQJ93lZ96c+9SmKsq233norxTG2&#10;4BvwfYiP9lVpfc70+ijWd5IrrfYfMUJHXezgJFT9RTHoLVNHW0GfTrKmwSQ6H9HNwAlW6A+FNVqh&#10;DnZDPAoa8206sDPNGp3gk606xamxJsWJyfHl6fYUTdNo1egPXHt8DES6XqdlVpo1WodpVil6HhPp&#10;Fg7+iJ95XTIvUTxx6ATt5NGjR2mfdI70N6+rv+K1tLS0tLS0tLS0tEj4Sab1TUvI9KFDh+iHyf79&#10;+6mtfulRW/ynN27cSLHX6xF2Ub+4QYkti2KF3T3Uz2GKYRK0wlFMaKjLhHoQgFB3Qrh5PH5unkj1&#10;ifOXaPwo89iHGuU/wsQkZHq2yznU9XHgmhocRupMqH0fCWquDesGm82HLRMuH44FjGaxvYHNKEQN&#10;L4JhM66UPNw8Ty8jYWAFSQ5C0ahiE/qLIMZhH5Rp8yzyMoVsPvI4aMzRx0AqLnBlkx3XInda/Eqb&#10;XGq6aYE01TKQQGuEHOg++1j/4Z/dS/FihwkGu01snmKHgt3wQ71p13ZjcgxELmcCH3AOc6OB4Y4P&#10;Rhexh22P356Xwic++1R7Poj1e94LEvTlBx+iKHSx3sT4V70KlH3zZuQ4TnNZ8tOnz1AUT1aLfXYL&#10;G5ZCJnviZuzcUOSaCqU2mXza3P9W6faA/ii9lzlHWvJmxQfa4dzaFN7+pdezz+tO2Hs4HoFeuYxv&#10;x1voI65NZNyyG8e1wj/bJc0eW67Wy7HoORnmMNOUctZC0UvsxJuuDgCiEOoySRcxczAhT1WSAyHS&#10;FscyR1qWz+Jdl/o1pUsIw/6ykM1IrYCrsxv8AMb45NeOU1zES/NlGXebi61Um8C9Jvsdd0YY3x2A&#10;vPmcO22IPzjT+dLNg6mZ5NWLB7Y8YWjwNZkzjUw5Fzhjpw7pY981jRrbbtT4en7ObSj1D+8fdewQ&#10;Vv2jeb8r3G2y7kRyeCVPmZXyeDn3JH9ZHgGIQ0wsHc1kGj1hlK45j55H/v2xs8gZnu9HhsPvYvgt&#10;UNUgx/1DChzlJYnn85qPnZzvKRcIkqdtch6rIRzRj6ta1y5JNeb7Zoi0aGHJzhWkAACzJElEQVQB&#10;74t8/ehRig888ADFAT+t8/naUn9TKMo5MOKnH+Iv7bs4Z4T2vuIVuL/ccguKRonf9Je+9CWKK7A1&#10;Ll0/pOCKkGwh4bK8wu9aCPPWrfCCn5iC97jkZQu5FjItrh3yVO6Zz4T7xrOefTtFWbZMLznWQo0l&#10;71vunbJNodB5GFaVfvfyNETOtbKttOoiA8mtUK6l8m9WipWJa8cgGCEOkBsdhHh8dGkBZcKDIfKQ&#10;0yH8pP0cFbTaDnyk/ahHnRCvXKSbZrQ8R3/Utk226QCM1TzaqVnOkZ5og0xPjKEgy/jkZGd6apKm&#10;bTZRlKXCRLrhwE/artfpanFdPAqIY5+2KZzEFbFssJ+0AT/peQPuHa9bzZHGzmtdtb75K19LS0tL&#10;S0tLS0vre1zyM1zrry7qy8tINcVnPOMZhFuazSZF9cubouMAK6pf5PSTWv0SJ6SSBgHFsfHxuvpZ&#10;Tiji0eOPEnn2/Tq1lzs9QhOLy8idXljuUby0uETTrfT6FD23QujTmdpM8es9kOqlHAWqK5Uarbve&#10;HqOYcaJzGCUUq/U64YKpqSmKQi4cC0mWPlsG2JxnKOWBC79aATw5E4c++xxLeWMho0LSLHEZWKeS&#10;9DDREDLh8nJT9i/OmJS2hVBwmerTp5B3+IY/+GOKkxMgKr0eSPeGWeRY/uAPfD/FrZu3GEtccVAo&#10;icV0ZIkJ0YMPwi/61Gks+5pdKDf+grteSFHo+vGToOtDAAnjIx+DZ+qZ08h9fOHLX0XxttvhZy2O&#10;AjXOP+wuge6MNZm2MQUWIuUyIU+4vvIgKbwa0M+uj1hDN5U5ssEQ/dRZBuXbwlUtLT6GF7j0+c3X&#10;g9RfPAnCKvTSK6vlIU4zxd+5Df6wm2axTVyJ/gkEWsSbU6po8yzq81o4Ug4vB6+d+3LqVCjnASnT&#10;x0TOrQj7yPbq6hxCP5c4a91yROKoISWpE05vBhNT151a7COPI59eqGnugh4mTJbX6wnbzPu0Wv4b&#10;25gx+Ux4mzM+1lLqXipWppITL9cgrGqNBuNjcVdhK1sjD3D+TzY844ZtXCZ/M44dnpeo85GjHEM5&#10;DnIsy3RkBCUMEH/uMMT9QiijODao+xqFXsBElR1o5J0CsHPDOLmCc+zoaTzFOreC6ftsn5969fLc&#10;j8UVhY+ReF0L8VQ9R/+afP8onp4VWq2SDDk8fcRG9VIBVHJ3y3sC34+E3ob8dEqeIHhcLlX2XZw3&#10;KkyNC+J6iSsLnjmDJ1BCjIU0yzJaTKRlWUJlxVNc7jeruf68Tn4ScNttt1GU3Gn1t4hiud7Pw9NZ&#10;cqirVfSv1A0QUr2ZKXRBicXFY/e1uPeZTHMHXZxXv/fGN1C8wHnf2/i9E3EmEaL9+r/3oxQvf9+m&#10;kFySIj6sT5BMZ7FTUixm57zv4gfu8LlZuLNk/LRC7qNSep8LGhqjCH+cAk7il7z8ziCgD8tdvMAT&#10;9vu0knh5AbEPSxl1z6U43US1QXOIOp2di6cp1rIhxQ1jPh3IMR9EeqzmE4GeHkeO9OTYBP3BaTG5&#10;Vu3OOJNpdS3RHxXXRY70iJPJd+/eQOs8cWKedrJ2TY22rWfMUnzgXe+ieHT/fto3XSb8Wye5P2pp&#10;aWlpaWlpaWlpXaXW/f7T+haI+lQItRL97D158iTF7du3UzRN4Bg1naArxmR4aT6O49rCwgIhhHYb&#10;/tG9Xo8QRbfbJfKsIhHpTqcDUr24SMOXlkCo1TJo+rg6TnG+NkNoaC5xKAZBTj/nMwcWArU26hRW&#10;28iWzE2PtnEUwX/a98EbHQdoyWOLCI+TTi12pygop+TcZkx0RkwBJS9yPZkr8yiFVPP40v9YepOJ&#10;ksf5yQnnPgv5qTeYWnH+4IWzoMB/9r4/o+gwb5NKWkJIvu/7vo9iUZ1QyE+jjTy9Ikew0Ic//GGK&#10;hw8fphhxrmFjAnT72utAae54Nt5U33sb3qafO4+88EuXkBO50AE137QNuakWOzio40lxgp0vTKbu&#10;LTa8HnSxzUKVO30Q76U++r0fqpOtRoe+fPO+xvNu2YCc0kaT17WEbTGZ4DSZ6Id97HvEPtxb2At7&#10;vAHyM83lHie5PV7D8sQnXKreGUz0GpzTbpZPHp7673eLL6EyJZrPiafaTpkdc9Nw+VPp4iHlCmXT&#10;JLIkNzpmNNvnBZ0D3DVOLOB4nVleNJYj0MRQKk7iIZBaCM/MKn2LJfI2r247tsnhPPhY8pF5p2Im&#10;0BmT61xINdM1O8c+j1cxfTLAuZIzkRZSvZWP646ZCWNjG+dIkzcVnLPYVkgcX2TbV8ew5FbHO8OF&#10;3gyXHX3KA8DzBXxulLSdn8jgTDSMB8/gydCFHpZzbhl9uxJjQSFuX0bmN0oyLZSxwoRT7j+ScytP&#10;tNbH9ZLhQoWFQMv9RdwkZDqhwnKPEPIqnvKyfiHaDuf1FxT4M/feS59PHsfTnw3sDy2VCwc9HLOI&#10;840bnCstuc91fjL12GOPURTJvW3ISf+SY3377chPFlItj6vEuznme0HCZDvmvhQyvWETnmLFcVr8&#10;raHPCb+3YKphhabGsK5P8D1SaLccn4vz6J/rr8e7L6/6vldTFBpe/tVcJznz1ksuYVPe5ZAnnkKm&#10;+e+K3JcKl5aM90u2SWoTJJy8H8RYXX8E3N4ZwZZpqYM3Ipa7PVp40keOtD1YpNjM8QfQyyM6ScwY&#10;By7tLYAiJ7jBj/sm4fvJukcdPztWp5tuqwFf6ZlxVDNsTTKZbsGxY2xsstecgJ90jYn05s2baV0X&#10;L16kk2bjxo10oqrzk7bx1KlTtM3qeFHcu3cvRXVeygUgUeuvqHV3RS0tLS0tLS0tLS2tp6or/A7U&#10;+qtK/TKkHyqSO71z505qt1otipJD7fsoDad+ORIKufbaawlpqPmrFy5cIASzadMmwh/dbpcIsxDq&#10;wQAVEodD+E0vcw71pUuXKAqhXk5tip3GBlpeWB8jjDLow0FkZRARFrDrqNI4vmEzY5QqbeNKp0+x&#10;NT5BP/9tC4mBng2MJhUT7TyhaF6WMy3Ji6mDRaZMhoXMPVEYjrkKoS2EJ+OcUI8rZImvqdAcIRzi&#10;MKB+sVN8z7vfTTHCC9alh2pJSF6F/OWCwgghrrOjgnhff/zjH6f4yCOPUBQ3Do/3rcM0d2oKFPjp&#10;t9xM8Rb2UpU34EfoppLELbHDiFCv2SkQcYPJ9MpF5DaeOnGM4onHsP7lZabIjFCDzDKGjGqELm1m&#10;Annr07ANt9yEOIaHHcYyv3XvMsXduQW5z3kEGraTaVTdw3Jn24gtppjMHpkxXibOP7T5RFilmk9d&#10;4um7Dnw+5XaZK81nk80R/6rpZLRsGs8nft7oEXVcePgldInx2Bz6/VH2HZ8vbGKZRPpNULwoQo9I&#10;Fb/1km0oxfsqsvnJS8rgKOVzJmXyJtPnTDodJtoukzgnxvltpqC6dc4F3jKL82H3ZpxjW9QpzIey&#10;3FJ5VOYK3ZVrkPtXtr5srtubkHOhfX7aIeMjviZjsUXhfmXQb5xbQo9/8cGHKQ54iwYZYshPt1Iu&#10;NVrcU2ITWyu50BXeSHGvEfooJFnilST3BckrlnxlIdRyjcr7I5LrK/cnIdTSlumlol/Mri6f+MQn&#10;jPs+jcqoInFwkfzsjbPISxYyLD7Qz3jGMyhW2M1HXDnuu+8+iuKkUWdPf8nrfjpXC3zpS19KUUh0&#10;WdmQj6j0EZtZlPuScJ8W91oZ5ns4Js0K7rsX+Zr4yEfg6y/VGuPL5i0kFRCfc+dzKQq5l2tXJJfm&#10;esl08hQq5/N+9TijzX+iSn/8QuudptQ20YeMdziIcNJ0+wHF5ZVlmmFpBUS6NxhSzEdD2pnxHI9i&#10;xisGbuTRkO4UnfmzSCAfdag900KO9JZxJtGeRX8wpieRIz3WqFKcmZ6mP0DtiXGartFoUrtWaw/V&#10;+UjLqtVqdGKdPn2a1qmOLZ1Y6u8dHWz1HYG2cffu3bQP6nsIxf2cK62OHzpI61umtXdBLS0tLS0t&#10;LS0tLa2nrHW/A7W+haK+vfvuuykeOHBA+pp+wBw7dozirl27CEOcOnWK8MDU1BShlnq9Xl1cXCQE&#10;4zgo56V+vRNqGI1GFAeDAWGTIAgINwmpXlhYoMQ19SuV2hd7GH86RqXEyuQmJB16dVrOcj8AoR7F&#10;tD7LR2Ks3xinbbK9OkXHryGy7YTDBtOWhVfpbc4TN4saZry3QnRMdjUo3Tm+wQ9jySEVSYpXwsRV&#10;chqFRAjxEMIhWmRHjLe85S0UhVRJDuTOnXCtePELX0Rx89Ytq7mK7D07OQkP1QcfREXEL9//FYrn&#10;L+BN9UhMbYUKcr6rVA2889mgME972tMoFhnlhUJGoC77UQttF3eUs4+DQH/uMHK1u4ugPL1l5DuL&#10;Kg3kKarjY4TMFVOuHpgMQMtnmVBvZPeSl75oH8Ubd++imLLzwvZN8IXeChhWJvJLXiG20DAaDBf5&#10;aJbU8oq5qnL2X0Gr1FNJzg2htVc4V2QeWba0Je84Y17Omy6wXG0bojiciMrpOM4zMl2tvIc80UtM&#10;LwOhxuq4JUyIxfnDZMeJVd9hRHHtWJWMF/F03G9C1uT8FwIrB0T2Qci0x30lTzO2bsCB3LUdjh3b&#10;ZjBDk49fcaHLMcaZs0qkV6sA8jo5qK3gwNu+jqqvv3ilmqP0kcmYEFegYTx2Cefq0cexzYtDXHcJ&#10;E+iMY8T+05I3Hqu+SvhgyiorYiTNB3u9S4Scl+uj9Lc4jojbj5BqmU7GS060zCf0V3KJ5b4n65d3&#10;GORdjuL9i4e+Blcg8cw/cwqe+pLT+yK+J7385S+n6PC+jUY4H13uT6Hk73jHOyiePHmS4jQ79ciT&#10;Nrn/vPrVyFM+dwEUWe6ZboXvHbx+W4g13zN7A/RFQc7F97nGedsDfkr2qU8gV/pezgeX6q3Sf6IX&#10;veTFFJ/9bDgZDQMQfJGceVfS6v0EU2Z8fRR+RviA/i///vCTmTxTf53kCUmMQgHDQUAD0iSh2B/A&#10;t6ez0kFcXgHt5RzphA+2l8DLeda3KDohcqTDwQqdPFkfJXErbK2zabxBN+NNYw2Q6ZpHjzzbjRq1&#10;x5lYq+8ANP3Y2AR1eL0ON49qtTpU5x2tS/UndZi/YQNdRgET6dlZuHao8dKFFNX3D9o3iWo8OkHr&#10;WyacaVpaWlpaWlpaWlpaV621Pxe1vuXKmdYKmd63bx/9gGk2m9Teu3cv/WRW01HsdruEB2zbdtV/&#10;hD8S9qBWv0oJiwQBSPJgMCCyLDnT4t7R78Nnem5ujobP9UCsH1scUTt0azSd6dVoOblbJTS6PIpp&#10;PcvDlKJda9G2NCc2AF3YcPewXJ+iy6/r24zPLHH1UL97bQfMzGOTZvF/vdLvYfHLvZKEbAgB8lxs&#10;kgwf8Zvr69/C7/ZATP74nfCZTtljVMiT5Dg++5mgx7c84+llLqJUBtuyBZUJ+33Qk0ceQe7ykSPI&#10;VTx37gJFyQ9Wh46i0N7ZcVCcl73sZRSrbdBC2wO1aU0gLzMYgFpJbvQDXwDdOX0MBKvBuB9Z9qsE&#10;KU7QuYWzgemCmIlnddXGNOkI+7LI+ZSvehnyJv/9z/9zilMATAYX7DPGeB3gOer4MPAx+cmAywdS&#10;KHrOuewu58gL1VJz0L+rJOnJtfa8kIbMdHUQJedzImWOzrv0BNrFu1TGZUaly32s7/g55NvPraDv&#10;5pZxzkjOb6UF2uhWa0bAx2DIObI1XGIlmV7vI53z0wmpaLi6r1DG/Vzh/nSl2ijnuZrsoy6+0g57&#10;aru8uBYuVWP7JuTZXrsV1wvdMJTk6BTmHxXuoRqfM6XzSpmfjbAqXklJG2UfODImDpkOh0wJhUij&#10;F1X/ngeRfuQs93MXbRO3IyMvyTT2Rah/xHS3cG6Q61+ud4c9qzN2DBGqWo7nZUlbyLJMJ0+45NqS&#10;6YREy/1FaPD586C7khv88KN4miSSPOc77riD4oYZ0OJPf/rTxmc5Z1q2oco+21IJ8Zm37aUoTkOy&#10;7nPn4FBU5XxleRdD3Ia+8IUvULTZJ1rciYQC/8AP/ADF+UWsR+6B4istbiAOr0/GS4518VTvwgXc&#10;875+FFVdFy9g/8VnussUW3LPpQJiawzXjLyjci37VHf7clZAfOaVuvL9g48vg9isvJpx3DJ2j8r4&#10;qUaSmnkQ4UxKGFGrvwUUw+GIFjLoLNFCOsvLdGHE/Q7teMov3KjbPN0p6mZCJ8EYv5jQvQAf6XCI&#10;HOmpdp1uHLOtGhHpesWkAzFZQ2709GQVRLrdouna9RaGT09RZ7Qmxmk5vu9R9Dx3aFk1+kMXVau0&#10;bd4IpVM3bNhA23zkyBGKsk+HDx+mfTp48CBOsie5mrW+NcIZp6WlpaWlpaWlpaV11bri7z2tvx4J&#10;gT506BC1xeVjcnKShjcaDfoJXVDfVgtkWImQRRRFhDLTFORY/donsqyGEwYLw5B+9guh7nQ61J7v&#10;9gmNXuhj/OOXFih2hpiu2p4i9OBUx2h5SwFcProhfKhTp0ax0hyn7bFcsFGnwpGT+WwbGK2IQoBc&#10;JtNeJnnVa5nDak6paG1biJ4QqIA9bCv89rjjoIvkrXnJjXO50thwBOLx0Y/+BcW5eaZgTFYMJlK7&#10;b7iB4nOf+1xjxw74P8s6xc1jegK50x47W5zmCohf/CLeon/oIRDkPlNvj3Mc0xGozE/8xE9Q3LIT&#10;eco+UtZLCnP0KKjW1+4/QvHEI1+lOO5hChsgxHDZB4Ttx43ZTXDgaLUn1DFF/whdunAaHrRsN11U&#10;2KTY5qqKP/NTINOv3ncrRQZ6RgWbbnDBQ6POZyIvpiTWq64sHOWtfV5PpYr1XIksPTmRvoLW507L&#10;5LJsbudMjkPmrzIZeu2J8QK61Xj8PPJdzy8hz3yhhxEJU61c8v65LTnZ5KixLm9YiGbpNiD520xO&#10;U5m3fCKzdn4h/h5vvcf+0XIOWDHOKZcrvonbSpXR9POfuZuikGqfI9tM44aiVOyJI48deB0lkZZj&#10;Wu4bR9nmkkxjn8pjzMP51Cn7GWemuk4uYMz9j5yguAQzBcMfg3tFH6mrqp+lz7A+ocembKc6ecQ1&#10;SCodsomSkfIyhPrKeHGukGs7EU9lfuIlUVyBhAbL/UWosHg7P/744xQlV1qS2BN+AlTbjGtT6PJt&#10;z8B1VpDsT3zsY/T5AXbjGJ/C+wyyDVN8vxF/aHHjkHOrs4T7kkwvbkNf+Qre6XC5kqrkNz/nOfC/&#10;F0ouNFj2VfKWhSI32MlElv/Qw1+nWHhpi2PISa4GKxU7p7gy4nrCPz6Jp3GybokLXG1Wjs+6K/wv&#10;IdIizOFaWI9UthQP8yTHuRmps7yIQWzkwwDnX8g5053lFYrhAJUNhyuLdFJEvSWa0IpAf10jopta&#10;xcoQc1yEFSbRSxdOEZm2s4xI886tGylunB6jG4prpBQb1QoR6Q0zYzR+y8w0tWvNBrUnJqZpeb7f&#10;pIu9UqlQVMc98H2ftkUdE9rGPudxq79ZfBGv7UJ1nstwrb9m8V1RS0tLS0tLS0tLS+tq9Q1/92l9&#10;y0V9nnMutfhQ33TTTfRTes+ePfRTenFx0ZmYQEXC4XBIeET9eifUoH5tCqEmpDAYDIgsqzahBPWr&#10;lZBlr9cjAr3COdTLUUyI4swcKiWevwQf6tCwaT6nNgnS7SBpsROgGNpKCJcP02/R+iy/RtvhVBq0&#10;rW4F3NN2YF9hexXLdcHEKjZQTSULKTq830Ls1v+eW80hRVxPpofs0+pXQDwdzg0dMpEValPh/L8o&#10;xvQnH0ce8n33gQKdOI7KXGrBFMY4/3Xbtm3G9deD6m1gyiKqMKUS6nLiBOjUV78KOnP+PEi1UPmJ&#10;FnINkwEI0I/+6I9SnNwAZ4WMqXqnC9r4qU/hTfjHHwEBygICFUY1w/hZ2IAbu7ajUtrep6MS2jNv&#10;B+XZfk3LGDD+uzgHMvwHb3oDxS/zfm+YhVvH2ZMgas+4eQ/F//yrBynONtF/2AO17cw1agA9JZHu&#10;dLBtJpOgca58JgqYxvtV7OOVc+X5A+kKE5Vay61kVplL2gkT6ZD9t/FMZJWUsjmHcXYJ23iGqeIc&#10;k+gOV3WLmUTbPs41F6Y6an3onYSTeFO1ApuJs+TNZ1wNVM5z8VfPhEwzyVvvQy1+3OIXLeTZS7E8&#10;O8K5VDdAESfw+oKxcRLn72STLmFj50ace7J0BoSGw11Y4xFYH9Zh8LrUzQmxlPQszyQ+0XKtyr7w&#10;ZEKg2RrbAO8zjFPz2Oajp1EF7wz3f+iCgFbaODe77I4jPscim/vE4fxxRx1pyRUXAi0uKgnnsMtw&#10;uSYlCuUW4hzwkxS55iUHWjzlH34Y3tdCplN2A6pwBUSfo8c0eP4s7gUb+SnX85//fIrXbEe7yEM+&#10;wXT7z//8zynOz6FfxPlD8r7FcUjotpDkL9+HJ1iSv3z//fdTHDJZ3sCe8UK2b2S/e3HvEBK93mda&#10;NMb+1se5QuOfvgde/csLC8b4FI5VMMQybJ61tc6bf2IKdF2qLopH9vQsjvnjj2PbZZ9wVFa1nkyv&#10;/t2ALM6RFp98Oa4RP6EIMxDpYYKdG4Z53h+BSKtjTnFlCdUBw36XTry4BzLtxribNrkUrWfixRwr&#10;RMK8GXSJRDvsI21GuGE3hTxPT1KcHmsTkW414DM9OQb3jolWiy7mqakJzNdo0/LarSatr1oBmY5t&#10;m7ZDHbdI/WmnHQ0nTdpG1csUHzp0iPbh6NGjtJ86R/pvXnw31NLS0tLS0tLS0tK6Wq37naf1Nyjq&#10;eyHUhw8fph82+/bto/aZM2cc9WudMIrL6MBxUGqvVkMOsxLF0WhEWCQMQ8JRKtLPfnH7WO52CXUs&#10;9lFBMc0sItTnF1Ex8fS5BRreTfGyf6U5RTFxG7Tc5SAl3NVLMmrbXhNkutokdOdU4UNtecDErufb&#10;nucRrnLZ1cM3Y9o/KwcnNBk1X8l39wmEmulXwBUMhQB57F4xGmG4kAuf34zPEhCkiTYo4/vf9wGK&#10;6hc8RcnV6zFpDTvLxhjTqZ07QZHa/Ea6EJyFSyBIQmzkzf7xcdBZ28FG9JaRt/zyu15A8XnPex7F&#10;bgDyttwHDVvkdX/yk5+keOksfGKnmtgHOwDl+YGXwxv6da95BcVdW7FdYDOGUfAWNkwocYQ6pqQf&#10;+KF/RLFexTIvnoOn7VZ2G3jLm99IcaaBbR/CetVo+GgzkzTm2Gv50YdB7IT8XXfddRQ3bEDeZ8pU&#10;rcG5vBbnAIvWE6e/DJ+sp1WrU69bCEvItJBoiUuMTE+cIzBkPMyUUXyjM6GLTRzHiM+9UYx9SXAK&#10;GzYT6yqT6oJK5+KowsTSc9HOmKauJ9NlvvU6FxuT85V93kcnBfnzOEfaS7Gtk5xHv10qGm4DhZzA&#10;4TXCIeavcZK05MBzUBvEJwa5gvBn8Wh+ApmWufgsEDK9jkjHHOVId3ixj53D+Xv0JJwvFgLMZ9ZB&#10;LQPux6UR5nRgWrRa7ZHz8D22BKpwfqyn1pRxlVDpf7sCIh9fIWdaouQBi4+0XMNf/SreUyjyggsJ&#10;oRZfeiGo4u4hyxHC3WSqLM4Xd955J0XxeJYKiIV3fcDrFDJ97BE8LRP3jIun4btd52WKG5Bs82fv&#10;hRuI5CULcVZ/Hyhu2b6N4oteBL/q6Wlcm0KyxVdaHDekwqEsv8L7Kvnh7/8z3DuHavwU3zc6y3i/&#10;QB5hCVWX+MIXvpCi3B8uLSDXWiSOIaJvRKLXS8i0nfH9n8l0kMJSJkjxTGyY4HFGdxTn/UFIM6lj&#10;RnFlcYEOVtJfopgPV2hhDZMrG7p4NFjL8Lgt7C2BGPfmiSxXYjwu2jgBV44pJtF+xaUbTbMO145N&#10;G2YpbtgwTtPXK03EWhXLadRpua1Wk/4w2DacO9TfUtoOda7Fo8lJ2sZLJsh07/Bh2j9x7dA+0n97&#10;Wnsn19LS0tLS0tLS0tJ6yvoGv/u0/rqVy+vnLCHU09PTluRRF/nTRZycnCTkJjnU9Xqd8IgaTwjB&#10;4UqJrRaSdU+cOEGxWq0SJlhcWSQCvdKF7/RiBznV850BEeqLy30avzCAO4jptwgR1SZnsbwLC9TO&#10;K1iv4zco2n6NtsfykCDrVaq2U0EyZ8UFvrJz5EzbNliDJcnNvPtC6IXUWUzwLH6jn8GT0pruegLB&#10;XhVObfHMbfkgIJc4r1mqGQqh7q6AsFSrldLvVappSV5gzFUFfc7HlmpoKdNvybsUsrSJSdDLudpg&#10;rY7hUY75a+Mgc3/41rdTFNI9jm41Vi5hW1///fCE/okfeS3F62bRNymzB6k2WQShsIIlwL4M47ff&#10;9hGK73v3n1JcuAgqOz2JN/0P/vL/Q/GZz0Be5RgDI1508RY86cCBX6V4333Iz5Rqj7ezU8Av/Yd/&#10;TbHGhyNhb+7xBqiZUDQhfX6ZK1lk72KrR5zLOWLnlrEWSLGMN3mr5JTojkDSWuxPjLnV8eL40AkM&#10;eeTUKYoD9hpP+QHPiM+xHm9bwATWrWF5Kedel8nXGdo2V7B0csdweR6b83mHI9Bv18M8TgXnis0u&#10;M+LukbCbRMJ52uoDhRonoZoR9q3Gtiqbx9CPuzfguG2bxnKbWH35BIG32JAHAjb3nSWlAsXBo8jt&#10;jnHeqpGIIr4ODL4W1d7QvxFfjDH3g8knoHST9P+Xj4OAHn0M53Evw3LMBq6LxKPbjDHg2otDTrL2&#10;+Vzp8QsAERPcDVzFM+W+DbpL6hrDuSHEt9rANXVxDh7KQkiFPEvOtJBk8WYWWivTybVdkk6+tuX8&#10;FSItVHfLtq0UN23B+xDSluqGQsiHfTxhKAi3eImfPo2nRH966F0UhSxLtUS5VoSqy7JSPmdkuJxL&#10;su3tCfTNxo3wyd+9G++CyDaZ7GEunvviMy0SMi1OJZ/53Gcpfv3rXy/7wWNP/u1bsb+SEy7rGuNt&#10;kOnlfRM5Di7TdOlPoePS70Km5Z0ZPnvL5Zn8BMAzcTeUPhgmWMAwAqHtRRjf6YfpSqdHEw2HA1qI&#10;ncDeozsPmxk/GdLB3jZRpVg3hnTQBnNn6WIMuwvUbtgpkeiJaoXi5qlxOjHV/Z9zpFHpcOPGGRrf&#10;YkJdr1VpOdNTqHDoN8fppNsw1qKTMnVRUTFJKrQ9BZEuYkGluw89RNs8v2cP7d9hvg0eKP5RUv2E&#10;jtP6G9f6byBaWlpaWlpaWlpaWk9R/LtP69tAdCyE0CpZR48epR87rVaL0IPkUI9GI8IBW7duZX6I&#10;3Oler0coQf2qJ7SxtLREiGJmZobwycWL5wgFDXt9ai/0UBFxZQhSPbeMeGllSHGUmTRd7gO1us0J&#10;isPUouUPE7h9RLlJeCG32Z7CcV3TYmRhAkdNTtZpX2wb++c4yKkuATWXrZNcapPZmpDpmPNWS60F&#10;+qu5p2X3QbZQnABEaHaSKSfTtQcfRI7k5z7zGYqnTj1ucEFHo4GUcaPJcTQCtYqZriRMTuMEcZId&#10;LcRD9Tl34C36zbPIL/R8kM6ACefcEojQG/7wjyieYnKqNpbCJBO6g7/wMxT33Ya8WGyN6nf255Uc&#10;7SLlNYgwLGMiCq5pGG99P9w83vA7v02xXmEKxdv+r/7lT1F8zctRJU0YFRsrGKdPg/T94i/8e4oL&#10;7HFrIY3fmJ5Bnvmv/Np/o7h9A8jTZow2OJRUTXJKY8brcQFYOAfX4tzdkOmTz7nqlzi3vMrEWDyV&#10;we0Y0SidOo+nDBcWQbsWu+jPRXY5iJnIpTClMTKuphmwR3DIt8XSV1qenvApaCZo80MWw1HnqsNY&#10;1uJURYG6IVPfkEtLCoGT89eDAY7h8z57TLajDvLt5RzYOg0Ces00SOuGNtbdxmwlkRY3kBxpocXG&#10;UxB3EIvXt9pbxXHANKX4GMk2pkygxSFBXGjYwlcyrksXj88/BBJ9oYPzO+Gjn3I+8xLncw8yHNfc&#10;x77FvBcZH4c44T5jZ5iZcUwn1R+zoG9MtnA1LMyDno74mggjbJW6R1KU+4xQ1i+xt/O97M1c4adJ&#10;QkyFfIrkfYkpdrGQyn2F+0+hRgvbtnMXyPTps8gNFgJeOmZwbnHhXz3J71hU+Fr8xMfg5vP5z3+e&#10;4iK7e4jfs2ybXEPykKH0heZ9EG/slI+r0HaRVEzcdR3o8Ram6bIPMr/kRcsDi8dOwAHo4sWLZX+6&#10;NrZpIy9zfU65EGU572PuV5lfaLgQ5ZjJtOwj72I5vUiOT5rghufxiS7DByEWNAhgubPcZ+eObj/p&#10;dHq0MeEQhDod9ejUHauYiC4qGloj5EZHixfQwcNlup2O+RZyo5tw55jwfWrPTI3TjUcdBxre5sqG&#10;qr8ptuvIja76dVre1ASIdGhkdJJMT0+ASC/hMUvMVQ5Hk3iZoGtuTdVZRftx2DhA8aCpXTu+XbT2&#10;DNXS0tLS0tLS0tLSesrCz0atbwfRsZBf5AcOHDD37dtHP3buuusuwUnUlhzqy1w+CCWoX/+EA9rt&#10;NuGBbrdL2CbLMiLUSQh3j8FgSLE3hOtHdxgSoV7sIWf64kIHsQN/6mEC/+pKGz7Uto9EQbvSoPUk&#10;jkvrUT+nGUdYnuMhj9r1gFOWunO0D46DBD+PywhajBzUNvL+S7kz+aGNpuQFmuvIs8haR6pF8k7z&#10;qANaOc5VA30PBKXTAWE9fxZ5i+dUnLuAKokyzmBa0utiGS7T8u3bQb1u3oM84z033kTxppvQ3r4V&#10;1Iyhi8EQxxhiccaHPwXXjje99U8oijdrdwlU69UvvYvif/jX/4DiZmx6SXlDruRV43zwogcktzzi&#10;7gBPNow/+iByxP/Xf/uvFG+4Dt61l87CMeCnfhJuH3/vtXAe4U00eBXGRz/6BYq/8muYv9GCB63J&#10;OdOdAQjsv/v3v0TxFftA7nZgtGHygoSuWWw7EvCKiqMv8EnWvT6C8allcWTGa8zj5Xuj0wOHP34S&#10;+a8LXRx8q4KOy/kAxHw1pexRbnro0Zgp2ojzNS3eN25iIwvxBrGphGFllmHzVklFSIuPtVRtlPPQ&#10;Yq8LU9bB3s4W53E77ErQ5jzkLTPIjd61Bf09y48l5BwA1yuwFDaGDS8Ml68TsyR6WG/GpDSBZa5R&#10;vPTvSJlEfjJgctVKOW9HKcabTFClG8r+B7czLnVxjL/yGAjmnDxJaCGP2eYnM+f5iUzmIre3NQmq&#10;GbADR5xiJxw+R8IBjmsLtxTD4URwO08N28RWPPgg3n34yF+A7kqF1FtugRe7VA+UfOLDhzHdvffe&#10;S1FIs1QOFUl+sdBbmV+ItDhkLPP9JeenHvLkZYK9mpvs376ConrFvdlw+Z4m1FXOkbe+9a0UTx2D&#10;i8YY0/D1tHxqHMsW6n3iBCpKimymvpKDvT63WvKThR7v2HkNRdnmG27C/UxyrvtIHaa8Z3EOkad4&#10;4ngk+d2SG82py6skmq9/WafczoVcC02XnGk1IQWZX96bKMl0jDteFoFAJylOnuEopNjt92nC5RW4&#10;na90uurP4IA2Mo+HFL0Mj49m2xW6OKpZQMS4d/4knahRZ452fKJqUXvTZIsO9lgNudKtGsj0hilU&#10;MmzU4SPdbsGtY3p6A4h0s0HL8X2sp9mcpPVs2AD3jjznFyZUbyCCSD/2GKj6uXPnUnHtEB9p+b6g&#10;+hMftP7WhDNUS0tLS0tLS0tLS+uqxb8Ltb7dpH5xlj90Lnf4KKLkUG/ZsoV+5ne7XUIQYRgSupmZ&#10;mSFCrJZBeObMmTOEJqabKI/WD1AxsT8ICCcMw5jIc2cYIGd6aYXi+Xn4Ty8wsT4/v0xxest2mn/D&#10;9mso1pptWm6Y5bTexDD9egPJnvV2i7atN+hRdCpAEx77UDuMzoRMpzESUrOirBxEMeQ3+2Wg5AuK&#10;rvS7XKZvc2WuIVcjlDfh5W386UnQmILwXeTqZWdOgRzXOP8vDEDICsePQrt3gWZddy3IDVv6lmKw&#10;V/5ilU1kkGf89ps/SvHt74Z/q+thPd0l8ORf+eVfoPiqF1xPEVnnBUlBrHAnOExvCuW8lgHvubi6&#10;/u+3gMT9we//HsUbdoFCXWJXj1/+91jXy14AGsVA2eig243//j8w3z1/gW2emEEVxtzElJeWCMYY&#10;L33Fqyn+8s9+P8VtgGNG1sVeC9FyUTSzzNwtsNGAG8e4KhpjGmN8Fv07DrBZ5uYeO0tgxzh5FvsQ&#10;cY5tf4QFhZxdXqnSaWsYTA1H7JIQ80ljMtkrc0zZGaLewHxCfwTJmoJm+emJpeLqExMMEzLJ1uuG&#10;z6TZFe9k9o12mURX+VjWGS3v2Q0iOtEATZxkFM3dWZ7XOVNccXRxmeDF7D7hs5dw2dOyL2XPK63d&#10;dDUG6wQPU/3CNFHOZ8ZmxgVcDsajJ7miIXuQG03kdZ+5hLOvxm4stSYo+zJXmnQ5V9pn2nuR8549&#10;Tjhv1HH8hj2syOJqhw5vqOuYRo+fHn3sIzgvH3kIlU6lAqLkB7/0pXDEue02VOD7wheQM/3+97+f&#10;opBSOT9F+/bBiUfeg5D8YyGnQqoXlrDtNve3eGRLPrNUThwNMH9BwrdswjVU5jTz+fTFL36R4te+&#10;iqdJknctRFmo7LU7cA3v3buXojzZOnkS963T53AfE1osVFi2Xci0SK6fHVy18TnskS3OHHJOF/NL&#10;brRcG+JSkvO2CZGWdUoetrwPIfsQ8TKl/1Oe7zLiSlEdfApqPhoRx0yieUWD/gjDQxz4wQBEeqWz&#10;TCvornRo5+JRL7bTlC66ioUypdONCsWoN08HIli8RH8k7BAVDidqNnKfx+o0vF2Hf3QlzyjOTkxR&#10;nJ5GbnSjjulqrSbNPz09RZ1TqXi0fHVPoANa4xzpSunacYG2cXKyTtv80EOoEjA/P0/7RFSabTsO&#10;mgfRUVrfNpK/81paWlpaWlpaWlpaVylhElrfnqLjo36lUxRCvXnzZvp5v2vXLvkxRD//hVA7XCnR&#10;smBHkAwGhBEqjBPCQQRCPewQGgrChBDcMAGhXuHKiXMLTKZXUEHxsVNnCS25NRj61idQKbHRnqDl&#10;1Vog1F6tVrVd4CXLsWlbpjbM0rZ5jMqqFZjXei4wmNoR2heJcmKqidAHKZLzhEjL+PXtKxJqmluJ&#10;o1QKFKIHXqLWo/6TSS8fVgiMZXW8rFMUsGODx7mKbLJRklThQCuM9v7Lr/8hxT+9B163M7Nw64hC&#10;UJ63veE3Ke7GS/UlLRZ2JpTSlnzYPDNypqYdHnuS1/WLvwIXj/s+/zmKbViFl64ev/1/f4PiDKzM&#10;jTYv/OjjIPk/+//7OYrDiIEI0uRLBwbxHHaZAv/uryN3+nbAN6POrh2pkCbpPO7M4r36j30atPC9&#10;93yQYupgG2e3gtLe8QL2626DdB4/BfLWYdpX4dxQh4nnMMBK8jL3GdteOmow7RKv25KOMTWTPM31&#10;KvPzmZ4VFM1kypfxiWaLnQeTtzTgJyJDzrtnR4rZFtZ93WYc5K0zoLpb2ujX9eecnIxCpGWbbRux&#10;nJ6ns3gbU87Nlu2xpdphQet52gFXF01sHPyE3UxMPpHlScE8n9CPnEJO9KnzINDLI0xhtkGgR5wD&#10;PTaGtsdPXpZX8BRDZLH3dqeD4eIEIU+NBl30nRw/2deCds5dxPsN7/3Td1MsstcLRbwvQkalEt9d&#10;d8Fh5+RJVDb8wAfwVOjhr3yF4tRmXIML51Gt8XauWvra18LjXfKOyyqBfO6MOAe9w/ndxx9H/vLX&#10;vvY1iqfZQ77KT8iK7bmV87iFOMs2Sw70pz91L8X77ruPoqxLpp+eQC66VEYUgizVG4+fRO66kOqz&#10;/MStyNcuJE4aQtfnmWRfcyPe+XgBU/mdO/F+hexjcX3IMZJjIi4lcs1ILK8pJvVybck+JDxcyHXG&#10;52u5XD45VZsGqPlogHjQRyGGL6/guVYQwMZm2F2hFfQ7y3RSpqM+XQBOFodNJ6cdqbs5cpfthG64&#10;c6eOUww683QQN46DMG+eQkXDhm/RCVp1XRre8qvUkZu2bqE4PT1FsVWp0fhqE64d7fY0rUcdP4rq&#10;nKRtUvtMO9Fq4YZ09ixypIOAc6R3n6N92WcgT9owDhaeV3y1an27qbxHa2lpaWlpaWlpaWldnfCz&#10;UevbXXSchFAr0Y+g9T7UkkPd6/XoZ75lwVOgYSN/OYxDItNmNiKENxgOkTsdgVSrX/2ETUZRRLHT&#10;6YFMd5FDvdgFoT4zN0fDLy0u0XSVOkr7bd25m5azcfOmum27tK5BEBHC8OtNitUaXslv1OuERer1&#10;GsVaxad9qbrYt0ph3qukJqZ9VpGG0z9KNiMP5mtPOJGlzT/pjS6DOXa/LgmeiCGaMQpio8oTYcsM&#10;I4hAUQTm8WAjSUHiUqYkQmMaTEilyl3EW82bULof/Pf/+0aK73r/hyhOb4RjgMu5vW/63f9F8RqA&#10;2JIg1njnPGbdEftf+746zExG+7yHhz4PR4D/8v/+DsWgD8o3GoBO3XXHMyn+xn/+txS7AKbGBFIi&#10;jXd+AFXPfu2//g+Km7aBUnWG2JuYeblXB1E9ewH53r/6//wbij++D3mdDLyNmA+I5OMyODSOne8a&#10;v/cHcDF4zwf/gqLJFQ3dBpb98r8DOrhjN8hZZ4R+9+ug4Ra7cmRspRHG6KiID67JFEy8cS2mZkLB&#10;PCbVQslG3FdC12R6wb7yFKS4KiXHM+VL1HRB7oRY20jPNOoG4oSP6bdO4FzZOYN92MA50phbKUc/&#10;Z0z0ZFv4gU95fvOmlCY4bDNeXh/iriA+2ALdifyxi0fGBB9nu9p/jkKkF/nDo2dAX4+dBt0NOD/Z&#10;a8N1Yp7Nyevsoyzn5+PHQWvPn4ODjMP9vXMHnjxct2sXRSHUQqb7nGMtqeouH2fXrRjnLiK//t2H&#10;QKZXmMpWmHZLBcS77oIzztOe9jSKkodcVPMr9LGPfYyiupdSPPXIIxS3Mu0VMi052IXXcqHzTLAv&#10;LYDOn2R3nKUVdgJiyXELRzj+xXLuuB2U/Prr8U6EnE8z/HTiU4fhNy1VGuX+InQ349x/mf8Vr3gF&#10;RSHYJt+wpHqj5FRL/vZjJ0DLz5zBNnvF/UNJSPQzbruN4gz7TYubRyEh0/KUx+djItsoUn9TKEo+&#10;tlwnDueWC4WPeTq5FuMUF63sq1oPjVDnMQ3vj+CJFIR4RLPUwSOz0RC1WoPeMsVk1KOztpLhAmhY&#10;yahuw8i/nuERYNS9RCf0cHmOYsMx6MLfupFJs+/hhExQenNqbALjd2yn8e0GCPbU1Cwtz/cbtBx1&#10;HOjEVecUnWy2bdM2qD6hnVXjaduOHTtGbTUd7dP8Hs6RPgAifeAAnDvUKcRniNa3o9ae+VpaWlpa&#10;WlpaWlpaT1n8W1/r21x0nO6++26KBw7gld71Lh833XQToYilpSX6ue84QBMtG44agR2AElsWccd4&#10;lFDsRwPCY0EYEgrKsgxkut+luNyB7/QwCiieOX+R0Mnpc+do/DAGyR6bRJm26U0baq3mGFFqy/WA&#10;3kyH1lXxYYVRrzUITbTqVYq1Kjhwq1qlfWlwSTjVophn6AM7Xxud4vd6ofI3O3+QNtOvkMmoUDYR&#10;D15zIYDnFMMIDJS/OE3Jei5L4clKMN36bRjgZXCj1gbZEUJ9sYfxv/eH76D4lkPvpVhjFwQhcr96&#10;93+gePsNIHwMNw0czYI+gubETP4q9aKLsScn5gBT/uPvvJ3i4S89QLHBb+GHTKb/xU/+Q4p//7XI&#10;KWXgbDBIMn7110CkP/MF5G2OTSGntM+IOcyxMSYf5iVG2698Hoj3f/2Z11HchF0ywI1Uj3GnMhQ1&#10;/uLTDxr/9w1vps9n5+H1m3B1xRFP/Jr9f5fijhtApldgF2vUx+DEwumTBgM7dcph/oifLEi1wRrT&#10;sJUFODCcOwWP8YQJ3jj3/9bNcBER2sYPDAyLc4i5aKeRmdkqmZanESnod845yg0bcesk+umGTTgO&#10;W3HIDfBQtQ6umFgTE2s+10xBzrxPhgUyyFOVUXzGxVkmjbC8klaWZzom7A6GRi6OC5znzd0HPKck&#10;T1JOXMQ59aWvwTHj6GPIxbXwEMoY3wTCXN8I//UJJqxfP4qnI4c/hicOSxdBc+E0r+5b18MV56Uv&#10;fjHFCh8fcYwQ/3CLab9U3cws2zh/AUT4A++DK0fCucwGE1MhyS/mZQupFgcNyR+W3GkhpeLCMc50&#10;/YYbbqAo81+4ACJ+7Bj6Yu4SKL0Lw6TS+UKqEkqu9YD3pfBuftlLXkKf9+4FWV5awNMDyfMWv/sv&#10;fAEe70ePwktb3Dkq/ARN6O+P/diPUZRt9KroL6G9QpNlHy/yNos/dbONs1C2eZr7TqYfBri2iyc3&#10;sizpJyHuQuD5AU25bpH0g3hgl8tedSyhE13ItNpXiiMu96qOG53qvR58owcByHRviEc4QYDOSZlI&#10;u0yk23ZKK/Dz4cgdrWCjhyt0MKwAseWhYOxUu0YnxXQLlQw9FxUPfc+luGHDLF0amzZvpWjnHsWJ&#10;2Vk6qfyaTeuqGHAJUecxtSOuaFhPkGA+nJigdteETc08e0gf3sc50uzcocn0d4b4dqalpaWlpaWl&#10;paWldbUSTKH1nSU6bpJDLYR637591D5//jz93PfYy3nKmaLYd/qEdCSHOrdCiurXPuGyMI4Jq8RJ&#10;QrE/6hOiWF5eJGTRH6JyYpBm1O6srIBUcw713KVLFE3LbmzYvJmWsWHjFlpG7qCsmsv4q1oDoa76&#10;wCe1ik/bXK9WCcs0fJ+2uepgHyYaiOof2leLybQleeRMQNSPd7SFFjNVzJmECJmWn/hgQEUbQ6Jo&#10;ZHicU+swiuwzvarVQMpssQLhdeTiDsE0SpRZWKcQ1pTdES50QHHe8T7kSr/hrSDUpo3lN9n94Gd+&#10;6p9RfM1dIFcCebiYWrntCZcRrLi2sbiIvMh77wOJ/k+/+SaKA044bbeYlDFJPfAff5ni3pthu4El&#10;GcaJk3Cd+Jf/BrnUMc8fsv23VQFhjZga91FwzPCZao0xGn337/wqxY0YbHSx6wa8XNRyOP6fN7zX&#10;eOPbUAlyZhvyrPFuu4o5HXrj9T/+ExQ3XQOSeeIcCGelxjSQXTZMKTXJ2FtIXoPdJFze92NM+j79&#10;qU9SXJ5HvrdUgPv7/wCVJ2VbpSKfuEmIQ4ylzh2Tc5vldLQd7PDCAih7NMQ5tB0GOMazb0R+/E3s&#10;1IIjr45lDDpZdXHOiHI+16RyYp6hc3I+C1LuSAaDJZnm4m6Gw1RXzvtHHgdV/tgn7zXOXGQ/6Dbc&#10;IX78n2K/lwFvjfOLoIZHj4Pgf/LzcF350gPwQZanDe0NGyi++od/lOKmbSCbR74Ep4x7PwEv6DzB&#10;Po56IN3iG33HM+GX/KIX4ymJi8KuxjK7edjclpz44gnEuQugqx+6588pOpxjuzgHqruVKxX+6I9i&#10;m+Spj5wTOT+5ete73kXx6w/gumlznrBUO5Uca3lKIU8iuJsNj+8N8sRlwM4XQmblycDua5EX/vzn&#10;P9/YzJUF5+awD0KEe1w5chP7UIsbx5vfjCc3Q6bB17DPtORvCz1/1rORi33ttcj3Hg5BwwcD7AOX&#10;GzB8rnQZ8tMLuRjDENMVZ3ahQN0TC4XsVlTML84sKys4v5vsvS/KuZ+kAqfJ12LMrj5hjP4P+YUG&#10;IdZxhgmESKtIHaj6nw6sEOlub4XikE3jkxgXYBRwx8d4oaLBLyuMuRmdzZWoOwgWzlGHBCsXKW4S&#10;Et2EC8d4w6cTs+Z5NLzdbtHwjRs3UHtycprmq1ardCCq1SbF1vQ0raNqWbRuyZGuzM5STBbwmCmK&#10;LlC8sGkTbXPv8GHa18P79tG+HlytZihR6ztAfOlraWlpaWlpaWlpaV2t5Ie11neghEwrUTx06BBF&#10;yZ0Wl4+tW7fiZ/8KMFY/6BPisVyg0ion0l5auURxZmKG4onTJwiV2HZOOKfXG1F7FI6ovbyMiohz&#10;84uUpCcEezgaNdVPasIfqePRtJt230gYxKk1aLjrAG2kWUbrqlbg8jE5OUGx3RyjbXVt4JKKCT5Y&#10;94CL6xUkrlZt/CB0uC+sFBYOppSpw79GLjYeTErkd6QQ6TRlvKYklMTk/FeZ5mpF+EEp4I3o8BCp&#10;MPeVh0Gc/vnPgP6mnMG9dRvIq5CkN/zer1OcZLorZBqcTvURxwKe3fM+0L93v/c9FOcWQVuFnF3i&#10;POGf/Gc/RfGH9r+KYgOjyz399d99H8UPsLOGVA0cGwe9ZBtx4/o9N1P8wpdAKxd4+VMTIIA/+zP/&#10;hOJLn4fKimCSqi8A34z7v4yc03ccel9ReZM+S97xQhdo9I474fV7JzsyeEzwLi2BwjvsvlFl4jYc&#10;AE7lTBWrTDT7C3B6mGlj2977zkMUv86EusZODgOujvm0O55Dcd8r4ZIwDEAEgxFI6eZJPEGIemq7&#10;eZjPdHzbRuQPf/DDn6D4qS8eoZizv/RtO9GP//of/QjFvdeDUsKDQM33GdDcj3/qMxRv2gGS/ZOv&#10;R2XJTS4Tak6kzx1QxlIp+s7jcznhs2QlABF849veifj2dxlWHXnBi5yD/pM//bMUd98E5wupWLjc&#10;wz7+yTvQb+IOIdfSgCtHPvdFyE++43nPpyhPdt79btDfsydPUZyawhMAyRHudUGq9+/fT/Hmm3Fu&#10;nT0D94nWGHKBazUc/47ansOHP0Wf584jh/kSO1M4/NhgZiNo+fe95jUUJQe6y37Q9SaWJX7QH//4&#10;xynKvm3bgvzvDp9rkiO8ialyjz2zxS95yH7e27iKoDhtqHswxenpaYq1Wq102ZC8baHmNj9eEKcM&#10;WafkZ997770Ue+xcMrkF58aA3W1e8jJUe7zlZvhY82VgSMHDosproYTfe5DxFj+CkfHiWZ/k/Iio&#10;ZG9ZSZptftZnwbq5nCJnyp3zdKmJ8y/jJylxDvqa8osnQqhHIzziUvtM7WAo/tEBbUQw7FMc9DoU&#10;w1GfNiDpwU96suHTBdb0HWzQCKVXRwvn6CROB0t99ReGDv5kHX7Rbc+hA9CsVelgTjSaGN5uYXhz&#10;jKZvjo3R8OkxkOn6WJ3Wpc4pXNRqNcU/UYQbyMTEBB0Qte3UjmdnaV8kR/qhYveV1N2H9vUgR9W5&#10;iFrfUZJzX0tLS0tLS0tLS0vrKsXcTus7WXffffeaH0UHDhyg43rkyBEavnfvXsIDeY7kU9MEJlBt&#10;gZqE7s6cOUO4sdFoEOYacOVE9cubkN+FCxcI46hf3hQ7HVRQFEKtIqGjbrfbUr/GaZpBatA0A8ul&#10;ZUxv20ZxZmYDRZMThaM4pXWLD/X4+BQl4TVryKGu+yjV1/Dg8tGsIIG1xhUUPbYpcDhr0TKQ3Gta&#10;SIrMmRxJHm351rm4MHCuZdG2mGJbTLcw5okSfIAlPbEt8zFsNEY8hc1TnOuAJP3Mv/33FL/2CCqW&#10;NcZBr1rjyDm9/nq4V9x1FyqS3XUncinBhg3j0UdBrr74mXuNL30OvtDHvw7SBjdvJSZmT78VLhs/&#10;+wtY54aNoLYrAExGB4sy/tf/gQf2F44gh1QdH4oMq4zX/tAPUpSqa2/ifM4LF0ERPQ8E6sUvfRHF&#10;F74Y215nP+oOv1D/+c+BaH/kY580wgjrCGP0U7UBUvzc572A4tP23kpR/HOHnB6Zc267xcNFKSew&#10;VpnOjpjST9RBcd//TuRoP/rooxQr4mvMea47br6F4vf98A9RlHKZvWUsp8Z50snKgrGBK0pun0au&#10;baOC/XzzH4HifuQLX6WYxKC8N23Go4B/9U/gUPKiO0GBP/HFhyj+h/8Lz+0owwHMB1jnK5+9h+KB&#10;fwqivXUS61kaYpulD6pI2zQ8ob7cpx2kohq/+xbk6b/5nR8wGjPIK15iK5fnvwRPK56xF7m3CTMX&#10;8ap+/3vx1GKO85JNdhyRqnS33wkifdcLcezlGhOiKv0t9FcIrZBZobcvf/nLKYrPsTwxmp9Hjnfh&#10;iKHucfT5PVwBscrVG8X9ZCt7WAuZbjLd7vSYBrODxalToOUf/Sie7Jxi/+n2LMh2yk9m+pew7uYk&#10;nixMcLXHDZtxTd582zMojk/Dc1t8q+X+In1YtEtPZSbQ0k/ilLE+P1v2WyoiPsJe2Caf/2mC8/PF&#10;QqZvwfkry5H1yfIkiq+6bKNo/XSXS+6fFnu/WBmuZ1Om5WOVmlh2wk9swhQm7SWZTi3aqJUeLI4S&#10;drqIRnCiHw761B72UClg0O+CUI8G1JFmCDI97uLlAN+E5YjDF1oe9LBhw2WiyV4S9sZ9iz63KyDS&#10;MxNtItLjNeROt9hHutUap+nG2m2K1eYELWtsDCS6Wq1hHblJ6242Udmwyq4d7Xabojq3aB927NhB&#10;8dChQ7RvR48eXdOxBw8exAHS+o4UznAtLS0tLS0tLS0trasWcyat72Tlq7nTJCHTKtKPpSNHjlC7&#10;1WpRu6l+QhexUqlQHB8fJ5yjlkM02DRNiouLi4RI1HBCeRIHgwFR516vR7Hf7xN+UW2KBbFW8xJm&#10;WhmMaNjjC8vUnty8lYj07IYNNG+1WmdC7dC6vCq7fVRRMdGvoFTW5FibtrHmwZajWYW7R92HeXDV&#10;Bkb2LPxAdDjx0GFinWYg1TZbMYjfruRDX05thLrYnEx4pZxpwQjyi3R92+TDYvKIOMBynCqGRzzh&#10;77wFTgTv/ADcPY6dRf5nfRJkus+mz9Ocpzk9C3KXMxFcmMf0y0vzRsb5jWNMq6p95HROcZ7xT/8r&#10;5MPu2weCxkDa6PCHrz+G6f/H//k/FM+x08OQ84gDjr//xjdQZAMHda6hwqJ44aa8bVu3YZv3vQiU&#10;8tprkUO6yDmoH+Gc4gePPmzUmFr3Oed563bkjj+fifzGrcgNHSXYWJeJWsSVKMUhQPJghXB7/DQi&#10;YfeIBvfNe98BMn2Gc3gddiSImOQ97Tkgs3e9FDnACTtoDFbY/YLJdF2t/8Zt2LbdW0Aq2frb+JX/&#10;DsL/qQdAEZMUZPIapAsbP//TcM54zjNBpg/9GXLUf+X3kF88NovldueQC7wNu2b88j/5YYqve82r&#10;KUbrbuXgs8V5jm0MeQiOimH8v28GMf/dt/2p0ZoFmb60go2+/ul4evHc58NVo8F0NeSnE4c/hrzi&#10;44+BMEdMpKXK3XU3IT/+la/+PoqSpyyuFMePo/Ke+Cd3uCLfFOcZL3Au8J3PB+EunC8KicvKww8/&#10;THHXrl1lrvPb34B+bnNOf8rn6XU3wuHiNd+PXPMKvzuw3EF+fnscx6vIvy70xS9+EfHzqD7YYKcY&#10;qZoZDpEee/MePCG45SbEFi/HJa93dfz5XBQ/64S9oItc6UKFF7Tkiss4yZ2W/hKiLDRb3V8pyjUm&#10;VH6B/aI387sWz3nenRSvvRbt4p5WSO5x6wm1OI3Idsj970q6fLzFd72U3wUo03353hlnnBOd4iYa&#10;xsiNDmM8OkhibMzKSpdiEqsplUa9AcVhH0R6NEDMYtiwmGZGN4kqu++P+6hqmPQWiR5HfXhHmxHK&#10;NjbdnDpvwne641XkStcsi+KmmXEQ6XqT4vT4FM3bGgeZbtTrdBDrtTGKzXqT1mVW63RgbBsHaBO7&#10;c3zlK1+hjlTHmuLu3btp3w6za8c+du1QorZI9euattZ3lv7yq0brO1V0XC8r8iLHme7O6iZKcW5u&#10;bs2X6rExvPSn/gDQtxT1xVO+XNNfCHWzpai+TNNfBDUd/WmXL9eqTV+Yiy/ZCwsL9Hm+06NvSHM9&#10;jAszvMyolkp/pRrNNsWpmY0U2+Oor2zaqEoRc/rH+Hibtkl916bYqvm0rQ1O//A57aPq4jm37+Ev&#10;kWpSNDlBweXUDcsUY7O1KtJB5AWg9V+4V4V74RNuffKtmWWmvIoUf1iMAf7AJzn+iDotLP/MIhb0&#10;x+/Hl+pD9+BL9ekl2E5NbEKhlGW254r4S1ylQV2j/uhivYNh3wgCuv+rL3j4w/hqLgn8rJvwMtc/&#10;+Ps/QBFj1TLxd9oQJ7ZD93yZ4m/8Jr4c+1zKe4n/0E9O4ZH7m978nyiKC91v/Q5KHt9zzz0UXS6Q&#10;4nBljhe8AKkaz372HRQvzOFFxfe9H9NfuLhgTHB6y0oP+3Drbfgye8dzn0vR5S+78vLYGH/pkHSP&#10;TvEioNLUNH6EjPjLgc2HxWQLMCvATr/7T/6Yotio2S52xmIbxZe/Fl9Ur7kWX/KWOb3D5d7bvQFf&#10;3LaMN43rN+Fbrrwc+ji+bxu/8B//N8WvncYAk3++bG5gGQd/4acpPnsv0mXe9h6Utf71P8Y5sAJH&#10;MGMSNY6MaogfIbMZ9vX1P/R3KP4gW79V+FTD1MUXXKzHki9u9K9hvPFPsZ7f+oO3G9Vx/OA5t4Af&#10;GzfcgnSafS95GcUJPubype6LX0SawZe+hC/D4QhP0hP+kjY2gX6RVKBtbE8nXwalXPhnPoOXKx9g&#10;Ozp1/6EoX0Cl+MjevbDMu53Lb6sf7xSL9IRPfhK2hl8+cj9FSfOQL723PQs/DF7GKSNSeWepy1+m&#10;eR0mpyV8+cs4/yUlZci2fBbfC2r84u3LX4a+eeatuL7ml3Gt9gJsu7zwK1+eJUVFLPaKMuTyo0JK&#10;kks6y403Iq1L0l1EZZn7y5ZRSH4YuKiLZVx7Hc4lSTGRNJr1X5IlvUS+1MuXbJnuSrGQfBGXe2Ei&#10;bzdyO+ObYcRVhORLdMAvGI44jSNJkFvS6+DLdNDv0Ub1unjBMBh06YJxcvxS8x2Xdt73Xdqphg3L&#10;u6w3RydhMsIvwnSEk801UzpZpqsorDI7VutMNGCBV3NsGjfRblB7stFCexpfphtj+PLc8pu0Tq/R&#10;oGia+BLtOCgHXqvhZquuD4qzs7MU77//ftqnEydOUNy/fz/1gepH6TyJWt8FetIvFFpaWlpaWlpa&#10;Wlpa31jMMbS+G3X48OHikVJBpumzklk8al1aWipeJsyvu+664mXDvCBFaZpmhVH+aDTKut1uEdPi&#10;RZg8z4uY2bYdq8+5ZVkUVTsq5lExVL+0U9d1A/U59zwvcBwnU9NltVotcD03azbqo0q1lo21mqNM&#10;/Yivem7Q7/cz9TkIwyAPg2GYZ0Y+GgzCovzFaDiMCgiSFOhExTzP4jTN8yiKkySN8zAKkyw380C1&#10;c7XyIE7U6IJ+pFliqXaa5alhmcWjxUTNHma5mswyUjVPwaMLTFAwFjUL8ZXiPzUbYRcE/CfjUFZc&#10;WkW1mKK2+eVR/pM5MZxmo8iXWfFCXAHMk8IQSk1ffE4No9E2jWbdNMYmtxq7d15DlOyG3bsMt+ob&#10;27ZsNk6eOmnEwUjt38jIkpCKydhqua5jGpbquDiO1HC1p1lkbN44a4y1WsatN91kbNu61fix1762&#10;sEo0XvrC5xk37blBzYNNme8bxjAqqEpBWAyjqCNTcJXf/8NDxuOnThtfe+SYMQwCozk+QWWzB0Gs&#10;1mgZtz3rDmNqZta49rqbjP7QMM5eVMtaUvMPBka13jCOPPAV2nunIHiWQ1RMHR61b5NqeaExu3FL&#10;QamMC3ML1H7woa9T6shQLd+0XUMdaKOo/p2pdd36zGcZ9WbL2KT2w61U1PFTG64OYBBG1Nt+8Uhd&#10;bVvx4lRx3IKC2KlpOHMICQ5qeEHNiqfMxaP6om/V+WUUT5e/9sAD6lCocarvTEv1aHESquPiV12j&#10;yAa68bqdVFCkWVXHT/W7n8eGb+XGNbNjhQWXcfPWjcZMu2HsnKoYU+pQqkNIx7842o+dWjGCYWC8&#10;/y8+aoyCIZVpp1dhTdU7apvGK3TOGa966V2G57rG1ukWmYadVgemVqsbh7/0kJrOMpb7odrGzFDX&#10;kJrXNmqebdhuxTh7/GFjqds3Ll6aN44+8pjR2nCdcfz0JWPrjhna74L/FQWYi2OWquUUBmPFMDn/&#10;v3j0VHE9GPc9+LBh+w3qz2FUnJOO0ZqYNoqH8DuuvY7mb7bb1D+RuhxpuqHqi2rNOH3mtGGpPo2L&#10;9A+1bcXLj0W7SLeJ1H9FmoG6pxAhLY7R5akORanwgrQWNLYgzUVqw8rKCk1XlJguSG5Bwov5i/GX&#10;Ll2iFxSLe1dBuov5C6JakOmCeOdqg4v5ihcPi/7N+JzYdd1uWs+27dupXexDsQ5JCSqGFW2b6WyR&#10;8lAQ8mJ9RRGVxfkFOifkZeRcnTe0jWr64gXKyYkJ2r7iqUaxrLHJCZqvoq7d4v5ZbH9BfIsXHIvp&#10;izSSxx9/nFJcHnvsMePs2bO038V/BWku/ptU10qR8lGktRTrKpZbbEPRJ0Us+q/YzqLPimk2btpI&#10;BV7GxyeNqakpo622v+gfWXdBsou+L/qhWJb0bzGuSCUplln8JyqmuTwW08jnQpdPX5xLxackt9XV&#10;Y9GLhWlu5aG6XxfOe0GU5rH6PBwFWaQ+DAfD4j6u7vXDNFYxGg2SOAyz3vJCHAXDNOh3wjgcJdmw&#10;G6qbXlJRF56r7m5Nxxr5lhk3PGPo23lsJ8OBk4VRNljpZ+EgDDoX+nHQD9140DWTIKjbZq9iGeFY&#10;xV2pOfZoolntqL87o+lWszPZrndrvhdMNVvdRrUaTI6Pd+vVWtBut/t+tRqOj00N/EotGm+ODWte&#10;Na5Xx0cVrxb7lh95ppfWx7zQ9+3UspJE/akr/m6qw5RmDz/8cLqwsJCrczQr/r7u3bs3L47LoUOH&#10;8uLl0Re+8IX5wYMHi25b7Wyt7xrhDqGlpaWlpaWlpaWlddVa/bmp9d0sOs45v6hYkGqOhEyPHTtG&#10;P6p27dolP64I03S7XUpADMOQkvWazSbFOI4pcXA0GlFUbUrWU7/OCQmqX+r1fh+lyIdhTPHiwgJe&#10;UuwHlDO93O1SXOI4GMFuz/Z8ilMzs5RsODULC73MRMXlSgWJs7VaHbEBHynfRznyahW51KpN++a7&#10;qB7QsPBGjO8CsfgukidtToyWHS9yqeWzXBxSxEBetpHhpQ0UD1+NLKktDAimVoZ8S1lAr4sc1NoE&#10;coH7PPvFJSz3FNtwvePd76U4x1Zi80vINx6FyM+sci7xrl3XGnftw8taz7sdtlgNXiYyzo0yZ3Ye&#10;aa4G1zkxvvAQlv1vfh6WeVL63KwgD1NeQHz93/txipu2Ig+200dOqZCqt7/97RQHAwxPuBSx5IHe&#10;uhc5rI+fPEvxS1/CS1RBkhkO909rDLnQP/CDsKTbwG85ygtuQ7xTpM5HbLwQz8EQ66yw9V3MNnEF&#10;oSvU9rAvS1yG/F1/9EcULZ4/5dLbE+PIf37hPuR333QDcqa3bcALcNdtxfaNY/GGq06PNn+GYZdh&#10;HH4Apbd/6X/9NsUuUv+NKMQ23jCLY/bfDv48xev5xcVPHcXLeP/04P9HMWWLvZjzwccrOBc3VbCi&#10;hYt4+XTLdXih9Cf/GUrQP/8WWLPxYTeQgaquO8oGNYx3vh857n/4J+8x7BrWMUDlZmN2E+zkXvSy&#10;V1LczC9+Si6zvCgn+fFdLlzC75wZCdswvozziosnI4XkOMmLdZKj++CDKEsuLyQW9LlQQVcLSU6v&#10;5F6/5CUvobhz5wbjf/7P36LPcxeQ9y450wXRLSS50jfdgncGAn5ZEndCNR2ft/ISnqxTcqbv4xcS&#10;az6GB5yLnXCBmlfw8u/a92yKj5zEuXWUrfW++lVYIkrJcHWhUPDU+mSdBSkuJDnlYgn4tKfhpVSR&#10;9J/0m+yj2CHWqsiRFuvIgnYXkhxryUkviHkhyYEXrT8+6wm1qFi/rDvOctqYiIuxhCm/WFiWAUfx&#10;lWEfLxSGAxRdiUdDamcRirGszJ+nk8YxMtooX14w9ODxWLNM2ok4QCWn7soy3QTClQXkNzsJtVs+&#10;XiocbyEPeqxeoZN1soWS4BPNem9mvIF5GnWaZ2Z8jGK93qJ11MfatO5xHzF2YHmnjhfFOG7RthbA&#10;v4hB8Bjtq7xoqP6u0r7J31kl6gPVjzj4Wt+Vku8NWlpaWlpaWlpaWlpXqbU/ObW+q3UZmZZYhCKf&#10;mn5UNZtNGn7bbbcRZlC/pAlxdDodQie2DexjWcCWKhJaGQ6HhDoyLg0+Go3qxX/F5yTJKc7Pwyqv&#10;P4IDSGcwAJle6RBOuTQP6zw1nMZ7dZQdH5uapnat2Sbc6BTJiEp+vUptvwpC7VXh8uFXqxxBqGuO&#10;Rds8UUUVkZoDa7xqBb4HLpNqmy311EBTaLXDSMbiFDcpUEADi3glMi2DeUJxA8m5pG7OFGd5ANLX&#10;qIOEsnMecmuVZDECthcBpI1lLtld5IUWaqGrjKmJutHGosp5e9hkftag+l9gFLfZNc540x9TTr3x&#10;e3/wNoqTG0AjF7pAmc0JkM4fef3fpyg0jPKYlYReffbzn6P4xS/AWqzI7S60eQscI3bs3EXxxOMg&#10;txcvwgbNdNVh5cION3EZ6SLfv5CQO6GIOTuVyCMEmz8kbJknbidWDeRPyNxkAy4TZ46jOM6fvg1k&#10;Woq6RCOQvM0zIHj/+B/Afu7GnXBT2b4RnTvFfQZWaRhxf2CMcZ52H3Db+OB9KP38q7/9hxRXYuzD&#10;sI91POd60Pb//p9+geJGdnb58ilQ37/7b/8LxYjJ9MoCyGbDwj7uhJtlSaYXE+yrOF/8/L/4CYq3&#10;7sb8J9DNxsUFUN/P3Aca/M73fsAI4BppxHxStCfhKvHSl6GM+rYdOykKyRRSfOhdKPyyMMcL5/M/&#10;ZTIt7ht33AHCL24UQrbFbaLIOS4ktnRCc8WFQkiqnGM33AC7u1e84hXGO9+JsuhfP4piN3UP0xY5&#10;zYXEEm/bNXi6IGS60aLbDb0XUCjj81T2cYmvsY9+GAS/x/XvxdVDyojfwufqHo5HvoYy8GfY7i/g&#10;p0k2W1MW+dAiIccRu5ts49Lj0m872CqwyG8uJNeBkGN5GuSw+0yvi/Pc9XEuyJMEeTIjRXFkeeLm&#10;IcuVfb8SmRYirubLE3VjLz4nXHyln8EzR8qCB6MRtYf9DsVRv0s3q3iAIitpMKSL2IxH1I66KAfe&#10;9G3aiJpj0sY7GSx48rB4Q0NNN0QRljQM6aQxE5w80w2fyHOratGBGudCKxNCpMdQInyi0RhMtJq0&#10;jFrVpzg+1qaOa9RrtK56dYy2ocJEOuUiLKp/OE7TvlzaatI+qCuO9ln9PUUHsQ4ePIgDxOO1vrvF&#10;f460tLS0tLS0tLS0tK5W+Mmp9b0qOv45+04fPnyY2vv27aN48uRJQhg7duwgzLO8vExtx0G97UYD&#10;5rfqFztFyZ3u9XrVIAiIHBf500UUQr24uEiIZnEFJHrEOdWd/oAw1fziMrXnez2aPk7hS731mp3U&#10;dnwYt7pVGLm6NVRJ8P0aIalKFRirwmXIa45D27ZxDIW16w6wi5qMxlcqKP7imkymLcNy+KpQn+mT&#10;moCiY8KrejV3GsDBRNqg0howoUagnfJl1k1AimoOiNyQSWrFYUrGOYtVpmoBwFH5i7fcLgQDhXmN&#10;olANidq8CX2eF88M1GCeCSxbHSOe94GHQBXffug9FD/7JXj+WhWQ1ggV6I1rdl9H8ZWv5uIXeDBQ&#10;5B1SXGQCd+E8COrb/ugtFE0udCIFNyan4J1bOIYUSjivvFZvqk3HDt51110Un/EMePgG7N0rRM1h&#10;dJ/EIGkVpuTIgjeMlQFIX6WJbRxwBZXJNuj644+eoPiut6JoSxNW5UY0xD5sm8XxeeNv/jJFTmk3&#10;sDR1DnF0mYAbo8DwOB87znDs/viTIJT/7ffhZT2PTTD6XRDPV94BCvnrB3+OIlcjN46eBq3857/6&#10;exRPXCJ4ZtRRZd+oW1hncBEexe0208bxrRSlX1+z7zkUX/v9oMuLHdDfAVJUjfML2Nd7Pvxxde2B&#10;zuacb+zXsf8vfTlypnfuZDLNJLPJG/u2t2Hfzp1B0RshnRkf88I9ppDkAEvO7pkzKEAjlHacc9Qf&#10;fhj7JIT6y/fDO7rFXtCry8dJ/sM//MMlxX7sUTwJMNnXWGj2a7kU/OzGtXn307Og71KsRaisLHvz&#10;Zoz/Yy4Hf4SLuIyzh3bFxfGQ4jDzp9Hv7jTO8wrnXovPtNDhFc4HN0zTuI5J9M1MtcVnWt4RECIs&#10;5F7OfyHSss3yKCtjX3spmV7mNa8j0OuHS574lci0Wh+tUPUNRTVfQaaLj+p8x02wE1u00IAr+wwH&#10;INFBp0Nx1F2hlcUj+EYb4YAW4KTq4lGqco50w7UoVkyUAw97yxSHnQW6EMwYRHqiBU/oybEqHcB2&#10;xaboW/CVrleRMz0+julmJicoTo21h1KExa/kRKSb9hit06zgRQSn1aJtVP2CbSa7GrUNQ9D0xUWU&#10;Be/txb7PH0Lcvx93X9Vv1Nb63hL/+dHS0tLS0tLS0tLSulrhp6fW97Ty1XLkFA8dOkRx//79hEKO&#10;HTtG7Xq9Tu0KV0ycmJgg1DE/P0/RdYFrxsbG/AceeIBwx7XXXktoZv7CBYpxblEcjeD2sbDcobi8&#10;gtLkK8MeobaFZcSlLuJir0vjW+NTBAZnN22h5YxNT1PMbaDBJMlApuvIpR5vAuk1beRO1xkpNao1&#10;kGnOpfa5UmLFde16FQy4wmRa/UNR7TxFi6spWlwvXPKCjfVkmtujDLmMgpLt0mMBFFNyqFUP0r/r&#10;sYb84i1/+fJq7HWrJRDOnwNALKPPqzrHEKvDSdRzSyCgn/oMKOCffxQ50+fnQSzHpkHHljkP8x/+&#10;JFwifC6vXPWFz0IhEz9Oszfe8XbkI587C2InZHo4YgLIvr0FkS60vLhkTDI9/OEffh1FcesQzpPz&#10;zhWOtoVMyY1mmohseDUd9zMbkhgOKtIbi3Mg1sePIWf68/civzvlnOqoB/eUF7ATyv/8Tz9FcQaH&#10;pcyRNlPQYocJn1eUj2QqOIqw/2/+MEjmf38T6G1eBdHsrYBM/p07UYb6F//FP6S4aQrb+JVT2MZ/&#10;+iu/S/Ec23CYvE8Rk+0f+36UOD/+OCj7xz+Gfdl0C1w9uhdRunv3dhDr170eFRJrDdDhBx6C28Q9&#10;H/qokfIxixLsj8t5x3e9EOt4xjOwTCGZQiWlnLXkFbdaIMxyEtYb6LEf+7EfoyjUV3J3hYQKARVy&#10;eo7zjf/8z1ERVCr9Ff7NhYSsFm0h0OLmMd7G/kke98/9InLSm23QdvGXLrzTCw0DHHtxwJBtcNma&#10;5NGHUQb+Ex9DxUhZzww/YfG4BOjFeayvwuXEAybRIqm0uH07nFJ2795dupMIsR8McF6tl5Bo0RPa&#10;ct7z46dcXrpYJ+nnK0mIdEGei6iO85qo+r1syzRRiotxvoNSnf3BiE6OIVcwTMMBdYRn4AbhZOgY&#10;K8LbG1Y0ICo8UUNlw2QIt464t0TtLEA51KplMHGuUByr1Sg3ulY1qT3ZrBOJnmrDqWN8HDnTtVqV&#10;ltfwQaMnx8eH7RYqGvoVh9bdbs7Qtq0sLNC2bZpB2+SKhscGcCKJooj2+aE9e6h99MABauvcaK1C&#10;5d9nLS0tLS0tLS0tLa2r01/+U1Xre010PgipFkI9PT1Ncd++ffTj68yZM4RAarUaYZyJiYk1aPX4&#10;8ePetddeS2R4MBgQOlpeXhawx2Qabh8rnBvd6w0QByMQ6d4ytZd7PUJKnUFAWGqpj/FxZtJyWhOT&#10;NHxqwyZafp1dP0zbofWaRkbbMdWAtYPPlgKNOnKom1XOra6Btnu2ZVucP63mpf2cbNepLb881YQ8&#10;HiBCSLXBOdVFlTRqMkH1SoQsEZPHAD5GhFRENRjdaDq0qUZRAa8Qg0CDUyZLtw+RgKrCmGA0Aj3s&#10;sePFp5msLeGl+YLgI3Lm9dFjyFO997NfonhxEa4FjTGQ5GoT1OwHfwi02EIKeplnKQ81JCdUyN6H&#10;7vkzike/9jWKQhUznj7hvjCRfm8U9rTXXQ8v6pe+DETU43EJ08SMo8VEmo1YVP9SUN0PYpmz68qQ&#10;3Tl89p02c8SvfgVU9uMf+xTFCndofwFE9IV3gEz/3n/5FxRT9hT2EuTXTnPOsByGoDM0HBP9YjdB&#10;IP/3Oz9O8Vd/680Ua1OgkAHnc//dF8N14+f+GXy7Z1o41gymjZ/6tTdQPHIMftwJnwQue7v84s/8&#10;Y4ouU/ff/KP3UTx9Fu4eMw1so/TVTTfDs/iWp4Eyz2yCQ8lb3vY245GHH6XPbaatRdXDQi98CY7D&#10;3mdgW8OESTKf7o88gn780IdAphlsqm3FNgqZft3rcO6Ir/J6Mi2SnGAhqOI7LTnUco7JuVS4VQgt&#10;FyIdBVimOGX8q3/zrymKe0dRYbOQuNHEfM6IQ4n0s+Q6nz+D/v/U4U9SfJT9o9VtgqL4T8t2CJme&#10;np2lWFSBLCTOHJInXlwnMo9E2Yb1eqpk2uQnW3x4viGJFqnl0QLVvlOUJwiqTR+kT6QdBEE6HAzx&#10;OUI+8aX5FZrItl1MzMnkcX+FDlrQX6ID42QBtSd8h+jwRN0lYty9cI7aVgo8nwcwk3dzGLPXKi4T&#10;aBDpVrNF4xs+D59sUpyoY/g4e0fXqj4tv1ar0vLH262gWmlhW5qwxllYmKNt3bDhOtp2dV5Ru9tF&#10;3vf8/Dztq/r7R/1zgIn0gYOIZvnsTOt7WXz709LS0tLS0tLS0tK6Wj21n65a35PK2eVDic6Ty9w+&#10;aLgQ6irTXccB7rFt22k0GoShjh07RnFyskkxy0CMoygihNMdDolAhwOQ6UEEYt3rIYd6uQdf6l5/&#10;SGjpxPnzFOfml2i4VQFCmt6wmdqtiQlqOz7sJkzToPX5TmFkbBgVF9i35qNsYKvVJJwz1m7TPjRr&#10;vlPxXOyPiWTmZqtG+20zsXbZk1qNpOGqQTHjKOTISWJq14QQcU6qmgCRL7+MKVfO1DeltarJEUqf&#10;aYkjnl08jTtDgjJFNcmyilof6X5GyO4SfbEGYfqdcnz0OHJrP/15kOkTp5GfarAn9gtf+lKKtz8L&#10;XsFxSpCmJNPCZMQTuM6k7oEH4Ary0Y98hKJQMo8rKgZlNUMCRsbk7Kxxx3OfS5+l8lvGRCxLMa2Z&#10;ogcqfFZ6TJQddo9IS4JNUMqIAuR/t9qoWDi94RqKH/8kSOd734MKfpNccXF5Dq4UL74T6/+tg/+U&#10;IrZYrc/AtlowHjDsHH1oF5Ubc/RXyIf6f77tLyj+59+Ez/TUjt0U+1y98h9/PypV/sI//xGKNZwC&#10;BrbcMH76v/4pxQ9+Bo4WKZN818Q59B9+Fjnst90Op423vB/9/Y53f4BijacbcR6uUOGn33orxVe9&#10;6lUU3/mudxtf/izyrce3wFtciPGLudLgs/bC9zjgapYePzmZuwQK/sE/x74uLCJvWCogCt2VdYlL&#10;hZBlOWfkepFzRPKgxSf5Y5yv/JWvwCFF5i/8w0N2uti4BbnhI/Zul7zqf/yT/4SiD/MfeaVAHUQ+&#10;UGwBI3VPxZNc3Q8ohnx+PvgVuIZ8jd1D+l1cZ2MtTNdiB43t7Gc9zgRa9llypmVfi/XIuoT8yjW1&#10;XjKP6Alt3hV1A0HgfVtPpmU+ceWQtor0QXKCL8uNpu6K4phiGMAJfzAYJOo+Qxut+odiluQUR/0e&#10;Hfxw1KOTqGKhouF4DfnJVTPFQQ96dKDSwQrFuL9EJ6pvoJKhbyNHuuE61NHjrRrFyRbIc3sCvtF1&#10;H1UMx5pVDGcP6WZjnDrXr1RofY16nbajOlYJx+wGfU5rNdrmdoIb89kR9mUrE+nDTKTn5+dpv/cf&#10;3U/ROIiLURNprcvFf5a0tLS0tLS0tLS0tK5Wa3+6amk9ie6+++41P7qkguKRI0do+N69e4mr5TlM&#10;iU3TdM6dO0eYZGzTJsKt0coKxcS2QajTEeGn4WBIOCYMQsJYcQx/6kEflRA7vT6R6qXFLmK/T2R6&#10;sQs3kP4oANGODRpuOi61W+1xWs4Yk2rDcmg9FmFEw6h4sCyoVgorBqNwKgGhbrXcsbEx2vZ6zadh&#10;FicYu544foDAVyrAWR5XTFSimHN02WDaA6wp/KMxnRhDM42Un7RCNfHuuIrMPTohPqywr/Jil+CL&#10;camH/OZlpnP9KDJizpVO2R+6XQMRi5hUOy7oFwP9gvxTfPwkvH8vLYK4SRr3rl3wl57diBzbgGlh&#10;WZWOp4vYC1qo4aWL8Jt+33veT3G5gxzWag3jh1yJbrgEerzj5puNl7wMFFzySocDbIvP3eY76KiK&#10;uKLE2Kecc3kz8cll95QZPGxQ20SnhrFxO/bhXe8FhX/DH7yd4iamh70lkNYX3/l0ir/27+C0MQXo&#10;bFSYTEcB+t1kVxbfHy/9uxcwifEbb8V+v/GdiDPb4Sl89nHksP+bHwGt/Xf/7AcpygJSPif+7f8F&#10;NX/7B5Gr25A84xHW/cOvhBf3S5j6HlsE8Pvw4c9QPPLZz1KUPHLx8BZa/Lznwof64YcfNk6fRa64&#10;0Gsh0y/ah3U8+9nPpigkWaYTsvqhD32I4kMPI59Y8pGFtD6XnziIn7K61iiuJ9MShdRu2oS844cf&#10;hof0Bz/4QYrz83BdKV5/kPxeobA2v2cgJPhHXv93KVqcj2zjodOq+wwTaVmORNl2h/O4peLhOc6h&#10;HvAToHYTLiHiET2zAduc8HIkz1v6StqFpCKkxPUkWST9InpCW2ZjMr0+Z1pItOybkGeJMl4cOlSk&#10;CYvc6CKqbV/TVvfmeDCET3Q0Qn5xla114j6IdBbBP7pZdSlONyvUAU6Cxxv9hXN0E+vOnaMbx3gL&#10;FQybnkXDG36F2mNN+EhPNEGcx8c5J7o1Tje9WhVuHVUfudGtVouW3261aL2569L21E2TOr7wkFbX&#10;AG27Os8pyn7tYP/oQycO0f6WJJplHuTCAVpaTyL+M66lpaWlpaWlpaWldbV68p/CWlpPLjpfcrZw&#10;OHz4MP0Yk4qJx44do/bu3bttNQ1hkg9/+MMU77zzToqhBfffNI5BqEddQkBRHhHqTEYJiPUQRLrX&#10;6xNKU5HaoyQitDkcZdReWIH/9NzCCqG7ZZ7O9ao0vDoGd49ae4qiV0PyZNWv0npsGymxlont8jyv&#10;0mwij7rRgEd1nXPC1TjCVDXfR6xVKFYqnENduoCgn9RIii1pM9fI2aYD/K/IeUZc6gOELHIOdI8p&#10;1lyPyTPnBvcixAETvICWXlAYx7A8UEPxvzUGWItUarO4yl21DkIsziFBhI1LOSeazVBKCiZOA8M+&#10;qLjPNM3iXN4kAmWsoVuNhEn4PfeAJp44gdxsm/PCY85e7XNO7+13Psd4CednyzqDISisz6Szwvtp&#10;xlhXxpUN3Rz0tcXUdayKCXdtAs2Vba1NYtv+5D0PUvxvvw4v57FxOJcYCfr5jqfvovi77OZhZDgO&#10;DvtLN7n6XWag74aZbQQJ1pljlPEvf/k3KX7uAdDa1gz8hU9+He4mv/STqMz3c/8QFSUtPjdCOjMM&#10;4z+9GU4j/9/b3k1xislnyFUan3bdJor7XvYyitXNIN8nziEn+3OfApk+fgxUN+W8cyGkM9NM/4dD&#10;o8luJ90u+lvI8PPVMSn0nOcgiuuEkFSRusYpfv6L91Gs8vIcD+fa9Vzp74UvfCHF9TnTIiGnQlRL&#10;z2eOBUUv9IlPfIJip9MpCbJse87nr7hovObvoH/FakRyp/t87thSbZSflAi5T/h6sXm+Kl9XGb/3&#10;EDO9F8cZ2acOPy0S1xDJ3RYPZ7mOCucSOc9lv68kmU70hDZfFxY7ygiZVtPRgmX56rjSjEKgL8uR&#10;pglUm6I6R2ij+/0+xcFgQMPV8QJ9jtT/EpwMVgLjeLvfoYtksgECPVbz6eCmIxjVL89fpA5P+siR&#10;rjsZCDO7cdQ9VDBsVNEeb9RofLNZo/ZYs4F2A4S6Xm/RcvwGcqLH6qhiWGUyPSbVDC04dsSeRyd1&#10;QaWFSKv9ov3b3d1N+3e4d5j6Y9/hfdQ2D5Y50RK1tK4ovnVraWlpaWlpaWlpaV2t+DesltbVK+cc&#10;6UOHDlFb/Kg3b95s79q1i36ozXNJPM9YISRjG0CmNhseR50uIZ8kgR90ZiNGgx4hpMFgSKgo5pzq&#10;Th/uH8vLcP8YhgkNXxkGhCEXF5cJES11OKc6Smm6rILSfdX2BC13fHyM5ms2mtR2Pbh9WK5d8V0k&#10;hbpc0VHtF+EnaftMpqtMrH0fdhyWix+n4vphcYxCXGdhgNgbIqp9QRyAiA7CiNoB06+QCVSXKVnG&#10;VCtnMpozFcuY9maWZaScM2owrR1DgUeDUxWNIMLwBOmSRl5OT6s2chSKLOlgvULdZsRMyWO1E4Vc&#10;jFb7iuWI57YjDhvsFnIvE9L774fbRJfdETwfpK/CFPO5z3+e8axnwzVisC5X2oJRgJGHmDeFBa3h&#10;Mm2daGAbt3EFxS2T6I8NgIUGHMTVchGMD98Lx5L/+Gu/QXHETictFPg0tvGMv/8b/5Hi5ib6qMLP&#10;ElID0+cG1puove8SyzKMY2fRT//yF/4dxaUBprV8+CAHywsU/8fP/SOKP/aKZ1F0mX0NOf7WB+Aa&#10;ceA3fofi2CToucXrvmknSPWzn/8Ciq1rkI98cQXHhw01jPe++70UJc845ONX89FHve6KsWEG/tKD&#10;Hptcs57BrirPfz6cR8QHWiirtA8fRvXMz34eVR8ddnQx2SlDXT8Uf+iHQOMlZ1ryh2V5QlBl/GOP&#10;PUZx0yZQ+DZXMfzQh+Ae8tnPfraktBJDpOoaz3zmMynuexFoeMrjpRKiXHNCoqUSonhgC+mWJzpN&#10;qfxZwdONlCm9EGxxBxGqLznTch0JzZd880JC5iV+s24emRpSxMvINLXVdBSFSAuJVuujjZMoOdLD&#10;4ZBuDiN2tej1etKmnUxTNhBXi1J7Rp8rOU6o8RwdXzdwozFjXKyjDkh00IVbh8duHTPtKh2AyRZi&#10;nV07GjX4To+3QJ5bNYz3Gw1qN+uoZNhs1Gn5Vb9JF2WjPkmxOl6lOO6M0/alNbxEovadYhhOp6q7&#10;aX/PnYPlzb559Nch9b9Cr3vd63CT1NK6CvFfUi0tLS0tLS0tLS2tqxXzJS2tb175qh+1yDpy5Aid&#10;W5OTk4Sv/O2gua7hUnQMYFZniKRdywqpbZoJtZNhQLHXh9tHbmQUO0sg1it95EYHMch0EJvUXlxa&#10;Iax46dICxYVRSPFcB/7ViedTrFXhQ91qtSiOjyGh1q9Xq64D5488h11Ds9mmaJkWbZPNiZIOJ0A6&#10;YhFgWxRttRdFjBzkVJ8dRtQ/wwzDwzCk4TFT4ixDlqNpAm8J8bNt8F/JXxaPaAPp3YaJ1Rkpd3+c&#10;ZAa/oG8ksHdVE4HAmQ7WJVXSErbrsJhuVzxQMcnpVGPo35QdM/jlfLVvmM9gNwSpPljhLpDcaZu3&#10;9dIccng/8Qm4Upw4DdeQBhPCLdcgl/jWvXuNbTvweXkZ84w1QQ1zzpG2eZ11m7rFmGSCuXkazg0b&#10;kQZsTKN7DAbTMAtXWmKudgymHcb/86v/h+LRR0BAZ6ewTUaE9f/9H9xH8Uf+zosobp8EXV4ZLlFM&#10;bKzfrzSMB08TMDPe+FbQrY/dey9FqwbS2Y/RUbs3b6T427/00xRv2YJja3OOecT9+Ma/QG71gd/4&#10;fYqSh5zGOJ7PuBF+xs9lx43KFnYLWcB2TE/DVeLoVx+i+MgjcBF5+CG0201s+4rq6ypXUTQ4J18u&#10;5ut3I+94fa6zSIjy55lIf/E+eGIPxO+b/7xIzvM/+keg8WVeMlNcOeeETMv0c3NwhJHpp6amKJ45&#10;g3OoINOnTsEbvMxN5nUKTX/6raj42GcXGiHTS11Q+PFxeIwLmRaCLI4mGZ//LnvBi1uI2lgEforE&#10;D3ZKsh0JoeYo23c5VV5PmC+n1pdr/XSqn9YMUOumdhRiuHiSq+lopXGEHOlRAFcOyRUeDvEcRKjt&#10;aDSkGIZoB2EIIp3ALsdkRwx1f4ps26IOq2XouKkUrvfRCnKjByvLFO08JBI91UQO9FSrTidw07Uo&#10;ekZKcaqFnOh6s0bzCZlut5oUfa+G9bV8ivXaGG1TpYVqhuqcoW22LAyv1VrUjmP45AQBKPTiopH2&#10;euigw4f5xQ3WQe3WofVXkNw3tbS0tLS0tLS0tLSuUvx7WkvrWyI6nwpSXeZR799Pw6aPHqUfbuN7&#10;xglDeTmYptMpqyYSjmo0IkJDYRhT7PdBqLMQbh9RBHIdhBHhqlEAMt3pDyguLHQIufX7I2oHpkU4&#10;7UwXJHuhA/ePTrdD0bJcmm5ycpJiqz3hm7ZD04ZxDlRkWbTu1IRHtoq0rZmJJMU0RzsVVMwwdMSG&#10;u/b0RmrHTNwcrhTp2DCcdm2gVttEkrCV83XJxNmxOEOZUZ/Q55ypmMWG1QXR9pjymQ6m6ccgcJUq&#10;iJvJJFqcGSR3mlPbSzoo4312MRDi7DM5TTl/ucJ5sXUYnxgjzkXNMwyfmUW+6z0fXFvFrj0GynvD&#10;nhso3rTneqNZBx1fXkIlPRdmBIbNCcBtTn7eyk4U12zCMjYCBrK3RkG7OPL8HtPEBeyCgecChvFL&#10;//mPKH6U87pnN2C5F88/TnHbRtDbH/p+uIy87CWgnVOTyFcW14Qz85Hxx+9GHu8fvAXe1VPjmLfe&#10;AAld6GLlr3whaPf/+vnXUbSwa6rDcRwsdiJ50z1wHPmNN2IbbSamC4vA6rfcgMqHL3rFKyi2tsEP&#10;fG6ZAJ+RxNjnnTtBc48+eJriH7z5jRQnuWJfGAzLvF+Xib/JJHT7djwpeDm7rExMIG9b8o9F998P&#10;Iv3AV3FsLy2B3Jee53yO/dRPoWpjjb3GxWGELd/VuYfpGYgamzeDri8vI4e+xzndQt3n5i4Yn/40&#10;jp1Q7FYL/f2C56Ofr9mFqpeXFvC0QfKxF1fQnmBPc8lbLuk4X0cOnztShTNDenHxif4VNw8h2vJO&#10;gDiZrKfuQqoL1xF5AiUkXq45ay0wLeaVDqd4GammD5mBi/1SB3ZAaQ7CmjIOl2t3yN7Qgz4q/A16&#10;XWqr8RTjCC8P5Alyo9U+U9syc9Bf26QFuY4d2pZDJ1otRc704iNfBlFml45WFSS64pkUPQuPyNp1&#10;l9pTdVQubLV8ilXPo44bY5eOyQm4dtSaTVr+am40KhnWJiZoG8cch+IinzSNRoP2LYqmKC4vo5Ds&#10;/Dw6VcWy8173OuloXclQ668u3Cm0tLS0tLS0tLS0tK5azFa0tL51yvPclLfY72ZP6n0GPKmnjX0U&#10;6ydPUhRnjNlZ5FL3DGCaYD6gODPTJOTT6fQopincPkIm1aPRiHDmYBBRHA7h/tHp9NGOUSHx0jJc&#10;PlYGcAFZXlmi2O+hHWeonGi7lZpda9AyTA+mtIsdrtaYInk5zBHzKrbNbU7QtnoNtE0XlRNTE9YY&#10;dhVI1XZRws9yOG/cAZk2LQx3XZei53nUZ67NpLr4RylPYWZslhEky+GMTdtIDYaLqoG5Yp5bXD5K&#10;9w4RH6ds/XCGNkLBLACeMmfa5vRCx8RwkymwyfNlnJud2SCFwxAUPQoJPKltRruKXTV8OzesBATN&#10;iglKGVWudLhjFnR11xa4dWxsYh4h0RYWVfh8k1YLTKJ/hkzR7Qq2BRm9hvHJ+49T/J03vY3ilx9G&#10;XnFjDHm0FlP4S4tw4NjAlRKfdTsqAib8ROBzX7rfOHsBNH3jBNYx46BfHnsIrhx33Inc5l/8Rbh8&#10;XM+50twtRsKMjCGl8Tt/As/m337zWymKQ0bELi3btm2huP/1P0oxZUeXITuT2LxtksMr5PXo0aMU&#10;H/jyEYoXL15UpwA6TpwqGEyW7hI//uM/TnGMnyb0ueKmSHJ93/gHb6K4vAwv7MIppFB7AvT3zjtR&#10;CfHWW2+jWGVPcnUtU+QUX3XOUVCSD3xgn7SNz/KUQKoAqrOJ4hV1hfRYcaORuXPub3Gr4dNWDUBb&#10;rg9cgar/GSLnnGMtOdzSx3J9mMV0vOxSKWbmTSjys7EwNSX9w+8MiE90GKI06jCDg33PbFDsRsDg&#10;w/4KrWDYW6F2OOjhpIxQtdBOQXNdAwc8Hq1QW12L1K47GZ00npNTNBlxh6PeSB1bXMi9LsUZF8S5&#10;ZuQU/SradR+EusGkeqzVAKFuN+iirNWQI71161ZqX7p0juJNNz2d1nX69Gki0ddeey1t044dOyh+&#10;7nOfo2198a0vRqdM4MiofpZOpX0+fPjwmnjgwIHij1PxsZD0r5bWX1nf4I6jpaWlpaWlpaWlpXUl&#10;lT/RtLT+OnT33XfTD7YDBw5QW0nOORp+edXEIl66dInangeD5CAICLm1Wi1idlEUUYxj5FSHYUh4&#10;aziE64caT7HfB5mOIuROz3eWKPaHfYory10Q7P6A0J3kXo8SsxZmJlHsMHNpGZWxaYq526B1jWzY&#10;CyyNkL+9NAItTzixtTU5S9vYHp+gdhL1qe164I6O59M+Oh7cPgzOrTYt4GTLRduywKh8D8TaYnJn&#10;5wnaOaCMzdTYs9SSGJ1JDnQOAxIjZ0+Lsjoa/44u2+uGM9gplYu3Mue1Guz9bHE+s8XrtZjYZex5&#10;2w+wHbU6cnRrnPcsFDriin5mNDBaLtY5VsU8uzYhN3a6Qd1vbGhhXxq8rZhKzctY15GdsBk4cUJy&#10;wE4Ntk+HTe0Ztk3cPd7/YVTU+5P3/TnF+76KSnutGThvNCfhk9wfYYZz7EhS7HWh2R3bS4o7WDhH&#10;sXMcRPp1r3kVxR98LTyWr9kF1402TG5KpxHxqf7IYeQ2P/QY8rbf98EPUWwy3e1wBUOpYPnK17ya&#10;YpNzoMX5wmW/8NEAAFHyc8WBQ113FD/zmc+U7hiS9yvOExs3Yv9/5Ed+hKLkG0sVxYTzf30fhPmD&#10;H7yH4le/hnzvlKsMjnH1xuc+F2T65pvhiS3zqWuWYklvV8nhUxYb5aye5+V5vPZ8Llkvk+n12bKS&#10;r7w6nA8MD1g/vUiuo1BtAYmvP9kXa90+mepaLqk2J1QTrb5Mal00XI6HuudROwoCmjAI8FxjlGFn&#10;zvVxEYZSazWBXZC6/9CFkAy7FKPBMnV4NupQOwt61N461SYKbKeoamjFPTrQedhHjJEQnhce0om6&#10;YJWsCI+Rtk2M08FuWA6RZ3U9UFudMzReCPTY2BhFdT+nZanpKDqOQzeEDRs2UPvUqVO0ba95zWto&#10;2wYDGLbfd9991N63bx+dfOfPn6d9Vecq7ev9999P7RMnTlDcv3//mk5VxwN9o6X1LZbcabS0tLS0&#10;tLS0tLS0rlJXjwC0tL450bl29913Uzxw4ICcexSPstvHnj17KOZcXVGJYrfbJeRk26igGIYhYbQ0&#10;TQlXSlTDQYmThLBXGA4IGS51lgnZDeKA2v0OCLVUVOx2A2oXOdUrPeRZDxJ4VweJTfN4Y3D88JpT&#10;FEcGbAgWhjHFThDTujMTJQotz6W2X8Wr/Y6HxFa/1mRS7dO+WOxHbXAuteUAI9o22p4nudNIbPYs&#10;IFiHcZcrbTNlHlZ0KliZZ5ZZ1CTJjRbDEMmllijewIJzhKzlTJ5zdmhYzffElEL0hEzLfHYOQiqu&#10;CCbT9DRA3q3JhHqi6Rk7N4EAb53hvGOASwPMV+0LR6G5Eq0U6y6JZpk2yZHzufsBCGju0eErctcp&#10;dniyj3/6yxQ/zO4eH/jQRym6TIFr7MzhcTU80SgMyjzidIDKed//IlDY1//QD1B81i1w38AWqHUS&#10;+1MR8NY4dY4AnnHyHFwpTpwB4b7nox+nyIVDjcUenC1aTKJf+kqQ71mu/ih5zTH7gg/7WK7kNYsj&#10;x8oK8pm/8IUvGF/9Kii6DBNXCXUtUnwpu3msr9AnZFUI8/HjoN1fvO9LFEPOvRZ/aFne1q1bKYpk&#10;fULPxfni6iTnKfppdQk472SItNZLcv5l3TJdeU5dtsRCq8NF6IuEn9isH3+ZWw5NqP5V3Yd58hwX&#10;TQGrqa2GFDFiM/hIfShiwER6NAzojBUyHSaw9elFiEP2jQ76INHxqE8HIo+RK123cRpWXbh01C34&#10;SNc85EYbAaxn4n6XKHE2XKGTyExjalc8Y1CrcI60gzhbgx903YHLR4MrFqpI8zSbTYp1qWDILh3q&#10;vKR1q3OAojo3KG7cuJG28dSpU7Qv6vqiePvtt9M+quEUB4MB9Y06tygeOnSI+kj9PaFY5EgXUR0P&#10;ilpaf1260r1FS0tLS0tLS0tLS+sbaP3Pay2tvxFdKZf6yJEjNLzValH0feQXVyqgt5JLbVl4Xd5x&#10;UEExDEPCjEmSrCHWURRR7PWWCauNspjiYABiPRzA/WOlDzLd6fZrK1x1sRckhCTPza3QuMjwqJ16&#10;sCFwahM03K6PUTu2bIorXbh/dEYDirYPIm3ztnqVOtoVJBA7Xg2xUgHB9uvYtwrItclYy2I/at9h&#10;1w8HOdYq0nDVsqzS2QOOH24KOmjnINWSS5pZmEdIteScpkz2xPVD6JmQNrV8itK2GfiI64FQYIcJ&#10;XZWBXjoCIU0At4xmFVR4yyxygXdsmTQ2Afwa1GlKmEIta120eF0ub6NsUwkPy7RI3iZsqhGy00Wf&#10;qw16TVBcQQrYMsM4cwmA7nNHQGw/8nHQ4a99HbnUng/KK30wCkPjFqG4L0a1xOc8E44VbIUtW2gw&#10;iDbOzyPe92U4iCwDAhrX3ojlPPo48pj/9H3vp3jiLNppQODO2HIj/Llf+WqQ6XHO6xav6P4KPJnr&#10;KPRZbuv6/OSiffLkSfr86KOPUhQJSb72WlRCFF2pUl/EbhPzS9i5KMK2CtGensY2yvySey1kWvyW&#10;/2pkWs5nCmoAH1w+J6yyWOuTr0PO9/WS/hI9oS1PbrhaZ26IGTxvD9NmNjcy4pSspmmY+EInMUh0&#10;kmHjghA50sMwouEDJtLD4QjkOUA7SdCBWQwf6STCeBVxsCOUc/T4BYd6xaaNbFcdOgAN16L28twZ&#10;ilYc0GlqhciRtnLkR/t2RsPbjdpgog0S3fIrFL3MpNjk3Ggh0u12m2K9Xqdl12o1rLuN/GzV36Dk&#10;1SrFzZs3U1xaWqJ927FjB+2Lmo7ajz32GPXJ7t275QBKpD6SvycHDx6U4VpafyOSO4uWlpaWlpaW&#10;lpaW1lVq7c9rLa2/YeWMaiSHes+ePRT3c+VEyaW+6aabkHTIPwAXFxcpui7MgG2uoGhZFlHfiF0/&#10;hsMhYbAsQy51FCGvud/vEwAdBCGhu96IafRgWO314V09ilPkU49SmmZ+BXnWc4sdioPEoPF2rUXL&#10;qjbGabjlIYk0sUxazkK3Q+tMTVgj5zaXFbS4kqKF3GqnWqd98aoNik6ljn1yUC3S5Jxqz0NbaH3p&#10;T207pmkChblq7UWspaB/DpPqzAC6FPKs1k3RMGHzkJtoM0Az0oSAj9pJTC+5z9w0TKbEUs0ujUF9&#10;3QTr9YfI8Z1gh47ZGZDorVvg1LEZTcqHFvKMJa4SapPdSix2j3DZiNdhL98S+4qYLmbsaW1yLq7p&#10;8hJ5H8SDe4jFGgGzLFk/Dy69oAdIOS2JqqhSqxqNGvoNZ59aFiY1mjjSxhIgrXHsONxLBoCKxnIX&#10;xL4zAESstYCyTQ809+Of+jTFhx+DJ3bC5P+6PTdSfObtt1N02SM6YucSk3PbG+zuIY4QgwHWJ84d&#10;hQ+1ukbo84ULqK4ohHjTJlSvFFIsVFscQUSyTCHOtSbWGQKIlpJqgAkfR5lPJAT7SnT4qWj9nKv+&#10;6QIq1277N5KQ7vUkWiTXicmlEa2I+19IdY5NSrhsJKdBG5E6kEmKjUoyPN7p9IfUjhMk/Y9CuHEM&#10;mECPAs6JDlCyUh0P6kgr4TO4f4E6vOHBemesUaN2teJQdLOUYjBATnTY69DGJkPEjF07GrZNB6Ze&#10;sejEqLs2aHPVo9hsVIdSqbBeReXCuu9i3ipypdcTaInqHKCoxtM2qnOJTqqpqSlqt1ot2pe5uTn0&#10;BTuYbN26lfZd/KL37dtHfSY50QcPHkTHPvEU0NL6G9HV3Vm0tLS0tLS0tLS0tEo9+c9tLa2/Ja0n&#10;1RKV5IcftdV0hBvn5+cprs+lVpHaURQRgkvKXOohxX4IB46g16M4DJHn3B8E/mAEx49BBCLd6SG/&#10;Oogzip1hRER6brlH45c7yLuOUoOi66NyotuEL3VkAbImlkXDoxQmzGGa0fA4A7FObVROtD1OKOZY&#10;qbdoestGjrXFZNr1UD2yUgH2LQi1aYNS+0ZCw1pOSP3l5in6jXOlpeqiuAyYPFzItMkoToimrYYU&#10;sazgxoTUYmophFpcPnxAMGNnEzRy2zQSorduhgtFg/aoWB5Ehhy8TJdLGnpMA4XyOTy1Wc7FEhbF&#10;1E9tNCK6wsgZE/NQw+E8YqGOI8AvI2C/au7mcuOkIp2spoddKwlq01/dnh5PFPOgLrcfO07Azjhx&#10;8izFhNftsrNIiMNjJGxi47BjyFIXZH+ZIxs+GM1xEOx6E04jfHhKH3CfnUrCAVxGROIVLc4ZBWUX&#10;8ixkWY65eFZLRUMh1jJeSHK3CwcTn6eXBwZCoKWfhO7KcImy3PU+1lcj7uYnqMydXifcZYoPOA4i&#10;2UYZLznOhSs0tXmBap/WrNLik8/inGkrg8VMkiF3WvKhA65eGMVpGsY44ZMUcWlpmTo2THGqRmFM&#10;MYjRUUEEexS1SDqh0xyPgyoZHplMOX06MxsGyl2q05+mN7OcOjQJBjR8NASZDjorNDwdwox8rOZT&#10;bPkg0OMteES3aj7oc4Xps+cNa7U6fa7VPFrWZe4cFMfGxiiqY0rb4Ps+RXVOUVTT0T7FMfZRDad2&#10;GOI5kDqnKO7Zs4f669ChQ9RHl/lGU1THS9paWn+rWnsn0dLS0tLS0tLS0tJ6ypLf51pa326ic/Op&#10;+lIrrYkrKyuEFyWXOggCajtOTO3BAFULswwVFiWXWk3nDwLkWQ/CkNDbubMXKZoeElmTFL7TXSbU&#10;8wtwCllkUt0bgmSPspxiZWqcYmo7RKIz06F2nAupzrHuzKZtSUzkUKdcUdH12xRzB/nhhlPFvrH7&#10;h+vViAU6lartMqEvqiEWseVmFB0jpWgxkRZnEMd2Kap+ouG25ESbQHKOcFn2DDZT5F5L1cW6Cw/s&#10;JgxOjEaddslo2wSWjKdvBm0cx2gDWd+MlZSCIZabZpFRhXmJ4aMApBKWYT6BO2Iby8ECCTH5apu9&#10;mQsD30JJiHXZsP1Wx5O6WQnLK2fnCF6r5pMB6InyRBMV5iAxryPHQwNDsoE/fwLrPH/uIsWMSeiA&#10;HUUipuJeDeS+wp7WKyg+Z7QmxinG7KWNo7i6jf0h1pRzaT8Ph9ew2Uwi5CqEQlyFJktbne8lmZac&#10;ZmkLvRYP7RmuZCgkWjytZbz4TRfLLMRmFWWOtUSBuuvXK/Ovz6V+asKyDAaV3HqCSiItB5OPx2Uk&#10;mhYgTwByzmdmeFyOT9gvuqTuhTeHUjIMeTjOmiTB444oDCmKQ0eo2lGAFwzSBKi/P+hTTPkFhCRG&#10;4nuagkyrVdHJZJo2Rde0iET7Flw7tlZRuTAbXKKTZ9DBSTQY9OiA5JxQX7FsUOVKhWLVQU50k/Oe&#10;WxWfDkC7CQeORgWOHTWP3T8a/qhdRw60X2/QNF7do7Y6Z2hbGo0GtSU3Wh1j2gfXdaktJFr659FH&#10;H6U4PT1Ncb1vtBDpy0i0RC2tbwvxrVlLS0tLS0tLS0tL62pV/k7X0vo2F52rQqrXu34o0Q/DnJMc&#10;TU4GXlxcJOzlDIcULQfYM+RETcdBLnUcJ9RO08Dr90Gme0FIqCyOQJiXOkvUXlrqUBwFCZHozLCo&#10;HQbIsV5e7lJ7vt8FuR7CHSSrwnLB8X0klzog3WkGf+phhlzqKGFybdpMqJFLnVpAqakFIm27yKm2&#10;fZBqx687boU/28B9voMKko6J/rFMZLR6TJRdxo+ODVTpSVXFHMiu4XvUtmIQTiMaUbvKicvjDdDd&#10;TdOT1N40g12b5lTeKV6uTRxKHR/Gv5zSqxZMAEqpiJgoYprqMuUVNw61FI4sRsYMDcWQpPhAIeBq&#10;gX6zSVGGl3c9prclhWS2kDGm5AKUJQK7fEsL8ewFMVTzoNHneT/81fMUTy1hXzwUyyzy3Cl2BgT5&#10;DL+KbfN8EPy5BVQhzHhf2uMg0x2mtSbbqHg+nSpGj91SLKb5LpPphB06ptqYP+H8ZHU9UBQaXHg/&#10;CyG+dOkSxXYbee1CXcXFY9MmVDI8dQquH40GDnKP+7ncBs6BFvothFvItORcyzbJetYT7KvRam40&#10;n2DrxIelWBetTCqAqrVxxGGWpxAynXhBSx8lOYi0atOAsmohT99ZHoIuc650nCAHOB4xmQ4wPh4O&#10;kigMqAPyGK4cRs4dItY47B+tTjg6ALaJ6LkuUd8Kk+K6hQMUzj1MlNiJYVquZsdJkKU0vGLz9OwN&#10;3fSr1K55yJFu19gLmgl106vxePhS12tw7hirtYPJ2Q20znq7StuibhvYVs6NVsec2r7v0/5elhNN&#10;cTAY0PDdu3dTPynJZUVt7dKh9Z2mq79raWlpaWlpaWlpaWmRyt/zWlrfScqZnIoOHTpE5/L+/ftp&#10;+NGjR6l9Uwv+1GYFpDq34U99lkn1li3jFJeWlgmn9ftDb8OGCfp89tIiYdfhAKQ6DeBV3RsGhBeD&#10;Acj1IEC73wGB7rNn9TBKKF4cIYe6F8eEbTtDuH8EIdw8cgcGyI4HzGv7DZo+c0Cylwcx6LmBXOqY&#10;faoTwwWedLhyYqXmejV4VNsV0OwwzkCoa1Xa77qP/OpaBdjXNmEf4ebIxvXMlNo+s7502KHhs60q&#10;tXfMTlB76zTyZWfaQKEt2iI1H4CnoXaApqcdUDKztfca0xJWyECKUiEB5lYh1XrRqlYli5DhZVvE&#10;bSafJbQUe47SLBtBliP5sSkvz+Lpxe0jYoBYZTpcLP3MRRDf+4+dpng+BbUd2iDOspKc3bSlEmXO&#10;tD2T4UxlS0zHdHe1LRH7lHFlPxkubisOk1ROpb4qCUkWMXQt9Y3a4hAj23wlrZ9PJOuX8X9ZLD/z&#10;wZWUWtUf9KGk3DxCps8455m7qSDOFNV4+lCSaD4ZZPo0RW50GCI3ejQCeR5xUntvgGcvSQqv6DiC&#10;e3kagsQmEWi0GQWxmeCzlcI32ophO6OuQaK7NQc50XUf3sweu3OkEZLSh334QkeDRRrvjBZoeNVO&#10;KPouVydk8lzz2BO61gRh5iqF4hE9PTFB860srlDcfe1utBfmafnPeNrTKbp2Fs5fXKFtvWbbDG3T&#10;EpNpqVh46dIlilEU0f7fdNNNtP8PPfQQxfUuHep+Te0DXMHQNMsyplpa3xHiO42WlpaWlpaWlpaW&#10;1tWKeYaW1nes6BzOOVf6MkJN8ciRIxRbrRb9cPR9n+JWrh54ot+nWKnAXLjddpx6vUlUt9vtEXoU&#10;ah3lcPyImBSHIVdVHIFMD/oBtQddkOl+HFGcDwY0vhOCZHf6qKTYHWJ8nKYUUwOEOjLg8pEZSLBt&#10;Ts/ScocxcqiHEYh2L05pO0Yp6u5lpl0xHRDp3MX+eGNT1DaFXptAoLYJJGrnGcWqjR/WrQpyqusO&#10;8OItu7bT8MkaMO7mNgj3TBO4tlXBfHUbxwGsVq2Hf6g7xJtINN4ok1V5RAmg0uIzjTPZSeSJokWq&#10;WTmWt6/1w6E0JLBWrsMyQX8l79goCSy3eXHgzuUWGgNOabXYTIVhcQm6jz1+0Th7Hm4dnQw9cAnF&#10;MY0RDqValmwbYsZEWipRrhJrSIi0aHU4tirnfcrKnHPIkgRydv/4Zsi00Nv1utJwkeQtOzCl+ab1&#10;jdYj41UsPlBj9YzBfl92BmE8zyTEWQizuLAIeRYiGrMfdOG6UcQgAGGW9mg0ohlHI1QtDEKcDm59&#10;mmIQglCPhh06eeJhn8itGY4oOkac+FZCn6tmQsR343iTKK8Toxxmrm4sRbRiuHQY0ZBiEg1p+KgH&#10;Mp2GcOto10CYfRe+0tUKfKN9D17Q1RqcN1pVxHq9TuOrMr6K/OdxduLYuWUnbUcwxPpPnzxF27vv&#10;+c+KkgAUvToxQfuXck70V77yFdrva6+9luKWLVuof+6//36KvR6c2Ofn5ylq32it7xbJHV5LS0tL&#10;S0tLS0tL6yq1Fn9oaX3ni87p0p9a/Y+0Dz8cj07Dn/om7yYab9YvABFuQu7v8rJrD4cXCRM6Duhu&#10;7MCY2E2AHZNkSO0wNIkU51FE7V4f5DnqoZriSozqi0sBcqb7MQh2t9Ondqffp/aIc64HAXKsRyFI&#10;dcA+1XEKt4/Mq9L6LK9ObcOr0fJjE/7VgyT3wgCuJAOuqpjVJ7HNJvy2bdOi6Fg57VudifxUG7nW&#10;02MN6oeJGjDsDds3Uf+MVYBQJ6rAuW0PGLjuwMe6YiQU3dKfGuP9CjtprN5r0O/cMplnmlZRApDg&#10;VSk1zZp5VoElLdqwmESbBWfnT/gXE2YAf4YN4xLDwq7LZKXED1nSumUrhFADCzI6U5L24+fhsHH0&#10;4ceMHrttOK1pin0HZDq06DAoYVtXXSSoe1Ubw2W8bMN6Ns92xyWRlq1c3xZl7F/9zUhcONbrSsOf&#10;ID4uV3q+IFq/vPX0+Ekkh0Di5aJhcY7IizIy9ntOU3bXYIOMhP2N0wgEWq2T2nEM8hyFyPUdjUZo&#10;RyDRKVfsi7kqYRxjuiS1qN2N4Kec52hbGVbo5Igu50PX7Sys23DtqFkYZgQgzHbQB5kedahtxQM6&#10;5ZwM5RUdMyXy7OSIRp5QbLVaNN5j0lxvoEphtVqldpNzpatelZbfaDCh5umbEw3aHt+s0PrUvlP7&#10;uXfcQdNnCS6ohx48ldy+93bav6NfOUr9MX7dOPXDxo0bqf3QQw9Rv87Pz9Pwffv2UZScaHHr0CRa&#10;67tFT/HuqKX1nan8bvxlly/VEg/vO0zDp6enKao/QHQtFGkgla1IAXG5xIjdxcuKQYCCL1EEXzH1&#10;95e+qNppSsODMKR2FOXUHgUj+ia1HOPLdTBCuz/i0uVDlDIP+mgPOA2kKGlexGGC8uUXLs5RW32n&#10;pmh4qJBiuvhSnXs1fHG2nEqWO/Q5NPEt7lKEzIvMwcuKrg1TupoPW712u0FxerxN+zTVblFs19k6&#10;MA2pD+ou8hLUl2oa3/Dw5brqoH+rFl5krLj4huTZHg1vNiYp5ibSQhwL88l7YQ5XiVFf0dm0T33m&#10;r2HqH56KJV+eOSrRdGo2iiL58ywFYsoS6Ca+dMuXZ67WXFrh5WztJovH2NUv1cv84cGH5yg+fgFW&#10;cqnqEv49Y4w41yGv4st0Iqklsg5O61hNSUGUFxJlV1a/iMp3DeyDvHAoqSurX6bXfifJxbdvXRc+&#10;FckXUdH6L73f6Mt2Uq4bki/JV9Jly5PpKMps66N88S2Wyx/VDEhoCVdfGCxC+aU5iSMaLy/EqS/H&#10;FNMIX7bzLKHDPRr2eTzSOqIRXhJMYrxomGXw9VNroy+WqqNpvPoRRLE3wBdkz0NxkqbvUVS/TekL&#10;acXGF2cnDUIjxJdkM0LszZ2naKVI46gkyFOqmBF/6XUotjido+n7GF/Bl2HLr1Fc/TKNL9f1ep2W&#10;26yi5Le6x6Hd9GnbbBt2dqrPqH3rrTdQ+/iDj9E+tTdupDgzM0PjixLg01z2+zFOf1H9Sv24/suz&#10;SL5EHzx4cM1wLa3vFl39nVZLS0tLS0tLS0tLi/TkiEFL67tMeUk7ccqXaSB7UKb88PRhitP7pq36&#10;yTr9yPS3+4QqHQMpIE4H6HLItnqRE1FUAZEJdZKgjnWWg1xfGq6AFid4QTEagGCH/GJiOOTy5QHG&#10;dwdICwmilNoFcS7i8grSQy4somjMShfTRQbG25Vqxa826XPugWIHXmmfR8M9Dykr1apPbb+O9A6f&#10;fd6qnNLi2CZFw4gx3rEo1j0uBsNWg3UHPLni4a2+mgceXHE5ekgbsdijzOWy5Woy6m/fA7F2XcdS&#10;/6fPUmDG4+IfFh87cdNTS6DxtAIlNRTjqbXaVhtKkZ/8G5I9wFWaDXa6K9AchYzXbzIqRZHs4sVR&#10;xGNnkcrx0PGzFHsR2HV1fMqwPZDoARecsfllRXkpT14EXCXQ6+IqbV+jkjyvT+eA89oqqZbh5fKk&#10;d558uX+ZErb+u5KEJBdkmD4UXXyZbAennBB/0erkmP6y+UXUFqqsIrUlRUOibJ+KWcLD1LpoplGM&#10;ZV42LQ1PmDTHIVvVMWlOEs6HSUGm4xDpHFmE8VE4pJVlKUp/W3lGUS2cKK2Rg+baGYjzZLNO4z0L&#10;2UDqlKLxZhZTO49Q0z7oLwdhv4dhQZfieA3pFa6ZEXn2zQxk2TVAlJlM131M16yhHLjrou1Vm4g1&#10;pHU0Gg1aV8MvS3tTrFaR5uH7Pm2ratM2btiwgdrLy3gGU6lUKKrlUF+cO3eO+urpT396evToUfos&#10;Zb+VqL8lqnOEohxiaWtpfbfq6u+0WlpaWlpaWlpaWlqktehAS+t7RE8g1Wytt+/wYavZbNJnf69P&#10;sZW3CPPZnHPrXAKpHnoe4Ud3ADrrML11IkTbxYuJi4NFimEOIh1LEZbRiOKQyfQo7iP2R5g+ZOs8&#10;zs3u9yMav9QDke6MYM03DFKi0MM4rgxHEX0exHiZsT7ZpmVlDnKoXRcEulJDnrVXa1Lb9kCuDQtY&#10;MTMyms9xq7xvGO76oO4+16O2bSQFe1ym3a9guGujj6o2yrio0dT2bBBqv4K2XwHB9tUI30H/ulzS&#10;vFmr0TSqiX7nfGOHM65di4+HhYOohlLEULWP3M7yBJEZWo5dKKeLGSoQhrssHl8ETHvkNMpnn17s&#10;YY4qym0bVRSu6YWZEaTYRgbyhg2oaNiytCeQZ2xDKRlfkmaRtBGFVJuc0b3a5vHMRzKDDp/S+vU+&#10;qdZQwycp572GMq4HyuVwqQ3PRVvWT68ifUiZOOeS78zDJUr+rZDpJEFes9jVSd5z0ZZxCSP6IAGy&#10;TxJY3yVsgZfwi4VpjBxoNYDaxQKKaJvIhY6GA4zn0t6uiccYrm0Rza24Lk2nTmeiuZaR0XAnC0F/&#10;ky61JQ86VhcxYkDtNOa3YtNwZBs5nSROntK4Vh05z/UKirRUuZhKowLy3PA8Wla1iuE1D/nYbhU5&#10;0LXaBEW35tJ0jQrItM0kulmp0PS+L7nSKPKvLmWKYbVK+7aJC6+cOX+e+ig6dYr6uPWc59D44MiR&#10;XCzuDh8+TNNc9kJhEQpRW0vre0VP6U6rpaWlpaWlpaWlpfVElT8jtbS0iFCXPzD3cAGYnVyi3Ofr&#10;pW6cpLZ3fgdFx8GPUpcdL+whbOeG9oDabhwSJoxddgPp9Wh4wKQ6D0GwIybVQdCnGMUJ0eL5uUVq&#10;Jzmqc0eZSe04gzVfkIFML3VH3uLCChHppc4yDXOrcPMIE1DtmC3zTBs501YN9no251pbFbQTp0LR&#10;cEDfLRdtywPZNp0S72K8hcIxjuOib9iCr83FcVy24PBcJChXXMxfdUGwK55lV9jZwxMyXUXOuhqM&#10;/mUS7VvwunNtjOdFqfEYbpPNXjG/kGkCdgU5pbbnozS642EX1VhqL/Ux3/IA8PDrp85RPLuMPOhe&#10;yo4vk5so5mz7txhkxhCzGDWYmBjVBBnXDtJd1cRYtxJHbPM3FoE/NRfBQiUAP4uJt+RMWzxcrPUS&#10;GMqoobYQwqdMCvmhQyGaR4jxZbnMFHmw6l/5gLzYEOnFajzal+U+F6GgxdTOebiMl+VGEZLRZXhJ&#10;piPQ5DgRe7o4T1PkRMeZRcPCFB2SZLCmy1NMmyag2Qa3rQyuG7ZaCyIT4ySkaJk5zV91TKK6vufQ&#10;cN9jIm3mFNMIudBOsELTGQvHqO2xnZ3aV4qqiyiq8x7Lq/hBo1ank6PiujwtyoA3OLe5wUS57mO6&#10;ahVkutaoUZTc56qDYivtdpu2SR0/Gm7bddrX3Ed+d41LfnueR8PX50Srfqa+eJTJ//SOHRTVyqn/&#10;T1xe+lvcOXTZby0tEu78WlpaWlpaWlpaWlpXLaElWlpaIs6flsvjncY7+Ufnfvp3J/8IFVLt8fT1&#10;C0gWdZxLNL7fRwLt5CRyqofDIcZHcAGJXbh/2ElC7WSIPOUsB8lOcyS+Docg1r3BgOLCwgJR5OUe&#10;fKvjPKeYZaYXxlxYJo+JTHc7F2lcf4TS6MvdAbeRW53YIM6m16Dhpo9c6tSDD3WlgZzr3EXBGIfJ&#10;teXArzpn3+rMRlEYx0LutMPtmgNCbbFDh+OiXbGRV+65yJ2u2LbtOCDQaggto1K2mWZboNiuDUJc&#10;cZh6uy61ZbhjIUe6wYVmsiyithhZV6pwa7E9EOouV2s+e3GR2ucWuhTPL4MuN6Y2U0w9zLcEi2Ij&#10;ZPpbaY+ZKMquhg2xrraFZTo5QcLLxIT6Cu4dpdYBP1PKhLOLh9orhHXTSc40c1jVvqyg+5OrHG+y&#10;7UkUYZtL4MzIWMjxZZEmKCNfNmGKGVN2/C7dONiAOpOCKTI8LQunUMxT1PjOUrTTDNOr+dYQVBXV&#10;IpATnWaYJ2VUn2dA+XmKYil5ih6xDBBnx4hpJx1OPneYTI83ahTtHG07R060mYJAZ1wOfDDoUux1&#10;4PWSdedpup0TOPB1Ax7Rlo38Z88F2fY89oZ23dDzQKRtzoWenpymtl9BDrTjIvo+fKDVlUaxYiH3&#10;uVbDtjoOiq2Mj49jn3PQc3VFUVstnvaxyjnRoxFItJqc+mQwGFA72r2b+ns9iRa9bv/+1bZ259DS&#10;WqNvcEfX0tLS0tLS0tLS0rqSgBK0tLSuLCHV/Kb6OyWv+tAhCjt37qT23r17qX3sGMbv2oUfq/Pz&#10;88Qtpdpit9ultmWBzqpI7fPHj1N7emaGYi+Gx3OnM08INM9hvBzHcAPp95FbPRwOKRbDB+xhHQTs&#10;DDJaopiETLeHyJ0eRIhBmNDwQZJh+hDe1sM0p+GWU6F1JrZLwy3OmXYrqJxYazQpuh6ms1z4VKfq&#10;UxEjA/S9QHMIiKaJXOvcBM0vwLRXBWn2PA/D2CFE+se2kY/tOCDUlgPyL21b3D1sLDPsrlB7ot2i&#10;8a3mBLVTzl9eXO7S8POXFotgLC8PaPgwSml4pQbXjsQC+U455jbWk5XlyW0rZwcMSSF1MjhSWOwk&#10;okRRSp9zQcgnSNwQLnNFYGG5QouFSJdtlrRiPkXVmUuD1HQUhf4KRi4GyzLMDPhb3DxkHsltFpKc&#10;sM9zlgJRl8P5z0lgVWh4zPnaORPmJIWjRp7w8hLJjWZizQQ66IOU5ilypE22/ci5+mDGntBqdamV&#10;gyxbaquKmI+G1K45yJn2XThWuOxY4bHvs2sh59m3kU/scbuzME8xD5AFn0QjosHZaEiU2DKQa63O&#10;RBruu0yebTyC8HM85hBHjmYN1Qf9OvKcXc6P9mwvqoivNJf39ioViupaoLjjms0U6/U6rfP0Y6cp&#10;brvuOtoXMwwpNhoNihMTE7Tv6j5AbTUftS9evEj912q1qB1s2ULtrpysR45QOHFiL9p4AGe8Tu02&#10;PrE0jdbSuqJw19TS0tLS0tLS0tLSumo9OR7R0tL6hsovc/4odIjdP6anpynu27dP6B9Nd/bsWYo2&#10;k00hsFNTUxTPnTtHsd1uU1xaWiJ6m3JlRTUfDU84x7rXQx50GIbUDoLAU//RtHEMEh0HHZ4mojga&#10;BYhMpsMwpXbhUV3EwSgBUU6Qe90dYL4oQ152lMO1IzMQLRdE2mZrDNOyMT27eVQm2yDQNqi6ZcN6&#10;IzfgeJIaINRqRtf2QKZtrrIYRiDzpoP9Vuug/rM8EGtXpneZZHN1RYfdQOo83szRDqOMxvf7A4pL&#10;y0Ma3h+G1E5SHBe1U9R2vRo1U8bEOfuMmxawssnrUZ/M8jPDvgqboYj/czEFfRDxnCLrCaMxgVRv&#10;FDE8XtU6VihN4eEydZbjY44UY7V0TEnwWWg15zgPuvAQFjItudTS5lAIy5Thhk3tpQA50LEN32lL&#10;NjoHgc45v9kutooGYKOsHMPNPKeohlPMUlQtFCJtpvB+zowssXIkkdsZXDh2TLVpnJuBzqpFUgxH&#10;TJpHI2rHYZ/aZsK50xnIdB4NQIdTVDS0Moz3TLhxVNmNo1pBHnOjBs/mSgXezlLpUJ3CFGs1EGlx&#10;2BAHjmK45Dy7LuZV5y9t24033kjtj3zkI7RvN998Mw3ftWsXTS8VCq+55hoaf+LECYq+71O84YYb&#10;KJ45c4b6V90TqP92795N8fDhwzR8fn6e4v79+3EcWOpcxfHS0tJ6ylp7B9fS0tLS0tLS0tLSespa&#10;x0e0tLS+WeWcWy35rqotP1blOqN49OhRivU63CE8D8R148aNRFIff/xxak9OTlKUnGHJsQ6CgKLk&#10;Xgu5VtGRcTHnUY+CJRoXBnAKCaMhxX4AIh1FyLEeRSDRowie1yPJpQ6YaEeYvj+E08gwYmLNBDvN&#10;4WedZyaNT0203WaLoulyVUgHOdOWC7cPy4aPteO5jutVMI3HueFJRm3DQg50xnYcJrcLq4Qi5Fxy&#10;Tw2n/srZ/aNWb1J7MAyo3ekOqd3jGEQ4XoYFsu1VatR2K6i8GEYZtS8j07x8HMeSJhdc2loD94w4&#10;jmiknAsi1ZYBFNePF11Gf9do/fB8PalmxWpMEVc9oNdOl1+GuE0BxLywWhVEXk3DIzg3mt04khS+&#10;z2o0DTfFdcMAUc6Ks6GIqy4cFBP2eM7UgaXI7VzaGdpVH4TWtkCdXdum6HuIFQf+yLWqF1dcjz5X&#10;bBDo5XNnKDo5XDxSTvCOwyFiFBD1zWNYlrh5Bjpswk+6UQF59tQURZThHvtNVz0Q5ho7bFS4mmCF&#10;85zVNU1RXasUpdqg44ibB6oWFmR6YmIC285+z6r/aVyn06H9fOYzn4n95mWcPHmS2mod1F+tVovi&#10;qVOnaPjevch5VvcXiupeQMdBDad46NAhivvZleOyc4+Ga2lpffPivwZaWlpaWlpaWlpaWlerJ8ci&#10;Wlpa3zLdfffda360HjhwgNqHDx+mtuRWnzx5kgjp9u3bqT03N0fTuS5cKyQnWEi1+FaHYUjRKfBX&#10;HNPnwWBA1Dbs9YjyZjnyqodD5ETHyQjjUxDr0QgOIaMYVRqFROcZcpoH7CAy6I9o/CBg15AEyxsx&#10;wY55viTFci4tLYMem6jaaFrIpbYdJtMOKHRhUO25Pk1rskf11MwstQ12/FAdgPFMpMu2zcSa85IT&#10;cUdZ7FDsxwnFYABanGR4YmAaPkXDhBtIkmG+LMdyKrU2HYdMLbmIOaNooctqnyiqf82sxHwE/QzH&#10;Y4rN86p/ymmLqD49KQ1Uo3k+jL4yocZ61Gh8WKckRTVHwc55DnSec96ymUtebKo2WbA6ph31R2gL&#10;smbv5iwHkVbnBCLnOqudJzJq5HDrcDK4cLg2xqvTkqKnBhTRd7kCn+tQ9BzkWlsWPKBt9n42UrhV&#10;JBHTZa58mMcYnhYG1QmXW+Qc6dES3Dgci32iTa5YaMG1Q51YFD3Pplj3kK9cc0GMfRfk2bPh+uEz&#10;cfZdbvsuT8dkugLPZ3VuULvValHbtn3aHhmvrmFqC6EuaLS4bahTh8aNj49Te3FxkeJ1111H8XOf&#10;+xz1z6233krt2dlZap86dYqOw44dO2i45EKr+0kRivsMTacitdV6qK2lpfWtF924tbS0tLS0tLS0&#10;tLSuXkxJtLS0/rqVc071gQMH1lx3e/bsofb+/fspHj16lH7kquFFKIg1tSW32mI3CSHWDvsx9/t9&#10;y1YqPkdcZVFFahf51OsiDQ9D5EBHEdw1RiOQ54AdQwacI53G8J2Oc+RUhyGIdBhjPcMALiHDIdxE&#10;ggjkOwnhyBHHINZhgPmDBKQ8SkDG4yR2Y6bcaY5cad+vU1vtMLVt8Z9mz2q/ApLtsJuH66E/Evaf&#10;XoiwjyOm60kKN4+8cAkuZKLfkhQVF4cjkOvhKKb+9So1Gp6xi0fO8MFk2pyJg4dlFGgXn5k8p1IO&#10;0JSKhxhucr61iAtDPkFphnztVZIN5TmTZiHbDI9XRZBSdQqCml+mQxTkzZ7BxfKsXCg5cHcUwCNb&#10;7TZFm106bBsE27NdWonjoG2ZcO3wcvhGN+2QopuBVGe8XNtAXrPaEmxkxu4cnGttsMtHzpS5sO8o&#10;QhphuWEUYP4I+dCJOmFSrlxopYhTbVQDdKyMpnUsJtNMpC0mzlUXvtNVJsc+E2p1MtBw3wWBrnGO&#10;c7MJEl2tYvmNOvKc/QrGO26V2pldxfLYWUOoc7WK8erypOEqJup6ps8J55Rv2rSJ2uIXrebl44Kn&#10;D5ILLVL3B2nLdBJJl82/ZriWlta3Xk9+J9fS0tLS0tLS0tLS+oZaQz20tLT+5iSk2mTAeffdd9MH&#10;IdeHrlBhUc1HbfGtdl2Q1oJYC61Wn2lYQauLKMRa8qulnTCBljgcIr9YiPXyMnKe1SZiOmaeqTiI&#10;hJhvFIM493tDasv8np1TDHm6KAKRHjG5jkKQ6SCOnTjFMqII03a6XWqrXqK26i6KmeRQc5VFNYba&#10;OVdVDC34VLsz0zR8mGH6NAM8sGz4T7uuT9F2ENMMFFkIdpwih9oq9l4pNdHvaj0UacuUMqPw8sBn&#10;1VM0brHbo5aQaXWMMZ6PuTxdEGRo8fgSIUpONP2r5ufINtElBcl4CrPgvSQEtwJqbDLJNgmeF1FQ&#10;Nu2aUpaZkjNtYukT41M8DVw8rBzkOeecaSOziJzmvDWSQ+3lIxpeS+BGYUd9inGMHOowCKi9GgdE&#10;a5MQxDlhH2nHZIpsYT2eDbrrsOtFzUPese9XkwrnPle4wqFrsjuHVZyqahk2KiEWJLiIDldArIrL&#10;BhNqyW2ucm6zy24eFq+zWuVogzDX2F+66iNf3DTgKlKbGMf8LqoNCn0WUq36gmJRiXI0Qn+pa4/6&#10;bzgcUj9NTU1R7Ha7FEUnTpyg9v79KFGo7hM0n0Q5xZRwnLS0tP7GJPdkLS0tLS0tLS0tLa2rVPlT&#10;VktL69tDV8qtVm3+hB/BR44cofGtVovau3btKgJ9vnDhAo3zOM9YyKjdg8vEwAV1tdkJww5HFMMI&#10;5LrLriBZBlcQybHOAuQzhzlyrLMMw4dDEOlkhBxptRyixt2lS9SOOLc6jkGdgwTT2TkcORIjd8KS&#10;ksMJJElAybMM6wxi5HsHCfLAo4CXxfnhCW/zyMT0XbX4IkZqL4uY54xjLdB7z0VOtOvB1cNxKhQl&#10;l7rWaKPNfZoydc74+Ki7J01nmlnhe0HDcn4ikFnIsxaXD6nCqJbEbWqVlFtWJCjS5iHiVL7qvYEP&#10;66dfZZHIv3WwNrV8JtPs5iEOHZfnSVumzZ/h9BEMkPOcMonOEmDyJEYOdBqDSCcxcplVi9p2MqKY&#10;LZ+n4RUDFNZ12LXDk8huHh5orucgh1p1HbV9Hq4OGA9nypzD7UP1Nw23bSe2DCHPmKbqcbsC4uz7&#10;NUQHxFltA6arIre5UqnzdCDXngeHDc/AunIXudeWBbLsGyDUdh3UXF0/FF1xJvHgyKGWT1Go/Pj4&#10;OPVlxPnf6nrKpTKhSEi0+EIrUVuue4nqlJLxErW0tP6WJfdkLS0tLS0tLS0tLa2rFPMLLS2tb2PR&#10;dbrec/jQoUNrfgyzGwhNu77Kom2DlEp+tePMUjTZLcK2O9S2BiDVQxse1pJbPRqNaDpxBxFqnPSZ&#10;HufIgR4FGbWNeEB0OcuRzyzzjbhCY5Aid9pIQHcDtbwoBq1Wy6Z5F1dWsCy1ucU/WYZlxzFikmDZ&#10;pUNJjuGRBVre5+XFNudUp5wnnso2cW50jG2IUxDnLJMcbVDmvGCjhdh6IzMxnWlgfjWbZZrwdU55&#10;WnEAyWzOmRYyLaSaGkrsCGIy7ZYjbPMq4emhRDxTCYNpIwuVZ0R5ciDG4YhapnhFs4uHZYFqqskp&#10;qsUXpiT4zJ7VKbtLqDaGs1uH2iYMVzteRMtALrO4fjhZSls57mG8k4HCqvl565Ff7DBpVsvh4SDN&#10;QqarlQrPx9Nz9DzQY9cFJa55Vuz48HNWpykNs5lmex5IdKXOucxuDcNdOJHYVeROVyrIbVY9QtOp&#10;/qG2xNiFR3bbdSm6bhvLYbouBLrZBIGenwfdD0NQ/ImJCYoFiS5iHMcUCwrd6/Xo8/z8PEXJhVb7&#10;TfOsv94vI9JaWlrfZpJbs5aWlpaWlpaWlpbWVaoEJFpaWt9xWnP95nluHjp0iIYJ5Tpy5Aj/YIYT&#10;SKt1jNuUX2247imafnERHta3bd5I7aXeEtFa20WOddfq0nDxtLaDgGLAVRlNJtcJU2JbvK8HA4rD&#10;EShzt9uj2J6ewfglrKdaq9nn5+cxrI887Wq1Su2E6XWSYJ0jJs5pCAIdJKDdcQx/6DgFoU5T0PKU&#10;oUHCrh5C1eMIw+MYOdap0OMM+xRHmC53MFwN5OWASKvlUEzz1MzzBPufcxVF5hQp504LeS6pNlPw&#10;iAmzyRULYx7vYpeZfasVY7InttlH2haMySOyFARUXD7UVmA850djD9Xkpp0aTDzVblJUx5AWUhES&#10;bcFn2sw4/5opsGOD1goxNXPxaPZouCO5zSbyiW0bxFqcNYRYWy7mV3tMw6seKHKjAeosDhhTU1MU&#10;586do7hp27Y0zyOaRnKRhUAbLgh1q9WkKG4a1eoYRXUeU1xaWqL5t2zZgn2vgMovnkYVwsnJSYrN&#10;rVtpfDw/T+Obu3bR8C/dfz8Nv2XvXhoeHztGbX5/wbj//vtpuGgvT1dIXDgk8kOLQtTW0tL6zhHf&#10;UrW0tLS0tLS0tLS0rlblT2EtLa3vKtG1fbc4T7ATwL59+/gH9D78O732B3XuYfpTLjCZ552n8RvZ&#10;F9m0NlA80T9B6HTScWh8fzCg2NrSpvHz84s03rYx3rLAQsMQVQYTpsPnz1+g2Gg07Gq1RuPEOWRx&#10;EctIElDbhH2kJf86ZvcOWVYcxTS/GoLhATy28xwEOc+xr3EMJ5Ik5HaG5WWZS+tJU5kOJDzLSmRI&#10;wxOm0Lnkjat2nmFYzMyXF2Ek3G8OU++Ip7P4uIABF9vGOddc+fCKJHpdOy8srukD50bzeNOEE4dl&#10;cm40u3cIRebJ1PGxMpN9ok1elueAPFsu2lIBsSTQnE/s2MgnFqKd55wbbVewdVz9z3E4h9rB9K4J&#10;oi15zi7nI+ec7+z7yEMeDocU1WJoOdu3b+ftxPqnp6fT06dP07ztNnKZazWQ6alGg2JeqdA8x48f&#10;p7brjtH0W27cRu2s06HxSb1Ow+vNJsUR0/CEabzEyWgTjX//1z9I7Re/8pUUjaP0rzG/B/uKq4tE&#10;7ctE00tfamlpfXdI7qlaWlpaWlpaWlpaWlcpoiBaWlrfKwIRLbHYO/GD+pD63+Uqqy76e2n6o4ze&#10;bvJuwj3DR/VFk11Cjj76KLVnN4BcT83CLeTTRz9L8ZZbnkfDLQsE+8SleYobm/ByPru0ZHUvztHn&#10;6W3bKCa9PpHfiOluEoMwJ5yrbIRw3RilI2qnaUrRZT/psH+J2lkWcgQlzzIQ7CyW3Ghu52jnXGEy&#10;TtA3GdPiPOfpuJ2mQrQzUy0T28iAIsWmGTG7dVgx5pGcaDUDllH8UwhGGE9oK9HyLtN60vmkcjkP&#10;WaobWhbIqto1ivA1KWRnahRPg3ksJsxqUmr7TJQtiym4yYSZibPJpFli6tbWDvfA0cscbA851S47&#10;Ylick23b4PQTjUki0ep4YjpXHVGlwQAVAsMQFRZnZmayExcv0rCn7dpFUZ0ba6Lvz1BsNrEvTSbP&#10;suy5uTkaPj6+B8M3Yrqvfegxam/bthv7vIf+NYIjR6h94rLcZxJXK33d6163dvhll5qWltZ3r9bf&#10;qLW0tLS0tLS0tLS0nqKIjmhpaX1vq3AC4Y8UL6u2uEYHDiDn+vBhahr79k1T+yjnjHqeR/MvLCzQ&#10;8GvuuIaiNb9Iw5eWVih2OqjRd9110xQty7X7Jgj0cG6IeZhID80hRTdC5cLACqgtRDmOQJStKKLh&#10;qYOcaztZxnB2+UhSZBwLwU5TkOqUhycp1pdx2+S2mh7DmXAn3C6HF4bUaUifQ/GbtioUke1L/Uvz&#10;qiH0r5qVxks7y7AuaTtMtlMTBLsYUsi2OTeal8uDi/mZgGJEOR1LbdYaYiqUOS+MwG18Ntnf2Ob8&#10;4IyjZYEk+75Q7SpF8aN2HDiEWBWf2qmNaPmIdgrynDFhrjGBVttAhDnzPBruJCDZcYzlStXAzZtR&#10;VfD48eNYbxXrf/q112Znzpyhz5s2bcKyeJtVf1OU9gMPXKB4443wfQ6CLRTVKUPDhTzPHz5Mw0WH&#10;9+1b05Z3DyQeFJeUwpVbS0vre1Z8g9fS0tLS0tLS0tLSulox9dDS0tJ6oi4j1iSTgaoMF4K978AB&#10;/DBnZD09DWItekj9r9Cz9jxrzfALZy7Qcq5xa5YxO0vDVh5ZoWnUMmhcx+pQdHogyWobqN3v9ykG&#10;7ChiDUGwxeVjpgHaG1igxmaAdijtsE7RtkG4wxDLjTknW8h4JMSbibb4WYvsLLMiI6LPMo0IQzFN&#10;EWMZYFABvtLtw2IKblDtx6uXU9JkUGLDo3+VsB61L2sJK6/ITkGBC0nucsXDzEGAZVZtDPcaIMuS&#10;w5zyvHkGsuw2kUudZXDQECos7UpF2ogRVyOsclv1K82f1uvUTpcxfNMmOG1IpcB2+1qKY2NJNjc3&#10;V3wsnD9omudsfA6NO6n+V2jHYEDD+cGJsYcR9OH5tQR6HxNoeR5zUO0Wf4TkQcL64VpaWlpKa278&#10;WlpaWlpaWlpaWlpPXWsIi5aWltZTFO4dSE0tdfeBAzR8D0dxOeCCjMaRI3AJEe1FYUYl3zx2DPnW&#10;rgu/Z5udQkTSdphEizod5EwbxhL9q+ZfM96yejTfYMAEm2mwSJY3HAI/WhaqOTasBsWh+l+hMETO&#10;tEiWQ3E0omERU+5SAUJsg3aHITW/oWTZpgkqLspzUGChu99QFQQnBTUu5SO4KfKUC8kyK+zNPOJ9&#10;Eh/oer1O7VXijFjjWOUc6V7xj5KMV/PR8PXbLCRaFEURtaenp6l94QLynCcmkOcsStOUhn/961/P&#10;t23bRp/3BAEvGyfUEfW/QntPwHVD3Gr2q/8VOnAUVQcPHjxIkWcupTp9/SAtLS2tK2rtjV9LS0tL&#10;S0tLS0tL6ylrDfXQ0tLS+msS3Wvy/O4195zSHGHPAbOkh9P7n/y+tK5ao3hf1+v1NcOFYK8n28vr&#10;iLao2odLSJqCnNo2crQta2LN/INBb838Qo9brSJ/W6j2YM08fY5OENC8A2o9UWC+q7rSdN+sKgmo&#10;sdGgf0sVVDnLGmsorBDkrvpfoSoT5LGxMWrLeCHE0s8Nrjq4XuL5LJL5JIoGnN+8Xnv2zK8ZLk4y&#10;RQ61PPE4cODommVJ7rPJ5FlpzXgtLS2tb6We9I+LlpaWlpaWlpaWltY31hqKoqWlpfW3JDNneGjy&#10;bSm/e62TiLHnCveraR7eXDv+SJmPjfzZ1rHWOniwi/71fYEKZxFYQlznJccaxhGlKhUm3VPqvwX6&#10;pIQP6+n4cvFPoSd8GOfIWtf8pnWFxSdMg9slFS42fq0Kl4wiilOGaHp6muZZT5RFQRA8KVnudrs0&#10;vDwconJAj5cHtw5Osy/z7IU6C202DjBtVj2LA0N60m3S0tLS+puQJtNaWlpaWlpaWlpa36Qu+2Gv&#10;paWl9W2ldfenJ4ePd9+N6fY8gVyvQ5yCPFk79+8nmNA7fHjNgpv79q1dzhGQbd/3abh3000Y/9hj&#10;FIxdu1Y/s8SRZL3W53EbxpY1oYTj0v5mdRYLuhJFjuP4suEg9GonOEJRFNE0wZ49mJb7QSxY1vfb&#10;vrLfDhGJXk+Yr9Q+epTJMxNnsXQWo5hVi+dSa9arpaWl9bctTaa1tLS0tLS0tLS0vkk9KT3R0tLS&#10;+i4S3edyRp1SxfHuu+EsIlUcRevbIjVc7pff8L55WCwnvoH27dvHn6CnOt+3SuvXv05MjOHJLJL+&#10;uVI/ld7N6/pbac1ytLS0tL5bpMm0lpaWlpaWlpaW1jepb0hYtLS0tLRIdL8U4iq6jLw+YdxT0Jp7&#10;8JVo71OVUGHRlbb1qWynJspaWlpaT0WG8f8H8tQPh48WP0MAAAAASUVORK5CYIJQSwMEFAAGAAgA&#10;AAAhAMd/jbDdAAAABQEAAA8AAABkcnMvZG93bnJldi54bWxMj0FrwkAQhe9C/8Myhd50EzWlTbMR&#10;kbYnEaqF0tuYHZNgdjZk1yT++257sZeBx3u89022Gk0jeupcbVlBPItAEBdW11wq+Dy8TZ9AOI+s&#10;sbFMCq7kYJXfTTJMtR34g/q9L0UoYZeigsr7NpXSFRUZdDPbEgfvZDuDPsiulLrDIZSbRs6j6FEa&#10;rDksVNjSpqLivL8YBe8DDutF/Npvz6fN9fuQ7L62MSn1cD+uX0B4Gv0tDL/4AR3ywHS0F9ZONArC&#10;I/7vBm+RREsQRwXL5HkOMs/kf/r8BwAA//8DAFBLAwQUAAYACAAAACEAs9c/ps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hvDvLhucMVAAD//wMAUEsB&#10;Ai0AFAAGAAgAAAAhAAbt++4VAQAARgIAABMAAAAAAAAAAAAAAAAAAAAAAFtDb250ZW50X1R5cGVz&#10;XS54bWxQSwECLQAUAAYACAAAACEAOP0h/9YAAACUAQAACwAAAAAAAAAAAAAAAABGAQAAX3JlbHMv&#10;LnJlbHNQSwECLQAUAAYACAAAACEAELTafFwCAADxBgAADgAAAAAAAAAAAAAAAABFAgAAZHJzL2Uy&#10;b0RvYy54bWxQSwECLQAKAAAAAAAAACEAQcn46k0SAABNEgAAFAAAAAAAAAAAAAAAAADNBAAAZHJz&#10;L21lZGlhL2ltYWdlMS5qcGdQSwECLQAKAAAAAAAAACEANStJMECzAwBAswMAFAAAAAAAAAAAAAAA&#10;AABMFwAAZHJzL21lZGlhL2ltYWdlMi5wbmdQSwECLQAUAAYACAAAACEAx3+NsN0AAAAFAQAADwAA&#10;AAAAAAAAAAAAAAC+ygMAZHJzL2Rvd25yZXYueG1sUEsBAi0AFAAGAAgAAAAhALPXP6bHAAAApQEA&#10;ABkAAAAAAAAAAAAAAAAAyMsDAGRycy9fcmVscy9lMm9Eb2MueG1sLnJlbHNQSwUGAAAAAAcABwC+&#10;AQAAxs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style="position:absolute;left:3651;width:14706;height:5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uQFxAAAANsAAAAPAAAAZHJzL2Rvd25yZXYueG1sRI/NasMw&#10;EITvhbyD2EAupZETSmlcK8Hkp/jQS9xAr4u1tY2tlbEUxXn7qlDocZiZb5hsN5leBBpda1nBapmA&#10;IK6sbrlWcPk8Pb2CcB5ZY2+ZFNzJwW47e8gw1fbGZwqlr0WEsEtRQeP9kErpqoYMuqUdiKP3bUeD&#10;PsqxlnrEW4SbXq6T5EUabDkuNDjQvqGqK69GQX8O+cf7sfjKbYeHa+A2PBalUov5lL+B8DT5//Bf&#10;u9AKnjfw+yX+ALn9AQAA//8DAFBLAQItABQABgAIAAAAIQDb4fbL7gAAAIUBAAATAAAAAAAAAAAA&#10;AAAAAAAAAABbQ29udGVudF9UeXBlc10ueG1sUEsBAi0AFAAGAAgAAAAhAFr0LFu/AAAAFQEAAAsA&#10;AAAAAAAAAAAAAAAAHwEAAF9yZWxzLy5yZWxzUEsBAi0AFAAGAAgAAAAhAA4e5AXEAAAA2wAAAA8A&#10;AAAAAAAAAAAAAAAABwIAAGRycy9kb3ducmV2LnhtbFBLBQYAAAAAAwADALcAAAD4AgAAAAA=&#10;">
                  <v:imagedata r:id="rId7" o:title=""/>
                </v:shape>
                <v:shape id="Picture 9460" o:spid="_x0000_s1028" type="#_x0000_t75" style="position:absolute;left:-25;top:6992;width:22036;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OBwQAAAN0AAAAPAAAAZHJzL2Rvd25yZXYueG1sRE/dasIw&#10;FL4f+A7hDLybyUZx2hlFhIEXKvPnAQ7NWVttTkqS1vr2y8XAy4/vf7EabCN68qF2rOF9okAQF87U&#10;XGq4nL/fZiBCRDbYOCYNDwqwWo5eFpgbd+cj9adYihTCIUcNVYxtLmUoKrIYJq4lTtyv8xZjgr6U&#10;xuM9hdtGfig1lRZrTg0VtrSpqLidOqvh84d3V5f5jen22aG93vbMKmo9fh3WXyAiDfEp/ndvjYZ5&#10;Nk3705v0BOTyDwAA//8DAFBLAQItABQABgAIAAAAIQDb4fbL7gAAAIUBAAATAAAAAAAAAAAAAAAA&#10;AAAAAABbQ29udGVudF9UeXBlc10ueG1sUEsBAi0AFAAGAAgAAAAhAFr0LFu/AAAAFQEAAAsAAAAA&#10;AAAAAAAAAAAAHwEAAF9yZWxzLy5yZWxzUEsBAi0AFAAGAAgAAAAhAB4M04HBAAAA3QAAAA8AAAAA&#10;AAAAAAAAAAAABwIAAGRycy9kb3ducmV2LnhtbFBLBQYAAAAAAwADALcAAAD1AgAAAAA=&#10;">
                  <v:imagedata r:id="rId8" o:title=""/>
                </v:shape>
                <w10:anchorlock/>
              </v:group>
            </w:pict>
          </mc:Fallback>
        </mc:AlternateContent>
      </w:r>
    </w:p>
    <w:p w14:paraId="63948F4F" w14:textId="554AB140" w:rsidR="00440A4C" w:rsidRPr="006A3233" w:rsidRDefault="00155940" w:rsidP="00440A4C">
      <w:pPr>
        <w:spacing w:after="276" w:line="360" w:lineRule="auto"/>
        <w:jc w:val="center"/>
        <w:rPr>
          <w:rFonts w:cs="Times New Roman"/>
          <w:b/>
          <w:szCs w:val="26"/>
        </w:rPr>
      </w:pPr>
      <w:r w:rsidRPr="006A3233">
        <w:rPr>
          <w:rFonts w:cs="Times New Roman"/>
          <w:b/>
          <w:szCs w:val="26"/>
        </w:rPr>
        <w:t xml:space="preserve">HỌC PHẦN: </w:t>
      </w:r>
      <w:r w:rsidR="00A857B2" w:rsidRPr="006A3233">
        <w:rPr>
          <w:rFonts w:cs="Times New Roman"/>
          <w:b/>
          <w:szCs w:val="26"/>
        </w:rPr>
        <w:t>HỌC SÂU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600"/>
      </w:tblGrid>
      <w:tr w:rsidR="00155940" w:rsidRPr="006A3233" w14:paraId="1C00E0C5" w14:textId="77777777" w:rsidTr="00775BBC">
        <w:trPr>
          <w:jc w:val="center"/>
        </w:trPr>
        <w:tc>
          <w:tcPr>
            <w:tcW w:w="3600" w:type="dxa"/>
          </w:tcPr>
          <w:p w14:paraId="097EE65B" w14:textId="4F87C41A" w:rsidR="00155940" w:rsidRPr="006A3233" w:rsidRDefault="00A97F9E" w:rsidP="00775BBC">
            <w:pPr>
              <w:spacing w:line="360" w:lineRule="auto"/>
              <w:rPr>
                <w:rFonts w:cs="Times New Roman"/>
                <w:b/>
                <w:bCs/>
                <w:szCs w:val="26"/>
              </w:rPr>
            </w:pPr>
            <w:r w:rsidRPr="006A3233">
              <w:rPr>
                <w:rFonts w:cs="Times New Roman"/>
                <w:b/>
                <w:bCs/>
                <w:szCs w:val="26"/>
              </w:rPr>
              <w:t>TÊN SINH VIÊN</w:t>
            </w:r>
          </w:p>
        </w:tc>
        <w:tc>
          <w:tcPr>
            <w:tcW w:w="3600" w:type="dxa"/>
          </w:tcPr>
          <w:p w14:paraId="6457EBE0" w14:textId="662A84A6" w:rsidR="00155940" w:rsidRPr="006A3233" w:rsidRDefault="00155940" w:rsidP="00775BBC">
            <w:pPr>
              <w:spacing w:line="360" w:lineRule="auto"/>
              <w:rPr>
                <w:rFonts w:cs="Times New Roman"/>
                <w:b/>
                <w:bCs/>
                <w:szCs w:val="26"/>
              </w:rPr>
            </w:pPr>
            <w:r w:rsidRPr="006A3233">
              <w:rPr>
                <w:rFonts w:cs="Times New Roman"/>
                <w:b/>
                <w:bCs/>
                <w:szCs w:val="26"/>
              </w:rPr>
              <w:t xml:space="preserve">: </w:t>
            </w:r>
            <w:r w:rsidR="00A857B2" w:rsidRPr="006A3233">
              <w:rPr>
                <w:rFonts w:cs="Times New Roman"/>
                <w:b/>
                <w:bCs/>
                <w:szCs w:val="26"/>
              </w:rPr>
              <w:t>LÊ VIẾT HOÀNG THIÊN</w:t>
            </w:r>
          </w:p>
        </w:tc>
      </w:tr>
      <w:tr w:rsidR="00015FAD" w:rsidRPr="006A3233" w14:paraId="203B73B6" w14:textId="77777777" w:rsidTr="00775BBC">
        <w:trPr>
          <w:jc w:val="center"/>
        </w:trPr>
        <w:tc>
          <w:tcPr>
            <w:tcW w:w="3600" w:type="dxa"/>
          </w:tcPr>
          <w:p w14:paraId="68BBAAB9" w14:textId="321A174F" w:rsidR="00015FAD" w:rsidRPr="006A3233" w:rsidRDefault="00015FAD" w:rsidP="00015FAD">
            <w:pPr>
              <w:spacing w:line="360" w:lineRule="auto"/>
              <w:rPr>
                <w:rFonts w:cs="Times New Roman"/>
                <w:b/>
                <w:bCs/>
                <w:szCs w:val="26"/>
              </w:rPr>
            </w:pPr>
            <w:r w:rsidRPr="006A3233">
              <w:rPr>
                <w:rFonts w:cs="Times New Roman"/>
                <w:b/>
                <w:bCs/>
                <w:szCs w:val="26"/>
              </w:rPr>
              <w:t>MÃ SỐ SINH VIÊN</w:t>
            </w:r>
          </w:p>
        </w:tc>
        <w:tc>
          <w:tcPr>
            <w:tcW w:w="3600" w:type="dxa"/>
          </w:tcPr>
          <w:p w14:paraId="02916E27" w14:textId="5FECDC16" w:rsidR="00015FAD" w:rsidRPr="006A3233" w:rsidRDefault="00015FAD" w:rsidP="00015FAD">
            <w:pPr>
              <w:spacing w:line="360" w:lineRule="auto"/>
              <w:rPr>
                <w:rFonts w:cs="Times New Roman"/>
                <w:b/>
                <w:bCs/>
                <w:szCs w:val="26"/>
              </w:rPr>
            </w:pPr>
            <w:r w:rsidRPr="006A3233">
              <w:rPr>
                <w:rFonts w:cs="Times New Roman"/>
                <w:b/>
                <w:bCs/>
                <w:szCs w:val="26"/>
              </w:rPr>
              <w:t>: 3123411273</w:t>
            </w:r>
          </w:p>
        </w:tc>
      </w:tr>
      <w:tr w:rsidR="00A857B2" w:rsidRPr="006A3233" w14:paraId="0017CF15" w14:textId="77777777" w:rsidTr="00775BBC">
        <w:trPr>
          <w:jc w:val="center"/>
        </w:trPr>
        <w:tc>
          <w:tcPr>
            <w:tcW w:w="3600" w:type="dxa"/>
          </w:tcPr>
          <w:p w14:paraId="3F0BD4D4" w14:textId="58FFC173" w:rsidR="00A857B2" w:rsidRPr="006A3233" w:rsidRDefault="00015FAD" w:rsidP="00775BBC">
            <w:pPr>
              <w:spacing w:line="360" w:lineRule="auto"/>
              <w:rPr>
                <w:rFonts w:cs="Times New Roman"/>
                <w:b/>
                <w:bCs/>
                <w:szCs w:val="26"/>
              </w:rPr>
            </w:pPr>
            <w:r w:rsidRPr="006A3233">
              <w:rPr>
                <w:rFonts w:cs="Times New Roman"/>
                <w:b/>
                <w:bCs/>
                <w:szCs w:val="26"/>
              </w:rPr>
              <w:t>LỚP</w:t>
            </w:r>
          </w:p>
        </w:tc>
        <w:tc>
          <w:tcPr>
            <w:tcW w:w="3600" w:type="dxa"/>
          </w:tcPr>
          <w:p w14:paraId="43F09884" w14:textId="5860549D" w:rsidR="00A857B2" w:rsidRPr="006A3233" w:rsidRDefault="00A857B2" w:rsidP="00775BBC">
            <w:pPr>
              <w:spacing w:line="360" w:lineRule="auto"/>
              <w:rPr>
                <w:rFonts w:cs="Times New Roman"/>
                <w:b/>
                <w:bCs/>
                <w:szCs w:val="26"/>
              </w:rPr>
            </w:pPr>
            <w:r w:rsidRPr="006A3233">
              <w:rPr>
                <w:rFonts w:cs="Times New Roman"/>
                <w:b/>
                <w:bCs/>
                <w:szCs w:val="26"/>
              </w:rPr>
              <w:t xml:space="preserve">: </w:t>
            </w:r>
            <w:r w:rsidR="00015FAD" w:rsidRPr="006A3233">
              <w:rPr>
                <w:rFonts w:cs="Times New Roman"/>
                <w:b/>
                <w:bCs/>
                <w:szCs w:val="26"/>
              </w:rPr>
              <w:t>DCT123C3</w:t>
            </w:r>
          </w:p>
        </w:tc>
      </w:tr>
      <w:tr w:rsidR="00015FAD" w:rsidRPr="006A3233" w14:paraId="11D00B68" w14:textId="77777777" w:rsidTr="00775BBC">
        <w:trPr>
          <w:jc w:val="center"/>
        </w:trPr>
        <w:tc>
          <w:tcPr>
            <w:tcW w:w="3600" w:type="dxa"/>
          </w:tcPr>
          <w:p w14:paraId="3C714BE7" w14:textId="77777777" w:rsidR="00015FAD" w:rsidRPr="006A3233" w:rsidRDefault="00015FAD" w:rsidP="00775BBC">
            <w:pPr>
              <w:spacing w:line="360" w:lineRule="auto"/>
              <w:rPr>
                <w:rFonts w:cs="Times New Roman"/>
                <w:b/>
                <w:bCs/>
                <w:szCs w:val="26"/>
              </w:rPr>
            </w:pPr>
          </w:p>
        </w:tc>
        <w:tc>
          <w:tcPr>
            <w:tcW w:w="3600" w:type="dxa"/>
          </w:tcPr>
          <w:p w14:paraId="61799EDA" w14:textId="77777777" w:rsidR="00015FAD" w:rsidRPr="006A3233" w:rsidRDefault="00015FAD" w:rsidP="00775BBC">
            <w:pPr>
              <w:spacing w:line="360" w:lineRule="auto"/>
              <w:rPr>
                <w:rFonts w:cs="Times New Roman"/>
                <w:b/>
                <w:bCs/>
                <w:szCs w:val="26"/>
              </w:rPr>
            </w:pPr>
          </w:p>
        </w:tc>
      </w:tr>
      <w:tr w:rsidR="00155940" w:rsidRPr="006A3233" w14:paraId="41176935" w14:textId="77777777" w:rsidTr="00775BBC">
        <w:trPr>
          <w:jc w:val="center"/>
        </w:trPr>
        <w:tc>
          <w:tcPr>
            <w:tcW w:w="7200" w:type="dxa"/>
            <w:gridSpan w:val="2"/>
          </w:tcPr>
          <w:p w14:paraId="5C9AFE37" w14:textId="35BDC7A4" w:rsidR="00155940" w:rsidRPr="006A3233" w:rsidRDefault="00155940" w:rsidP="00EC706C">
            <w:pPr>
              <w:spacing w:line="360" w:lineRule="auto"/>
              <w:rPr>
                <w:rFonts w:cs="Times New Roman"/>
                <w:szCs w:val="26"/>
              </w:rPr>
            </w:pPr>
          </w:p>
        </w:tc>
      </w:tr>
    </w:tbl>
    <w:p w14:paraId="2E448155" w14:textId="1A46D08A" w:rsidR="002535FF" w:rsidRPr="006A3233" w:rsidRDefault="00155940" w:rsidP="00EC706C">
      <w:pPr>
        <w:spacing w:after="768" w:line="360" w:lineRule="auto"/>
        <w:ind w:left="2160"/>
        <w:rPr>
          <w:rFonts w:cs="Times New Roman"/>
          <w:bCs/>
          <w:i/>
          <w:szCs w:val="26"/>
        </w:rPr>
      </w:pPr>
      <w:r w:rsidRPr="006A3233">
        <w:rPr>
          <w:rFonts w:cs="Times New Roman"/>
          <w:bCs/>
          <w:i/>
          <w:szCs w:val="26"/>
        </w:rPr>
        <w:t xml:space="preserve">Thành phố Hồ Chí Minh, tháng </w:t>
      </w:r>
      <w:r w:rsidR="00322F18" w:rsidRPr="006A3233">
        <w:rPr>
          <w:rFonts w:cs="Times New Roman"/>
          <w:bCs/>
          <w:i/>
          <w:szCs w:val="26"/>
        </w:rPr>
        <w:t>9</w:t>
      </w:r>
      <w:r w:rsidRPr="006A3233">
        <w:rPr>
          <w:rFonts w:cs="Times New Roman"/>
          <w:bCs/>
          <w:i/>
          <w:szCs w:val="26"/>
        </w:rPr>
        <w:t xml:space="preserve"> năm 2026</w:t>
      </w:r>
    </w:p>
    <w:p w14:paraId="5CBF2813" w14:textId="77777777" w:rsidR="00E31ACE" w:rsidRPr="006A3233" w:rsidRDefault="00E31ACE" w:rsidP="00EC706C">
      <w:pPr>
        <w:spacing w:after="768" w:line="360" w:lineRule="auto"/>
        <w:ind w:left="2160"/>
        <w:rPr>
          <w:rFonts w:cs="Times New Roman"/>
          <w:bCs/>
          <w:i/>
          <w:szCs w:val="26"/>
        </w:rPr>
      </w:pPr>
    </w:p>
    <w:p w14:paraId="0D79934D" w14:textId="77777777" w:rsidR="006A3233" w:rsidRDefault="006A3233" w:rsidP="006A3233">
      <w:pPr>
        <w:rPr>
          <w:rFonts w:cs="Times New Roman"/>
          <w:bCs/>
          <w:i/>
          <w:szCs w:val="26"/>
        </w:rPr>
      </w:pPr>
    </w:p>
    <w:p w14:paraId="0997E27B" w14:textId="6B6EBC67" w:rsidR="00901B07" w:rsidRPr="005E4E47" w:rsidRDefault="005E4E47" w:rsidP="000C19C2">
      <w:pPr>
        <w:jc w:val="center"/>
        <w:rPr>
          <w:rFonts w:cs="Times New Roman"/>
          <w:b/>
          <w:bCs/>
          <w:iCs/>
          <w:szCs w:val="26"/>
        </w:rPr>
      </w:pPr>
      <w:r w:rsidRPr="005E4E47">
        <w:rPr>
          <w:rFonts w:cs="Times New Roman"/>
          <w:b/>
          <w:bCs/>
          <w:iCs/>
          <w:szCs w:val="26"/>
        </w:rPr>
        <w:lastRenderedPageBreak/>
        <w:t>TÓM TẮT BÀI BÁO TỔNG QUAN TRÊN TẠP CHÍ NATURE | TÁC GIẢ: YANN LECUN, YOSHUA BENGIO &amp; GEOFFREY HINTON</w:t>
      </w:r>
    </w:p>
    <w:p w14:paraId="5E77DB02" w14:textId="11C6903B" w:rsidR="001E569C" w:rsidRPr="00901B07" w:rsidRDefault="001E569C" w:rsidP="009D5C4E">
      <w:pPr>
        <w:pStyle w:val="ListParagraph"/>
        <w:numPr>
          <w:ilvl w:val="0"/>
          <w:numId w:val="6"/>
        </w:numPr>
        <w:ind w:left="360"/>
        <w:rPr>
          <w:rFonts w:cs="Times New Roman"/>
          <w:b/>
          <w:bCs/>
          <w:iCs/>
          <w:szCs w:val="26"/>
        </w:rPr>
      </w:pPr>
      <w:r w:rsidRPr="00901B07">
        <w:rPr>
          <w:b/>
          <w:szCs w:val="26"/>
        </w:rPr>
        <w:t>Bản chất &amp; Nguyên lý Học biểu diễn (Representation Learning)</w:t>
      </w:r>
    </w:p>
    <w:p w14:paraId="3719C5AD" w14:textId="07C570BE" w:rsidR="001E569C" w:rsidRPr="009D5C4E" w:rsidRDefault="001E569C" w:rsidP="000D5DE2">
      <w:pPr>
        <w:pStyle w:val="ListParagraph"/>
        <w:numPr>
          <w:ilvl w:val="0"/>
          <w:numId w:val="7"/>
        </w:numPr>
        <w:jc w:val="both"/>
        <w:rPr>
          <w:szCs w:val="26"/>
        </w:rPr>
      </w:pPr>
      <w:r w:rsidRPr="009D5C4E">
        <w:rPr>
          <w:b/>
          <w:szCs w:val="26"/>
        </w:rPr>
        <w:t xml:space="preserve">Tự động trích xuất đặc trưng: </w:t>
      </w:r>
      <w:r w:rsidRPr="009D5C4E">
        <w:rPr>
          <w:szCs w:val="26"/>
        </w:rPr>
        <w:t>Khác với học máy truyền thống cần chuyên gia thiết kế bộ trích xuất đặc trưng thủ công, Học sâu tự động phát hiện các biểu diễn cần thiết từ dữ liệu thô.</w:t>
      </w:r>
    </w:p>
    <w:p w14:paraId="72C1518A" w14:textId="325F2A3F" w:rsidR="001E569C" w:rsidRPr="009D5C4E" w:rsidRDefault="001E569C" w:rsidP="000D5DE2">
      <w:pPr>
        <w:pStyle w:val="ListParagraph"/>
        <w:numPr>
          <w:ilvl w:val="0"/>
          <w:numId w:val="7"/>
        </w:numPr>
        <w:jc w:val="both"/>
        <w:rPr>
          <w:szCs w:val="26"/>
        </w:rPr>
      </w:pPr>
      <w:r w:rsidRPr="009D5C4E">
        <w:rPr>
          <w:b/>
          <w:szCs w:val="26"/>
        </w:rPr>
        <w:t xml:space="preserve">Cấu trúc trừu tượng đa tầng: </w:t>
      </w:r>
      <w:r w:rsidRPr="009D5C4E">
        <w:rPr>
          <w:szCs w:val="26"/>
        </w:rPr>
        <w:t>Xếp chồng từ 5 đến 20 tầng phi tuyến giúp biến đổi biểu diễn từ mức thấp (cạnh, góc) lên các mức độ trừu tượng cao hơn (mô-típ, bộ phận, vật thể hoàn chỉnh).</w:t>
      </w:r>
    </w:p>
    <w:p w14:paraId="7D621736" w14:textId="23AE748F" w:rsidR="001E569C" w:rsidRPr="00901B07" w:rsidRDefault="001E569C" w:rsidP="009D5C4E">
      <w:pPr>
        <w:pStyle w:val="ListParagraph"/>
        <w:keepNext/>
        <w:numPr>
          <w:ilvl w:val="0"/>
          <w:numId w:val="6"/>
        </w:numPr>
        <w:spacing w:before="160" w:after="60"/>
        <w:ind w:left="360"/>
        <w:jc w:val="both"/>
        <w:rPr>
          <w:szCs w:val="26"/>
        </w:rPr>
      </w:pPr>
      <w:r w:rsidRPr="00901B07">
        <w:rPr>
          <w:b/>
          <w:szCs w:val="26"/>
        </w:rPr>
        <w:t>Các Thuật toán &amp; Kỹ thuật Huấn luyện Cốt lõi</w:t>
      </w:r>
    </w:p>
    <w:p w14:paraId="37216B07" w14:textId="63F39474" w:rsidR="001E569C" w:rsidRPr="009D5C4E" w:rsidRDefault="001E569C" w:rsidP="000D5DE2">
      <w:pPr>
        <w:pStyle w:val="ListParagraph"/>
        <w:numPr>
          <w:ilvl w:val="0"/>
          <w:numId w:val="8"/>
        </w:numPr>
        <w:jc w:val="both"/>
        <w:rPr>
          <w:szCs w:val="26"/>
        </w:rPr>
      </w:pPr>
      <w:r w:rsidRPr="009D5C4E">
        <w:rPr>
          <w:b/>
          <w:szCs w:val="26"/>
        </w:rPr>
        <w:t xml:space="preserve">Lan truyền ngược (Backpropagation) &amp; SGD: </w:t>
      </w:r>
      <w:r w:rsidRPr="009D5C4E">
        <w:rPr>
          <w:szCs w:val="26"/>
        </w:rPr>
        <w:t>Kết hợp quy tắc chuỗi (chain rule) để tính đạo hàm hàm mục tiêu, truyền ngược lỗi từ đầu ra về các tầng dưới nhằm tinh chỉnh hàng trăm triệu trọng số.</w:t>
      </w:r>
    </w:p>
    <w:p w14:paraId="1813C17D" w14:textId="30E10ECD" w:rsidR="001E569C" w:rsidRPr="009D5C4E" w:rsidRDefault="001E569C" w:rsidP="000D5DE2">
      <w:pPr>
        <w:pStyle w:val="ListParagraph"/>
        <w:numPr>
          <w:ilvl w:val="0"/>
          <w:numId w:val="8"/>
        </w:numPr>
        <w:jc w:val="both"/>
        <w:rPr>
          <w:szCs w:val="26"/>
        </w:rPr>
      </w:pPr>
      <w:r w:rsidRPr="009D5C4E">
        <w:rPr>
          <w:b/>
          <w:szCs w:val="26"/>
        </w:rPr>
        <w:t xml:space="preserve">Hàm ReLU &amp; Điểm yên ngựa: </w:t>
      </w:r>
      <w:r w:rsidRPr="009D5C4E">
        <w:rPr>
          <w:szCs w:val="26"/>
        </w:rPr>
        <w:t>Chuyển sang hàm ReLU giúp tăng tốc độ học gấp nhiều lần. Rào cản tối ưu chính trong mạng lớn là điểm yên ngựa (saddle points) thay vì cực trị địa phương (local minima).</w:t>
      </w:r>
    </w:p>
    <w:p w14:paraId="48F29900" w14:textId="2E1686CA" w:rsidR="001E569C" w:rsidRPr="00901B07" w:rsidRDefault="001E569C" w:rsidP="00564374">
      <w:pPr>
        <w:pStyle w:val="ListParagraph"/>
        <w:keepNext/>
        <w:numPr>
          <w:ilvl w:val="0"/>
          <w:numId w:val="6"/>
        </w:numPr>
        <w:spacing w:before="160" w:after="60"/>
        <w:ind w:left="360"/>
        <w:jc w:val="both"/>
        <w:rPr>
          <w:szCs w:val="26"/>
        </w:rPr>
      </w:pPr>
      <w:r w:rsidRPr="00901B07">
        <w:rPr>
          <w:b/>
          <w:szCs w:val="26"/>
        </w:rPr>
        <w:t>Kiến trúc Mạng Đột phá &amp; Ứng dụng</w:t>
      </w:r>
    </w:p>
    <w:tbl>
      <w:tblPr>
        <w:tblW w:w="0" w:type="auto"/>
        <w:jc w:val="center"/>
        <w:tblLayout w:type="fixed"/>
        <w:tblLook w:val="04A0" w:firstRow="1" w:lastRow="0" w:firstColumn="1" w:lastColumn="0" w:noHBand="0" w:noVBand="1"/>
      </w:tblPr>
      <w:tblGrid>
        <w:gridCol w:w="2592"/>
        <w:gridCol w:w="3888"/>
        <w:gridCol w:w="3600"/>
      </w:tblGrid>
      <w:tr w:rsidR="001E569C" w:rsidRPr="003A43D1" w14:paraId="0274119A" w14:textId="77777777" w:rsidTr="00AE7EC1">
        <w:trPr>
          <w:jc w:val="center"/>
        </w:trPr>
        <w:tc>
          <w:tcPr>
            <w:tcW w:w="2592" w:type="dxa"/>
            <w:shd w:val="clear" w:color="auto" w:fill="1A365D"/>
            <w:tcMar>
              <w:top w:w="80" w:type="dxa"/>
              <w:left w:w="100" w:type="dxa"/>
              <w:bottom w:w="80" w:type="dxa"/>
              <w:right w:w="100" w:type="dxa"/>
            </w:tcMar>
            <w:vAlign w:val="center"/>
          </w:tcPr>
          <w:p w14:paraId="1DE45E82" w14:textId="77777777" w:rsidR="001E569C" w:rsidRPr="00625549" w:rsidRDefault="001E569C" w:rsidP="00AE7EC1">
            <w:pPr>
              <w:spacing w:after="0"/>
              <w:jc w:val="center"/>
              <w:rPr>
                <w:color w:val="FFFFFF" w:themeColor="background1"/>
                <w:szCs w:val="26"/>
              </w:rPr>
            </w:pPr>
            <w:r w:rsidRPr="00625549">
              <w:rPr>
                <w:b/>
                <w:color w:val="FFFFFF" w:themeColor="background1"/>
                <w:szCs w:val="26"/>
              </w:rPr>
              <w:t>Kiến trúc Mạng</w:t>
            </w:r>
          </w:p>
        </w:tc>
        <w:tc>
          <w:tcPr>
            <w:tcW w:w="3888" w:type="dxa"/>
            <w:shd w:val="clear" w:color="auto" w:fill="1A365D"/>
            <w:tcMar>
              <w:top w:w="80" w:type="dxa"/>
              <w:left w:w="100" w:type="dxa"/>
              <w:bottom w:w="80" w:type="dxa"/>
              <w:right w:w="100" w:type="dxa"/>
            </w:tcMar>
            <w:vAlign w:val="center"/>
          </w:tcPr>
          <w:p w14:paraId="5D0A5BF8" w14:textId="77777777" w:rsidR="001E569C" w:rsidRPr="00625549" w:rsidRDefault="001E569C" w:rsidP="00AE7EC1">
            <w:pPr>
              <w:spacing w:after="0"/>
              <w:jc w:val="center"/>
              <w:rPr>
                <w:color w:val="FFFFFF" w:themeColor="background1"/>
                <w:szCs w:val="26"/>
              </w:rPr>
            </w:pPr>
            <w:r w:rsidRPr="00625549">
              <w:rPr>
                <w:b/>
                <w:color w:val="FFFFFF" w:themeColor="background1"/>
                <w:szCs w:val="26"/>
              </w:rPr>
              <w:t>Cơ chế Cốt lõi</w:t>
            </w:r>
          </w:p>
        </w:tc>
        <w:tc>
          <w:tcPr>
            <w:tcW w:w="3600" w:type="dxa"/>
            <w:shd w:val="clear" w:color="auto" w:fill="1A365D"/>
            <w:tcMar>
              <w:top w:w="80" w:type="dxa"/>
              <w:left w:w="100" w:type="dxa"/>
              <w:bottom w:w="80" w:type="dxa"/>
              <w:right w:w="100" w:type="dxa"/>
            </w:tcMar>
            <w:vAlign w:val="center"/>
          </w:tcPr>
          <w:p w14:paraId="71772284" w14:textId="77777777" w:rsidR="001E569C" w:rsidRPr="00625549" w:rsidRDefault="001E569C" w:rsidP="00AE7EC1">
            <w:pPr>
              <w:spacing w:after="0"/>
              <w:jc w:val="center"/>
              <w:rPr>
                <w:color w:val="FFFFFF" w:themeColor="background1"/>
                <w:szCs w:val="26"/>
              </w:rPr>
            </w:pPr>
            <w:r w:rsidRPr="00625549">
              <w:rPr>
                <w:b/>
                <w:color w:val="FFFFFF" w:themeColor="background1"/>
                <w:szCs w:val="26"/>
              </w:rPr>
              <w:t>Ứng dụng Tiêu biểu</w:t>
            </w:r>
          </w:p>
        </w:tc>
      </w:tr>
      <w:tr w:rsidR="001E569C" w:rsidRPr="003A43D1" w14:paraId="45137582" w14:textId="77777777" w:rsidTr="005A7543">
        <w:trPr>
          <w:jc w:val="center"/>
        </w:trPr>
        <w:tc>
          <w:tcPr>
            <w:tcW w:w="2592" w:type="dxa"/>
            <w:shd w:val="clear" w:color="auto" w:fill="FFFFFF" w:themeFill="background1"/>
            <w:tcMar>
              <w:top w:w="80" w:type="dxa"/>
              <w:left w:w="100" w:type="dxa"/>
              <w:bottom w:w="80" w:type="dxa"/>
              <w:right w:w="100" w:type="dxa"/>
            </w:tcMar>
            <w:vAlign w:val="center"/>
          </w:tcPr>
          <w:p w14:paraId="39D3E6EF" w14:textId="77777777" w:rsidR="001E569C" w:rsidRPr="003A43D1" w:rsidRDefault="001E569C" w:rsidP="005A7543">
            <w:pPr>
              <w:spacing w:after="0" w:line="288" w:lineRule="auto"/>
              <w:jc w:val="center"/>
              <w:rPr>
                <w:szCs w:val="26"/>
              </w:rPr>
            </w:pPr>
            <w:r w:rsidRPr="003A43D1">
              <w:rPr>
                <w:szCs w:val="26"/>
              </w:rPr>
              <w:t>Mạng Cuộn</w:t>
            </w:r>
            <w:r w:rsidRPr="003A43D1">
              <w:rPr>
                <w:szCs w:val="26"/>
              </w:rPr>
              <w:br/>
              <w:t>(CNN / ConvNet)</w:t>
            </w:r>
          </w:p>
        </w:tc>
        <w:tc>
          <w:tcPr>
            <w:tcW w:w="3888" w:type="dxa"/>
            <w:shd w:val="clear" w:color="auto" w:fill="FFFFFF" w:themeFill="background1"/>
            <w:tcMar>
              <w:top w:w="80" w:type="dxa"/>
              <w:left w:w="100" w:type="dxa"/>
              <w:bottom w:w="80" w:type="dxa"/>
              <w:right w:w="100" w:type="dxa"/>
            </w:tcMar>
            <w:vAlign w:val="center"/>
          </w:tcPr>
          <w:p w14:paraId="114F3C31" w14:textId="77777777" w:rsidR="001E569C" w:rsidRPr="003A43D1" w:rsidRDefault="001E569C" w:rsidP="005A7543">
            <w:pPr>
              <w:spacing w:after="0" w:line="288" w:lineRule="auto"/>
              <w:jc w:val="center"/>
              <w:rPr>
                <w:szCs w:val="26"/>
              </w:rPr>
            </w:pPr>
            <w:r w:rsidRPr="003A43D1">
              <w:rPr>
                <w:szCs w:val="26"/>
              </w:rPr>
              <w:t>Kết nối cục bộ, chia sẻ trọng số &amp; pooling; khai thác cấu trúc phân cấp tín hiệu.</w:t>
            </w:r>
          </w:p>
        </w:tc>
        <w:tc>
          <w:tcPr>
            <w:tcW w:w="3600" w:type="dxa"/>
            <w:shd w:val="clear" w:color="auto" w:fill="FFFFFF" w:themeFill="background1"/>
            <w:tcMar>
              <w:top w:w="80" w:type="dxa"/>
              <w:left w:w="100" w:type="dxa"/>
              <w:bottom w:w="80" w:type="dxa"/>
              <w:right w:w="100" w:type="dxa"/>
            </w:tcMar>
            <w:vAlign w:val="center"/>
          </w:tcPr>
          <w:p w14:paraId="27C4D45B" w14:textId="77777777" w:rsidR="001E569C" w:rsidRPr="003A43D1" w:rsidRDefault="001E569C" w:rsidP="005A7543">
            <w:pPr>
              <w:spacing w:after="0" w:line="288" w:lineRule="auto"/>
              <w:jc w:val="center"/>
              <w:rPr>
                <w:szCs w:val="26"/>
              </w:rPr>
            </w:pPr>
            <w:r w:rsidRPr="003A43D1">
              <w:rPr>
                <w:szCs w:val="26"/>
              </w:rPr>
              <w:t>Nhận dạng ảnh/video, y tế, xe tự lái (Mobileye, NVIDIA).</w:t>
            </w:r>
          </w:p>
        </w:tc>
      </w:tr>
      <w:tr w:rsidR="001E569C" w:rsidRPr="003A43D1" w14:paraId="0E5D3463" w14:textId="77777777" w:rsidTr="005A7543">
        <w:trPr>
          <w:jc w:val="center"/>
        </w:trPr>
        <w:tc>
          <w:tcPr>
            <w:tcW w:w="2592" w:type="dxa"/>
            <w:shd w:val="clear" w:color="auto" w:fill="FFFFFF" w:themeFill="background1"/>
            <w:tcMar>
              <w:top w:w="80" w:type="dxa"/>
              <w:left w:w="100" w:type="dxa"/>
              <w:bottom w:w="80" w:type="dxa"/>
              <w:right w:w="100" w:type="dxa"/>
            </w:tcMar>
            <w:vAlign w:val="center"/>
          </w:tcPr>
          <w:p w14:paraId="168FDCE3" w14:textId="77777777" w:rsidR="001E569C" w:rsidRPr="003A43D1" w:rsidRDefault="001E569C" w:rsidP="005A7543">
            <w:pPr>
              <w:spacing w:after="0" w:line="288" w:lineRule="auto"/>
              <w:jc w:val="center"/>
              <w:rPr>
                <w:szCs w:val="26"/>
              </w:rPr>
            </w:pPr>
            <w:r w:rsidRPr="003A43D1">
              <w:rPr>
                <w:szCs w:val="26"/>
              </w:rPr>
              <w:t>Mạng Hồi quy</w:t>
            </w:r>
            <w:r w:rsidRPr="003A43D1">
              <w:rPr>
                <w:szCs w:val="26"/>
              </w:rPr>
              <w:br/>
              <w:t>(RNN &amp; LSTM)</w:t>
            </w:r>
          </w:p>
        </w:tc>
        <w:tc>
          <w:tcPr>
            <w:tcW w:w="3888" w:type="dxa"/>
            <w:shd w:val="clear" w:color="auto" w:fill="FFFFFF" w:themeFill="background1"/>
            <w:tcMar>
              <w:top w:w="80" w:type="dxa"/>
              <w:left w:w="100" w:type="dxa"/>
              <w:bottom w:w="80" w:type="dxa"/>
              <w:right w:w="100" w:type="dxa"/>
            </w:tcMar>
            <w:vAlign w:val="center"/>
          </w:tcPr>
          <w:p w14:paraId="2819B015" w14:textId="77777777" w:rsidR="001E569C" w:rsidRPr="003A43D1" w:rsidRDefault="001E569C" w:rsidP="005A7543">
            <w:pPr>
              <w:spacing w:after="0" w:line="288" w:lineRule="auto"/>
              <w:jc w:val="center"/>
              <w:rPr>
                <w:szCs w:val="26"/>
              </w:rPr>
            </w:pPr>
            <w:r w:rsidRPr="003A43D1">
              <w:rPr>
                <w:szCs w:val="26"/>
              </w:rPr>
              <w:t>Duy trì trạng thái ẩn cho dữ liệu chuỗi; ô nhớ LSTM có cổng giúp học phụ thuộc xa.</w:t>
            </w:r>
          </w:p>
        </w:tc>
        <w:tc>
          <w:tcPr>
            <w:tcW w:w="3600" w:type="dxa"/>
            <w:shd w:val="clear" w:color="auto" w:fill="FFFFFF" w:themeFill="background1"/>
            <w:tcMar>
              <w:top w:w="80" w:type="dxa"/>
              <w:left w:w="100" w:type="dxa"/>
              <w:bottom w:w="80" w:type="dxa"/>
              <w:right w:w="100" w:type="dxa"/>
            </w:tcMar>
            <w:vAlign w:val="center"/>
          </w:tcPr>
          <w:p w14:paraId="7C84D145" w14:textId="77777777" w:rsidR="001E569C" w:rsidRPr="003A43D1" w:rsidRDefault="001E569C" w:rsidP="005A7543">
            <w:pPr>
              <w:spacing w:after="0" w:line="288" w:lineRule="auto"/>
              <w:jc w:val="center"/>
              <w:rPr>
                <w:szCs w:val="26"/>
              </w:rPr>
            </w:pPr>
            <w:r w:rsidRPr="003A43D1">
              <w:rPr>
                <w:szCs w:val="26"/>
              </w:rPr>
              <w:t>Dịch máy, nhận dạng tiếng nói, chú thích ảnh, LLMs.</w:t>
            </w:r>
          </w:p>
        </w:tc>
      </w:tr>
    </w:tbl>
    <w:p w14:paraId="28AF783B" w14:textId="2D5CD210" w:rsidR="001E569C" w:rsidRPr="00901B07" w:rsidRDefault="001E569C" w:rsidP="00976D28">
      <w:pPr>
        <w:pStyle w:val="ListParagraph"/>
        <w:keepNext/>
        <w:numPr>
          <w:ilvl w:val="0"/>
          <w:numId w:val="6"/>
        </w:numPr>
        <w:spacing w:before="160" w:after="60"/>
        <w:ind w:left="360"/>
        <w:jc w:val="both"/>
        <w:rPr>
          <w:szCs w:val="26"/>
        </w:rPr>
      </w:pPr>
      <w:r w:rsidRPr="00901B07">
        <w:rPr>
          <w:b/>
          <w:szCs w:val="26"/>
        </w:rPr>
        <w:t>Biểu diễn Phân tán &amp; Định hướng Tương lai</w:t>
      </w:r>
    </w:p>
    <w:p w14:paraId="6EA44719" w14:textId="68DFB68C" w:rsidR="001E569C" w:rsidRPr="00976D28" w:rsidRDefault="001E569C" w:rsidP="00976D28">
      <w:pPr>
        <w:pStyle w:val="ListParagraph"/>
        <w:numPr>
          <w:ilvl w:val="0"/>
          <w:numId w:val="9"/>
        </w:numPr>
        <w:jc w:val="both"/>
        <w:rPr>
          <w:szCs w:val="26"/>
        </w:rPr>
      </w:pPr>
      <w:r w:rsidRPr="00976D28">
        <w:rPr>
          <w:b/>
          <w:szCs w:val="26"/>
        </w:rPr>
        <w:t xml:space="preserve">Biểu diễn phân tán (Word Embeddings): </w:t>
      </w:r>
      <w:r w:rsidRPr="00976D28">
        <w:rPr>
          <w:szCs w:val="26"/>
        </w:rPr>
        <w:t>Mã hóa từ ngữ thành vector thực giàu ngữ nghĩa, cho khả năng suy rộng vượt trội so với các mô hình N-gram truyền thống.</w:t>
      </w:r>
    </w:p>
    <w:p w14:paraId="144B13EC" w14:textId="5690A275" w:rsidR="00976689" w:rsidRDefault="001E569C" w:rsidP="00976689">
      <w:pPr>
        <w:pStyle w:val="ListParagraph"/>
        <w:numPr>
          <w:ilvl w:val="0"/>
          <w:numId w:val="9"/>
        </w:numPr>
        <w:jc w:val="both"/>
        <w:rPr>
          <w:szCs w:val="26"/>
        </w:rPr>
      </w:pPr>
      <w:r w:rsidRPr="00976D28">
        <w:rPr>
          <w:b/>
          <w:szCs w:val="26"/>
        </w:rPr>
        <w:t xml:space="preserve">Định hướng Tương lai: </w:t>
      </w:r>
      <w:r w:rsidRPr="00976D28">
        <w:rPr>
          <w:szCs w:val="26"/>
        </w:rPr>
        <w:t>Tập trung phát triển Học không giám sát (Unsupervised learning) kết hợp với Học tăng cường và Mạng bộ nhớ mở rộng nhằm hướng tới khả năng suy luận phức tạp (complex reasoning).</w:t>
      </w:r>
    </w:p>
    <w:p w14:paraId="3191EF02" w14:textId="77777777" w:rsidR="00F657C3" w:rsidRDefault="00F657C3" w:rsidP="00F657C3">
      <w:pPr>
        <w:jc w:val="both"/>
        <w:rPr>
          <w:szCs w:val="26"/>
        </w:rPr>
      </w:pPr>
    </w:p>
    <w:p w14:paraId="4A36B76D" w14:textId="77777777" w:rsidR="00F657C3" w:rsidRDefault="00F657C3" w:rsidP="00F657C3">
      <w:pPr>
        <w:jc w:val="both"/>
        <w:rPr>
          <w:szCs w:val="26"/>
        </w:rPr>
      </w:pPr>
    </w:p>
    <w:p w14:paraId="63589B79" w14:textId="77777777" w:rsidR="005E4E47" w:rsidRPr="005E4E47" w:rsidRDefault="005E4E47" w:rsidP="005E4E47">
      <w:pPr>
        <w:spacing w:after="20"/>
        <w:jc w:val="center"/>
        <w:rPr>
          <w:szCs w:val="26"/>
        </w:rPr>
      </w:pPr>
      <w:r w:rsidRPr="005E4E47">
        <w:rPr>
          <w:b/>
          <w:szCs w:val="26"/>
        </w:rPr>
        <w:lastRenderedPageBreak/>
        <w:t>TỔNG QUAN GIẢI NOBEL VẬT LÝ NĂM 2024</w:t>
      </w:r>
    </w:p>
    <w:p w14:paraId="548DF497" w14:textId="66ECFCD6" w:rsidR="005E4E47" w:rsidRPr="0038468B" w:rsidRDefault="005E4E47" w:rsidP="0038468B">
      <w:pPr>
        <w:pStyle w:val="ListParagraph"/>
        <w:numPr>
          <w:ilvl w:val="0"/>
          <w:numId w:val="10"/>
        </w:numPr>
        <w:spacing w:before="60" w:after="20" w:line="312" w:lineRule="auto"/>
        <w:ind w:left="360"/>
        <w:rPr>
          <w:szCs w:val="26"/>
        </w:rPr>
      </w:pPr>
      <w:r w:rsidRPr="0038468B">
        <w:rPr>
          <w:b/>
          <w:szCs w:val="26"/>
        </w:rPr>
        <w:t>Mạng Hopfield &amp; Bộ Nhớ Liên Tưởng (John J. Hopfield)</w:t>
      </w:r>
    </w:p>
    <w:p w14:paraId="64ED157A" w14:textId="7300B7EE" w:rsidR="005E4E47" w:rsidRPr="0038468B" w:rsidRDefault="005E4E47" w:rsidP="0038468B">
      <w:pPr>
        <w:pStyle w:val="ListParagraph"/>
        <w:numPr>
          <w:ilvl w:val="0"/>
          <w:numId w:val="11"/>
        </w:numPr>
        <w:spacing w:after="40" w:line="312" w:lineRule="auto"/>
        <w:jc w:val="both"/>
        <w:rPr>
          <w:szCs w:val="26"/>
        </w:rPr>
      </w:pPr>
      <w:r w:rsidRPr="0038468B">
        <w:rPr>
          <w:b/>
          <w:szCs w:val="26"/>
        </w:rPr>
        <w:t xml:space="preserve">Nguyên lý Nguồn cội từ Vật lý Spin: </w:t>
      </w:r>
      <w:r w:rsidRPr="0038468B">
        <w:rPr>
          <w:szCs w:val="26"/>
        </w:rPr>
        <w:t>Hopfield tạo ra mạng nơ-ron có khả năng lưu trữ và tái tạo mẫu dữ liệu dựa trên mô hình vật lý mô tả đặc tính vật chất qua mô-men xoay nguyên tử (atomic spin). Toàn bộ hệ thống mạng được mô phỏng tương đương với trạng thái năng lượng trong hệ thống spin vật lý.</w:t>
      </w:r>
    </w:p>
    <w:p w14:paraId="765DD43D" w14:textId="10F9F9AA" w:rsidR="005E4E47" w:rsidRPr="0038468B" w:rsidRDefault="005E4E47" w:rsidP="0038468B">
      <w:pPr>
        <w:pStyle w:val="ListParagraph"/>
        <w:numPr>
          <w:ilvl w:val="0"/>
          <w:numId w:val="11"/>
        </w:numPr>
        <w:spacing w:after="60" w:line="312" w:lineRule="auto"/>
        <w:jc w:val="both"/>
        <w:rPr>
          <w:szCs w:val="26"/>
        </w:rPr>
      </w:pPr>
      <w:r w:rsidRPr="0038468B">
        <w:rPr>
          <w:b/>
          <w:szCs w:val="26"/>
        </w:rPr>
        <w:t xml:space="preserve">Cơ chế Tối ưu hóa Năng lượng: </w:t>
      </w:r>
      <w:r w:rsidRPr="0038468B">
        <w:rPr>
          <w:szCs w:val="26"/>
        </w:rPr>
        <w:t>Mạng được huấn luyện bằng cách điều chỉnh trọng số kết nối sao cho các hình ảnh lưu trữ nằm ở mức năng lượng thấp nhất. Khi nhận dữ liệu bị nhiễu hoặc thiếu sót, mạng cập nhật từng bước để giảm dần năng lượng, tái tạo chính xác hình ảnh gốc ban đầu.</w:t>
      </w:r>
    </w:p>
    <w:p w14:paraId="08A43015" w14:textId="656CB0B2" w:rsidR="005E4E47" w:rsidRPr="0038468B" w:rsidRDefault="005E4E47" w:rsidP="0038468B">
      <w:pPr>
        <w:pStyle w:val="ListParagraph"/>
        <w:numPr>
          <w:ilvl w:val="0"/>
          <w:numId w:val="10"/>
        </w:numPr>
        <w:spacing w:before="60" w:after="20" w:line="312" w:lineRule="auto"/>
        <w:ind w:left="360"/>
        <w:rPr>
          <w:szCs w:val="26"/>
        </w:rPr>
      </w:pPr>
      <w:r w:rsidRPr="0038468B">
        <w:rPr>
          <w:b/>
          <w:szCs w:val="26"/>
        </w:rPr>
        <w:t>Cỗ Máy Boltzmann &amp; Học Đặc Trưng Tự Động (Geoffrey E. Hinton)</w:t>
      </w:r>
    </w:p>
    <w:p w14:paraId="1DD55C4A" w14:textId="0AE77386" w:rsidR="005E4E47" w:rsidRPr="0038468B" w:rsidRDefault="005E4E47" w:rsidP="0038468B">
      <w:pPr>
        <w:pStyle w:val="ListParagraph"/>
        <w:numPr>
          <w:ilvl w:val="0"/>
          <w:numId w:val="12"/>
        </w:numPr>
        <w:spacing w:after="40" w:line="312" w:lineRule="auto"/>
        <w:jc w:val="both"/>
        <w:rPr>
          <w:szCs w:val="26"/>
        </w:rPr>
      </w:pPr>
      <w:r w:rsidRPr="0038468B">
        <w:rPr>
          <w:b/>
          <w:szCs w:val="26"/>
        </w:rPr>
        <w:t xml:space="preserve">Ứng dụng Vật lý Thống kê: </w:t>
      </w:r>
      <w:r w:rsidRPr="0038468B">
        <w:rPr>
          <w:szCs w:val="26"/>
        </w:rPr>
        <w:t>Hinton phát triển Mạng Hopfield thành Cỗ máy Boltzmann (Boltzmann Machine) bằng cách áp dụng công cụ vật lý thống kê. Mô hình có khả năng tự động phát hiện các thuộc tính và cấu trúc ẩn trong tập dữ liệu phức tạp mà không cần gán nhãn thủ công.</w:t>
      </w:r>
    </w:p>
    <w:p w14:paraId="1D424160" w14:textId="11E110F9" w:rsidR="005E4E47" w:rsidRPr="0038468B" w:rsidRDefault="005E4E47" w:rsidP="0038468B">
      <w:pPr>
        <w:pStyle w:val="ListParagraph"/>
        <w:numPr>
          <w:ilvl w:val="0"/>
          <w:numId w:val="12"/>
        </w:numPr>
        <w:spacing w:after="60" w:line="312" w:lineRule="auto"/>
        <w:jc w:val="both"/>
        <w:rPr>
          <w:szCs w:val="26"/>
        </w:rPr>
      </w:pPr>
      <w:r w:rsidRPr="0038468B">
        <w:rPr>
          <w:b/>
          <w:szCs w:val="26"/>
        </w:rPr>
        <w:t xml:space="preserve">Khả năng Phân loại &amp; Sinh Dữ liệu: </w:t>
      </w:r>
      <w:r w:rsidRPr="0038468B">
        <w:rPr>
          <w:szCs w:val="26"/>
        </w:rPr>
        <w:t>Cỗ máy Boltzmann cho phép nhận diện phần trưng đặc hiệu trong ảnh hoặc tạo ra các mẫu dữ liệu mới tương tự tập huấn luyện. Công trình này trở thành chất xúc tác khởi đầu cho sự phát triển bùng nổ của Học sâu (Deep Learning) ngày nay.</w:t>
      </w:r>
    </w:p>
    <w:p w14:paraId="11D2C616" w14:textId="1F364F47" w:rsidR="005E4E47" w:rsidRPr="00E977EB" w:rsidRDefault="005E4E47" w:rsidP="00E977EB">
      <w:pPr>
        <w:pStyle w:val="ListParagraph"/>
        <w:numPr>
          <w:ilvl w:val="0"/>
          <w:numId w:val="10"/>
        </w:numPr>
        <w:spacing w:before="60" w:after="40" w:line="312" w:lineRule="auto"/>
        <w:ind w:left="360"/>
        <w:rPr>
          <w:szCs w:val="26"/>
        </w:rPr>
      </w:pPr>
      <w:r w:rsidRPr="00E977EB">
        <w:rPr>
          <w:b/>
          <w:szCs w:val="26"/>
        </w:rPr>
        <w:t>So Sánh Đóng Góp Nền Tảng Của Hai Nhà Khoa Học</w:t>
      </w:r>
    </w:p>
    <w:tbl>
      <w:tblPr>
        <w:tblW w:w="0" w:type="auto"/>
        <w:jc w:val="center"/>
        <w:tblLayout w:type="fixed"/>
        <w:tblLook w:val="04A0" w:firstRow="1" w:lastRow="0" w:firstColumn="1" w:lastColumn="0" w:noHBand="0" w:noVBand="1"/>
      </w:tblPr>
      <w:tblGrid>
        <w:gridCol w:w="2160"/>
        <w:gridCol w:w="3024"/>
        <w:gridCol w:w="5184"/>
      </w:tblGrid>
      <w:tr w:rsidR="005E4E47" w:rsidRPr="005E4E47" w14:paraId="74D4436C" w14:textId="77777777" w:rsidTr="00AE7EC1">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003366"/>
            <w:vAlign w:val="center"/>
          </w:tcPr>
          <w:p w14:paraId="5E05F509" w14:textId="77777777" w:rsidR="005E4E47" w:rsidRPr="00625549" w:rsidRDefault="005E4E47" w:rsidP="00AE7EC1">
            <w:pPr>
              <w:spacing w:before="40" w:after="40"/>
              <w:jc w:val="center"/>
              <w:rPr>
                <w:color w:val="FFFFFF" w:themeColor="background1"/>
                <w:szCs w:val="26"/>
              </w:rPr>
            </w:pPr>
            <w:r w:rsidRPr="00625549">
              <w:rPr>
                <w:b/>
                <w:color w:val="FFFFFF" w:themeColor="background1"/>
                <w:szCs w:val="26"/>
              </w:rPr>
              <w:t>Nhà Khoa Học</w:t>
            </w:r>
          </w:p>
        </w:tc>
        <w:tc>
          <w:tcPr>
            <w:tcW w:w="3024" w:type="dxa"/>
            <w:tcBorders>
              <w:top w:val="single" w:sz="4" w:space="0" w:color="D3D3D3"/>
              <w:left w:val="single" w:sz="4" w:space="0" w:color="D3D3D3"/>
              <w:bottom w:val="single" w:sz="4" w:space="0" w:color="D3D3D3"/>
              <w:right w:val="single" w:sz="4" w:space="0" w:color="D3D3D3"/>
            </w:tcBorders>
            <w:shd w:val="clear" w:color="auto" w:fill="003366"/>
            <w:vAlign w:val="center"/>
          </w:tcPr>
          <w:p w14:paraId="25963935" w14:textId="77777777" w:rsidR="005E4E47" w:rsidRPr="00625549" w:rsidRDefault="005E4E47" w:rsidP="00AE7EC1">
            <w:pPr>
              <w:spacing w:before="40" w:after="40"/>
              <w:jc w:val="center"/>
              <w:rPr>
                <w:color w:val="FFFFFF" w:themeColor="background1"/>
                <w:szCs w:val="26"/>
              </w:rPr>
            </w:pPr>
            <w:r w:rsidRPr="00625549">
              <w:rPr>
                <w:b/>
                <w:color w:val="FFFFFF" w:themeColor="background1"/>
                <w:szCs w:val="26"/>
              </w:rPr>
              <w:t>Mô Hình &amp; Nền Tảng</w:t>
            </w:r>
          </w:p>
        </w:tc>
        <w:tc>
          <w:tcPr>
            <w:tcW w:w="5184" w:type="dxa"/>
            <w:tcBorders>
              <w:top w:val="single" w:sz="4" w:space="0" w:color="D3D3D3"/>
              <w:left w:val="single" w:sz="4" w:space="0" w:color="D3D3D3"/>
              <w:bottom w:val="single" w:sz="4" w:space="0" w:color="D3D3D3"/>
              <w:right w:val="single" w:sz="4" w:space="0" w:color="D3D3D3"/>
            </w:tcBorders>
            <w:shd w:val="clear" w:color="auto" w:fill="003366"/>
            <w:vAlign w:val="center"/>
          </w:tcPr>
          <w:p w14:paraId="0F1D5F0E" w14:textId="77777777" w:rsidR="005E4E47" w:rsidRPr="00625549" w:rsidRDefault="005E4E47" w:rsidP="00AE7EC1">
            <w:pPr>
              <w:spacing w:before="40" w:after="40"/>
              <w:jc w:val="center"/>
              <w:rPr>
                <w:color w:val="FFFFFF" w:themeColor="background1"/>
                <w:szCs w:val="26"/>
              </w:rPr>
            </w:pPr>
            <w:r w:rsidRPr="00625549">
              <w:rPr>
                <w:b/>
                <w:color w:val="FFFFFF" w:themeColor="background1"/>
                <w:szCs w:val="26"/>
              </w:rPr>
              <w:t>Cơ Chế &amp; Ứng Dụng Nổi Bật</w:t>
            </w:r>
          </w:p>
        </w:tc>
      </w:tr>
      <w:tr w:rsidR="005E4E47" w:rsidRPr="005E4E47" w14:paraId="75E3E97B" w14:textId="77777777" w:rsidTr="00BD0903">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hemeFill="background1"/>
            <w:vAlign w:val="center"/>
          </w:tcPr>
          <w:p w14:paraId="0E2B6DF0" w14:textId="77777777" w:rsidR="005E4E47" w:rsidRPr="005E4E47" w:rsidRDefault="005E4E47" w:rsidP="00BD0903">
            <w:pPr>
              <w:spacing w:before="40" w:after="40"/>
              <w:jc w:val="center"/>
              <w:rPr>
                <w:szCs w:val="26"/>
              </w:rPr>
            </w:pPr>
            <w:r w:rsidRPr="005E4E47">
              <w:rPr>
                <w:b/>
                <w:szCs w:val="26"/>
              </w:rPr>
              <w:t>John J. Hopfield</w:t>
            </w:r>
            <w:r w:rsidRPr="005E4E47">
              <w:rPr>
                <w:b/>
                <w:szCs w:val="26"/>
              </w:rPr>
              <w:br/>
              <w:t>(ĐH Princeton)</w:t>
            </w:r>
          </w:p>
        </w:tc>
        <w:tc>
          <w:tcPr>
            <w:tcW w:w="3024" w:type="dxa"/>
            <w:tcBorders>
              <w:top w:val="single" w:sz="4" w:space="0" w:color="D3D3D3"/>
              <w:left w:val="single" w:sz="4" w:space="0" w:color="D3D3D3"/>
              <w:bottom w:val="single" w:sz="4" w:space="0" w:color="D3D3D3"/>
              <w:right w:val="single" w:sz="4" w:space="0" w:color="D3D3D3"/>
            </w:tcBorders>
            <w:shd w:val="clear" w:color="auto" w:fill="FFFFFF" w:themeFill="background1"/>
            <w:vAlign w:val="center"/>
          </w:tcPr>
          <w:p w14:paraId="332552A6" w14:textId="77777777" w:rsidR="005E4E47" w:rsidRPr="005E4E47" w:rsidRDefault="005E4E47" w:rsidP="00BD0903">
            <w:pPr>
              <w:spacing w:before="40" w:after="40"/>
              <w:jc w:val="center"/>
              <w:rPr>
                <w:szCs w:val="26"/>
              </w:rPr>
            </w:pPr>
            <w:r w:rsidRPr="005E4E47">
              <w:rPr>
                <w:szCs w:val="26"/>
              </w:rPr>
              <w:t>Mạng Hopfield</w:t>
            </w:r>
            <w:r w:rsidRPr="005E4E47">
              <w:rPr>
                <w:szCs w:val="26"/>
              </w:rPr>
              <w:br/>
              <w:t>(Năng lượng spin)</w:t>
            </w:r>
          </w:p>
        </w:tc>
        <w:tc>
          <w:tcPr>
            <w:tcW w:w="5184" w:type="dxa"/>
            <w:tcBorders>
              <w:top w:val="single" w:sz="4" w:space="0" w:color="D3D3D3"/>
              <w:left w:val="single" w:sz="4" w:space="0" w:color="D3D3D3"/>
              <w:bottom w:val="single" w:sz="4" w:space="0" w:color="D3D3D3"/>
              <w:right w:val="single" w:sz="4" w:space="0" w:color="D3D3D3"/>
            </w:tcBorders>
            <w:shd w:val="clear" w:color="auto" w:fill="FFFFFF" w:themeFill="background1"/>
            <w:vAlign w:val="center"/>
          </w:tcPr>
          <w:p w14:paraId="39E08891" w14:textId="77777777" w:rsidR="005E4E47" w:rsidRPr="005E4E47" w:rsidRDefault="005E4E47" w:rsidP="00BD0903">
            <w:pPr>
              <w:spacing w:before="40" w:after="40"/>
              <w:jc w:val="center"/>
              <w:rPr>
                <w:szCs w:val="26"/>
              </w:rPr>
            </w:pPr>
            <w:r w:rsidRPr="005E4E47">
              <w:rPr>
                <w:szCs w:val="26"/>
              </w:rPr>
              <w:t>Bộ nhớ liên tưởng; tự động khôi phục hình ảnh/dữ liệu nhiễu hoặc thiếu thông qua cơ chế giảm năng lượng hệ thống.</w:t>
            </w:r>
          </w:p>
        </w:tc>
      </w:tr>
      <w:tr w:rsidR="005E4E47" w:rsidRPr="005E4E47" w14:paraId="38F8E2BD" w14:textId="77777777" w:rsidTr="00BD0903">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hemeFill="background1"/>
            <w:vAlign w:val="center"/>
          </w:tcPr>
          <w:p w14:paraId="43810679" w14:textId="77777777" w:rsidR="005E4E47" w:rsidRPr="005E4E47" w:rsidRDefault="005E4E47" w:rsidP="00BD0903">
            <w:pPr>
              <w:spacing w:before="40" w:after="40"/>
              <w:jc w:val="center"/>
              <w:rPr>
                <w:szCs w:val="26"/>
              </w:rPr>
            </w:pPr>
            <w:r w:rsidRPr="005E4E47">
              <w:rPr>
                <w:b/>
                <w:szCs w:val="26"/>
              </w:rPr>
              <w:t>Geoffrey E. Hinton</w:t>
            </w:r>
            <w:r w:rsidRPr="005E4E47">
              <w:rPr>
                <w:b/>
                <w:szCs w:val="26"/>
              </w:rPr>
              <w:br/>
              <w:t>(ĐH Toronto)</w:t>
            </w:r>
          </w:p>
        </w:tc>
        <w:tc>
          <w:tcPr>
            <w:tcW w:w="3024" w:type="dxa"/>
            <w:tcBorders>
              <w:top w:val="single" w:sz="4" w:space="0" w:color="D3D3D3"/>
              <w:left w:val="single" w:sz="4" w:space="0" w:color="D3D3D3"/>
              <w:bottom w:val="single" w:sz="4" w:space="0" w:color="D3D3D3"/>
              <w:right w:val="single" w:sz="4" w:space="0" w:color="D3D3D3"/>
            </w:tcBorders>
            <w:shd w:val="clear" w:color="auto" w:fill="FFFFFF" w:themeFill="background1"/>
            <w:vAlign w:val="center"/>
          </w:tcPr>
          <w:p w14:paraId="47E23449" w14:textId="77777777" w:rsidR="005E4E47" w:rsidRPr="005E4E47" w:rsidRDefault="005E4E47" w:rsidP="00BD0903">
            <w:pPr>
              <w:spacing w:before="40" w:after="40"/>
              <w:jc w:val="center"/>
              <w:rPr>
                <w:szCs w:val="26"/>
              </w:rPr>
            </w:pPr>
            <w:r w:rsidRPr="005E4E47">
              <w:rPr>
                <w:szCs w:val="26"/>
              </w:rPr>
              <w:t>Cỗ máy Boltzmann</w:t>
            </w:r>
            <w:r w:rsidRPr="005E4E47">
              <w:rPr>
                <w:szCs w:val="26"/>
              </w:rPr>
              <w:br/>
              <w:t>(Vật lý thống kê)</w:t>
            </w:r>
          </w:p>
        </w:tc>
        <w:tc>
          <w:tcPr>
            <w:tcW w:w="5184" w:type="dxa"/>
            <w:tcBorders>
              <w:top w:val="single" w:sz="4" w:space="0" w:color="D3D3D3"/>
              <w:left w:val="single" w:sz="4" w:space="0" w:color="D3D3D3"/>
              <w:bottom w:val="single" w:sz="4" w:space="0" w:color="D3D3D3"/>
              <w:right w:val="single" w:sz="4" w:space="0" w:color="D3D3D3"/>
            </w:tcBorders>
            <w:shd w:val="clear" w:color="auto" w:fill="FFFFFF" w:themeFill="background1"/>
            <w:vAlign w:val="center"/>
          </w:tcPr>
          <w:p w14:paraId="4BFCB6AD" w14:textId="77777777" w:rsidR="005E4E47" w:rsidRPr="005E4E47" w:rsidRDefault="005E4E47" w:rsidP="00BD0903">
            <w:pPr>
              <w:spacing w:before="40" w:after="40"/>
              <w:jc w:val="center"/>
              <w:rPr>
                <w:szCs w:val="26"/>
              </w:rPr>
            </w:pPr>
            <w:r w:rsidRPr="005E4E47">
              <w:rPr>
                <w:szCs w:val="26"/>
              </w:rPr>
              <w:t>Học thuộc tính ẩn; tự động phân loại và tạo mẫu dữ liệu mới, khởi đầu cho làn sóng Học sâu (Deep Learning).</w:t>
            </w:r>
          </w:p>
        </w:tc>
      </w:tr>
    </w:tbl>
    <w:p w14:paraId="3F1F48F9" w14:textId="1DAD4FF0" w:rsidR="005E4E47" w:rsidRPr="00E977EB" w:rsidRDefault="005E4E47" w:rsidP="00E977EB">
      <w:pPr>
        <w:pStyle w:val="ListParagraph"/>
        <w:numPr>
          <w:ilvl w:val="0"/>
          <w:numId w:val="10"/>
        </w:numPr>
        <w:spacing w:before="80" w:after="20" w:line="312" w:lineRule="auto"/>
        <w:ind w:left="360"/>
        <w:rPr>
          <w:szCs w:val="26"/>
        </w:rPr>
      </w:pPr>
      <w:r w:rsidRPr="00E977EB">
        <w:rPr>
          <w:b/>
          <w:szCs w:val="26"/>
        </w:rPr>
        <w:t>Ý Nghĩa Thực Tiễn &amp; Tác Động Đa Ngành</w:t>
      </w:r>
    </w:p>
    <w:p w14:paraId="2E3F49E8" w14:textId="661A1891" w:rsidR="005E4E47" w:rsidRPr="00E977EB" w:rsidRDefault="005E4E47" w:rsidP="00E977EB">
      <w:pPr>
        <w:pStyle w:val="ListParagraph"/>
        <w:numPr>
          <w:ilvl w:val="0"/>
          <w:numId w:val="13"/>
        </w:numPr>
        <w:spacing w:after="20" w:line="312" w:lineRule="auto"/>
        <w:jc w:val="both"/>
        <w:rPr>
          <w:szCs w:val="26"/>
        </w:rPr>
      </w:pPr>
      <w:r w:rsidRPr="00E977EB">
        <w:rPr>
          <w:b/>
          <w:szCs w:val="26"/>
        </w:rPr>
        <w:t xml:space="preserve">Tác động Hai chiều: </w:t>
      </w:r>
      <w:r w:rsidRPr="00E977EB">
        <w:rPr>
          <w:szCs w:val="26"/>
        </w:rPr>
        <w:t>Các mạng nơ-ron khởi nguồn từ thập niên 1980 không chỉ thúc đẩy ngành khoa học máy tính mà còn được ứng dụng ngược lại trong vật lý, như nghiên cứu và thiết kế các vật liệu mới có đặc tính tối ưu.</w:t>
      </w:r>
    </w:p>
    <w:p w14:paraId="7B2FEE76" w14:textId="10EFAE31" w:rsidR="00F657C3" w:rsidRPr="005E4E47" w:rsidRDefault="00F657C3" w:rsidP="00F657C3">
      <w:pPr>
        <w:jc w:val="both"/>
        <w:rPr>
          <w:szCs w:val="26"/>
        </w:rPr>
      </w:pPr>
    </w:p>
    <w:sectPr w:rsidR="00F657C3" w:rsidRPr="005E4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DB3"/>
    <w:multiLevelType w:val="multilevel"/>
    <w:tmpl w:val="B85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C1B0B"/>
    <w:multiLevelType w:val="multilevel"/>
    <w:tmpl w:val="7AC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2CB7"/>
    <w:multiLevelType w:val="hybridMultilevel"/>
    <w:tmpl w:val="989A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21149"/>
    <w:multiLevelType w:val="hybridMultilevel"/>
    <w:tmpl w:val="386C0AB6"/>
    <w:lvl w:ilvl="0" w:tplc="05E6A4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1F2932"/>
    <w:multiLevelType w:val="hybridMultilevel"/>
    <w:tmpl w:val="81563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569B2"/>
    <w:multiLevelType w:val="hybridMultilevel"/>
    <w:tmpl w:val="63901726"/>
    <w:lvl w:ilvl="0" w:tplc="34ECB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9F5D9B"/>
    <w:multiLevelType w:val="hybridMultilevel"/>
    <w:tmpl w:val="7BB6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5C0C5E"/>
    <w:multiLevelType w:val="multilevel"/>
    <w:tmpl w:val="4D7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9350D"/>
    <w:multiLevelType w:val="multilevel"/>
    <w:tmpl w:val="F1E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9203B"/>
    <w:multiLevelType w:val="hybridMultilevel"/>
    <w:tmpl w:val="A9F8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CF0F12"/>
    <w:multiLevelType w:val="hybridMultilevel"/>
    <w:tmpl w:val="C5DA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F603A9"/>
    <w:multiLevelType w:val="hybridMultilevel"/>
    <w:tmpl w:val="9526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262927"/>
    <w:multiLevelType w:val="hybridMultilevel"/>
    <w:tmpl w:val="E3A612D4"/>
    <w:lvl w:ilvl="0" w:tplc="96EC4E5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820889">
    <w:abstractNumId w:val="8"/>
  </w:num>
  <w:num w:numId="2" w16cid:durableId="1011950724">
    <w:abstractNumId w:val="0"/>
  </w:num>
  <w:num w:numId="3" w16cid:durableId="1422750061">
    <w:abstractNumId w:val="1"/>
  </w:num>
  <w:num w:numId="4" w16cid:durableId="1077752555">
    <w:abstractNumId w:val="7"/>
  </w:num>
  <w:num w:numId="5" w16cid:durableId="1217349477">
    <w:abstractNumId w:val="5"/>
  </w:num>
  <w:num w:numId="6" w16cid:durableId="574097445">
    <w:abstractNumId w:val="3"/>
  </w:num>
  <w:num w:numId="7" w16cid:durableId="593632635">
    <w:abstractNumId w:val="4"/>
  </w:num>
  <w:num w:numId="8" w16cid:durableId="1690453436">
    <w:abstractNumId w:val="2"/>
  </w:num>
  <w:num w:numId="9" w16cid:durableId="1964920945">
    <w:abstractNumId w:val="9"/>
  </w:num>
  <w:num w:numId="10" w16cid:durableId="1423717671">
    <w:abstractNumId w:val="12"/>
  </w:num>
  <w:num w:numId="11" w16cid:durableId="1855730445">
    <w:abstractNumId w:val="6"/>
  </w:num>
  <w:num w:numId="12" w16cid:durableId="1235581245">
    <w:abstractNumId w:val="11"/>
  </w:num>
  <w:num w:numId="13" w16cid:durableId="3121046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B7"/>
    <w:rsid w:val="00015FAD"/>
    <w:rsid w:val="000A6123"/>
    <w:rsid w:val="000C19C2"/>
    <w:rsid w:val="000D5DE2"/>
    <w:rsid w:val="00155940"/>
    <w:rsid w:val="001E569C"/>
    <w:rsid w:val="002140AD"/>
    <w:rsid w:val="002263B7"/>
    <w:rsid w:val="002535FF"/>
    <w:rsid w:val="002C2CC7"/>
    <w:rsid w:val="002E1D13"/>
    <w:rsid w:val="00322F18"/>
    <w:rsid w:val="0038468B"/>
    <w:rsid w:val="00393EF4"/>
    <w:rsid w:val="003A43D1"/>
    <w:rsid w:val="00440A4C"/>
    <w:rsid w:val="004A267C"/>
    <w:rsid w:val="00564374"/>
    <w:rsid w:val="005A7543"/>
    <w:rsid w:val="005E4E47"/>
    <w:rsid w:val="00625549"/>
    <w:rsid w:val="006A3233"/>
    <w:rsid w:val="008F28D3"/>
    <w:rsid w:val="00901B07"/>
    <w:rsid w:val="0096600E"/>
    <w:rsid w:val="009720F5"/>
    <w:rsid w:val="00976689"/>
    <w:rsid w:val="00976D28"/>
    <w:rsid w:val="009D5C4E"/>
    <w:rsid w:val="00A857B2"/>
    <w:rsid w:val="00A9729A"/>
    <w:rsid w:val="00A97F9E"/>
    <w:rsid w:val="00AE7EC1"/>
    <w:rsid w:val="00B3007D"/>
    <w:rsid w:val="00B46F93"/>
    <w:rsid w:val="00BD0903"/>
    <w:rsid w:val="00CB499A"/>
    <w:rsid w:val="00CE66EF"/>
    <w:rsid w:val="00D5389F"/>
    <w:rsid w:val="00E31ACE"/>
    <w:rsid w:val="00E7343D"/>
    <w:rsid w:val="00E87DF5"/>
    <w:rsid w:val="00E977EB"/>
    <w:rsid w:val="00EC706C"/>
    <w:rsid w:val="00F657C3"/>
    <w:rsid w:val="00F96E60"/>
    <w:rsid w:val="00FB2F20"/>
    <w:rsid w:val="00FC1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EF0D"/>
  <w15:chartTrackingRefBased/>
  <w15:docId w15:val="{DEA4723E-E44F-4BB4-A7EE-DB94A50D8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40"/>
    <w:pPr>
      <w:spacing w:after="200" w:line="276" w:lineRule="auto"/>
    </w:pPr>
    <w:rPr>
      <w:rFonts w:ascii="Times New Roman" w:eastAsiaTheme="minorEastAsia" w:hAnsi="Times New Roman"/>
      <w:kern w:val="0"/>
      <w:sz w:val="26"/>
      <w:szCs w:val="22"/>
      <w14:ligatures w14:val="none"/>
    </w:rPr>
  </w:style>
  <w:style w:type="paragraph" w:styleId="Heading1">
    <w:name w:val="heading 1"/>
    <w:basedOn w:val="Normal"/>
    <w:next w:val="Normal"/>
    <w:link w:val="Heading1Char"/>
    <w:uiPriority w:val="9"/>
    <w:qFormat/>
    <w:rsid w:val="00226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3B7"/>
    <w:rPr>
      <w:rFonts w:eastAsiaTheme="majorEastAsia" w:cstheme="majorBidi"/>
      <w:color w:val="272727" w:themeColor="text1" w:themeTint="D8"/>
    </w:rPr>
  </w:style>
  <w:style w:type="paragraph" w:styleId="Title">
    <w:name w:val="Title"/>
    <w:basedOn w:val="Normal"/>
    <w:next w:val="Normal"/>
    <w:link w:val="TitleChar"/>
    <w:uiPriority w:val="10"/>
    <w:qFormat/>
    <w:rsid w:val="00226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3B7"/>
    <w:pPr>
      <w:spacing w:before="160"/>
      <w:jc w:val="center"/>
    </w:pPr>
    <w:rPr>
      <w:i/>
      <w:iCs/>
      <w:color w:val="404040" w:themeColor="text1" w:themeTint="BF"/>
    </w:rPr>
  </w:style>
  <w:style w:type="character" w:customStyle="1" w:styleId="QuoteChar">
    <w:name w:val="Quote Char"/>
    <w:basedOn w:val="DefaultParagraphFont"/>
    <w:link w:val="Quote"/>
    <w:uiPriority w:val="29"/>
    <w:rsid w:val="002263B7"/>
    <w:rPr>
      <w:i/>
      <w:iCs/>
      <w:color w:val="404040" w:themeColor="text1" w:themeTint="BF"/>
    </w:rPr>
  </w:style>
  <w:style w:type="paragraph" w:styleId="ListParagraph">
    <w:name w:val="List Paragraph"/>
    <w:basedOn w:val="Normal"/>
    <w:uiPriority w:val="34"/>
    <w:qFormat/>
    <w:rsid w:val="002263B7"/>
    <w:pPr>
      <w:ind w:left="720"/>
      <w:contextualSpacing/>
    </w:pPr>
  </w:style>
  <w:style w:type="character" w:styleId="IntenseEmphasis">
    <w:name w:val="Intense Emphasis"/>
    <w:basedOn w:val="DefaultParagraphFont"/>
    <w:uiPriority w:val="21"/>
    <w:qFormat/>
    <w:rsid w:val="002263B7"/>
    <w:rPr>
      <w:i/>
      <w:iCs/>
      <w:color w:val="2F5496" w:themeColor="accent1" w:themeShade="BF"/>
    </w:rPr>
  </w:style>
  <w:style w:type="paragraph" w:styleId="IntenseQuote">
    <w:name w:val="Intense Quote"/>
    <w:basedOn w:val="Normal"/>
    <w:next w:val="Normal"/>
    <w:link w:val="IntenseQuoteChar"/>
    <w:uiPriority w:val="30"/>
    <w:qFormat/>
    <w:rsid w:val="00226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3B7"/>
    <w:rPr>
      <w:i/>
      <w:iCs/>
      <w:color w:val="2F5496" w:themeColor="accent1" w:themeShade="BF"/>
    </w:rPr>
  </w:style>
  <w:style w:type="character" w:styleId="IntenseReference">
    <w:name w:val="Intense Reference"/>
    <w:basedOn w:val="DefaultParagraphFont"/>
    <w:uiPriority w:val="32"/>
    <w:qFormat/>
    <w:rsid w:val="002263B7"/>
    <w:rPr>
      <w:b/>
      <w:bCs/>
      <w:smallCaps/>
      <w:color w:val="2F5496" w:themeColor="accent1" w:themeShade="BF"/>
      <w:spacing w:val="5"/>
    </w:rPr>
  </w:style>
  <w:style w:type="table" w:styleId="TableGrid">
    <w:name w:val="Table Grid"/>
    <w:basedOn w:val="TableNormal"/>
    <w:uiPriority w:val="39"/>
    <w:rsid w:val="0015594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Hoang</dc:creator>
  <cp:keywords/>
  <dc:description/>
  <cp:lastModifiedBy>Thien Hoang</cp:lastModifiedBy>
  <cp:revision>42</cp:revision>
  <dcterms:created xsi:type="dcterms:W3CDTF">2026-09-09T14:01:00Z</dcterms:created>
  <dcterms:modified xsi:type="dcterms:W3CDTF">2026-09-12T06:29:00Z</dcterms:modified>
</cp:coreProperties>
</file>