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Họ và tên: Tăng Xuân Phượng Hoàng</w:t>
      </w:r>
    </w:p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Bài tập lớn: Xây dựng game Sodoku trên Android</w:t>
      </w:r>
    </w:p>
    <w:p w:rsidR="00D41B21" w:rsidRPr="001A6A65" w:rsidRDefault="00D41B21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Phần: Xử lí chạm cho game Sodoku lập trình trên Android.</w:t>
      </w:r>
    </w:p>
    <w:p w:rsidR="00D41B21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-Phần vẽ hình theo Canvas ta hiện thị được hình ảnh bàn cho gam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e sodoku với tọa độ </w:t>
      </w:r>
      <w:proofErr w:type="gramStart"/>
      <w:r>
        <w:rPr>
          <w:rFonts w:ascii="Times New Roman" w:hAnsi="Times New Roman" w:cs="Times New Roman"/>
        </w:rPr>
        <w:t>( 9</w:t>
      </w:r>
      <w:proofErr w:type="gramEnd"/>
      <w:r>
        <w:rPr>
          <w:rFonts w:ascii="Times New Roman" w:hAnsi="Times New Roman" w:cs="Times New Roman"/>
        </w:rPr>
        <w:t xml:space="preserve"> , 9 ) để thực hiện khi ta chạm tay vào.</w:t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-Trong file PuzzleView.java ta khai báo 2 biến để lưu trữ tọa độ khi ta chạm </w:t>
      </w:r>
      <w:proofErr w:type="gramStart"/>
      <w:r>
        <w:rPr>
          <w:rFonts w:ascii="Times New Roman" w:hAnsi="Times New Roman" w:cs="Times New Roman"/>
        </w:rPr>
        <w:t>tay</w:t>
      </w:r>
      <w:proofErr w:type="gramEnd"/>
      <w:r>
        <w:rPr>
          <w:rFonts w:ascii="Times New Roman" w:hAnsi="Times New Roman" w:cs="Times New Roman"/>
        </w:rPr>
        <w:t xml:space="preserve"> vào.</w:t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x;//tọa độ x khi chạm tay</w:t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+int y</w:t>
      </w:r>
      <w:proofErr w:type="gramStart"/>
      <w:r>
        <w:rPr>
          <w:rFonts w:ascii="Times New Roman" w:hAnsi="Times New Roman" w:cs="Times New Roman"/>
        </w:rPr>
        <w:t>;/</w:t>
      </w:r>
      <w:proofErr w:type="gramEnd"/>
      <w:r>
        <w:rPr>
          <w:rFonts w:ascii="Times New Roman" w:hAnsi="Times New Roman" w:cs="Times New Roman"/>
        </w:rPr>
        <w:t>/ tọa độ y khi chạm tay</w:t>
      </w:r>
    </w:p>
    <w:p w:rsidR="002F3C4D" w:rsidRDefault="002F3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-Sau đó ta sẽ ghi đè lên hàm onTouchEvent. Đối tượng event sẽ có hàm getX và getY cho ta lấy vị trí tọa độ được chạm:</w:t>
      </w:r>
    </w:p>
    <w:p w:rsidR="002F3C4D" w:rsidRPr="002F3C4D" w:rsidRDefault="002F3C4D" w:rsidP="002F3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@Override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onTouchEvent(MotionEvent event) 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(event.getAction()!=MotionEvent.ACTION_DOWN)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.onTouchEvent(event);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select ((</w:t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)(event.getX()/width ),(</w:t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)(event.getY()/height));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game.showKeypadOrError(selectX, selectY);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2F3C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2F3C4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F3C4D" w:rsidRDefault="002F3C4D" w:rsidP="00AE0484">
      <w:pPr>
        <w:rPr>
          <w:rFonts w:ascii="Times New Roman" w:hAnsi="Times New Roman" w:cs="Times New Roman"/>
        </w:rPr>
      </w:pPr>
    </w:p>
    <w:p w:rsidR="00AE0484" w:rsidRPr="00AE0484" w:rsidRDefault="00AE0484" w:rsidP="00AE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-Trong chương trình khi ta chạm bất kì vị trí nào trong bàn cờ (9</w:t>
      </w:r>
      <w:proofErr w:type="gramStart"/>
      <w:r>
        <w:rPr>
          <w:rFonts w:ascii="Times New Roman" w:hAnsi="Times New Roman" w:cs="Times New Roman"/>
        </w:rPr>
        <w:t>,9</w:t>
      </w:r>
      <w:proofErr w:type="gramEnd"/>
      <w:r>
        <w:rPr>
          <w:rFonts w:ascii="Times New Roman" w:hAnsi="Times New Roman" w:cs="Times New Roman"/>
        </w:rPr>
        <w:t>) game sodoku thì dữ liệu được hiện thị ra từ vị trí đó</w:t>
      </w:r>
      <w:r w:rsidR="00873CAD">
        <w:rPr>
          <w:rFonts w:ascii="Times New Roman" w:hAnsi="Times New Roman" w:cs="Times New Roman"/>
        </w:rPr>
        <w:t>.</w:t>
      </w:r>
    </w:p>
    <w:p w:rsidR="00873CAD" w:rsidRPr="00AE0484" w:rsidRDefault="00873CAD">
      <w:pPr>
        <w:rPr>
          <w:rFonts w:ascii="Times New Roman" w:hAnsi="Times New Roman" w:cs="Times New Roman"/>
        </w:rPr>
      </w:pPr>
    </w:p>
    <w:sectPr w:rsidR="00873CAD" w:rsidRPr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C12" w:rsidRDefault="005C2C12" w:rsidP="00873CAD">
      <w:pPr>
        <w:spacing w:after="0" w:line="240" w:lineRule="auto"/>
      </w:pPr>
      <w:r>
        <w:separator/>
      </w:r>
    </w:p>
  </w:endnote>
  <w:endnote w:type="continuationSeparator" w:id="0">
    <w:p w:rsidR="005C2C12" w:rsidRDefault="005C2C12" w:rsidP="0087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C12" w:rsidRDefault="005C2C12" w:rsidP="00873CAD">
      <w:pPr>
        <w:spacing w:after="0" w:line="240" w:lineRule="auto"/>
      </w:pPr>
      <w:r>
        <w:separator/>
      </w:r>
    </w:p>
  </w:footnote>
  <w:footnote w:type="continuationSeparator" w:id="0">
    <w:p w:rsidR="005C2C12" w:rsidRDefault="005C2C12" w:rsidP="0087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A20"/>
    <w:multiLevelType w:val="hybridMultilevel"/>
    <w:tmpl w:val="3640B21A"/>
    <w:lvl w:ilvl="0" w:tplc="BC940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21"/>
    <w:rsid w:val="001A6A65"/>
    <w:rsid w:val="00295733"/>
    <w:rsid w:val="002F3C4D"/>
    <w:rsid w:val="00366B42"/>
    <w:rsid w:val="005C2C12"/>
    <w:rsid w:val="006969AE"/>
    <w:rsid w:val="00787CCC"/>
    <w:rsid w:val="00873CAD"/>
    <w:rsid w:val="009051EE"/>
    <w:rsid w:val="00AE0484"/>
    <w:rsid w:val="00CC2A44"/>
    <w:rsid w:val="00D41B21"/>
    <w:rsid w:val="00D6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Langtu94</dc:creator>
  <cp:lastModifiedBy>Langtu94</cp:lastModifiedBy>
  <cp:revision>2</cp:revision>
  <dcterms:created xsi:type="dcterms:W3CDTF">2017-03-20T15:46:00Z</dcterms:created>
  <dcterms:modified xsi:type="dcterms:W3CDTF">2017-03-22T14:57:00Z</dcterms:modified>
</cp:coreProperties>
</file>