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Project Alpha meeting notes: review architecture and roadmap.</w:t>
      </w:r>
    </w:p>
  </w:body>
</w:document>
</file>